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4A6D" w:rsidRDefault="00B5667B" w:rsidP="00FB4A6D">
      <w:pPr>
        <w:jc w:val="right"/>
      </w:pPr>
      <w:bookmarkStart w:id="0" w:name="_GoBack"/>
      <w:bookmarkEnd w:id="0"/>
      <w:r w:rsidRPr="00FB4A6D">
        <w:rPr>
          <w:rFonts w:ascii="Times New Roman" w:eastAsia="+ Основной текст" w:hAnsi="Times New Roman"/>
          <w:sz w:val="24"/>
        </w:rPr>
        <w:t xml:space="preserve">РОМАН ВСЕВОЛОДОВ </w:t>
      </w:r>
    </w:p>
    <w:p w:rsidR="00000000" w:rsidRDefault="00B5667B">
      <w:pPr>
        <w:jc w:val="center"/>
        <w:rPr>
          <w:rFonts w:ascii="Times New Roman" w:eastAsia="+ Основной текст" w:hAnsi="Times New Roman"/>
          <w:i/>
          <w:sz w:val="24"/>
        </w:rPr>
      </w:pPr>
    </w:p>
    <w:p w:rsidR="00000000" w:rsidRPr="00FB4A6D" w:rsidRDefault="00B5667B">
      <w:pPr>
        <w:jc w:val="center"/>
        <w:rPr>
          <w:b/>
        </w:rPr>
      </w:pPr>
      <w:r w:rsidRPr="00FB4A6D">
        <w:rPr>
          <w:rFonts w:ascii="Times New Roman" w:eastAsia="+ Основной текст" w:hAnsi="Times New Roman"/>
          <w:b/>
          <w:sz w:val="24"/>
        </w:rPr>
        <w:t xml:space="preserve">МАЛЬЧИК ВЛЮБИЛСЯ </w:t>
      </w:r>
    </w:p>
    <w:p w:rsidR="00000000" w:rsidRDefault="00B5667B">
      <w:pPr>
        <w:jc w:val="center"/>
      </w:pPr>
      <w:r>
        <w:rPr>
          <w:rFonts w:ascii="Times New Roman" w:eastAsia="+ Основной текст" w:hAnsi="Times New Roman"/>
          <w:i/>
          <w:sz w:val="24"/>
        </w:rPr>
        <w:t xml:space="preserve">ПЬЕСА В ТРЕХ НЕБОЛЬШИХ ДЕЙСТВИЯХ </w:t>
      </w:r>
    </w:p>
    <w:p w:rsidR="00000000" w:rsidRDefault="00B5667B">
      <w:pPr>
        <w:rPr>
          <w:rFonts w:ascii="Times New Roman" w:eastAsia="+ Основной текст" w:hAnsi="Times New Roman"/>
          <w:i/>
          <w:sz w:val="24"/>
        </w:rPr>
      </w:pPr>
    </w:p>
    <w:p w:rsidR="00000000" w:rsidRPr="00FB4A6D" w:rsidRDefault="00B5667B">
      <w:pPr>
        <w:rPr>
          <w:u w:val="single"/>
        </w:rPr>
      </w:pPr>
      <w:r w:rsidRPr="00FB4A6D">
        <w:rPr>
          <w:rFonts w:ascii="Times New Roman" w:eastAsia="+ Основной текст" w:hAnsi="Times New Roman"/>
          <w:sz w:val="24"/>
          <w:u w:val="single"/>
        </w:rPr>
        <w:t xml:space="preserve">Действующие лица: </w:t>
      </w:r>
    </w:p>
    <w:p w:rsidR="00000000" w:rsidRDefault="00B5667B">
      <w:r>
        <w:rPr>
          <w:rFonts w:ascii="Times New Roman" w:eastAsia="+ Основной текст" w:hAnsi="Times New Roman"/>
          <w:i/>
          <w:sz w:val="24"/>
        </w:rPr>
        <w:t>Еремей</w:t>
      </w:r>
    </w:p>
    <w:p w:rsidR="00000000" w:rsidRDefault="00B5667B">
      <w:r>
        <w:rPr>
          <w:rFonts w:ascii="Times New Roman" w:eastAsia="+ Основной текст" w:hAnsi="Times New Roman"/>
          <w:i/>
          <w:sz w:val="24"/>
        </w:rPr>
        <w:t xml:space="preserve">Валерия, - его жена </w:t>
      </w:r>
    </w:p>
    <w:p w:rsidR="00000000" w:rsidRDefault="00B5667B">
      <w:r>
        <w:rPr>
          <w:rFonts w:ascii="Times New Roman" w:eastAsia="+ Основной текст" w:hAnsi="Times New Roman"/>
          <w:i/>
          <w:sz w:val="24"/>
        </w:rPr>
        <w:t xml:space="preserve">Лев, - их сосед по коммунальной квартире </w:t>
      </w:r>
    </w:p>
    <w:p w:rsidR="00000000" w:rsidRDefault="00B5667B">
      <w:r>
        <w:rPr>
          <w:rFonts w:ascii="Times New Roman" w:eastAsia="+ Основной текст" w:hAnsi="Times New Roman"/>
          <w:i/>
          <w:sz w:val="24"/>
        </w:rPr>
        <w:t>(Все они достаточно молоды, но уже чувствуется в каждом из них какая-то болезненная, не по воз</w:t>
      </w:r>
      <w:r>
        <w:rPr>
          <w:rFonts w:ascii="Times New Roman" w:eastAsia="+ Основной текст" w:hAnsi="Times New Roman"/>
          <w:i/>
          <w:sz w:val="24"/>
        </w:rPr>
        <w:t xml:space="preserve">расту, надломленность). </w:t>
      </w:r>
    </w:p>
    <w:p w:rsidR="00000000" w:rsidRDefault="00B5667B">
      <w:r>
        <w:rPr>
          <w:rFonts w:ascii="Times New Roman" w:eastAsia="+ Основной текст" w:hAnsi="Times New Roman"/>
          <w:i/>
          <w:sz w:val="24"/>
        </w:rPr>
        <w:t xml:space="preserve">Есть ещё один персонаж. Он появляется в конце, но очень важен для пьесы. Борис.  Крайне самоуверен. Неизвестно при этом, правда ли всё то, что  о нем говорят, когда представляют другим персонажам.  Думаю,  вряд ли. </w:t>
      </w:r>
    </w:p>
    <w:p w:rsidR="00000000" w:rsidRDefault="00B5667B">
      <w:pPr>
        <w:jc w:val="center"/>
        <w:rPr>
          <w:rFonts w:ascii="Times New Roman" w:eastAsia="+ Основной текст" w:hAnsi="Times New Roman"/>
          <w:i/>
          <w:sz w:val="24"/>
        </w:rPr>
      </w:pPr>
    </w:p>
    <w:p w:rsidR="00000000" w:rsidRDefault="00B5667B">
      <w:pPr>
        <w:jc w:val="center"/>
      </w:pPr>
      <w:r>
        <w:rPr>
          <w:rFonts w:ascii="Times New Roman" w:eastAsia="+ Основной текст" w:hAnsi="Times New Roman"/>
          <w:b/>
          <w:sz w:val="24"/>
        </w:rPr>
        <w:t>ДЕЙСТВИЕ ПЕРВО</w:t>
      </w:r>
      <w:r>
        <w:rPr>
          <w:rFonts w:ascii="Times New Roman" w:eastAsia="+ Основной текст" w:hAnsi="Times New Roman"/>
          <w:b/>
          <w:sz w:val="24"/>
        </w:rPr>
        <w:t xml:space="preserve">Е </w:t>
      </w:r>
    </w:p>
    <w:p w:rsidR="00000000" w:rsidRDefault="00B5667B">
      <w:pPr>
        <w:jc w:val="center"/>
      </w:pPr>
      <w:r>
        <w:rPr>
          <w:rFonts w:ascii="Times New Roman" w:eastAsia="+ Основной текст" w:hAnsi="Times New Roman"/>
          <w:i/>
          <w:sz w:val="24"/>
        </w:rPr>
        <w:t>Сцена первая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(Скромный, но тем не менее, празднично накрытый стол  на  коммунальной кухне.  За столом сидят Лев и Валерия. Сразу бросается в глаза, что Льву явно неуютно, неловко здесь, он чувствует себя неуверенно, и эта неуверенность сказывается в н</w:t>
      </w:r>
      <w:r>
        <w:rPr>
          <w:rFonts w:ascii="Times New Roman" w:eastAsia="+ Основной текст" w:hAnsi="Times New Roman"/>
          <w:i/>
          <w:sz w:val="24"/>
        </w:rPr>
        <w:t xml:space="preserve">еловких, отчасти неуклюжих движениях, жестах. Еремей, возвышаясь над столом, открывает бутылку шампанского).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Осторожнее. Опять пробка вылетит, разобьешь что-нибудь.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b/>
          <w:sz w:val="24"/>
        </w:rPr>
        <w:t xml:space="preserve">Еремей. </w:t>
      </w:r>
      <w:r>
        <w:rPr>
          <w:rFonts w:ascii="Times New Roman" w:hAnsi="Times New Roman"/>
          <w:sz w:val="24"/>
        </w:rPr>
        <w:t xml:space="preserve">Да и пусть. Теперь-то чего. У нас, слава Богу, нормальный сосед теперь. </w:t>
      </w:r>
      <w:r>
        <w:rPr>
          <w:rFonts w:ascii="Times New Roman" w:hAnsi="Times New Roman"/>
          <w:sz w:val="24"/>
        </w:rPr>
        <w:t>Это раньше… Представляешь, Лёв, раньше просто житья не было. Карга старая. Мы съезжать хотели. Мы же не знали, что так будет. За три месяца вперед заплатили, а она не отдает. Жаба. Но мы бы точно съехали. Месяц еще остался. Но тут, слава Богу, она окочурил</w:t>
      </w:r>
      <w:r>
        <w:rPr>
          <w:rFonts w:ascii="Times New Roman" w:hAnsi="Times New Roman"/>
          <w:sz w:val="24"/>
        </w:rPr>
        <w:t xml:space="preserve">ась.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Рёма, что ты говоришь такое!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b/>
          <w:sz w:val="24"/>
        </w:rPr>
        <w:t xml:space="preserve">Еремей. </w:t>
      </w:r>
      <w:r>
        <w:rPr>
          <w:rFonts w:ascii="Times New Roman" w:hAnsi="Times New Roman"/>
          <w:sz w:val="24"/>
        </w:rPr>
        <w:t xml:space="preserve">А чего я говорю? Не так разве? Чего нам стесняться-то?! Тут все свои! </w:t>
      </w:r>
      <w:r>
        <w:rPr>
          <w:rFonts w:ascii="Times New Roman" w:eastAsia="+ Основной текст" w:hAnsi="Times New Roman"/>
          <w:i/>
          <w:sz w:val="24"/>
        </w:rPr>
        <w:t>(обращаясь к Льву)</w:t>
      </w:r>
      <w:r>
        <w:rPr>
          <w:rFonts w:ascii="Times New Roman" w:hAnsi="Times New Roman"/>
          <w:sz w:val="24"/>
        </w:rPr>
        <w:t xml:space="preserve"> Свои ведь, Лёва, да?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неуверенно кивает)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знаешь, Лёв, сколько мы тут без тебя натерпелись. В аду п</w:t>
      </w:r>
      <w:r>
        <w:rPr>
          <w:rFonts w:ascii="Times New Roman" w:hAnsi="Times New Roman"/>
          <w:sz w:val="24"/>
        </w:rPr>
        <w:t xml:space="preserve">росто жили. Пока она не сдохла.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Рёма!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бы сам её пришиб, точно говорю. Ну, представь! Мы спим, ночь уже, а ей хочется поскандалить, поорать, докопаться до чего-нибудь, а что делать-то, если мы уже спим?! Ну, и она берет, представляешь, </w:t>
      </w:r>
      <w:r>
        <w:rPr>
          <w:rFonts w:ascii="Times New Roman" w:hAnsi="Times New Roman"/>
          <w:sz w:val="24"/>
        </w:rPr>
        <w:t>выносит хлам, шмотки какие-то из своей комнаты, тряпки там и на кухню – свалку там устраивает. А потом нам – ночью – представляешь? В дверь барабанит! «Что вы за свиньи!» - говорит. Как вы можете! Идите и убирайте за собой! Она совсем шизанутая была! Мы бы</w:t>
      </w:r>
      <w:r>
        <w:rPr>
          <w:rFonts w:ascii="Times New Roman" w:hAnsi="Times New Roman"/>
          <w:sz w:val="24"/>
        </w:rPr>
        <w:t xml:space="preserve"> после неё самому чёрту рады были, а тут видишь, ты – нормальный парень.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(Еремей наконец открывает бутылку, пробка выстреливает, он обливает нечаянно Валерию, та вскрикивает).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Рёма! Я же просила!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(смотря на бутылку). </w:t>
      </w:r>
      <w:r>
        <w:rPr>
          <w:rFonts w:ascii="Times New Roman" w:hAnsi="Times New Roman"/>
          <w:sz w:val="24"/>
        </w:rPr>
        <w:t>Да ладно. Тут ещё ос</w:t>
      </w:r>
      <w:r>
        <w:rPr>
          <w:rFonts w:ascii="Times New Roman" w:hAnsi="Times New Roman"/>
          <w:sz w:val="24"/>
        </w:rPr>
        <w:t xml:space="preserve">талось.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что, не видишь, что я облилась вся?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Женщина в шампанском.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 xml:space="preserve">(раздраженно). </w:t>
      </w:r>
      <w:r>
        <w:rPr>
          <w:rFonts w:ascii="Times New Roman" w:hAnsi="Times New Roman"/>
          <w:sz w:val="24"/>
        </w:rPr>
        <w:t xml:space="preserve">Шутки твои!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(встаёт из-за стола)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куда?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Куда? Переодеться.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 подумаешь….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>(Льву, извиняющимся тоном).</w:t>
      </w:r>
      <w:r>
        <w:rPr>
          <w:rFonts w:ascii="Times New Roman" w:hAnsi="Times New Roman"/>
          <w:sz w:val="24"/>
        </w:rPr>
        <w:t xml:space="preserve"> Это </w:t>
      </w:r>
      <w:r>
        <w:rPr>
          <w:rFonts w:ascii="Times New Roman" w:hAnsi="Times New Roman"/>
          <w:sz w:val="24"/>
        </w:rPr>
        <w:t xml:space="preserve">он у меня совсем ненормальный, а не соседка наша. Как бы вы не пожалели потом, что сюда въехали.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(Валерия  выходит  переодеться. Как только она  исчезает, Еремей тут же стремительным ловким движением выхватывает из кармана пиджака небольшую фляжку, делает</w:t>
      </w:r>
      <w:r>
        <w:rPr>
          <w:rFonts w:ascii="Times New Roman" w:eastAsia="+ Основной текст" w:hAnsi="Times New Roman"/>
          <w:i/>
          <w:sz w:val="24"/>
        </w:rPr>
        <w:t xml:space="preserve"> несколько жадных глотков и воровато прячет её обратно).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eastAsia="+ Основной текст" w:hAnsi="Times New Roman"/>
          <w:i/>
          <w:sz w:val="24"/>
        </w:rPr>
        <w:t xml:space="preserve">(полушёпотом). </w:t>
      </w:r>
      <w:r>
        <w:rPr>
          <w:rFonts w:ascii="Times New Roman" w:hAnsi="Times New Roman"/>
          <w:sz w:val="24"/>
        </w:rPr>
        <w:t xml:space="preserve">Обещал ей не пить. Клятву дал. Проблемы у меня с этим. Но ты не бойся, я не буйный. Шампанское вот, это она в твою честь разрешила. И то только одну бутылку.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(разливает шампан</w:t>
      </w:r>
      <w:r>
        <w:rPr>
          <w:rFonts w:ascii="Times New Roman" w:eastAsia="+ Основной текст" w:hAnsi="Times New Roman"/>
          <w:i/>
          <w:sz w:val="24"/>
        </w:rPr>
        <w:t xml:space="preserve">ское по бокалам. В комнату входит Валерия, в другом платье).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Блеск! Как тебе идёт это платье! Вот это другое дело! Хорошо, что я тебя облил! </w:t>
      </w:r>
      <w:r>
        <w:rPr>
          <w:rFonts w:ascii="Times New Roman" w:eastAsia="+ Основной текст" w:hAnsi="Times New Roman"/>
          <w:i/>
          <w:sz w:val="24"/>
        </w:rPr>
        <w:t xml:space="preserve">(раздаёт всем бокалы).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eastAsia="+ Основной текст" w:hAnsi="Times New Roman"/>
          <w:i/>
          <w:sz w:val="24"/>
        </w:rPr>
        <w:t xml:space="preserve"> (Льву).</w:t>
      </w:r>
      <w:r>
        <w:rPr>
          <w:rFonts w:ascii="Times New Roman" w:hAnsi="Times New Roman"/>
          <w:sz w:val="24"/>
        </w:rPr>
        <w:t xml:space="preserve"> Вы меня, пожалуйста, извините. Я устала немного. Тут нам и, правда</w:t>
      </w:r>
      <w:r>
        <w:rPr>
          <w:rFonts w:ascii="Times New Roman" w:hAnsi="Times New Roman"/>
          <w:sz w:val="24"/>
        </w:rPr>
        <w:t xml:space="preserve">, было не очень легко. Я была уверена, что в октябре мы точно съедем отсюда. Но теперь поживем, наверное. Если, конечно, не будем вам мешать.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Слушай, ну что ты как маленькая?! Видишь же, что нормальный парень! Лёв,  вот интересно, а ты знал вообще</w:t>
      </w:r>
      <w:r>
        <w:rPr>
          <w:rFonts w:ascii="Times New Roman" w:hAnsi="Times New Roman"/>
          <w:sz w:val="24"/>
        </w:rPr>
        <w:t xml:space="preserve">, что тебе комнату сдают, где человек только-только умер?!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Нет, мне об этом ничего не сказали.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Конечно, кто ж захочет после мертвого. А сынок-то ушлый у неё, только маму похоронил, и сразу комнату её сдаёт, чтоб денежки не терять. Мы его воо</w:t>
      </w:r>
      <w:r>
        <w:rPr>
          <w:rFonts w:ascii="Times New Roman" w:hAnsi="Times New Roman"/>
          <w:sz w:val="24"/>
        </w:rPr>
        <w:t xml:space="preserve">бще за всё время раза три видели, он тут прописан только, а живет там где-то, с кем-то, не знаю даже где. Ну, с новосельем!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Знаешь, после твоих рассказов не очень как-то уже хочется что-то праздновать.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что,  боишься, что Лёве страшные</w:t>
      </w:r>
      <w:r>
        <w:rPr>
          <w:rFonts w:ascii="Times New Roman" w:hAnsi="Times New Roman"/>
          <w:sz w:val="24"/>
        </w:rPr>
        <w:t xml:space="preserve"> сны после покойницы сниться будут? Он большой мальчик уже, ты же видишь. Правда, Лёва?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Пойдём спать, 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 какое спать! Только сели.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Пойдём. Я устала.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Хорошо, иди. Я приду сейчас.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(Валерия выжидающе смотрит на него).</w:t>
      </w:r>
      <w:r>
        <w:rPr>
          <w:rFonts w:ascii="Times New Roman" w:eastAsia="+ Основной текст" w:hAnsi="Times New Roman"/>
          <w:i/>
          <w:sz w:val="24"/>
        </w:rPr>
        <w:t xml:space="preserve">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Чего?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Пойдём.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же сказал, иди. Я приду сейчас. Или ты нас двоих оставлять не хочешь, боишься, что я наговорю тут чего-нибудь?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прошу тебя, идём. Тебе так трудно?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Хорошо, хорошо. Опять из меня верёвки вьёшь.</w:t>
      </w:r>
      <w:r>
        <w:rPr>
          <w:rFonts w:ascii="Times New Roman" w:hAnsi="Times New Roman"/>
          <w:sz w:val="24"/>
        </w:rPr>
        <w:t xml:space="preserve"> Ты, Лев, осторожнее женись. У тебя вообще, девчонка-то есть?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нервно мотает головой)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А чего так? Но ты же не из этих, нет?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Рёма! Да что с тобой сегодня?!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А что я такого спросил? Я не могу поинтересоваться, почему у нормальног</w:t>
      </w:r>
      <w:r>
        <w:rPr>
          <w:rFonts w:ascii="Times New Roman" w:hAnsi="Times New Roman"/>
          <w:sz w:val="24"/>
        </w:rPr>
        <w:t>о парня нет девушки? А?</w:t>
      </w:r>
      <w:r>
        <w:rPr>
          <w:rFonts w:ascii="Times New Roman" w:eastAsia="+ Основной текст" w:hAnsi="Times New Roman"/>
          <w:i/>
          <w:sz w:val="24"/>
        </w:rPr>
        <w:t xml:space="preserve"> (раздражённо)</w:t>
      </w:r>
      <w:r>
        <w:rPr>
          <w:rFonts w:ascii="Times New Roman" w:hAnsi="Times New Roman"/>
          <w:sz w:val="24"/>
        </w:rPr>
        <w:t xml:space="preserve">. Могу я поинтересоваться, Лёва? Могу? Тут ведь нет ничего такого?! Нет?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Она умерла.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Кто?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Девушка. Моя девушка.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А… Извини.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Если так дальше пойдёт, я одна отсюда съеду, без тебя. Ч</w:t>
      </w:r>
      <w:r>
        <w:rPr>
          <w:rFonts w:ascii="Times New Roman" w:hAnsi="Times New Roman"/>
          <w:sz w:val="24"/>
        </w:rPr>
        <w:t xml:space="preserve">его ты прицепился к человеку?!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Да, ситуация. И давно?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(очень рассеянно). </w:t>
      </w:r>
      <w:r>
        <w:rPr>
          <w:rFonts w:ascii="Times New Roman" w:hAnsi="Times New Roman"/>
          <w:sz w:val="24"/>
        </w:rPr>
        <w:t>Что….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Давно она умерла?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Рёма!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Месяц назад.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Извини.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(достаёт фляжку из кармана)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Еремей! Ты мне обещал!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 подожди </w:t>
      </w:r>
      <w:r>
        <w:rPr>
          <w:rFonts w:ascii="Times New Roman" w:hAnsi="Times New Roman"/>
          <w:sz w:val="24"/>
        </w:rPr>
        <w:t xml:space="preserve">ты! Видишь, тут какое дело!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мне обещал.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(она садится, обнимает голову руками, закрываясь ото всего происходящего. Еремей подходит, обнимает её, она его отталкивает)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Ладно, ладно. Пойдём, хорошо. Ну, пойдём, говорю.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(Валерия встаёт).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 xml:space="preserve">(Льву). </w:t>
      </w:r>
      <w:r>
        <w:rPr>
          <w:rFonts w:ascii="Times New Roman" w:hAnsi="Times New Roman"/>
          <w:sz w:val="24"/>
        </w:rPr>
        <w:t xml:space="preserve">Извините. Я приберу потом  тут, на кухне.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 что он, монстр, что ли какой,  чтобы перед ним ни за что извиняться?! Нормальный ведь парень! Да, Лёв?!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 xml:space="preserve">(Льву). </w:t>
      </w:r>
      <w:r>
        <w:rPr>
          <w:rFonts w:ascii="Times New Roman" w:hAnsi="Times New Roman"/>
          <w:sz w:val="24"/>
        </w:rPr>
        <w:t xml:space="preserve">Извините, вечеринка не задалась.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Ну, потом как-нибудь. Н</w:t>
      </w:r>
      <w:r>
        <w:rPr>
          <w:rFonts w:ascii="Times New Roman" w:hAnsi="Times New Roman"/>
          <w:sz w:val="24"/>
        </w:rPr>
        <w:t xml:space="preserve">ам теперь каждый день вместе жить. Давай, Лёв, если что, зови, хорошо?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(Еремей и Валерия уходят. Лев рассеянно убирает со стола). </w:t>
      </w: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center"/>
      </w:pPr>
      <w:r>
        <w:rPr>
          <w:rFonts w:ascii="Times New Roman" w:hAnsi="Times New Roman"/>
          <w:i/>
          <w:sz w:val="24"/>
        </w:rPr>
        <w:t>Сцена вторая</w:t>
      </w:r>
    </w:p>
    <w:p w:rsidR="00000000" w:rsidRDefault="00B5667B">
      <w:pPr>
        <w:jc w:val="both"/>
        <w:rPr>
          <w:rFonts w:ascii="Times New Roman" w:eastAsia="+ Основной текст" w:hAnsi="Times New Roman"/>
          <w:i/>
          <w:sz w:val="24"/>
        </w:rPr>
      </w:pP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(Ночь. На кухню заходит Валерия, видит там Льва, который сразу сильно смущается).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Извините….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а что?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тут…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Послушайте, это наша общая кухня. Вы теперь тут живёте. Это и ваша кухня тоже.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Да….но….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вы можете ходить сюда когда угодно. Хоть ночевать тут </w:t>
      </w:r>
      <w:r>
        <w:rPr>
          <w:rFonts w:ascii="Times New Roman" w:eastAsia="+ Основной текст" w:hAnsi="Times New Roman"/>
          <w:i/>
          <w:sz w:val="24"/>
        </w:rPr>
        <w:t xml:space="preserve">(смотрит на Льва, подходит ближе к нему). </w:t>
      </w:r>
      <w:r>
        <w:rPr>
          <w:rFonts w:ascii="Times New Roman" w:hAnsi="Times New Roman"/>
          <w:sz w:val="24"/>
        </w:rPr>
        <w:t>Я теперь думаю, что вам пов</w:t>
      </w:r>
      <w:r>
        <w:rPr>
          <w:rFonts w:ascii="Times New Roman" w:hAnsi="Times New Roman"/>
          <w:sz w:val="24"/>
        </w:rPr>
        <w:t xml:space="preserve">езло с нами. Ерёма странный бывает, но он нормальный. А другие бы вас съели. Заживо </w:t>
      </w:r>
      <w:r>
        <w:rPr>
          <w:rFonts w:ascii="Times New Roman" w:eastAsia="+ Основной текст" w:hAnsi="Times New Roman"/>
          <w:i/>
          <w:sz w:val="24"/>
        </w:rPr>
        <w:t xml:space="preserve">(включает электрический чайник на плите). </w:t>
      </w:r>
      <w:r>
        <w:rPr>
          <w:rFonts w:ascii="Times New Roman" w:hAnsi="Times New Roman"/>
          <w:sz w:val="24"/>
        </w:rPr>
        <w:t xml:space="preserve">Кофе хотите?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Нет, нет, спасибо.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Давайте выпьем. Не отказывайтесь, ладно? У меня бессонница. Но я даже рада. Раньше</w:t>
      </w:r>
      <w:r>
        <w:rPr>
          <w:rFonts w:ascii="Times New Roman" w:hAnsi="Times New Roman"/>
          <w:sz w:val="24"/>
        </w:rPr>
        <w:t xml:space="preserve"> уставала, засыпала, проснусь, немножко поживу, и всё, день прошёл. А ночью время как-то иначе течёт, останавливается, что ли. Я тут давно по ночам кофе пью. Раньше чайник в комнату ставила, чтоб с соседкой не встречаться, лучше и холодный пить. Но теперь </w:t>
      </w:r>
      <w:r>
        <w:rPr>
          <w:rFonts w:ascii="Times New Roman" w:hAnsi="Times New Roman"/>
          <w:sz w:val="24"/>
        </w:rPr>
        <w:t xml:space="preserve">как будто в отдельной квартире живём. С соседом нам повезло. А откуда ты такой, а? Можно на «ты»? Соседи всё-таки. Можно?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Да, конечно.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Откуда ты такой?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Из Питера. Я здесь родился.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Смешной ты. Я не об этом спрашиваю. Откуда т</w:t>
      </w:r>
      <w:r>
        <w:rPr>
          <w:rFonts w:ascii="Times New Roman" w:hAnsi="Times New Roman"/>
          <w:sz w:val="24"/>
        </w:rPr>
        <w:t xml:space="preserve">ы вообще такой, с какой планеты – скромный, правильный, тихий, ангелочек такой… Я уже давно таких не видела, Очень давно. А что ты здесь делал-то ночью? На кухне?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eastAsia="+ Основной текст" w:hAnsi="Times New Roman"/>
          <w:b/>
          <w:i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(очень смутившись). </w:t>
      </w:r>
      <w:r>
        <w:rPr>
          <w:rFonts w:ascii="Times New Roman" w:hAnsi="Times New Roman"/>
          <w:sz w:val="24"/>
        </w:rPr>
        <w:t xml:space="preserve">Блокнот искал.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Блокнот?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 Там записи. Выронил где</w:t>
      </w:r>
      <w:r>
        <w:rPr>
          <w:rFonts w:ascii="Times New Roman" w:hAnsi="Times New Roman"/>
          <w:sz w:val="24"/>
        </w:rPr>
        <w:t xml:space="preserve">-то.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Важные записи?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Для меня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Ну, давай кофе попьём, и я тебе помогу, вместе поищем. Вот, чайник вскипел как раз. Тебе сколько ложек? Давай я поухаживаю за тобой. Но у меня только растворимый. Я не какая-нибудь там аристократка</w:t>
      </w:r>
      <w:r>
        <w:rPr>
          <w:rFonts w:ascii="Times New Roman" w:hAnsi="Times New Roman"/>
          <w:sz w:val="24"/>
        </w:rPr>
        <w:t xml:space="preserve">, чтоб специально заваривать. Так сколько ложек?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Одну.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сахара?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Лев.</w:t>
      </w:r>
      <w:r>
        <w:rPr>
          <w:rFonts w:ascii="Times New Roman" w:hAnsi="Times New Roman"/>
          <w:sz w:val="24"/>
        </w:rPr>
        <w:t xml:space="preserve"> Не надо.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(Валерия разливает кофе  в две чашки, пьёт. Закрывает глаза, улыбаясь при этом).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Надо же. Спать захотела. Спокойно так вдруг. Это ты, наверное. В теб</w:t>
      </w:r>
      <w:r>
        <w:rPr>
          <w:rFonts w:ascii="Times New Roman" w:hAnsi="Times New Roman"/>
          <w:sz w:val="24"/>
        </w:rPr>
        <w:t xml:space="preserve">е что-то такое есть, что мне сразу спокойно стало. Я людей чувствую.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 нет, я обыкновенный. Самый обыкновенный.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Ну-ну.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Действительно.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Так ты мне так и не расскажешь, откуда ты такой, и что за блокнот тут искал.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Там за</w:t>
      </w:r>
      <w:r>
        <w:rPr>
          <w:rFonts w:ascii="Times New Roman" w:hAnsi="Times New Roman"/>
          <w:sz w:val="24"/>
        </w:rPr>
        <w:t xml:space="preserve">писи.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Какие? Прости уж мне моё девичье любопытство. Ты шпион? Выронил блокнот, и боишься, что мы прочтём, все поймём, и тебя разоблачим, да? </w:t>
      </w:r>
      <w:r>
        <w:rPr>
          <w:rFonts w:ascii="Times New Roman" w:eastAsia="+ Основной текст" w:hAnsi="Times New Roman"/>
          <w:i/>
          <w:sz w:val="24"/>
        </w:rPr>
        <w:t>(смеётся).</w:t>
      </w:r>
      <w:r>
        <w:rPr>
          <w:rFonts w:ascii="Times New Roman" w:hAnsi="Times New Roman"/>
          <w:sz w:val="24"/>
        </w:rPr>
        <w:t xml:space="preserve"> Ты шпион, признавайся?! На какую страну работаешь?!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 нет, там просто начало….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Начало чего?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 просто… пьеса.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Пьеса?! Серьёзно?! Пьеса?! Так ты писатель?! Драматург?! Ну, признавайся!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совсем….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Хватит скромничать уже! Это начало, которое в блокноте, это твоя пьеса?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Невероятно! Это</w:t>
      </w:r>
      <w:r>
        <w:rPr>
          <w:rFonts w:ascii="Times New Roman" w:hAnsi="Times New Roman"/>
          <w:sz w:val="24"/>
        </w:rPr>
        <w:t xml:space="preserve"> же судьба! Мы два дня всего всего знакомы, считай. Ты же не знаешь ещё о нас ничего. Мы ведь с Ерёмой актёры. Только без работы сейчас. Праздники, корпоративы. Жалко Новый год редко, а то из меня Снегурочка хорошая, все довольны всегда. У нас как-то за но</w:t>
      </w:r>
      <w:r>
        <w:rPr>
          <w:rFonts w:ascii="Times New Roman" w:hAnsi="Times New Roman"/>
          <w:sz w:val="24"/>
        </w:rPr>
        <w:t>чь девять заказов было. Не знаю, что правда в этот год… Людям как-то не до праздников сейчас. Но сколько б мы ни плясали, нам всегда  хотелось в настоящем спектакле сыграть. Я же драматическая актриса, училась. Я всю жизнь Снегурочкой быть не хочу. И я зна</w:t>
      </w:r>
      <w:r>
        <w:rPr>
          <w:rFonts w:ascii="Times New Roman" w:hAnsi="Times New Roman"/>
          <w:sz w:val="24"/>
        </w:rPr>
        <w:t xml:space="preserve">ю, что смогу. Сыграть. Мы с Рёмой давно уже думали что-то поставить. У тебя в пьесе много действующих лиц?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Нет,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Вот и прекрасно! Лучше б вообще двое, тогда бы совсем проблем не было. Ерёма – он очень талантлив, он и играет классно, и постав</w:t>
      </w:r>
      <w:r>
        <w:rPr>
          <w:rFonts w:ascii="Times New Roman" w:hAnsi="Times New Roman"/>
          <w:sz w:val="24"/>
        </w:rPr>
        <w:t xml:space="preserve">ить сможет, мы в театральном с ним и познакомились. И так познакомились, что сразу не до учёбы стало. Сразу вместе и бросили. Но надоели уже эти корпоративы, тошнит от чужих праздников. Я искусства хочу. Давай, давай искать твой блокнот!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Лев.</w:t>
      </w:r>
      <w:r>
        <w:rPr>
          <w:rFonts w:ascii="Times New Roman" w:hAnsi="Times New Roman"/>
          <w:sz w:val="24"/>
        </w:rPr>
        <w:t xml:space="preserve"> Там только н</w:t>
      </w:r>
      <w:r>
        <w:rPr>
          <w:rFonts w:ascii="Times New Roman" w:hAnsi="Times New Roman"/>
          <w:sz w:val="24"/>
        </w:rPr>
        <w:t>аброски….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(начиная поиски). </w:t>
      </w:r>
      <w:r>
        <w:rPr>
          <w:rFonts w:ascii="Times New Roman" w:hAnsi="Times New Roman"/>
          <w:sz w:val="24"/>
        </w:rPr>
        <w:t xml:space="preserve">Ничего! Не может быть, чтобы всё это случайно. Это судьба. Судьба, точно тебе говорю! А про что твоя пьеса?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Про любовь.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Уже хорошо. А герои кто? Ой! Вот же он? Тут! Смотри! Твой?!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Это он. Спасибо</w:t>
      </w:r>
      <w:r>
        <w:rPr>
          <w:rFonts w:ascii="Times New Roman" w:hAnsi="Times New Roman"/>
          <w:sz w:val="24"/>
        </w:rPr>
        <w:t xml:space="preserve">. Странно, как я не увидел.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(не выпуская блокнота из  рук). </w:t>
      </w:r>
      <w:r>
        <w:rPr>
          <w:rFonts w:ascii="Times New Roman" w:hAnsi="Times New Roman"/>
          <w:sz w:val="24"/>
        </w:rPr>
        <w:t xml:space="preserve">Можно я прочту?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Там только наброски….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Можно?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очень волнуется, задевает чайник, тот падает на пол и разьивается, но Валерия, уже погруженная в чтение, не обращает на э</w:t>
      </w:r>
      <w:r>
        <w:rPr>
          <w:rFonts w:ascii="Times New Roman" w:eastAsia="+ Основной текст" w:hAnsi="Times New Roman"/>
          <w:i/>
          <w:sz w:val="24"/>
        </w:rPr>
        <w:t xml:space="preserve">то никакого внимания. Она продолжает читать, пока совершенно поникший Лев убирает осколки). 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смогу это сыграть. Смогу, правда. Допиши только, пожалуйста. Хорошо?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Хорошо.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Как всё-таки здорово, что мы встретились. Это судьба. Судь</w:t>
      </w:r>
      <w:r>
        <w:rPr>
          <w:rFonts w:ascii="Times New Roman" w:hAnsi="Times New Roman"/>
          <w:sz w:val="24"/>
        </w:rPr>
        <w:t xml:space="preserve">ба. </w:t>
      </w: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center"/>
      </w:pPr>
      <w:r>
        <w:rPr>
          <w:rFonts w:ascii="Times New Roman" w:hAnsi="Times New Roman"/>
          <w:i/>
          <w:sz w:val="24"/>
        </w:rPr>
        <w:t>Сцена третья</w:t>
      </w:r>
    </w:p>
    <w:p w:rsidR="00000000" w:rsidRDefault="00B5667B">
      <w:pPr>
        <w:jc w:val="center"/>
        <w:rPr>
          <w:rFonts w:ascii="Times New Roman" w:hAnsi="Times New Roman"/>
          <w:i/>
          <w:sz w:val="24"/>
        </w:rPr>
      </w:pP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спит у себя в комнате. У кровати его  сидит Еремей, читает тот самый блокнот. Лев беспокойно ворочается во сне. Еремей внимательно перелистывает страницы под торшером на тумбочке у кровати. Лев просыпается, видит Еремея, пугаетс</w:t>
      </w:r>
      <w:r>
        <w:rPr>
          <w:rFonts w:ascii="Times New Roman" w:eastAsia="+ Основной текст" w:hAnsi="Times New Roman"/>
          <w:i/>
          <w:sz w:val="24"/>
        </w:rPr>
        <w:t xml:space="preserve">я).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Извини.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Извини. Я стучал. Но ты уснул уже. А Лерка меня разбудила, рассказала всё. Это ведь, действительно, судьба, такое совпадение. Не просто же так. Я прочитал. Из этого может что-то получиться. Настоящее.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eastAsia="+ Основной текст" w:hAnsi="Times New Roman"/>
          <w:b/>
          <w:i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(беря свой </w:t>
      </w:r>
      <w:r>
        <w:rPr>
          <w:rFonts w:ascii="Times New Roman" w:eastAsia="+ Основной текст" w:hAnsi="Times New Roman"/>
          <w:i/>
          <w:sz w:val="24"/>
        </w:rPr>
        <w:t xml:space="preserve">блокнот  из рук Еремея). </w:t>
      </w:r>
      <w:r>
        <w:rPr>
          <w:rFonts w:ascii="Times New Roman" w:hAnsi="Times New Roman"/>
          <w:sz w:val="24"/>
        </w:rPr>
        <w:t xml:space="preserve">Там только наброски.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Лерка счастливая там </w:t>
      </w:r>
      <w:r>
        <w:rPr>
          <w:rFonts w:ascii="Times New Roman" w:eastAsia="+ Основной текст" w:hAnsi="Times New Roman"/>
          <w:i/>
          <w:sz w:val="24"/>
        </w:rPr>
        <w:t xml:space="preserve">(кивает на дверь). </w:t>
      </w:r>
      <w:r>
        <w:rPr>
          <w:rFonts w:ascii="Times New Roman" w:hAnsi="Times New Roman"/>
          <w:sz w:val="24"/>
        </w:rPr>
        <w:t xml:space="preserve">Она поверила. Сейчас уснула уже. Счастливая уснула.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(Лев встаёт с постели, одевается) 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извини. Но я не мог до утра ждать. А ты когда это написал?  Н</w:t>
      </w:r>
      <w:r>
        <w:rPr>
          <w:rFonts w:ascii="Times New Roman" w:hAnsi="Times New Roman"/>
          <w:sz w:val="24"/>
        </w:rPr>
        <w:t xml:space="preserve">едавно?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Извини, что спрашиваю, но это важно. Ты это написал после того, как твоя девушка умерла?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Чувствуется. Здесь боль настоящая.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Тут не моя боль.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А чья же?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Князева. Поэт такой. Еще до революции,</w:t>
      </w:r>
      <w:r>
        <w:rPr>
          <w:rFonts w:ascii="Times New Roman" w:hAnsi="Times New Roman"/>
          <w:sz w:val="24"/>
        </w:rPr>
        <w:t xml:space="preserve"> в «Сатириконе» печатался,  потом стал социалистическим поэтом. Книжек у него много выходило.  А в моём тексте письма его подлинные цитируются.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А почему именно он? Чем его история тебя так зацепила?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просто хотел рассказать то, что было на </w:t>
      </w:r>
      <w:r>
        <w:rPr>
          <w:rFonts w:ascii="Times New Roman" w:hAnsi="Times New Roman"/>
          <w:sz w:val="24"/>
        </w:rPr>
        <w:t>самом деле. Один человек любит чужую жену, с ума сходит, на всё готов ради этой женщины, умереть, убить, что угодно. Письма ей шлёт, одно за другим, а она только снисходительна к нему. Он нелеп, жалок, смешон, а они – женщина, в которую он влюблён, и её му</w:t>
      </w:r>
      <w:r>
        <w:rPr>
          <w:rFonts w:ascii="Times New Roman" w:hAnsi="Times New Roman"/>
          <w:sz w:val="24"/>
        </w:rPr>
        <w:t>ж, продолжают жить своей жизнью. Князева арестовывают, он погибает в застенках, изымают его книжки из библиотек и магазинов, а они – муж и жена – всё также продолжают жить своей жизнью. Человек так и не смог нарушить их покой. Ни своей любовью. Ни своей см</w:t>
      </w:r>
      <w:r>
        <w:rPr>
          <w:rFonts w:ascii="Times New Roman" w:hAnsi="Times New Roman"/>
          <w:sz w:val="24"/>
        </w:rPr>
        <w:t xml:space="preserve">ертью.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eastAsia="+ Основной текст" w:hAnsi="Times New Roman"/>
          <w:i/>
          <w:sz w:val="24"/>
        </w:rPr>
        <w:t>(берет у нег из рук блокнот, задумчиво).</w:t>
      </w:r>
      <w:r>
        <w:rPr>
          <w:rFonts w:ascii="Times New Roman" w:hAnsi="Times New Roman"/>
          <w:sz w:val="24"/>
        </w:rPr>
        <w:t xml:space="preserve"> Да… Это можно играть.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(читает)</w:t>
      </w:r>
    </w:p>
    <w:p w:rsidR="00000000" w:rsidRDefault="00B5667B">
      <w:pPr>
        <w:jc w:val="both"/>
      </w:pPr>
      <w:r>
        <w:rPr>
          <w:rFonts w:ascii="Times New Roman" w:hAnsi="Times New Roman"/>
          <w:sz w:val="24"/>
        </w:rPr>
        <w:t xml:space="preserve">«Если  Ты зажжёшь меня, если Ты сумеешь дать мне большее, чем мне даёт бешеная кровь винограда, вино - всю остальную жизнь я отдам Тебе, Твоей душе и Твоему желанному, </w:t>
      </w:r>
      <w:r>
        <w:rPr>
          <w:rFonts w:ascii="Times New Roman" w:hAnsi="Times New Roman"/>
          <w:sz w:val="24"/>
        </w:rPr>
        <w:t xml:space="preserve">ещё ни разу по-настоящему не зажженному телу. Мне нужно говорить с  Тобой, мне нужно видеть Тебя, ощущать Тебя и запах Твоего тела. Если же нет - скажи мужу - чтобы он убил меня, ответственность возьму на себя, оставив записку». 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(раздаётся  стук в дверь.</w:t>
      </w:r>
      <w:r>
        <w:rPr>
          <w:rFonts w:ascii="Times New Roman" w:eastAsia="+ Основной текст" w:hAnsi="Times New Roman"/>
          <w:i/>
          <w:sz w:val="24"/>
        </w:rPr>
        <w:t xml:space="preserve"> Лев открывает,  в комнату входит Валерия).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Вы  чего тут…..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 вот, пьесу обсуждаем. По-моему, здорово написано.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Там наброски ещё только. Цитаты.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Тем лучше, что не из головы. Подлинное, значит! Вот, послушай! </w:t>
      </w:r>
    </w:p>
    <w:p w:rsidR="00000000" w:rsidRDefault="00B5667B">
      <w:pPr>
        <w:jc w:val="both"/>
      </w:pPr>
      <w:r>
        <w:rPr>
          <w:rFonts w:ascii="Times New Roman" w:hAnsi="Times New Roman"/>
          <w:i/>
          <w:sz w:val="24"/>
        </w:rPr>
        <w:t>(читает, с ка</w:t>
      </w:r>
      <w:r>
        <w:rPr>
          <w:rFonts w:ascii="Times New Roman" w:hAnsi="Times New Roman"/>
          <w:i/>
          <w:sz w:val="24"/>
        </w:rPr>
        <w:t>ждой строчкой всё более увлекаясь, вживаясь в роль)</w:t>
      </w:r>
    </w:p>
    <w:p w:rsidR="00000000" w:rsidRDefault="00B5667B">
      <w:pPr>
        <w:jc w:val="both"/>
      </w:pPr>
      <w:r>
        <w:rPr>
          <w:rFonts w:ascii="Times New Roman" w:hAnsi="Times New Roman"/>
          <w:sz w:val="24"/>
        </w:rPr>
        <w:t>«Спасти меня, заставить одурманиваться красною кровью винограда можешь только Ты. Только Ты можешь приказать своему рабу жить для Тебя, тащить ненавистный Ярем для Твоих, бесконечно-радостных ему радостей</w:t>
      </w:r>
      <w:r>
        <w:rPr>
          <w:rFonts w:ascii="Times New Roman" w:hAnsi="Times New Roman"/>
          <w:sz w:val="24"/>
        </w:rPr>
        <w:t>. Только Ты! Но раб будет покорён только после того, как Ты согласишься быть рабынею его желания. Веруня, где я возьму слов, чтобы одурманить, покорить Тебя, вот точно также, как опьянила, одурманила и покорила Ты меня своими пытками - твоё плечо, твоя спи</w:t>
      </w:r>
      <w:r>
        <w:rPr>
          <w:rFonts w:ascii="Times New Roman" w:hAnsi="Times New Roman"/>
          <w:sz w:val="24"/>
        </w:rPr>
        <w:t xml:space="preserve">на... Дай мне счастье, дай мне творчество, дай мне жизнь. Пусть жизнь втроём - я соглашусь и на эту пытку, после пыток этих дней».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Человеку спать пора. Который вообще час сейчас?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Спать! Как тут можно заснуть, когда всё так складывается!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Пойдём, пойдём, видишь, он устал уже совсем.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 нет,  нет, я….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вижу.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(нежно берет его за руку). </w:t>
      </w:r>
      <w:r>
        <w:rPr>
          <w:rFonts w:ascii="Times New Roman" w:hAnsi="Times New Roman"/>
          <w:sz w:val="24"/>
        </w:rPr>
        <w:t xml:space="preserve">Ложись спать. Хорошо?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Хорошо.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Мы тебя до утра будить не будем. Обещаю. </w:t>
      </w: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center"/>
      </w:pPr>
      <w:r>
        <w:rPr>
          <w:rFonts w:ascii="Times New Roman" w:hAnsi="Times New Roman"/>
          <w:b/>
          <w:sz w:val="24"/>
        </w:rPr>
        <w:t>ДЕЙСТВИЕ ВТОРОЕ</w:t>
      </w: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center"/>
      </w:pPr>
      <w:r>
        <w:rPr>
          <w:rFonts w:ascii="Times New Roman" w:hAnsi="Times New Roman"/>
          <w:i/>
          <w:sz w:val="24"/>
        </w:rPr>
        <w:t>Сцена четвёртая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(Валерия и </w:t>
      </w:r>
      <w:r>
        <w:rPr>
          <w:rFonts w:ascii="Times New Roman" w:eastAsia="+ Основной текст" w:hAnsi="Times New Roman"/>
          <w:i/>
          <w:sz w:val="24"/>
        </w:rPr>
        <w:t xml:space="preserve">Лев идут по улице, в руках у Льва огромный портрет Михаила Зощенко).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Хочешь, отдохнём?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Нет, нет, я не устал.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Устал, я же вижу.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Правда.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Хорошо, идём.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(они идут дальше, видно как Льву трудно идти, но он стараетс</w:t>
      </w:r>
      <w:r>
        <w:rPr>
          <w:rFonts w:ascii="Times New Roman" w:eastAsia="+ Основной текст" w:hAnsi="Times New Roman"/>
          <w:i/>
          <w:sz w:val="24"/>
        </w:rPr>
        <w:t>я не показывать этого).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Всё-таки лучше было бы поменьше портрет заказать.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(Лев ничего не отвечает, он только старается не уронить портрет, который уже выскальзывает у него из рук).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А почему вообще Зощенко? Потому что это твой любимый пи</w:t>
      </w:r>
      <w:r>
        <w:rPr>
          <w:rFonts w:ascii="Times New Roman" w:hAnsi="Times New Roman"/>
          <w:sz w:val="24"/>
        </w:rPr>
        <w:t xml:space="preserve">сатель? Я тебя так и не спросила раньше, странно даже.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(они останавливаются)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Он меня всегда восхищал. Не только творчеством. Когда он в опалу попал, если знакомых видел,  тут же на другую сторону переходил, чтобы помогать им не здороваться с собой.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разные легенды о нем слышала. Что он всегда грустный был. Что ему врачи советовали лечиться от депрессий рассказами Зощенко. «Не поможет, это я и есть». Легенда, конечно. Что же, разве врач фамилии пациента не знает? Но я думаю, что поэтому он т</w:t>
      </w:r>
      <w:r>
        <w:rPr>
          <w:rFonts w:ascii="Times New Roman" w:hAnsi="Times New Roman"/>
          <w:sz w:val="24"/>
        </w:rPr>
        <w:t xml:space="preserve">ебе так и близок. Ты тоже все время грустный.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не грустный.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Грустный. Это из-за девушки твоей? Ты её забыть не можешь?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(Он ничего не отвечает, и молча идёт вперёд, она – за ним, но пройдя лишь несколько шагов, спотыкается и  громко вскрик</w:t>
      </w:r>
      <w:r>
        <w:rPr>
          <w:rFonts w:ascii="Times New Roman" w:eastAsia="+ Основной текст" w:hAnsi="Times New Roman"/>
          <w:i/>
          <w:sz w:val="24"/>
        </w:rPr>
        <w:t xml:space="preserve">ивает).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Ой! Это же надо! Каблук сломала. На ровном месте почти.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(Снимает с ноги туфлю, вертит её в руках).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Да… Говорят, кого играешь, то с тобой и случается. Видимо, теперь с нами всякие истории будут происходить в духе Зощенко. Такие </w:t>
      </w:r>
      <w:r>
        <w:rPr>
          <w:rFonts w:ascii="Times New Roman" w:hAnsi="Times New Roman"/>
          <w:sz w:val="24"/>
        </w:rPr>
        <w:t xml:space="preserve">же нелепые.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Ну, мы же не его рассказы ставим, а про него.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Да, только этот Князев – как будто зощенковский герой. И говорит также. Что теперь с каблуком делать… Ладно….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(снимает и вторую туфлю).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Ну, что ты стоишь? Пошли!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Ты з</w:t>
      </w:r>
      <w:r>
        <w:rPr>
          <w:rFonts w:ascii="Times New Roman" w:hAnsi="Times New Roman"/>
          <w:sz w:val="24"/>
        </w:rPr>
        <w:t xml:space="preserve">аболеешь.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Не волнуйся за меня.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не могу.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могу. Не волноваться.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Почему? Почему не можешь? </w:t>
      </w:r>
      <w:r>
        <w:rPr>
          <w:rFonts w:ascii="Times New Roman" w:eastAsia="+ Основной текст" w:hAnsi="Times New Roman"/>
          <w:i/>
          <w:sz w:val="24"/>
        </w:rPr>
        <w:t>(внезапно громко смеётся)</w:t>
      </w:r>
      <w:r>
        <w:rPr>
          <w:rFonts w:ascii="Times New Roman" w:hAnsi="Times New Roman"/>
          <w:sz w:val="24"/>
        </w:rPr>
        <w:t xml:space="preserve">. Уж не влюбился ли ты в меня? Как этот Князев?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Лев </w:t>
      </w:r>
      <w:r>
        <w:rPr>
          <w:rFonts w:ascii="Times New Roman" w:eastAsia="+ Основной текст" w:hAnsi="Times New Roman"/>
          <w:i/>
          <w:sz w:val="24"/>
        </w:rPr>
        <w:t>(очень смущённо).</w:t>
      </w:r>
      <w:r>
        <w:rPr>
          <w:rFonts w:ascii="Times New Roman" w:hAnsi="Times New Roman"/>
          <w:sz w:val="24"/>
        </w:rPr>
        <w:t xml:space="preserve"> Нет.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Какой</w:t>
      </w:r>
      <w:r>
        <w:rPr>
          <w:rFonts w:ascii="Times New Roman" w:hAnsi="Times New Roman"/>
          <w:sz w:val="24"/>
        </w:rPr>
        <w:t xml:space="preserve"> ты! Сразу «нет»! А вдруг я расстроюсь сейчас? Ладно, не смущайся. Пойдём </w:t>
      </w:r>
      <w:r>
        <w:rPr>
          <w:rFonts w:ascii="Times New Roman" w:eastAsia="+ Основной текст" w:hAnsi="Times New Roman"/>
          <w:i/>
          <w:sz w:val="24"/>
        </w:rPr>
        <w:t xml:space="preserve">(подбрасывает туфли в воздух и ловко ловит их). </w:t>
      </w:r>
      <w:r>
        <w:rPr>
          <w:rFonts w:ascii="Times New Roman" w:hAnsi="Times New Roman"/>
          <w:sz w:val="24"/>
        </w:rPr>
        <w:t xml:space="preserve">Давно мечтала босиком по городу пройтись. Вот моя мечта и исполнилась. Теперь другие бы мечты так… Ну! Идём!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стоит в нерешительн</w:t>
      </w:r>
      <w:r>
        <w:rPr>
          <w:rFonts w:ascii="Times New Roman" w:eastAsia="+ Основной текст" w:hAnsi="Times New Roman"/>
          <w:i/>
          <w:sz w:val="24"/>
        </w:rPr>
        <w:t xml:space="preserve">ости).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Ну? Что? Ты на руках меня понесёшь? Я тяжёлая. Идём.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могу и на руках. Если разрешишь.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Смешной ты. Ну, попробуй. </w:t>
      </w:r>
      <w:r>
        <w:rPr>
          <w:rFonts w:ascii="Times New Roman" w:eastAsia="+ Основной текст" w:hAnsi="Times New Roman"/>
          <w:i/>
          <w:sz w:val="24"/>
        </w:rPr>
        <w:t xml:space="preserve">(подходит к нему). </w:t>
      </w:r>
      <w:r>
        <w:rPr>
          <w:rFonts w:ascii="Times New Roman" w:hAnsi="Times New Roman"/>
          <w:sz w:val="24"/>
        </w:rPr>
        <w:t xml:space="preserve">Давай.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(Лев хочет взять её на руки, но она отскакивает от него).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Стой! Я пошути</w:t>
      </w:r>
      <w:r>
        <w:rPr>
          <w:rFonts w:ascii="Times New Roman" w:hAnsi="Times New Roman"/>
          <w:sz w:val="24"/>
        </w:rPr>
        <w:t xml:space="preserve">ла! Ты сумасшедший! Идём!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(быстро идёт вперёд, Лев с портретом в руках семенит за ней)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eastAsia="+ Основной текст" w:hAnsi="Times New Roman"/>
          <w:b/>
          <w:i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(идя впереди, она говорит, не оборачиваясь, как будто сама с собой). </w:t>
      </w:r>
      <w:r>
        <w:rPr>
          <w:rFonts w:ascii="Times New Roman" w:hAnsi="Times New Roman"/>
          <w:sz w:val="24"/>
        </w:rPr>
        <w:t>Странно, что дождь не идёт, а то совсем весело было бы! Какое-то настроение у меня сегодня…</w:t>
      </w:r>
      <w:r>
        <w:rPr>
          <w:rFonts w:ascii="Times New Roman" w:hAnsi="Times New Roman"/>
          <w:sz w:val="24"/>
        </w:rPr>
        <w:t xml:space="preserve"> Не знаю, что такое. Как  там в пьесе твоей девушка-то говорит этому Князеву: «Бросай пить. Я стану твоим вином».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Это не в моей пьесе. Это подлинная цитата из письма. Она, действительно, так сказала.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>(останавливается, оборачивается ко Льву).</w:t>
      </w:r>
      <w:r>
        <w:rPr>
          <w:rFonts w:ascii="Times New Roman" w:hAnsi="Times New Roman"/>
          <w:sz w:val="24"/>
        </w:rPr>
        <w:t xml:space="preserve"> Ну, пьеса-то всё равно твоя. «Я стану твоим вином». А хочешь, я стану твоим вином? 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не пью.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Совсем? А шампанское тогда?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Это за знакомство только.  Глоток.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не куришь?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 чего ты правильный-то такой! </w:t>
      </w:r>
      <w:r>
        <w:rPr>
          <w:rFonts w:ascii="Times New Roman" w:hAnsi="Times New Roman"/>
          <w:sz w:val="24"/>
        </w:rPr>
        <w:t xml:space="preserve">Давай я тебя хоть курить научу.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надо.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Почему?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табачный дым плохо переношу.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Тогда остаётся вино. А из туфли моей выпьешь? Выпьешь? Или побрезгуешь? Ну? Что молчишь? Побрезгуешь?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Хорошо.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Хорошо?! А ты, ока</w:t>
      </w:r>
      <w:r>
        <w:rPr>
          <w:rFonts w:ascii="Times New Roman" w:hAnsi="Times New Roman"/>
          <w:sz w:val="24"/>
        </w:rPr>
        <w:t xml:space="preserve">зывается, отчаянный. Постой здесь.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Лев.</w:t>
      </w:r>
      <w:r>
        <w:rPr>
          <w:rFonts w:ascii="Times New Roman" w:hAnsi="Times New Roman"/>
          <w:sz w:val="24"/>
        </w:rPr>
        <w:t xml:space="preserve"> Зачем?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Постой. Три минуты.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(она, оставив рядом с ним туфли, уходит, Лев растерянно озирается по сторонам)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(вскоре вернувшись с бутылкой шампанского). </w:t>
      </w:r>
      <w:r>
        <w:rPr>
          <w:rFonts w:ascii="Times New Roman" w:hAnsi="Times New Roman"/>
          <w:sz w:val="24"/>
        </w:rPr>
        <w:t>Вот! Хорошо очереди не было. Но здесь  пить не</w:t>
      </w:r>
      <w:r>
        <w:rPr>
          <w:rFonts w:ascii="Times New Roman" w:hAnsi="Times New Roman"/>
          <w:sz w:val="24"/>
        </w:rPr>
        <w:t xml:space="preserve"> будем. А то оштрафуют ещё.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(Они приходят в помещение,  очень похожее на заброшенный склад, Валерия ставит шампанское на  стол).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Шампанское потом выпьем. Когда Ерёма придёт. Не испугаешься? При нём из моей туфельки выпить? Он ревнивый вообще. Оч</w:t>
      </w:r>
      <w:r>
        <w:rPr>
          <w:rFonts w:ascii="Times New Roman" w:hAnsi="Times New Roman"/>
          <w:sz w:val="24"/>
        </w:rPr>
        <w:t xml:space="preserve">ень.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испугаюсь.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Отчаянный ты парень. Слушай, да чем этот портрет покупать, заказывать… Ты бы прекрасно смог этого Зощенко и сам сыграть. Там нужно только молчать и очень грустно смотреть. У тебя и то, и другое  прекрасно получается.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>(устанавливая портрет на возвышении).</w:t>
      </w:r>
      <w:r>
        <w:rPr>
          <w:rFonts w:ascii="Times New Roman" w:hAnsi="Times New Roman"/>
          <w:sz w:val="24"/>
        </w:rPr>
        <w:t xml:space="preserve"> Я не актёр.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Так тебе и играть ничего не надо. У тебя лицо само за себя сыграет </w:t>
      </w:r>
      <w:r>
        <w:rPr>
          <w:rFonts w:ascii="Times New Roman" w:eastAsia="+ Основной текст" w:hAnsi="Times New Roman"/>
          <w:i/>
          <w:sz w:val="24"/>
        </w:rPr>
        <w:t xml:space="preserve">(смотрит на часы). </w:t>
      </w:r>
      <w:r>
        <w:rPr>
          <w:rFonts w:ascii="Times New Roman" w:hAnsi="Times New Roman"/>
          <w:sz w:val="24"/>
        </w:rPr>
        <w:t xml:space="preserve">Странно. Ерёма тут уже должен быть. </w:t>
      </w:r>
      <w:r>
        <w:rPr>
          <w:rFonts w:ascii="Times New Roman" w:eastAsia="+ Основной текст" w:hAnsi="Times New Roman"/>
          <w:i/>
          <w:sz w:val="24"/>
        </w:rPr>
        <w:t xml:space="preserve">(достаёт мобильный телефон из сумочки, набирает номер). </w:t>
      </w:r>
      <w:r>
        <w:rPr>
          <w:rFonts w:ascii="Times New Roman" w:hAnsi="Times New Roman"/>
          <w:sz w:val="24"/>
        </w:rPr>
        <w:t>Недоступен. Не по</w:t>
      </w:r>
      <w:r>
        <w:rPr>
          <w:rFonts w:ascii="Times New Roman" w:hAnsi="Times New Roman"/>
          <w:sz w:val="24"/>
        </w:rPr>
        <w:t xml:space="preserve">нимаю.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Может, разрядился.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 да.  Чего ты его защищаешь? Может, он тебе ещё морду набьёт.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За что?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За туфлю. Я же говорю: он ревнивый. Да ладно. Я пошутила. Настроение у меня какое-то дурацкое. </w:t>
      </w:r>
      <w:r>
        <w:rPr>
          <w:rFonts w:ascii="Times New Roman" w:eastAsia="+ Основной текст" w:hAnsi="Times New Roman"/>
          <w:i/>
          <w:sz w:val="24"/>
        </w:rPr>
        <w:t xml:space="preserve">(опять набирает номер. </w:t>
      </w:r>
      <w:r>
        <w:rPr>
          <w:rFonts w:ascii="Times New Roman" w:hAnsi="Times New Roman"/>
          <w:sz w:val="24"/>
        </w:rPr>
        <w:t>Недоступ</w:t>
      </w:r>
      <w:r>
        <w:rPr>
          <w:rFonts w:ascii="Times New Roman" w:hAnsi="Times New Roman"/>
          <w:sz w:val="24"/>
        </w:rPr>
        <w:t xml:space="preserve">ен. На три часа же договаривались! А сейчас четыре уже почти! Ладно. У нас шампанское с тобой есть. Ну, что, будешь пить? Никогда из туфелек шампанское не пил? Хотя чего я спрашиваю, ты вообще никогда не пил. Глоток только за знакомство с нами. Не пойму я </w:t>
      </w:r>
      <w:r>
        <w:rPr>
          <w:rFonts w:ascii="Times New Roman" w:hAnsi="Times New Roman"/>
          <w:sz w:val="24"/>
        </w:rPr>
        <w:t xml:space="preserve">откуда ты такой, с какой планеты. Невероятно. А попадётся какая-нибудь… Испортит тебя. Жалко </w:t>
      </w:r>
      <w:r>
        <w:rPr>
          <w:rFonts w:ascii="Times New Roman" w:eastAsia="+ Основной текст" w:hAnsi="Times New Roman"/>
          <w:i/>
          <w:sz w:val="24"/>
        </w:rPr>
        <w:t xml:space="preserve">(подходит к окну.  </w:t>
      </w:r>
      <w:r>
        <w:rPr>
          <w:rFonts w:ascii="Times New Roman" w:hAnsi="Times New Roman"/>
          <w:sz w:val="24"/>
        </w:rPr>
        <w:t xml:space="preserve">Дорого это помещение было снять?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очень.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 конечно «не очень»! И не жадный. Эх, повезёт кому достанешься. Я бы сама тебя испо</w:t>
      </w:r>
      <w:r>
        <w:rPr>
          <w:rFonts w:ascii="Times New Roman" w:hAnsi="Times New Roman"/>
          <w:sz w:val="24"/>
        </w:rPr>
        <w:t xml:space="preserve">ртила. Но я замужем. Хотя… Вон, у тебя в  пьесе все замужние и женатые.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Это не у меня. Это в действительности всё так было. Я не выдумал ничего.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Но пьеса-то твоя, чего отказываешься </w:t>
      </w:r>
      <w:r>
        <w:rPr>
          <w:rFonts w:ascii="Times New Roman" w:eastAsia="+ Основной текст" w:hAnsi="Times New Roman"/>
          <w:i/>
          <w:sz w:val="24"/>
        </w:rPr>
        <w:t xml:space="preserve">(подходит к портрету). </w:t>
      </w:r>
      <w:r>
        <w:rPr>
          <w:rFonts w:ascii="Times New Roman" w:hAnsi="Times New Roman"/>
          <w:sz w:val="24"/>
        </w:rPr>
        <w:t>Молчаливый муж. Ну и взгляд у него.</w:t>
      </w:r>
      <w:r>
        <w:rPr>
          <w:rFonts w:ascii="Times New Roman" w:hAnsi="Times New Roman"/>
          <w:sz w:val="24"/>
        </w:rPr>
        <w:t xml:space="preserve"> А я верная жена. Ты веришь, что я могу быть верной? Веришь? Я Ерёме не изменяла. Ни разу. Так что я эту Веру понимаю, которая жена Зощенко. Которая </w:t>
      </w:r>
      <w:r>
        <w:rPr>
          <w:rFonts w:ascii="Times New Roman" w:hAnsi="Times New Roman"/>
          <w:sz w:val="24"/>
        </w:rPr>
        <w:lastRenderedPageBreak/>
        <w:t xml:space="preserve">я </w:t>
      </w:r>
      <w:r>
        <w:rPr>
          <w:rFonts w:ascii="Times New Roman" w:eastAsia="+ Основной текст" w:hAnsi="Times New Roman"/>
          <w:i/>
          <w:sz w:val="24"/>
        </w:rPr>
        <w:t xml:space="preserve">(вновь набирает номер мужа). </w:t>
      </w:r>
      <w:r>
        <w:rPr>
          <w:rFonts w:ascii="Times New Roman" w:hAnsi="Times New Roman"/>
          <w:sz w:val="24"/>
        </w:rPr>
        <w:t xml:space="preserve">Да где же он!  </w:t>
      </w:r>
      <w:r>
        <w:rPr>
          <w:rFonts w:ascii="Times New Roman" w:eastAsia="+ Основной текст" w:hAnsi="Times New Roman"/>
          <w:i/>
          <w:sz w:val="24"/>
        </w:rPr>
        <w:t xml:space="preserve">(она уже сильно раздражена и обеспокоена). </w:t>
      </w:r>
      <w:r>
        <w:rPr>
          <w:rFonts w:ascii="Times New Roman" w:hAnsi="Times New Roman"/>
          <w:sz w:val="24"/>
        </w:rPr>
        <w:t xml:space="preserve">Я закурю?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</w:t>
      </w:r>
      <w:r>
        <w:rPr>
          <w:rFonts w:ascii="Times New Roman" w:hAnsi="Times New Roman"/>
          <w:sz w:val="24"/>
        </w:rPr>
        <w:t xml:space="preserve">,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Можно?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Конечно.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Тебе не помешает?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Нет,  конечно.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Но ты ведь только что сказал, что не переносишь табачный дым. Наврал?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всё равно разрешаешь мне курить при тебе? </w:t>
      </w:r>
      <w:r>
        <w:rPr>
          <w:rFonts w:ascii="Times New Roman" w:eastAsia="+ Основной текст" w:hAnsi="Times New Roman"/>
          <w:i/>
          <w:sz w:val="24"/>
        </w:rPr>
        <w:t xml:space="preserve">(закуривает). </w:t>
      </w:r>
      <w:r>
        <w:rPr>
          <w:rFonts w:ascii="Times New Roman" w:hAnsi="Times New Roman"/>
          <w:sz w:val="24"/>
        </w:rPr>
        <w:t>Ты та</w:t>
      </w:r>
      <w:r>
        <w:rPr>
          <w:rFonts w:ascii="Times New Roman" w:hAnsi="Times New Roman"/>
          <w:sz w:val="24"/>
        </w:rPr>
        <w:t xml:space="preserve">кой вежливый? До умопомрачения. Или что-то ко мне чувствуешь? </w:t>
      </w:r>
      <w:r>
        <w:rPr>
          <w:rFonts w:ascii="Times New Roman" w:eastAsia="+ Основной текст" w:hAnsi="Times New Roman"/>
          <w:i/>
          <w:sz w:val="24"/>
        </w:rPr>
        <w:t>(подходит совсем близко ко Льву, выпускает ему табачный дым прямо в лицо)</w:t>
      </w:r>
      <w:r>
        <w:rPr>
          <w:rFonts w:ascii="Times New Roman" w:hAnsi="Times New Roman"/>
          <w:sz w:val="24"/>
        </w:rPr>
        <w:t xml:space="preserve"> А? Чувствуешь? Не влюбляйся в меня. Ни к чему </w:t>
      </w:r>
      <w:r>
        <w:rPr>
          <w:rFonts w:ascii="Times New Roman" w:hAnsi="Times New Roman"/>
          <w:i/>
          <w:sz w:val="24"/>
        </w:rPr>
        <w:t xml:space="preserve">(вновь выпускает ему дым в лицо и отходит. </w:t>
      </w:r>
      <w:r>
        <w:rPr>
          <w:rFonts w:ascii="Times New Roman" w:hAnsi="Times New Roman"/>
          <w:sz w:val="24"/>
        </w:rPr>
        <w:t xml:space="preserve">А ты очень её любил?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Кого</w:t>
      </w:r>
      <w:r>
        <w:rPr>
          <w:rFonts w:ascii="Times New Roman" w:hAnsi="Times New Roman"/>
          <w:sz w:val="24"/>
        </w:rPr>
        <w:t xml:space="preserve">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Ну, девушку свою. Которая умерла. Или ты всё придумал? Да? Не было никакой девушки? Конечно. Какая же я дура, что поверила. Да тебя любая давно бы испортила, и пил бы, и курил уже давно. Зачем ты это придумал? В жизни и так трагедий хватает, чт</w:t>
      </w:r>
      <w:r>
        <w:rPr>
          <w:rFonts w:ascii="Times New Roman" w:hAnsi="Times New Roman"/>
          <w:sz w:val="24"/>
        </w:rPr>
        <w:t xml:space="preserve">об ещё присочинять. Кто у тебя умирал вообще? Хоть кто-нибудь? Хомячок хоть?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Мама.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Мама? Ты один с ней жил?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Тогда понятно. Маменькин сынок.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надо так.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Хорошо. Прости. И ты теперь наследство своё тратишь</w:t>
      </w:r>
      <w:r>
        <w:rPr>
          <w:rFonts w:ascii="Times New Roman" w:hAnsi="Times New Roman"/>
          <w:sz w:val="24"/>
        </w:rPr>
        <w:t xml:space="preserve">? Да? На нас? На чужих людей? Зачем? Почему ты в нас поверил?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Сама же говорила…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Что? Что я говорила?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Что таких случайностей не бывает. Что это судьба.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Да. Судьба. Только с ней шутки плохи. Зря мы всё это затеяли. Жалко мне те</w:t>
      </w:r>
      <w:r>
        <w:rPr>
          <w:rFonts w:ascii="Times New Roman" w:hAnsi="Times New Roman"/>
          <w:sz w:val="24"/>
        </w:rPr>
        <w:t xml:space="preserve">бя. Я не сволочь. Прикидываюсь только. Потому что людей боюсь. А с тобой непонятно было, правда ты такой, или притворяешься. Теперь всё ясно.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(выбрасывает туфли в окно)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Лев.</w:t>
      </w:r>
      <w:r>
        <w:rPr>
          <w:rFonts w:ascii="Times New Roman" w:hAnsi="Times New Roman"/>
          <w:sz w:val="24"/>
        </w:rPr>
        <w:t xml:space="preserve"> Ты что, зачем…..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Чтобы ты и правда не вздумал из них пить, да ещё при Ер</w:t>
      </w:r>
      <w:r>
        <w:rPr>
          <w:rFonts w:ascii="Times New Roman" w:hAnsi="Times New Roman"/>
          <w:sz w:val="24"/>
        </w:rPr>
        <w:t xml:space="preserve">ёме. Я новые куплю, эти старые уже </w:t>
      </w:r>
      <w:r>
        <w:rPr>
          <w:rFonts w:ascii="Times New Roman" w:eastAsia="+ Основной текст" w:hAnsi="Times New Roman"/>
          <w:i/>
          <w:sz w:val="24"/>
        </w:rPr>
        <w:t xml:space="preserve">(опять звонит мужу). </w:t>
      </w:r>
      <w:r>
        <w:rPr>
          <w:rFonts w:ascii="Times New Roman" w:hAnsi="Times New Roman"/>
          <w:sz w:val="24"/>
        </w:rPr>
        <w:t xml:space="preserve">Не подходит. Чего мы время-то теряем, давай, что ли, порепетируем.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Как?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Так. Текст есть. Будешь читать за Ерёму.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Но я….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Ничего,  справишься А я хоть в роль вживусь. Перв</w:t>
      </w:r>
      <w:r>
        <w:rPr>
          <w:rFonts w:ascii="Times New Roman" w:hAnsi="Times New Roman"/>
          <w:sz w:val="24"/>
        </w:rPr>
        <w:t xml:space="preserve">ая репетиция всё-таки. Я же тебя не на сцену зову. Держи </w:t>
      </w:r>
      <w:r>
        <w:rPr>
          <w:rFonts w:ascii="Times New Roman" w:eastAsia="+ Основной текст" w:hAnsi="Times New Roman"/>
          <w:i/>
          <w:sz w:val="24"/>
        </w:rPr>
        <w:t>(даёт ему один лист из рукописи)</w:t>
      </w:r>
      <w:r>
        <w:rPr>
          <w:rFonts w:ascii="Times New Roman" w:hAnsi="Times New Roman"/>
          <w:sz w:val="24"/>
        </w:rPr>
        <w:t xml:space="preserve"> Ну! Читай!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(Лев очень сильно смущается)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Ну! Читай! Читай же!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(он растерянно смотрит на неё, она подходит к нему).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 там такое написано, что ты </w:t>
      </w:r>
      <w:r>
        <w:rPr>
          <w:rFonts w:ascii="Times New Roman" w:hAnsi="Times New Roman"/>
          <w:sz w:val="24"/>
        </w:rPr>
        <w:t xml:space="preserve"> вслух прочитать не можешь?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(Хочет взять у него  страницу рукописи, он пытается не отдать, но она выхватывает)</w:t>
      </w:r>
    </w:p>
    <w:p w:rsidR="00000000" w:rsidRDefault="00B5667B">
      <w:pPr>
        <w:jc w:val="both"/>
      </w:pPr>
      <w:r>
        <w:rPr>
          <w:rFonts w:ascii="Times New Roman" w:hAnsi="Times New Roman"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>(быстро пробежав глазами строчки).</w:t>
      </w:r>
      <w:r>
        <w:rPr>
          <w:rFonts w:ascii="Times New Roman" w:hAnsi="Times New Roman"/>
          <w:sz w:val="24"/>
        </w:rPr>
        <w:t xml:space="preserve"> Так, понятно. Ты даже таких слов произнести не можешь?  «Я Тебе говорю - я твой самец. Я первобытно г</w:t>
      </w:r>
      <w:r>
        <w:rPr>
          <w:rFonts w:ascii="Times New Roman" w:hAnsi="Times New Roman"/>
          <w:sz w:val="24"/>
        </w:rPr>
        <w:t xml:space="preserve">руб, жесток и чёрств в желаньи. Утеши мои муки, погаси моё горенье ночью любви - и я буду служить Тебе, как раб, и владеть Тобою, как голый, первобытный самец, владелец души и тела своей покорной  владычицы и рабыни-самки».  А ты вообще спал с кем-нибудь? </w:t>
      </w:r>
      <w:r>
        <w:rPr>
          <w:rFonts w:ascii="Times New Roman" w:hAnsi="Times New Roman"/>
          <w:sz w:val="24"/>
        </w:rPr>
        <w:t>Хоть в раз в жизни? Нет? Нет?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совершенно теряется)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>(подходит к нему).</w:t>
      </w:r>
      <w:r>
        <w:rPr>
          <w:rFonts w:ascii="Times New Roman" w:hAnsi="Times New Roman"/>
          <w:sz w:val="24"/>
        </w:rPr>
        <w:t xml:space="preserve"> Ну, ладно. Не  обижайся. Я просто никогда такого не встречала. А ты ведь и не работаешь сейчас нигде, да?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работаю.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деньги эти…Ты квартиру сдаёшь или про</w:t>
      </w:r>
      <w:r>
        <w:rPr>
          <w:rFonts w:ascii="Times New Roman" w:hAnsi="Times New Roman"/>
          <w:sz w:val="24"/>
        </w:rPr>
        <w:t xml:space="preserve">дал?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Продал.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так и  думала. Но деньги кончатся, и что тогда…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знаю.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ты где-нибудь вообще работал? Я даже не представляю, где такие как ты, могут работать. В церкви? Но и там таким не место. Ну? Ты работал вообще где-ниб</w:t>
      </w:r>
      <w:r>
        <w:rPr>
          <w:rFonts w:ascii="Times New Roman" w:hAnsi="Times New Roman"/>
          <w:sz w:val="24"/>
        </w:rPr>
        <w:t xml:space="preserve">удь?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где?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Лев.</w:t>
      </w:r>
      <w:r>
        <w:rPr>
          <w:rFonts w:ascii="Times New Roman" w:hAnsi="Times New Roman"/>
          <w:sz w:val="24"/>
        </w:rPr>
        <w:t xml:space="preserve"> Аннотации к книгам писал.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Аннотации?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Да, в издательстве. Чтобы книжки лучше покупали.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к каким книгам?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 разным. Про пиявок, например.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Про пиявок?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Ну, да. Книжка про то,</w:t>
      </w:r>
      <w:r>
        <w:rPr>
          <w:rFonts w:ascii="Times New Roman" w:hAnsi="Times New Roman"/>
          <w:sz w:val="24"/>
        </w:rPr>
        <w:t xml:space="preserve"> как здорово лечиться пиявками.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ты в это веришь?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Нет, конечно.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зачем тогда писал?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Потому что это была моя работа.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ты, оказывается, не такой уж и принципиальный </w:t>
      </w:r>
      <w:r>
        <w:rPr>
          <w:rFonts w:ascii="Times New Roman" w:eastAsia="+ Основной текст" w:hAnsi="Times New Roman"/>
          <w:i/>
          <w:sz w:val="24"/>
        </w:rPr>
        <w:t>(подходит к нему очень-очень близко, заглядывает</w:t>
      </w:r>
      <w:r>
        <w:rPr>
          <w:rFonts w:ascii="Times New Roman" w:eastAsia="+ Основной текст" w:hAnsi="Times New Roman"/>
          <w:i/>
          <w:sz w:val="24"/>
        </w:rPr>
        <w:t xml:space="preserve"> в глаза). </w:t>
      </w:r>
      <w:r>
        <w:rPr>
          <w:rFonts w:ascii="Times New Roman" w:hAnsi="Times New Roman"/>
          <w:sz w:val="24"/>
        </w:rPr>
        <w:t xml:space="preserve">Почему ты  такой… Кто тебя так запугал? Учителя, одноклассники, хулиганы во дворе, кто?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(берет у неё листы рукописи). </w:t>
      </w:r>
      <w:r>
        <w:rPr>
          <w:rFonts w:ascii="Times New Roman" w:hAnsi="Times New Roman"/>
          <w:sz w:val="24"/>
        </w:rPr>
        <w:t xml:space="preserve">Давай лучше репетировать.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Нет  уж, теперь подожди. Скажи, а ты на что хотел деньги потратить, пока нас с Ерёмой </w:t>
      </w:r>
      <w:r>
        <w:rPr>
          <w:rFonts w:ascii="Times New Roman" w:hAnsi="Times New Roman"/>
          <w:sz w:val="24"/>
        </w:rPr>
        <w:t xml:space="preserve">не встретил?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На книгу.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Это какая же книга столько стоит?! Совсем старинная? Ты сумасшедший?! Квартиру на книгу….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Я свою хотел издать.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Свою?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У меня есть рассказы разные, повести. Только их никто не печатал. Мама</w:t>
      </w:r>
      <w:r>
        <w:rPr>
          <w:rFonts w:ascii="Times New Roman" w:hAnsi="Times New Roman"/>
          <w:sz w:val="24"/>
        </w:rPr>
        <w:t xml:space="preserve"> хотела очень, чтобы их опубликовали. Я всё время пытался, но ничего не получилось. Только с аннотациями… Но это же не то. Я всё время хотел маме книгу своих рассказов подарить. Но так и не успел. Теперь как память. Она сначала расстраивалась, а потом меня</w:t>
      </w:r>
      <w:r>
        <w:rPr>
          <w:rFonts w:ascii="Times New Roman" w:hAnsi="Times New Roman"/>
          <w:sz w:val="24"/>
        </w:rPr>
        <w:t xml:space="preserve"> успокаивала, что сейчас всё по знакомству, что сейчас талант не важен для того чтобы тебя издавали. Что у нас просто нужных знакомств нет. Она сама хотела мою книгу выпустить. Деньги копила.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теперь ты и их тоже тратишь?! На аренду, на всё….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</w:t>
      </w:r>
      <w:r>
        <w:rPr>
          <w:rFonts w:ascii="Times New Roman" w:hAnsi="Times New Roman"/>
          <w:b/>
          <w:sz w:val="24"/>
        </w:rPr>
        <w:t>в.</w:t>
      </w:r>
      <w:r>
        <w:rPr>
          <w:rFonts w:ascii="Times New Roman" w:hAnsi="Times New Roman"/>
          <w:sz w:val="24"/>
        </w:rPr>
        <w:t xml:space="preserve"> Нет.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Что «нет»?! Ты хочешь, чтобы я себя последней дешёвкой чувствовала?! Зря мы всё это затеяли. Ничего у нас не получится. Беги от нас.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Но….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Беги. Пока не поздно. Зря ты в нас поверил. Это же надо, какой дурак! Снять такое пом</w:t>
      </w:r>
      <w:r>
        <w:rPr>
          <w:rFonts w:ascii="Times New Roman" w:hAnsi="Times New Roman"/>
          <w:sz w:val="24"/>
        </w:rPr>
        <w:t xml:space="preserve">ещение для театра, вляпаться во всё это…Театр из ничего. А мы тобой воспользовались. Конечно, кто такой шанс упустит!  Никакой театр у нас не получится. </w:t>
      </w:r>
      <w:r>
        <w:rPr>
          <w:rFonts w:ascii="Times New Roman" w:eastAsia="+ Основной текст" w:hAnsi="Times New Roman"/>
          <w:i/>
          <w:sz w:val="24"/>
        </w:rPr>
        <w:t>(набирает номер)</w:t>
      </w:r>
      <w:r>
        <w:rPr>
          <w:rFonts w:ascii="Times New Roman" w:hAnsi="Times New Roman"/>
          <w:sz w:val="24"/>
        </w:rPr>
        <w:t>. Отключён. Видишь, ему уже наплевать на нас! Во сколько мы договаривались?! Седьмой ча</w:t>
      </w:r>
      <w:r>
        <w:rPr>
          <w:rFonts w:ascii="Times New Roman" w:hAnsi="Times New Roman"/>
          <w:sz w:val="24"/>
        </w:rPr>
        <w:t>с уже! Седьмой! И на звонки он не отвечает. Наплевать ему на твои жертвы. Он о них даже не задумывается. Ещё неизвестно где он сейчас. Может быть, с бабой какой-нибудь? Что? Что ты так смотришь на меня?! Да, ты хороший мальчик, ты не подслушиваешь за дверь</w:t>
      </w:r>
      <w:r>
        <w:rPr>
          <w:rFonts w:ascii="Times New Roman" w:hAnsi="Times New Roman"/>
          <w:sz w:val="24"/>
        </w:rPr>
        <w:t xml:space="preserve">ю, а то бы услышал, как мы ругаемся из-за каждого пустяка. Из-за мелочи любой. А ты веришь, что мы с нуля, из ничего театр сможем построить. Почему ты глупый такой, даже зло берёт. Я ведь не святая, чтоб тебя отговаривать. Хочешь, я тебе честно скажу, что </w:t>
      </w:r>
      <w:r>
        <w:rPr>
          <w:rFonts w:ascii="Times New Roman" w:hAnsi="Times New Roman"/>
          <w:sz w:val="24"/>
        </w:rPr>
        <w:t xml:space="preserve">я подумала, когда ты это предложил? Хочешь? «Влюбился, дурачок, надо этим воспользоваться», - вот что я подумала, понятно тебе?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 «да»?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Мне понятно.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что?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всё равно книгу хотел издать. А так, это почти книга. </w:t>
      </w:r>
      <w:r>
        <w:rPr>
          <w:rFonts w:ascii="Times New Roman" w:hAnsi="Times New Roman"/>
          <w:sz w:val="24"/>
        </w:rPr>
        <w:t xml:space="preserve">На сцене.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 откуда ты взял, что у нас что-то получится?!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Потому что ты очень талантливая. И Еремей тоже. Вы оба.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 другого бы тошнило бы уже от меня после того что я только что сказала. А тебе хоть бы хны! Ты же не идиот, я знаю</w:t>
      </w:r>
      <w:r>
        <w:rPr>
          <w:rFonts w:ascii="Times New Roman" w:hAnsi="Times New Roman"/>
          <w:sz w:val="24"/>
        </w:rPr>
        <w:t xml:space="preserve">. Значит, ангел. Это ужасно. Невыносимо </w:t>
      </w:r>
      <w:r>
        <w:rPr>
          <w:rFonts w:ascii="Times New Roman" w:eastAsia="+ Основной текст" w:hAnsi="Times New Roman"/>
          <w:i/>
          <w:sz w:val="24"/>
        </w:rPr>
        <w:t xml:space="preserve">(ловит на себя взгляд с портрета). </w:t>
      </w:r>
      <w:r>
        <w:rPr>
          <w:rFonts w:ascii="Times New Roman" w:hAnsi="Times New Roman"/>
          <w:sz w:val="24"/>
        </w:rPr>
        <w:t xml:space="preserve">Почему он на меня так смотрит?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Как?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 так! Насквозь! Я ведь должна играть его верную жену…</w:t>
      </w:r>
      <w:r>
        <w:rPr>
          <w:rFonts w:ascii="Times New Roman" w:eastAsia="+ Основной текст" w:hAnsi="Times New Roman"/>
          <w:i/>
          <w:sz w:val="24"/>
        </w:rPr>
        <w:t xml:space="preserve"> (кричит)</w:t>
      </w:r>
      <w:r>
        <w:rPr>
          <w:rFonts w:ascii="Times New Roman" w:hAnsi="Times New Roman"/>
          <w:sz w:val="24"/>
        </w:rPr>
        <w:t xml:space="preserve"> Хватит на меня так смотреть! </w:t>
      </w:r>
      <w:r>
        <w:rPr>
          <w:rFonts w:ascii="Times New Roman" w:eastAsia="+ Основной текст" w:hAnsi="Times New Roman"/>
          <w:i/>
          <w:sz w:val="24"/>
        </w:rPr>
        <w:t>(обессиленная, садится на пол)</w:t>
      </w:r>
      <w:r>
        <w:rPr>
          <w:rFonts w:ascii="Times New Roman" w:hAnsi="Times New Roman"/>
          <w:sz w:val="24"/>
        </w:rPr>
        <w:t>. А э</w:t>
      </w:r>
      <w:r>
        <w:rPr>
          <w:rFonts w:ascii="Times New Roman" w:hAnsi="Times New Roman"/>
          <w:sz w:val="24"/>
        </w:rPr>
        <w:t xml:space="preserve">то точно, да, что его жена, Вера эта, была верна мужу?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Как ты думаешь, где сейчас Ерёма?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знаю.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Может, он вообще не придёт? Бросил нас тут одних </w:t>
      </w:r>
      <w:r>
        <w:rPr>
          <w:rFonts w:ascii="Times New Roman" w:eastAsia="+ Основной текст" w:hAnsi="Times New Roman"/>
          <w:i/>
          <w:sz w:val="24"/>
        </w:rPr>
        <w:t xml:space="preserve">(подходит к Льву). </w:t>
      </w:r>
      <w:r>
        <w:rPr>
          <w:rFonts w:ascii="Times New Roman" w:hAnsi="Times New Roman"/>
          <w:sz w:val="24"/>
        </w:rPr>
        <w:t>А что ты сделаешь, если я тебя поцелую сейчас, что? В о</w:t>
      </w:r>
      <w:r>
        <w:rPr>
          <w:rFonts w:ascii="Times New Roman" w:hAnsi="Times New Roman"/>
          <w:sz w:val="24"/>
        </w:rPr>
        <w:t xml:space="preserve">бморок упадёшь? Я хочу тебя поцеловать. Можно?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Но Ерё.....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При чём тут он! Я, я хочу тебя поцеловать, а не он! Да что я спрашиваю, как дура! </w:t>
      </w:r>
      <w:r>
        <w:rPr>
          <w:rFonts w:ascii="Times New Roman" w:eastAsia="+ Основной текст" w:hAnsi="Times New Roman"/>
          <w:i/>
          <w:sz w:val="24"/>
        </w:rPr>
        <w:t xml:space="preserve">(целует его, и поцелуй получается не коротким, а затяжным, страстным). </w:t>
      </w:r>
      <w:r>
        <w:rPr>
          <w:rFonts w:ascii="Times New Roman" w:hAnsi="Times New Roman"/>
          <w:sz w:val="24"/>
        </w:rPr>
        <w:t xml:space="preserve">А ты не так безнадёжен. Если </w:t>
      </w:r>
      <w:r>
        <w:rPr>
          <w:rFonts w:ascii="Times New Roman" w:hAnsi="Times New Roman"/>
          <w:sz w:val="24"/>
        </w:rPr>
        <w:t>я Ерёму брошу, и за тебя замуж выйду – возьмёшь? Я устала с ним. Ну, что, возьмёшь? Да ладно, не пугайся так. Я пошутила. Зачем я нужна тебе такая. Ты ведь ангел. Хотя целоваться ты быстро научился. Ну, что? Будем репетировать пьесу про верную жену и отчая</w:t>
      </w:r>
      <w:r>
        <w:rPr>
          <w:rFonts w:ascii="Times New Roman" w:hAnsi="Times New Roman"/>
          <w:sz w:val="24"/>
        </w:rPr>
        <w:t xml:space="preserve">нного влюблённого? Или просто домой поедем? </w:t>
      </w:r>
      <w:r>
        <w:rPr>
          <w:rFonts w:ascii="Times New Roman" w:eastAsia="+ Основной текст" w:hAnsi="Times New Roman"/>
          <w:i/>
          <w:sz w:val="24"/>
        </w:rPr>
        <w:t xml:space="preserve">(усмехается). </w:t>
      </w:r>
      <w:r>
        <w:rPr>
          <w:rFonts w:ascii="Times New Roman" w:hAnsi="Times New Roman"/>
          <w:sz w:val="24"/>
        </w:rPr>
        <w:t>Дела… Нам ведь в разные стороны даже не разойтись. У нас один дом. А то давай бросим всё, и прямо тут жить начнём. Ты ведь на полгода арендовал, чего добру пропадать. Будем как на необитаемом остров</w:t>
      </w:r>
      <w:r>
        <w:rPr>
          <w:rFonts w:ascii="Times New Roman" w:hAnsi="Times New Roman"/>
          <w:sz w:val="24"/>
        </w:rPr>
        <w:t xml:space="preserve">е. Пока твои деньги не кончатся. Много их ещё осталось?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Нет? Ну вот. А я тут увиваюсь за тобой, соблазняю. Замуж за нищего выйти хочу. А если я сама в тебя влюблюсь, что тогда, а? Не веришь, что такое может быть, а? Ты мне сразу понрав</w:t>
      </w:r>
      <w:r>
        <w:rPr>
          <w:rFonts w:ascii="Times New Roman" w:hAnsi="Times New Roman"/>
          <w:sz w:val="24"/>
        </w:rPr>
        <w:t xml:space="preserve">ился. Я почему-то с тобой себя сразу спокойно почувствовала. Ещё там,  ночью, на кухне, когда ты блокнот свой искал, помнишь?  А с Ерёмой сложно всё. Он то нормальный, то сумасшедший совершенно. Особенно когда выпьет сильно. Тогда совсем беда. Я поэтому и </w:t>
      </w:r>
      <w:r>
        <w:rPr>
          <w:rFonts w:ascii="Times New Roman" w:hAnsi="Times New Roman"/>
          <w:sz w:val="24"/>
        </w:rPr>
        <w:t xml:space="preserve">не выношу когда он пьёт. </w:t>
      </w:r>
      <w:r>
        <w:rPr>
          <w:rFonts w:ascii="Times New Roman" w:hAnsi="Times New Roman"/>
          <w:i/>
          <w:sz w:val="24"/>
        </w:rPr>
        <w:t>(берёт лист рукописи, читает)</w:t>
      </w:r>
      <w:r>
        <w:rPr>
          <w:rFonts w:ascii="Times New Roman" w:hAnsi="Times New Roman"/>
          <w:sz w:val="24"/>
        </w:rPr>
        <w:t xml:space="preserve"> «Я пишу Тебе, ибо знаю, что и сегодня мне не удастся целовать Твои  ноги, обнажать Твоё с ума меня сводящее плечо». Какие слова…Ты ведь мне никогда таких не скажешь. И никто не скажет. Приходится самой</w:t>
      </w:r>
      <w:r>
        <w:rPr>
          <w:rFonts w:ascii="Times New Roman" w:hAnsi="Times New Roman"/>
          <w:sz w:val="24"/>
        </w:rPr>
        <w:t>.  «Разве я не касался твоей души? Разве я не был, хоть на мгновение, по-настоящему близок? В ледяных глазах я видел икры русалочьего смеха. Пусть погаснет сознанье, ведь солнце, оживившее мою душу, погасло». Всё приходится делать самой. А не такой он и см</w:t>
      </w:r>
      <w:r>
        <w:rPr>
          <w:rFonts w:ascii="Times New Roman" w:hAnsi="Times New Roman"/>
          <w:sz w:val="24"/>
        </w:rPr>
        <w:t xml:space="preserve">ешной, этот Князев.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(Лев подходит к ней сзади, робко кладёт ей руки на плечи, она резко оборачивается)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не боишься? А, хотя какая разница….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(Она обнимает его, страстно целует,  освещение сцены пульсирует,  как огни дискотеки. Одежда летит на по</w:t>
      </w:r>
      <w:r>
        <w:rPr>
          <w:rFonts w:ascii="Times New Roman" w:eastAsia="+ Основной текст" w:hAnsi="Times New Roman"/>
          <w:i/>
          <w:sz w:val="24"/>
        </w:rPr>
        <w:t xml:space="preserve">л. Лев и Валерия - в страстных объятьях друг друга. Затемнение. Музыка. Затем сцена вновь освещена).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Никогда бы не подумала, что ты можешь быть таким. Решительным. У нас с Ерёмой-то не всегда всё настолько страстно получалось. Я его не возбуждаю </w:t>
      </w:r>
      <w:r>
        <w:rPr>
          <w:rFonts w:ascii="Times New Roman" w:hAnsi="Times New Roman"/>
          <w:sz w:val="24"/>
        </w:rPr>
        <w:t xml:space="preserve">так, как раньше. А с тобой всё как в первый раз. </w:t>
      </w:r>
      <w:r>
        <w:rPr>
          <w:rFonts w:ascii="Times New Roman" w:eastAsia="+ Основной текст" w:hAnsi="Times New Roman"/>
          <w:i/>
          <w:sz w:val="24"/>
        </w:rPr>
        <w:t>(гладит его)</w:t>
      </w:r>
      <w:r>
        <w:rPr>
          <w:rFonts w:ascii="Times New Roman" w:hAnsi="Times New Roman"/>
          <w:sz w:val="24"/>
        </w:rPr>
        <w:t>. У нас всё по-другому. Не как в твоей истории. В жизни всегда всё иначе. Тебе хоть понравилось?  Это хорошо, что у нас всё по-другому, не как в твоей пьесе. Хотя сцена хорошо у тебя написана, ко</w:t>
      </w:r>
      <w:r>
        <w:rPr>
          <w:rFonts w:ascii="Times New Roman" w:hAnsi="Times New Roman"/>
          <w:sz w:val="24"/>
        </w:rPr>
        <w:t>гда поэт этот в ГПУ звонит, наговаривает на себя не своим голосом, чтоб пришли и арестовали. Потому что понятно уже – ничего он не добьётся от чужой жены, ничего. И как его бьют потом, пытают, допрашивают, это тоже ты очень хорошо написал. Даже не знаю теп</w:t>
      </w:r>
      <w:r>
        <w:rPr>
          <w:rFonts w:ascii="Times New Roman" w:hAnsi="Times New Roman"/>
          <w:sz w:val="24"/>
        </w:rPr>
        <w:t xml:space="preserve">ерь, как я </w:t>
      </w:r>
      <w:r>
        <w:rPr>
          <w:rFonts w:ascii="Times New Roman" w:hAnsi="Times New Roman"/>
          <w:sz w:val="24"/>
        </w:rPr>
        <w:lastRenderedPageBreak/>
        <w:t xml:space="preserve">буду играть всю эту верность. Но я же актриса. А ты не боишься, что я в тебя самого влюблюсь? Вот возьму и влюблюсь? По-настоящему. Не страшно тебе?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Ты скажешь? Еремею?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Боишься, что он узнает?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Я хочу чтобы он узнал.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алерия.</w:t>
      </w:r>
      <w:r>
        <w:rPr>
          <w:rFonts w:ascii="Times New Roman" w:hAnsi="Times New Roman"/>
          <w:sz w:val="24"/>
        </w:rPr>
        <w:t xml:space="preserve"> Хочешь, чтобы он узнал?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Тогда всё решится.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Какой ты прыткий, однако. Я же тебе говорила. Он если ревнует, да ещё выпьет,  он зверь, зверь, а не человек. Он убьёт тебя.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убьёт.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Подумайте, какой смельчак! Ну, ска</w:t>
      </w:r>
      <w:r>
        <w:rPr>
          <w:rFonts w:ascii="Times New Roman" w:hAnsi="Times New Roman"/>
          <w:sz w:val="24"/>
        </w:rPr>
        <w:t>жу ему, и что? Ты женишься на мне? А пьеса, театр? Ты ведь не думаешь, что Еремей будет продолжать, если узнает….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Это неважно.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Смешной ты. Ты так на меня смотришь…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Как?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Влюбленно. Я ведь первая твоя женщина, да? Первая ведь? Д</w:t>
      </w:r>
      <w:r>
        <w:rPr>
          <w:rFonts w:ascii="Times New Roman" w:hAnsi="Times New Roman"/>
          <w:sz w:val="24"/>
        </w:rPr>
        <w:t xml:space="preserve">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ты думал, что я сама захочу? С тобой?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Даже не мечтал об этом? Что ты молчишь? Ну, вот видишь, у нас всё равно с тобой сцена допроса. Застращала я тебя? Сам виноват. Влюбился – теперь мучайся.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(Раздаётся стук в</w:t>
      </w:r>
      <w:r>
        <w:rPr>
          <w:rFonts w:ascii="Times New Roman" w:eastAsia="+ Основной текст" w:hAnsi="Times New Roman"/>
          <w:i/>
          <w:sz w:val="24"/>
        </w:rPr>
        <w:t xml:space="preserve"> дверь, Валерия сразу сильно пугается)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eastAsia="+ Основной текст" w:hAnsi="Times New Roman"/>
          <w:i/>
          <w:sz w:val="24"/>
        </w:rPr>
        <w:t xml:space="preserve"> (спешно поправляя одежду, чтобы та не выдавала признаков  только что случившейся страсти). </w:t>
      </w:r>
      <w:r>
        <w:rPr>
          <w:rFonts w:ascii="Times New Roman" w:hAnsi="Times New Roman"/>
          <w:sz w:val="24"/>
        </w:rPr>
        <w:t xml:space="preserve">Это Ерёма. Это он. Только не говори ему пока ничего. Я сама скажу. Когда надо будет. </w:t>
      </w:r>
    </w:p>
    <w:p w:rsidR="00000000" w:rsidRDefault="00B5667B">
      <w:pPr>
        <w:jc w:val="both"/>
        <w:rPr>
          <w:rFonts w:ascii="Times New Roman" w:hAnsi="Times New Roman"/>
          <w:sz w:val="24"/>
        </w:rPr>
      </w:pPr>
    </w:p>
    <w:p w:rsidR="00000000" w:rsidRDefault="00B5667B">
      <w:pPr>
        <w:jc w:val="center"/>
      </w:pPr>
      <w:r>
        <w:rPr>
          <w:rFonts w:ascii="Times New Roman" w:hAnsi="Times New Roman"/>
          <w:b/>
          <w:sz w:val="24"/>
        </w:rPr>
        <w:t>ДЕЙСТВИЕ ТРЕТЬЕ</w:t>
      </w:r>
    </w:p>
    <w:p w:rsidR="00000000" w:rsidRDefault="00B5667B">
      <w:pPr>
        <w:jc w:val="center"/>
      </w:pPr>
      <w:r>
        <w:rPr>
          <w:rFonts w:ascii="Times New Roman" w:hAnsi="Times New Roman"/>
          <w:i/>
          <w:sz w:val="24"/>
        </w:rPr>
        <w:t>Сцена пятая</w:t>
      </w:r>
    </w:p>
    <w:p w:rsidR="00000000" w:rsidRDefault="00B5667B">
      <w:pPr>
        <w:jc w:val="center"/>
        <w:rPr>
          <w:rFonts w:ascii="Times New Roman" w:hAnsi="Times New Roman"/>
          <w:i/>
          <w:sz w:val="24"/>
        </w:rPr>
      </w:pP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(В</w:t>
      </w:r>
      <w:r>
        <w:rPr>
          <w:rFonts w:ascii="Times New Roman" w:eastAsia="+ Основной текст" w:hAnsi="Times New Roman"/>
          <w:i/>
          <w:sz w:val="24"/>
        </w:rPr>
        <w:t xml:space="preserve">ходит Еремей и Борис, у Еремея в одной руке  очень большой пакет, в другой  выброшенные в окно недавно Валерией туфли. У Бориса в руках пакет и рукопись).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Еремей </w:t>
      </w:r>
      <w:r>
        <w:rPr>
          <w:rFonts w:ascii="Times New Roman" w:hAnsi="Times New Roman"/>
          <w:sz w:val="24"/>
        </w:rPr>
        <w:t>(с порога, Валерии).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Это не твои туфли?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Мои.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А почему они на улице?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</w:t>
      </w:r>
      <w:r>
        <w:rPr>
          <w:rFonts w:ascii="Times New Roman" w:hAnsi="Times New Roman"/>
          <w:b/>
          <w:sz w:val="24"/>
        </w:rPr>
        <w:t>рия.</w:t>
      </w:r>
      <w:r>
        <w:rPr>
          <w:rFonts w:ascii="Times New Roman" w:hAnsi="Times New Roman"/>
          <w:sz w:val="24"/>
        </w:rPr>
        <w:t xml:space="preserve"> Ты что, не видишь, каблук сломался.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Вижу. Но почему они на улице? Их починить можно.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Нельзя.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eastAsia="+ Основной текст" w:hAnsi="Times New Roman"/>
          <w:i/>
          <w:sz w:val="24"/>
        </w:rPr>
        <w:t xml:space="preserve">(ставит пакет на пол, рассматривает туфли). </w:t>
      </w:r>
      <w:r>
        <w:rPr>
          <w:rFonts w:ascii="Times New Roman" w:hAnsi="Times New Roman"/>
          <w:sz w:val="24"/>
        </w:rPr>
        <w:t xml:space="preserve">Да?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(Борис достаёт записную книжку, делает в ней запись).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Туфли. На улице. Неп</w:t>
      </w:r>
      <w:r>
        <w:rPr>
          <w:rFonts w:ascii="Times New Roman" w:hAnsi="Times New Roman"/>
          <w:sz w:val="24"/>
        </w:rPr>
        <w:t xml:space="preserve">рикаянные. Хорошая завязка.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Это Борис.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Да? А где ты был? Я тебе сто раз звонила.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Телефон разрядился.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тебе сто раз звонила.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же говорю, телефон разрядился.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что, мой номер не помнишь? С другого м</w:t>
      </w:r>
      <w:r>
        <w:rPr>
          <w:rFonts w:ascii="Times New Roman" w:hAnsi="Times New Roman"/>
          <w:sz w:val="24"/>
        </w:rPr>
        <w:t xml:space="preserve">ог позвонить телефона.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Борис телефоном не пользуется.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Да. Не выношу все эти звонки. Тут только заведи номер, и сразу станут звонить все, кто ни попадя.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Где ты был? На часы посмотри. Или они у тебя тоже разрядились?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не</w:t>
      </w:r>
      <w:r>
        <w:rPr>
          <w:rFonts w:ascii="Times New Roman" w:hAnsi="Times New Roman"/>
          <w:sz w:val="24"/>
        </w:rPr>
        <w:t xml:space="preserve"> представляешь, что произошло.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что, интересно?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Вот. Борис.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Очень приятно.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Драматург. Настоящий. Из Москвы.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>(с иронией в голосе).</w:t>
      </w:r>
      <w:r>
        <w:rPr>
          <w:rFonts w:ascii="Times New Roman" w:hAnsi="Times New Roman"/>
          <w:sz w:val="24"/>
        </w:rPr>
        <w:t xml:space="preserve">  Прекрасно!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Нет. Ты не поняла. Драматург. Настоящий. Его пьесы ставят</w:t>
      </w:r>
      <w:r>
        <w:rPr>
          <w:rFonts w:ascii="Times New Roman" w:hAnsi="Times New Roman"/>
          <w:sz w:val="24"/>
        </w:rPr>
        <w:t xml:space="preserve">. Две уже поставили.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 Москве?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Нет. Но в настоящих театрах, у него уже имя есть. Мы случайно у Игоря встретились, разговорились…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Я очень рада.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не понимаешь. Мы с вокзала. Борис билет сдал. Он потом уедет. Он нам разр</w:t>
      </w:r>
      <w:r>
        <w:rPr>
          <w:rFonts w:ascii="Times New Roman" w:hAnsi="Times New Roman"/>
          <w:sz w:val="24"/>
        </w:rPr>
        <w:t xml:space="preserve">ешил свою новую пьесу ставить.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Нам ещё первую надо хорошо сыграть.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Нет. Это потом.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 значит «потом»?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не понимаешь. Борис билет сдал. Его театры ставят, настоящие. Это имя. На него придут. Лёва, ну ты-то понимаешь </w:t>
      </w:r>
      <w:r>
        <w:rPr>
          <w:rFonts w:ascii="Times New Roman" w:hAnsi="Times New Roman"/>
          <w:sz w:val="24"/>
        </w:rPr>
        <w:t xml:space="preserve">ситуацию? Твоя история никуда не убежит, мы только потренируемся, и потом её ещё лучше сыграем. С неё театр новый нельзя начинать.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Мы случайно разговорились. И Еремей мне рассказал о твоей пьесе. Меня она заинтересовала. Интересный подход, необычны</w:t>
      </w:r>
      <w:r>
        <w:rPr>
          <w:rFonts w:ascii="Times New Roman" w:hAnsi="Times New Roman"/>
          <w:sz w:val="24"/>
        </w:rPr>
        <w:t>й. Я сразу прочёл, не отрываясь. Особенно мне понравилось, когда он, поэт этот, отчаявшись, письма шлет чужой жене, призывая всех, и ее, и мужа её, покончить жизнь самоубийством</w:t>
      </w:r>
      <w:r>
        <w:rPr>
          <w:rFonts w:ascii="Times New Roman" w:hAnsi="Times New Roman"/>
          <w:i/>
          <w:sz w:val="24"/>
        </w:rPr>
        <w:t xml:space="preserve">. (читает из рукописи, которую держит в руках). </w:t>
      </w:r>
      <w:r>
        <w:rPr>
          <w:rFonts w:ascii="Times New Roman" w:hAnsi="Times New Roman"/>
          <w:sz w:val="24"/>
        </w:rPr>
        <w:t xml:space="preserve">«А как славно было бы устроить </w:t>
      </w:r>
      <w:r>
        <w:rPr>
          <w:rFonts w:ascii="Times New Roman" w:hAnsi="Times New Roman"/>
          <w:sz w:val="24"/>
        </w:rPr>
        <w:t xml:space="preserve">предсмертный пир. Цветы, музыка, вино. А потом – открыть жилы, всем, разом – красиво и благородно, как и подобает «последним римлянам». Пусть варвары хоронят холодные трупы – крылатые души не в их власти. Какой это был бы возвышенно-красивый и благородный </w:t>
      </w:r>
      <w:r>
        <w:rPr>
          <w:rFonts w:ascii="Times New Roman" w:hAnsi="Times New Roman"/>
          <w:sz w:val="24"/>
        </w:rPr>
        <w:t xml:space="preserve">протест «За погибающий Рим!» - услышал бы весь свет. Лучшие артисты, музыканты, художники, расстались бы с жизнью в один вечер. Красивые и гордые сердца и души умерли бы красиво и гордо». Мне понравилось, как он ничего не добившись от чужой жены, пытается </w:t>
      </w:r>
      <w:r>
        <w:rPr>
          <w:rFonts w:ascii="Times New Roman" w:hAnsi="Times New Roman"/>
          <w:sz w:val="24"/>
        </w:rPr>
        <w:t xml:space="preserve">заразить её идей всеобщего самоубийства. С большим интересом прочёл.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Хорошо у меня текст с собой был.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Я быстро читаю. И теперь могу предметно поговорить. Ещё мне понравилось, как он там, в конце, жалок совсем. Как он униженно сто рублей в </w:t>
      </w:r>
      <w:r>
        <w:rPr>
          <w:rFonts w:ascii="Times New Roman" w:hAnsi="Times New Roman"/>
          <w:sz w:val="24"/>
        </w:rPr>
        <w:t xml:space="preserve">долг вымаливает у мужа, чьей жены добивался. У тебя, Лёв, явный талант.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Спасибо.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(Еремей задевает  один из пакетов, поставленных на пол,  раздаётся характерный звон бутылок).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hAnsi="Times New Roman"/>
          <w:i/>
          <w:sz w:val="24"/>
        </w:rPr>
        <w:t>(оправдываясь).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Мы купили. Отметить.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обещал мне. Обещ</w:t>
      </w:r>
      <w:r>
        <w:rPr>
          <w:rFonts w:ascii="Times New Roman" w:hAnsi="Times New Roman"/>
          <w:sz w:val="24"/>
        </w:rPr>
        <w:t xml:space="preserve">ал не пить.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Но сегодня особый случай. За знакомство. За новую пьесу.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Какую новую пьесу?!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Сейчас всё расскажу.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Ты уже выпил, да? По дороге? </w:t>
      </w:r>
      <w:r>
        <w:rPr>
          <w:rFonts w:ascii="Times New Roman" w:eastAsia="+ Основной текст" w:hAnsi="Times New Roman"/>
          <w:i/>
          <w:sz w:val="24"/>
        </w:rPr>
        <w:t xml:space="preserve">(тревожно смотрит на него). </w:t>
      </w:r>
      <w:r>
        <w:rPr>
          <w:rFonts w:ascii="Times New Roman" w:hAnsi="Times New Roman"/>
          <w:sz w:val="24"/>
        </w:rPr>
        <w:t>Ты помнишь, что в последний раз было, когда ты надра</w:t>
      </w:r>
      <w:r>
        <w:rPr>
          <w:rFonts w:ascii="Times New Roman" w:hAnsi="Times New Roman"/>
          <w:sz w:val="24"/>
        </w:rPr>
        <w:t xml:space="preserve">лся, что ты устроил?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Ну, устроил. Там повод был.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Не было там никакого повода!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Был. Но здесь-то мне не к кому тебя ревновать. Кстати, а почему твои туфли на улице валяются?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Очень здорово. Договаривались репетировать, а </w:t>
      </w:r>
      <w:r>
        <w:rPr>
          <w:rFonts w:ascii="Times New Roman" w:hAnsi="Times New Roman"/>
          <w:sz w:val="24"/>
        </w:rPr>
        <w:t xml:space="preserve">теперь пьянка будет.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Это не пьянка. Сейчас судьба решается.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Чья?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Наша.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Борис </w:t>
      </w:r>
      <w:r>
        <w:rPr>
          <w:rFonts w:ascii="Times New Roman" w:hAnsi="Times New Roman"/>
          <w:i/>
          <w:sz w:val="24"/>
        </w:rPr>
        <w:t>(Льву).</w:t>
      </w:r>
      <w:r>
        <w:rPr>
          <w:rFonts w:ascii="Times New Roman" w:hAnsi="Times New Roman"/>
          <w:sz w:val="24"/>
        </w:rPr>
        <w:t xml:space="preserve"> И я не хочу, чтобы талант твой пропал. Он есть. Есть, это сразу чувствуется. Просто ещё руку надо набить. А потенциал огромный.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(Еремей и Бор</w:t>
      </w:r>
      <w:r>
        <w:rPr>
          <w:rFonts w:ascii="Times New Roman" w:eastAsia="+ Основной текст" w:hAnsi="Times New Roman"/>
          <w:i/>
          <w:sz w:val="24"/>
        </w:rPr>
        <w:t xml:space="preserve">ис одновременно достают бутылки, ставя на стол вместе со скромной закуской.  Валерия тревожно смотрит на Льва).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hAnsi="Times New Roman"/>
          <w:i/>
          <w:sz w:val="24"/>
        </w:rPr>
        <w:t>(Льву).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Тебе повезло. Пообщаешься. Борис – драматург. Настоящий.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Лев, значит, ненастоящий?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Ну, что ты цепляешься к</w:t>
      </w:r>
      <w:r>
        <w:rPr>
          <w:rFonts w:ascii="Times New Roman" w:hAnsi="Times New Roman"/>
          <w:sz w:val="24"/>
        </w:rPr>
        <w:t xml:space="preserve"> словам! Боря, это Лера. Жена моя. Ну,  Лев тебе уже знаком, по тексту.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Да, сильная вещь. Но не ко двору.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Что?!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Давайте выпьем. За знакомство.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тебя прошу. Не надо. Не сегодня. Не надо сегодня.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«Сегодня»?! Поче</w:t>
      </w:r>
      <w:r>
        <w:rPr>
          <w:rFonts w:ascii="Times New Roman" w:hAnsi="Times New Roman"/>
          <w:sz w:val="24"/>
        </w:rPr>
        <w:t xml:space="preserve">му сегодня? Что за день такой особенный, «сегодня»?! И когда ты мне разрешишь?!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Вот. Уже начинается. Ты когда выпьешь, себя не контролируешь. Ты обещал.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Может, я пойду? Не понимаю. Зачем я здесь. Я хотел, чтобы парень не пропал.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Подожди! Не надо только никуда уходить! Вы не видите, что ли?! Человек желает нам добра!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Давайте, что ли, и правда, выпьем.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Лер, мы тебе вино купили специально, твоё любимое.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не хочу.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Ну, поддержи компанию.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</w:rPr>
        <w:t xml:space="preserve">ы репетировать вообще-то должны были сегодня. Ты не забыл?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 что ы заладила!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Пьеса, конечно, интересная, тут и разговора нет. Только я не хочу чтоб парень пропал, и ваш театр вместе с ним.  Чтоб у вас ничего не вышло. Одного таланта сейча</w:t>
      </w:r>
      <w:r>
        <w:rPr>
          <w:rFonts w:ascii="Times New Roman" w:hAnsi="Times New Roman"/>
          <w:sz w:val="24"/>
        </w:rPr>
        <w:t xml:space="preserve">с мало. Зрителя завлечь надо, удивить, ошеломить, с ног сбить. Нельзя в архаике погрязать. Театр – это всегда новое слово. Современное только надо ставить. Больной нерв нащупать. Про митинги, например. Про взрывы в метро. Допросы. Пытки.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не хоч</w:t>
      </w:r>
      <w:r>
        <w:rPr>
          <w:rFonts w:ascii="Times New Roman" w:hAnsi="Times New Roman"/>
          <w:sz w:val="24"/>
        </w:rPr>
        <w:t xml:space="preserve">у про это играть.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Нерв. Нерв эпохи важно поймать. Хорошо когда социальные низы поднимаются…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Низы поднимаются?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Ну, в смысле такую тему поднять. Вот, вчера только слышал, по радио передали, в школе дети отравились. Снюсом. Его как жв</w:t>
      </w:r>
      <w:r>
        <w:rPr>
          <w:rFonts w:ascii="Times New Roman" w:hAnsi="Times New Roman"/>
          <w:sz w:val="24"/>
        </w:rPr>
        <w:t xml:space="preserve">ачку покупают. Продают также легко, как жвачку. В школе. Вот тут нерв эпохи. Её надо за что-нибудь самое больное ущипнуть.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Эпоху?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hAnsi="Times New Roman"/>
          <w:i/>
          <w:sz w:val="24"/>
        </w:rPr>
        <w:t>(Валерии).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 что-то не понял твоего вопроса. Твоей улыбки. Разве Борис что-то смешное сказал?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алерия.</w:t>
      </w:r>
      <w:r>
        <w:rPr>
          <w:rFonts w:ascii="Times New Roman" w:hAnsi="Times New Roman"/>
          <w:sz w:val="24"/>
        </w:rPr>
        <w:t xml:space="preserve"> Я же просила. Не надо пить.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Это за знакомство.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Хватит с меня. Я пошла отсюда.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Стой!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(грубо хватает её за руку).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Мне больно. Отпусти.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Сядь.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Мне больно.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моя жена.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Или вот  </w:t>
      </w:r>
      <w:r>
        <w:rPr>
          <w:rFonts w:ascii="Times New Roman" w:hAnsi="Times New Roman"/>
          <w:sz w:val="24"/>
        </w:rPr>
        <w:t xml:space="preserve">ещё тема прекрасная: семейные отношения, вокруг законов всех этих о домашнем насилии… Сразу по нервам бьёт.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hAnsi="Times New Roman"/>
          <w:i/>
          <w:sz w:val="24"/>
        </w:rPr>
        <w:t>(Еремею).</w:t>
      </w:r>
      <w:r>
        <w:rPr>
          <w:rFonts w:ascii="Times New Roman" w:hAnsi="Times New Roman"/>
          <w:sz w:val="24"/>
        </w:rPr>
        <w:t xml:space="preserve"> Отпусти, мне больно.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Лев </w:t>
      </w:r>
      <w:r>
        <w:rPr>
          <w:rFonts w:ascii="Times New Roman" w:hAnsi="Times New Roman"/>
          <w:i/>
          <w:sz w:val="24"/>
        </w:rPr>
        <w:t xml:space="preserve">(Еремею). </w:t>
      </w:r>
      <w:r>
        <w:rPr>
          <w:rFonts w:ascii="Times New Roman" w:hAnsi="Times New Roman"/>
          <w:sz w:val="24"/>
        </w:rPr>
        <w:t xml:space="preserve">Отпусти.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Что?!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Отпусти её.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что-то не понял. Ты мне  что, советовать</w:t>
      </w:r>
      <w:r>
        <w:rPr>
          <w:rFonts w:ascii="Times New Roman" w:hAnsi="Times New Roman"/>
          <w:sz w:val="24"/>
        </w:rPr>
        <w:t xml:space="preserve"> будешь, как мне с собственной женой себя вести?!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Еремей, прекрати!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Давайте всё-таки к искусству вернёмся. Моя пьеса.....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К искусству – это к вашей пьесе?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Лера!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(Лев выступает вперёд, закрывает собой Валерию).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 xml:space="preserve">ы чего за него прячешься? Хочешь, чтобы я ему морду набил?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Пожалейте парня. Он талант.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Так я и знала. Чтобы что-то делать вместе, надо было тебя закодировать.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Ребята, мы одна команда, чего вы грызётесь-то. Давайте я вам текст лучш</w:t>
      </w:r>
      <w:r>
        <w:rPr>
          <w:rFonts w:ascii="Times New Roman" w:hAnsi="Times New Roman"/>
          <w:sz w:val="24"/>
        </w:rPr>
        <w:t xml:space="preserve">е почитаю. Свой. Сразу и с ролями определимся.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кого я должна играть там?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Тебя только это волнует? А сам текст? Наплевать?!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Ну,  так я почитаю?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Давайте не сейчас. У меня голова болит.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Голова? Но я же не что-то </w:t>
      </w:r>
      <w:r>
        <w:rPr>
          <w:rFonts w:ascii="Times New Roman" w:hAnsi="Times New Roman"/>
          <w:sz w:val="24"/>
        </w:rPr>
        <w:t>другое предлагаю, а пьесу почитать. При чём тут голова…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Валерия плохо себя чувствует.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Ого! Ничего себе, заступничек нашёлся! Я чего-то не понимаю.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 xml:space="preserve">(Льву). </w:t>
      </w:r>
      <w:r>
        <w:rPr>
          <w:rFonts w:ascii="Times New Roman" w:hAnsi="Times New Roman"/>
          <w:sz w:val="24"/>
        </w:rPr>
        <w:t xml:space="preserve">Тебе лучше уйти.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Нет уж, подожди теперь! Мне это уже как-то не нравит</w:t>
      </w:r>
      <w:r>
        <w:rPr>
          <w:rFonts w:ascii="Times New Roman" w:hAnsi="Times New Roman"/>
          <w:sz w:val="24"/>
        </w:rPr>
        <w:t xml:space="preserve">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когда выпьешь, тебе ничего не нравится.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 Разговор в сторону не уводи.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Так вот, моя пьеса. В ней две характерных роли. Он и Она. Она – наркоманка.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Прекрасно!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Еремей.</w:t>
      </w:r>
      <w:r>
        <w:rPr>
          <w:rFonts w:ascii="Times New Roman" w:hAnsi="Times New Roman"/>
          <w:sz w:val="24"/>
        </w:rPr>
        <w:t xml:space="preserve"> Что «прекрасно»?! «Прекрасно» ей! Что ты цепляе</w:t>
      </w:r>
      <w:r>
        <w:rPr>
          <w:rFonts w:ascii="Times New Roman" w:hAnsi="Times New Roman"/>
          <w:sz w:val="24"/>
        </w:rPr>
        <w:t xml:space="preserve">шься ко всему?! А ещё на меня говоришь!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Она – наркоманка. А он – бомж. Но он только пьёт. Спился совсем. Его кинули на квартиру когда-то, и вот…Он встречает её. Тут проблеск надежды. Любовь. Ну, что-то вроде неё. Но она его не спасает, а сажает на </w:t>
      </w:r>
      <w:r>
        <w:rPr>
          <w:rFonts w:ascii="Times New Roman" w:hAnsi="Times New Roman"/>
          <w:sz w:val="24"/>
        </w:rPr>
        <w:t>наркотики.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Прекрасно.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Так он раньше пил только, а тут…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И где действие происходит?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Вот! Вот! Очень правильный вопрос. Тут я как раз оригинально всё придумал. Декорации настоящие сделаем, не просто там…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Так где дейс</w:t>
      </w:r>
      <w:r>
        <w:rPr>
          <w:rFonts w:ascii="Times New Roman" w:hAnsi="Times New Roman"/>
          <w:sz w:val="24"/>
        </w:rPr>
        <w:t xml:space="preserve">твие-то происходит?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Вся сцена – помойка.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Замечательно.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Причём настоящая. С запахами. Чтобы в нос зрителю шибало. До рези в глазах.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Зачем?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Как зачем? Это искусство.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</w:t>
      </w:r>
      <w:r>
        <w:rPr>
          <w:rFonts w:ascii="Times New Roman" w:eastAsia="+ Основной текст" w:hAnsi="Times New Roman"/>
          <w:b/>
          <w:i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(Льву). </w:t>
      </w:r>
      <w:r>
        <w:rPr>
          <w:rFonts w:ascii="Times New Roman" w:hAnsi="Times New Roman"/>
          <w:sz w:val="24"/>
        </w:rPr>
        <w:t xml:space="preserve">Это вот как раз то, </w:t>
      </w:r>
      <w:r>
        <w:rPr>
          <w:rFonts w:ascii="Times New Roman" w:hAnsi="Times New Roman"/>
          <w:sz w:val="24"/>
        </w:rPr>
        <w:t xml:space="preserve">чего в твоей пьесе не хватило. Живого нерва. Современности.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У меня тоже современная история. Человек любит другого человека. Что может быть современнее….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А где антураж, где фабула эпохи?  Сюжет надо нанизать на нерв времени.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А можно </w:t>
      </w:r>
      <w:r>
        <w:rPr>
          <w:rFonts w:ascii="Times New Roman" w:hAnsi="Times New Roman"/>
          <w:sz w:val="24"/>
        </w:rPr>
        <w:t xml:space="preserve">не нанизывать?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что, насмешничаешь, что ли?! По губам сейчас схлопочешь.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надо так говорить. С девушкой.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Что?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Не надо так с девушкой.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не понимаю, чего ты раньше-то её так не защищал?!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Еремей!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почему всё-таки туфли на улице валялись? Что здесь произошло? 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Ничего.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Так, давайте я всё-таки начну. Действие первое. Сцена первая. Помойка.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Подожди. Так что всё-таки произошло? Чего он смелый такой вдруг стал?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Хва</w:t>
      </w:r>
      <w:r>
        <w:rPr>
          <w:rFonts w:ascii="Times New Roman" w:hAnsi="Times New Roman"/>
          <w:sz w:val="24"/>
        </w:rPr>
        <w:t xml:space="preserve">тит!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Борис </w:t>
      </w:r>
      <w:r>
        <w:rPr>
          <w:rFonts w:ascii="Times New Roman" w:eastAsia="+ Основной текст" w:hAnsi="Times New Roman"/>
          <w:i/>
          <w:sz w:val="24"/>
        </w:rPr>
        <w:t xml:space="preserve">(продолжая чтение). </w:t>
      </w:r>
      <w:r>
        <w:rPr>
          <w:rFonts w:ascii="Times New Roman" w:hAnsi="Times New Roman"/>
          <w:sz w:val="24"/>
        </w:rPr>
        <w:t xml:space="preserve">Сцена вначале затемнена.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eastAsia="+ Основной текст" w:hAnsi="Times New Roman"/>
          <w:i/>
          <w:sz w:val="24"/>
        </w:rPr>
        <w:t>(Льву).</w:t>
      </w:r>
      <w:r>
        <w:rPr>
          <w:rFonts w:ascii="Times New Roman" w:hAnsi="Times New Roman"/>
          <w:sz w:val="24"/>
        </w:rPr>
        <w:t xml:space="preserve"> Ты смотри. Если что, я тебя убью просто.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Хватит!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серьёзно. Если до неё хоть пальцем дотронешься, мозги вышибу.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Я тебя просила не пить!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Вы будете</w:t>
      </w:r>
      <w:r>
        <w:rPr>
          <w:rFonts w:ascii="Times New Roman" w:hAnsi="Times New Roman"/>
          <w:sz w:val="24"/>
        </w:rPr>
        <w:t xml:space="preserve"> слушать или нет?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Я серьёзно. Мозги вышибу.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Вышиби.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Что?!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уже спал. С твоей женой. Здесь. Только что. Здесь.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Чего?!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Лев! Ты свихнулся?!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Что ты его так боишься?!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Ути-пути. В тихом омуте черти</w:t>
      </w:r>
      <w:r>
        <w:rPr>
          <w:rFonts w:ascii="Times New Roman" w:hAnsi="Times New Roman"/>
          <w:sz w:val="24"/>
        </w:rPr>
        <w:t xml:space="preserve"> водятся, да?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Сцена первая. Помойка. Появляется она.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Еремей </w:t>
      </w:r>
      <w:r>
        <w:rPr>
          <w:rFonts w:ascii="Times New Roman" w:eastAsia="+ Основной текст" w:hAnsi="Times New Roman"/>
          <w:i/>
          <w:sz w:val="24"/>
        </w:rPr>
        <w:t>(подходит очень близко к Валерии).</w:t>
      </w:r>
      <w:r>
        <w:rPr>
          <w:rFonts w:ascii="Times New Roman" w:hAnsi="Times New Roman"/>
          <w:sz w:val="24"/>
        </w:rPr>
        <w:t xml:space="preserve"> Он чокнулся, да? Наплёл черт знает что, да?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Влюбился мальчик. Мальчик влюбился.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Скажи ему! Скажи же! Хватит уже притворятьс</w:t>
      </w:r>
      <w:r>
        <w:rPr>
          <w:rFonts w:ascii="Times New Roman" w:hAnsi="Times New Roman"/>
          <w:sz w:val="24"/>
        </w:rPr>
        <w:t xml:space="preserve">я, лгать. Хватит.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В героя решил поиграть. В джентльмена. Покрасоваться. Перед тобой. Выпендриться.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Ну, ты же видишь, мальчик влюбился. Он ребёнок ещё. Ему бы сисю мамину.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Появляется она. Её руки исколоты. Взгляд блуждающий. Похот</w:t>
      </w:r>
      <w:r>
        <w:rPr>
          <w:rFonts w:ascii="Times New Roman" w:hAnsi="Times New Roman"/>
          <w:sz w:val="24"/>
        </w:rPr>
        <w:t xml:space="preserve">ливо хочет дозы.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Лера, зачем ты говоришь такое?! Скажи ему! Не бойся!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Борис.</w:t>
      </w:r>
      <w:r>
        <w:rPr>
          <w:rFonts w:ascii="Times New Roman" w:hAnsi="Times New Roman"/>
          <w:sz w:val="24"/>
        </w:rPr>
        <w:t xml:space="preserve"> Смотрит в зал блуждающим взглядом. Нервно дрожит.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Мальчик влюбился. Просто влюбился.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 Тебя уже «Лерой» называет.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Она тебя не любит.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Мальчи</w:t>
      </w:r>
      <w:r>
        <w:rPr>
          <w:rFonts w:ascii="Times New Roman" w:hAnsi="Times New Roman"/>
          <w:sz w:val="24"/>
        </w:rPr>
        <w:t xml:space="preserve">к влюбился.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И что мы теперь будем делать?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Она дрожит. Сцена уже ярко освещена. Мы видим помойку, чувствуем её запах.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Лев </w:t>
      </w:r>
      <w:r>
        <w:rPr>
          <w:rFonts w:ascii="Times New Roman" w:eastAsia="+ Основной текст" w:hAnsi="Times New Roman"/>
          <w:i/>
          <w:sz w:val="24"/>
        </w:rPr>
        <w:t>(Еремею).</w:t>
      </w:r>
      <w:r>
        <w:rPr>
          <w:rFonts w:ascii="Times New Roman" w:hAnsi="Times New Roman"/>
          <w:sz w:val="24"/>
        </w:rPr>
        <w:t xml:space="preserve"> Оставь её.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Что?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Оставь её. Ты её не любишь. И она тебя тоже.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А ты значит, любишь?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(Еремей смотрит на Льва, затем решительно хватает Валерию и очень грубо толкает её к нему).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Забирай!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Ерёма!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</w:t>
      </w:r>
      <w:r>
        <w:rPr>
          <w:rFonts w:ascii="Times New Roman" w:hAnsi="Times New Roman"/>
          <w:sz w:val="24"/>
        </w:rPr>
        <w:t xml:space="preserve">. Бери! Жри на здоровье!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Ерёма!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Подлец.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Ну?! Чего?! На дуэль меня вызовешь?!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Ер</w:t>
      </w:r>
      <w:r>
        <w:rPr>
          <w:rFonts w:ascii="Times New Roman" w:hAnsi="Times New Roman"/>
          <w:sz w:val="24"/>
        </w:rPr>
        <w:t xml:space="preserve">ёма!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Вы будете слушать или нет? Я ещё даже первую страницу не прочёл.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Хоть и дуэль.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На мясорубках? Как у Ильфа и Петрова?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Давай! Давай дуэль! Давай!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Хорошо. Тогда выбор оружия за мной.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(достаёт из пакета сразу две бут</w:t>
      </w:r>
      <w:r>
        <w:rPr>
          <w:rFonts w:ascii="Times New Roman" w:eastAsia="+ Основной текст" w:hAnsi="Times New Roman"/>
          <w:i/>
          <w:sz w:val="24"/>
        </w:rPr>
        <w:t xml:space="preserve">ылки водки и два больших пластиковых стаканчика). </w:t>
      </w:r>
    </w:p>
    <w:p w:rsidR="00000000" w:rsidRDefault="00B5667B">
      <w:pPr>
        <w:jc w:val="both"/>
      </w:pPr>
      <w:r>
        <w:rPr>
          <w:rFonts w:ascii="Times New Roman" w:hAnsi="Times New Roman"/>
          <w:sz w:val="24"/>
        </w:rPr>
        <w:t xml:space="preserve">Сможешь выпить без закуски больше меня – я её отпущу. С миром. Договорились?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Валерия.</w:t>
      </w:r>
      <w:r>
        <w:rPr>
          <w:rFonts w:ascii="Times New Roman" w:hAnsi="Times New Roman"/>
          <w:sz w:val="24"/>
        </w:rPr>
        <w:t xml:space="preserve"> Ерёма!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Ну? Слабо?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Это зачем ты столько накупил? Хотел здесь остаться и пить, когда я уйду? До утра?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Давай.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(Еремей разливает  водку по пластиковым стаканам)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Ты первый.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(Лев пьет).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Горько?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(Льву).</w:t>
      </w:r>
      <w:r>
        <w:rPr>
          <w:rFonts w:ascii="Times New Roman" w:hAnsi="Times New Roman"/>
          <w:sz w:val="24"/>
        </w:rPr>
        <w:t xml:space="preserve"> Что ты ведёшься?! Он когда выпьет, совсем ненормальный, я же говорила!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Ненормальный? Вы уже и  об этом поговорили?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>(тоже выпивает. Но он пьет лихо, тогда как Лев стремительно пьянеет, и с трудом справляется с речью)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b/>
          <w:sz w:val="24"/>
        </w:rPr>
        <w:t xml:space="preserve">Еремей </w:t>
      </w:r>
      <w:r>
        <w:rPr>
          <w:rFonts w:ascii="Times New Roman" w:eastAsia="+ Основной текст" w:hAnsi="Times New Roman"/>
          <w:i/>
          <w:sz w:val="24"/>
        </w:rPr>
        <w:t>(Льву).</w:t>
      </w:r>
      <w:r>
        <w:rPr>
          <w:rFonts w:ascii="Times New Roman" w:hAnsi="Times New Roman"/>
          <w:sz w:val="24"/>
        </w:rPr>
        <w:t xml:space="preserve">Теперь ты. Ну?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eastAsia="+ Основной текст" w:hAnsi="Times New Roman"/>
          <w:i/>
          <w:sz w:val="24"/>
        </w:rPr>
        <w:t xml:space="preserve">(Борису). </w:t>
      </w:r>
      <w:r>
        <w:rPr>
          <w:rFonts w:ascii="Times New Roman" w:hAnsi="Times New Roman"/>
          <w:sz w:val="24"/>
        </w:rPr>
        <w:t xml:space="preserve">Да сделайте что-нибудь!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Что я могу сделать тут? </w:t>
      </w:r>
      <w:r>
        <w:rPr>
          <w:rFonts w:ascii="Times New Roman" w:hAnsi="Times New Roman"/>
          <w:i/>
          <w:sz w:val="24"/>
        </w:rPr>
        <w:t>(продолжает  чтение).</w:t>
      </w:r>
      <w:r>
        <w:rPr>
          <w:rFonts w:ascii="Times New Roman" w:hAnsi="Times New Roman"/>
          <w:sz w:val="24"/>
        </w:rPr>
        <w:t xml:space="preserve"> Смотрит в зал блуждающим взгл</w:t>
      </w:r>
      <w:r>
        <w:rPr>
          <w:rFonts w:ascii="Times New Roman" w:hAnsi="Times New Roman"/>
          <w:sz w:val="24"/>
        </w:rPr>
        <w:t>ядом. Напря</w:t>
      </w:r>
      <w:r>
        <w:rPr>
          <w:rFonts w:ascii="Times New Roman" w:hAnsi="Times New Roman"/>
          <w:i/>
          <w:sz w:val="24"/>
        </w:rPr>
        <w:t xml:space="preserve">жена.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(Валерия бросается к Еремею, но тут грубо отталкивает её. </w:t>
      </w:r>
      <w:r>
        <w:rPr>
          <w:rFonts w:ascii="Times New Roman" w:hAnsi="Times New Roman"/>
          <w:i/>
          <w:sz w:val="24"/>
        </w:rPr>
        <w:t xml:space="preserve">Лев хочет защитить её).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Стой! Выиграешь – она твоя. Делай с ней что хочешь. Давай сначала. Докажи что мужик. Мне знать надо, что я мужику бабу свою отдаю, а не хлюпику как</w:t>
      </w:r>
      <w:r>
        <w:rPr>
          <w:rFonts w:ascii="Times New Roman" w:hAnsi="Times New Roman"/>
          <w:sz w:val="24"/>
        </w:rPr>
        <w:t xml:space="preserve">ому. Я же за неё переживаю, родную мою.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(выпив, окончательно пьянеет). </w:t>
      </w:r>
      <w:r>
        <w:rPr>
          <w:rFonts w:ascii="Times New Roman" w:hAnsi="Times New Roman"/>
          <w:sz w:val="24"/>
        </w:rPr>
        <w:t xml:space="preserve">Я…Я…Зачем так… Она хорошая. Я давно её люблю. И маме бы она моей понравилась.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Ути боже мой! Мамочку вспомнил!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Я уже к ней ездил. Фотокарточку возил.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Чью?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Твою.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На могилу?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Да. Маме. Я хотел чтоб …она…. Она чтобы она тебя увидела.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ненормальный?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lastRenderedPageBreak/>
        <w:t>Лев.</w:t>
      </w:r>
      <w:r>
        <w:rPr>
          <w:rFonts w:ascii="Times New Roman" w:hAnsi="Times New Roman"/>
          <w:sz w:val="24"/>
        </w:rPr>
        <w:t xml:space="preserve"> У меня же не было никого раньше. Никогда. Я думал, уже и не будет. Я люблю тебя. Люблю.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 xml:space="preserve">(выпивает залпом). </w:t>
      </w:r>
      <w:r>
        <w:rPr>
          <w:rFonts w:ascii="Times New Roman" w:hAnsi="Times New Roman"/>
          <w:sz w:val="24"/>
        </w:rPr>
        <w:t xml:space="preserve">Теперь твоя </w:t>
      </w:r>
      <w:r>
        <w:rPr>
          <w:rFonts w:ascii="Times New Roman" w:hAnsi="Times New Roman"/>
          <w:sz w:val="24"/>
        </w:rPr>
        <w:t xml:space="preserve">очередь.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Ты хочешь, чтобы он умер прямо здесь?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Он ведь мужик. Такую бабу отхватить хочет. Мужик. Пей.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+ Основной текст" w:hAnsi="Times New Roman"/>
          <w:i/>
          <w:sz w:val="24"/>
        </w:rPr>
        <w:t>(выпив).</w:t>
      </w:r>
      <w:r>
        <w:rPr>
          <w:rFonts w:ascii="Times New Roman" w:hAnsi="Times New Roman"/>
          <w:sz w:val="24"/>
        </w:rPr>
        <w:t xml:space="preserve"> Мне плохо. Мама. Я… Мама. Мамочка. Не уходи, пожалуйста. Я.... Ма…Мне плохо.  Э… Я… Нехорошо. Я. Нехорошо мне. Мамочка.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 xml:space="preserve">Валерия </w:t>
      </w:r>
      <w:r>
        <w:rPr>
          <w:rFonts w:ascii="Times New Roman" w:hAnsi="Times New Roman"/>
          <w:i/>
          <w:sz w:val="24"/>
        </w:rPr>
        <w:t>(сразу всем).</w:t>
      </w:r>
      <w:r>
        <w:rPr>
          <w:rFonts w:ascii="Times New Roman" w:hAnsi="Times New Roman"/>
          <w:sz w:val="24"/>
        </w:rPr>
        <w:t xml:space="preserve"> Хватит!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Давай,  стихи ей ещё какие-нибудь  прочитай. Знаешь стихи?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(Хватает Валерию хозяйским жестом, Лев хочет защитить её, но не в состоянии сделать уже и нескольких шагов, падает на пол).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Мне плохо. Меня сейчас вырв</w:t>
      </w:r>
      <w:r>
        <w:rPr>
          <w:rFonts w:ascii="Times New Roman" w:hAnsi="Times New Roman"/>
          <w:sz w:val="24"/>
        </w:rPr>
        <w:t xml:space="preserve">ет.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Меня тоже.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Борис.</w:t>
      </w:r>
      <w:r>
        <w:rPr>
          <w:rFonts w:ascii="Times New Roman" w:hAnsi="Times New Roman"/>
          <w:sz w:val="24"/>
        </w:rPr>
        <w:t xml:space="preserve"> Дайте я хоть первую страницу прочту. Зачем я ехал сюда вообще…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Сука.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Прости. </w:t>
      </w:r>
    </w:p>
    <w:p w:rsidR="00000000" w:rsidRDefault="00B5667B">
      <w:pPr>
        <w:jc w:val="both"/>
      </w:pPr>
      <w:r>
        <w:rPr>
          <w:rFonts w:ascii="Times New Roman" w:eastAsia="+ Основной текст" w:hAnsi="Times New Roman"/>
          <w:i/>
          <w:sz w:val="24"/>
        </w:rPr>
        <w:t xml:space="preserve">(ударяет её по лицу, она падает на колени, прижимается к нему).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Дайте телефон. Я позвоню. Я….Дайте….</w:t>
      </w:r>
    </w:p>
    <w:p w:rsidR="00000000" w:rsidRDefault="00B5667B">
      <w:pPr>
        <w:jc w:val="both"/>
      </w:pPr>
      <w:r>
        <w:rPr>
          <w:rFonts w:ascii="Times New Roman" w:hAnsi="Times New Roman"/>
          <w:i/>
          <w:sz w:val="24"/>
        </w:rPr>
        <w:t>(берет уже пустую бу</w:t>
      </w:r>
      <w:r>
        <w:rPr>
          <w:rFonts w:ascii="Times New Roman" w:hAnsi="Times New Roman"/>
          <w:i/>
          <w:sz w:val="24"/>
        </w:rPr>
        <w:t>тылку, думая, что это телефон, говорит в бутылку)</w:t>
      </w:r>
    </w:p>
    <w:p w:rsidR="00000000" w:rsidRDefault="00B5667B">
      <w:pPr>
        <w:jc w:val="both"/>
      </w:pPr>
      <w:r>
        <w:rPr>
          <w:rFonts w:ascii="Times New Roman" w:hAnsi="Times New Roman"/>
          <w:sz w:val="24"/>
        </w:rPr>
        <w:t>Я….это я…взрывы в метро….Я….Пусть забирают ….Меня…Мммменя….Мммму…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Идёт бычок качается, качается, Вздыхает на ходу….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Лев.</w:t>
      </w:r>
      <w:r>
        <w:rPr>
          <w:rFonts w:ascii="Times New Roman" w:hAnsi="Times New Roman"/>
          <w:sz w:val="24"/>
        </w:rPr>
        <w:t xml:space="preserve"> Ммммм….мама…..Мама….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Ох, доска-то кончается, Сейчас я упаду......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</w:t>
      </w:r>
      <w:r>
        <w:rPr>
          <w:rFonts w:ascii="Times New Roman" w:hAnsi="Times New Roman"/>
          <w:b/>
          <w:sz w:val="24"/>
        </w:rPr>
        <w:t xml:space="preserve">лерия </w:t>
      </w:r>
      <w:r>
        <w:rPr>
          <w:rFonts w:ascii="Times New Roman" w:hAnsi="Times New Roman"/>
          <w:i/>
          <w:sz w:val="24"/>
        </w:rPr>
        <w:t xml:space="preserve">(Еремею).  </w:t>
      </w:r>
      <w:r>
        <w:rPr>
          <w:rFonts w:ascii="Times New Roman" w:hAnsi="Times New Roman"/>
          <w:sz w:val="24"/>
        </w:rPr>
        <w:t xml:space="preserve">Пойдём отсюда.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Это как?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Пойдём отсюда.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Еремей.</w:t>
      </w:r>
      <w:r>
        <w:rPr>
          <w:rFonts w:ascii="Times New Roman" w:hAnsi="Times New Roman"/>
          <w:sz w:val="24"/>
        </w:rPr>
        <w:t xml:space="preserve"> Не боишься? </w:t>
      </w:r>
    </w:p>
    <w:p w:rsidR="00000000" w:rsidRDefault="00B5667B">
      <w:pPr>
        <w:jc w:val="both"/>
      </w:pPr>
      <w:r>
        <w:rPr>
          <w:rFonts w:ascii="Times New Roman" w:hAnsi="Times New Roman"/>
          <w:b/>
          <w:sz w:val="24"/>
        </w:rPr>
        <w:t>Валерия.</w:t>
      </w:r>
      <w:r>
        <w:rPr>
          <w:rFonts w:ascii="Times New Roman" w:hAnsi="Times New Roman"/>
          <w:sz w:val="24"/>
        </w:rPr>
        <w:t xml:space="preserve"> Пойдём. </w:t>
      </w:r>
    </w:p>
    <w:p w:rsidR="00000000" w:rsidRDefault="00B5667B">
      <w:pPr>
        <w:jc w:val="both"/>
      </w:pPr>
      <w:r>
        <w:rPr>
          <w:rFonts w:ascii="Times New Roman" w:hAnsi="Times New Roman"/>
          <w:i/>
          <w:sz w:val="24"/>
        </w:rPr>
        <w:lastRenderedPageBreak/>
        <w:t>(они уходит, Лев бормочет что-то совсем уж нечленораздельное, а Борис, склонившись над ним, читает свою пьесу вслух. Ему хорошо. Ему теперь н</w:t>
      </w:r>
      <w:r>
        <w:rPr>
          <w:rFonts w:ascii="Times New Roman" w:hAnsi="Times New Roman"/>
          <w:i/>
          <w:sz w:val="24"/>
        </w:rPr>
        <w:t xml:space="preserve">икто не мешает). </w:t>
      </w:r>
    </w:p>
    <w:p w:rsidR="00000000" w:rsidRDefault="00B5667B">
      <w:pPr>
        <w:jc w:val="both"/>
        <w:rPr>
          <w:rFonts w:ascii="Times New Roman" w:hAnsi="Times New Roman"/>
          <w:i/>
          <w:sz w:val="24"/>
        </w:rPr>
      </w:pPr>
    </w:p>
    <w:p w:rsidR="00B5667B" w:rsidRDefault="00B5667B">
      <w:pPr>
        <w:jc w:val="center"/>
      </w:pPr>
      <w:r>
        <w:rPr>
          <w:rFonts w:ascii="Times New Roman" w:hAnsi="Times New Roman"/>
          <w:i/>
          <w:sz w:val="24"/>
        </w:rPr>
        <w:t>ЗАНАВЕС</w:t>
      </w:r>
    </w:p>
    <w:sectPr w:rsidR="00B5667B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7B" w:rsidRDefault="00B5667B">
      <w:pPr>
        <w:spacing w:after="0" w:line="240" w:lineRule="auto"/>
      </w:pPr>
      <w:r>
        <w:separator/>
      </w:r>
    </w:p>
  </w:endnote>
  <w:endnote w:type="continuationSeparator" w:id="1">
    <w:p w:rsidR="00B5667B" w:rsidRDefault="00B5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 Основной текст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7B" w:rsidRDefault="00B5667B">
      <w:pPr>
        <w:spacing w:after="0" w:line="240" w:lineRule="auto"/>
      </w:pPr>
      <w:r>
        <w:separator/>
      </w:r>
    </w:p>
  </w:footnote>
  <w:footnote w:type="continuationSeparator" w:id="1">
    <w:p w:rsidR="00B5667B" w:rsidRDefault="00B5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67B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FB4A6D">
      <w:rPr>
        <w:noProof/>
      </w:rPr>
      <w:t>1</w:t>
    </w:r>
    <w:r>
      <w:fldChar w:fldCharType="end"/>
    </w:r>
  </w:p>
  <w:p w:rsidR="00000000" w:rsidRDefault="00B566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6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A6D"/>
    <w:rsid w:val="00B5667B"/>
    <w:rsid w:val="00FB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7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DefaultParagraphFont"/>
    <w:rPr>
      <w:sz w:val="22"/>
      <w:szCs w:val="22"/>
      <w:lang w:eastAsia="en-US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ListBullet">
    <w:name w:val="List Bullet"/>
    <w:basedOn w:val="a"/>
    <w:pPr>
      <w:contextualSpacing/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6728</Words>
  <Characters>38352</Characters>
  <Application>Microsoft Office Word</Application>
  <DocSecurity>0</DocSecurity>
  <Lines>319</Lines>
  <Paragraphs>89</Paragraphs>
  <ScaleCrop>false</ScaleCrop>
  <Company>Grizli777</Company>
  <LinksUpToDate>false</LinksUpToDate>
  <CharactersWithSpaces>44991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Всеволодов Р. Мальчик влюбился</dc:title>
  <dc:creator>Всеволодов Р. Мальчик влюбился</dc:creator>
  <cp:keywords>Всеволодов Р. Мальчик влюбился</cp:keywords>
  <cp:lastModifiedBy>Санек</cp:lastModifiedBy>
  <cp:revision>2</cp:revision>
  <cp:lastPrinted>2019-12-20T07:11:00Z</cp:lastPrinted>
  <dcterms:created xsi:type="dcterms:W3CDTF">2020-03-24T04:55:00Z</dcterms:created>
  <dcterms:modified xsi:type="dcterms:W3CDTF">2020-03-24T04:55:00Z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1049-10.2.0.7636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