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80" w:rsidRPr="00DC30B1" w:rsidRDefault="00CF3780" w:rsidP="00CF3780">
      <w:pPr>
        <w:autoSpaceDE w:val="0"/>
        <w:autoSpaceDN w:val="0"/>
        <w:adjustRightInd w:val="0"/>
        <w:spacing w:line="360" w:lineRule="auto"/>
        <w:jc w:val="right"/>
      </w:pPr>
      <w:r w:rsidRPr="00DC30B1">
        <w:t xml:space="preserve">Семён </w:t>
      </w:r>
      <w:proofErr w:type="spellStart"/>
      <w:r w:rsidRPr="00DC30B1">
        <w:t>Вяткин</w:t>
      </w:r>
      <w:proofErr w:type="spellEnd"/>
      <w:r w:rsidRPr="00DC30B1">
        <w:br/>
      </w:r>
      <w:hyperlink r:id="rId4" w:history="1">
        <w:r w:rsidRPr="00DC30B1">
          <w:rPr>
            <w:rStyle w:val="a4"/>
            <w:lang w:val="en-US"/>
          </w:rPr>
          <w:t>svyatkin</w:t>
        </w:r>
        <w:r w:rsidRPr="00DC30B1">
          <w:rPr>
            <w:rStyle w:val="a4"/>
          </w:rPr>
          <w:t>84@</w:t>
        </w:r>
        <w:r w:rsidRPr="00DC30B1">
          <w:rPr>
            <w:rStyle w:val="a4"/>
            <w:lang w:val="en-US"/>
          </w:rPr>
          <w:t>gmail</w:t>
        </w:r>
        <w:r w:rsidRPr="00DC30B1">
          <w:rPr>
            <w:rStyle w:val="a4"/>
          </w:rPr>
          <w:t>.</w:t>
        </w:r>
        <w:r w:rsidRPr="00DC30B1">
          <w:rPr>
            <w:rStyle w:val="a4"/>
            <w:lang w:val="en-US"/>
          </w:rPr>
          <w:t>com</w:t>
        </w:r>
      </w:hyperlink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  <w:rPr>
          <w:b/>
        </w:rPr>
      </w:pPr>
      <w:r w:rsidRPr="00DC30B1">
        <w:rPr>
          <w:b/>
        </w:rPr>
        <w:t>ДОМ У ДОРОГИ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  <w:rPr>
          <w:i/>
        </w:rPr>
      </w:pPr>
      <w:r w:rsidRPr="00DC30B1">
        <w:rPr>
          <w:i/>
        </w:rPr>
        <w:t>пьеса в одном действии</w:t>
      </w:r>
    </w:p>
    <w:p w:rsidR="00CF3780" w:rsidRPr="00DC30B1" w:rsidRDefault="00CF3780" w:rsidP="00CF3780">
      <w:pPr>
        <w:spacing w:before="100" w:beforeAutospacing="1" w:after="100" w:afterAutospacing="1" w:line="360" w:lineRule="auto"/>
        <w:rPr>
          <w:i/>
          <w:u w:val="single"/>
        </w:rPr>
      </w:pPr>
      <w:r w:rsidRPr="00DC30B1">
        <w:rPr>
          <w:spacing w:val="20"/>
          <w:u w:val="single"/>
        </w:rPr>
        <w:t>Действующие лица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 – старший брат, 45 лет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 – средний брат, 40 лет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 – младший брат, 35 лет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 – 75 лет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КАРТИНА ПЕРВАЯ</w:t>
      </w:r>
    </w:p>
    <w:p w:rsidR="00CF3780" w:rsidRPr="00DC30B1" w:rsidRDefault="00CF3780" w:rsidP="00CF3780">
      <w:pPr>
        <w:spacing w:line="360" w:lineRule="auto"/>
        <w:ind w:firstLine="708"/>
      </w:pPr>
      <w:r w:rsidRPr="00DC30B1">
        <w:t>Частный сектор на окраине большого промышленного города. На заднем фоне дымят трубы градообразующего предприятия. Вдалеке раздаётся шум автомобилей. Там бурлит жизнь, а здесь всё как будто застыло – тишина, которую изредка прерывает вой собаки.</w:t>
      </w:r>
    </w:p>
    <w:p w:rsidR="00CF3780" w:rsidRPr="00DC30B1" w:rsidRDefault="00CF3780" w:rsidP="00CF3780">
      <w:pPr>
        <w:spacing w:line="360" w:lineRule="auto"/>
        <w:jc w:val="center"/>
        <w:rPr>
          <w:b/>
        </w:rPr>
      </w:pPr>
      <w:r w:rsidRPr="00DC30B1">
        <w:t xml:space="preserve">Комната в частном доме. Хоть и чисто убрана, но видно, что не богатая. На одной стене старенький ковёр, поверх которого фотография с молодыми матерью и отцом. Рядом шкаф. </w:t>
      </w:r>
      <w:proofErr w:type="gramStart"/>
      <w:r w:rsidRPr="00DC30B1">
        <w:t>В шкафу на полке за стеклом портрет отца с траурной лентой в углу</w:t>
      </w:r>
      <w:proofErr w:type="gramEnd"/>
      <w:r w:rsidRPr="00DC30B1">
        <w:t>. Напротив портрета горит свеча, рядом с которой стоит рюмка водки с куском чёрного хлеба сверху. В углу кровать с подушками, составленными пирамидкой. Поверх подушек тюль. Рядом вход в прихожую. Это же и кухня. Здесь печка и маленький столик. Посреди комнаты накрытый стол. За столом сидят СЕРГЕЙ, АНДРЕЙ и МАТЬ.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Собака воет. К покойнику это. Нехорошо.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</w:t>
      </w:r>
      <w:proofErr w:type="gramStart"/>
      <w:r w:rsidRPr="00DC30B1">
        <w:t>Какой</w:t>
      </w:r>
      <w:proofErr w:type="gramEnd"/>
      <w:r w:rsidRPr="00DC30B1">
        <w:t xml:space="preserve"> там «к покойнику»? Поздновато как-то. Похоронили уже.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Ой</w:t>
      </w:r>
      <w:proofErr w:type="gramStart"/>
      <w:r w:rsidRPr="00DC30B1">
        <w:t>… И</w:t>
      </w:r>
      <w:proofErr w:type="gramEnd"/>
      <w:r w:rsidRPr="00DC30B1">
        <w:t xml:space="preserve"> в правду ведь… Да никак не привыкну, что Сан </w:t>
      </w:r>
      <w:proofErr w:type="spellStart"/>
      <w:r w:rsidRPr="00DC30B1">
        <w:t>Саныча</w:t>
      </w:r>
      <w:proofErr w:type="spellEnd"/>
      <w:r w:rsidRPr="00DC30B1">
        <w:t xml:space="preserve"> моего больше нет </w:t>
      </w:r>
      <w:r w:rsidRPr="00DC30B1">
        <w:rPr>
          <w:i/>
        </w:rPr>
        <w:t xml:space="preserve">(смотрит на портрет.) </w:t>
      </w:r>
      <w:r w:rsidRPr="00DC30B1">
        <w:t>Вот же он, родненький, совсем как живой.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>СЕРГЕЙ. Да брось ты, мама, причитать. Отцу твои причитания без толку, а тоска от них смертная. Пожалей живых.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Так положено же так, </w:t>
      </w:r>
      <w:proofErr w:type="spellStart"/>
      <w:r w:rsidRPr="00DC30B1">
        <w:t>Серёженька</w:t>
      </w:r>
      <w:proofErr w:type="spellEnd"/>
      <w:r w:rsidRPr="00DC30B1">
        <w:t>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 </w:t>
      </w:r>
      <w:r w:rsidRPr="00DC30B1">
        <w:rPr>
          <w:i/>
        </w:rPr>
        <w:t>(отряхивает штаны от грязи)</w:t>
      </w:r>
      <w:r w:rsidRPr="00DC30B1">
        <w:t>. Что за средневековье? Приметы все эти, причитания. Двадцать первый век на дворе.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Не сердись, Андрюшенька. Люди умирали во все времена. И всегда по ним плакали. Традиция такая.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грязь во дворе разводить тоже традиция? </w:t>
      </w:r>
      <w:proofErr w:type="spellStart"/>
      <w:r w:rsidRPr="00DC30B1">
        <w:t>Чё</w:t>
      </w:r>
      <w:proofErr w:type="spellEnd"/>
      <w:r w:rsidRPr="00DC30B1">
        <w:t xml:space="preserve"> ж болото такое в огороде развели? Не пройти, не проехать.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Так весна ведь. Снег тает. В городе чай тоже сухого угла не найти.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Ну, не по колено же.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Так, всю землю с саженцами на базар вытаскала. Всё копили, копеечка к копеечке. Книги в макулатуру все стаскали, землю с огорода – вместе с саженцами на базаре распродали. Вот вся талая вода по весне к нам и сбегается.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Вёдрами что ли таскали?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Годами, сыночек. Помаленьку, помаленьку – вот и вытаскали.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 </w:t>
      </w:r>
      <w:r w:rsidRPr="00DC30B1">
        <w:rPr>
          <w:i/>
        </w:rPr>
        <w:t>(оглядывая комнату)</w:t>
      </w:r>
      <w:r w:rsidRPr="00DC30B1">
        <w:t xml:space="preserve">. А здесь ничего так и не изменилось. Как никуда и не уезжал.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А что же Настенька не приехала?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Дома с детьми осталась.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Так и приехали бы все. Я заодно на внуков бы посмотрела.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Да хлопотно больно. Денег нет. Да и не зачем им смотреть на всё на это.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Деда так и не видели. Хоть с бабкой бы познакомились.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СЕРГЕЙ. И куда их всех разместить? У тебя, мама, в погребе вода стоит, сквозняки гуляют. Ремонт-то так и не сделали.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Да всё никак времени не было. То одно, то другое.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Времени или денег?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А откуда у нас деньги? Что ты, сынок.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Однако ж на стол хватило.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Ну, а как иначе – поминки всё ж.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Пенсии-то, </w:t>
      </w:r>
      <w:proofErr w:type="gramStart"/>
      <w:r w:rsidRPr="00DC30B1">
        <w:t>небось</w:t>
      </w:r>
      <w:proofErr w:type="gramEnd"/>
      <w:r w:rsidRPr="00DC30B1">
        <w:t>, с гулькин нос. К чему такие траты?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Так, я сову на </w:t>
      </w:r>
      <w:proofErr w:type="gramStart"/>
      <w:r w:rsidRPr="00DC30B1">
        <w:t>барахолку</w:t>
      </w:r>
      <w:proofErr w:type="gramEnd"/>
      <w:r w:rsidRPr="00DC30B1">
        <w:t xml:space="preserve"> снесла.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Какую ещё сову? Это, то самое чучело </w:t>
      </w:r>
      <w:proofErr w:type="spellStart"/>
      <w:r w:rsidRPr="00DC30B1">
        <w:t>чтоль</w:t>
      </w:r>
      <w:proofErr w:type="spellEnd"/>
      <w:r w:rsidRPr="00DC30B1">
        <w:t>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Да, стояла тут, на шкафе. От деда </w:t>
      </w:r>
      <w:proofErr w:type="gramStart"/>
      <w:r w:rsidRPr="00DC30B1">
        <w:t>от</w:t>
      </w:r>
      <w:proofErr w:type="gramEnd"/>
      <w:r w:rsidRPr="00DC30B1">
        <w:t xml:space="preserve"> вашего ещё осталось. Тот охотником был. Вот и…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Правильно, что </w:t>
      </w:r>
      <w:proofErr w:type="gramStart"/>
      <w:r w:rsidRPr="00DC30B1">
        <w:t>сбагрила</w:t>
      </w:r>
      <w:proofErr w:type="gramEnd"/>
      <w:r w:rsidRPr="00DC30B1">
        <w:t xml:space="preserve"> её. Страшная была, собака. Помню, в детстве её всё боялся. И </w:t>
      </w:r>
      <w:proofErr w:type="spellStart"/>
      <w:r w:rsidRPr="00DC30B1">
        <w:t>чё</w:t>
      </w:r>
      <w:proofErr w:type="spellEnd"/>
      <w:r w:rsidRPr="00DC30B1">
        <w:t xml:space="preserve"> отец её так любил? Всё ведь на продажу отдавал. Вон, даже сервиз фарфоровый, твоё приданое, и то отнёс в комиссионку. А это чучело берёг.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Так память.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Память. И кому ты </w:t>
      </w:r>
      <w:proofErr w:type="spellStart"/>
      <w:r w:rsidRPr="00DC30B1">
        <w:t>втюхала</w:t>
      </w:r>
      <w:proofErr w:type="spellEnd"/>
      <w:r w:rsidRPr="00DC30B1">
        <w:t xml:space="preserve"> память, </w:t>
      </w:r>
      <w:proofErr w:type="gramStart"/>
      <w:r w:rsidRPr="00DC30B1">
        <w:t>страшилище</w:t>
      </w:r>
      <w:proofErr w:type="gramEnd"/>
      <w:r w:rsidRPr="00DC30B1">
        <w:t xml:space="preserve"> это?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Да, коллекционеру какому-то. </w:t>
      </w:r>
      <w:proofErr w:type="spellStart"/>
      <w:r w:rsidRPr="00DC30B1">
        <w:t>Токсидермотологу</w:t>
      </w:r>
      <w:proofErr w:type="spellEnd"/>
      <w:r w:rsidRPr="00DC30B1">
        <w:t xml:space="preserve"> или как его?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Таксидермисту, наверное?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Во-во. Вот это слово.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Таксидермист это тот, кто делает чучела, а не скупает. Деревня.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Да бог их разберёт.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Может того – выпьем, закусим? Ну, это за встречу, отца помянем.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МАТЬ. Вот дождёмся Ванюшу и помянем Сан </w:t>
      </w:r>
      <w:proofErr w:type="spellStart"/>
      <w:r w:rsidRPr="00DC30B1">
        <w:t>Саныча</w:t>
      </w:r>
      <w:proofErr w:type="spellEnd"/>
      <w:r w:rsidRPr="00DC30B1">
        <w:t>, отца вашего.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куда он кстати </w:t>
      </w:r>
      <w:proofErr w:type="gramStart"/>
      <w:r w:rsidRPr="00DC30B1">
        <w:t>запропастился</w:t>
      </w:r>
      <w:proofErr w:type="gramEnd"/>
      <w:r w:rsidRPr="00DC30B1">
        <w:t xml:space="preserve">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Так за дровами пошёл. Ночи-то ещё холодные. К вечеру холодать начнёт.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А </w:t>
      </w:r>
      <w:proofErr w:type="spellStart"/>
      <w:r w:rsidRPr="00DC30B1">
        <w:t>чё</w:t>
      </w:r>
      <w:proofErr w:type="spellEnd"/>
      <w:r w:rsidRPr="00DC30B1">
        <w:t xml:space="preserve"> на газ не перейдёте? Газопровод же рядом, только руку протяни. Вон, у соседей, я видел, газовая труба проходит.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А деньги, </w:t>
      </w:r>
      <w:proofErr w:type="spellStart"/>
      <w:r w:rsidRPr="00DC30B1">
        <w:t>Серёженька</w:t>
      </w:r>
      <w:proofErr w:type="spellEnd"/>
      <w:r w:rsidRPr="00DC30B1">
        <w:t>? Если бы не зубки – носили б золотые шубки.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Ну, насколько мне известно, дела у отца шли неплохо. Ну, неплохо для владельца продуктового киоска в спальном районе областного центра. Как он его называл киоск-то свой? Слово ещё такое смешное.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Не помню.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rPr>
          <w:i/>
        </w:rPr>
      </w:pPr>
      <w:r w:rsidRPr="00DC30B1">
        <w:t>АНДРЕЙ. Ну, как не помнишь? Колхоз… Село</w:t>
      </w:r>
      <w:proofErr w:type="gramStart"/>
      <w:r w:rsidRPr="00DC30B1">
        <w:t>… А</w:t>
      </w:r>
      <w:proofErr w:type="gramEnd"/>
      <w:r w:rsidRPr="00DC30B1">
        <w:t xml:space="preserve">, вспомнил – сельпо! </w:t>
      </w:r>
      <w:r w:rsidRPr="00DC30B1">
        <w:rPr>
          <w:i/>
        </w:rPr>
        <w:t>(смеётся.)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Входит ИВАН с полными руками дров.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Лавка. Отец называл свой киоск лавкой.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О, явление Христа народу.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Точно. Лавка. Он любил старомодные словечки.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Тебя, малой, только за смертью посылать.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Меня вот всё ладушкой своей называл </w:t>
      </w:r>
      <w:r w:rsidRPr="00DC30B1">
        <w:rPr>
          <w:i/>
        </w:rPr>
        <w:t>(начинает плакать</w:t>
      </w:r>
      <w:r w:rsidRPr="00DC30B1">
        <w:t>.)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Ну, всё. Началось. Перестань.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Ну, ты, Андрюха, тоже мне – на поминках и про смерть.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Ты туда же. Давайте уже отца помянем. Вон и малой уже пришёл. Сама же говорила, что как только его дождёмся – за стол сядем.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Всё-всё, перестала. Давайте рассаживайтесь. Помянем Сан </w:t>
      </w:r>
      <w:proofErr w:type="spellStart"/>
      <w:r w:rsidRPr="00DC30B1">
        <w:t>Саныча</w:t>
      </w:r>
      <w:proofErr w:type="spellEnd"/>
      <w:r w:rsidRPr="00DC30B1">
        <w:t>, отца вашего.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Иван садится за стол. Андрей разливает по рюмкам водку. Хочет чокнуться.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>МАТЬ. На поминках не положено.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rPr>
          <w:i/>
        </w:rPr>
      </w:pPr>
      <w:r w:rsidRPr="00DC30B1">
        <w:t xml:space="preserve">АНДРЕЙ. </w:t>
      </w:r>
      <w:proofErr w:type="gramStart"/>
      <w:r w:rsidRPr="00DC30B1">
        <w:t>Ох</w:t>
      </w:r>
      <w:proofErr w:type="gramEnd"/>
      <w:r w:rsidRPr="00DC30B1">
        <w:t xml:space="preserve"> ты, господи </w:t>
      </w:r>
      <w:r w:rsidRPr="00DC30B1">
        <w:rPr>
          <w:i/>
        </w:rPr>
        <w:t>(выпивает.)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Сергей и Иван, немного помолчав, тоже выпивают. Мать с рюмкой в руке смотрит на портрет отца, который стоит в шкафу. Все молчат.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Киоском</w:t>
      </w:r>
      <w:proofErr w:type="gramStart"/>
      <w:r w:rsidRPr="00DC30B1">
        <w:t>… Н</w:t>
      </w:r>
      <w:proofErr w:type="gramEnd"/>
      <w:r w:rsidRPr="00DC30B1">
        <w:t>у, лавкой то есть, ты сейчас занимаешься?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Что ты. Лавку отец ещё год назад как продал. Здоровье сдало. Да и изменился он…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Неужели магазин решил купить? Помню, как он на эту свою лавку деньги собирал. На всём экономил.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Да, экономным был, Сан </w:t>
      </w:r>
      <w:proofErr w:type="spellStart"/>
      <w:r w:rsidRPr="00DC30B1">
        <w:t>Саныч</w:t>
      </w:r>
      <w:proofErr w:type="spellEnd"/>
      <w:r w:rsidRPr="00DC30B1">
        <w:t>. Всё любил повторять – копейка рубль бережёт. Но потом…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Экономика должна быть экономной. Эту его максиму навсегда запомнил. Так всю жизнь и экономлю.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На </w:t>
      </w:r>
      <w:proofErr w:type="spellStart"/>
      <w:r w:rsidRPr="00DC30B1">
        <w:t>спиногрызах</w:t>
      </w:r>
      <w:proofErr w:type="spellEnd"/>
      <w:r w:rsidRPr="00DC30B1">
        <w:t xml:space="preserve"> своих экономишь что ли?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Что?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Ну, тебе вроде как не на чем больше экономить.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Да я всё в них вкладываю! Всё для них.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Ага, долгоиграющая инвестиция.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Своих сначала заведи, а потом берись судить.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Ну, не ссорьтесь вы.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Пауза.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А у тебя, Андрей, машина есть?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Что?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>ИВАН. Ну, машина. Есть?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А, машина? Да, есть </w:t>
      </w:r>
      <w:r w:rsidRPr="00DC30B1">
        <w:rPr>
          <w:i/>
        </w:rPr>
        <w:t>(матери.)</w:t>
      </w:r>
      <w:r w:rsidRPr="00DC30B1">
        <w:t xml:space="preserve"> Отец-то купил магазин?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А какая?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Что какая?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Ну, машина, какая?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Ну, </w:t>
      </w:r>
      <w:proofErr w:type="spellStart"/>
      <w:proofErr w:type="gramStart"/>
      <w:r w:rsidRPr="00DC30B1">
        <w:t>чё</w:t>
      </w:r>
      <w:proofErr w:type="spellEnd"/>
      <w:r w:rsidRPr="00DC30B1">
        <w:t xml:space="preserve"> ты</w:t>
      </w:r>
      <w:proofErr w:type="gramEnd"/>
      <w:r w:rsidRPr="00DC30B1">
        <w:t xml:space="preserve"> прицепился ко мне как банный лист к заднице?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А помнишь, ты хотел в детстве чёрную волгу? Помнишь?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Да-да, у меня </w:t>
      </w:r>
      <w:proofErr w:type="gramStart"/>
      <w:r w:rsidRPr="00DC30B1">
        <w:t>чёрная</w:t>
      </w:r>
      <w:proofErr w:type="gramEnd"/>
      <w:r w:rsidRPr="00DC30B1">
        <w:t>. Волга. Как в детстве хотел. Доволен?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Иван молчит.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Ну, так что – купил отец магазин?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Да куда там. Я же говорю – здоровье уже не позволяло ему делами заниматься. Да и изменился он. В последние год-два…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Продал лавку и ничего не купил? Ни во что не вложил? Вон, даже газ не провёл. Я уж не говорю о ремонте. Вода в погребе – где это видано? Не уж-то все свои сбережения с собой в могилу забрал? В гробу, как говорится, карманов нет.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Вы закусывайте-закусывайте. Вот винегрет ваш любимый.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В носок </w:t>
      </w:r>
      <w:proofErr w:type="spellStart"/>
      <w:r w:rsidRPr="00DC30B1">
        <w:t>чтоль</w:t>
      </w:r>
      <w:proofErr w:type="spellEnd"/>
      <w:r w:rsidRPr="00DC30B1">
        <w:t xml:space="preserve"> спрятал? Он же у нас старомодный был. Или на сберкнижку положил?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На сберкнижку, на сберкнижку. Помнишь, Серёжка, как ты винегрет любил в детстве?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Я новый год любил. Потому что винегрет можно было поесть.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Ой, что-то ты не договариваешь, мама.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А </w:t>
      </w:r>
      <w:proofErr w:type="spellStart"/>
      <w:r w:rsidRPr="00DC30B1">
        <w:t>чё</w:t>
      </w:r>
      <w:proofErr w:type="spellEnd"/>
      <w:r w:rsidRPr="00DC30B1">
        <w:t xml:space="preserve"> не иномарку?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>АНДРЕЙ. Да твою ж</w:t>
      </w:r>
      <w:proofErr w:type="gramStart"/>
      <w:r w:rsidRPr="00DC30B1">
        <w:t>… П</w:t>
      </w:r>
      <w:proofErr w:type="gramEnd"/>
      <w:r w:rsidRPr="00DC30B1">
        <w:t>отому что Волга. Потому что чёрная. Детская мечта. Что тебе ещё, юродивый?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А я, когда ходил за дровами, не видел никакой машины у дома. Ни Волги, ни иномарки. 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Пауза.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Вот же впился. Шофёр меня привёз. Понимаешь? Поминки. Что я, по-твоему, потом пьяный за руль должен садиться?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А он тебя </w:t>
      </w:r>
      <w:proofErr w:type="gramStart"/>
      <w:r w:rsidRPr="00DC30B1">
        <w:t>на</w:t>
      </w:r>
      <w:proofErr w:type="gramEnd"/>
      <w:r w:rsidRPr="00DC30B1">
        <w:t xml:space="preserve"> чёрной…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 </w:t>
      </w:r>
      <w:r w:rsidRPr="00DC30B1">
        <w:rPr>
          <w:i/>
        </w:rPr>
        <w:t>(Ивану)</w:t>
      </w:r>
      <w:r w:rsidRPr="00DC30B1">
        <w:t xml:space="preserve">. Ну, всё, перестань. А вот это правильно, сынок. </w:t>
      </w:r>
      <w:proofErr w:type="spellStart"/>
      <w:r w:rsidRPr="00DC30B1">
        <w:t>Выпимши</w:t>
      </w:r>
      <w:proofErr w:type="spellEnd"/>
      <w:r w:rsidRPr="00DC30B1">
        <w:t xml:space="preserve"> не надо на машине ездить.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Молчат.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Ты такой важный стал, Андрюша. Шофёр. Привёз. Прям большой человек.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Ты думаешь, просто мне это всё далось? Эх, мама-мама. Сколько трудов было вложено.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Весь в отца. Тот тоже трудолюбивый.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Был. Был трудолюбивым. А знаешь, ты права. Есть во мне что-то от отца. Я же ему очень благодарен. Честно. Это во мне его гены. Что и говорить – повезло. А то сейчас тащил бы лямку, как Серёга, или пузыри пускал, как малой.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Ну, знаешь, во мне тоже отцовские гены сильны. Он троих родил, а я вон – и его переплюнул.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Дурное дело-то не хитрое.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А ты, </w:t>
      </w:r>
      <w:proofErr w:type="spellStart"/>
      <w:r w:rsidRPr="00DC30B1">
        <w:t>Ванюха</w:t>
      </w:r>
      <w:proofErr w:type="spellEnd"/>
      <w:r w:rsidRPr="00DC30B1">
        <w:t xml:space="preserve">, </w:t>
      </w:r>
      <w:proofErr w:type="spellStart"/>
      <w:r w:rsidRPr="00DC30B1">
        <w:t>чё</w:t>
      </w:r>
      <w:proofErr w:type="spellEnd"/>
      <w:r w:rsidRPr="00DC30B1">
        <w:t xml:space="preserve"> молчишь?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А </w:t>
      </w:r>
      <w:proofErr w:type="spellStart"/>
      <w:r w:rsidRPr="00DC30B1">
        <w:t>чё</w:t>
      </w:r>
      <w:proofErr w:type="spellEnd"/>
      <w:r w:rsidRPr="00DC30B1">
        <w:t xml:space="preserve"> мне говорить?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Ну, как поживаешь, то да сё. С батей-то дружно жили?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lastRenderedPageBreak/>
        <w:t>Иван молчит.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По-всякому бывало, по-всякому, сынок. 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Молчат. Ковыряют ложками в тарелках.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Вилок-то нет?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Так поминки ведь. Положено так – только ложки. А ты, Андрюшенька, не обзавёлся ещё наследниками?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У нас Серёга по этим делам главный. Вон, </w:t>
      </w:r>
      <w:proofErr w:type="gramStart"/>
      <w:r w:rsidRPr="00DC30B1">
        <w:t>батю</w:t>
      </w:r>
      <w:proofErr w:type="gramEnd"/>
      <w:r w:rsidRPr="00DC30B1">
        <w:t xml:space="preserve"> переплюнул. И за меня и за малого план перевыполнил.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А своих что?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</w:t>
      </w:r>
      <w:proofErr w:type="gramStart"/>
      <w:r w:rsidRPr="00DC30B1">
        <w:t>мне</w:t>
      </w:r>
      <w:proofErr w:type="gramEnd"/>
      <w:r w:rsidRPr="00DC30B1">
        <w:t xml:space="preserve"> зачем бедноту плодить? Сначала дело, а потом уже можно будет и о детях подумать.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Всё в делах да в делах. Ты не затягивай с этим. Хочу перед смертью и твоих деток увидеть. И Ванюшиных</w:t>
      </w:r>
      <w:proofErr w:type="gramStart"/>
      <w:r w:rsidRPr="00DC30B1">
        <w:t>… И</w:t>
      </w:r>
      <w:proofErr w:type="gramEnd"/>
      <w:r w:rsidRPr="00DC30B1">
        <w:t xml:space="preserve"> Серёжкиных.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я хочу новое оборудование закупить. Вот только чуть-чуть деньжат не хватает.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Так кредит бы взял.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Учи бабу свою щи варить.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Ну, что вы ссоритесь? Нашли время и место ссориться. Ты лучше скажи – у тебя старшенький-то в школу, </w:t>
      </w:r>
      <w:proofErr w:type="gramStart"/>
      <w:r w:rsidRPr="00DC30B1">
        <w:t>небось</w:t>
      </w:r>
      <w:proofErr w:type="gramEnd"/>
      <w:r w:rsidRPr="00DC30B1">
        <w:t>, пойдёт в этом году?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Старшенькая. В этом году пятый класс заканчивает.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Как время летит.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Второй в школу в этом году идёт. Вот, опять головомойка начнётся – портфель надо, школьную форму надо, принадлежности все эти. Учебники, опять-таки, дорогие.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Настька-то </w:t>
      </w:r>
      <w:proofErr w:type="spellStart"/>
      <w:r w:rsidRPr="00DC30B1">
        <w:t>чё</w:t>
      </w:r>
      <w:proofErr w:type="spellEnd"/>
      <w:r w:rsidRPr="00DC30B1">
        <w:t>, не работает?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СЕРГЕЙ. Настька </w:t>
      </w:r>
      <w:proofErr w:type="gramStart"/>
      <w:r w:rsidRPr="00DC30B1">
        <w:t>с</w:t>
      </w:r>
      <w:proofErr w:type="gramEnd"/>
      <w:r w:rsidRPr="00DC30B1">
        <w:t xml:space="preserve"> мелкими сидит.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Вот бабы – хорошо устроились. Знай только рожай да пелёнки меняй, а ты их содержи. А ты, мама, говоришь, не затягивай. Бьёшься, как рыба об лёд, хочешь по-людски пожить. А тут – куда там.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Знаешь, Серёжа, а Андрей в чём-то прав. Нельзя так – ты вкалываешь, а она дома сидит. Не хорошо. Да и о пенсии надо подумать – с чего ей будут платить-то? </w:t>
      </w:r>
      <w:proofErr w:type="gramStart"/>
      <w:r w:rsidRPr="00DC30B1">
        <w:t>У</w:t>
      </w:r>
      <w:proofErr w:type="gramEnd"/>
      <w:r w:rsidRPr="00DC30B1">
        <w:t xml:space="preserve"> </w:t>
      </w:r>
      <w:proofErr w:type="gramStart"/>
      <w:r w:rsidRPr="00DC30B1">
        <w:t>ней</w:t>
      </w:r>
      <w:proofErr w:type="gramEnd"/>
      <w:r w:rsidRPr="00DC30B1">
        <w:t xml:space="preserve"> стажа, небось, кот наплакал. Жизнь-то дорогая нынче. И короткая – оглянуться не успеете, как старость нагрянет.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Так это</w:t>
      </w:r>
      <w:proofErr w:type="gramStart"/>
      <w:r w:rsidRPr="00DC30B1">
        <w:t>… Н</w:t>
      </w:r>
      <w:proofErr w:type="gramEnd"/>
      <w:r w:rsidRPr="00DC30B1">
        <w:t>а сносях она в общем.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Что, опять? Ну, ты братец кролик даёшь стране угля. Это </w:t>
      </w:r>
      <w:proofErr w:type="gramStart"/>
      <w:r w:rsidRPr="00DC30B1">
        <w:t>уже</w:t>
      </w:r>
      <w:proofErr w:type="gramEnd"/>
      <w:r w:rsidRPr="00DC30B1">
        <w:t xml:space="preserve"> какой по счёту будет?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</w:t>
      </w:r>
      <w:proofErr w:type="gramStart"/>
      <w:r w:rsidRPr="00DC30B1">
        <w:t>Радость-то</w:t>
      </w:r>
      <w:proofErr w:type="gramEnd"/>
      <w:r w:rsidRPr="00DC30B1">
        <w:t xml:space="preserve"> какая.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Ага, радости полные штаны.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Андрюша, перестань.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Ты это Серёге с Настькой скажи. Горшочек не вари.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Ну и язва же ты, Андрей. </w:t>
      </w:r>
      <w:proofErr w:type="gramStart"/>
      <w:r w:rsidRPr="00DC30B1">
        <w:t>Нет бы порадоваться</w:t>
      </w:r>
      <w:proofErr w:type="gramEnd"/>
      <w:r w:rsidRPr="00DC30B1">
        <w:t xml:space="preserve"> за брата. Жаль Сан </w:t>
      </w:r>
      <w:proofErr w:type="spellStart"/>
      <w:r w:rsidRPr="00DC30B1">
        <w:t>Саныч</w:t>
      </w:r>
      <w:proofErr w:type="spellEnd"/>
      <w:r w:rsidRPr="00DC30B1">
        <w:t xml:space="preserve"> не дожил.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Чему радоваться? Ты и сама только что говорила…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Ну, мало ли старуха </w:t>
      </w:r>
      <w:proofErr w:type="gramStart"/>
      <w:r w:rsidRPr="00DC30B1">
        <w:t>наговорить</w:t>
      </w:r>
      <w:proofErr w:type="gramEnd"/>
      <w:r w:rsidRPr="00DC30B1">
        <w:t xml:space="preserve"> может?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Вы их солите что ли? Или за границу продаёте? Рисковый, наверное, бизнес. Я б не </w:t>
      </w:r>
      <w:proofErr w:type="spellStart"/>
      <w:r w:rsidRPr="00DC30B1">
        <w:t>писанулся</w:t>
      </w:r>
      <w:proofErr w:type="spellEnd"/>
      <w:r w:rsidRPr="00DC30B1">
        <w:t xml:space="preserve">. Самим, </w:t>
      </w:r>
      <w:proofErr w:type="gramStart"/>
      <w:r w:rsidRPr="00DC30B1">
        <w:t>небось</w:t>
      </w:r>
      <w:proofErr w:type="gramEnd"/>
      <w:r w:rsidRPr="00DC30B1">
        <w:t xml:space="preserve">, </w:t>
      </w:r>
      <w:proofErr w:type="spellStart"/>
      <w:r w:rsidRPr="00DC30B1">
        <w:t>жрать</w:t>
      </w:r>
      <w:proofErr w:type="spellEnd"/>
      <w:r w:rsidRPr="00DC30B1">
        <w:t xml:space="preserve"> нечего. Куда столько?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Они нас не спрашивают.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А вот это правильно – сколько боженька даст, столько и надо. И не слушай ты его – язык как помело. Не знаете – мальчик, девочка? Мне соседка рассказывала, что сейчас можно загодя узнать, кто будет. В наше время такого не было.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>СЕРГЕЙ. Да нет, не знаем. Тут такое дело. Я это, поговорить с вами хотел.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И о чём это? О контрацепции?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Ну, раз такое дело. У меня вот пятый скоро родится. Мне это. Ну, деньги </w:t>
      </w:r>
      <w:proofErr w:type="spellStart"/>
      <w:r w:rsidRPr="00DC30B1">
        <w:t>дозарезу</w:t>
      </w:r>
      <w:proofErr w:type="spellEnd"/>
      <w:r w:rsidRPr="00DC30B1">
        <w:t xml:space="preserve"> нужны.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Покажи мне человека, кому они не нужны.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У тебя, Андрюха, их куры не клюют, а мне детей…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Это ты на что намекаешь?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И правильно. Андрей, помог бы брату. </w:t>
      </w:r>
      <w:proofErr w:type="gramStart"/>
      <w:r w:rsidRPr="00DC30B1">
        <w:t>Своих</w:t>
      </w:r>
      <w:proofErr w:type="gramEnd"/>
      <w:r w:rsidRPr="00DC30B1">
        <w:t xml:space="preserve"> не народил пока, так хоть племянникам помоги. Не чужие же люди.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Чего?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Не всем так в жизни везёт, как тебе. Помог бы, говорю, брату с племянниками.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Везёт? Да я сам всего добился, вот этими самыми руками!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Что, и не помогал тебе никто, да?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both"/>
      </w:pPr>
      <w:r w:rsidRPr="00DC30B1">
        <w:t>АНДРЕЙ</w:t>
      </w:r>
      <w:r w:rsidRPr="00DC30B1">
        <w:rPr>
          <w:i/>
        </w:rPr>
        <w:t xml:space="preserve">. </w:t>
      </w:r>
      <w:r w:rsidRPr="00DC30B1">
        <w:t>Мама, ну, не начинай, а.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both"/>
      </w:pPr>
      <w:r w:rsidRPr="00DC30B1">
        <w:t xml:space="preserve">МАТЬ. Погоди, у меня тут где-то было </w:t>
      </w:r>
      <w:r w:rsidRPr="00DC30B1">
        <w:rPr>
          <w:i/>
        </w:rPr>
        <w:t>(выходит из-за стола и роется в сундуке.)</w:t>
      </w:r>
      <w:r w:rsidRPr="00DC30B1">
        <w:t xml:space="preserve"> Сан </w:t>
      </w:r>
      <w:proofErr w:type="spellStart"/>
      <w:r w:rsidRPr="00DC30B1">
        <w:t>Саныч</w:t>
      </w:r>
      <w:proofErr w:type="spellEnd"/>
      <w:r w:rsidRPr="00DC30B1">
        <w:t xml:space="preserve"> всё хотел, чтобы я на </w:t>
      </w:r>
      <w:proofErr w:type="gramStart"/>
      <w:r w:rsidRPr="00DC30B1">
        <w:t>барахолку</w:t>
      </w:r>
      <w:proofErr w:type="gramEnd"/>
      <w:r w:rsidRPr="00DC30B1">
        <w:t xml:space="preserve"> сносила, а я сберегла. Как в воду глядела, что пригодится. Распашонка вот. Она, конечно, не совремённая. Такое, поди, сейчас не носят, но </w:t>
      </w:r>
      <w:proofErr w:type="gramStart"/>
      <w:r w:rsidRPr="00DC30B1">
        <w:t>добротная</w:t>
      </w:r>
      <w:proofErr w:type="gramEnd"/>
      <w:r w:rsidRPr="00DC30B1">
        <w:t xml:space="preserve">. Сама шила. Ванюшкина. Ваша-то с Андреем совсем поизносилась, вот я для Ванюшки </w:t>
      </w:r>
      <w:proofErr w:type="gramStart"/>
      <w:r w:rsidRPr="00DC30B1">
        <w:t>новую</w:t>
      </w:r>
      <w:proofErr w:type="gramEnd"/>
      <w:r w:rsidRPr="00DC30B1">
        <w:t xml:space="preserve"> сладила.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both"/>
      </w:pPr>
      <w:r w:rsidRPr="00DC30B1">
        <w:t xml:space="preserve">АНДРЕЙ. А </w:t>
      </w:r>
      <w:proofErr w:type="spellStart"/>
      <w:r w:rsidRPr="00DC30B1">
        <w:t>чё</w:t>
      </w:r>
      <w:proofErr w:type="spellEnd"/>
      <w:r w:rsidRPr="00DC30B1">
        <w:t>, Серёга, бери. И будет что внукам передать.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Ты не смотри, что она </w:t>
      </w:r>
      <w:proofErr w:type="spellStart"/>
      <w:r w:rsidRPr="00DC30B1">
        <w:t>голубая</w:t>
      </w:r>
      <w:proofErr w:type="spellEnd"/>
      <w:r w:rsidRPr="00DC30B1">
        <w:t xml:space="preserve">. Дочурки нам с отцом бог так и не дал. Глядишь, а вдруг у тебя тоже </w:t>
      </w:r>
      <w:proofErr w:type="gramStart"/>
      <w:r w:rsidRPr="00DC30B1">
        <w:t>мальчонка</w:t>
      </w:r>
      <w:proofErr w:type="gramEnd"/>
      <w:r w:rsidRPr="00DC30B1">
        <w:t xml:space="preserve"> народится?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Да не надо мама. У нас этого добра навалом.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МАТЬ. А ты возьми. Будет от бабки твоим деткам память. Думала ещё </w:t>
      </w:r>
      <w:proofErr w:type="spellStart"/>
      <w:r w:rsidRPr="00DC30B1">
        <w:t>розовенькую</w:t>
      </w:r>
      <w:proofErr w:type="spellEnd"/>
      <w:r w:rsidRPr="00DC30B1">
        <w:t xml:space="preserve"> пошить. Всё хотела дочку. Да не судьба.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Ну, опять начинается. Давайте, </w:t>
      </w:r>
      <w:proofErr w:type="spellStart"/>
      <w:r w:rsidRPr="00DC30B1">
        <w:t>чтоль</w:t>
      </w:r>
      <w:proofErr w:type="spellEnd"/>
      <w:r w:rsidRPr="00DC30B1">
        <w:t xml:space="preserve"> отца помянем.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И то верно. Надо за ребёночка выпить. </w:t>
      </w:r>
      <w:proofErr w:type="gramStart"/>
      <w:r w:rsidRPr="00DC30B1">
        <w:t>Новость-то</w:t>
      </w:r>
      <w:proofErr w:type="gramEnd"/>
      <w:r w:rsidRPr="00DC30B1">
        <w:t xml:space="preserve"> какая. Пусть он у вас здоровеньким родится.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Наливают. Пьют.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Что же ты сразу, </w:t>
      </w:r>
      <w:proofErr w:type="spellStart"/>
      <w:r w:rsidRPr="00DC30B1">
        <w:t>Серёженька</w:t>
      </w:r>
      <w:proofErr w:type="spellEnd"/>
      <w:r w:rsidRPr="00DC30B1">
        <w:t>, не рассказал. Я теперь всё понимаю – не зачем Настеньке в её-то положении в дальнюю дорогу ездить. У нас здесь и впрямь сквозняки. Из подпола холодом веет. Не дай боже простудится ещё.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Так я </w:t>
      </w:r>
      <w:proofErr w:type="spellStart"/>
      <w:r w:rsidRPr="00DC30B1">
        <w:t>чё</w:t>
      </w:r>
      <w:proofErr w:type="spellEnd"/>
      <w:r w:rsidRPr="00DC30B1">
        <w:t xml:space="preserve"> сказать-то хотел. Я, Андрюха, с тобой хотел поговорить. Ты это, отдай мне свою долю наследства.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Приехали. Это </w:t>
      </w:r>
      <w:proofErr w:type="spellStart"/>
      <w:r w:rsidRPr="00DC30B1">
        <w:t>чё</w:t>
      </w:r>
      <w:proofErr w:type="spellEnd"/>
      <w:r w:rsidRPr="00DC30B1">
        <w:t xml:space="preserve"> так? А </w:t>
      </w:r>
      <w:proofErr w:type="spellStart"/>
      <w:r w:rsidRPr="00DC30B1">
        <w:t>чё</w:t>
      </w:r>
      <w:proofErr w:type="spellEnd"/>
      <w:r w:rsidRPr="00DC30B1">
        <w:t xml:space="preserve"> не у малого просишь?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У тебя предприятие, магазины. А у меня зарплата одна и </w:t>
      </w:r>
      <w:proofErr w:type="gramStart"/>
      <w:r w:rsidRPr="00DC30B1">
        <w:t>орава</w:t>
      </w:r>
      <w:proofErr w:type="gramEnd"/>
      <w:r w:rsidRPr="00DC30B1">
        <w:t>, семеро по лавкам. Тут ещё один рот наклёвывается.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Предприятия, магазины. Так я сам всё это создал. И предприятие, и магазины. По крохам собирал.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Не ссорьтесь только. Такой день, такой день </w:t>
      </w:r>
      <w:r w:rsidRPr="00DC30B1">
        <w:rPr>
          <w:i/>
        </w:rPr>
        <w:t>(начинает плакать.)</w:t>
      </w:r>
      <w:r w:rsidRPr="00DC30B1">
        <w:t xml:space="preserve"> 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Иван встаёт из-за стола, берёт из шкафа книгу и идёт к двери.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both"/>
      </w:pPr>
      <w:r w:rsidRPr="00DC30B1">
        <w:t>МАТЬ. Ты куда, Ванюша?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both"/>
        <w:rPr>
          <w:i/>
        </w:rPr>
      </w:pPr>
      <w:r w:rsidRPr="00DC30B1">
        <w:t xml:space="preserve">ИВАН. Я это… Мне тут… </w:t>
      </w:r>
      <w:r w:rsidRPr="00DC30B1">
        <w:rPr>
          <w:i/>
        </w:rPr>
        <w:t>(выходит.)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both"/>
      </w:pPr>
      <w:r w:rsidRPr="00DC30B1">
        <w:t xml:space="preserve">АНДРЕЙ </w:t>
      </w:r>
      <w:r w:rsidRPr="00DC30B1">
        <w:rPr>
          <w:i/>
        </w:rPr>
        <w:t>(смеётся)</w:t>
      </w:r>
      <w:r w:rsidRPr="00DC30B1">
        <w:t xml:space="preserve">. Да в </w:t>
      </w:r>
      <w:proofErr w:type="gramStart"/>
      <w:r w:rsidRPr="00DC30B1">
        <w:t>сортир</w:t>
      </w:r>
      <w:proofErr w:type="gramEnd"/>
      <w:r w:rsidRPr="00DC30B1">
        <w:t xml:space="preserve"> он, мама. Если с книгой пошёл – верный признак, что в кабинет задумчивости. Всё же детство на толчке с книжками пропадал. Вот и вырос </w:t>
      </w:r>
      <w:proofErr w:type="spellStart"/>
      <w:r w:rsidRPr="00DC30B1">
        <w:t>дурачком</w:t>
      </w:r>
      <w:proofErr w:type="spellEnd"/>
      <w:r w:rsidRPr="00DC30B1">
        <w:t>, от переизбытка знаний. Тоже мне, горе от ума.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both"/>
      </w:pPr>
      <w:r w:rsidRPr="00DC30B1">
        <w:t>МАТЬ. Да он с малых лет ругани на дух не выносит.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both"/>
      </w:pPr>
      <w:r w:rsidRPr="00DC30B1">
        <w:t>АНДРЕЙ. А кто ругается-то?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МАТЬ. Да и стесняется он. Вы, вон, какие приехали – у одного бизнес, машина, у другого жена красавица, дети. А у него что? Месяц без поноса – </w:t>
      </w:r>
      <w:proofErr w:type="gramStart"/>
      <w:r w:rsidRPr="00DC30B1">
        <w:t>и</w:t>
      </w:r>
      <w:proofErr w:type="gramEnd"/>
      <w:r w:rsidRPr="00DC30B1">
        <w:t xml:space="preserve"> слава богу. Всю жизнь со стариками прожил. Что, думаете, он не понимает? Всё он прекрасно понимает. И стесняется.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Ну, так что – поможешь по-братски?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Слушай, мы с тобой в одной семье росли. Мог бы и сам всего добиться.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Так откуда я знал, что жизнь вот так вот повернётся?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Ты когда этим делом занимался, о чём думал?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Я как брата тебя прошу.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То есть ты будешь </w:t>
      </w:r>
      <w:proofErr w:type="spellStart"/>
      <w:r w:rsidRPr="00DC30B1">
        <w:t>трахаться</w:t>
      </w:r>
      <w:proofErr w:type="spellEnd"/>
      <w:r w:rsidRPr="00DC30B1">
        <w:t xml:space="preserve">, а я детей твоих содержать? Неплохо устроился, </w:t>
      </w:r>
      <w:proofErr w:type="gramStart"/>
      <w:r w:rsidRPr="00DC30B1">
        <w:t>братка</w:t>
      </w:r>
      <w:proofErr w:type="gramEnd"/>
      <w:r w:rsidRPr="00DC30B1">
        <w:t>, ничего не скажешь.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Ну что тебе с отцовского наследства? У тебя что – десять тысяч больше, десять тысяч меньше. Ты даже не заметишь. А для меня это существенно.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Десять тысяч? Вот сразу видно, что ничего ты не понимаешь в деньгах. Сколько думаешь, вышло от продажи киоска? Я уж не говорю об отцовских сбережениях. Да и потом. У меня всё в дело идёт, каждая копеечка работает. А у тебя? </w:t>
      </w:r>
      <w:proofErr w:type="spellStart"/>
      <w:r w:rsidRPr="00DC30B1">
        <w:t>Просрёте</w:t>
      </w:r>
      <w:proofErr w:type="spellEnd"/>
      <w:r w:rsidRPr="00DC30B1">
        <w:t xml:space="preserve"> всё на унитаз и глазом не моргнёте.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Андрюша, сегодня ты поможешь брату, а завтра и тебе кто на помощь придёт. Боженька-то всё видит.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Бог-то здесь причём, мама? Я не </w:t>
      </w:r>
      <w:proofErr w:type="gramStart"/>
      <w:r w:rsidRPr="00DC30B1">
        <w:t>против</w:t>
      </w:r>
      <w:proofErr w:type="gramEnd"/>
      <w:r w:rsidRPr="00DC30B1">
        <w:t xml:space="preserve"> помогать </w:t>
      </w:r>
      <w:proofErr w:type="gramStart"/>
      <w:r w:rsidRPr="00DC30B1">
        <w:t>людям</w:t>
      </w:r>
      <w:proofErr w:type="gramEnd"/>
      <w:r w:rsidRPr="00DC30B1">
        <w:t xml:space="preserve"> до тех пор, пока вопрос не касается денег. Тут, братец, </w:t>
      </w:r>
      <w:proofErr w:type="gramStart"/>
      <w:r w:rsidRPr="00DC30B1">
        <w:t>правда</w:t>
      </w:r>
      <w:proofErr w:type="gramEnd"/>
      <w:r w:rsidRPr="00DC30B1">
        <w:t xml:space="preserve"> на моей стороне. Каждый волен выбирать свою дорожку. Я тебе </w:t>
      </w:r>
      <w:proofErr w:type="gramStart"/>
      <w:r w:rsidRPr="00DC30B1">
        <w:t>твою</w:t>
      </w:r>
      <w:proofErr w:type="gramEnd"/>
      <w:r w:rsidRPr="00DC30B1">
        <w:t xml:space="preserve"> не навязывал. Я </w:t>
      </w:r>
      <w:proofErr w:type="gramStart"/>
      <w:r w:rsidRPr="00DC30B1">
        <w:t>свою</w:t>
      </w:r>
      <w:proofErr w:type="gramEnd"/>
      <w:r w:rsidRPr="00DC30B1">
        <w:t xml:space="preserve"> выбрал. Понимаешь?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Так, знать бы, где упасть – соломку бы подстелил, Андрюша. Ну, что </w:t>
      </w:r>
      <w:proofErr w:type="gramStart"/>
      <w:r w:rsidRPr="00DC30B1">
        <w:t>ты</w:t>
      </w:r>
      <w:proofErr w:type="gramEnd"/>
      <w:r w:rsidRPr="00DC30B1">
        <w:t xml:space="preserve"> в самом деле?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Ну, знаете ли – не я его на эту лошадку </w:t>
      </w:r>
      <w:proofErr w:type="gramStart"/>
      <w:r w:rsidRPr="00DC30B1">
        <w:t>садил</w:t>
      </w:r>
      <w:proofErr w:type="gramEnd"/>
      <w:r w:rsidRPr="00DC30B1">
        <w:t xml:space="preserve">. Сам выбрал свою дорожку. Если уж на то пошло, то я вот тоже хотел с вами поговорить. Будем честными. Ни ты, ни, тем </w:t>
      </w:r>
      <w:r w:rsidRPr="00DC30B1">
        <w:lastRenderedPageBreak/>
        <w:t xml:space="preserve">более, малой, в деньгах ничего не смыслите. Ты всё на унитаз пустишь. Этот тоже </w:t>
      </w:r>
      <w:proofErr w:type="gramStart"/>
      <w:r w:rsidRPr="00DC30B1">
        <w:t>профукает</w:t>
      </w:r>
      <w:proofErr w:type="gramEnd"/>
      <w:r w:rsidRPr="00DC30B1">
        <w:t>, на фантики пустит.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Так на детей ведь. Не на фантики.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На детей есть материнский капитал. В общем, не буду ходить вокруг да около, мы все взрослые люди, скажу прямо – отцовское наследство надо вложить в дело.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Что ты хочешь сказать?</w:t>
      </w:r>
    </w:p>
    <w:p w:rsidR="00CF3780" w:rsidRPr="00DC30B1" w:rsidRDefault="00CF3780" w:rsidP="00CF3780">
      <w:pPr>
        <w:spacing w:before="100" w:beforeAutospacing="1" w:after="100" w:afterAutospacing="1" w:line="360" w:lineRule="auto"/>
        <w:rPr>
          <w:i/>
        </w:rPr>
      </w:pPr>
      <w:r w:rsidRPr="00DC30B1">
        <w:t xml:space="preserve">АНДРЕЙ. Десять тысяч говоришь? Легко. Прямо сейчас </w:t>
      </w:r>
      <w:proofErr w:type="spellStart"/>
      <w:r w:rsidRPr="00DC30B1">
        <w:t>отслюнявлю</w:t>
      </w:r>
      <w:proofErr w:type="spellEnd"/>
      <w:r w:rsidRPr="00DC30B1">
        <w:t xml:space="preserve">. Не вопрос 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Лезет во внутренний карман, достаёт кошелёк. Вместе с кошельком случайно достаёт какую-то бумажку. Бумажка падает на пол. Андрей её не замечает.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Десять тысяч? </w:t>
      </w:r>
    </w:p>
    <w:p w:rsidR="00CF3780" w:rsidRPr="00DC30B1" w:rsidRDefault="00CF3780" w:rsidP="00CF3780">
      <w:pPr>
        <w:spacing w:before="100" w:beforeAutospacing="1" w:after="100" w:afterAutospacing="1" w:line="360" w:lineRule="auto"/>
        <w:rPr>
          <w:i/>
        </w:rPr>
      </w:pPr>
      <w:r w:rsidRPr="00DC30B1">
        <w:t xml:space="preserve">АНДРЕЙ. Ты сам сказал – десять тысяч 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Достаёт из кошелька деньги и протягивает Сергею.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Ну, я так, примерно сказал.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я тебе вполне конкретно говорю – вот, десять тысяч.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 </w:t>
      </w:r>
      <w:r w:rsidRPr="00DC30B1">
        <w:rPr>
          <w:i/>
        </w:rPr>
        <w:t xml:space="preserve">(подбирает бумажку). </w:t>
      </w:r>
      <w:r w:rsidRPr="00DC30B1">
        <w:t>А это что? У тебя выпало. Потеряешь ещё. Что-то важное?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 </w:t>
      </w:r>
      <w:r w:rsidRPr="00DC30B1">
        <w:rPr>
          <w:i/>
        </w:rPr>
        <w:t>(берёт бумажку и быстро убирает её в карман).</w:t>
      </w:r>
      <w:r w:rsidRPr="00DC30B1">
        <w:t xml:space="preserve"> Да так, расчёты кое-какие. По работе.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Ты как будто откупиться от меня хочешь.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Ну, бери. Чего застыл? Купишь своим </w:t>
      </w:r>
      <w:proofErr w:type="spellStart"/>
      <w:r w:rsidRPr="00DC30B1">
        <w:t>спиногрызам</w:t>
      </w:r>
      <w:proofErr w:type="spellEnd"/>
      <w:r w:rsidRPr="00DC30B1">
        <w:t xml:space="preserve"> учебники. Или мало?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Какие вы у меня не дружные выросли.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Входит Иван.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О, малой. Ты как раз вовремя. А мы тут наследство </w:t>
      </w:r>
      <w:proofErr w:type="spellStart"/>
      <w:r w:rsidRPr="00DC30B1">
        <w:t>батино</w:t>
      </w:r>
      <w:proofErr w:type="spellEnd"/>
      <w:r w:rsidRPr="00DC30B1">
        <w:t xml:space="preserve"> делим. Точнее, я выкупаю ваши доли. Сколько ты хочешь, а?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ИВАН. А </w:t>
      </w:r>
      <w:proofErr w:type="gramStart"/>
      <w:r w:rsidRPr="00DC30B1">
        <w:t>нету</w:t>
      </w:r>
      <w:proofErr w:type="gramEnd"/>
      <w:r w:rsidRPr="00DC30B1">
        <w:t xml:space="preserve"> его больше.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Чего </w:t>
      </w:r>
      <w:proofErr w:type="gramStart"/>
      <w:r w:rsidRPr="00DC30B1">
        <w:t>нету</w:t>
      </w:r>
      <w:proofErr w:type="gramEnd"/>
      <w:r w:rsidRPr="00DC30B1">
        <w:t xml:space="preserve">? Хочешь, говорю, десять тысяч? Вот, на фантики тебе </w:t>
      </w:r>
      <w:proofErr w:type="gramStart"/>
      <w:r w:rsidRPr="00DC30B1">
        <w:t>на</w:t>
      </w:r>
      <w:proofErr w:type="gramEnd"/>
      <w:r w:rsidRPr="00DC30B1">
        <w:t xml:space="preserve"> твои.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Наследства отцовского.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Что? Что ты там себе под нос бормочешь?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Наследства. Отцовского. </w:t>
      </w:r>
      <w:proofErr w:type="gramStart"/>
      <w:r w:rsidRPr="00DC30B1">
        <w:t>Нету</w:t>
      </w:r>
      <w:proofErr w:type="gramEnd"/>
      <w:r w:rsidRPr="00DC30B1">
        <w:t>. Больше.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Погодь, малой. </w:t>
      </w:r>
      <w:proofErr w:type="spellStart"/>
      <w:proofErr w:type="gramStart"/>
      <w:r w:rsidRPr="00DC30B1">
        <w:t>Чё</w:t>
      </w:r>
      <w:proofErr w:type="spellEnd"/>
      <w:r w:rsidRPr="00DC30B1">
        <w:t xml:space="preserve"> ты</w:t>
      </w:r>
      <w:proofErr w:type="gramEnd"/>
      <w:r w:rsidRPr="00DC30B1">
        <w:t xml:space="preserve"> несёшь? Что значит, нет больше отцовского наследства?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Отец сберкнижку в книге хранил. А вы с Серёгой начали ругаться из-за денег. А я терпеть ненавижу, когда ругаются. Отец на маму всё время ругался. И </w:t>
      </w:r>
      <w:proofErr w:type="gramStart"/>
      <w:r w:rsidRPr="00DC30B1">
        <w:t>на меня ругался</w:t>
      </w:r>
      <w:proofErr w:type="gramEnd"/>
      <w:r w:rsidRPr="00DC30B1">
        <w:t>. А я терпеть ненавижу. А потом я взял книгу и выбросил. И теперь вы ругаться не будете.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Пауза.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Мы теперь убивать тебя будем.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Успокойтесь!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Успокойтесь?! Он </w:t>
      </w:r>
      <w:proofErr w:type="spellStart"/>
      <w:r w:rsidRPr="00DC30B1">
        <w:t>батины</w:t>
      </w:r>
      <w:proofErr w:type="spellEnd"/>
      <w:r w:rsidRPr="00DC30B1">
        <w:t xml:space="preserve"> сбережения выбросил! А о детях он моих подумал?! Куда ты выбросил?!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Да успокойся ты ей-богу, Серёга. </w:t>
      </w:r>
      <w:proofErr w:type="spellStart"/>
      <w:r w:rsidRPr="00DC30B1">
        <w:t>Ща</w:t>
      </w:r>
      <w:proofErr w:type="spellEnd"/>
      <w:r w:rsidRPr="00DC30B1">
        <w:t xml:space="preserve"> разберёмся. Мама, в какой книге отец хранил сберкнижку?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Да подождите вы, неугомонные…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Чего ждать-то? В какой книге?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Господи. Так у нас их немного. Всё ж в макулатуру стаскали. Осталась только библия, телефонный справочник да «Разгром» Фадеева. Вы подождите. Я что хотела сказать…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Глянь, Серёга.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Сергей смотрит на полке в шкафу.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Справочник на месте. Вот библия. Третьей нет.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>АНДРЕЙ. Ты в книгах глянь – нет ли там сберкнижки.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Гербарий в справочнике, да </w:t>
      </w:r>
      <w:proofErr w:type="spellStart"/>
      <w:r w:rsidRPr="00DC30B1">
        <w:t>календарик</w:t>
      </w:r>
      <w:proofErr w:type="spellEnd"/>
      <w:r w:rsidRPr="00DC30B1">
        <w:t xml:space="preserve"> в библии. Всё.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Отец что – деньги хранил в «Разгроме»? Да уж, всё по </w:t>
      </w:r>
      <w:proofErr w:type="spellStart"/>
      <w:r w:rsidRPr="00DC30B1">
        <w:t>фэн-шую</w:t>
      </w:r>
      <w:proofErr w:type="spellEnd"/>
      <w:r w:rsidRPr="00DC30B1">
        <w:t xml:space="preserve">. Книжку с более оптимистичным названием выбрать не мог?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Да дайте вы уже мне сказать…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Куда ты сберкнижку выбросил, юродивый?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Это чтобы вы опять ругаться начали?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Я тебя сейчас спокойно спрашиваю – куда ты выбросил сберкнижку.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</w:t>
      </w:r>
      <w:proofErr w:type="gramStart"/>
      <w:r w:rsidRPr="00DC30B1">
        <w:t xml:space="preserve">Да </w:t>
      </w:r>
      <w:proofErr w:type="spellStart"/>
      <w:r w:rsidRPr="00DC30B1">
        <w:t>чё</w:t>
      </w:r>
      <w:proofErr w:type="spellEnd"/>
      <w:proofErr w:type="gramEnd"/>
      <w:r w:rsidRPr="00DC30B1">
        <w:t xml:space="preserve"> ты с ним разговариваешь?! Он же умалишённый! </w:t>
      </w:r>
      <w:proofErr w:type="spellStart"/>
      <w:proofErr w:type="gramStart"/>
      <w:r w:rsidRPr="00DC30B1">
        <w:t>Придурок</w:t>
      </w:r>
      <w:proofErr w:type="spellEnd"/>
      <w:proofErr w:type="gramEnd"/>
      <w:r w:rsidRPr="00DC30B1">
        <w:t>!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Ну? </w:t>
      </w:r>
      <w:proofErr w:type="gramStart"/>
      <w:r w:rsidRPr="00DC30B1">
        <w:t>Рассказывай</w:t>
      </w:r>
      <w:proofErr w:type="gramEnd"/>
      <w:r w:rsidRPr="00DC30B1">
        <w:t xml:space="preserve"> давай.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Андрюша…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А не найдёте вы её.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Я пока с тобой по-хорошему разговариваю.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ИВАН. А я её в </w:t>
      </w:r>
      <w:proofErr w:type="gramStart"/>
      <w:r w:rsidRPr="00DC30B1">
        <w:t>сортир</w:t>
      </w:r>
      <w:proofErr w:type="gramEnd"/>
      <w:r w:rsidRPr="00DC30B1">
        <w:t xml:space="preserve"> спустил.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Пауза.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Куда ты её спустил?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Ты сейчас за ней следом полетишь!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Сергей…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Вот же природа отдохнула на третьем, а? Что ж вы с </w:t>
      </w:r>
      <w:proofErr w:type="gramStart"/>
      <w:r w:rsidRPr="00DC30B1">
        <w:t>батей</w:t>
      </w:r>
      <w:proofErr w:type="gramEnd"/>
      <w:r w:rsidRPr="00DC30B1">
        <w:t xml:space="preserve"> на двоих-то не остановились?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И что мне теперь делать? Я же в долгах как в шелках. И так набрал кредитов, как </w:t>
      </w:r>
      <w:proofErr w:type="spellStart"/>
      <w:r w:rsidRPr="00DC30B1">
        <w:t>дурак</w:t>
      </w:r>
      <w:proofErr w:type="spellEnd"/>
      <w:r w:rsidRPr="00DC30B1">
        <w:t xml:space="preserve"> фантиков. Мне коллекторы телефон оборвали. Как мне сейчас расплачиваться?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>МАТЬ. Андрей, Серёжа, угомонитесь вы…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Ей-богу, Серёга. Заныл, как баба. Дай подумать. Короче, надо будет в банк позвонить, узнать, что в таких случаях делают.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И что ты им скажешь? Она утонула?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У тебя есть другие предложения, умник?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Ага, отправить следом малого.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</w:t>
      </w:r>
      <w:proofErr w:type="spellStart"/>
      <w:r w:rsidRPr="00DC30B1">
        <w:t>Слухай</w:t>
      </w:r>
      <w:proofErr w:type="spellEnd"/>
      <w:r w:rsidRPr="00DC30B1">
        <w:t xml:space="preserve">, а может он </w:t>
      </w:r>
      <w:proofErr w:type="gramStart"/>
      <w:r w:rsidRPr="00DC30B1">
        <w:t>брешет</w:t>
      </w:r>
      <w:proofErr w:type="gramEnd"/>
      <w:r w:rsidRPr="00DC30B1">
        <w:t xml:space="preserve"> всё? Может и не выкидывал он её вовсе? Надо проверить здесь всё – может в натуре сберкнижка в другом каком-нибудь месте лежит. Так, ты под кроватью глянь, а я в шкафу посмотрю.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Надо будет ещё в поленнице посмотреть.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Сергей лезет под кровать, откуда выкидывает какое-то тряпьё, а Андрей шарит в шкафу, достаёт старый фотоальбом, из которого падают чёрно-белые фотографии.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КАРТИНА ВТОРАЯ</w:t>
      </w:r>
    </w:p>
    <w:p w:rsidR="00CF3780" w:rsidRPr="00DC30B1" w:rsidRDefault="00CF3780" w:rsidP="00CF3780">
      <w:pPr>
        <w:spacing w:before="100" w:beforeAutospacing="1" w:after="100" w:afterAutospacing="1" w:line="360" w:lineRule="auto"/>
        <w:ind w:firstLine="708"/>
        <w:jc w:val="center"/>
      </w:pPr>
      <w:r w:rsidRPr="00DC30B1">
        <w:t>Вся та же комната в частном доме. За окном сумерки. По комнате разбросаны вещи.  На полу стоит настольная лампа. Рядом лежит фотоальбом. Вокруг фотоальбома россыпь старых чёрно-белых фотографий. Тут же на полу сидят Сергей, Иван и Мать. Рассматривают фотокарточки. Андрей стоит у окна, курит в открытую форточку, стряхивая пепел в пустую банку из-под зелёного горошка «</w:t>
      </w:r>
      <w:proofErr w:type="spellStart"/>
      <w:r w:rsidRPr="00DC30B1">
        <w:rPr>
          <w:lang w:val="en-US"/>
        </w:rPr>
        <w:t>Globus</w:t>
      </w:r>
      <w:proofErr w:type="spellEnd"/>
      <w:r w:rsidRPr="00DC30B1">
        <w:t>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Какие вы были хорошенькими в детстве. Просто ангелочки. И как же повезло нам, что Шурка нам на свадьбу фотоаппарат подарила. А то так и ничего не осталось бы. А так память всё ж.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В детстве все хорошие. Ты на печке смотрел?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Да два раза. Удивительно, как это </w:t>
      </w:r>
      <w:proofErr w:type="gramStart"/>
      <w:r w:rsidRPr="00DC30B1">
        <w:t>батя</w:t>
      </w:r>
      <w:proofErr w:type="gramEnd"/>
      <w:r w:rsidRPr="00DC30B1">
        <w:t xml:space="preserve"> </w:t>
      </w:r>
      <w:proofErr w:type="spellStart"/>
      <w:r w:rsidRPr="00DC30B1">
        <w:t>фотик</w:t>
      </w:r>
      <w:proofErr w:type="spellEnd"/>
      <w:r w:rsidRPr="00DC30B1">
        <w:t xml:space="preserve"> в ломбард не заложил?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Пытался </w:t>
      </w:r>
      <w:r w:rsidRPr="00DC30B1">
        <w:rPr>
          <w:i/>
        </w:rPr>
        <w:t>(пауза.)</w:t>
      </w:r>
      <w:r w:rsidRPr="00DC30B1">
        <w:t xml:space="preserve"> Ой, а это мы на параде в день победы. Я вам тогда будёновки пошила из старого отцовского пальто. Ткани-то было не достать. Сначала Серёжке сшила. А потом Андрюша говорит, тоже хочу </w:t>
      </w:r>
      <w:proofErr w:type="gramStart"/>
      <w:r w:rsidRPr="00DC30B1">
        <w:t>такую</w:t>
      </w:r>
      <w:proofErr w:type="gramEnd"/>
      <w:r w:rsidRPr="00DC30B1">
        <w:t xml:space="preserve"> же. Пришлось шить. Какие вы были оба </w:t>
      </w:r>
      <w:r w:rsidRPr="00DC30B1">
        <w:lastRenderedPageBreak/>
        <w:t xml:space="preserve">гордые на этом параде, в будёновках. А Ванюша ещё совсем был маленьким. Куколка такая. А помнишь, Андрюша, когда мы мимо военкомата проходили, ты, сидя в коляске, честь всё отдавал? Смотришь </w:t>
      </w:r>
      <w:proofErr w:type="gramStart"/>
      <w:r w:rsidRPr="00DC30B1">
        <w:t>такой</w:t>
      </w:r>
      <w:proofErr w:type="gramEnd"/>
      <w:r w:rsidRPr="00DC30B1">
        <w:t xml:space="preserve"> </w:t>
      </w:r>
      <w:proofErr w:type="spellStart"/>
      <w:r w:rsidRPr="00DC30B1">
        <w:t>сурьёзный</w:t>
      </w:r>
      <w:proofErr w:type="spellEnd"/>
      <w:r w:rsidRPr="00DC30B1">
        <w:t xml:space="preserve"> и честь отдаёшь, военкомату. Так смешно. Помнишь?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 </w:t>
      </w:r>
      <w:r w:rsidRPr="00DC30B1">
        <w:rPr>
          <w:i/>
        </w:rPr>
        <w:t>(тушит сигарету в банку)</w:t>
      </w:r>
      <w:r w:rsidRPr="00DC30B1">
        <w:t>. Не помню. Ты в поленнице всё посмотрел?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</w:t>
      </w:r>
      <w:proofErr w:type="gramStart"/>
      <w:r w:rsidRPr="00DC30B1">
        <w:t>Нету</w:t>
      </w:r>
      <w:proofErr w:type="gramEnd"/>
      <w:r w:rsidRPr="00DC30B1">
        <w:t xml:space="preserve"> там.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А я всё помню. Когда у кого первый зуб выпал. Как Андрюшка с Вовкой, соседом, мячом в милицейскую машину попали. Как Ванька сбежал воевать за победу мирового коммунизма. Как каждый из вас в горшок первый раз сходил. Сколько я этих горшков перетаскала-перемыла? Жуть просто. Всё помню.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Не мячом, а доской с гвоздями.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Что?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Мы камушками кидались по машинам, а Андрюха решил доской с гвоздями запулить. И запулил.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Да, да. Доской.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Нашёл ещё ведь в </w:t>
      </w:r>
      <w:proofErr w:type="gramStart"/>
      <w:r w:rsidRPr="00DC30B1">
        <w:t>какую</w:t>
      </w:r>
      <w:proofErr w:type="gramEnd"/>
      <w:r w:rsidRPr="00DC30B1">
        <w:t xml:space="preserve"> – в милицейскую.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Меня уже </w:t>
      </w:r>
      <w:proofErr w:type="gramStart"/>
      <w:r w:rsidRPr="00DC30B1">
        <w:t>в</w:t>
      </w:r>
      <w:proofErr w:type="gramEnd"/>
      <w:r w:rsidRPr="00DC30B1">
        <w:t xml:space="preserve"> </w:t>
      </w:r>
      <w:proofErr w:type="gramStart"/>
      <w:r w:rsidRPr="00DC30B1">
        <w:t>бобик</w:t>
      </w:r>
      <w:proofErr w:type="gramEnd"/>
      <w:r w:rsidRPr="00DC30B1">
        <w:t xml:space="preserve"> грузить хотели, а Ванька подобрал эту доску и на </w:t>
      </w:r>
      <w:proofErr w:type="spellStart"/>
      <w:r w:rsidRPr="00DC30B1">
        <w:t>ментов</w:t>
      </w:r>
      <w:proofErr w:type="spellEnd"/>
      <w:r w:rsidRPr="00DC30B1">
        <w:t xml:space="preserve"> кинулся </w:t>
      </w:r>
      <w:r w:rsidRPr="00DC30B1">
        <w:rPr>
          <w:i/>
        </w:rPr>
        <w:t>(смеётся.)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Иван хихикает.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И чего тогда на тебя нашло?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Я брата защищал.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rPr>
          <w:i/>
        </w:rPr>
      </w:pPr>
      <w:r w:rsidRPr="00DC30B1">
        <w:t xml:space="preserve">МАТЬ. Тоже мне, защитник нашёлся. Мы с отцом потом весь вечер в милиции провели – объяснительные всё писали. Хотели нас уже на учёт ставить, Ваньку в детскую комнату милиции увели. И смех, и грех </w:t>
      </w:r>
      <w:r w:rsidRPr="00DC30B1">
        <w:rPr>
          <w:i/>
        </w:rPr>
        <w:t>(смеётся.)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Смешно вам, да? А отец потом мне всыпал, как самому старшему.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lastRenderedPageBreak/>
        <w:t>Все смеются.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малой у нас уже тогда с приветом был.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 </w:t>
      </w:r>
      <w:r w:rsidRPr="00DC30B1">
        <w:rPr>
          <w:i/>
        </w:rPr>
        <w:t>(берёт фотокарточку).</w:t>
      </w:r>
      <w:r w:rsidRPr="00DC30B1">
        <w:t xml:space="preserve"> А это что? Что это за фонари у Андрюхи? </w:t>
      </w:r>
      <w:proofErr w:type="gramStart"/>
      <w:r w:rsidRPr="00DC30B1">
        <w:t xml:space="preserve">На его месте должен был быть я </w:t>
      </w:r>
      <w:r w:rsidRPr="00DC30B1">
        <w:rPr>
          <w:i/>
        </w:rPr>
        <w:t>(смеётся.</w:t>
      </w:r>
      <w:proofErr w:type="gramEnd"/>
      <w:r w:rsidRPr="00DC30B1">
        <w:rPr>
          <w:i/>
        </w:rPr>
        <w:t xml:space="preserve"> </w:t>
      </w:r>
      <w:proofErr w:type="gramStart"/>
      <w:r w:rsidRPr="00DC30B1">
        <w:rPr>
          <w:i/>
        </w:rPr>
        <w:t>Остальные молчат.)</w:t>
      </w:r>
      <w:proofErr w:type="gramEnd"/>
      <w:r w:rsidRPr="00DC30B1">
        <w:rPr>
          <w:i/>
        </w:rPr>
        <w:t xml:space="preserve"> </w:t>
      </w:r>
      <w:r w:rsidRPr="00DC30B1">
        <w:t xml:space="preserve">Я что-то не помню такого.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 </w:t>
      </w:r>
      <w:r w:rsidRPr="00DC30B1">
        <w:rPr>
          <w:i/>
        </w:rPr>
        <w:t xml:space="preserve">(берёт другую фотокарточку). </w:t>
      </w:r>
      <w:r w:rsidRPr="00DC30B1">
        <w:t>А это Ванюша идёт в первый класс. Какой ты здесь красивый.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Андрюха, расскажи, </w:t>
      </w:r>
      <w:proofErr w:type="spellStart"/>
      <w:r w:rsidRPr="00DC30B1">
        <w:t>чё</w:t>
      </w:r>
      <w:proofErr w:type="spellEnd"/>
      <w:r w:rsidRPr="00DC30B1">
        <w:t xml:space="preserve"> за финики у тебя тут под глазами?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Ладно тебе. Что было, то прошло.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А что было-то? Раскройте тайну </w:t>
      </w:r>
      <w:proofErr w:type="spellStart"/>
      <w:r w:rsidRPr="00DC30B1">
        <w:t>Вазастана</w:t>
      </w:r>
      <w:proofErr w:type="spellEnd"/>
      <w:r w:rsidRPr="00DC30B1">
        <w:t>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А это отец его так.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не помнишь ты этого, Серёга, потому что опять </w:t>
      </w:r>
      <w:proofErr w:type="gramStart"/>
      <w:r w:rsidRPr="00DC30B1">
        <w:t>с</w:t>
      </w:r>
      <w:proofErr w:type="gramEnd"/>
      <w:r w:rsidRPr="00DC30B1">
        <w:t xml:space="preserve"> какой-то </w:t>
      </w:r>
      <w:proofErr w:type="spellStart"/>
      <w:r w:rsidRPr="00DC30B1">
        <w:t>шалавой</w:t>
      </w:r>
      <w:proofErr w:type="spellEnd"/>
      <w:r w:rsidRPr="00DC30B1">
        <w:t xml:space="preserve"> </w:t>
      </w:r>
      <w:proofErr w:type="spellStart"/>
      <w:r w:rsidRPr="00DC30B1">
        <w:t>шлялся</w:t>
      </w:r>
      <w:proofErr w:type="spellEnd"/>
      <w:r w:rsidRPr="00DC30B1">
        <w:t>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Тебе здесь лет шестнадцать. Как раз, когда ты ушёл из дома. Нет?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А как раз после этого и ушёл.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Ну, ты-то чего лезешь, блаженный? Кто тебя за язык тянет?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А он тогда для отца кости собирал. А отец их на мыловарню относил, а Андрею проценты какие-то платил. А когда Андрей сам кости отнёс на мыловарню, вот тогда отец ему и прописал.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Всё сказал?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А Андрей тогда взял все мамкины сбережения и сбежал. А ты в то время с нами уже и не жил. Поэтому и не помнишь.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Пауза.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А это, мама, дядя Саша, да?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Вот ведь удивительный человек. Я, получается, плохой. Конечно, у матери деньги </w:t>
      </w:r>
      <w:proofErr w:type="gramStart"/>
      <w:r w:rsidRPr="00DC30B1">
        <w:t>спёр</w:t>
      </w:r>
      <w:proofErr w:type="gramEnd"/>
      <w:r w:rsidRPr="00DC30B1">
        <w:t xml:space="preserve">. Сам только что все </w:t>
      </w:r>
      <w:proofErr w:type="spellStart"/>
      <w:r w:rsidRPr="00DC30B1">
        <w:t>батины</w:t>
      </w:r>
      <w:proofErr w:type="spellEnd"/>
      <w:r w:rsidRPr="00DC30B1">
        <w:t xml:space="preserve"> деньги в </w:t>
      </w:r>
      <w:proofErr w:type="spellStart"/>
      <w:proofErr w:type="gramStart"/>
      <w:r w:rsidRPr="00DC30B1">
        <w:t>говне</w:t>
      </w:r>
      <w:proofErr w:type="spellEnd"/>
      <w:proofErr w:type="gramEnd"/>
      <w:r w:rsidRPr="00DC30B1">
        <w:t xml:space="preserve"> утопил, но плохой я.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>ИВАН. А отец потом за это и маме прописал. И мне прописал до кучи.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Ага, как будто он и без этого не прописывал (</w:t>
      </w:r>
      <w:r w:rsidRPr="00DC30B1">
        <w:rPr>
          <w:i/>
        </w:rPr>
        <w:t>пауза</w:t>
      </w:r>
      <w:r w:rsidRPr="00DC30B1">
        <w:t xml:space="preserve">.) Все хорошие. А </w:t>
      </w:r>
      <w:proofErr w:type="gramStart"/>
      <w:r w:rsidRPr="00DC30B1">
        <w:t>батя</w:t>
      </w:r>
      <w:proofErr w:type="gramEnd"/>
      <w:r w:rsidRPr="00DC30B1">
        <w:t xml:space="preserve"> у нас самый хороший. Да, малой? Так ты считаешь?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О покойниках либо хорошо…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Да, брось ты мама. Так выходит, что виноват я только тем, что хочется мне кушать.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Тебя никто не винит.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Я вырваться отсюда хотел. Понимаете? Вырваться. И вырвался. Сделал то, что ни у кого из вас не получилось.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Так уж не получилось.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Я тебя умоляю. Променял шило на мыло. Сбежал из одной кабалы в другую. Оно того стоило. А то, что деньги </w:t>
      </w:r>
      <w:proofErr w:type="gramStart"/>
      <w:r w:rsidRPr="00DC30B1">
        <w:t>спёр</w:t>
      </w:r>
      <w:proofErr w:type="gramEnd"/>
      <w:r w:rsidRPr="00DC30B1">
        <w:t xml:space="preserve">… Цель, знаете ли, оправдывает средства. Всё лучше, чем здесь. Как я таскал эти кости </w:t>
      </w:r>
      <w:proofErr w:type="gramStart"/>
      <w:r w:rsidRPr="00DC30B1">
        <w:t>вонючие</w:t>
      </w:r>
      <w:proofErr w:type="gramEnd"/>
      <w:r w:rsidRPr="00DC30B1">
        <w:t xml:space="preserve"> на эту мыловарню. От </w:t>
      </w:r>
      <w:proofErr w:type="gramStart"/>
      <w:r w:rsidRPr="00DC30B1">
        <w:t>вони</w:t>
      </w:r>
      <w:proofErr w:type="gramEnd"/>
      <w:r w:rsidRPr="00DC30B1">
        <w:t xml:space="preserve"> этой </w:t>
      </w:r>
      <w:proofErr w:type="spellStart"/>
      <w:r w:rsidRPr="00DC30B1">
        <w:t>блевать</w:t>
      </w:r>
      <w:proofErr w:type="spellEnd"/>
      <w:r w:rsidRPr="00DC30B1">
        <w:t xml:space="preserve"> хотелось. И от жизни </w:t>
      </w:r>
      <w:proofErr w:type="gramStart"/>
      <w:r w:rsidRPr="00DC30B1">
        <w:t>от</w:t>
      </w:r>
      <w:proofErr w:type="gramEnd"/>
      <w:r w:rsidRPr="00DC30B1">
        <w:t xml:space="preserve"> такой </w:t>
      </w:r>
      <w:proofErr w:type="spellStart"/>
      <w:r w:rsidRPr="00DC30B1">
        <w:t>блевать</w:t>
      </w:r>
      <w:proofErr w:type="spellEnd"/>
      <w:r w:rsidRPr="00DC30B1">
        <w:t xml:space="preserve"> хотелось. А </w:t>
      </w:r>
      <w:proofErr w:type="gramStart"/>
      <w:r w:rsidRPr="00DC30B1">
        <w:t>батя</w:t>
      </w:r>
      <w:proofErr w:type="gramEnd"/>
      <w:r w:rsidRPr="00DC30B1">
        <w:t xml:space="preserve">, наш самый лучший человек, самый щедрый на земле, мне по пять копеек с килограмма платил. О, какая щедрость! А в чём его заслуга? По какому праву он забирал </w:t>
      </w:r>
      <w:proofErr w:type="gramStart"/>
      <w:r w:rsidRPr="00DC30B1">
        <w:t>мои</w:t>
      </w:r>
      <w:proofErr w:type="gramEnd"/>
      <w:r w:rsidRPr="00DC30B1">
        <w:t xml:space="preserve">, понимаете? Мои деньги? Это я рыскал по помойкам, по </w:t>
      </w:r>
      <w:proofErr w:type="gramStart"/>
      <w:r w:rsidRPr="00DC30B1">
        <w:t>живодёрням</w:t>
      </w:r>
      <w:proofErr w:type="gramEnd"/>
      <w:r w:rsidRPr="00DC30B1">
        <w:t xml:space="preserve">. Это я </w:t>
      </w:r>
      <w:proofErr w:type="gramStart"/>
      <w:r w:rsidRPr="00DC30B1">
        <w:t>тащил на своём горбу через весь город эти чёртовы</w:t>
      </w:r>
      <w:proofErr w:type="gramEnd"/>
      <w:r w:rsidRPr="00DC30B1">
        <w:t xml:space="preserve"> кости. Это от меня воротила нос вся школа. Как я тебе завидовал, Серёга. У тебя ж каждую неделю новая тёлка была. Одна другой краше. А кто посмотрит на такого, как я, от которого </w:t>
      </w:r>
      <w:proofErr w:type="spellStart"/>
      <w:proofErr w:type="gramStart"/>
      <w:r w:rsidRPr="00DC30B1">
        <w:t>говном</w:t>
      </w:r>
      <w:proofErr w:type="spellEnd"/>
      <w:proofErr w:type="gramEnd"/>
      <w:r w:rsidRPr="00DC30B1">
        <w:t xml:space="preserve"> всяким таращит? А сейчас настало моё время. Теперь ваша очередь мне завидовать. Я человеком стал. Потому что вырвался отсюда. И я добился всего сам. Вот этими руками.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Так уж всего? А сюда ты приехал </w:t>
      </w:r>
      <w:proofErr w:type="gramStart"/>
      <w:r w:rsidRPr="00DC30B1">
        <w:t>батю</w:t>
      </w:r>
      <w:proofErr w:type="gramEnd"/>
      <w:r w:rsidRPr="00DC30B1">
        <w:t xml:space="preserve"> проводить в последний путь?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Это ты на наследство намекаешь? Ты-то, который от коллекторов прячется? Если уж разобраться, то наследство по праву должно принадлежать мне. Здесь ни копейки вашей. Здесь мои, кровно заработанные деньги. Я их, если хотите, вложил. Можете считать, что те кости были долгоиграющей инвестицией.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Вон, твои инвестиции в </w:t>
      </w:r>
      <w:proofErr w:type="gramStart"/>
      <w:r w:rsidRPr="00DC30B1">
        <w:t>сортире</w:t>
      </w:r>
      <w:proofErr w:type="gramEnd"/>
      <w:r w:rsidRPr="00DC30B1">
        <w:t xml:space="preserve"> булькают. Забирай.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>АНДРЕЙ. Заберу, после того как ты туда сплаваешь.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Не булькают.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Что?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Никакого наследства Ванька в </w:t>
      </w:r>
      <w:proofErr w:type="gramStart"/>
      <w:r w:rsidRPr="00DC30B1">
        <w:t>сортир</w:t>
      </w:r>
      <w:proofErr w:type="gramEnd"/>
      <w:r w:rsidRPr="00DC30B1">
        <w:t xml:space="preserve"> не спускал.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Я так и знал, что в другом месте отец сберкнижку спрятал.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Что ж ты молчала?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Снял ваш отец все деньги со счёта. Снял и дело с концом. Так что если Ванька, что и выбросил, так это хорошую книжку.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И когда ты нам собиралась об этом сказать? После того, как Серёга малого в </w:t>
      </w:r>
      <w:proofErr w:type="spellStart"/>
      <w:proofErr w:type="gramStart"/>
      <w:r w:rsidRPr="00DC30B1">
        <w:t>говне</w:t>
      </w:r>
      <w:proofErr w:type="spellEnd"/>
      <w:proofErr w:type="gramEnd"/>
      <w:r w:rsidRPr="00DC30B1">
        <w:t xml:space="preserve"> утопит?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А вы разве меня слушаете? Разошлись – </w:t>
      </w:r>
      <w:proofErr w:type="gramStart"/>
      <w:r w:rsidRPr="00DC30B1">
        <w:t>матери</w:t>
      </w:r>
      <w:proofErr w:type="gramEnd"/>
      <w:r w:rsidRPr="00DC30B1">
        <w:t xml:space="preserve"> и слова не даёте вставить.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И когда он деньги снял?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За пару месяцев до смерти. Мне соседка рассказала – </w:t>
      </w:r>
      <w:proofErr w:type="gramStart"/>
      <w:r w:rsidRPr="00DC30B1">
        <w:t>у</w:t>
      </w:r>
      <w:proofErr w:type="gramEnd"/>
      <w:r w:rsidRPr="00DC30B1">
        <w:t xml:space="preserve"> ней дочь в банке работает, видела, как он приходил, узнавал - сколько накопилось. А зачем, если не снимать собрался? И ведь мне ни слова, ни полслова.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Да какая разница когда? Куда он их подевал?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Жизнь прожили, а жизни-то и не видели, всё </w:t>
      </w:r>
      <w:proofErr w:type="gramStart"/>
      <w:r w:rsidRPr="00DC30B1">
        <w:t>в</w:t>
      </w:r>
      <w:proofErr w:type="gramEnd"/>
      <w:r w:rsidRPr="00DC30B1">
        <w:t xml:space="preserve"> пустую. На всём же экономили. А ради чего? Где его все эти </w:t>
      </w:r>
      <w:proofErr w:type="spellStart"/>
      <w:r w:rsidRPr="00DC30B1">
        <w:t>богачества</w:t>
      </w:r>
      <w:proofErr w:type="spellEnd"/>
      <w:r w:rsidRPr="00DC30B1">
        <w:t xml:space="preserve">? Дом разваливается, в погребе вода. Как чахоткой не заболели? А вы думаете, что мать у вас на </w:t>
      </w:r>
      <w:proofErr w:type="spellStart"/>
      <w:r w:rsidRPr="00DC30B1">
        <w:t>мильёнах</w:t>
      </w:r>
      <w:proofErr w:type="spellEnd"/>
      <w:r w:rsidRPr="00DC30B1">
        <w:t xml:space="preserve"> сидит. Никого не согрел, не обогрел. Дети выросли как сорняк. А что вы видели? Чего добились?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Да, перестань ты, мама. Вон Андрюха…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А что Андрюха твой? Деньги без спросу у матери взял – да чёрт с ними с деньгами, коль на дело. А ведь нет дела. Так ведь? И шофёра никакого нет.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Ладно тебе, Андрюха большой человек…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МАТЬ. </w:t>
      </w:r>
      <w:proofErr w:type="spellStart"/>
      <w:r w:rsidRPr="00DC30B1">
        <w:t>Чтож</w:t>
      </w:r>
      <w:proofErr w:type="spellEnd"/>
      <w:r w:rsidRPr="00DC30B1">
        <w:t xml:space="preserve"> твой большой человек на автобусе ездит? Расчёты, по работе</w:t>
      </w:r>
      <w:proofErr w:type="gramStart"/>
      <w:r w:rsidRPr="00DC30B1">
        <w:t>… В</w:t>
      </w:r>
      <w:proofErr w:type="gramEnd"/>
      <w:r w:rsidRPr="00DC30B1">
        <w:t xml:space="preserve">идела я твои расчёты. Билет на автобус, а не расчёты.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Андрюха, это </w:t>
      </w:r>
      <w:proofErr w:type="spellStart"/>
      <w:proofErr w:type="gramStart"/>
      <w:r w:rsidRPr="00DC30B1">
        <w:t>чё</w:t>
      </w:r>
      <w:proofErr w:type="spellEnd"/>
      <w:proofErr w:type="gramEnd"/>
      <w:r w:rsidRPr="00DC30B1">
        <w:t xml:space="preserve"> правда?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Это временные трудности, мама…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Ага, </w:t>
      </w:r>
      <w:proofErr w:type="gramStart"/>
      <w:r w:rsidRPr="00DC30B1">
        <w:t>временные</w:t>
      </w:r>
      <w:proofErr w:type="gramEnd"/>
      <w:r w:rsidRPr="00DC30B1">
        <w:t xml:space="preserve">. Ты вон долгов набрал. А зачем, коли отдавать не с чего? Я всё понимаю – детей содержать. Так работать надо. Я вон – как-то вас троих подняла. И ничего. И никаких этих ваших кредитов не брали. А </w:t>
      </w:r>
      <w:proofErr w:type="gramStart"/>
      <w:r w:rsidRPr="00DC30B1">
        <w:t>времена</w:t>
      </w:r>
      <w:proofErr w:type="gramEnd"/>
      <w:r w:rsidRPr="00DC30B1">
        <w:t xml:space="preserve"> были </w:t>
      </w:r>
      <w:proofErr w:type="gramStart"/>
      <w:r w:rsidRPr="00DC30B1">
        <w:t>какие</w:t>
      </w:r>
      <w:proofErr w:type="gramEnd"/>
      <w:r w:rsidRPr="00DC30B1">
        <w:t>. Впроголодь жили. И выжили. А вам сейчас только наследство отцовское и нужно. Вырастила детишек, нечего сказать. Вы меня в гроб сведёте, честное слово.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Да, ладно тебе, мама.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Что ладно? Что – неправду говорю? Сколько лет дома носа не казали, а тут на тебе – все приехали и при параде. И каждый себе норовит урвать кусок </w:t>
      </w:r>
      <w:proofErr w:type="gramStart"/>
      <w:r w:rsidRPr="00DC30B1">
        <w:t>побольше</w:t>
      </w:r>
      <w:proofErr w:type="gramEnd"/>
      <w:r w:rsidRPr="00DC30B1">
        <w:t xml:space="preserve">. Каждый только о себе и думает. Ни о ком-то. О себе любимом. Мне-то что, старухе, ничего не надо. Ни сегодня, завтра помру. Да вот только кто о Ваньке подумает? Он же что ребёнок малый. Ну, как же – своя рубаха ближе к телу. У тебя семья, у Андрея </w:t>
      </w:r>
      <w:proofErr w:type="spellStart"/>
      <w:r w:rsidRPr="00DC30B1">
        <w:t>бизнес-шмизнес</w:t>
      </w:r>
      <w:proofErr w:type="spellEnd"/>
      <w:r w:rsidRPr="00DC30B1">
        <w:t>. А у него что? Пенсия по инвалидности? Никому не интересно, как мы тут с ним. Вам интересно только, куда отец ваш деньги спрятал. И ничегошеньки больше. Вон, весь дом верх дном перевернули.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Пауза. Все молчат. Андрей начинает смеяться.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Что – смешно? Смешно </w:t>
      </w:r>
      <w:proofErr w:type="spellStart"/>
      <w:r w:rsidRPr="00DC30B1">
        <w:t>дураку</w:t>
      </w:r>
      <w:proofErr w:type="spellEnd"/>
      <w:r w:rsidRPr="00DC30B1">
        <w:t>, что нос на боку. Над кем смеёшься? Над матерью? Что смешного я сказала?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Ей-богу, Андрюха. </w:t>
      </w:r>
      <w:proofErr w:type="spellStart"/>
      <w:r w:rsidRPr="00DC30B1">
        <w:t>Чё</w:t>
      </w:r>
      <w:proofErr w:type="spellEnd"/>
      <w:r w:rsidRPr="00DC30B1">
        <w:t xml:space="preserve"> ржёшь-то, как сивый мерин?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</w:t>
      </w:r>
      <w:r w:rsidRPr="00DC30B1">
        <w:rPr>
          <w:i/>
        </w:rPr>
        <w:t xml:space="preserve">. </w:t>
      </w:r>
      <w:r w:rsidRPr="00DC30B1">
        <w:t>Сколько, говоришь, ты получила за сову?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За какую ещё сову? Совсем ку-ку?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За чучело, которое на шкафу стояло.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Чего вспомнил. Ну, пятьсот рублей. А что ты смеёшься-то, я никак не пойму?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АНДРЕЙ. А то, что сидим мы тут, голову ломаем – куда </w:t>
      </w:r>
      <w:proofErr w:type="gramStart"/>
      <w:r w:rsidRPr="00DC30B1">
        <w:t>батя</w:t>
      </w:r>
      <w:proofErr w:type="gramEnd"/>
      <w:r w:rsidRPr="00DC30B1">
        <w:t xml:space="preserve"> деньги спрятал? А вот они, весь вечер на манеже, рядом с нами лежат. Лежат и помалкивают</w:t>
      </w:r>
      <w:proofErr w:type="gramStart"/>
      <w:r w:rsidRPr="00DC30B1">
        <w:t>.</w:t>
      </w:r>
      <w:proofErr w:type="gramEnd"/>
      <w:r w:rsidRPr="00DC30B1">
        <w:t xml:space="preserve"> </w:t>
      </w:r>
      <w:proofErr w:type="gramStart"/>
      <w:r w:rsidRPr="00DC30B1">
        <w:t>п</w:t>
      </w:r>
      <w:proofErr w:type="gramEnd"/>
      <w:r w:rsidRPr="00DC30B1">
        <w:t xml:space="preserve">ятьсот рублей наше наследство. Красная цена всей жизни, отца нашего Сан </w:t>
      </w:r>
      <w:proofErr w:type="spellStart"/>
      <w:r w:rsidRPr="00DC30B1">
        <w:t>Саныча</w:t>
      </w:r>
      <w:proofErr w:type="spellEnd"/>
      <w:r w:rsidRPr="00DC30B1">
        <w:t>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Ты перепил что ли? </w:t>
      </w:r>
      <w:proofErr w:type="spellStart"/>
      <w:r w:rsidRPr="00DC30B1">
        <w:t>Чё</w:t>
      </w:r>
      <w:proofErr w:type="spellEnd"/>
      <w:r w:rsidRPr="00DC30B1">
        <w:t xml:space="preserve"> несёшь?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ты не догоняешь, Серёга? Мы с тобой весь дом перерыли. Разве что только к отцу в гроб не залезли. А ты не задумывался – отчего это </w:t>
      </w:r>
      <w:proofErr w:type="spellStart"/>
      <w:r w:rsidRPr="00DC30B1">
        <w:t>батяня</w:t>
      </w:r>
      <w:proofErr w:type="spellEnd"/>
      <w:r w:rsidRPr="00DC30B1">
        <w:t xml:space="preserve"> сову так берёг? Всё в комиссионку вынес, а чучело так простояло, пока не представился раб божий, отец наш Сан </w:t>
      </w:r>
      <w:proofErr w:type="spellStart"/>
      <w:r w:rsidRPr="00DC30B1">
        <w:t>Саныч</w:t>
      </w:r>
      <w:proofErr w:type="spellEnd"/>
      <w:r w:rsidRPr="00DC30B1">
        <w:t>. И как ты думаешь, отчего такая милость?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Так он </w:t>
      </w:r>
      <w:proofErr w:type="spellStart"/>
      <w:r w:rsidRPr="00DC30B1">
        <w:t>чё</w:t>
      </w:r>
      <w:proofErr w:type="spellEnd"/>
      <w:r w:rsidRPr="00DC30B1">
        <w:t xml:space="preserve"> – деньги со сберкнижки в чучеле прятал?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Дошло? А может он вообще всю дорогу в неё все деньги и </w:t>
      </w:r>
      <w:proofErr w:type="spellStart"/>
      <w:r w:rsidRPr="00DC30B1">
        <w:t>ныкал</w:t>
      </w:r>
      <w:proofErr w:type="spellEnd"/>
      <w:r w:rsidRPr="00DC30B1">
        <w:t xml:space="preserve">. </w:t>
      </w:r>
      <w:proofErr w:type="gramStart"/>
      <w:r w:rsidRPr="00DC30B1">
        <w:t>Здоровенная</w:t>
      </w:r>
      <w:proofErr w:type="gramEnd"/>
      <w:r w:rsidRPr="00DC30B1">
        <w:t xml:space="preserve"> же собака была. Туда много могло влезть. А сберкнижка так, для отвода глаз. Батя-то наш тот ещё был жук.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И </w:t>
      </w:r>
      <w:proofErr w:type="spellStart"/>
      <w:r w:rsidRPr="00DC30B1">
        <w:t>чё</w:t>
      </w:r>
      <w:proofErr w:type="spellEnd"/>
      <w:r w:rsidRPr="00DC30B1">
        <w:t xml:space="preserve"> сейчас нам делать? Может, этого коллекционера найдём?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Вперёд. Ага, давай, Шерлок Холмс. Ну, что приуныли? Давайте пить, закусывать. Как-никак в наследство нам всё это досталось.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 наливает водку, накладывает салаты, ест. Остальные молчат. Повисла пауза. Слышно лишь, как Андрей брякает ложкой по тарелке. Мать уходит в соседнюю комнату.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Ну, Ванька. Ну, </w:t>
      </w:r>
      <w:proofErr w:type="spellStart"/>
      <w:proofErr w:type="gramStart"/>
      <w:r w:rsidRPr="00DC30B1">
        <w:t>придурок</w:t>
      </w:r>
      <w:proofErr w:type="spellEnd"/>
      <w:proofErr w:type="gramEnd"/>
      <w:r w:rsidRPr="00DC30B1">
        <w:t xml:space="preserve"> лагерный. Я же тебя чуть в </w:t>
      </w:r>
      <w:proofErr w:type="gramStart"/>
      <w:r w:rsidRPr="00DC30B1">
        <w:t>сортир</w:t>
      </w:r>
      <w:proofErr w:type="gramEnd"/>
      <w:r w:rsidRPr="00DC30B1">
        <w:t xml:space="preserve"> вниз головой не макнул. Ты это понимаешь?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Я просто не хотел, чтобы ругались.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И как ты можешь спокойно есть?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А </w:t>
      </w:r>
      <w:proofErr w:type="spellStart"/>
      <w:r w:rsidRPr="00DC30B1">
        <w:t>чё</w:t>
      </w:r>
      <w:proofErr w:type="spellEnd"/>
      <w:r w:rsidRPr="00DC30B1">
        <w:t xml:space="preserve"> делать-то? Всё – поезд мой </w:t>
      </w:r>
      <w:proofErr w:type="spellStart"/>
      <w:proofErr w:type="gramStart"/>
      <w:r w:rsidRPr="00DC30B1">
        <w:t>ту-ту</w:t>
      </w:r>
      <w:proofErr w:type="spellEnd"/>
      <w:proofErr w:type="gramEnd"/>
      <w:r w:rsidRPr="00DC30B1">
        <w:t>. Так хоть пожру по-человечески.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Да и мой тоже, видимо, </w:t>
      </w:r>
      <w:proofErr w:type="spellStart"/>
      <w:proofErr w:type="gramStart"/>
      <w:r w:rsidRPr="00DC30B1">
        <w:t>ту-ту</w:t>
      </w:r>
      <w:proofErr w:type="spellEnd"/>
      <w:proofErr w:type="gramEnd"/>
      <w:r w:rsidRPr="00DC30B1">
        <w:t xml:space="preserve">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Да уж, нам обоим с тобой амба. У тебя хоть жена, семья осталась. А у меня что?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Жена, семья. Да </w:t>
      </w:r>
      <w:proofErr w:type="spellStart"/>
      <w:r w:rsidRPr="00DC30B1">
        <w:t>обрыдло</w:t>
      </w:r>
      <w:proofErr w:type="spellEnd"/>
      <w:r w:rsidRPr="00DC30B1">
        <w:t xml:space="preserve"> порядком мне уже это всё. Настька пилит, дети галдят. Вот уже где всё это. Достало. Коллекторы ещё эти.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АНДРЕЙ. А ты выпей, глядишь </w:t>
      </w:r>
      <w:proofErr w:type="gramStart"/>
      <w:r w:rsidRPr="00DC30B1">
        <w:t>полегчает</w:t>
      </w:r>
      <w:proofErr w:type="gramEnd"/>
      <w:r w:rsidRPr="00DC30B1">
        <w:t xml:space="preserve">. Эй, малой. Давай и ты с нами.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А я лучше пойду, посмотрю – куда мама пошла.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Сходи-сходи, посмотри.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Иван уходит. Андрей наливает Сергею. Чокаются. Не успевают выпить – из соседней комнаты раздаётся крик Ивана. Андрей и Сергей бегут следом за братом. Через некоторое время появляются все трое. Они несут Мать. Мать вся мокрая, волосы выбились из пучка и облепили лицо. Она смотрит испугано по сторонам. Сыновья кладут её на кровать, суетятся.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Ты чего это удумала-то, а? </w:t>
      </w:r>
      <w:proofErr w:type="spellStart"/>
      <w:r w:rsidRPr="00DC30B1">
        <w:t>Чё</w:t>
      </w:r>
      <w:proofErr w:type="spellEnd"/>
      <w:r w:rsidRPr="00DC30B1">
        <w:t xml:space="preserve"> удумала? Ты зачем в погреб полезла?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А я захожу, смотрю – мамы нет. А крышка погреба открыта. А она уже там.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Надо водкой растирать. Иван, тащи бутыль.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Виновата я, сыночки, перед вами виновата.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ИВАН. Я её зову, а она не отвечает. А крышка открыта…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Да ни в чём ты не виновата. Где ты там, малой?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</w:t>
      </w:r>
      <w:proofErr w:type="spellStart"/>
      <w:r w:rsidRPr="00DC30B1">
        <w:t>Дура</w:t>
      </w:r>
      <w:proofErr w:type="spellEnd"/>
      <w:r w:rsidRPr="00DC30B1">
        <w:t xml:space="preserve"> я старая. Чёрт меня дёрнул эту сову на </w:t>
      </w:r>
      <w:proofErr w:type="gramStart"/>
      <w:r w:rsidRPr="00DC30B1">
        <w:t>барахолку</w:t>
      </w:r>
      <w:proofErr w:type="gramEnd"/>
      <w:r w:rsidRPr="00DC30B1">
        <w:t xml:space="preserve"> отнести. Радовалась ещё – пятьсот рублей за такой страх божий. </w:t>
      </w:r>
      <w:proofErr w:type="spellStart"/>
      <w:r w:rsidRPr="00DC30B1">
        <w:t>Дура</w:t>
      </w:r>
      <w:proofErr w:type="spellEnd"/>
      <w:r w:rsidRPr="00DC30B1">
        <w:t xml:space="preserve">, ой </w:t>
      </w:r>
      <w:proofErr w:type="spellStart"/>
      <w:r w:rsidRPr="00DC30B1">
        <w:t>дура</w:t>
      </w:r>
      <w:proofErr w:type="spellEnd"/>
      <w:r w:rsidRPr="00DC30B1">
        <w:t>. Зачем я вам такая?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Так ты </w:t>
      </w:r>
      <w:proofErr w:type="spellStart"/>
      <w:r w:rsidRPr="00DC30B1">
        <w:t>чё</w:t>
      </w:r>
      <w:proofErr w:type="spellEnd"/>
      <w:r w:rsidRPr="00DC30B1">
        <w:t xml:space="preserve"> – </w:t>
      </w:r>
      <w:proofErr w:type="gramStart"/>
      <w:r w:rsidRPr="00DC30B1">
        <w:t>топилась</w:t>
      </w:r>
      <w:proofErr w:type="gramEnd"/>
      <w:r w:rsidRPr="00DC30B1">
        <w:t xml:space="preserve"> что ли в погребе? Из-за совы этой топиться пошла?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Совсем с ума сошла.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Чайник, Иван, поставь. Горячего надо.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Думала продуктов хоть чуток купить. Поминки ведь. Отнесла. Откуда же мне было знать, что этот ирод там все наши сбережения держал? Я ж не знала.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Ну, всё-всё. Не знала. Мы же тоже не сразу догадались. Ну? Топиться-то чего?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Да перебьёмся как-нибудь. Жили же мы как-то без этих денег. Нам ли привыкать?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МАТЬ. Подвела вас всех под монастырь, </w:t>
      </w:r>
      <w:proofErr w:type="spellStart"/>
      <w:r w:rsidRPr="00DC30B1">
        <w:t>дура</w:t>
      </w:r>
      <w:proofErr w:type="spellEnd"/>
      <w:r w:rsidRPr="00DC30B1">
        <w:t xml:space="preserve"> </w:t>
      </w:r>
      <w:proofErr w:type="gramStart"/>
      <w:r w:rsidRPr="00DC30B1">
        <w:t>старая</w:t>
      </w:r>
      <w:proofErr w:type="gramEnd"/>
      <w:r w:rsidRPr="00DC30B1">
        <w:t>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Ничего ты никого не подвела. </w:t>
      </w:r>
      <w:proofErr w:type="spellStart"/>
      <w:r w:rsidRPr="00DC30B1">
        <w:t>Чё</w:t>
      </w:r>
      <w:proofErr w:type="spellEnd"/>
      <w:r w:rsidRPr="00DC30B1">
        <w:t xml:space="preserve"> выдумываешь?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МАТЬ. А кредиты? Долги?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А что кредиты? Выплачу как-нибудь. Выкручусь. Мне вон на работе повышение обещали.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Действительно. Ну, сколько там с продажи киоска? Ведь пшик. Мёртвому припарки.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Так там всё было. Всё, что за всю жизнь накопили. За пятьсот рублей, всё, что накопили.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</w:t>
      </w:r>
      <w:proofErr w:type="gramStart"/>
      <w:r w:rsidRPr="00DC30B1">
        <w:t>Да</w:t>
      </w:r>
      <w:proofErr w:type="gramEnd"/>
      <w:r w:rsidRPr="00DC30B1">
        <w:t xml:space="preserve"> в конце концов – я продам бизнес. Ну, то, что от него осталось.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Да как же это?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Всё, наигрался. Сколько можно? Устроюсь на работу. Или вон – открою здесь лавку, назову «Сан </w:t>
      </w:r>
      <w:proofErr w:type="spellStart"/>
      <w:r w:rsidRPr="00DC30B1">
        <w:t>Саныч</w:t>
      </w:r>
      <w:proofErr w:type="spellEnd"/>
      <w:r w:rsidRPr="00DC30B1">
        <w:t xml:space="preserve"> и сыновья». Ещё и сдача останется. И на ремонт хватит, и на Серёгины кредиты. А? Мама, как тебе предложение? 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А, мама? Заживёте с Ванькой. Как сыр в масле будете кататься.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АНДРЕЙ. Почему это с Ванькой? Я </w:t>
      </w:r>
      <w:proofErr w:type="gramStart"/>
      <w:r w:rsidRPr="00DC30B1">
        <w:t>может быть тоже сюда перееду</w:t>
      </w:r>
      <w:proofErr w:type="gramEnd"/>
      <w:r w:rsidRPr="00DC30B1">
        <w:t>. Надо же будет за лавкой следить.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СЕРГЕЙ. Ого, смотри-ка, мама. А ты помирать собралась. Ну?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АНДРЕЙ. Иван, что там с чайником?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 xml:space="preserve">СЕРГЕЙ. Давай лучше водки – пока этот чайник дождёшься. Ей согреться надо. Заодно отметим начало новой жизни. Вон сколько мама наготовила, а мы только и знаем, что </w:t>
      </w:r>
      <w:proofErr w:type="gramStart"/>
      <w:r w:rsidRPr="00DC30B1">
        <w:t>собачиться</w:t>
      </w:r>
      <w:proofErr w:type="gramEnd"/>
      <w:r w:rsidRPr="00DC30B1">
        <w:t xml:space="preserve"> из-за этих денег. Да пропади они пропадом.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t>МАТЬ. Не надо пить. Не пейте больше. Пьяными ещё сделаетесь. Хватит меня одной такой дурной.</w:t>
      </w:r>
    </w:p>
    <w:p w:rsidR="00CF3780" w:rsidRPr="00DC30B1" w:rsidRDefault="00CF3780" w:rsidP="00CF3780">
      <w:pPr>
        <w:spacing w:before="100" w:beforeAutospacing="1" w:after="100" w:afterAutospacing="1" w:line="360" w:lineRule="auto"/>
      </w:pPr>
      <w:r w:rsidRPr="00DC30B1">
        <w:lastRenderedPageBreak/>
        <w:t xml:space="preserve">СЕРГЕЙ. Ну ладно. Давайте тогда вон – сфотографируемся, а? Хочешь, мама? На память. Я в сундуке тот самый </w:t>
      </w:r>
      <w:proofErr w:type="spellStart"/>
      <w:r w:rsidRPr="00DC30B1">
        <w:t>фотик</w:t>
      </w:r>
      <w:proofErr w:type="spellEnd"/>
      <w:r w:rsidRPr="00DC30B1">
        <w:t xml:space="preserve"> нашёл. «ФЭД» - Феликс </w:t>
      </w:r>
      <w:proofErr w:type="spellStart"/>
      <w:r w:rsidRPr="00DC30B1">
        <w:t>Эдмундович</w:t>
      </w:r>
      <w:proofErr w:type="spellEnd"/>
      <w:r w:rsidRPr="00DC30B1">
        <w:t xml:space="preserve"> Дзержинский. Тот самый, который тётя Шура вам с </w:t>
      </w:r>
      <w:proofErr w:type="gramStart"/>
      <w:r w:rsidRPr="00DC30B1">
        <w:t>батей</w:t>
      </w:r>
      <w:proofErr w:type="gramEnd"/>
      <w:r w:rsidRPr="00DC30B1">
        <w:t xml:space="preserve"> на свадьбу подарила. Ванёк, тащи его сюда. Глянем, есть ли там плёнка-то хоть?</w:t>
      </w:r>
    </w:p>
    <w:p w:rsidR="00CF3780" w:rsidRPr="00DC30B1" w:rsidRDefault="00CF3780" w:rsidP="00CF3780">
      <w:pPr>
        <w:spacing w:before="100" w:beforeAutospacing="1" w:after="100" w:afterAutospacing="1" w:line="360" w:lineRule="auto"/>
        <w:ind w:firstLine="708"/>
        <w:jc w:val="center"/>
      </w:pPr>
      <w:r w:rsidRPr="00DC30B1">
        <w:t>Иван приносит Сергею фотоаппарат. Тот вертит его в руках, ищет, как его открыть. Открывает. Из фотоаппарата на пол падает сберкнижка.</w:t>
      </w:r>
    </w:p>
    <w:p w:rsidR="00CF3780" w:rsidRPr="00DC30B1" w:rsidRDefault="00CF3780" w:rsidP="00CF3780">
      <w:pPr>
        <w:spacing w:before="100" w:beforeAutospacing="1" w:after="100" w:afterAutospacing="1" w:line="360" w:lineRule="auto"/>
        <w:jc w:val="center"/>
      </w:pPr>
      <w:r w:rsidRPr="00DC30B1">
        <w:t>КОНЕЦ</w:t>
      </w:r>
    </w:p>
    <w:p w:rsidR="00CF3780" w:rsidRPr="00DC30B1" w:rsidRDefault="00AC63AD" w:rsidP="00CF3780">
      <w:pPr>
        <w:spacing w:before="100" w:beforeAutospacing="1" w:after="100" w:afterAutospacing="1" w:line="360" w:lineRule="auto"/>
        <w:jc w:val="right"/>
        <w:rPr>
          <w:i/>
        </w:rPr>
      </w:pPr>
      <w:r w:rsidRPr="00DC30B1">
        <w:rPr>
          <w:i/>
        </w:rPr>
        <w:t>Екатеринбург.</w:t>
      </w:r>
      <w:r w:rsidRPr="00DC30B1">
        <w:rPr>
          <w:i/>
          <w:lang w:val="en-US"/>
        </w:rPr>
        <w:t xml:space="preserve"> </w:t>
      </w:r>
      <w:r w:rsidRPr="00DC30B1">
        <w:rPr>
          <w:i/>
        </w:rPr>
        <w:t>Я</w:t>
      </w:r>
      <w:r w:rsidR="00CF3780" w:rsidRPr="00DC30B1">
        <w:rPr>
          <w:i/>
        </w:rPr>
        <w:t>нварь 2015г.</w:t>
      </w:r>
    </w:p>
    <w:p w:rsidR="00F858B1" w:rsidRPr="00DC30B1" w:rsidRDefault="00F858B1" w:rsidP="00CF3780"/>
    <w:sectPr w:rsidR="00F858B1" w:rsidRPr="00DC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3"/>
    <w:rsid w:val="0000275B"/>
    <w:rsid w:val="000063F5"/>
    <w:rsid w:val="00011FD1"/>
    <w:rsid w:val="00014224"/>
    <w:rsid w:val="00014578"/>
    <w:rsid w:val="00030092"/>
    <w:rsid w:val="00032465"/>
    <w:rsid w:val="00043261"/>
    <w:rsid w:val="00051792"/>
    <w:rsid w:val="0006389B"/>
    <w:rsid w:val="00081B67"/>
    <w:rsid w:val="000C078A"/>
    <w:rsid w:val="000C31B0"/>
    <w:rsid w:val="000D2950"/>
    <w:rsid w:val="000D7D03"/>
    <w:rsid w:val="000F0C64"/>
    <w:rsid w:val="000F4D9E"/>
    <w:rsid w:val="000F4EE5"/>
    <w:rsid w:val="00121933"/>
    <w:rsid w:val="00161BBC"/>
    <w:rsid w:val="0017420D"/>
    <w:rsid w:val="001804C2"/>
    <w:rsid w:val="001E2C4A"/>
    <w:rsid w:val="001F1174"/>
    <w:rsid w:val="001F260B"/>
    <w:rsid w:val="001F4B3F"/>
    <w:rsid w:val="001F634D"/>
    <w:rsid w:val="00212C59"/>
    <w:rsid w:val="00215BC3"/>
    <w:rsid w:val="0022268B"/>
    <w:rsid w:val="00225910"/>
    <w:rsid w:val="00232597"/>
    <w:rsid w:val="00276C03"/>
    <w:rsid w:val="002A3793"/>
    <w:rsid w:val="002A40A8"/>
    <w:rsid w:val="002B1205"/>
    <w:rsid w:val="002B15BE"/>
    <w:rsid w:val="002C7D66"/>
    <w:rsid w:val="002E1B6C"/>
    <w:rsid w:val="002F481E"/>
    <w:rsid w:val="0030699D"/>
    <w:rsid w:val="003171D1"/>
    <w:rsid w:val="00334CF6"/>
    <w:rsid w:val="003775EC"/>
    <w:rsid w:val="00387717"/>
    <w:rsid w:val="003A7E80"/>
    <w:rsid w:val="003C2AE4"/>
    <w:rsid w:val="003C6680"/>
    <w:rsid w:val="003D128A"/>
    <w:rsid w:val="003D6ADB"/>
    <w:rsid w:val="00406E29"/>
    <w:rsid w:val="0041137E"/>
    <w:rsid w:val="004158FA"/>
    <w:rsid w:val="0042662E"/>
    <w:rsid w:val="00427690"/>
    <w:rsid w:val="004369B2"/>
    <w:rsid w:val="00463695"/>
    <w:rsid w:val="00493ED2"/>
    <w:rsid w:val="004A3811"/>
    <w:rsid w:val="004A6224"/>
    <w:rsid w:val="004B0767"/>
    <w:rsid w:val="004B3224"/>
    <w:rsid w:val="004F1A6B"/>
    <w:rsid w:val="005264D5"/>
    <w:rsid w:val="005420FB"/>
    <w:rsid w:val="00552C07"/>
    <w:rsid w:val="00572C34"/>
    <w:rsid w:val="0058677D"/>
    <w:rsid w:val="005C0C0C"/>
    <w:rsid w:val="005E0376"/>
    <w:rsid w:val="00607F93"/>
    <w:rsid w:val="0061221C"/>
    <w:rsid w:val="00657600"/>
    <w:rsid w:val="00676CE0"/>
    <w:rsid w:val="00677780"/>
    <w:rsid w:val="006C68C7"/>
    <w:rsid w:val="006D0331"/>
    <w:rsid w:val="006D0B2A"/>
    <w:rsid w:val="006F57E5"/>
    <w:rsid w:val="00716BAF"/>
    <w:rsid w:val="0076064C"/>
    <w:rsid w:val="00761D3C"/>
    <w:rsid w:val="00797573"/>
    <w:rsid w:val="007A056D"/>
    <w:rsid w:val="007A2870"/>
    <w:rsid w:val="007A6645"/>
    <w:rsid w:val="007C0333"/>
    <w:rsid w:val="007C2053"/>
    <w:rsid w:val="007E2DD1"/>
    <w:rsid w:val="007E5C44"/>
    <w:rsid w:val="0081648D"/>
    <w:rsid w:val="008240C1"/>
    <w:rsid w:val="0083596A"/>
    <w:rsid w:val="00884A02"/>
    <w:rsid w:val="00886804"/>
    <w:rsid w:val="00887B04"/>
    <w:rsid w:val="008A2C69"/>
    <w:rsid w:val="008A578D"/>
    <w:rsid w:val="008B1060"/>
    <w:rsid w:val="008D2D6F"/>
    <w:rsid w:val="008E3ED9"/>
    <w:rsid w:val="008E45E8"/>
    <w:rsid w:val="008F7701"/>
    <w:rsid w:val="00902DBD"/>
    <w:rsid w:val="00923AF4"/>
    <w:rsid w:val="00961CC8"/>
    <w:rsid w:val="00962069"/>
    <w:rsid w:val="00976BEB"/>
    <w:rsid w:val="0098285A"/>
    <w:rsid w:val="009829E0"/>
    <w:rsid w:val="009A4A4A"/>
    <w:rsid w:val="009A5700"/>
    <w:rsid w:val="009A6187"/>
    <w:rsid w:val="009C06EF"/>
    <w:rsid w:val="009D4A89"/>
    <w:rsid w:val="009E22EC"/>
    <w:rsid w:val="009E3094"/>
    <w:rsid w:val="009F5DAF"/>
    <w:rsid w:val="00A43013"/>
    <w:rsid w:val="00A4491A"/>
    <w:rsid w:val="00A541A1"/>
    <w:rsid w:val="00A67ADC"/>
    <w:rsid w:val="00A81B33"/>
    <w:rsid w:val="00A91F62"/>
    <w:rsid w:val="00A96D11"/>
    <w:rsid w:val="00AA199F"/>
    <w:rsid w:val="00AC1BD5"/>
    <w:rsid w:val="00AC262F"/>
    <w:rsid w:val="00AC4F6F"/>
    <w:rsid w:val="00AC63AD"/>
    <w:rsid w:val="00AC7815"/>
    <w:rsid w:val="00AD49A1"/>
    <w:rsid w:val="00AD751E"/>
    <w:rsid w:val="00B03203"/>
    <w:rsid w:val="00B078E2"/>
    <w:rsid w:val="00B64340"/>
    <w:rsid w:val="00B72A1B"/>
    <w:rsid w:val="00B731F0"/>
    <w:rsid w:val="00B87DE1"/>
    <w:rsid w:val="00B940FD"/>
    <w:rsid w:val="00BD1E57"/>
    <w:rsid w:val="00BD2520"/>
    <w:rsid w:val="00C0560F"/>
    <w:rsid w:val="00C074C0"/>
    <w:rsid w:val="00C84AC5"/>
    <w:rsid w:val="00C93249"/>
    <w:rsid w:val="00CB27AA"/>
    <w:rsid w:val="00CB4A26"/>
    <w:rsid w:val="00CF3780"/>
    <w:rsid w:val="00CF43E7"/>
    <w:rsid w:val="00D040D9"/>
    <w:rsid w:val="00D10940"/>
    <w:rsid w:val="00D15677"/>
    <w:rsid w:val="00D27CDD"/>
    <w:rsid w:val="00D317C7"/>
    <w:rsid w:val="00D431B3"/>
    <w:rsid w:val="00D61AE7"/>
    <w:rsid w:val="00D70466"/>
    <w:rsid w:val="00DA7215"/>
    <w:rsid w:val="00DC30B1"/>
    <w:rsid w:val="00DD042F"/>
    <w:rsid w:val="00DE1E28"/>
    <w:rsid w:val="00DE5A28"/>
    <w:rsid w:val="00E159A0"/>
    <w:rsid w:val="00E367A8"/>
    <w:rsid w:val="00E37392"/>
    <w:rsid w:val="00E413E4"/>
    <w:rsid w:val="00E70E60"/>
    <w:rsid w:val="00E75D7F"/>
    <w:rsid w:val="00E7693B"/>
    <w:rsid w:val="00E82D5B"/>
    <w:rsid w:val="00E97333"/>
    <w:rsid w:val="00EA5D6E"/>
    <w:rsid w:val="00EB1557"/>
    <w:rsid w:val="00EB304F"/>
    <w:rsid w:val="00EC3015"/>
    <w:rsid w:val="00EC6BF0"/>
    <w:rsid w:val="00EC7D45"/>
    <w:rsid w:val="00F043F9"/>
    <w:rsid w:val="00F0699D"/>
    <w:rsid w:val="00F07625"/>
    <w:rsid w:val="00F44477"/>
    <w:rsid w:val="00F51123"/>
    <w:rsid w:val="00F5725A"/>
    <w:rsid w:val="00F858B1"/>
    <w:rsid w:val="00FB1D34"/>
    <w:rsid w:val="00FD093B"/>
    <w:rsid w:val="00FD1422"/>
    <w:rsid w:val="00FE08FB"/>
    <w:rsid w:val="00FF02B5"/>
    <w:rsid w:val="00FF4493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2662E"/>
    <w:pPr>
      <w:spacing w:before="100" w:beforeAutospacing="1" w:after="100" w:afterAutospacing="1"/>
    </w:pPr>
  </w:style>
  <w:style w:type="character" w:styleId="a4">
    <w:name w:val="Hyperlink"/>
    <w:basedOn w:val="a0"/>
    <w:rsid w:val="00463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yatkin8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Лавочник</vt:lpstr>
    </vt:vector>
  </TitlesOfParts>
  <Company>CWER.ws/blog/punsh</Company>
  <LinksUpToDate>false</LinksUpToDate>
  <CharactersWithSpaces>32606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mailto:svyatkin84@gmail.com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Вяткин С. Дом у дороги</dc:title>
  <dc:creator>Вяткин С. Дом у дороги</dc:creator>
  <cp:keywords>Вяткин С. Дом у дороги</cp:keywords>
  <cp:lastModifiedBy>Санек</cp:lastModifiedBy>
  <cp:revision>2</cp:revision>
  <dcterms:created xsi:type="dcterms:W3CDTF">2020-04-25T04:31:00Z</dcterms:created>
  <dcterms:modified xsi:type="dcterms:W3CDTF">2020-04-25T04:31:00Z</dcterms:modified>
</cp:coreProperties>
</file>