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E3" w:rsidRPr="00960209" w:rsidRDefault="006268E3" w:rsidP="001F7920">
      <w:pPr>
        <w:spacing w:before="100" w:beforeAutospacing="1" w:after="100" w:afterAutospacing="1" w:line="360" w:lineRule="auto"/>
        <w:jc w:val="right"/>
        <w:rPr>
          <w:rFonts w:ascii="Times New Roman" w:hAnsi="Times New Roman"/>
          <w:sz w:val="24"/>
          <w:szCs w:val="24"/>
        </w:rPr>
      </w:pPr>
      <w:r w:rsidRPr="00960209">
        <w:rPr>
          <w:rFonts w:ascii="Times New Roman" w:hAnsi="Times New Roman"/>
          <w:sz w:val="24"/>
          <w:szCs w:val="24"/>
        </w:rPr>
        <w:t>Семён Вяткин, Роман Дымшаков</w:t>
      </w:r>
    </w:p>
    <w:p w:rsidR="006268E3" w:rsidRPr="00960209" w:rsidRDefault="006268E3" w:rsidP="006268E3">
      <w:pPr>
        <w:spacing w:before="100" w:beforeAutospacing="1" w:after="100" w:afterAutospacing="1" w:line="360" w:lineRule="auto"/>
        <w:jc w:val="center"/>
        <w:rPr>
          <w:rFonts w:ascii="Times New Roman" w:hAnsi="Times New Roman"/>
          <w:b/>
          <w:sz w:val="24"/>
          <w:szCs w:val="24"/>
        </w:rPr>
      </w:pPr>
      <w:r w:rsidRPr="00960209">
        <w:rPr>
          <w:rFonts w:ascii="Times New Roman" w:hAnsi="Times New Roman"/>
          <w:b/>
          <w:sz w:val="24"/>
          <w:szCs w:val="24"/>
        </w:rPr>
        <w:t>КУТЬЯ</w:t>
      </w:r>
    </w:p>
    <w:p w:rsidR="006268E3" w:rsidRPr="00960209" w:rsidRDefault="006268E3" w:rsidP="006268E3">
      <w:pPr>
        <w:spacing w:before="100" w:beforeAutospacing="1" w:after="100" w:afterAutospacing="1" w:line="360" w:lineRule="auto"/>
        <w:jc w:val="center"/>
        <w:rPr>
          <w:rFonts w:ascii="Times New Roman" w:hAnsi="Times New Roman"/>
          <w:i/>
          <w:sz w:val="24"/>
          <w:szCs w:val="24"/>
        </w:rPr>
      </w:pPr>
      <w:r w:rsidRPr="00960209">
        <w:rPr>
          <w:rFonts w:ascii="Times New Roman" w:hAnsi="Times New Roman"/>
          <w:i/>
          <w:sz w:val="24"/>
          <w:szCs w:val="24"/>
        </w:rPr>
        <w:t>пьеса в двух действиях</w:t>
      </w:r>
    </w:p>
    <w:p w:rsidR="006268E3" w:rsidRPr="00960209" w:rsidRDefault="006268E3" w:rsidP="006268E3">
      <w:pPr>
        <w:spacing w:before="100" w:beforeAutospacing="1" w:after="100" w:afterAutospacing="1" w:line="360" w:lineRule="auto"/>
        <w:rPr>
          <w:rFonts w:ascii="Times New Roman" w:hAnsi="Times New Roman"/>
          <w:spacing w:val="20"/>
          <w:sz w:val="24"/>
          <w:szCs w:val="24"/>
          <w:u w:val="single"/>
        </w:rPr>
      </w:pPr>
      <w:r w:rsidRPr="00960209">
        <w:rPr>
          <w:rFonts w:ascii="Times New Roman" w:hAnsi="Times New Roman"/>
          <w:spacing w:val="20"/>
          <w:sz w:val="24"/>
          <w:szCs w:val="24"/>
          <w:u w:val="single"/>
        </w:rPr>
        <w:t>Действующие лица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 33 года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 25 лет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 14 лет, брат ЮЛИИ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 50 лет, без рук и без ног</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 45 лет, сожительница ВОЛОДИ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 60 лет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 старый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БЛИЗНЕЦЫ – около 40, дети ИГНАТА</w:t>
      </w:r>
    </w:p>
    <w:p w:rsidR="006268E3" w:rsidRPr="00960209" w:rsidRDefault="006268E3" w:rsidP="006268E3">
      <w:pPr>
        <w:spacing w:before="100" w:beforeAutospacing="1" w:after="100" w:afterAutospacing="1" w:line="360" w:lineRule="auto"/>
        <w:rPr>
          <w:rFonts w:ascii="Times New Roman" w:hAnsi="Times New Roman"/>
          <w:sz w:val="24"/>
          <w:szCs w:val="24"/>
        </w:rPr>
      </w:pPr>
    </w:p>
    <w:p w:rsidR="006268E3" w:rsidRPr="00960209" w:rsidRDefault="006268E3" w:rsidP="006268E3">
      <w:pPr>
        <w:spacing w:before="100" w:beforeAutospacing="1" w:after="100" w:afterAutospacing="1" w:line="360" w:lineRule="auto"/>
        <w:jc w:val="center"/>
        <w:rPr>
          <w:rFonts w:ascii="Times New Roman" w:hAnsi="Times New Roman"/>
          <w:b/>
          <w:sz w:val="24"/>
          <w:szCs w:val="24"/>
        </w:rPr>
      </w:pPr>
      <w:r w:rsidRPr="00960209">
        <w:rPr>
          <w:rFonts w:ascii="Times New Roman" w:hAnsi="Times New Roman"/>
          <w:b/>
          <w:sz w:val="24"/>
          <w:szCs w:val="24"/>
        </w:rPr>
        <w:t>ДЕЙСТВИЕ ПЕРВОЕ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I</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Осень. Ночь. Коммунальная квартира в хрущёвском доме за вокзалом. Временами с улицы доносится  шум искажённого  голоса диспетчера. От грохота проезжающих поездов трясутся окна. Лают собаки. В прихожей темно. На полу в беспорядке обувь разных размеров и степени изношенности. На вешалке висит старая одежда. Пахнет носками, жжёным салом и кошачьей мочой. Бегают кошки. В дверях курят  ЕГОР и ЮЛИЯ. ЕГОР избит и пьян. Лицо опухшее, на переносице  запёкшаяся кровь. ЮЛИЯ беременная. Живот большой – месяц восьмой-девятый. ЮЛИЯ фотографирует ЕГОРА на телефон со вспышкой.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ЕГОР. И чо теперь?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А вдруг ты снова уйдёшь?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Так я только пришёл. Блин, нафиг со вспышкой-то? Только глаза стали к темноте привыкать…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Тихо, соседи спят. А помидоры совсем засохли. Девять дней…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я ненадолго.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А Сашка уже пинается.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чо ты куришь тогда?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Врачи не рекомендуют резко бросать.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Где, говоришь, уборная? Ну, толчок то есть?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У нас электричество отключили. Вон, телефон приходится в ларьке заряжать.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меткий.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Меткий-меткий, как дятел на ветке.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Пауза.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Слушай, а можно вопрос? Вот если бы ты увидела вдруг своего двойника, чтоб ты с ним сделала?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Иди давай уже.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Нет, ты ответь.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Тише, соседи спят. Что ты придумал?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Книгу пишу. О двойниках. Вот, что бы ты сделала, если увидела своего двойника. Ну, себя, то есть. Вот на улице.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 xml:space="preserve">ЮЛИЯ. Ты? Книгу? Ну, не знаю. Поцеловала бы.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Ты чо лесбиянка?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w:t>
      </w:r>
      <w:r w:rsidRPr="00960209">
        <w:rPr>
          <w:rFonts w:ascii="Times New Roman" w:hAnsi="Times New Roman"/>
          <w:i/>
          <w:sz w:val="24"/>
          <w:szCs w:val="24"/>
        </w:rPr>
        <w:t>показывает на живот</w:t>
      </w:r>
      <w:r w:rsidRPr="00960209">
        <w:rPr>
          <w:rFonts w:ascii="Times New Roman" w:hAnsi="Times New Roman"/>
          <w:sz w:val="24"/>
          <w:szCs w:val="24"/>
        </w:rPr>
        <w:t>). А это я себе наковыряла что ли? Мы тут уже поминки собрались справлять. Представляешь?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Блядь, какие ещё нахуй поминки?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По мужу по моему.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Надо гештальт завершить (</w:t>
      </w:r>
      <w:r w:rsidRPr="00960209">
        <w:rPr>
          <w:rFonts w:ascii="Times New Roman" w:hAnsi="Times New Roman"/>
          <w:i/>
          <w:sz w:val="24"/>
          <w:szCs w:val="24"/>
        </w:rPr>
        <w:t>лезет ей под юбку</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Куда ты в грязных ботинках?</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тут что ли говнодавы кинуть?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А ты думал у нас тут как в Америке? Иди давай уже?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шатаясь идёт в туалет. Юлия открывает дверь в одну из комнат. В комнате двуспальный диван и раскладушка. На раскладушке лежит МАТВЕЙ.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Матвей, ты спишь?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Юлька, ты что ли? Ты мой тельчик зарядила?</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Юлия роется в сумочке, достаёт телефон и подаёт Матвею. Матвей включает телефон.</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О, ничё время-то? Опять искать ходила его? Нашла?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Нашла.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Да ладно? Чо, ага? Чо, по запчастям собрала, невеста Франкенштейна?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Ещё слово и свой «тельчик» от своей жопы будешь заряжать.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Пусть пока от твоей позаряжается. Вон, какая выросла.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Я тебя тоже очень люблю.</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lastRenderedPageBreak/>
        <w:t>В комнату заходит Егор.</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чёт не понял. Где у вас там в уборной свет включается? Ну, в толчке то есть?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w:t>
      </w:r>
      <w:r w:rsidRPr="00960209">
        <w:rPr>
          <w:rFonts w:ascii="Times New Roman" w:hAnsi="Times New Roman"/>
          <w:i/>
          <w:sz w:val="24"/>
          <w:szCs w:val="24"/>
        </w:rPr>
        <w:t>(светит телефоном на Егора)</w:t>
      </w:r>
      <w:r w:rsidRPr="00960209">
        <w:rPr>
          <w:rFonts w:ascii="Times New Roman" w:hAnsi="Times New Roman"/>
          <w:sz w:val="24"/>
          <w:szCs w:val="24"/>
        </w:rPr>
        <w:t>. А это чо за чучело? Ебало как у каннибала.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w:t>
      </w:r>
      <w:r w:rsidRPr="00960209">
        <w:rPr>
          <w:rFonts w:ascii="Times New Roman" w:hAnsi="Times New Roman"/>
          <w:i/>
          <w:sz w:val="24"/>
          <w:szCs w:val="24"/>
        </w:rPr>
        <w:t>(Матвею)</w:t>
      </w:r>
      <w:r w:rsidRPr="00960209">
        <w:rPr>
          <w:rFonts w:ascii="Times New Roman" w:hAnsi="Times New Roman"/>
          <w:sz w:val="24"/>
          <w:szCs w:val="24"/>
        </w:rPr>
        <w:t>. Ша, щегол, тишину поймай.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Это же Юрчик. Не признал что ли? </w:t>
      </w:r>
      <w:r w:rsidRPr="00960209">
        <w:rPr>
          <w:rFonts w:ascii="Times New Roman" w:hAnsi="Times New Roman"/>
          <w:i/>
          <w:sz w:val="24"/>
          <w:szCs w:val="24"/>
        </w:rPr>
        <w:t>(Егору.)</w:t>
      </w:r>
      <w:r w:rsidRPr="00960209">
        <w:rPr>
          <w:rFonts w:ascii="Times New Roman" w:hAnsi="Times New Roman"/>
          <w:sz w:val="24"/>
          <w:szCs w:val="24"/>
        </w:rPr>
        <w:t xml:space="preserve"> Ты же меткий. Возьми, телефоном посвети.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не понял, чо за пиздюк здесь воняет?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w:t>
      </w:r>
      <w:r w:rsidRPr="00960209">
        <w:rPr>
          <w:rFonts w:ascii="Times New Roman" w:hAnsi="Times New Roman"/>
          <w:i/>
          <w:sz w:val="24"/>
          <w:szCs w:val="24"/>
        </w:rPr>
        <w:t>(Матвею)</w:t>
      </w:r>
      <w:r w:rsidRPr="00960209">
        <w:rPr>
          <w:rFonts w:ascii="Times New Roman" w:hAnsi="Times New Roman"/>
          <w:sz w:val="24"/>
          <w:szCs w:val="24"/>
        </w:rPr>
        <w:t>. Избили его, не видишь? Нашла на путях, лежал там. Спать ложись.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w:t>
      </w:r>
      <w:r w:rsidRPr="00960209">
        <w:rPr>
          <w:rFonts w:ascii="Times New Roman" w:hAnsi="Times New Roman"/>
          <w:i/>
          <w:sz w:val="24"/>
          <w:szCs w:val="24"/>
        </w:rPr>
        <w:t>ковыряется в телефоне</w:t>
      </w:r>
      <w:r w:rsidRPr="00960209">
        <w:rPr>
          <w:rFonts w:ascii="Times New Roman" w:hAnsi="Times New Roman"/>
          <w:sz w:val="24"/>
          <w:szCs w:val="24"/>
        </w:rPr>
        <w:t>). Ага, зарядила она – всего два деления.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за Юрчик?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w:t>
      </w:r>
      <w:r w:rsidRPr="00960209">
        <w:rPr>
          <w:rFonts w:ascii="Times New Roman" w:hAnsi="Times New Roman"/>
          <w:i/>
          <w:sz w:val="24"/>
          <w:szCs w:val="24"/>
        </w:rPr>
        <w:t>(Егору показывает на диван)</w:t>
      </w:r>
      <w:r w:rsidRPr="00960209">
        <w:rPr>
          <w:rFonts w:ascii="Times New Roman" w:hAnsi="Times New Roman"/>
          <w:sz w:val="24"/>
          <w:szCs w:val="24"/>
        </w:rPr>
        <w:t>. Раздевайся, ложись.</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II</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Утро. Большая, просторная кухня. Вдоль стен тумбочки, стиральные машины и газовая плита на четыре конфорки. На одной из стиральных машинок стоит портрет ЮРИЯ, мужа ЮЛИИ в траурной рамке. Сверху натянуты бельевые верёвки, висят застиранные трусы и носки. На подоконнике деревянный ящик с засохшими помидорами. В углу стоит гроб. Повсюду ползают тараканы. Посреди кухни стоит большой стол, составленный из столов поменьше. Поверх постелена клеёнка. На столе стоят бутылки с водкой, салаты и прочее. За столом сидят АЗИЗА, ВОЛОДЯ и ДЕД ИГНАТ. У ВОЛОДИ нет рук и ног. АЗИЗА кормит его с ложечки салатом.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Хуль ты меня этим салатом кормишь? Выпить налей.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Ещё не все собрались. Куда тебе выпить? Со вчерашнего не просох.</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ВОЛОДЯ. Вон, и деду Игнату тоже надо.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Деду Игнату)</w:t>
      </w:r>
      <w:r w:rsidRPr="00960209">
        <w:rPr>
          <w:rFonts w:ascii="Times New Roman" w:hAnsi="Times New Roman"/>
          <w:sz w:val="24"/>
          <w:szCs w:val="24"/>
        </w:rPr>
        <w:t>. Ты-то куда, старый шайтан? Свалились на мою голову. Да на вас на двоих ноль пять мужика приходится.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Азиза, не начинай!</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Заходит ВДОВА с большим тазом кутьи.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И кто это у нас, балядь, весь верзошник обдудонил, а?! Карман! Карманчик, иди домой. У, жопа!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 по-русски можно?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А я чо, на удмурстком, балядь, чо ли?  Туалет, говорю, кто обгадил? Весь обосанный стоит! Карман, кыс-кыс-кыс!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w:t>
      </w:r>
      <w:r w:rsidRPr="00960209">
        <w:rPr>
          <w:rFonts w:ascii="Times New Roman" w:hAnsi="Times New Roman"/>
          <w:i/>
          <w:sz w:val="24"/>
          <w:szCs w:val="24"/>
        </w:rPr>
        <w:t>смеётся</w:t>
      </w:r>
      <w:r w:rsidRPr="00960209">
        <w:rPr>
          <w:rFonts w:ascii="Times New Roman" w:hAnsi="Times New Roman"/>
          <w:sz w:val="24"/>
          <w:szCs w:val="24"/>
        </w:rPr>
        <w:t>). Это не 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Запропастился куда-то. С голоду подохнешь – домой не приходи… Мало мне, балядь, что дед везде своё говно мажет?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Чо ты мне «апу»? Чо не так, чоли?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Да он просто выпить хочет. И я, кстати, тоже. Заводи, Азизка!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Аллох бу максор мени бохлаб берди…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Не перди мне тут. Я это убирать не буду. Я не нанималась засанки ваши убирать. Я вдова лейтенанта милиции, уважаемого человека! Я тут кутьи вам наготовила, таз целый. А ты чо сделала? На этой кухне чтоб только по-русски. Чтоб я этого больше не слышала. Понаехали тут (</w:t>
      </w:r>
      <w:r w:rsidRPr="00960209">
        <w:rPr>
          <w:rFonts w:ascii="Times New Roman" w:hAnsi="Times New Roman"/>
          <w:i/>
          <w:sz w:val="24"/>
          <w:szCs w:val="24"/>
        </w:rPr>
        <w:t>садится во главе стола.</w:t>
      </w:r>
      <w:r w:rsidRPr="00960209">
        <w:rPr>
          <w:rFonts w:ascii="Times New Roman" w:hAnsi="Times New Roman"/>
          <w:sz w:val="24"/>
          <w:szCs w:val="24"/>
        </w:rPr>
        <w:t xml:space="preserve">)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 салаты кто сделал, 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ВДОВА. Салаты, балядь, она сделала. Так ты сама и сидишь, и ешь их. И обрубка своего ими кормишь.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Не ори на мою женщину!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Ой, кто проснулся! Говорящая, балядь, голова. Да у твоей женщины усы длиннее, чем у тебя. Женщину он нашёл! Вы посмотрите на него. Тебе с женщиной чо делать-то? В усы её целовать?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 ВОЛОДЯ. Кстати, об усатых. Твои кошаки всю хаты обоссали. Может они и гальюн наш «обдудонили»? Дудонцы. Обрежь им бубенцы, вдруг ссать меньше станут.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Я тебе ща самому чо-нибудь обрежу.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смеётся</w:t>
      </w:r>
      <w:r w:rsidRPr="00960209">
        <w:rPr>
          <w:rFonts w:ascii="Times New Roman" w:hAnsi="Times New Roman"/>
          <w:sz w:val="24"/>
          <w:szCs w:val="24"/>
        </w:rPr>
        <w:t>). Например?</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Я найду.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Заходят Юлия, Егор и Матвей.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Да налейте ему уже!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Без тебя разберёмся, норигон киши. Аллох, менга куч бер!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Я тебе сказала – на этой кухне только по-русски, дрянь такая! Сковырнуся скоро я с вами. Весь дом развалится. Ни одного нормального мужика. Всё на мне.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Не развалится! Смотрите, кого это я вам привела.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А это, балядь, чо за чучело?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вы сговорились что ли все. И вам здрасьте.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Ну, Юлька, ну даёт! Девять дней только прошло, а она уже нового мужика в дом тащит.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Аллох, таоло ва рахмли! Что эти русские творят?!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ЮЛИЯ. Вы, что не признали? Это же Юрчик! Юра!</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Пауза. Матвей молча садится за стол, начинает есть.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Явление, балядь, Христа народу! Живой. А чей мы кусок мяса похоронили-то? Целый день с путей соскребали.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Я же вам говорила – не он это, не он!</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Юрок! Знатно тебя расфоршмачило! Сразу и не узнать. Ну, ничё – богатым будешь. Налей, 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w:t>
      </w:r>
      <w:r w:rsidRPr="00960209">
        <w:rPr>
          <w:rFonts w:ascii="Times New Roman" w:hAnsi="Times New Roman"/>
          <w:i/>
          <w:sz w:val="24"/>
          <w:szCs w:val="24"/>
        </w:rPr>
        <w:t>ест</w:t>
      </w:r>
      <w:r w:rsidRPr="00960209">
        <w:rPr>
          <w:rFonts w:ascii="Times New Roman" w:hAnsi="Times New Roman"/>
          <w:sz w:val="24"/>
          <w:szCs w:val="24"/>
        </w:rPr>
        <w:t>). Так, что поминки отменяются?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Ну, а чё зря собрались? Отметить надобно – воскрешение из мёртвых. Кому рассказать – не поверят.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А я и не верю.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Садитесь – в ногах правды нет. Азизка, заводи!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Юлия и Егор садятся за стол. Азиза разливает водку.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Я же каждый день после работы, после ларька ходила на железную дорогу, искала. Я сразу не поверила – не мог это быть Юрка. Ну и что, что куртка зелёная? А вчера иду и вижу – лежит, под откосом. Мы же на путях смотрели, а надо было под откос.</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Ты где был всё это время? Девять дней же прошло. Я так плакал на похоронах.</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Избили его, отморозки какие-то. Не помнит ничего. Ты им расскажи про книгу про свою.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Мне бы выпить.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Вот это слова не мальчика, но мужа. Азизка, заводи.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Все пьют. Азиза заливает водку ВОЛОДЕ.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Юлии</w:t>
      </w:r>
      <w:r w:rsidRPr="00960209">
        <w:rPr>
          <w:rFonts w:ascii="Times New Roman" w:hAnsi="Times New Roman"/>
          <w:sz w:val="24"/>
          <w:szCs w:val="24"/>
        </w:rPr>
        <w:t>). Ты же беременная.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ЮЛИЯ (</w:t>
      </w:r>
      <w:r w:rsidRPr="00960209">
        <w:rPr>
          <w:rFonts w:ascii="Times New Roman" w:hAnsi="Times New Roman"/>
          <w:i/>
          <w:sz w:val="24"/>
          <w:szCs w:val="24"/>
        </w:rPr>
        <w:t>занюхивая головой ЕГОРА</w:t>
      </w:r>
      <w:r w:rsidRPr="00960209">
        <w:rPr>
          <w:rFonts w:ascii="Times New Roman" w:hAnsi="Times New Roman"/>
          <w:sz w:val="24"/>
          <w:szCs w:val="24"/>
        </w:rPr>
        <w:t>). Врачи не рекомендуют резко бросать.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Это чо получается? Мы на похороны скидывались, с миру по нитке, а он тут живой сидит? А деньги? Деньги-то кто вернёт?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Ничего в тебе святого нет. Ему что – заново умереть? Чтобы оправдать твои капиталовложения? Дай ты человеку выпить по-человечески. Азизка, заводи.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начинает разливать водку.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Азизка, стой!</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перестаёт разливать, садится на место.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Я чо, балядь, одна скидывалась? А вы чо как воды в рот набрали? Чо молчите?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Да. Апу. Апу, балядь. Кто о чём, а Игнат об «апу». Нет, у меня муж всю жизнь в милиции проработал. Простым лейтенантом. У меня лишних денег нет.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В полиции.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Чо?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Сейчас правильно говорить «в полиции». Похороны обошлись бы дешевле, если бы вы свой гроб отдали.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Причём тут мой гроб? С каких лядов я должна отдавать своё имущество? Ишь, сопля какая выискалась? Будет он ещё чужими гробами распоряжаться.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Ну, за чужое имущество. Азизка заводи!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начинает разливать водку.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Азизка, стой!</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перестаёт разливать, садится на место.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 xml:space="preserve">ВДОВА </w:t>
      </w:r>
      <w:r w:rsidRPr="00960209">
        <w:rPr>
          <w:rFonts w:ascii="Times New Roman" w:hAnsi="Times New Roman"/>
          <w:i/>
          <w:sz w:val="24"/>
          <w:szCs w:val="24"/>
        </w:rPr>
        <w:t>(Юлии)</w:t>
      </w:r>
      <w:r w:rsidRPr="00960209">
        <w:rPr>
          <w:rFonts w:ascii="Times New Roman" w:hAnsi="Times New Roman"/>
          <w:sz w:val="24"/>
          <w:szCs w:val="24"/>
        </w:rPr>
        <w:t>. Если ты знала, что это не он, то какого ж чёрта мы на похороны собирали?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А я говорила – не он это.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Вы полегче. Ей рожать так-то скоро.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Рожать ей скоро, балядь, вы посмотрите на неё. А пьёт как не в себя. И чо, что рожать? Нам потом на коляску ей скидываться? Удобно устроились. Давайте, вы тут будете умирать, рожать, стены говном мазать. Вот кто верзошник обдудонил? А я вам, значит, и мыло купи, и туалетную бумагу купи, и мужика похорони, и свечек вам надо. Никто ж палец о палец не ударит. Всё  я. Кто верзошник, говорю, обдудонил.</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Все непонимающе смотрят на ВДОВУ.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Там кто-то туалет обоссал.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Там темно было.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Темно ему, балядь, было! А кто должен был за электричество заплатить, 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я что 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Спрашивает он ещё. А кому были все деньги отданы? Всей квартирой собирали. Долг за пять лет, балядь.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Нету у него денег. Избили его.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Избили его, посмотрите на неё. Да его убить мало. Сидим как в каменном веке.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А кто из церкви, божьего дома свечки тырит? Из божьего дома!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Ты чо несешь-то? Ты бессмертный что ли, я никак не пойму, идиота кусок? Ты, может быть, меня за руку ловил? Ты, вон, за своей женой лучше бы последил, дохуя внимательный ты наш. Со всей округи мужиков в дом таскает, шалава привокзальная!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 ты свечку держала?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ВДОВА. Держала!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Из божьего дома!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Бога нет. Блин, тельчик опять разрядился. Юлька, ты когда на работу?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Да кого ты тут наебать пытаешься? Придумали тут печки-лавочки. Где деньги?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Нету денег</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Какие деньги?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Где деньги, я вас спрашиваю?!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Азиза! Азиза! У меня по морде таракан ползёт! Смахни-смахни!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Чо, друг дружку и деньги в кружку?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вы чо – с ума сошли?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Не обращай внимания.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Ты глухая что ли? Ку-ку, ёпта! Когда на работу?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w:t>
      </w:r>
      <w:r w:rsidRPr="00960209">
        <w:rPr>
          <w:rFonts w:ascii="Times New Roman" w:hAnsi="Times New Roman"/>
          <w:i/>
          <w:sz w:val="24"/>
          <w:szCs w:val="24"/>
        </w:rPr>
        <w:t>пытается сдуть таракана</w:t>
      </w:r>
      <w:r w:rsidRPr="00960209">
        <w:rPr>
          <w:rFonts w:ascii="Times New Roman" w:hAnsi="Times New Roman"/>
          <w:sz w:val="24"/>
          <w:szCs w:val="24"/>
        </w:rPr>
        <w:t>). Азиза, не видишь? Он щас мне в ухо заползёт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давит на лице ВОЛОДИ таракана</w:t>
      </w:r>
      <w:r w:rsidRPr="00960209">
        <w:rPr>
          <w:rFonts w:ascii="Times New Roman" w:hAnsi="Times New Roman"/>
          <w:sz w:val="24"/>
          <w:szCs w:val="24"/>
        </w:rPr>
        <w:t>). Аллох, таоло ва рахмли!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Сегодня не моя смена.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Сука, деньги мне на стол положил!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Блядь, я ща кого-нибудь ушатаю.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Да тише ты, тише. Успокойся.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АЗИЗА. Аллах, покарай этих кяфиров!</w:t>
      </w:r>
    </w:p>
    <w:p w:rsidR="006268E3" w:rsidRPr="00960209" w:rsidRDefault="006268E3" w:rsidP="006268E3">
      <w:pPr>
        <w:spacing w:before="100" w:beforeAutospacing="1" w:after="100" w:afterAutospacing="1" w:line="360" w:lineRule="auto"/>
        <w:rPr>
          <w:rFonts w:ascii="Times New Roman" w:hAnsi="Times New Roman"/>
          <w:i/>
          <w:sz w:val="24"/>
          <w:szCs w:val="24"/>
        </w:rPr>
      </w:pPr>
      <w:r w:rsidRPr="00960209">
        <w:rPr>
          <w:rFonts w:ascii="Times New Roman" w:hAnsi="Times New Roman"/>
          <w:sz w:val="24"/>
          <w:szCs w:val="24"/>
        </w:rPr>
        <w:t xml:space="preserve">ВОЛОДЯ. Вы как хотите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Володя хватает зубами за горлышко открытую бутылку и запрокидывает голову. Водка льётся ему горло.</w:t>
      </w:r>
    </w:p>
    <w:p w:rsidR="006268E3" w:rsidRPr="00960209" w:rsidRDefault="006268E3" w:rsidP="006268E3">
      <w:pPr>
        <w:spacing w:before="100" w:beforeAutospacing="1" w:after="100" w:afterAutospacing="1" w:line="360" w:lineRule="auto"/>
        <w:rPr>
          <w:rFonts w:ascii="Times New Roman" w:hAnsi="Times New Roman"/>
          <w:i/>
          <w:sz w:val="24"/>
          <w:szCs w:val="24"/>
        </w:rPr>
      </w:pPr>
      <w:r w:rsidRPr="00960209">
        <w:rPr>
          <w:rFonts w:ascii="Times New Roman" w:hAnsi="Times New Roman"/>
          <w:sz w:val="24"/>
          <w:szCs w:val="24"/>
        </w:rPr>
        <w:t xml:space="preserve">АЗИЗА. Ай, шайтан!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Выбивает бутылку у Володи.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Это чо? Игнат обоссался? Вы только гляньте – каку лужищу надудонил.</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Дед Игнат встаёт и выходит.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Э! Ты чо! Куда пошёл? А убирать кто? Я это убирать не буду. Вот чо за человек? Нормальный бы вышел и поссал, а этот? Нассал и вышел.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тоже выпью (</w:t>
      </w:r>
      <w:r w:rsidRPr="00960209">
        <w:rPr>
          <w:rFonts w:ascii="Times New Roman" w:hAnsi="Times New Roman"/>
          <w:i/>
          <w:sz w:val="24"/>
          <w:szCs w:val="24"/>
        </w:rPr>
        <w:t>наливает, пьёт</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Ты закусывай-закусывай. Не пропадать же добру.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Кутьёй? Да чёта как-то стрёмно.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w:t>
      </w:r>
      <w:r w:rsidRPr="00960209">
        <w:rPr>
          <w:rFonts w:ascii="Times New Roman" w:hAnsi="Times New Roman"/>
          <w:i/>
          <w:sz w:val="24"/>
          <w:szCs w:val="24"/>
        </w:rPr>
        <w:t>Азизе</w:t>
      </w:r>
      <w:r w:rsidRPr="00960209">
        <w:rPr>
          <w:rFonts w:ascii="Times New Roman" w:hAnsi="Times New Roman"/>
          <w:sz w:val="24"/>
          <w:szCs w:val="24"/>
        </w:rPr>
        <w:t>). А вы чо это? Добро переводите? Я эту водку на кровные свои покупала. Вы думаете я деньги печатаю, чо 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Так-то мои поминки.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Ты хоть копеечку сюда вложил? Всё на мне. Всё я оплатила. Это мои поминки! Ты сначала деньги верни, а потом права качай (</w:t>
      </w:r>
      <w:r w:rsidRPr="00960209">
        <w:rPr>
          <w:rFonts w:ascii="Times New Roman" w:hAnsi="Times New Roman"/>
          <w:i/>
          <w:sz w:val="24"/>
          <w:szCs w:val="24"/>
        </w:rPr>
        <w:t>выпивает</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Да какие ещё деньги, старая? Угомонись!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Ай да Юрка! Ай да сукин сын! Молодец! Так их! Держись до последнего! (</w:t>
      </w:r>
      <w:r w:rsidRPr="00960209">
        <w:rPr>
          <w:rFonts w:ascii="Times New Roman" w:hAnsi="Times New Roman"/>
          <w:i/>
          <w:sz w:val="24"/>
          <w:szCs w:val="24"/>
        </w:rPr>
        <w:t>поёт.</w:t>
      </w:r>
      <w:r w:rsidRPr="00960209">
        <w:rPr>
          <w:rFonts w:ascii="Times New Roman" w:hAnsi="Times New Roman"/>
          <w:sz w:val="24"/>
          <w:szCs w:val="24"/>
        </w:rPr>
        <w:t>) Врагу не сдаётся наш гордый варяг – пощады никто не желает!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Ну, всё. Началось. (</w:t>
      </w:r>
      <w:r w:rsidRPr="00960209">
        <w:rPr>
          <w:rFonts w:ascii="Times New Roman" w:hAnsi="Times New Roman"/>
          <w:i/>
          <w:sz w:val="24"/>
          <w:szCs w:val="24"/>
        </w:rPr>
        <w:t>Егору</w:t>
      </w:r>
      <w:r w:rsidRPr="00960209">
        <w:rPr>
          <w:rFonts w:ascii="Times New Roman" w:hAnsi="Times New Roman"/>
          <w:sz w:val="24"/>
          <w:szCs w:val="24"/>
        </w:rPr>
        <w:t>.) Помоги его отнести.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ЕГОР. Ну, я как-то не знаю. Неловко как-то…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Раньше было ловко, а теперь-то чо?</w:t>
      </w:r>
    </w:p>
    <w:p w:rsidR="006268E3" w:rsidRPr="00960209" w:rsidRDefault="006268E3" w:rsidP="006268E3">
      <w:pPr>
        <w:tabs>
          <w:tab w:val="left" w:pos="5745"/>
        </w:tabs>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Помоги-помоги.</w:t>
      </w:r>
      <w:r w:rsidRPr="00960209">
        <w:rPr>
          <w:rFonts w:ascii="Times New Roman" w:hAnsi="Times New Roman"/>
          <w:sz w:val="24"/>
          <w:szCs w:val="24"/>
        </w:rPr>
        <w:tab/>
      </w:r>
    </w:p>
    <w:p w:rsidR="006268E3" w:rsidRPr="00960209" w:rsidRDefault="006268E3" w:rsidP="006268E3">
      <w:pPr>
        <w:spacing w:before="100" w:beforeAutospacing="1" w:after="100" w:afterAutospacing="1" w:line="360" w:lineRule="auto"/>
        <w:jc w:val="center"/>
        <w:rPr>
          <w:rFonts w:ascii="Times New Roman" w:hAnsi="Times New Roman"/>
          <w:sz w:val="24"/>
          <w:szCs w:val="24"/>
          <w:u w:val="single"/>
        </w:rPr>
      </w:pPr>
      <w:r w:rsidRPr="00960209">
        <w:rPr>
          <w:rFonts w:ascii="Times New Roman" w:hAnsi="Times New Roman"/>
          <w:sz w:val="24"/>
          <w:szCs w:val="24"/>
        </w:rPr>
        <w:t>Егор берёт на руки Володю, и они с Азизой выходят в коридор.</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w:t>
      </w:r>
      <w:r w:rsidRPr="00960209">
        <w:rPr>
          <w:rFonts w:ascii="Times New Roman" w:hAnsi="Times New Roman"/>
          <w:i/>
          <w:sz w:val="24"/>
          <w:szCs w:val="24"/>
        </w:rPr>
        <w:t>поёт</w:t>
      </w:r>
      <w:r w:rsidRPr="00960209">
        <w:rPr>
          <w:rFonts w:ascii="Times New Roman" w:hAnsi="Times New Roman"/>
          <w:sz w:val="24"/>
          <w:szCs w:val="24"/>
        </w:rPr>
        <w:t>). Свистит и гремит, и грохочет кругом, гром пушек, шипенье снарядов. И стал наш бесстрашный и гордый варяг, подобен кромешному аду!</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III</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Комната Азизы и Володи. У окна стоит шкаф. Возле двери двуспальный диван, рядом с которым детская кроватка. На стенах висят ковры. Входят Азиза и Егор. На руках у Егора Володя.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Подержи его пока. Я сейчас.</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идёт к шкафу и начинает переодеваться.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w:t>
      </w:r>
      <w:r w:rsidRPr="00960209">
        <w:rPr>
          <w:rFonts w:ascii="Times New Roman" w:hAnsi="Times New Roman"/>
          <w:i/>
          <w:sz w:val="24"/>
          <w:szCs w:val="24"/>
        </w:rPr>
        <w:t>пьяный</w:t>
      </w:r>
      <w:r w:rsidRPr="00960209">
        <w:rPr>
          <w:rFonts w:ascii="Times New Roman" w:hAnsi="Times New Roman"/>
          <w:sz w:val="24"/>
          <w:szCs w:val="24"/>
        </w:rPr>
        <w:t>). Азизка! Ты где?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смотрит на голую Азизу</w:t>
      </w:r>
      <w:r w:rsidRPr="00960209">
        <w:rPr>
          <w:rFonts w:ascii="Times New Roman" w:hAnsi="Times New Roman"/>
          <w:sz w:val="24"/>
          <w:szCs w:val="24"/>
        </w:rPr>
        <w:t>). Тихо-тихо ты.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Я не понял, где Азизка?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щас-щас.</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Я так рад, что ты вернулся. Хорошо, что ты живой.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смотрит на голую Азизу</w:t>
      </w:r>
      <w:r w:rsidRPr="00960209">
        <w:rPr>
          <w:rFonts w:ascii="Times New Roman" w:hAnsi="Times New Roman"/>
          <w:sz w:val="24"/>
          <w:szCs w:val="24"/>
        </w:rPr>
        <w:t xml:space="preserve"> ). Ага.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Она же продолжает.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продолжает?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Мужиков. Мужиков продолжает водить. А я тут. И я всё это слышу постоянно, вижу. Чо я могу сделать? Ведь я для неё всё, всё отдал. А она? Курва. Люблю её. Суку. </w:t>
      </w:r>
      <w:r w:rsidRPr="00960209">
        <w:rPr>
          <w:rFonts w:ascii="Times New Roman" w:hAnsi="Times New Roman"/>
          <w:sz w:val="24"/>
          <w:szCs w:val="24"/>
        </w:rPr>
        <w:lastRenderedPageBreak/>
        <w:t>Вот за что тебя уважаю – ты не такой. Ты никогда. Я знаю, она и к тебе подкатывала. А ты мужик, молодец. Кремень! Не то что они. Блин, я так напился. Вот вы, нормальные, у вас алкоголь по всему телу равномерно распределяется – по рукам, по ногам. А у меня чо? Сразу в голову и всё. Но ты это. Ты на физику не смотри – я духом сильный. (</w:t>
      </w:r>
      <w:r w:rsidRPr="00960209">
        <w:rPr>
          <w:rFonts w:ascii="Times New Roman" w:hAnsi="Times New Roman"/>
          <w:i/>
          <w:sz w:val="24"/>
          <w:szCs w:val="24"/>
        </w:rPr>
        <w:t>поёт</w:t>
      </w:r>
      <w:r w:rsidRPr="00960209">
        <w:rPr>
          <w:rFonts w:ascii="Times New Roman" w:hAnsi="Times New Roman"/>
          <w:sz w:val="24"/>
          <w:szCs w:val="24"/>
        </w:rPr>
        <w:t xml:space="preserve">.) Врагу не сдаётся наш гордый варяг… Слушай, убей меня.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Пауза.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закончила переодеваться</w:t>
      </w:r>
      <w:r w:rsidRPr="00960209">
        <w:rPr>
          <w:rFonts w:ascii="Times New Roman" w:hAnsi="Times New Roman"/>
          <w:sz w:val="24"/>
          <w:szCs w:val="24"/>
        </w:rPr>
        <w:t>). А ты чо его на руках-то держишь? Положил бы вон уже (</w:t>
      </w:r>
      <w:r w:rsidRPr="00960209">
        <w:rPr>
          <w:rFonts w:ascii="Times New Roman" w:hAnsi="Times New Roman"/>
          <w:i/>
          <w:sz w:val="24"/>
          <w:szCs w:val="24"/>
        </w:rPr>
        <w:t>показывает на детскую кроватку</w:t>
      </w:r>
      <w:r w:rsidRPr="00960209">
        <w:rPr>
          <w:rFonts w:ascii="Times New Roman" w:hAnsi="Times New Roman"/>
          <w:sz w:val="24"/>
          <w:szCs w:val="24"/>
        </w:rPr>
        <w:t>.) Чо забыл?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молча кладёт Володю в детскую кроватку. Азиза с Егором выходят в коридор.</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Убей меня.</w:t>
      </w:r>
    </w:p>
    <w:p w:rsidR="006268E3" w:rsidRPr="00960209" w:rsidRDefault="006268E3" w:rsidP="006268E3">
      <w:pPr>
        <w:spacing w:before="100" w:beforeAutospacing="1" w:after="100" w:afterAutospacing="1" w:line="360" w:lineRule="auto"/>
        <w:rPr>
          <w:rFonts w:ascii="Times New Roman" w:hAnsi="Times New Roman"/>
          <w:sz w:val="24"/>
          <w:szCs w:val="24"/>
        </w:rPr>
      </w:pP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IV</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 коридоре Азиза и Егор.</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Я так от него устала, ты не представляешь.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Курить хочется как из ведра.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Пойдём-пойдём.</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заталкивает Егора в ближайшую дверь.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Ты куда? Кухня же не здесь.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Ну, ты же хочешь.</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заталкивает Егора в комнату. В комнате полумрак – окна зашторены. Комната захламлена. Вокруг сплошное нагромождение – четыре советских телевизора, токарный станок, старый холодильник. В углу стоит кровать с тряпьём. Мебель старая, сломанная. Пахнет мочой.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ЕГОР. И чо теперь? Где это мы?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 расскажи мне про свою книгу. Ты пишешь, да?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 ЕГОР. Так чо – здесь покурим?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Здесь-здесь, но потом (</w:t>
      </w:r>
      <w:r w:rsidRPr="00960209">
        <w:rPr>
          <w:rFonts w:ascii="Times New Roman" w:hAnsi="Times New Roman"/>
          <w:i/>
          <w:sz w:val="24"/>
          <w:szCs w:val="24"/>
        </w:rPr>
        <w:t>АЗИЗА садится на пол по-турецки и увлекает за собой ЕГОРА.</w:t>
      </w:r>
      <w:r w:rsidRPr="00960209">
        <w:rPr>
          <w:rFonts w:ascii="Times New Roman" w:hAnsi="Times New Roman"/>
          <w:sz w:val="24"/>
          <w:szCs w:val="24"/>
        </w:rPr>
        <w:t>) Ты писатель оказывается? А я там есть, в твоей книге?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Писатель-писатель. Есть выпить? Надо гештальт завершить.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Выпить? Сейчас-сейчас, сейчас найду.</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бежит к кровати, роется там и возвращается к Егору с пластмассовой канистрой. Находит под токарным станком стеклянную банку, сдувает с неё пыль, наливает.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Прости, закусить нечем.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Закусь – это конформизм (</w:t>
      </w:r>
      <w:r w:rsidRPr="00960209">
        <w:rPr>
          <w:rFonts w:ascii="Times New Roman" w:hAnsi="Times New Roman"/>
          <w:i/>
          <w:sz w:val="24"/>
          <w:szCs w:val="24"/>
        </w:rPr>
        <w:t>выпивает, закашливается, плюётся.</w:t>
      </w:r>
      <w:r w:rsidRPr="00960209">
        <w:rPr>
          <w:rFonts w:ascii="Times New Roman" w:hAnsi="Times New Roman"/>
          <w:sz w:val="24"/>
          <w:szCs w:val="24"/>
        </w:rPr>
        <w:t>) Суровый напиток. Спирт? (</w:t>
      </w:r>
      <w:r w:rsidRPr="00960209">
        <w:rPr>
          <w:rFonts w:ascii="Times New Roman" w:hAnsi="Times New Roman"/>
          <w:i/>
          <w:sz w:val="24"/>
          <w:szCs w:val="24"/>
        </w:rPr>
        <w:t>откидывается на спину, ложится на пол.</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Спирт-спирт (</w:t>
      </w:r>
      <w:r w:rsidRPr="00960209">
        <w:rPr>
          <w:rFonts w:ascii="Times New Roman" w:hAnsi="Times New Roman"/>
          <w:i/>
          <w:sz w:val="24"/>
          <w:szCs w:val="24"/>
        </w:rPr>
        <w:t>наливает, пьёт, занюхивает головой ЕГОРА, ложится рядом.</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может на кровать пойдём?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Ты так вкусно пахнешь, мужиком прямо. У тебя такие сильные руки.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Пазу. Азиза начинает расстёгивать ширинку Егору.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глубины комнаты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rPr>
          <w:rFonts w:ascii="Times New Roman" w:hAnsi="Times New Roman"/>
          <w:i/>
          <w:sz w:val="24"/>
          <w:szCs w:val="24"/>
        </w:rPr>
      </w:pPr>
      <w:r w:rsidRPr="00960209">
        <w:rPr>
          <w:rFonts w:ascii="Times New Roman" w:hAnsi="Times New Roman"/>
          <w:sz w:val="24"/>
          <w:szCs w:val="24"/>
        </w:rPr>
        <w:t>АЗИЗА. Проснулся проклятый шайтан.</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Что это?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Не обращай внимания, этот дед Игнат. Да он после инсульта не соображает ни хера.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не могу так.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АЗИЗА. А думаешь я могу? Я могу так? Я баба ещё молодая. Мне тоже надо. Одного мужика в Казахстане спиздили. Другой инвалид. Не мужик – одно напоминание. Третий ващще малолетка грустный.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Да сейчас-сейчас. Мэн эски, шайтан бориб.</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наливает полную банку спирта, ставит её рядом с Егором, берёт канистру, идёт к кровати, на которой лежит Дед Игнат. Льёт ему прямо из канистры спирт в горло.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Как спиздили?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Натурально (</w:t>
      </w:r>
      <w:r w:rsidRPr="00960209">
        <w:rPr>
          <w:rFonts w:ascii="Times New Roman" w:hAnsi="Times New Roman"/>
          <w:i/>
          <w:sz w:val="24"/>
          <w:szCs w:val="24"/>
        </w:rPr>
        <w:t>пьёт из банки, передаёт ЕГОРУ.</w:t>
      </w:r>
      <w:r w:rsidRPr="00960209">
        <w:rPr>
          <w:rFonts w:ascii="Times New Roman" w:hAnsi="Times New Roman"/>
          <w:sz w:val="24"/>
          <w:szCs w:val="24"/>
        </w:rPr>
        <w:t xml:space="preserve">)  Узбеков в Казахстане воруют. Воруют и продают. Как негров. Вот так и спиздили. И меня бы спиздили, если бы сюда не уехала. А тут… Да, что я тебе всё рассказываю. Я счастья хочу. Простого бабьего счастья.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пьёт из банки</w:t>
      </w:r>
      <w:r w:rsidRPr="00960209">
        <w:rPr>
          <w:rFonts w:ascii="Times New Roman" w:hAnsi="Times New Roman"/>
          <w:sz w:val="24"/>
          <w:szCs w:val="24"/>
        </w:rPr>
        <w:t>). Всё равно. Не могу так.</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Пауза.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смотрит в потолок</w:t>
      </w:r>
      <w:r w:rsidRPr="00960209">
        <w:rPr>
          <w:rFonts w:ascii="Times New Roman" w:hAnsi="Times New Roman"/>
          <w:sz w:val="24"/>
          <w:szCs w:val="24"/>
        </w:rPr>
        <w:t>). Слушай, если бы ты встретила своего двойника, ну вторую Азизу. Что бы ты сделала?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Да трахнула бы его.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вы сговорились что ли все?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снова начинает расстёгивать Егору ширинку. Открывается дверь, заходят БЛИЗНЕЦЫ. Они в ватно-марлевых повязках, на руках резиновые перчатки. Близнецы молча перешагивают через Азизу и Егора, проходят к кровати, раздевают Деда Игната и начинают его мыть.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это ещё чо?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Принесла нелёгкая. Не обращай на них внимания. Они ничего не скажут. Это близнецы, дети Игната. Сейчас обмоют его и уйдут (</w:t>
      </w:r>
      <w:r w:rsidRPr="00960209">
        <w:rPr>
          <w:rFonts w:ascii="Times New Roman" w:hAnsi="Times New Roman"/>
          <w:i/>
          <w:sz w:val="24"/>
          <w:szCs w:val="24"/>
        </w:rPr>
        <w:t>снова лезет ЕГОРУ в ширинку.</w:t>
      </w:r>
      <w:r w:rsidRPr="00960209">
        <w:rPr>
          <w:rFonts w:ascii="Times New Roman" w:hAnsi="Times New Roman"/>
          <w:sz w:val="24"/>
          <w:szCs w:val="24"/>
        </w:rPr>
        <w:t xml:space="preserve">) Ну, ты чо такой невесёлый, а? Ну, хочешь, ещё выпей.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lastRenderedPageBreak/>
        <w:t>Егор выпивает, морщится. Достаёт сигарету, закуривает. Близнецы, закончив обмывать Деда Игната, идут на выход. Перешагивая через Азизу и Егора один из Близнецов молча забирает у Егора сигарету. Выходят.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Это чо за… (</w:t>
      </w:r>
      <w:r w:rsidRPr="00960209">
        <w:rPr>
          <w:rFonts w:ascii="Times New Roman" w:hAnsi="Times New Roman"/>
          <w:i/>
          <w:sz w:val="24"/>
          <w:szCs w:val="24"/>
        </w:rPr>
        <w:t>порывается выйти за Близнецами.</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Тише-тише, не связывайся с ними.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 смысле не связывайся? Это последняя была.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Это плохие люди. Очень плохие. У меня есть сигареты. Много сигарет. Чего ты хочешь? Всё куплю тебе. Хочешь телефон? Хороший телефон, как у Матвея. Видел? А хочешь портмоне? Кожаный. Или часы. Дорогие часы. Хочешь? Всё куплю тебе. Только иди ко мне.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Плохие люди, говоришь? А как ты определяешь? Вот я – хороший человек?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Хороший-хороший, очень хороший.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ты – хороший человек, а? Хороший? (</w:t>
      </w:r>
      <w:r w:rsidRPr="00960209">
        <w:rPr>
          <w:rFonts w:ascii="Times New Roman" w:hAnsi="Times New Roman"/>
          <w:i/>
          <w:sz w:val="24"/>
          <w:szCs w:val="24"/>
        </w:rPr>
        <w:t>лезет АЗИЗЕ под юбку.</w:t>
      </w:r>
      <w:r w:rsidRPr="00960209">
        <w:rPr>
          <w:rFonts w:ascii="Times New Roman" w:hAnsi="Times New Roman"/>
          <w:sz w:val="24"/>
          <w:szCs w:val="24"/>
        </w:rPr>
        <w:t xml:space="preserve">)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Хороший.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Хороший?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ДЕД ИГНАТ. Апу!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Хороший.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Хороший?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Хороший.</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Заходит Матвей. Азиза его не видит – стаскивает штаны с Егора. Егор видит Матвея.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Ну, давай, давай уже завершай свой гештальт.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lastRenderedPageBreak/>
        <w:t>Матвей смотрит на них, на Деда Игната, потом снова на Азизу и Егора. Уходит. Хлопает дверью. Пауза.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Кажется, я начинаю его понимать.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 а он выпить тупо хочет.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берёт банку со спиртом и идёт к Деду Игната. В это время заходит Матвей с рюмкой водки.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увидела МАТВЕЯ</w:t>
      </w:r>
      <w:r w:rsidRPr="00960209">
        <w:rPr>
          <w:rFonts w:ascii="Times New Roman" w:hAnsi="Times New Roman"/>
          <w:sz w:val="24"/>
          <w:szCs w:val="24"/>
        </w:rPr>
        <w:t>). А мы тут это… Ну, это самое… Того… Как раз хотели… Видишь? Баночку уже приготовили.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Вижу.</w:t>
      </w:r>
    </w:p>
    <w:p w:rsidR="006268E3" w:rsidRPr="00960209" w:rsidRDefault="006268E3" w:rsidP="006268E3">
      <w:pPr>
        <w:spacing w:before="100" w:beforeAutospacing="1" w:after="100" w:afterAutospacing="1" w:line="360" w:lineRule="auto"/>
        <w:rPr>
          <w:rFonts w:ascii="Times New Roman" w:hAnsi="Times New Roman"/>
          <w:sz w:val="24"/>
          <w:szCs w:val="24"/>
        </w:rPr>
      </w:pP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V</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Подъезд. Лестничная площадка. На стенах запятые оставленные бычками. На двери коммунальной квартиры баллончиком написано «Долг». На полу стоит консервная банка полная окурков. У окна Матвей и Егор. Матвей курит.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Батя-то уши не надерёт?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Батя вздёрнулся три года назад.</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Дай сигу.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Матвей продолжает молча курить.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Ты это… Не думай. Ну, про меня с Азизой. У нас с Юлькой всё серьёзно.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Я и не думаю.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ты подумай, пацан. У нас с твоей сестрой ребёнок будет. Общий ребёнок. А ты чо – всё это похерить хочешь? Дай сигу, тебе говорят.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МАТВЕЙ (</w:t>
      </w:r>
      <w:r w:rsidRPr="00960209">
        <w:rPr>
          <w:rFonts w:ascii="Times New Roman" w:hAnsi="Times New Roman"/>
          <w:i/>
          <w:sz w:val="24"/>
          <w:szCs w:val="24"/>
        </w:rPr>
        <w:t>достаёт сигарету из пачки</w:t>
      </w:r>
      <w:r w:rsidRPr="00960209">
        <w:rPr>
          <w:rFonts w:ascii="Times New Roman" w:hAnsi="Times New Roman"/>
          <w:sz w:val="24"/>
          <w:szCs w:val="24"/>
        </w:rPr>
        <w:t>). Знаешь, как Юра курил? Во-первых, он курил без фильтра (</w:t>
      </w:r>
      <w:r w:rsidRPr="00960209">
        <w:rPr>
          <w:rFonts w:ascii="Times New Roman" w:hAnsi="Times New Roman"/>
          <w:i/>
          <w:sz w:val="24"/>
          <w:szCs w:val="24"/>
        </w:rPr>
        <w:t>обламывает фильтр</w:t>
      </w:r>
      <w:r w:rsidRPr="00960209">
        <w:rPr>
          <w:rFonts w:ascii="Times New Roman" w:hAnsi="Times New Roman"/>
          <w:sz w:val="24"/>
          <w:szCs w:val="24"/>
        </w:rPr>
        <w:t>.) Во-вторых, он курил половинку (</w:t>
      </w:r>
      <w:r w:rsidRPr="00960209">
        <w:rPr>
          <w:rFonts w:ascii="Times New Roman" w:hAnsi="Times New Roman"/>
          <w:i/>
          <w:sz w:val="24"/>
          <w:szCs w:val="24"/>
        </w:rPr>
        <w:t>обламывает половину сигареты.</w:t>
      </w:r>
      <w:r w:rsidRPr="00960209">
        <w:rPr>
          <w:rFonts w:ascii="Times New Roman" w:hAnsi="Times New Roman"/>
          <w:sz w:val="24"/>
          <w:szCs w:val="24"/>
        </w:rPr>
        <w:t>) В-третьих, он вообще не курил (</w:t>
      </w:r>
      <w:r w:rsidRPr="00960209">
        <w:rPr>
          <w:rFonts w:ascii="Times New Roman" w:hAnsi="Times New Roman"/>
          <w:i/>
          <w:sz w:val="24"/>
          <w:szCs w:val="24"/>
        </w:rPr>
        <w:t>потрошит остатки сигареты на пол.</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Пауза.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Короче тут такая история. Я с вахты ехал. С северов. В поезде. Ну, тут компашка. Подкидной, двадцать одно. Короче, поймали меня. По беспантовому спалился. Чо делать? Ну, я и спрыгнул. Увидел небо в щебёнке. Лежу такой красивый. Денег по хуйне. А эти – эти за мной, понимаешь?  А тут сеструха твоя.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И чо тебе моя сеструха?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Так, я в вашем городе никого и не знаю. Ну, и закрутилось. Я так-то писатель. Книгу пишу. О двойниках. Вот ты бы что сделал, если увидели бы своего двойника?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Убил бы.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За что?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Было бы за что – сделал бы Володей.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Ну, ты даёшь пацан.</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По лестнице молча поднимаются Близнецы. На их одежде мокрый снег, на лица натянуты шарфы. Близнецы скрываются на верхних этажах.</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А ты их тоже видишь?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Кого? Двойников?</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Знаки.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Какие ещё блядь знаки?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Конца света. Знаки конца света. Мне дядя Юра говорил. Скоро всё ёбнется. Это же не может вечно продолжаться, так ведь?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ЕГОР. И какие знаки ты видишь?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Сначала дед Игнат. Крепкий дед был. Туберкулёз. Потом инсульт. Потом с Володей… А сейчас и дядя Юра. Одни бабы остались. И те с говном.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ты чо?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Я ващще не должен был родиться.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 натуре конец света. Темнота, блядь. Слушай, ты меня не выдавай. Я уйду. Перекантуюсь и уйду.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Короче, мне похуй кто ты. Электричество мне запили.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вы сговорились что ли все? Где я тебе деньги высру?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Гештальт свой заверши. Азиза проспонсирует. Проверено.</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Матвей протягивает Егору сигарету и уходит.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VI</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Кухня. За столом Юлия, Азиза и Вдова.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w:t>
      </w:r>
      <w:r w:rsidRPr="00960209">
        <w:rPr>
          <w:rFonts w:ascii="Times New Roman" w:hAnsi="Times New Roman"/>
          <w:i/>
          <w:sz w:val="24"/>
          <w:szCs w:val="24"/>
        </w:rPr>
        <w:t>считает на телефоне Матвея</w:t>
      </w:r>
      <w:r w:rsidRPr="00960209">
        <w:rPr>
          <w:rFonts w:ascii="Times New Roman" w:hAnsi="Times New Roman"/>
          <w:sz w:val="24"/>
          <w:szCs w:val="24"/>
        </w:rPr>
        <w:t xml:space="preserve">). Вот, посмотрите. Пять плюс три, четыре на ум пошло.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Пять плюс три это восемь. Откуда четыре на ум-то пошло?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Мы всё вам вернём. Но потом. Дайте нам ребёнка родить только.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Когда потом-то?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Юрка крепкий мужик. Заработает ещё.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ВДОВА. Вон, этот тоже крепким был. Я тут из похоронных своих вам деньги даю. Кто меня похоронит? Вы чо ли? Перешагнёте и дальше пойдёте.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Ага, ты нас всех переживёшь. Ещё на похоронах наших простудишься.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Не простужусь. Четыре на ум пошло, плюс ещё пятьсот на кутью…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ИГАНТ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Да  кто её ест-то, блин? По ней вон тараканы ползают.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Сидим тут, как церковные крысы, последний хуй без соли доедаем, а эти ещё и рожать собрались, нищету плодить.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Юра хорошо зарабатывает. Может себе позволить. Позволить может всё, что захочет.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Ну, пральна – хочу умираю, хочу не умираю. Хочу деньги за электричество профуфоню. Удобно устроились!... Где тут умножить? Не разберусь никак в ваших пузочёсах. Вот чё вы тут чешете пальцами своими, чешете? Юлька, где здесь умножить? Крестик или точка?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Сейчас Матвей придёт – скандал будет. Он не любит, когда тельчик его трогают.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Это да. Не любит… когда тельчик трогают.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Любит, не любит – устроили тут ромашку. Вот сколько эта балалайка стоит? На это у вас есть деньги, да? А мужика своего похоронить, так с мира по нитке?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Это телефон Матвея. Он сам на него заработал.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Да, сам. Конечно.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Так, четыре на ум пошло.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АЗИЗА. Откуда, говорю, четыре на ум пошло?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Четыре пионера семь звёздочек в ряд. Отныне не голоден весь наш отряд.</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 окном проходит товарный состав. Шумно. Ничего не слышно. Заходит Матвей. Молча садится, начинает есть.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Матвейка, где Юра?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Я не понял. Где мой тельчик?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Где Юрок?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Чо за дела? Где мой тельчик, спрашиваю (</w:t>
      </w:r>
      <w:r w:rsidRPr="00960209">
        <w:rPr>
          <w:rFonts w:ascii="Times New Roman" w:hAnsi="Times New Roman"/>
          <w:i/>
          <w:sz w:val="24"/>
          <w:szCs w:val="24"/>
        </w:rPr>
        <w:t>замечает свой телефон у Вдовы.</w:t>
      </w:r>
      <w:r w:rsidRPr="00960209">
        <w:rPr>
          <w:rFonts w:ascii="Times New Roman" w:hAnsi="Times New Roman"/>
          <w:sz w:val="24"/>
          <w:szCs w:val="24"/>
        </w:rPr>
        <w:t>) Тельчик мне запили.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w:t>
      </w:r>
      <w:r w:rsidRPr="00960209">
        <w:rPr>
          <w:rFonts w:ascii="Times New Roman" w:hAnsi="Times New Roman"/>
          <w:i/>
          <w:sz w:val="24"/>
          <w:szCs w:val="24"/>
        </w:rPr>
        <w:t>Азизе</w:t>
      </w:r>
      <w:r w:rsidRPr="00960209">
        <w:rPr>
          <w:rFonts w:ascii="Times New Roman" w:hAnsi="Times New Roman"/>
          <w:sz w:val="24"/>
          <w:szCs w:val="24"/>
        </w:rPr>
        <w:t>). В смысле Юрок?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w:t>
      </w:r>
      <w:r w:rsidRPr="00960209">
        <w:rPr>
          <w:rFonts w:ascii="Times New Roman" w:hAnsi="Times New Roman"/>
          <w:i/>
          <w:sz w:val="24"/>
          <w:szCs w:val="24"/>
        </w:rPr>
        <w:t>Матвею</w:t>
      </w:r>
      <w:r w:rsidRPr="00960209">
        <w:rPr>
          <w:rFonts w:ascii="Times New Roman" w:hAnsi="Times New Roman"/>
          <w:sz w:val="24"/>
          <w:szCs w:val="24"/>
        </w:rPr>
        <w:t xml:space="preserve">). Ишь какой выискался? Только через мой труп.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w:t>
      </w:r>
      <w:r w:rsidRPr="00960209">
        <w:rPr>
          <w:rFonts w:ascii="Times New Roman" w:hAnsi="Times New Roman"/>
          <w:i/>
          <w:sz w:val="24"/>
          <w:szCs w:val="24"/>
        </w:rPr>
        <w:t>Вдове</w:t>
      </w:r>
      <w:r w:rsidRPr="00960209">
        <w:rPr>
          <w:rFonts w:ascii="Times New Roman" w:hAnsi="Times New Roman"/>
          <w:sz w:val="24"/>
          <w:szCs w:val="24"/>
        </w:rPr>
        <w:t>). Ща организую.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Юлии</w:t>
      </w:r>
      <w:r w:rsidRPr="00960209">
        <w:rPr>
          <w:rFonts w:ascii="Times New Roman" w:hAnsi="Times New Roman"/>
          <w:sz w:val="24"/>
          <w:szCs w:val="24"/>
        </w:rPr>
        <w:t>). Я у твоего брата спрашиваю.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w:t>
      </w:r>
      <w:r w:rsidRPr="00960209">
        <w:rPr>
          <w:rFonts w:ascii="Times New Roman" w:hAnsi="Times New Roman"/>
          <w:i/>
          <w:sz w:val="24"/>
          <w:szCs w:val="24"/>
        </w:rPr>
        <w:t>Матвею</w:t>
      </w:r>
      <w:r w:rsidRPr="00960209">
        <w:rPr>
          <w:rFonts w:ascii="Times New Roman" w:hAnsi="Times New Roman"/>
          <w:sz w:val="24"/>
          <w:szCs w:val="24"/>
        </w:rPr>
        <w:t>). Организатолка ещё не отросла.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Ни хуя себе – вы с меня спрашиваете? Я с вас спрашиваю – дай сюда тел.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w:t>
      </w:r>
      <w:r w:rsidRPr="00960209">
        <w:rPr>
          <w:rFonts w:ascii="Times New Roman" w:hAnsi="Times New Roman"/>
          <w:i/>
          <w:sz w:val="24"/>
          <w:szCs w:val="24"/>
        </w:rPr>
        <w:t>Азизе</w:t>
      </w:r>
      <w:r w:rsidRPr="00960209">
        <w:rPr>
          <w:rFonts w:ascii="Times New Roman" w:hAnsi="Times New Roman"/>
          <w:sz w:val="24"/>
          <w:szCs w:val="24"/>
        </w:rPr>
        <w:t>). В смысле «Юрок»?! Ты чо – в моего мужика решила впиться что 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w:t>
      </w:r>
      <w:r w:rsidRPr="00960209">
        <w:rPr>
          <w:rFonts w:ascii="Times New Roman" w:hAnsi="Times New Roman"/>
          <w:i/>
          <w:sz w:val="24"/>
          <w:szCs w:val="24"/>
        </w:rPr>
        <w:t>Матвею</w:t>
      </w:r>
      <w:r w:rsidRPr="00960209">
        <w:rPr>
          <w:rFonts w:ascii="Times New Roman" w:hAnsi="Times New Roman"/>
          <w:sz w:val="24"/>
          <w:szCs w:val="24"/>
        </w:rPr>
        <w:t>). Дай-дай, полай.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Юлии</w:t>
      </w:r>
      <w:r w:rsidRPr="00960209">
        <w:rPr>
          <w:rFonts w:ascii="Times New Roman" w:hAnsi="Times New Roman"/>
          <w:sz w:val="24"/>
          <w:szCs w:val="24"/>
        </w:rPr>
        <w:t>). А чо я такого сказала? Ты по-русски не понимаешь, что 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w:t>
      </w:r>
      <w:r w:rsidRPr="00960209">
        <w:rPr>
          <w:rFonts w:ascii="Times New Roman" w:hAnsi="Times New Roman"/>
          <w:i/>
          <w:sz w:val="24"/>
          <w:szCs w:val="24"/>
        </w:rPr>
        <w:t>Вдове</w:t>
      </w:r>
      <w:r w:rsidRPr="00960209">
        <w:rPr>
          <w:rFonts w:ascii="Times New Roman" w:hAnsi="Times New Roman"/>
          <w:sz w:val="24"/>
          <w:szCs w:val="24"/>
        </w:rPr>
        <w:t xml:space="preserve">). Ты чо как школота-то?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ЮЛИЯ (</w:t>
      </w:r>
      <w:r w:rsidRPr="00960209">
        <w:rPr>
          <w:rFonts w:ascii="Times New Roman" w:hAnsi="Times New Roman"/>
          <w:i/>
          <w:sz w:val="24"/>
          <w:szCs w:val="24"/>
        </w:rPr>
        <w:t>Азизе</w:t>
      </w:r>
      <w:r w:rsidRPr="00960209">
        <w:rPr>
          <w:rFonts w:ascii="Times New Roman" w:hAnsi="Times New Roman"/>
          <w:sz w:val="24"/>
          <w:szCs w:val="24"/>
        </w:rPr>
        <w:t xml:space="preserve">). «Крепкий мужик»? «Хорошо зарабатывает»?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w:t>
      </w:r>
      <w:r w:rsidRPr="00960209">
        <w:rPr>
          <w:rFonts w:ascii="Times New Roman" w:hAnsi="Times New Roman"/>
          <w:i/>
          <w:sz w:val="24"/>
          <w:szCs w:val="24"/>
        </w:rPr>
        <w:t>Матвею</w:t>
      </w:r>
      <w:r w:rsidRPr="00960209">
        <w:rPr>
          <w:rFonts w:ascii="Times New Roman" w:hAnsi="Times New Roman"/>
          <w:sz w:val="24"/>
          <w:szCs w:val="24"/>
        </w:rPr>
        <w:t>). Собакам не дают – собаки сами достают.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Юлии</w:t>
      </w:r>
      <w:r w:rsidRPr="00960209">
        <w:rPr>
          <w:rFonts w:ascii="Times New Roman" w:hAnsi="Times New Roman"/>
          <w:sz w:val="24"/>
          <w:szCs w:val="24"/>
        </w:rPr>
        <w:t>). А чо не так что 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w:t>
      </w:r>
      <w:r w:rsidRPr="00960209">
        <w:rPr>
          <w:rFonts w:ascii="Times New Roman" w:hAnsi="Times New Roman"/>
          <w:i/>
          <w:sz w:val="24"/>
          <w:szCs w:val="24"/>
        </w:rPr>
        <w:t>Вдове</w:t>
      </w:r>
      <w:r w:rsidRPr="00960209">
        <w:rPr>
          <w:rFonts w:ascii="Times New Roman" w:hAnsi="Times New Roman"/>
          <w:sz w:val="24"/>
          <w:szCs w:val="24"/>
        </w:rPr>
        <w:t>). Троллей не кормлю. Тел мне верни.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w:t>
      </w:r>
      <w:r w:rsidRPr="00960209">
        <w:rPr>
          <w:rFonts w:ascii="Times New Roman" w:hAnsi="Times New Roman"/>
          <w:i/>
          <w:sz w:val="24"/>
          <w:szCs w:val="24"/>
        </w:rPr>
        <w:t>Азизе</w:t>
      </w:r>
      <w:r w:rsidRPr="00960209">
        <w:rPr>
          <w:rFonts w:ascii="Times New Roman" w:hAnsi="Times New Roman"/>
          <w:sz w:val="24"/>
          <w:szCs w:val="24"/>
        </w:rPr>
        <w:t xml:space="preserve">). У тебя вон свой мужик есть. Тебе чо от моего надо?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w:t>
      </w:r>
      <w:r w:rsidRPr="00960209">
        <w:rPr>
          <w:rFonts w:ascii="Times New Roman" w:hAnsi="Times New Roman"/>
          <w:i/>
          <w:sz w:val="24"/>
          <w:szCs w:val="24"/>
        </w:rPr>
        <w:t>откуда-то из квартиры</w:t>
      </w:r>
      <w:r w:rsidRPr="00960209">
        <w:rPr>
          <w:rFonts w:ascii="Times New Roman" w:hAnsi="Times New Roman"/>
          <w:sz w:val="24"/>
          <w:szCs w:val="24"/>
        </w:rPr>
        <w:t>). Апу!</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Заходит Егор с Володей на руках.</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Смотрите, кого это я к вам привёл!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Юлии</w:t>
      </w:r>
      <w:r w:rsidRPr="00960209">
        <w:rPr>
          <w:rFonts w:ascii="Times New Roman" w:hAnsi="Times New Roman"/>
          <w:sz w:val="24"/>
          <w:szCs w:val="24"/>
        </w:rPr>
        <w:t>). Мужик? У меня?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Вы чо тут – не слышали что ли? Орёт как резанный (</w:t>
      </w:r>
      <w:r w:rsidRPr="00960209">
        <w:rPr>
          <w:rFonts w:ascii="Times New Roman" w:hAnsi="Times New Roman"/>
          <w:i/>
          <w:sz w:val="24"/>
          <w:szCs w:val="24"/>
        </w:rPr>
        <w:t>ВОЛОДЕ.</w:t>
      </w:r>
      <w:r w:rsidRPr="00960209">
        <w:rPr>
          <w:rFonts w:ascii="Times New Roman" w:hAnsi="Times New Roman"/>
          <w:sz w:val="24"/>
          <w:szCs w:val="24"/>
        </w:rPr>
        <w:t>) Извини, я не то хотел сказать.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Явление, балядь, Христа народу.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w:t>
      </w:r>
      <w:r w:rsidRPr="00960209">
        <w:rPr>
          <w:rFonts w:ascii="Times New Roman" w:hAnsi="Times New Roman"/>
          <w:i/>
          <w:sz w:val="24"/>
          <w:szCs w:val="24"/>
        </w:rPr>
        <w:t>Азизе</w:t>
      </w:r>
      <w:r w:rsidRPr="00960209">
        <w:rPr>
          <w:rFonts w:ascii="Times New Roman" w:hAnsi="Times New Roman"/>
          <w:sz w:val="24"/>
          <w:szCs w:val="24"/>
        </w:rPr>
        <w:t>). Найди сама себе нового. Тебе кто мешает-то?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Мужики, она у меня тельчик отработала.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Да села твоя балалайка. Вот, когда этот заплатит за электричество – верну.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w:t>
      </w:r>
      <w:r w:rsidRPr="00960209">
        <w:rPr>
          <w:rFonts w:ascii="Times New Roman" w:hAnsi="Times New Roman"/>
          <w:i/>
          <w:sz w:val="24"/>
          <w:szCs w:val="24"/>
        </w:rPr>
        <w:t>Егору</w:t>
      </w:r>
      <w:r w:rsidRPr="00960209">
        <w:rPr>
          <w:rFonts w:ascii="Times New Roman" w:hAnsi="Times New Roman"/>
          <w:sz w:val="24"/>
          <w:szCs w:val="24"/>
        </w:rPr>
        <w:t xml:space="preserve">). Э, электричество ей запили. Здесь дети страдают не за хуй собачий.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Ты как со взрослыми разговариваешь?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Ты чо на моего брата наезжаешь? (</w:t>
      </w:r>
      <w:r w:rsidRPr="00960209">
        <w:rPr>
          <w:rFonts w:ascii="Times New Roman" w:hAnsi="Times New Roman"/>
          <w:i/>
          <w:sz w:val="24"/>
          <w:szCs w:val="24"/>
        </w:rPr>
        <w:t>Матвею</w:t>
      </w:r>
      <w:r w:rsidRPr="00960209">
        <w:rPr>
          <w:rFonts w:ascii="Times New Roman" w:hAnsi="Times New Roman"/>
          <w:sz w:val="24"/>
          <w:szCs w:val="24"/>
        </w:rPr>
        <w:t>.) А ты, как с Юрой разговариваешь?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МАТВЕЙ. Пусть гештальт свой завершит.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В смысле гештальт? Чо вы там делали в подъезде?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На этой кухне чтоб только по-русски!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МАТВЕЙ. Пусть, говорю, электричеством займётся.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чо – на электрика похож?</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О, был бы похож – тебя б на руках носили!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кладёт Володю на колени Азизы</w:t>
      </w:r>
      <w:r w:rsidRPr="00960209">
        <w:rPr>
          <w:rFonts w:ascii="Times New Roman" w:hAnsi="Times New Roman"/>
          <w:sz w:val="24"/>
          <w:szCs w:val="24"/>
        </w:rPr>
        <w:t>). Держи своего мужика.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Вот видишь – твоего! Держи своего мужика.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Да я твоего только что держала.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Кого ты держала?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Кого ты держала?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Да никого.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Я тут пока, балядь, всех держу. Вот вы где у меня. Я тут подсчитала, мил человек, сколько ты тут должен. И за электричество, и за похороны за свои (</w:t>
      </w:r>
      <w:r w:rsidRPr="00960209">
        <w:rPr>
          <w:rFonts w:ascii="Times New Roman" w:hAnsi="Times New Roman"/>
          <w:i/>
          <w:sz w:val="24"/>
          <w:szCs w:val="24"/>
        </w:rPr>
        <w:t>смотрит в потухший экран телефона.</w:t>
      </w:r>
      <w:r w:rsidRPr="00960209">
        <w:rPr>
          <w:rFonts w:ascii="Times New Roman" w:hAnsi="Times New Roman"/>
          <w:sz w:val="24"/>
          <w:szCs w:val="24"/>
        </w:rPr>
        <w:t>) Балядь. В общем… Сто… Сто семь… Сто семьдесят семь… Или сто восемьдесят восемь?… В общем, двести. Плюс кутья.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Блядь, какая ещё нахуй кутья? Вы чо? Край непуганых идиотов. Вы во мне кого увидели? Спасителя? Спонсора? Я не при делах ващще.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Юра, Юрочка, успокойся, пожалуйста. Вы не слушайте его. Избили его. Голова плохо соображает. Думает, что он писатель. Книжку пишет.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Удобно, балядь, устроился. Я не я, жопа не моя. Решил соскочить? Типа не при делах? Типа, амнезия?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тебе ща устрою амнезию.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Ой, испугал ежа голой жопой.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Ну, хочешь, может, ещё выпьешь? Только успокойся.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Азиза, заводи.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АЗИЗА. А чо заводить-то? Кончилось всё.</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достаёт деньги, протягивает Азизе</w:t>
      </w:r>
      <w:r w:rsidRPr="00960209">
        <w:rPr>
          <w:rFonts w:ascii="Times New Roman" w:hAnsi="Times New Roman"/>
          <w:sz w:val="24"/>
          <w:szCs w:val="24"/>
        </w:rPr>
        <w:t>). Заводи, тебе говорят.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Юлии</w:t>
      </w:r>
      <w:r w:rsidRPr="00960209">
        <w:rPr>
          <w:rFonts w:ascii="Times New Roman" w:hAnsi="Times New Roman"/>
          <w:sz w:val="24"/>
          <w:szCs w:val="24"/>
        </w:rPr>
        <w:t xml:space="preserve">). Хорошо зарабатывает.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Это чо? Чо, балядь, деньги, я не поняла?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Ты ей уже и деньги даёшь? (</w:t>
      </w:r>
      <w:r w:rsidRPr="00960209">
        <w:rPr>
          <w:rFonts w:ascii="Times New Roman" w:hAnsi="Times New Roman"/>
          <w:i/>
          <w:sz w:val="24"/>
          <w:szCs w:val="24"/>
        </w:rPr>
        <w:t>Азизе.</w:t>
      </w:r>
      <w:r w:rsidRPr="00960209">
        <w:rPr>
          <w:rFonts w:ascii="Times New Roman" w:hAnsi="Times New Roman"/>
          <w:sz w:val="24"/>
          <w:szCs w:val="24"/>
        </w:rPr>
        <w:t>) Это я его нашла!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Аллах дал, Аллах взял. И отдал мне.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Какой тебе? Твой Аллах мне уже задолжал!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Азиза, ты чо, серьёзно? У них же дитё будет.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Чо ты там бормочешь, норигон киши? (</w:t>
      </w:r>
      <w:r w:rsidRPr="00960209">
        <w:rPr>
          <w:rFonts w:ascii="Times New Roman" w:hAnsi="Times New Roman"/>
          <w:i/>
          <w:sz w:val="24"/>
          <w:szCs w:val="24"/>
        </w:rPr>
        <w:t>кидает Володю на пол</w:t>
      </w:r>
      <w:r w:rsidRPr="00960209">
        <w:rPr>
          <w:rFonts w:ascii="Times New Roman" w:hAnsi="Times New Roman"/>
          <w:sz w:val="24"/>
          <w:szCs w:val="24"/>
        </w:rPr>
        <w:t>.) Безовта килманг!</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Ты чо это? Меня бросила? Больно, блядь.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Раскидались они тут. А мне убирать потом. Я не поняла,  ты чо – хочешь нас за наши же деньги напоить? Это мои, балядь, деньги! На бочку, кому говорят! Ишь чего удумал – общие деньги прикарманить!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пересчитывает деньги.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Почему так мало? Где остальные?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Нет у него остальных. Проиграл всё.</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Чо ты знаешь?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Что это значит проиграл, балядь? По какому это праву он наши деньги проиграл?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Бред какой-то. Кому проиграл?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Кому-кому только одному. Мне.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Тебе? Это правда?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 xml:space="preserve">ЕГОР. Надо быть конченным мудаком, чтоб проиграть в карты безрукому.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Пауза. Все смотрят на Егора.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Надо быть конченным мудаком, чтобы назвать безрукого безруким.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Нет, ну границы-то, балядь, надо иметь.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чо я такого сказал-то?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Это неполиткорректно. Сейчас правильно говорить «человек с ограниченными возможностями».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С ограниченными возможностями? Да вы его видели? У него вообще никаких возможностей.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Юра, как ты мог проиграть все деньги?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Так я о том же? Как?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Юрий, ты должен попросить прощения у Владимира.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вы чо блядь? Как я ему мог проиграть в карты?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Юрий!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Пиздануться. Хорошо. Прости. Меня. Пожалуйста. Так пойдёт?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Все смотрят на Володю. Тот в знак согласия кивает. Пауза.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Юрий, нам нужно поговорить.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О чём?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Юрий!</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Юлия выходит, вслед за ней выходит Егор.</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w:t>
      </w:r>
      <w:r w:rsidRPr="00960209">
        <w:rPr>
          <w:rFonts w:ascii="Times New Roman" w:hAnsi="Times New Roman"/>
          <w:i/>
          <w:sz w:val="24"/>
          <w:szCs w:val="24"/>
        </w:rPr>
        <w:t>Володе</w:t>
      </w:r>
      <w:r w:rsidRPr="00960209">
        <w:rPr>
          <w:rFonts w:ascii="Times New Roman" w:hAnsi="Times New Roman"/>
          <w:sz w:val="24"/>
          <w:szCs w:val="24"/>
        </w:rPr>
        <w:t>). Ну и где, балядь, деньги, я не поняла?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ВОЛОДЯ. Это, сука, мои бабки! Я их, сука, вот этими руками заработал! Честно, сука, выиграл!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Она ещё спрашивает, жодугар кампир. Вид на жительство, регистрация, паспорт – ничего не вспоминаешь?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Ах ты ж двухвостка уставшая. Да я тебе по доброте душевной, а ты вот так, да? Бессовестная! Подождать не можешь!</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На кухню заходит Де Игнат.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 Апу!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Принесла нелёгкая.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Ща опять обоссытся! Убирай отсюда туберкулёз свой!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Да ему выпить надо.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Закончилась. Сбегать надо.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Апу! Апу! Апуздопрёхи, блядь, деньги у близнецов, в долги не надо к ним залазить, и в карты на комнату играть не придётся!</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 окном проходит товарняк. Шумно. 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Заговорил! Чудны дела твои господи, аж перекреститься захотелось.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Дед Игнат, что ж ты раньше не говорил?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Яза! Яза! Я заикаюсь от водки.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А трезвым?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Асом! Асом! А со мной никто и не разговаривал.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Чота я не поняла. Кто на какую комнату играл?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Воло! Воло!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ВДОВА. Володя, чоль?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Съюро! Съюро!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С дядей Юрой?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Это чо получается? У Юрки деньги, которые мы тут все собирали. А ты свою комнату, значится, ставил. Ага. Интересно получается. Юрка с Юлькой мальца решили отселить. А потом он проигрался и спектаклю решил разыграть. С переодеванием.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Вот тебе и ещё один знак.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Это чо – ты на нашу комнату играл?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А чо мне оставалось делать? Посмотри на меня. Я просто очень сильно тебя люблю.</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А как деньги у близнецов-то оказались?</w:t>
      </w:r>
    </w:p>
    <w:p w:rsidR="006268E3" w:rsidRPr="00960209" w:rsidRDefault="006268E3" w:rsidP="006268E3">
      <w:pPr>
        <w:spacing w:before="100" w:beforeAutospacing="1" w:after="100" w:afterAutospacing="1" w:line="360" w:lineRule="auto"/>
        <w:rPr>
          <w:rFonts w:ascii="Times New Roman" w:hAnsi="Times New Roman"/>
          <w:sz w:val="24"/>
          <w:szCs w:val="24"/>
        </w:rPr>
      </w:pPr>
    </w:p>
    <w:p w:rsidR="006268E3" w:rsidRPr="00960209" w:rsidRDefault="006268E3" w:rsidP="006268E3">
      <w:pPr>
        <w:spacing w:before="100" w:beforeAutospacing="1" w:after="100" w:afterAutospacing="1" w:line="360" w:lineRule="auto"/>
        <w:rPr>
          <w:rFonts w:ascii="Times New Roman" w:hAnsi="Times New Roman"/>
          <w:sz w:val="24"/>
          <w:szCs w:val="24"/>
        </w:rPr>
      </w:pP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VII</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Комната Юлии и Матвея. На диване сидит Егор, Юлия смотрит в окно.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Ты-то понимаешь, что невозможно проиграть в карты безрукому?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Не надо было ему говорить…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Что именно? Что у него рук нет? А чо не так что ли? Ну, тогда он очень хорошо притворяется.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Не надо было ему говорить…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Что ему невозможно проиграть в карты? Это уже мастерство какое-то – проиграть вашему Володе в карты.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ЮЛИЯ (</w:t>
      </w:r>
      <w:r w:rsidRPr="00960209">
        <w:rPr>
          <w:rFonts w:ascii="Times New Roman" w:hAnsi="Times New Roman"/>
          <w:i/>
          <w:sz w:val="24"/>
          <w:szCs w:val="24"/>
        </w:rPr>
        <w:t>поворачивается к Егору</w:t>
      </w:r>
      <w:r w:rsidRPr="00960209">
        <w:rPr>
          <w:rFonts w:ascii="Times New Roman" w:hAnsi="Times New Roman"/>
          <w:sz w:val="24"/>
          <w:szCs w:val="24"/>
        </w:rPr>
        <w:t xml:space="preserve">). Ты не понимаешь? Ты реально не понимаешь? Боже, в каком я говне. Было же всё хорошо. По крайней мере, не так плохо, как сейчас. Жили в этой комнате и ещё бы прожили сто лет. Володя тоже хорош – в карты на комнату играть. Какой-то бред.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Так это чо – этот инвалид ещё и на комнату играл? Вот ему фортануло!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Пауза. Юлия подходит к Егору.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Прости меня. Я была такой дурой. Я же тебе, тебе на мозги постоянно капала. И Матвей мне мешал, и соседи. Хотела уехать отсюда. Да сдалось мне это всё. Хорошей жизни захотела, дура. Всё бы отдала, чтобы тебя вернуть, Юра, Юрочка. Я ж тебя с ума свела с этой идеей, с этой мыслью. Ты из-за этого под поезд бросился? Это ведь я тебя толкнула, получается.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Что я тебе такого вчера сказал? Я пьяный был.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Иди ко мне (</w:t>
      </w:r>
      <w:r w:rsidRPr="00960209">
        <w:rPr>
          <w:rFonts w:ascii="Times New Roman" w:hAnsi="Times New Roman"/>
          <w:i/>
          <w:sz w:val="24"/>
          <w:szCs w:val="24"/>
        </w:rPr>
        <w:t>расстёгивает Егору рубашку</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 вы сговорились что ли все? Ты же беременная.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Врачи не рекомендуют резко бросать.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Ты же понимаешь, что я это не он?</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Ты трахаться хочешь или нет?</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ЕГОР. Тебе это зачем?</w:t>
      </w:r>
    </w:p>
    <w:p w:rsidR="006268E3" w:rsidRPr="00960209" w:rsidRDefault="006268E3" w:rsidP="006268E3">
      <w:pPr>
        <w:spacing w:before="100" w:beforeAutospacing="1" w:after="100" w:afterAutospacing="1" w:line="360" w:lineRule="auto"/>
        <w:jc w:val="both"/>
        <w:rPr>
          <w:rFonts w:ascii="Times New Roman" w:hAnsi="Times New Roman"/>
          <w:sz w:val="24"/>
          <w:szCs w:val="24"/>
        </w:rPr>
      </w:pPr>
      <w:r w:rsidRPr="00960209">
        <w:rPr>
          <w:rFonts w:ascii="Times New Roman" w:hAnsi="Times New Roman"/>
          <w:sz w:val="24"/>
          <w:szCs w:val="24"/>
        </w:rPr>
        <w:t>ЮЛИЯ. У меня тут катастрофа какая-то. Да вообще всё зачем? Зачем люди обманывают друг друга? Зачем гробы впрок покупают? Зачем под поезда бросаются? А мы тут дальше как-то жить должны, посреди всего этого говна. А зачем? Снимай штаны.</w:t>
      </w:r>
    </w:p>
    <w:p w:rsidR="006268E3" w:rsidRPr="00960209" w:rsidRDefault="006268E3" w:rsidP="006268E3">
      <w:pPr>
        <w:spacing w:before="100" w:beforeAutospacing="1" w:after="100" w:afterAutospacing="1" w:line="360" w:lineRule="auto"/>
        <w:jc w:val="both"/>
        <w:rPr>
          <w:rFonts w:ascii="Times New Roman" w:hAnsi="Times New Roman"/>
          <w:sz w:val="24"/>
          <w:szCs w:val="24"/>
        </w:rPr>
      </w:pPr>
      <w:r w:rsidRPr="00960209">
        <w:rPr>
          <w:rFonts w:ascii="Times New Roman" w:hAnsi="Times New Roman"/>
          <w:sz w:val="24"/>
          <w:szCs w:val="24"/>
        </w:rPr>
        <w:t xml:space="preserve">ЕГОР. Обманывают? Обманывают, говоришь? Ты ж первая всех обманываешь! Вот кто я? Юрий? Да с чего хоть? Ты даже имени моего не знаешь. </w:t>
      </w:r>
    </w:p>
    <w:p w:rsidR="006268E3" w:rsidRPr="00960209" w:rsidRDefault="006268E3" w:rsidP="006268E3">
      <w:pPr>
        <w:spacing w:before="100" w:beforeAutospacing="1" w:after="100" w:afterAutospacing="1" w:line="360" w:lineRule="auto"/>
        <w:jc w:val="both"/>
        <w:rPr>
          <w:rFonts w:ascii="Times New Roman" w:hAnsi="Times New Roman"/>
          <w:sz w:val="24"/>
          <w:szCs w:val="24"/>
        </w:rPr>
      </w:pPr>
      <w:r w:rsidRPr="00960209">
        <w:rPr>
          <w:rFonts w:ascii="Times New Roman" w:hAnsi="Times New Roman"/>
          <w:sz w:val="24"/>
          <w:szCs w:val="24"/>
        </w:rPr>
        <w:lastRenderedPageBreak/>
        <w:t>ЮЛИЯ. Ты Юра. Мой Юра. Ну, пожалуйста (</w:t>
      </w:r>
      <w:r w:rsidRPr="00960209">
        <w:rPr>
          <w:rFonts w:ascii="Times New Roman" w:hAnsi="Times New Roman"/>
          <w:i/>
          <w:sz w:val="24"/>
          <w:szCs w:val="24"/>
        </w:rPr>
        <w:t>пауза</w:t>
      </w:r>
      <w:r w:rsidRPr="00960209">
        <w:rPr>
          <w:rFonts w:ascii="Times New Roman" w:hAnsi="Times New Roman"/>
          <w:sz w:val="24"/>
          <w:szCs w:val="24"/>
        </w:rPr>
        <w:t>.) Вот ты сейчас уйдёшь. И что будет? Что будет со мной? С Сашкой? Мы же здесь с этими, как пауки в банке, останемся. Пожалуйста. Я просто счастья хочу. Простого бабьего счастья.</w:t>
      </w:r>
    </w:p>
    <w:p w:rsidR="006268E3" w:rsidRPr="00960209" w:rsidRDefault="006268E3" w:rsidP="006268E3">
      <w:pPr>
        <w:spacing w:before="100" w:beforeAutospacing="1" w:after="100" w:afterAutospacing="1" w:line="360" w:lineRule="auto"/>
        <w:jc w:val="both"/>
        <w:rPr>
          <w:rFonts w:ascii="Times New Roman" w:hAnsi="Times New Roman"/>
          <w:sz w:val="24"/>
          <w:szCs w:val="24"/>
        </w:rPr>
      </w:pPr>
      <w:r w:rsidRPr="00960209">
        <w:rPr>
          <w:rFonts w:ascii="Times New Roman" w:hAnsi="Times New Roman"/>
          <w:sz w:val="24"/>
          <w:szCs w:val="24"/>
        </w:rPr>
        <w:t>ЕГОР. Да у меня тут тоже какая-то катастрофа. Поминки, деньги, бабье счастье. Темнота, блядь.</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 xml:space="preserve">ЮЛИЯ. Я тебя спасла, и ты меня спаси. </w:t>
      </w:r>
    </w:p>
    <w:p w:rsidR="006268E3" w:rsidRPr="00960209" w:rsidRDefault="006268E3" w:rsidP="006268E3">
      <w:pPr>
        <w:spacing w:before="100" w:beforeAutospacing="1" w:after="100" w:afterAutospacing="1" w:line="360" w:lineRule="auto"/>
        <w:ind w:left="708" w:hanging="708"/>
        <w:jc w:val="center"/>
        <w:rPr>
          <w:rFonts w:ascii="Times New Roman" w:hAnsi="Times New Roman"/>
          <w:sz w:val="24"/>
          <w:szCs w:val="24"/>
        </w:rPr>
      </w:pPr>
      <w:r w:rsidRPr="00960209">
        <w:rPr>
          <w:rFonts w:ascii="Times New Roman" w:hAnsi="Times New Roman"/>
          <w:sz w:val="24"/>
          <w:szCs w:val="24"/>
        </w:rPr>
        <w:t>Пауза.</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 xml:space="preserve">ЮЛИЯ. Ничего. У нас всё будет. Всё будет хорошо. Слышишь? </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ЕГОР. Тише.</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ЮЛИЯ. Всё будет хорошо.</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ЕГОР. Тише-тише…</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ЮЛИЯ. У нас всё будет хорошо.</w:t>
      </w:r>
      <w:r w:rsidRPr="00960209">
        <w:rPr>
          <w:rFonts w:ascii="Times New Roman" w:hAnsi="Times New Roman"/>
          <w:b/>
          <w:sz w:val="24"/>
          <w:szCs w:val="24"/>
        </w:rPr>
        <w:t xml:space="preserve">  </w:t>
      </w:r>
    </w:p>
    <w:p w:rsidR="006268E3" w:rsidRPr="00960209" w:rsidRDefault="006268E3" w:rsidP="006268E3">
      <w:pPr>
        <w:spacing w:before="100" w:beforeAutospacing="1" w:after="100" w:afterAutospacing="1" w:line="360" w:lineRule="auto"/>
        <w:ind w:left="708" w:hanging="708"/>
        <w:jc w:val="center"/>
        <w:rPr>
          <w:rFonts w:ascii="Times New Roman" w:hAnsi="Times New Roman"/>
          <w:sz w:val="24"/>
          <w:szCs w:val="24"/>
        </w:rPr>
      </w:pPr>
      <w:r w:rsidRPr="00960209">
        <w:rPr>
          <w:rFonts w:ascii="Times New Roman" w:hAnsi="Times New Roman"/>
          <w:sz w:val="24"/>
          <w:szCs w:val="24"/>
          <w:lang w:val="en-US"/>
        </w:rPr>
        <w:t>VIII</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Кухня. За столом сидят Вдова, Дед Игнат, Азиза и Матвей. На столе посреди недоеденных салатов и пустых бутылок, стоят пластмассовая канистра и стеклянная банка.  На коленях у Азизы Володя. Она поит его из стеклянной банки и гладит по голове.</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ВОЛОДЯ. Больно.</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АЗИЗА. Я знаю.</w:t>
      </w:r>
    </w:p>
    <w:p w:rsidR="006268E3" w:rsidRPr="00960209" w:rsidRDefault="006268E3" w:rsidP="006268E3">
      <w:pPr>
        <w:spacing w:before="100" w:beforeAutospacing="1" w:after="100" w:afterAutospacing="1" w:line="360" w:lineRule="auto"/>
        <w:ind w:left="708" w:hanging="708"/>
        <w:jc w:val="both"/>
        <w:rPr>
          <w:rFonts w:ascii="Times New Roman" w:hAnsi="Times New Roman"/>
          <w:sz w:val="24"/>
          <w:szCs w:val="24"/>
        </w:rPr>
      </w:pPr>
      <w:r w:rsidRPr="00960209">
        <w:rPr>
          <w:rFonts w:ascii="Times New Roman" w:hAnsi="Times New Roman"/>
          <w:sz w:val="24"/>
          <w:szCs w:val="24"/>
        </w:rPr>
        <w:t>МАТВЕЙ (</w:t>
      </w:r>
      <w:r w:rsidRPr="00960209">
        <w:rPr>
          <w:rFonts w:ascii="Times New Roman" w:hAnsi="Times New Roman"/>
          <w:i/>
          <w:sz w:val="24"/>
          <w:szCs w:val="24"/>
        </w:rPr>
        <w:t>наливает себе из канистры, выпивает</w:t>
      </w:r>
      <w:r w:rsidRPr="00960209">
        <w:rPr>
          <w:rFonts w:ascii="Times New Roman" w:hAnsi="Times New Roman"/>
          <w:sz w:val="24"/>
          <w:szCs w:val="24"/>
        </w:rPr>
        <w:t>). Срань господня, что это? Спиртяга?</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АЗИЗА. Обмывали бы Игната шампанским – было бы шампанское.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Напиздел мне дядя Юра. Говорил, что не может это всё долго продолжаться. Мол ёбнется всё это. Ага, щас. А это всё продолжается и продолжается (</w:t>
      </w:r>
      <w:r w:rsidRPr="00960209">
        <w:rPr>
          <w:rFonts w:ascii="Times New Roman" w:hAnsi="Times New Roman"/>
          <w:i/>
          <w:sz w:val="24"/>
          <w:szCs w:val="24"/>
        </w:rPr>
        <w:t>пауза</w:t>
      </w:r>
      <w:r w:rsidRPr="00960209">
        <w:rPr>
          <w:rFonts w:ascii="Times New Roman" w:hAnsi="Times New Roman"/>
          <w:sz w:val="24"/>
          <w:szCs w:val="24"/>
        </w:rPr>
        <w:t xml:space="preserve">.) У нас в детстве игра была такая, собачий кайф называлась. Это когда тебя придушивают. Не для </w:t>
      </w:r>
      <w:r w:rsidRPr="00960209">
        <w:rPr>
          <w:rFonts w:ascii="Times New Roman" w:hAnsi="Times New Roman"/>
          <w:sz w:val="24"/>
          <w:szCs w:val="24"/>
        </w:rPr>
        <w:lastRenderedPageBreak/>
        <w:t>того, чтоб убить, а так, слегка, не до конца. Чтоб сознание потерял. Мол, мультики смотреть будешь. Помню, я куда-то долго падал и падал. Вырубает на несколько секунд, даже меньше, а тебе кажется как будто надолго. Просыпаешься на полу в падике и понимаешь – прошло-то по хуйне времени. И вот я думаю, а может я до сих пор падаю? Может я всё ещё там, в падике? А дома меня мама ждёт? Какой-то хуёвый мультик.</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ВОЛОДЯ. Больно.</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АЗИЗА. Я знаю.</w:t>
      </w:r>
    </w:p>
    <w:p w:rsidR="006268E3" w:rsidRPr="00960209" w:rsidRDefault="006268E3" w:rsidP="006268E3">
      <w:pPr>
        <w:spacing w:before="100" w:beforeAutospacing="1" w:after="100" w:afterAutospacing="1" w:line="360" w:lineRule="auto"/>
        <w:ind w:left="708" w:hanging="708"/>
        <w:jc w:val="center"/>
        <w:rPr>
          <w:rFonts w:ascii="Times New Roman" w:hAnsi="Times New Roman"/>
          <w:sz w:val="24"/>
          <w:szCs w:val="24"/>
        </w:rPr>
      </w:pPr>
      <w:r w:rsidRPr="00960209">
        <w:rPr>
          <w:rFonts w:ascii="Times New Roman" w:hAnsi="Times New Roman"/>
          <w:sz w:val="24"/>
          <w:szCs w:val="24"/>
        </w:rPr>
        <w:t>Заходит Егор.</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такие кислые рожи? Как на поминках (</w:t>
      </w:r>
      <w:r w:rsidRPr="00960209">
        <w:rPr>
          <w:rFonts w:ascii="Times New Roman" w:hAnsi="Times New Roman"/>
          <w:i/>
          <w:sz w:val="24"/>
          <w:szCs w:val="24"/>
        </w:rPr>
        <w:t>садится, наливает, пьёт, ест.</w:t>
      </w:r>
      <w:r w:rsidRPr="00960209">
        <w:rPr>
          <w:rFonts w:ascii="Times New Roman" w:hAnsi="Times New Roman"/>
          <w:sz w:val="24"/>
          <w:szCs w:val="24"/>
        </w:rPr>
        <w:t>) Не обращайте внимания – ща поем и пойду. Надо только гештальт завершить. Ну, я про книгу про свою. Там такая история есть. Вот представьте. Мост. Через реку, или через обрыв или, например, через железнодорожные пути. Неважно. И вот по мосту идёт человек и видит впереди другого человека. Тот всё ближе и ближе. И когда они встречаются лицом к лицу, человек понимает, что видит самого себя. Своего двойника. И чо теперь? Что они будут делать? Как реагировать? Вот ты, Володя. Вот ты бы что сделал?</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ВОЛОДЯ. Пожал бы руку.</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 xml:space="preserve">ЕГОР. Мда. Ну а ты, вдова, чо молчишь? Зарядка кончилась? </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 xml:space="preserve">ВДОВА. Ты раньше вежливым был. Таким ты мне больше нравился. </w:t>
      </w:r>
    </w:p>
    <w:p w:rsidR="006268E3" w:rsidRPr="00960209" w:rsidRDefault="006268E3" w:rsidP="006268E3">
      <w:pPr>
        <w:spacing w:before="100" w:beforeAutospacing="1" w:after="100" w:afterAutospacing="1" w:line="360" w:lineRule="auto"/>
        <w:ind w:left="708" w:hanging="708"/>
        <w:rPr>
          <w:rFonts w:ascii="Times New Roman" w:hAnsi="Times New Roman"/>
          <w:sz w:val="24"/>
          <w:szCs w:val="24"/>
        </w:rPr>
      </w:pPr>
      <w:r w:rsidRPr="00960209">
        <w:rPr>
          <w:rFonts w:ascii="Times New Roman" w:hAnsi="Times New Roman"/>
          <w:sz w:val="24"/>
          <w:szCs w:val="24"/>
        </w:rPr>
        <w:t>ЕГОР. Когда раньше-то?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Когда ты живой был.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Не, ну а чоб мне на вопрос-то не ответить?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Встретить своего двойника – к покойнику.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Интересно. Прям как снег увидеть во сне. Мрачно, но мне нравится. В этом что-то есть. Ну а ты, дед Игнат? Апу? Не апу?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ДЕД ИГНАТ. Амо… Амо… А мост шатается?</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Нет. Не шатается.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ДЕД ИГНАТ. Нузна… Нузна… Ну, значит это не в нашем городе.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 сам бы-то что сделал?</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 окном проходит поезд. Ничего слышно. Заходят Близнецы. На них костюмы химзащиты, за спинами помповые пульверизаторы. Все замолкают. Близнецы проходят на кухню, начинают распылять из пульверизаторов – на мебель, стиральные машинки, стол, салаты, жильцов. Все молчат. Кашляют, плюются, но молчат.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Э! Вы чо? Мы тут кушаем! Чо за дела?</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Близнецы молчат, продолжают распылять.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Я чо невидимый?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хватает одного из Близнецов за пульверизатор. Тот наотмашь бьёт Егора. Егор падает, пытается встать. Один из Близнецов пинает его, встаёт ему на грудь и распыляет отраву ему в лицо. Егор кашляет, плюётся. Близнецы заканчивают распылять, идут к дверям. Останавливаются, поворачиваются.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№1. А, да. Кстати. Две новости. Первая. Вам скоро включат свет.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Вторая. Теперь вы должны нам.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№1. Будем приходить каждый день. Не будет денег – будем  отрезать у каждого по пальцу. Пока не кончитесь.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БЛИЗНЕЦ №2. Спросите у Володи.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Три. Это три новости.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lastRenderedPageBreak/>
        <w:t>Близнецы возвращаются на кухню. Близнец №1 встаёт Егору одной ногой на плечо, а второй несколько раз методично топчет каблуком пальцы его руки. Егор кричит от боли. Сквозь крик слышен хруст.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w:t>
      </w:r>
      <w:r w:rsidRPr="00960209">
        <w:rPr>
          <w:rFonts w:ascii="Times New Roman" w:hAnsi="Times New Roman"/>
          <w:i/>
          <w:sz w:val="24"/>
          <w:szCs w:val="24"/>
        </w:rPr>
        <w:t>опускается на корточки перед Егором, бьёт его по щекам</w:t>
      </w:r>
      <w:r w:rsidRPr="00960209">
        <w:rPr>
          <w:rFonts w:ascii="Times New Roman" w:hAnsi="Times New Roman"/>
          <w:sz w:val="24"/>
          <w:szCs w:val="24"/>
        </w:rPr>
        <w:t>). Слышишь? Ты глупый что ли? Не соображаешь? Володя тоже не соображал. До первой фаланги. Да, Володя? А потом зашевелился. Правда, шевелился плохо…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№1. Трудно шевелиться, когда тебя с каждым днём становиться всё меньше и меньше.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А теперь внимание, вопрос: сколько прошло времени, пока Володя сообразил, что лучше отдать часть, чем целое?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Вы мне, кажется, пальцы раздробили…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№1 (</w:t>
      </w:r>
      <w:r w:rsidRPr="00960209">
        <w:rPr>
          <w:rFonts w:ascii="Times New Roman" w:hAnsi="Times New Roman"/>
          <w:i/>
          <w:sz w:val="24"/>
          <w:szCs w:val="24"/>
        </w:rPr>
        <w:t>давит на пальцы Егору</w:t>
      </w:r>
      <w:r w:rsidRPr="00960209">
        <w:rPr>
          <w:rFonts w:ascii="Times New Roman" w:hAnsi="Times New Roman"/>
          <w:sz w:val="24"/>
          <w:szCs w:val="24"/>
        </w:rPr>
        <w:t>). Два месяца. Сука, два месяца, каждый день, как на работу сюда ходили.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Ещё надо посчитать, сколько он нам за ножовки торчит.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БЛИЗНЕЦ №1. И за утюг. Отрезать палец или руку, или там голень это ещё пол дела. Главное, чтоб дурачок не истёк кровью, а то вся работа насмарку.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Мы так-то вашему Володе двенадцать раз жизнь спасали. Только когда до его отростка добрались, только тогда он сообразил.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БЛИЗНЕЦ №1. А на тебя у нас уже купец есть.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Какой нахуй ещё купец?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Пиковый король нашёл твой дом. Теперь он ищет твой подъезд.</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БИЗНЕЦ №1. Шевелись. С тебя и начнём.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Близнецы уходят. Молчание. Слышны стоны Егора.</w:t>
      </w:r>
    </w:p>
    <w:p w:rsidR="006268E3" w:rsidRPr="00960209" w:rsidRDefault="006268E3" w:rsidP="006268E3">
      <w:pPr>
        <w:spacing w:before="100" w:beforeAutospacing="1" w:after="100" w:afterAutospacing="1" w:line="360" w:lineRule="auto"/>
        <w:jc w:val="center"/>
        <w:rPr>
          <w:rFonts w:ascii="Times New Roman" w:hAnsi="Times New Roman"/>
          <w:b/>
          <w:sz w:val="24"/>
          <w:szCs w:val="24"/>
        </w:rPr>
      </w:pPr>
      <w:r w:rsidRPr="00960209">
        <w:rPr>
          <w:rFonts w:ascii="Times New Roman" w:hAnsi="Times New Roman"/>
          <w:b/>
          <w:sz w:val="24"/>
          <w:szCs w:val="24"/>
        </w:rPr>
        <w:t>ДЕЙСТВИЕ ВТОРОЕ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lastRenderedPageBreak/>
        <w:t>IX</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Комната Азизы и Володи. Детская кроватка пуста – Володя лежит на диване. Азиза собирает вещи.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Шымкент, Турара Рыскулова, Тюлькубас – куда угодно, только б отсюда подальше. Пусть меня лучше спиздят, спиздят и продадут, чем здесь. Всё лучше.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От них не убежишь. Эти везде найдут.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С первым же поездом. Сначала до Астаны, а там посмотрим, как Аллаху будет угодно.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А что со мной будет?</w:t>
      </w:r>
    </w:p>
    <w:p w:rsidR="006268E3" w:rsidRPr="00960209" w:rsidRDefault="006268E3" w:rsidP="006268E3">
      <w:pPr>
        <w:spacing w:before="100" w:beforeAutospacing="1" w:after="100" w:afterAutospacing="1" w:line="360" w:lineRule="auto"/>
        <w:rPr>
          <w:rFonts w:ascii="Times New Roman" w:hAnsi="Times New Roman"/>
          <w:i/>
          <w:sz w:val="24"/>
          <w:szCs w:val="24"/>
        </w:rPr>
      </w:pPr>
      <w:r w:rsidRPr="00960209">
        <w:rPr>
          <w:rFonts w:ascii="Times New Roman" w:hAnsi="Times New Roman"/>
          <w:sz w:val="24"/>
          <w:szCs w:val="24"/>
        </w:rPr>
        <w:t>АЗИЗА. Ну, куда я без тебя. Край зверей. Аллох кофирларни джазолиди!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Я могу милостыню просить. У вас у мечетей просят милостыню? На большее я не сгожусь.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Не пропадём.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Заходит Егор. Его правая рука перемотана грязным полотенцем. Сквозь полотенце сочится кровь.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Зачем пришёл?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Азиза, кто там? Я не вижу.</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молчит.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Что молчишь, смотришь?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Это Юра? Что ему надо?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Юра-Юра. Я отыграться пришёл. Ставки те же, только теперь наша комната. Наша с Юлькой.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Я больше не играю.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 xml:space="preserve">ЕГОР. Я на севере историю одну слышал. Однажды один манси ловил рыбу в реке. Улов был удачен. Но когда манси возвращался в свою юрту, ему на встречу попался медведь. Он приблизился к медведю и отдал ему всю рыбу. Потому что манси верят, что медведь – это дух тундры. По-моему так это херь полная. Просто манси знают – от медведя нельзя убежать.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Для тебя у нас ничего нет. Уходи.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Лучше отдать часть, чем потерять целое.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Тебе же сказано – у нас ничего нет.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Вы кого наебать пытаетесь? Ничего нет. В карты твой мужик как-то выиграл. Уж не знаю как. И телефон сопляку. За какие грехи? За услуги? Оказал, нет? Ты и мне обещала. Вот я перед тобой (</w:t>
      </w:r>
      <w:r w:rsidRPr="00960209">
        <w:rPr>
          <w:rFonts w:ascii="Times New Roman" w:hAnsi="Times New Roman"/>
          <w:i/>
          <w:sz w:val="24"/>
          <w:szCs w:val="24"/>
        </w:rPr>
        <w:t>хватает АЗИЗУ, лезет под юбку</w:t>
      </w:r>
      <w:r w:rsidRPr="00960209">
        <w:rPr>
          <w:rFonts w:ascii="Times New Roman" w:hAnsi="Times New Roman"/>
          <w:sz w:val="24"/>
          <w:szCs w:val="24"/>
        </w:rPr>
        <w:t>). Чо ты хочешь?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Пошёл вон, блядь, гнида! Сука, мразь!</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бросает Азизу на диван рядом с Володей. Рвёт  блузку, трусы.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ты хочешь? Ты же сама хотела.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Не трожь! Руки от неё убери!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Ты же сама хотела. Портмоне помнишь? Кожаный. Помнишь?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Не помню! Слезь с меня!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Чо ты хочешь? А часы? Часы, сука, помнишь?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Не надо!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чо надо? Чо тебе надо-то? Ты же этого хотела.</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Азиза кусает Егора. Он бьёт её здоровой рукой.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Гад! Порву!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Лучше отвернись.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 xml:space="preserve">ЕГОР. Ну, что я по-прежнему хороший?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Падла! Тварь!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Хороший человек я? А? Да? Да?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Отвернись!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Чтоб ты сдох, поскуда!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Хороший?!... Хороший?!... Не слышу, блядь?!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w:t>
      </w:r>
      <w:r w:rsidRPr="00960209">
        <w:rPr>
          <w:rFonts w:ascii="Times New Roman" w:hAnsi="Times New Roman"/>
          <w:i/>
          <w:sz w:val="24"/>
          <w:szCs w:val="24"/>
        </w:rPr>
        <w:t>плачет</w:t>
      </w:r>
      <w:r w:rsidRPr="00960209">
        <w:rPr>
          <w:rFonts w:ascii="Times New Roman" w:hAnsi="Times New Roman"/>
          <w:sz w:val="24"/>
          <w:szCs w:val="24"/>
        </w:rPr>
        <w:t>). Отвернись! Не смотри!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Хороший?!... Хороший?!... Хороший?!... Конечно, хороший…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Володя плачет. Долгое молчание. Егор встаёт.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И зачем всё это?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Прости.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Чего ты добился?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не хотел.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Не хотел?!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Не хотел, чтобы так.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Думал, трахнешь меня и я тебе денег дам? Чтобы ты с близнецами рассчитался? Ты думал это столько стоит? (</w:t>
      </w:r>
      <w:r w:rsidRPr="00960209">
        <w:rPr>
          <w:rFonts w:ascii="Times New Roman" w:hAnsi="Times New Roman"/>
          <w:i/>
          <w:sz w:val="24"/>
          <w:szCs w:val="24"/>
        </w:rPr>
        <w:t>смеётся.</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Что мне делать?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Ты себя явно переоценил.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Что мне делать?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Я даже ничего не почувствовала. Это даже на пачку сигарет не тянет.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lastRenderedPageBreak/>
        <w:t>Егор стаскивает Азизу здоровой рукой на пол, пинает.</w:t>
      </w:r>
    </w:p>
    <w:p w:rsidR="006268E3" w:rsidRPr="00960209" w:rsidRDefault="006268E3" w:rsidP="006268E3">
      <w:pPr>
        <w:spacing w:before="100" w:beforeAutospacing="1" w:after="100" w:afterAutospacing="1" w:line="360" w:lineRule="auto"/>
        <w:rPr>
          <w:rFonts w:ascii="Times New Roman" w:hAnsi="Times New Roman"/>
          <w:i/>
          <w:sz w:val="24"/>
          <w:szCs w:val="24"/>
        </w:rPr>
      </w:pPr>
      <w:r w:rsidRPr="00960209">
        <w:rPr>
          <w:rFonts w:ascii="Times New Roman" w:hAnsi="Times New Roman"/>
          <w:sz w:val="24"/>
          <w:szCs w:val="24"/>
        </w:rPr>
        <w:t>АЗИЗА (</w:t>
      </w:r>
      <w:r w:rsidRPr="00960209">
        <w:rPr>
          <w:rFonts w:ascii="Times New Roman" w:hAnsi="Times New Roman"/>
          <w:i/>
          <w:sz w:val="24"/>
          <w:szCs w:val="24"/>
        </w:rPr>
        <w:t>продолжает смеяться</w:t>
      </w:r>
      <w:r w:rsidRPr="00960209">
        <w:rPr>
          <w:rFonts w:ascii="Times New Roman" w:hAnsi="Times New Roman"/>
          <w:sz w:val="24"/>
          <w:szCs w:val="24"/>
        </w:rPr>
        <w:t>). Какой же ты баран!</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Заткнись, сука! (</w:t>
      </w:r>
      <w:r w:rsidRPr="00960209">
        <w:rPr>
          <w:rFonts w:ascii="Times New Roman" w:hAnsi="Times New Roman"/>
          <w:i/>
          <w:sz w:val="24"/>
          <w:szCs w:val="24"/>
        </w:rPr>
        <w:t>пинает.</w:t>
      </w:r>
      <w:r w:rsidRPr="00960209">
        <w:rPr>
          <w:rFonts w:ascii="Times New Roman" w:hAnsi="Times New Roman"/>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Какой же ты баран! Ишак!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пинает</w:t>
      </w:r>
      <w:r w:rsidRPr="00960209">
        <w:rPr>
          <w:rFonts w:ascii="Times New Roman" w:hAnsi="Times New Roman"/>
          <w:sz w:val="24"/>
          <w:szCs w:val="24"/>
        </w:rPr>
        <w:t>). Сука, убью!</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 окном проходит поезд. Шумно.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Стой! Да скажу я тебе, где деньги! Не трогай её!</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Долго молчать будешь?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Мы у близнецов занимали.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Дальше.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ВОЛОДЯ. Кто же знал, что они... Думаешь, ты их один боишься?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Дальше.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Те деньги, что я у тебя выиграл, я им отдал. В счёт долга. А деньги, которые я у них занимал, мы отдали, чтоб Азизе документы сделать.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Кому отдал?!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Вдове, кому ещё.</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А чо молчал? Ждал, когда я твою суку забью?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идёт к двери.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Однажды я перегрызу тебе горло.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в дверях</w:t>
      </w:r>
      <w:r w:rsidRPr="00960209">
        <w:rPr>
          <w:rFonts w:ascii="Times New Roman" w:hAnsi="Times New Roman"/>
          <w:sz w:val="24"/>
          <w:szCs w:val="24"/>
        </w:rPr>
        <w:t xml:space="preserve">). Да-да, конечно.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lastRenderedPageBreak/>
        <w:t>Уходит.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X</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Комната Вдовы. Всё завалено барахлом. От пола до потолка нагромождены пакеты, пластиковые вёдра, старые настольные лампы, сломанные чайники, пустые банки, тонны грязной одежды, тряпья и прочее. По хламу бегают бесчисленные кошки и ловят тараканов. На полу стоит тазик с кутьёй. Воняет кошачьей мочой. Вдова стоит посреди комнаты  с коробкой кошачьего корма.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Кыс-кыс-кыс, черти, чтоб вас. Жрать будете, нет? Я кому, балядь, корм купила? Луначарский, а ну ушёл оттуда! Ща балочинк возьму. Кому говорят? Зихер, а ты куда? Иди сюда. Отстань от Маркиза. Тебе Мадонны мало, гомосятина несчастная?! Кыс-кыс-кыс, говорю. Чо ты вылупился? А где Карман? Не вернулся? Карман! Кыс-кыс-кыс! Карманчик, иди кушать. Куда вы его дели, паразиты? Удавлю!</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Стук в дверь.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Кто?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из-за двери</w:t>
      </w:r>
      <w:r w:rsidRPr="00960209">
        <w:rPr>
          <w:rFonts w:ascii="Times New Roman" w:hAnsi="Times New Roman"/>
          <w:sz w:val="24"/>
          <w:szCs w:val="24"/>
        </w:rPr>
        <w:t>). Я тебе Кармана принёс.</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Вдова открывает. На пороге ЕГОР с котом на руках.</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Это, балядь, не Карман. Это Дымок. Опять коридор весь обдудонил? (</w:t>
      </w:r>
      <w:r w:rsidRPr="00960209">
        <w:rPr>
          <w:rFonts w:ascii="Times New Roman" w:hAnsi="Times New Roman"/>
          <w:i/>
          <w:sz w:val="24"/>
          <w:szCs w:val="24"/>
        </w:rPr>
        <w:t>Вдова тянется за котом, Егор не отдаёт</w:t>
      </w:r>
      <w:r w:rsidRPr="00960209">
        <w:rPr>
          <w:rFonts w:ascii="Times New Roman" w:hAnsi="Times New Roman"/>
          <w:sz w:val="24"/>
          <w:szCs w:val="24"/>
        </w:rPr>
        <w:t xml:space="preserve">.) Чо те надо?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Дело есть.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Дело? Какое дело? Мне дела нет до твоих дел. Моё дело сторона.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если я ему лапу оторву? Сначала одну, потом другую. Будет дело? Будет? Чо молчишь?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Я ща те сама чо-нибудь оторву. Чо пришёл?</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заходит.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 xml:space="preserve">ВДОВА. Не знаю, что там у тебя с близнецами, но меня не впутывай. Оставьте все меня в покое. И кошек моих.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Ты знаешь, как насилуют кошек? Мне на севере рассказывали. Это очень просто. Берёшь сапог. Запихиваешь… Как его, Дымок?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Чо тебе надо?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Дымок? Ну, вот. Запихиваешь Дымка мордой и передними лапами в сапог. Это очень важно. Так, чтобы только жопа торчала. И вот Дымку некуда деваться. Ни укусить, ни поцарапать. Только жопа торчит. А знаешь, что потом? А потом Дымок умирает от внутреннего кровотечения.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Чо тебе надо?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У тебя сапог есть?</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Я знаю, что у тебя есть деньги. Тебе их дали наши полтора землекопа. Ты им ещё документы должна была. Помнишь? Мне нужны эти деньги.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бросает кота, начинает шариться в барахле Вдовы. Потрошит пакеты, переворачивает вёдра, распихивает кошек, которые попадаются ему под руку.</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Ты чо устраиваешь? Кого ты слушаешь? Меня слушай! Я вдова лейтенанта милиции! Я уважаемый человек!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продолжая рыться</w:t>
      </w:r>
      <w:r w:rsidRPr="00960209">
        <w:rPr>
          <w:rFonts w:ascii="Times New Roman" w:hAnsi="Times New Roman"/>
          <w:sz w:val="24"/>
          <w:szCs w:val="24"/>
        </w:rPr>
        <w:t>). Ага, уважаемый.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Какие ещё документы? Это должностное преступление!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Должностное, сука, преступление.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Эта мандавошка тебе в ухо ещё не то придумает!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откидывает с кровати матрас. На рабице лежит пакет с деньгами.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 xml:space="preserve">ЕГОР. Придумывают? Ну, ты тупорылая. Другого места не нашла?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Молчание. Егор садится на рабицу, достаёт деньги из пакета, начинает считать.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Люди добрые! Это чо творится, а?! Я старый, больной человек! Что ж ты делаешь, урод проклятый?! Ах, ты тварь такая, кошкоёб сраный!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считает деньги</w:t>
      </w:r>
      <w:r w:rsidRPr="00960209">
        <w:rPr>
          <w:rFonts w:ascii="Times New Roman" w:hAnsi="Times New Roman"/>
          <w:sz w:val="24"/>
          <w:szCs w:val="24"/>
        </w:rPr>
        <w:t>). Да заткнись ты.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ВДОВА. Вы посмотрите на него? Посреди бел дня!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 окно посмотри – белый день увидела.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Думаешь, на тебя управы не найдётся. Ничё, не таких обламывали. Щас-щас (</w:t>
      </w:r>
      <w:r w:rsidRPr="00960209">
        <w:rPr>
          <w:rFonts w:ascii="Times New Roman" w:hAnsi="Times New Roman"/>
          <w:i/>
          <w:sz w:val="24"/>
          <w:szCs w:val="24"/>
        </w:rPr>
        <w:t>достаёт телефон Матвея</w:t>
      </w:r>
      <w:r w:rsidRPr="00960209">
        <w:rPr>
          <w:rFonts w:ascii="Times New Roman" w:hAnsi="Times New Roman"/>
          <w:sz w:val="24"/>
          <w:szCs w:val="24"/>
        </w:rPr>
        <w:t>.) Щас, позвоню кое-кому. Будет тебе пиковый король! (</w:t>
      </w:r>
      <w:r w:rsidRPr="00960209">
        <w:rPr>
          <w:rFonts w:ascii="Times New Roman" w:hAnsi="Times New Roman"/>
          <w:i/>
          <w:sz w:val="24"/>
          <w:szCs w:val="24"/>
        </w:rPr>
        <w:t>надевает очки, делает вид, что набирает номер, прикладывает к уху</w:t>
      </w:r>
      <w:r w:rsidRPr="00960209">
        <w:rPr>
          <w:rFonts w:ascii="Times New Roman" w:hAnsi="Times New Roman"/>
          <w:sz w:val="24"/>
          <w:szCs w:val="24"/>
        </w:rPr>
        <w:t xml:space="preserve">.)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откладывает деньги, встаёт с кровати</w:t>
      </w:r>
      <w:r w:rsidRPr="00960209">
        <w:rPr>
          <w:rFonts w:ascii="Times New Roman" w:hAnsi="Times New Roman"/>
          <w:sz w:val="24"/>
          <w:szCs w:val="24"/>
        </w:rPr>
        <w:t>). Тише, ты.</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Чо, зашевелился? Испугался?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пытается выхватить телефон у Вдовы</w:t>
      </w:r>
      <w:r w:rsidRPr="00960209">
        <w:rPr>
          <w:rFonts w:ascii="Times New Roman" w:hAnsi="Times New Roman"/>
          <w:sz w:val="24"/>
          <w:szCs w:val="24"/>
        </w:rPr>
        <w:t>). Тише. Тише.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Щас, погоди. Здесь близко. Быстро прибегут.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сшибает с ног Вдову на пол рядом с тазиком с кутьёй, пытается выхватить телефон.</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ВДОВА. Тебя самого мордой в сапог!...</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здоровой рукой держит Вдову, покалеченной шарит по полу, пытается ухватить попавшиеся под руку предметы. Не получается. Натыкается на таз с кутьёй, берёт пригоршню, пихает Вдове в рот.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Тише.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Берёт ещё пригоршню, пихает.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Тише-тише.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lastRenderedPageBreak/>
        <w:t>Берёт ещё. Пихает.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Тише.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Слышен хрип Вдовы. Он пихает ещё, и ещё, до тех пор, пока Вдова не замолкает.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Тише. Тише. Тише. Тише. Тише. Тише. Тише.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Молчание. Из всех углов осторожно подходят кошки. Они нюхают хозяйку, трутся об неё.  ЕГОР берёт из рук ВДОВЫ телефон, смотрит на потухший экран.</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Какая же ты тупорылая…</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lang w:val="en-US"/>
        </w:rPr>
        <w:t>XI</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Кухня. Вечер. Темно. На столе в фужерах, в стеклянных баночках горят тонкие церковные свечки. Откуда-то из коридора доносятся крики, шум, грохот падающих вещей. За столом сидят Дед Игнат, Азиза и Володя.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Да какой Казахстан? Чужая страна. Тебя там спиздят, как твоего первого, а я что? Что я смогу сделать? Сейчас-то не смог…</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А ты что предлагаешь? Остаться? Здесь или близнецы, или этот… Ты слышишь, что там творится? Пропал-то на неделю. А вернулся совсем другой человек.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Девять дней. Пропал как девять дней.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откуда-то из квартиры</w:t>
      </w:r>
      <w:r w:rsidRPr="00960209">
        <w:rPr>
          <w:rFonts w:ascii="Times New Roman" w:hAnsi="Times New Roman"/>
          <w:sz w:val="24"/>
          <w:szCs w:val="24"/>
        </w:rPr>
        <w:t>). Какая же ты, сука, тупорылая, блядь!...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АЗИЗА. Совсем другой человек…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Это вообще не человек.</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Так поехали!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Заходят Юлия и Матвей.</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Что там происходит? Где Юра?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АЗИЗА. Край зверей. Ничего святого, Аллох, уларни азобламас</w:t>
      </w:r>
      <w:r w:rsidRPr="00960209">
        <w:rPr>
          <w:rFonts w:ascii="Times New Roman" w:hAnsi="Times New Roman"/>
          <w:i/>
          <w:sz w:val="24"/>
          <w:szCs w:val="24"/>
        </w:rPr>
        <w:t>.</w:t>
      </w:r>
      <w:r w:rsidRPr="00960209">
        <w:rPr>
          <w:rFonts w:ascii="Times New Roman" w:hAnsi="Times New Roman"/>
          <w:sz w:val="24"/>
          <w:szCs w:val="24"/>
        </w:rPr>
        <w:t xml:space="preserve"> Только деньги-деньги-деньги. И ничего больше. Ради денег на всё готовы, проклятые кяфиры.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Где Юра, я не поняла?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ВОЛОДЯ. Да чтоб он сдох, твой Юра!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А чо ты ей так отвечаешь?</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АЗИЗА. Тебя не спрашивают, ишак. Женщины, калеки, старики – всё одно! Нихуя в вас святого нет!</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Из-за двери снова доносятся крики, шум.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Это Юра, да? Это близнецы пришли? А вы в сторонке будете? Типа нас это не касается? И после этого мы ещё и звери?</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Юлия идёт к двери. Дверь открывается. На пороге Егор. Здоровой рукой он тащит за волосы труп Вдовы, во второй держит телефон. Затаскивает труп на стол. Затаскивает, насколько это возможно сделать одной рукой. Труп повисает на краю стола. 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смотрит в телефон</w:t>
      </w:r>
      <w:r w:rsidRPr="00960209">
        <w:rPr>
          <w:rFonts w:ascii="Times New Roman" w:hAnsi="Times New Roman"/>
          <w:sz w:val="24"/>
          <w:szCs w:val="24"/>
        </w:rPr>
        <w:t>). Какая же ты тупорылая… (</w:t>
      </w:r>
      <w:r w:rsidRPr="00960209">
        <w:rPr>
          <w:rFonts w:ascii="Times New Roman" w:hAnsi="Times New Roman"/>
          <w:i/>
          <w:sz w:val="24"/>
          <w:szCs w:val="24"/>
        </w:rPr>
        <w:t>бросает телефон на стол рядом с Матвеем</w:t>
      </w:r>
      <w:r w:rsidRPr="00960209">
        <w:rPr>
          <w:rFonts w:ascii="Times New Roman" w:hAnsi="Times New Roman"/>
          <w:sz w:val="24"/>
          <w:szCs w:val="24"/>
        </w:rPr>
        <w:t xml:space="preserve">.) Какая же ты тупорылая…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Молчание. Матвей не берёт телефон, смотрит.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Юра. Это что? Юра.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w:t>
      </w:r>
      <w:r w:rsidRPr="00960209">
        <w:rPr>
          <w:rFonts w:ascii="Times New Roman" w:hAnsi="Times New Roman"/>
          <w:i/>
          <w:sz w:val="24"/>
          <w:szCs w:val="24"/>
        </w:rPr>
        <w:t>смотрит на всех</w:t>
      </w:r>
      <w:r w:rsidRPr="00960209">
        <w:rPr>
          <w:rFonts w:ascii="Times New Roman" w:hAnsi="Times New Roman"/>
          <w:sz w:val="24"/>
          <w:szCs w:val="24"/>
        </w:rPr>
        <w:t xml:space="preserve">). Какие же вы все тупорылые. </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Долгое 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ЕГОР. Ты была права. Ну, что всё будет хорошо. Помнишь? Всё хорошо.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ЮЛИЯ. Хорошо? Ты это называешь хорошо? Ты чо натворил? Ты вообще понимаешь, где ты?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Всё хорошо.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ЮЛИЯ. Что хорошего? Ты человека убил.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Всё хорошо.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Всё же должно было быть не так. Всё должно было быть по-другому. Не так, не так, не так. У ребёнка должен быть отец. Зачем? Зачем ты это сделал? Ты же всё испортил. А что теперь? Что будет дальше? Какая же я дура. Зачем я тебя привела? Придумала себе Юру. Я вообще не знаю, кто он. Я даже не знаю, как его зовут. Почему вы мне ничего не сказали? Вы же видели. Вы же всегда всё видите. Почему молчали?</w:t>
      </w:r>
    </w:p>
    <w:p w:rsidR="006268E3" w:rsidRPr="00960209" w:rsidRDefault="006268E3" w:rsidP="006268E3">
      <w:pPr>
        <w:spacing w:before="100" w:beforeAutospacing="1" w:after="100" w:afterAutospacing="1" w:line="360" w:lineRule="auto"/>
        <w:jc w:val="center"/>
        <w:rPr>
          <w:rFonts w:ascii="Times New Roman" w:hAnsi="Times New Roman"/>
          <w:i/>
          <w:sz w:val="24"/>
          <w:szCs w:val="24"/>
        </w:rPr>
      </w:pPr>
      <w:r w:rsidRPr="00960209">
        <w:rPr>
          <w:rFonts w:ascii="Times New Roman" w:hAnsi="Times New Roman"/>
          <w:sz w:val="24"/>
          <w:szCs w:val="24"/>
        </w:rPr>
        <w:t>Азиза берёт на руки Володю, уходит</w:t>
      </w:r>
      <w:r w:rsidRPr="00960209">
        <w:rPr>
          <w:rFonts w:ascii="Times New Roman" w:hAnsi="Times New Roman"/>
          <w:i/>
          <w:sz w:val="24"/>
          <w:szCs w:val="24"/>
        </w:rPr>
        <w:t>.</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Суки! Гандоны! Это вы, вы во всём виноваты! Это из-за вас, блядь, всё!</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Матвей обнимает сестру за плечи, ведёт к двери.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Юль, Юль, пойдём.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ЮЛИЯ. Юры нет. Он никогда не придёт.</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МАТВЕЙ. Я знаю.</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 xml:space="preserve">Уходят. На кухне за столом остаются Егор и Дед Игнат. Труп Вдовы сползает на пол. Молчание. </w:t>
      </w:r>
      <w:r w:rsidRPr="00960209">
        <w:rPr>
          <w:rFonts w:ascii="Times New Roman" w:hAnsi="Times New Roman"/>
          <w:sz w:val="24"/>
          <w:szCs w:val="24"/>
        </w:rPr>
        <w:br/>
        <w:t>Заходят Близнецы в респираторах и прорезиненных перчатках, перешагивают через труп Вдовы, открывают настежь окно и методично выбрасывают в окно мебель, стиральные машины и гроб.</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Неотда… Неотда… Не отдавай им меня.</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Близнецы сбрасывают клеёнку со стола со всей посудой, бутылками, остатками салатов, свечками на пол,  разбирают стол и так же выбрасывают в окно. Темно. Близнецы молча встают напротив Егора. Егор достаёт пакет с деньгами и протягивает Близнецам.</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 расчёте.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№1. Стул.</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lastRenderedPageBreak/>
        <w:t>ЕГОР. Что?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Встань.</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Егор встаёт. Близнецы молча выбрасывают стул в окно.</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Неотда… Неотда…</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В расчёте?</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Близнецы считают деньги.</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ДЕД ИГНАТ. Ониуб… Ониуб… Они убьют меня…</w:t>
      </w:r>
      <w:r w:rsidRPr="00960209">
        <w:rPr>
          <w:rFonts w:ascii="Times New Roman" w:hAnsi="Times New Roman"/>
          <w:b/>
          <w:sz w:val="24"/>
          <w:szCs w:val="24"/>
        </w:rPr>
        <w:t xml:space="preserve">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БЛИЗНЕЦ №1. Это долг за этих обезьян. Ты же тут за Юру. Сам назвался. Ну, вот и заплатил.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 xml:space="preserve">ДЕД ИГНАТ. Неотда… Ониуб… </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А как же я?</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БЛИЗНЕЦ №2. Пиковый король нашёл твой подъезд. Теперь он ищет твою квартиру.</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Близнецы уводят Деда Игната. Молчание.</w:t>
      </w:r>
    </w:p>
    <w:p w:rsidR="006268E3" w:rsidRPr="00960209" w:rsidRDefault="006268E3" w:rsidP="006268E3">
      <w:pPr>
        <w:spacing w:before="100" w:beforeAutospacing="1" w:after="100" w:afterAutospacing="1" w:line="360" w:lineRule="auto"/>
        <w:rPr>
          <w:rFonts w:ascii="Times New Roman" w:hAnsi="Times New Roman"/>
          <w:sz w:val="24"/>
          <w:szCs w:val="24"/>
        </w:rPr>
      </w:pPr>
      <w:r w:rsidRPr="00960209">
        <w:rPr>
          <w:rFonts w:ascii="Times New Roman" w:hAnsi="Times New Roman"/>
          <w:sz w:val="24"/>
          <w:szCs w:val="24"/>
        </w:rPr>
        <w:t>ЕГОР. И чо теперь?</w:t>
      </w:r>
    </w:p>
    <w:p w:rsidR="006268E3" w:rsidRPr="00960209" w:rsidRDefault="006268E3" w:rsidP="006268E3">
      <w:pPr>
        <w:spacing w:before="100" w:beforeAutospacing="1" w:after="100" w:afterAutospacing="1" w:line="360" w:lineRule="auto"/>
        <w:jc w:val="center"/>
        <w:rPr>
          <w:rFonts w:ascii="Times New Roman" w:hAnsi="Times New Roman"/>
          <w:sz w:val="24"/>
          <w:szCs w:val="24"/>
        </w:rPr>
      </w:pPr>
      <w:r w:rsidRPr="00960209">
        <w:rPr>
          <w:rFonts w:ascii="Times New Roman" w:hAnsi="Times New Roman"/>
          <w:sz w:val="24"/>
          <w:szCs w:val="24"/>
        </w:rPr>
        <w:t>Включается свет.</w:t>
      </w:r>
    </w:p>
    <w:p w:rsidR="006268E3" w:rsidRPr="00960209" w:rsidRDefault="006268E3" w:rsidP="006268E3">
      <w:pPr>
        <w:spacing w:before="100" w:beforeAutospacing="1" w:after="100" w:afterAutospacing="1" w:line="360" w:lineRule="auto"/>
        <w:jc w:val="center"/>
        <w:rPr>
          <w:rFonts w:ascii="Times New Roman" w:hAnsi="Times New Roman"/>
          <w:b/>
          <w:sz w:val="24"/>
          <w:szCs w:val="24"/>
        </w:rPr>
      </w:pPr>
      <w:r w:rsidRPr="00960209">
        <w:rPr>
          <w:rFonts w:ascii="Times New Roman" w:hAnsi="Times New Roman"/>
          <w:b/>
          <w:sz w:val="24"/>
          <w:szCs w:val="24"/>
        </w:rPr>
        <w:t>КОНЕЦ</w:t>
      </w:r>
    </w:p>
    <w:p w:rsidR="006268E3" w:rsidRPr="00960209" w:rsidRDefault="006268E3" w:rsidP="006268E3">
      <w:pPr>
        <w:spacing w:before="100" w:beforeAutospacing="1" w:after="100" w:afterAutospacing="1" w:line="360" w:lineRule="auto"/>
        <w:jc w:val="right"/>
        <w:rPr>
          <w:rFonts w:ascii="Times New Roman" w:hAnsi="Times New Roman"/>
          <w:i/>
          <w:sz w:val="24"/>
          <w:szCs w:val="24"/>
        </w:rPr>
      </w:pPr>
      <w:r w:rsidRPr="00960209">
        <w:rPr>
          <w:rFonts w:ascii="Times New Roman" w:hAnsi="Times New Roman"/>
          <w:i/>
          <w:sz w:val="24"/>
          <w:szCs w:val="24"/>
        </w:rPr>
        <w:t>Екатеринбург, июль, 2017 год.</w:t>
      </w:r>
    </w:p>
    <w:p w:rsidR="008A76AC" w:rsidRPr="00960209" w:rsidRDefault="008A76AC" w:rsidP="006268E3">
      <w:pPr>
        <w:rPr>
          <w:rFonts w:ascii="Times New Roman" w:hAnsi="Times New Roman"/>
          <w:sz w:val="24"/>
          <w:szCs w:val="24"/>
        </w:rPr>
      </w:pPr>
    </w:p>
    <w:sectPr w:rsidR="008A76AC" w:rsidRPr="00960209" w:rsidSect="002F575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518" w:rsidRDefault="00126518" w:rsidP="001F7920">
      <w:pPr>
        <w:spacing w:after="0" w:line="240" w:lineRule="auto"/>
      </w:pPr>
      <w:r>
        <w:separator/>
      </w:r>
    </w:p>
  </w:endnote>
  <w:endnote w:type="continuationSeparator" w:id="1">
    <w:p w:rsidR="00126518" w:rsidRDefault="00126518" w:rsidP="001F7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20" w:rsidRDefault="001F7920">
    <w:pPr>
      <w:pStyle w:val="a5"/>
      <w:jc w:val="center"/>
    </w:pPr>
    <w:fldSimple w:instr=" PAGE   \* MERGEFORMAT ">
      <w:r w:rsidR="00960209">
        <w:rPr>
          <w:noProof/>
        </w:rPr>
        <w:t>1</w:t>
      </w:r>
    </w:fldSimple>
  </w:p>
  <w:p w:rsidR="001F7920" w:rsidRDefault="001F79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518" w:rsidRDefault="00126518" w:rsidP="001F7920">
      <w:pPr>
        <w:spacing w:after="0" w:line="240" w:lineRule="auto"/>
      </w:pPr>
      <w:r>
        <w:separator/>
      </w:r>
    </w:p>
  </w:footnote>
  <w:footnote w:type="continuationSeparator" w:id="1">
    <w:p w:rsidR="00126518" w:rsidRDefault="00126518" w:rsidP="001F79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3BF"/>
    <w:rsid w:val="000005D4"/>
    <w:rsid w:val="00002F88"/>
    <w:rsid w:val="00003389"/>
    <w:rsid w:val="00004003"/>
    <w:rsid w:val="00004E2F"/>
    <w:rsid w:val="00004FD6"/>
    <w:rsid w:val="000052D5"/>
    <w:rsid w:val="00005FC1"/>
    <w:rsid w:val="00006A5A"/>
    <w:rsid w:val="00006B63"/>
    <w:rsid w:val="00007A12"/>
    <w:rsid w:val="00007FA6"/>
    <w:rsid w:val="000103DE"/>
    <w:rsid w:val="000106A0"/>
    <w:rsid w:val="00010DF7"/>
    <w:rsid w:val="00011598"/>
    <w:rsid w:val="00011697"/>
    <w:rsid w:val="0001170E"/>
    <w:rsid w:val="00012D13"/>
    <w:rsid w:val="000134D0"/>
    <w:rsid w:val="00014346"/>
    <w:rsid w:val="000146A0"/>
    <w:rsid w:val="000149ED"/>
    <w:rsid w:val="0001637D"/>
    <w:rsid w:val="00016CC3"/>
    <w:rsid w:val="0002017C"/>
    <w:rsid w:val="00021E46"/>
    <w:rsid w:val="00026E2A"/>
    <w:rsid w:val="0002707F"/>
    <w:rsid w:val="00033E35"/>
    <w:rsid w:val="0003456D"/>
    <w:rsid w:val="000359CD"/>
    <w:rsid w:val="00036366"/>
    <w:rsid w:val="000364EA"/>
    <w:rsid w:val="00037397"/>
    <w:rsid w:val="000373B8"/>
    <w:rsid w:val="00040661"/>
    <w:rsid w:val="00040B9E"/>
    <w:rsid w:val="00041D6D"/>
    <w:rsid w:val="00043175"/>
    <w:rsid w:val="00043570"/>
    <w:rsid w:val="00043658"/>
    <w:rsid w:val="00044EFC"/>
    <w:rsid w:val="00046620"/>
    <w:rsid w:val="00050065"/>
    <w:rsid w:val="00050FEC"/>
    <w:rsid w:val="00052A3E"/>
    <w:rsid w:val="000538D9"/>
    <w:rsid w:val="00053F49"/>
    <w:rsid w:val="00053F66"/>
    <w:rsid w:val="000548BB"/>
    <w:rsid w:val="00054BD8"/>
    <w:rsid w:val="000550CD"/>
    <w:rsid w:val="00057188"/>
    <w:rsid w:val="00060149"/>
    <w:rsid w:val="0006063C"/>
    <w:rsid w:val="00063CD1"/>
    <w:rsid w:val="0006497C"/>
    <w:rsid w:val="000659B1"/>
    <w:rsid w:val="000668AD"/>
    <w:rsid w:val="00072A0A"/>
    <w:rsid w:val="0007351B"/>
    <w:rsid w:val="00073FFA"/>
    <w:rsid w:val="00076CE9"/>
    <w:rsid w:val="00076EFE"/>
    <w:rsid w:val="000770C1"/>
    <w:rsid w:val="00080D00"/>
    <w:rsid w:val="00081A2A"/>
    <w:rsid w:val="00083F37"/>
    <w:rsid w:val="00085817"/>
    <w:rsid w:val="00086F02"/>
    <w:rsid w:val="000871A9"/>
    <w:rsid w:val="00087E10"/>
    <w:rsid w:val="00087E31"/>
    <w:rsid w:val="000901E1"/>
    <w:rsid w:val="00090598"/>
    <w:rsid w:val="00091500"/>
    <w:rsid w:val="00092967"/>
    <w:rsid w:val="00093A32"/>
    <w:rsid w:val="00094FDC"/>
    <w:rsid w:val="00095412"/>
    <w:rsid w:val="000A151F"/>
    <w:rsid w:val="000A31BE"/>
    <w:rsid w:val="000A5D1A"/>
    <w:rsid w:val="000A5DC7"/>
    <w:rsid w:val="000A5E96"/>
    <w:rsid w:val="000B155A"/>
    <w:rsid w:val="000B4227"/>
    <w:rsid w:val="000B4579"/>
    <w:rsid w:val="000B4899"/>
    <w:rsid w:val="000B4952"/>
    <w:rsid w:val="000B502B"/>
    <w:rsid w:val="000B59C4"/>
    <w:rsid w:val="000B5A5D"/>
    <w:rsid w:val="000B681C"/>
    <w:rsid w:val="000B6F36"/>
    <w:rsid w:val="000B79A6"/>
    <w:rsid w:val="000C01F8"/>
    <w:rsid w:val="000C0E41"/>
    <w:rsid w:val="000C17FE"/>
    <w:rsid w:val="000C2196"/>
    <w:rsid w:val="000C36C6"/>
    <w:rsid w:val="000C38C3"/>
    <w:rsid w:val="000C3994"/>
    <w:rsid w:val="000C6CCC"/>
    <w:rsid w:val="000C7C27"/>
    <w:rsid w:val="000D03A0"/>
    <w:rsid w:val="000D4919"/>
    <w:rsid w:val="000D76A4"/>
    <w:rsid w:val="000E2A98"/>
    <w:rsid w:val="000E4E86"/>
    <w:rsid w:val="000E549F"/>
    <w:rsid w:val="000E5591"/>
    <w:rsid w:val="000E58D8"/>
    <w:rsid w:val="000E5DFE"/>
    <w:rsid w:val="000F41CF"/>
    <w:rsid w:val="000F474C"/>
    <w:rsid w:val="000F5835"/>
    <w:rsid w:val="000F6B1F"/>
    <w:rsid w:val="000F6CC0"/>
    <w:rsid w:val="000F76AB"/>
    <w:rsid w:val="001001C2"/>
    <w:rsid w:val="0010308C"/>
    <w:rsid w:val="00105CBB"/>
    <w:rsid w:val="0010705D"/>
    <w:rsid w:val="00107D2D"/>
    <w:rsid w:val="00107D95"/>
    <w:rsid w:val="001109B8"/>
    <w:rsid w:val="00111625"/>
    <w:rsid w:val="00112503"/>
    <w:rsid w:val="00113FA2"/>
    <w:rsid w:val="00114579"/>
    <w:rsid w:val="001145F8"/>
    <w:rsid w:val="001146E8"/>
    <w:rsid w:val="00116334"/>
    <w:rsid w:val="001164DB"/>
    <w:rsid w:val="0011678D"/>
    <w:rsid w:val="001167EE"/>
    <w:rsid w:val="00120D49"/>
    <w:rsid w:val="001218E5"/>
    <w:rsid w:val="00124638"/>
    <w:rsid w:val="001249FA"/>
    <w:rsid w:val="001263F8"/>
    <w:rsid w:val="00126518"/>
    <w:rsid w:val="001265FC"/>
    <w:rsid w:val="00127FF4"/>
    <w:rsid w:val="0013092A"/>
    <w:rsid w:val="001310E6"/>
    <w:rsid w:val="00131BA2"/>
    <w:rsid w:val="001330B6"/>
    <w:rsid w:val="00133751"/>
    <w:rsid w:val="001339D8"/>
    <w:rsid w:val="00134C27"/>
    <w:rsid w:val="00134DB3"/>
    <w:rsid w:val="00135136"/>
    <w:rsid w:val="00135B76"/>
    <w:rsid w:val="00136A15"/>
    <w:rsid w:val="001406F6"/>
    <w:rsid w:val="00140A01"/>
    <w:rsid w:val="00140C9C"/>
    <w:rsid w:val="001418A2"/>
    <w:rsid w:val="001421B7"/>
    <w:rsid w:val="00142DE5"/>
    <w:rsid w:val="001431B2"/>
    <w:rsid w:val="0014328E"/>
    <w:rsid w:val="00143848"/>
    <w:rsid w:val="00144C6A"/>
    <w:rsid w:val="001461DA"/>
    <w:rsid w:val="00151679"/>
    <w:rsid w:val="00152919"/>
    <w:rsid w:val="0015707E"/>
    <w:rsid w:val="00160FED"/>
    <w:rsid w:val="001619A4"/>
    <w:rsid w:val="00161D72"/>
    <w:rsid w:val="00162CFC"/>
    <w:rsid w:val="0016487F"/>
    <w:rsid w:val="0016779D"/>
    <w:rsid w:val="00171BBC"/>
    <w:rsid w:val="00171BD7"/>
    <w:rsid w:val="00174086"/>
    <w:rsid w:val="001742A4"/>
    <w:rsid w:val="00174E92"/>
    <w:rsid w:val="001759CC"/>
    <w:rsid w:val="00175AC0"/>
    <w:rsid w:val="0018020E"/>
    <w:rsid w:val="0018024B"/>
    <w:rsid w:val="00180644"/>
    <w:rsid w:val="00180C12"/>
    <w:rsid w:val="00181B6E"/>
    <w:rsid w:val="00181D2E"/>
    <w:rsid w:val="00181F84"/>
    <w:rsid w:val="00182EAE"/>
    <w:rsid w:val="0018628D"/>
    <w:rsid w:val="00186B66"/>
    <w:rsid w:val="00187EDF"/>
    <w:rsid w:val="001933D0"/>
    <w:rsid w:val="0019373D"/>
    <w:rsid w:val="001946E3"/>
    <w:rsid w:val="001961E9"/>
    <w:rsid w:val="00196B64"/>
    <w:rsid w:val="001A2121"/>
    <w:rsid w:val="001A40F0"/>
    <w:rsid w:val="001A4EFC"/>
    <w:rsid w:val="001A5F45"/>
    <w:rsid w:val="001A69C3"/>
    <w:rsid w:val="001A7128"/>
    <w:rsid w:val="001B0A00"/>
    <w:rsid w:val="001B0E87"/>
    <w:rsid w:val="001B188E"/>
    <w:rsid w:val="001B1CF2"/>
    <w:rsid w:val="001B1E46"/>
    <w:rsid w:val="001B39BB"/>
    <w:rsid w:val="001B45FE"/>
    <w:rsid w:val="001B6388"/>
    <w:rsid w:val="001B6481"/>
    <w:rsid w:val="001B64CE"/>
    <w:rsid w:val="001B6B0B"/>
    <w:rsid w:val="001B6B55"/>
    <w:rsid w:val="001B7454"/>
    <w:rsid w:val="001C3B65"/>
    <w:rsid w:val="001C4C3D"/>
    <w:rsid w:val="001C61C5"/>
    <w:rsid w:val="001C74D6"/>
    <w:rsid w:val="001D0533"/>
    <w:rsid w:val="001D0C7C"/>
    <w:rsid w:val="001D19F6"/>
    <w:rsid w:val="001D1A38"/>
    <w:rsid w:val="001D2ADE"/>
    <w:rsid w:val="001D2CDD"/>
    <w:rsid w:val="001D3411"/>
    <w:rsid w:val="001D7E59"/>
    <w:rsid w:val="001E0122"/>
    <w:rsid w:val="001E2742"/>
    <w:rsid w:val="001E2B9A"/>
    <w:rsid w:val="001E3470"/>
    <w:rsid w:val="001E4085"/>
    <w:rsid w:val="001E46AA"/>
    <w:rsid w:val="001E6FC7"/>
    <w:rsid w:val="001F0FF7"/>
    <w:rsid w:val="001F1211"/>
    <w:rsid w:val="001F25CE"/>
    <w:rsid w:val="001F35EB"/>
    <w:rsid w:val="001F439D"/>
    <w:rsid w:val="001F447A"/>
    <w:rsid w:val="001F46D8"/>
    <w:rsid w:val="001F7920"/>
    <w:rsid w:val="001F7FB8"/>
    <w:rsid w:val="00201CAD"/>
    <w:rsid w:val="00202527"/>
    <w:rsid w:val="002026BA"/>
    <w:rsid w:val="00202DB0"/>
    <w:rsid w:val="0020335D"/>
    <w:rsid w:val="002036B2"/>
    <w:rsid w:val="00203B42"/>
    <w:rsid w:val="00204413"/>
    <w:rsid w:val="00205074"/>
    <w:rsid w:val="00205197"/>
    <w:rsid w:val="002054D7"/>
    <w:rsid w:val="00205934"/>
    <w:rsid w:val="00206114"/>
    <w:rsid w:val="0020626F"/>
    <w:rsid w:val="0020649B"/>
    <w:rsid w:val="0020794D"/>
    <w:rsid w:val="0021017C"/>
    <w:rsid w:val="00210306"/>
    <w:rsid w:val="00210C3F"/>
    <w:rsid w:val="00211373"/>
    <w:rsid w:val="00212A03"/>
    <w:rsid w:val="0021464C"/>
    <w:rsid w:val="00215532"/>
    <w:rsid w:val="0021614F"/>
    <w:rsid w:val="002167AD"/>
    <w:rsid w:val="00216BE5"/>
    <w:rsid w:val="002211DA"/>
    <w:rsid w:val="00221EFE"/>
    <w:rsid w:val="00222206"/>
    <w:rsid w:val="002227EE"/>
    <w:rsid w:val="00223691"/>
    <w:rsid w:val="00223921"/>
    <w:rsid w:val="00224499"/>
    <w:rsid w:val="00224852"/>
    <w:rsid w:val="00224B47"/>
    <w:rsid w:val="00225097"/>
    <w:rsid w:val="00226162"/>
    <w:rsid w:val="00226C23"/>
    <w:rsid w:val="00227008"/>
    <w:rsid w:val="0022750E"/>
    <w:rsid w:val="00227BC8"/>
    <w:rsid w:val="00227C9B"/>
    <w:rsid w:val="002301A9"/>
    <w:rsid w:val="00230B8A"/>
    <w:rsid w:val="00230CFE"/>
    <w:rsid w:val="00232537"/>
    <w:rsid w:val="002348CE"/>
    <w:rsid w:val="0023615F"/>
    <w:rsid w:val="002379D7"/>
    <w:rsid w:val="00237A4C"/>
    <w:rsid w:val="002411F7"/>
    <w:rsid w:val="0024291A"/>
    <w:rsid w:val="002450F4"/>
    <w:rsid w:val="00245BC4"/>
    <w:rsid w:val="00246987"/>
    <w:rsid w:val="00250BC8"/>
    <w:rsid w:val="00251268"/>
    <w:rsid w:val="00252F58"/>
    <w:rsid w:val="0025333F"/>
    <w:rsid w:val="002533A5"/>
    <w:rsid w:val="002547C2"/>
    <w:rsid w:val="00257127"/>
    <w:rsid w:val="0026008B"/>
    <w:rsid w:val="00260252"/>
    <w:rsid w:val="0026046E"/>
    <w:rsid w:val="00260726"/>
    <w:rsid w:val="002664B3"/>
    <w:rsid w:val="0027076E"/>
    <w:rsid w:val="00270EE7"/>
    <w:rsid w:val="00272259"/>
    <w:rsid w:val="00274C74"/>
    <w:rsid w:val="0027528E"/>
    <w:rsid w:val="00275AAF"/>
    <w:rsid w:val="00276D37"/>
    <w:rsid w:val="00282D29"/>
    <w:rsid w:val="002838EA"/>
    <w:rsid w:val="00286B19"/>
    <w:rsid w:val="00287176"/>
    <w:rsid w:val="00290485"/>
    <w:rsid w:val="00290A72"/>
    <w:rsid w:val="00290C7E"/>
    <w:rsid w:val="0029107A"/>
    <w:rsid w:val="00292169"/>
    <w:rsid w:val="00292890"/>
    <w:rsid w:val="00295049"/>
    <w:rsid w:val="00295A13"/>
    <w:rsid w:val="0029679F"/>
    <w:rsid w:val="00296ADC"/>
    <w:rsid w:val="002A0ADF"/>
    <w:rsid w:val="002A1B12"/>
    <w:rsid w:val="002A4E20"/>
    <w:rsid w:val="002A4EF1"/>
    <w:rsid w:val="002A530E"/>
    <w:rsid w:val="002A5802"/>
    <w:rsid w:val="002A6B94"/>
    <w:rsid w:val="002A7D0A"/>
    <w:rsid w:val="002B2425"/>
    <w:rsid w:val="002B2D74"/>
    <w:rsid w:val="002B53A3"/>
    <w:rsid w:val="002B73B9"/>
    <w:rsid w:val="002C01A3"/>
    <w:rsid w:val="002C0CFE"/>
    <w:rsid w:val="002C10AE"/>
    <w:rsid w:val="002C1A3A"/>
    <w:rsid w:val="002C1A6D"/>
    <w:rsid w:val="002C2514"/>
    <w:rsid w:val="002C2746"/>
    <w:rsid w:val="002C654C"/>
    <w:rsid w:val="002C7954"/>
    <w:rsid w:val="002D0D1A"/>
    <w:rsid w:val="002D30E7"/>
    <w:rsid w:val="002D32B0"/>
    <w:rsid w:val="002D3A44"/>
    <w:rsid w:val="002D4A5A"/>
    <w:rsid w:val="002D5924"/>
    <w:rsid w:val="002D63D1"/>
    <w:rsid w:val="002D7042"/>
    <w:rsid w:val="002D7539"/>
    <w:rsid w:val="002D79F3"/>
    <w:rsid w:val="002D7B71"/>
    <w:rsid w:val="002E03A8"/>
    <w:rsid w:val="002E1E59"/>
    <w:rsid w:val="002E28F9"/>
    <w:rsid w:val="002E4954"/>
    <w:rsid w:val="002E5E0B"/>
    <w:rsid w:val="002E7187"/>
    <w:rsid w:val="002E7557"/>
    <w:rsid w:val="002E7A6B"/>
    <w:rsid w:val="002E7FB5"/>
    <w:rsid w:val="002F1442"/>
    <w:rsid w:val="002F3B82"/>
    <w:rsid w:val="002F4158"/>
    <w:rsid w:val="002F575D"/>
    <w:rsid w:val="002F7025"/>
    <w:rsid w:val="002F7C45"/>
    <w:rsid w:val="003011F3"/>
    <w:rsid w:val="0030367F"/>
    <w:rsid w:val="00306032"/>
    <w:rsid w:val="0030792C"/>
    <w:rsid w:val="00307A79"/>
    <w:rsid w:val="00307D8E"/>
    <w:rsid w:val="00312097"/>
    <w:rsid w:val="003141E4"/>
    <w:rsid w:val="00314DB9"/>
    <w:rsid w:val="003156AF"/>
    <w:rsid w:val="00315701"/>
    <w:rsid w:val="00315804"/>
    <w:rsid w:val="00316C54"/>
    <w:rsid w:val="00317B8A"/>
    <w:rsid w:val="00321A19"/>
    <w:rsid w:val="003231A7"/>
    <w:rsid w:val="00323DFD"/>
    <w:rsid w:val="00325E8D"/>
    <w:rsid w:val="00326AB7"/>
    <w:rsid w:val="003272F6"/>
    <w:rsid w:val="00331227"/>
    <w:rsid w:val="00331545"/>
    <w:rsid w:val="00331F9C"/>
    <w:rsid w:val="003324F2"/>
    <w:rsid w:val="00332C36"/>
    <w:rsid w:val="00333A00"/>
    <w:rsid w:val="0033433E"/>
    <w:rsid w:val="003365F9"/>
    <w:rsid w:val="00336B7E"/>
    <w:rsid w:val="0033721C"/>
    <w:rsid w:val="00337D0B"/>
    <w:rsid w:val="00340092"/>
    <w:rsid w:val="00340BE0"/>
    <w:rsid w:val="003417D2"/>
    <w:rsid w:val="0034298B"/>
    <w:rsid w:val="00342CDB"/>
    <w:rsid w:val="00342E77"/>
    <w:rsid w:val="00343B5E"/>
    <w:rsid w:val="00346844"/>
    <w:rsid w:val="00351276"/>
    <w:rsid w:val="00352771"/>
    <w:rsid w:val="00352B1E"/>
    <w:rsid w:val="00353ACA"/>
    <w:rsid w:val="00353C4D"/>
    <w:rsid w:val="00353C67"/>
    <w:rsid w:val="00353EB0"/>
    <w:rsid w:val="00354040"/>
    <w:rsid w:val="00354FEA"/>
    <w:rsid w:val="003615A5"/>
    <w:rsid w:val="00362570"/>
    <w:rsid w:val="00363AB5"/>
    <w:rsid w:val="00363AF7"/>
    <w:rsid w:val="00364E8F"/>
    <w:rsid w:val="003701AC"/>
    <w:rsid w:val="003709CC"/>
    <w:rsid w:val="0037105E"/>
    <w:rsid w:val="0037109A"/>
    <w:rsid w:val="003750D8"/>
    <w:rsid w:val="00376C2E"/>
    <w:rsid w:val="00376C86"/>
    <w:rsid w:val="00382291"/>
    <w:rsid w:val="0038257A"/>
    <w:rsid w:val="003827F7"/>
    <w:rsid w:val="003838DA"/>
    <w:rsid w:val="00386DB4"/>
    <w:rsid w:val="00387BCF"/>
    <w:rsid w:val="00390373"/>
    <w:rsid w:val="003920F7"/>
    <w:rsid w:val="00392263"/>
    <w:rsid w:val="00393EC3"/>
    <w:rsid w:val="0039723A"/>
    <w:rsid w:val="00397C60"/>
    <w:rsid w:val="003A11A6"/>
    <w:rsid w:val="003A2301"/>
    <w:rsid w:val="003A274B"/>
    <w:rsid w:val="003A480B"/>
    <w:rsid w:val="003A4907"/>
    <w:rsid w:val="003A494A"/>
    <w:rsid w:val="003A5F01"/>
    <w:rsid w:val="003A5FD7"/>
    <w:rsid w:val="003A60BC"/>
    <w:rsid w:val="003B17AA"/>
    <w:rsid w:val="003B1D94"/>
    <w:rsid w:val="003B3A74"/>
    <w:rsid w:val="003B4D47"/>
    <w:rsid w:val="003B53BA"/>
    <w:rsid w:val="003B5BFF"/>
    <w:rsid w:val="003B5CC7"/>
    <w:rsid w:val="003B5F2C"/>
    <w:rsid w:val="003C0AE1"/>
    <w:rsid w:val="003C191C"/>
    <w:rsid w:val="003C3EB3"/>
    <w:rsid w:val="003C475C"/>
    <w:rsid w:val="003C4841"/>
    <w:rsid w:val="003C4D6B"/>
    <w:rsid w:val="003C5D85"/>
    <w:rsid w:val="003C7EC8"/>
    <w:rsid w:val="003C7F62"/>
    <w:rsid w:val="003D1AA4"/>
    <w:rsid w:val="003D3115"/>
    <w:rsid w:val="003D3374"/>
    <w:rsid w:val="003D4111"/>
    <w:rsid w:val="003D4478"/>
    <w:rsid w:val="003D53DB"/>
    <w:rsid w:val="003D702F"/>
    <w:rsid w:val="003D7693"/>
    <w:rsid w:val="003E02C8"/>
    <w:rsid w:val="003E0319"/>
    <w:rsid w:val="003E0BD2"/>
    <w:rsid w:val="003E1A0A"/>
    <w:rsid w:val="003E22C2"/>
    <w:rsid w:val="003E303A"/>
    <w:rsid w:val="003E31DC"/>
    <w:rsid w:val="003E3763"/>
    <w:rsid w:val="003E37FA"/>
    <w:rsid w:val="003E4FE7"/>
    <w:rsid w:val="003E6AD6"/>
    <w:rsid w:val="003E72DF"/>
    <w:rsid w:val="003E73B5"/>
    <w:rsid w:val="003E786B"/>
    <w:rsid w:val="003E7A5F"/>
    <w:rsid w:val="003F0BC8"/>
    <w:rsid w:val="003F1783"/>
    <w:rsid w:val="003F1928"/>
    <w:rsid w:val="003F1CAC"/>
    <w:rsid w:val="003F1F7C"/>
    <w:rsid w:val="003F208B"/>
    <w:rsid w:val="003F2A96"/>
    <w:rsid w:val="003F3868"/>
    <w:rsid w:val="003F4823"/>
    <w:rsid w:val="003F5773"/>
    <w:rsid w:val="003F601B"/>
    <w:rsid w:val="003F68EE"/>
    <w:rsid w:val="003F6E54"/>
    <w:rsid w:val="003F7517"/>
    <w:rsid w:val="00400D5B"/>
    <w:rsid w:val="00403D85"/>
    <w:rsid w:val="00407165"/>
    <w:rsid w:val="00410927"/>
    <w:rsid w:val="00410FEB"/>
    <w:rsid w:val="00414373"/>
    <w:rsid w:val="0041481B"/>
    <w:rsid w:val="00415755"/>
    <w:rsid w:val="00416DAF"/>
    <w:rsid w:val="00417185"/>
    <w:rsid w:val="00420AA7"/>
    <w:rsid w:val="004233B6"/>
    <w:rsid w:val="00423418"/>
    <w:rsid w:val="0042352D"/>
    <w:rsid w:val="00424BFA"/>
    <w:rsid w:val="00425975"/>
    <w:rsid w:val="00425CCF"/>
    <w:rsid w:val="004274D5"/>
    <w:rsid w:val="004279A5"/>
    <w:rsid w:val="00427FC7"/>
    <w:rsid w:val="004304AE"/>
    <w:rsid w:val="00430C39"/>
    <w:rsid w:val="00430F1A"/>
    <w:rsid w:val="00431876"/>
    <w:rsid w:val="004328E8"/>
    <w:rsid w:val="004329BF"/>
    <w:rsid w:val="00432CE5"/>
    <w:rsid w:val="0043497C"/>
    <w:rsid w:val="00434FE2"/>
    <w:rsid w:val="0043729F"/>
    <w:rsid w:val="004373D9"/>
    <w:rsid w:val="00437692"/>
    <w:rsid w:val="0043776A"/>
    <w:rsid w:val="00437DEC"/>
    <w:rsid w:val="004426A6"/>
    <w:rsid w:val="004428E8"/>
    <w:rsid w:val="00444EE6"/>
    <w:rsid w:val="00445711"/>
    <w:rsid w:val="00446F3B"/>
    <w:rsid w:val="00447448"/>
    <w:rsid w:val="004500BE"/>
    <w:rsid w:val="00450A99"/>
    <w:rsid w:val="00453112"/>
    <w:rsid w:val="004537A2"/>
    <w:rsid w:val="0045381B"/>
    <w:rsid w:val="00453969"/>
    <w:rsid w:val="00454375"/>
    <w:rsid w:val="0045449E"/>
    <w:rsid w:val="004560C4"/>
    <w:rsid w:val="00456787"/>
    <w:rsid w:val="00461EA6"/>
    <w:rsid w:val="00462094"/>
    <w:rsid w:val="004628AA"/>
    <w:rsid w:val="0046437D"/>
    <w:rsid w:val="00464867"/>
    <w:rsid w:val="00464D11"/>
    <w:rsid w:val="00465681"/>
    <w:rsid w:val="0046654B"/>
    <w:rsid w:val="0047085A"/>
    <w:rsid w:val="00470BB5"/>
    <w:rsid w:val="00470C97"/>
    <w:rsid w:val="00470EEF"/>
    <w:rsid w:val="004723E4"/>
    <w:rsid w:val="004729F0"/>
    <w:rsid w:val="00472F8C"/>
    <w:rsid w:val="004747D8"/>
    <w:rsid w:val="0047538E"/>
    <w:rsid w:val="0047581C"/>
    <w:rsid w:val="00475F69"/>
    <w:rsid w:val="00477DA6"/>
    <w:rsid w:val="004812EB"/>
    <w:rsid w:val="00486539"/>
    <w:rsid w:val="00487A01"/>
    <w:rsid w:val="00490DD8"/>
    <w:rsid w:val="00492660"/>
    <w:rsid w:val="00492910"/>
    <w:rsid w:val="004931AF"/>
    <w:rsid w:val="00495BEB"/>
    <w:rsid w:val="00495CE3"/>
    <w:rsid w:val="0049693E"/>
    <w:rsid w:val="00497B6E"/>
    <w:rsid w:val="004A0217"/>
    <w:rsid w:val="004A41B5"/>
    <w:rsid w:val="004A445B"/>
    <w:rsid w:val="004A5874"/>
    <w:rsid w:val="004A708A"/>
    <w:rsid w:val="004A7BFD"/>
    <w:rsid w:val="004A7DBA"/>
    <w:rsid w:val="004B0B99"/>
    <w:rsid w:val="004B26B0"/>
    <w:rsid w:val="004B2893"/>
    <w:rsid w:val="004B5F0D"/>
    <w:rsid w:val="004B6BA6"/>
    <w:rsid w:val="004B6CCE"/>
    <w:rsid w:val="004B6E34"/>
    <w:rsid w:val="004B7576"/>
    <w:rsid w:val="004C05AB"/>
    <w:rsid w:val="004C0649"/>
    <w:rsid w:val="004C0C1D"/>
    <w:rsid w:val="004C0D90"/>
    <w:rsid w:val="004C1806"/>
    <w:rsid w:val="004C1880"/>
    <w:rsid w:val="004C2D85"/>
    <w:rsid w:val="004C61B0"/>
    <w:rsid w:val="004C6B84"/>
    <w:rsid w:val="004C7BE4"/>
    <w:rsid w:val="004C7D33"/>
    <w:rsid w:val="004D09DE"/>
    <w:rsid w:val="004D2563"/>
    <w:rsid w:val="004D287D"/>
    <w:rsid w:val="004D2BAF"/>
    <w:rsid w:val="004D410F"/>
    <w:rsid w:val="004D5A51"/>
    <w:rsid w:val="004D604D"/>
    <w:rsid w:val="004D75FF"/>
    <w:rsid w:val="004E0024"/>
    <w:rsid w:val="004E01A7"/>
    <w:rsid w:val="004E35C8"/>
    <w:rsid w:val="004E3609"/>
    <w:rsid w:val="004E3F56"/>
    <w:rsid w:val="004E47F1"/>
    <w:rsid w:val="004E5189"/>
    <w:rsid w:val="004E558A"/>
    <w:rsid w:val="004E576E"/>
    <w:rsid w:val="004E74DD"/>
    <w:rsid w:val="004E7999"/>
    <w:rsid w:val="004F0213"/>
    <w:rsid w:val="004F0914"/>
    <w:rsid w:val="004F094B"/>
    <w:rsid w:val="004F364B"/>
    <w:rsid w:val="004F3FF6"/>
    <w:rsid w:val="004F485B"/>
    <w:rsid w:val="004F589E"/>
    <w:rsid w:val="004F72C8"/>
    <w:rsid w:val="004F72CA"/>
    <w:rsid w:val="004F74CA"/>
    <w:rsid w:val="00500866"/>
    <w:rsid w:val="0050376D"/>
    <w:rsid w:val="0050419F"/>
    <w:rsid w:val="00504599"/>
    <w:rsid w:val="005060EB"/>
    <w:rsid w:val="005066BC"/>
    <w:rsid w:val="005066DB"/>
    <w:rsid w:val="005069F4"/>
    <w:rsid w:val="005074F8"/>
    <w:rsid w:val="0051143D"/>
    <w:rsid w:val="005124D2"/>
    <w:rsid w:val="00512BDA"/>
    <w:rsid w:val="00513017"/>
    <w:rsid w:val="00513A8B"/>
    <w:rsid w:val="00513BBC"/>
    <w:rsid w:val="005142D1"/>
    <w:rsid w:val="005178F2"/>
    <w:rsid w:val="00517E15"/>
    <w:rsid w:val="0052564B"/>
    <w:rsid w:val="00530564"/>
    <w:rsid w:val="00531E73"/>
    <w:rsid w:val="005322DF"/>
    <w:rsid w:val="00534953"/>
    <w:rsid w:val="00535A1D"/>
    <w:rsid w:val="00540CCA"/>
    <w:rsid w:val="00543283"/>
    <w:rsid w:val="00546350"/>
    <w:rsid w:val="00546421"/>
    <w:rsid w:val="00546613"/>
    <w:rsid w:val="0054781B"/>
    <w:rsid w:val="00552297"/>
    <w:rsid w:val="00556B41"/>
    <w:rsid w:val="0055766C"/>
    <w:rsid w:val="00560639"/>
    <w:rsid w:val="00562808"/>
    <w:rsid w:val="00563A6C"/>
    <w:rsid w:val="00564786"/>
    <w:rsid w:val="00564FC4"/>
    <w:rsid w:val="00565049"/>
    <w:rsid w:val="0056649B"/>
    <w:rsid w:val="0056668C"/>
    <w:rsid w:val="00566E17"/>
    <w:rsid w:val="0056799B"/>
    <w:rsid w:val="00571BBA"/>
    <w:rsid w:val="005815AF"/>
    <w:rsid w:val="005819C0"/>
    <w:rsid w:val="00583260"/>
    <w:rsid w:val="005837CA"/>
    <w:rsid w:val="00586CCB"/>
    <w:rsid w:val="005874DE"/>
    <w:rsid w:val="00587521"/>
    <w:rsid w:val="0058759E"/>
    <w:rsid w:val="005906D8"/>
    <w:rsid w:val="00591264"/>
    <w:rsid w:val="00591AF8"/>
    <w:rsid w:val="00593CF6"/>
    <w:rsid w:val="00593DCF"/>
    <w:rsid w:val="00595E99"/>
    <w:rsid w:val="00596043"/>
    <w:rsid w:val="00596B7F"/>
    <w:rsid w:val="00596CF2"/>
    <w:rsid w:val="00597636"/>
    <w:rsid w:val="0059773A"/>
    <w:rsid w:val="005A0539"/>
    <w:rsid w:val="005A0CCC"/>
    <w:rsid w:val="005A43CB"/>
    <w:rsid w:val="005A66F1"/>
    <w:rsid w:val="005A678E"/>
    <w:rsid w:val="005B2C70"/>
    <w:rsid w:val="005B3A06"/>
    <w:rsid w:val="005B47CE"/>
    <w:rsid w:val="005B6E8F"/>
    <w:rsid w:val="005B7D30"/>
    <w:rsid w:val="005C1437"/>
    <w:rsid w:val="005C15F0"/>
    <w:rsid w:val="005C17A4"/>
    <w:rsid w:val="005C1F97"/>
    <w:rsid w:val="005C24B8"/>
    <w:rsid w:val="005C4C73"/>
    <w:rsid w:val="005C5066"/>
    <w:rsid w:val="005C512A"/>
    <w:rsid w:val="005C51E7"/>
    <w:rsid w:val="005C6357"/>
    <w:rsid w:val="005D0471"/>
    <w:rsid w:val="005D1198"/>
    <w:rsid w:val="005D2357"/>
    <w:rsid w:val="005D34D9"/>
    <w:rsid w:val="005D434F"/>
    <w:rsid w:val="005D5E6C"/>
    <w:rsid w:val="005E24D5"/>
    <w:rsid w:val="005E4443"/>
    <w:rsid w:val="005E5BA3"/>
    <w:rsid w:val="005E66ED"/>
    <w:rsid w:val="005E732C"/>
    <w:rsid w:val="005F159C"/>
    <w:rsid w:val="005F2709"/>
    <w:rsid w:val="005F3E8E"/>
    <w:rsid w:val="005F6534"/>
    <w:rsid w:val="00600B18"/>
    <w:rsid w:val="00600BDB"/>
    <w:rsid w:val="0060148F"/>
    <w:rsid w:val="006014C5"/>
    <w:rsid w:val="00601C00"/>
    <w:rsid w:val="00601C44"/>
    <w:rsid w:val="00601C49"/>
    <w:rsid w:val="00603DB0"/>
    <w:rsid w:val="00604C4C"/>
    <w:rsid w:val="006068EA"/>
    <w:rsid w:val="0060695D"/>
    <w:rsid w:val="0060798D"/>
    <w:rsid w:val="00610FA4"/>
    <w:rsid w:val="00615232"/>
    <w:rsid w:val="006156F8"/>
    <w:rsid w:val="006157EF"/>
    <w:rsid w:val="00617D11"/>
    <w:rsid w:val="0062033E"/>
    <w:rsid w:val="006203B8"/>
    <w:rsid w:val="00621BD2"/>
    <w:rsid w:val="006237B9"/>
    <w:rsid w:val="00624AA7"/>
    <w:rsid w:val="00626733"/>
    <w:rsid w:val="006268E3"/>
    <w:rsid w:val="00627C7A"/>
    <w:rsid w:val="00631F68"/>
    <w:rsid w:val="006335C3"/>
    <w:rsid w:val="006363C2"/>
    <w:rsid w:val="0064329E"/>
    <w:rsid w:val="006445DF"/>
    <w:rsid w:val="00644DF2"/>
    <w:rsid w:val="0064611B"/>
    <w:rsid w:val="00646178"/>
    <w:rsid w:val="00646635"/>
    <w:rsid w:val="0064686B"/>
    <w:rsid w:val="00646EE2"/>
    <w:rsid w:val="006471CD"/>
    <w:rsid w:val="00647F21"/>
    <w:rsid w:val="00652F35"/>
    <w:rsid w:val="006531CB"/>
    <w:rsid w:val="00653639"/>
    <w:rsid w:val="00653A9E"/>
    <w:rsid w:val="006554C9"/>
    <w:rsid w:val="00655734"/>
    <w:rsid w:val="006570AA"/>
    <w:rsid w:val="00660372"/>
    <w:rsid w:val="006664CA"/>
    <w:rsid w:val="006677FB"/>
    <w:rsid w:val="00670E9E"/>
    <w:rsid w:val="006711F0"/>
    <w:rsid w:val="00673B09"/>
    <w:rsid w:val="00674120"/>
    <w:rsid w:val="00675644"/>
    <w:rsid w:val="006818C4"/>
    <w:rsid w:val="00681C44"/>
    <w:rsid w:val="00682A94"/>
    <w:rsid w:val="006834B1"/>
    <w:rsid w:val="00683AFA"/>
    <w:rsid w:val="00684D76"/>
    <w:rsid w:val="00684F18"/>
    <w:rsid w:val="00685A3F"/>
    <w:rsid w:val="00686073"/>
    <w:rsid w:val="00686A63"/>
    <w:rsid w:val="00686DDA"/>
    <w:rsid w:val="0068725D"/>
    <w:rsid w:val="0069085B"/>
    <w:rsid w:val="00690A02"/>
    <w:rsid w:val="00691D0D"/>
    <w:rsid w:val="00692EFF"/>
    <w:rsid w:val="00696C60"/>
    <w:rsid w:val="006A2633"/>
    <w:rsid w:val="006A319A"/>
    <w:rsid w:val="006A3783"/>
    <w:rsid w:val="006A4EF8"/>
    <w:rsid w:val="006A5AA0"/>
    <w:rsid w:val="006B07CE"/>
    <w:rsid w:val="006B1782"/>
    <w:rsid w:val="006B1A8E"/>
    <w:rsid w:val="006B3FB6"/>
    <w:rsid w:val="006B50A4"/>
    <w:rsid w:val="006B78F2"/>
    <w:rsid w:val="006C20B4"/>
    <w:rsid w:val="006C2B3A"/>
    <w:rsid w:val="006C2D33"/>
    <w:rsid w:val="006C31D3"/>
    <w:rsid w:val="006C3711"/>
    <w:rsid w:val="006C458A"/>
    <w:rsid w:val="006C53F5"/>
    <w:rsid w:val="006C6666"/>
    <w:rsid w:val="006C69C4"/>
    <w:rsid w:val="006C6BA4"/>
    <w:rsid w:val="006C6E86"/>
    <w:rsid w:val="006D0908"/>
    <w:rsid w:val="006D097F"/>
    <w:rsid w:val="006D4445"/>
    <w:rsid w:val="006D4FC6"/>
    <w:rsid w:val="006D7332"/>
    <w:rsid w:val="006D7562"/>
    <w:rsid w:val="006D7F75"/>
    <w:rsid w:val="006E1020"/>
    <w:rsid w:val="006E2539"/>
    <w:rsid w:val="006E33E1"/>
    <w:rsid w:val="006E47D2"/>
    <w:rsid w:val="006E4BC6"/>
    <w:rsid w:val="006E52EA"/>
    <w:rsid w:val="006E5C9C"/>
    <w:rsid w:val="006E75DA"/>
    <w:rsid w:val="006E7B3F"/>
    <w:rsid w:val="006F067D"/>
    <w:rsid w:val="006F1676"/>
    <w:rsid w:val="006F232C"/>
    <w:rsid w:val="006F3CB4"/>
    <w:rsid w:val="006F7E14"/>
    <w:rsid w:val="0070057B"/>
    <w:rsid w:val="00700D4A"/>
    <w:rsid w:val="0070152C"/>
    <w:rsid w:val="00701973"/>
    <w:rsid w:val="007030DA"/>
    <w:rsid w:val="00703510"/>
    <w:rsid w:val="00703C41"/>
    <w:rsid w:val="00703FDA"/>
    <w:rsid w:val="007045DD"/>
    <w:rsid w:val="00706D4E"/>
    <w:rsid w:val="00706F5A"/>
    <w:rsid w:val="00707472"/>
    <w:rsid w:val="00710118"/>
    <w:rsid w:val="007105FA"/>
    <w:rsid w:val="00710F16"/>
    <w:rsid w:val="0071117C"/>
    <w:rsid w:val="00711214"/>
    <w:rsid w:val="0071259C"/>
    <w:rsid w:val="00712C18"/>
    <w:rsid w:val="007147F4"/>
    <w:rsid w:val="00715F94"/>
    <w:rsid w:val="007163EE"/>
    <w:rsid w:val="00717AF5"/>
    <w:rsid w:val="00721254"/>
    <w:rsid w:val="00722B3E"/>
    <w:rsid w:val="00725A06"/>
    <w:rsid w:val="007262F0"/>
    <w:rsid w:val="00726549"/>
    <w:rsid w:val="00726A19"/>
    <w:rsid w:val="007270E1"/>
    <w:rsid w:val="00727193"/>
    <w:rsid w:val="00727EDC"/>
    <w:rsid w:val="0073061F"/>
    <w:rsid w:val="00732955"/>
    <w:rsid w:val="00732C71"/>
    <w:rsid w:val="0073448D"/>
    <w:rsid w:val="0073482C"/>
    <w:rsid w:val="007357AB"/>
    <w:rsid w:val="00735B68"/>
    <w:rsid w:val="00737E85"/>
    <w:rsid w:val="007410CE"/>
    <w:rsid w:val="00742F85"/>
    <w:rsid w:val="0074367E"/>
    <w:rsid w:val="007444BA"/>
    <w:rsid w:val="007448D1"/>
    <w:rsid w:val="00744EE5"/>
    <w:rsid w:val="00747F0D"/>
    <w:rsid w:val="0075049B"/>
    <w:rsid w:val="0075091F"/>
    <w:rsid w:val="00751118"/>
    <w:rsid w:val="00751967"/>
    <w:rsid w:val="007529A4"/>
    <w:rsid w:val="00752C68"/>
    <w:rsid w:val="007539E8"/>
    <w:rsid w:val="00756D76"/>
    <w:rsid w:val="00761C68"/>
    <w:rsid w:val="007656E3"/>
    <w:rsid w:val="007661EB"/>
    <w:rsid w:val="00766B54"/>
    <w:rsid w:val="007723F7"/>
    <w:rsid w:val="00772A49"/>
    <w:rsid w:val="00773689"/>
    <w:rsid w:val="00773AED"/>
    <w:rsid w:val="0077418E"/>
    <w:rsid w:val="00774230"/>
    <w:rsid w:val="007747FD"/>
    <w:rsid w:val="00780EDD"/>
    <w:rsid w:val="007829C7"/>
    <w:rsid w:val="00783925"/>
    <w:rsid w:val="007871FB"/>
    <w:rsid w:val="00787FED"/>
    <w:rsid w:val="00790E35"/>
    <w:rsid w:val="00791AA6"/>
    <w:rsid w:val="00792761"/>
    <w:rsid w:val="00792887"/>
    <w:rsid w:val="00793DCD"/>
    <w:rsid w:val="00795272"/>
    <w:rsid w:val="007959B3"/>
    <w:rsid w:val="007962E6"/>
    <w:rsid w:val="00796E36"/>
    <w:rsid w:val="007A17CC"/>
    <w:rsid w:val="007A19F8"/>
    <w:rsid w:val="007A450D"/>
    <w:rsid w:val="007A5C8E"/>
    <w:rsid w:val="007A7AD3"/>
    <w:rsid w:val="007B284E"/>
    <w:rsid w:val="007B3F32"/>
    <w:rsid w:val="007B513D"/>
    <w:rsid w:val="007C068D"/>
    <w:rsid w:val="007C09C7"/>
    <w:rsid w:val="007C15F9"/>
    <w:rsid w:val="007C1BD5"/>
    <w:rsid w:val="007C21F3"/>
    <w:rsid w:val="007C2A48"/>
    <w:rsid w:val="007C2CC4"/>
    <w:rsid w:val="007C313C"/>
    <w:rsid w:val="007C5989"/>
    <w:rsid w:val="007C6E53"/>
    <w:rsid w:val="007D0129"/>
    <w:rsid w:val="007D0585"/>
    <w:rsid w:val="007D1A1C"/>
    <w:rsid w:val="007D2524"/>
    <w:rsid w:val="007D37A2"/>
    <w:rsid w:val="007D5BE3"/>
    <w:rsid w:val="007D6607"/>
    <w:rsid w:val="007D6627"/>
    <w:rsid w:val="007D76E7"/>
    <w:rsid w:val="007E191E"/>
    <w:rsid w:val="007E235F"/>
    <w:rsid w:val="007E4DF3"/>
    <w:rsid w:val="007E59DA"/>
    <w:rsid w:val="007E7408"/>
    <w:rsid w:val="007E7A48"/>
    <w:rsid w:val="007E7DA7"/>
    <w:rsid w:val="007F1074"/>
    <w:rsid w:val="007F334C"/>
    <w:rsid w:val="007F3C42"/>
    <w:rsid w:val="007F3F67"/>
    <w:rsid w:val="007F4031"/>
    <w:rsid w:val="007F539E"/>
    <w:rsid w:val="007F7AA3"/>
    <w:rsid w:val="007F7B3E"/>
    <w:rsid w:val="008015A8"/>
    <w:rsid w:val="00801999"/>
    <w:rsid w:val="00801E87"/>
    <w:rsid w:val="00802589"/>
    <w:rsid w:val="008027D4"/>
    <w:rsid w:val="00806962"/>
    <w:rsid w:val="00807623"/>
    <w:rsid w:val="0081076D"/>
    <w:rsid w:val="00812B6D"/>
    <w:rsid w:val="00814CD4"/>
    <w:rsid w:val="00814F08"/>
    <w:rsid w:val="00816539"/>
    <w:rsid w:val="0081695D"/>
    <w:rsid w:val="00816D33"/>
    <w:rsid w:val="00817253"/>
    <w:rsid w:val="00817B97"/>
    <w:rsid w:val="00817EAC"/>
    <w:rsid w:val="00820B1A"/>
    <w:rsid w:val="008227B6"/>
    <w:rsid w:val="008258D0"/>
    <w:rsid w:val="00825AB1"/>
    <w:rsid w:val="00825DF7"/>
    <w:rsid w:val="00827931"/>
    <w:rsid w:val="00831972"/>
    <w:rsid w:val="008319CF"/>
    <w:rsid w:val="00831A49"/>
    <w:rsid w:val="008322FB"/>
    <w:rsid w:val="0083324C"/>
    <w:rsid w:val="0083341D"/>
    <w:rsid w:val="00833B9B"/>
    <w:rsid w:val="0083483A"/>
    <w:rsid w:val="00834C43"/>
    <w:rsid w:val="0083633F"/>
    <w:rsid w:val="008375C5"/>
    <w:rsid w:val="008400D7"/>
    <w:rsid w:val="00841020"/>
    <w:rsid w:val="00846370"/>
    <w:rsid w:val="00846CAB"/>
    <w:rsid w:val="008471EF"/>
    <w:rsid w:val="008503E0"/>
    <w:rsid w:val="00850DFA"/>
    <w:rsid w:val="00850E8D"/>
    <w:rsid w:val="00851669"/>
    <w:rsid w:val="00851ABC"/>
    <w:rsid w:val="00851D38"/>
    <w:rsid w:val="00853C73"/>
    <w:rsid w:val="00856800"/>
    <w:rsid w:val="008614B6"/>
    <w:rsid w:val="00861C89"/>
    <w:rsid w:val="0086238C"/>
    <w:rsid w:val="008644FE"/>
    <w:rsid w:val="00864578"/>
    <w:rsid w:val="00866AAB"/>
    <w:rsid w:val="008679AE"/>
    <w:rsid w:val="0087070B"/>
    <w:rsid w:val="008710B5"/>
    <w:rsid w:val="00872401"/>
    <w:rsid w:val="00874416"/>
    <w:rsid w:val="00874F59"/>
    <w:rsid w:val="008765FB"/>
    <w:rsid w:val="0087698A"/>
    <w:rsid w:val="008809BE"/>
    <w:rsid w:val="00880A84"/>
    <w:rsid w:val="00880C62"/>
    <w:rsid w:val="00880FF2"/>
    <w:rsid w:val="00881F7B"/>
    <w:rsid w:val="00882F30"/>
    <w:rsid w:val="00884753"/>
    <w:rsid w:val="00885CC5"/>
    <w:rsid w:val="00885F32"/>
    <w:rsid w:val="00887D27"/>
    <w:rsid w:val="00887E50"/>
    <w:rsid w:val="008903F6"/>
    <w:rsid w:val="00892394"/>
    <w:rsid w:val="008925DC"/>
    <w:rsid w:val="008927AE"/>
    <w:rsid w:val="008928B6"/>
    <w:rsid w:val="00892B14"/>
    <w:rsid w:val="00892B67"/>
    <w:rsid w:val="00893496"/>
    <w:rsid w:val="008952A3"/>
    <w:rsid w:val="0089611D"/>
    <w:rsid w:val="00896431"/>
    <w:rsid w:val="00896F3C"/>
    <w:rsid w:val="00897640"/>
    <w:rsid w:val="008A28F0"/>
    <w:rsid w:val="008A3E88"/>
    <w:rsid w:val="008A4704"/>
    <w:rsid w:val="008A6C1C"/>
    <w:rsid w:val="008A76AC"/>
    <w:rsid w:val="008B0A75"/>
    <w:rsid w:val="008B27F1"/>
    <w:rsid w:val="008B30FF"/>
    <w:rsid w:val="008B42DF"/>
    <w:rsid w:val="008C021D"/>
    <w:rsid w:val="008C0D69"/>
    <w:rsid w:val="008C2AC0"/>
    <w:rsid w:val="008C31A9"/>
    <w:rsid w:val="008C6801"/>
    <w:rsid w:val="008D0B68"/>
    <w:rsid w:val="008D0CC6"/>
    <w:rsid w:val="008D1C56"/>
    <w:rsid w:val="008D2500"/>
    <w:rsid w:val="008D376C"/>
    <w:rsid w:val="008D69F9"/>
    <w:rsid w:val="008D7758"/>
    <w:rsid w:val="008D7BEC"/>
    <w:rsid w:val="008E0730"/>
    <w:rsid w:val="008E178B"/>
    <w:rsid w:val="008E1EF7"/>
    <w:rsid w:val="008E2345"/>
    <w:rsid w:val="008E358A"/>
    <w:rsid w:val="008E42E2"/>
    <w:rsid w:val="008E43A3"/>
    <w:rsid w:val="008E5DA4"/>
    <w:rsid w:val="008E6A5D"/>
    <w:rsid w:val="008F0736"/>
    <w:rsid w:val="008F0B93"/>
    <w:rsid w:val="008F176C"/>
    <w:rsid w:val="008F1AC8"/>
    <w:rsid w:val="008F26ED"/>
    <w:rsid w:val="008F448C"/>
    <w:rsid w:val="00900C5D"/>
    <w:rsid w:val="00901A9C"/>
    <w:rsid w:val="0090218E"/>
    <w:rsid w:val="00912635"/>
    <w:rsid w:val="009134BA"/>
    <w:rsid w:val="00913F57"/>
    <w:rsid w:val="0091464B"/>
    <w:rsid w:val="009150DD"/>
    <w:rsid w:val="00923278"/>
    <w:rsid w:val="00926219"/>
    <w:rsid w:val="00930102"/>
    <w:rsid w:val="0093081C"/>
    <w:rsid w:val="00932260"/>
    <w:rsid w:val="00932522"/>
    <w:rsid w:val="00933B33"/>
    <w:rsid w:val="00934636"/>
    <w:rsid w:val="009406AC"/>
    <w:rsid w:val="009408E2"/>
    <w:rsid w:val="00941739"/>
    <w:rsid w:val="009417FC"/>
    <w:rsid w:val="00942523"/>
    <w:rsid w:val="009425A3"/>
    <w:rsid w:val="00942D7E"/>
    <w:rsid w:val="00943B4F"/>
    <w:rsid w:val="009443BF"/>
    <w:rsid w:val="0094449C"/>
    <w:rsid w:val="00945163"/>
    <w:rsid w:val="009467D9"/>
    <w:rsid w:val="00946E95"/>
    <w:rsid w:val="00946FE1"/>
    <w:rsid w:val="00947149"/>
    <w:rsid w:val="00947E86"/>
    <w:rsid w:val="0095071F"/>
    <w:rsid w:val="00950BD0"/>
    <w:rsid w:val="00950DF0"/>
    <w:rsid w:val="00951B27"/>
    <w:rsid w:val="00951EC9"/>
    <w:rsid w:val="00953E60"/>
    <w:rsid w:val="00954726"/>
    <w:rsid w:val="00954EC6"/>
    <w:rsid w:val="009553D3"/>
    <w:rsid w:val="009572F9"/>
    <w:rsid w:val="00960209"/>
    <w:rsid w:val="0096198B"/>
    <w:rsid w:val="00961A28"/>
    <w:rsid w:val="00961CAB"/>
    <w:rsid w:val="00962C9C"/>
    <w:rsid w:val="00962CD1"/>
    <w:rsid w:val="00965A44"/>
    <w:rsid w:val="00966EA1"/>
    <w:rsid w:val="009671C9"/>
    <w:rsid w:val="009671D1"/>
    <w:rsid w:val="00970560"/>
    <w:rsid w:val="00970A24"/>
    <w:rsid w:val="0097267B"/>
    <w:rsid w:val="00972FB1"/>
    <w:rsid w:val="009735A3"/>
    <w:rsid w:val="00974B06"/>
    <w:rsid w:val="009754CA"/>
    <w:rsid w:val="009756A7"/>
    <w:rsid w:val="0097582E"/>
    <w:rsid w:val="0097696B"/>
    <w:rsid w:val="0097758E"/>
    <w:rsid w:val="009775E4"/>
    <w:rsid w:val="00980CFC"/>
    <w:rsid w:val="00980FC0"/>
    <w:rsid w:val="0098141A"/>
    <w:rsid w:val="0098159B"/>
    <w:rsid w:val="009822D9"/>
    <w:rsid w:val="00983452"/>
    <w:rsid w:val="009844F2"/>
    <w:rsid w:val="00984A94"/>
    <w:rsid w:val="00984FFF"/>
    <w:rsid w:val="00986B82"/>
    <w:rsid w:val="00986ED2"/>
    <w:rsid w:val="009874EE"/>
    <w:rsid w:val="00993223"/>
    <w:rsid w:val="00996C4D"/>
    <w:rsid w:val="00997CDE"/>
    <w:rsid w:val="009A0074"/>
    <w:rsid w:val="009A46CF"/>
    <w:rsid w:val="009A4FF5"/>
    <w:rsid w:val="009A6486"/>
    <w:rsid w:val="009A67A5"/>
    <w:rsid w:val="009B0B3F"/>
    <w:rsid w:val="009B1184"/>
    <w:rsid w:val="009B503E"/>
    <w:rsid w:val="009B55BE"/>
    <w:rsid w:val="009B64E7"/>
    <w:rsid w:val="009B7062"/>
    <w:rsid w:val="009C232F"/>
    <w:rsid w:val="009C2A52"/>
    <w:rsid w:val="009C2F03"/>
    <w:rsid w:val="009C32F3"/>
    <w:rsid w:val="009C5144"/>
    <w:rsid w:val="009C5A9E"/>
    <w:rsid w:val="009D347A"/>
    <w:rsid w:val="009D39B6"/>
    <w:rsid w:val="009D3A02"/>
    <w:rsid w:val="009D4CD2"/>
    <w:rsid w:val="009D56FB"/>
    <w:rsid w:val="009D6AFB"/>
    <w:rsid w:val="009D7BDD"/>
    <w:rsid w:val="009E19E5"/>
    <w:rsid w:val="009E2CD9"/>
    <w:rsid w:val="009E32F5"/>
    <w:rsid w:val="009E456A"/>
    <w:rsid w:val="009E54DD"/>
    <w:rsid w:val="009E5906"/>
    <w:rsid w:val="009E7D44"/>
    <w:rsid w:val="009E7D4F"/>
    <w:rsid w:val="009F05E4"/>
    <w:rsid w:val="009F1280"/>
    <w:rsid w:val="009F13A0"/>
    <w:rsid w:val="009F1934"/>
    <w:rsid w:val="009F2D57"/>
    <w:rsid w:val="009F3F54"/>
    <w:rsid w:val="009F5B77"/>
    <w:rsid w:val="00A00F55"/>
    <w:rsid w:val="00A03973"/>
    <w:rsid w:val="00A041EA"/>
    <w:rsid w:val="00A0463A"/>
    <w:rsid w:val="00A04733"/>
    <w:rsid w:val="00A04E21"/>
    <w:rsid w:val="00A05D49"/>
    <w:rsid w:val="00A12B1F"/>
    <w:rsid w:val="00A12C5F"/>
    <w:rsid w:val="00A139C9"/>
    <w:rsid w:val="00A13A2F"/>
    <w:rsid w:val="00A146E4"/>
    <w:rsid w:val="00A14CF8"/>
    <w:rsid w:val="00A163F6"/>
    <w:rsid w:val="00A1650E"/>
    <w:rsid w:val="00A20535"/>
    <w:rsid w:val="00A215CC"/>
    <w:rsid w:val="00A21E35"/>
    <w:rsid w:val="00A23856"/>
    <w:rsid w:val="00A31317"/>
    <w:rsid w:val="00A32A72"/>
    <w:rsid w:val="00A32FFF"/>
    <w:rsid w:val="00A340DE"/>
    <w:rsid w:val="00A34460"/>
    <w:rsid w:val="00A352EA"/>
    <w:rsid w:val="00A3559C"/>
    <w:rsid w:val="00A361A1"/>
    <w:rsid w:val="00A37C94"/>
    <w:rsid w:val="00A41114"/>
    <w:rsid w:val="00A41DF7"/>
    <w:rsid w:val="00A4203E"/>
    <w:rsid w:val="00A4323A"/>
    <w:rsid w:val="00A432C4"/>
    <w:rsid w:val="00A432DB"/>
    <w:rsid w:val="00A43FC4"/>
    <w:rsid w:val="00A44215"/>
    <w:rsid w:val="00A448F4"/>
    <w:rsid w:val="00A44E84"/>
    <w:rsid w:val="00A47111"/>
    <w:rsid w:val="00A51E11"/>
    <w:rsid w:val="00A51E53"/>
    <w:rsid w:val="00A51EDF"/>
    <w:rsid w:val="00A527E3"/>
    <w:rsid w:val="00A52A61"/>
    <w:rsid w:val="00A52D6E"/>
    <w:rsid w:val="00A53834"/>
    <w:rsid w:val="00A56125"/>
    <w:rsid w:val="00A56ACF"/>
    <w:rsid w:val="00A56DB7"/>
    <w:rsid w:val="00A5778B"/>
    <w:rsid w:val="00A602B4"/>
    <w:rsid w:val="00A63398"/>
    <w:rsid w:val="00A6400A"/>
    <w:rsid w:val="00A64334"/>
    <w:rsid w:val="00A64AC3"/>
    <w:rsid w:val="00A65615"/>
    <w:rsid w:val="00A70385"/>
    <w:rsid w:val="00A70675"/>
    <w:rsid w:val="00A70CED"/>
    <w:rsid w:val="00A71FF9"/>
    <w:rsid w:val="00A720E7"/>
    <w:rsid w:val="00A723BF"/>
    <w:rsid w:val="00A72EA6"/>
    <w:rsid w:val="00A7311D"/>
    <w:rsid w:val="00A75411"/>
    <w:rsid w:val="00A758EB"/>
    <w:rsid w:val="00A76027"/>
    <w:rsid w:val="00A7622B"/>
    <w:rsid w:val="00A76EAB"/>
    <w:rsid w:val="00A776EB"/>
    <w:rsid w:val="00A7781F"/>
    <w:rsid w:val="00A81D74"/>
    <w:rsid w:val="00A868B7"/>
    <w:rsid w:val="00A92204"/>
    <w:rsid w:val="00A93530"/>
    <w:rsid w:val="00A950C5"/>
    <w:rsid w:val="00A957B9"/>
    <w:rsid w:val="00A96A8D"/>
    <w:rsid w:val="00A9759E"/>
    <w:rsid w:val="00A97F8A"/>
    <w:rsid w:val="00AA1417"/>
    <w:rsid w:val="00AA2051"/>
    <w:rsid w:val="00AA2554"/>
    <w:rsid w:val="00AA2B20"/>
    <w:rsid w:val="00AA70E5"/>
    <w:rsid w:val="00AA7FE3"/>
    <w:rsid w:val="00AB0AAD"/>
    <w:rsid w:val="00AB2705"/>
    <w:rsid w:val="00AB58AC"/>
    <w:rsid w:val="00AB618C"/>
    <w:rsid w:val="00AB7F07"/>
    <w:rsid w:val="00AC0747"/>
    <w:rsid w:val="00AC211E"/>
    <w:rsid w:val="00AC4CD3"/>
    <w:rsid w:val="00AC57B6"/>
    <w:rsid w:val="00AC659A"/>
    <w:rsid w:val="00AC6CC2"/>
    <w:rsid w:val="00AC6D27"/>
    <w:rsid w:val="00AC7273"/>
    <w:rsid w:val="00AD067B"/>
    <w:rsid w:val="00AD13AD"/>
    <w:rsid w:val="00AD2F9C"/>
    <w:rsid w:val="00AD38FA"/>
    <w:rsid w:val="00AD7C4B"/>
    <w:rsid w:val="00AE0FDD"/>
    <w:rsid w:val="00AE217E"/>
    <w:rsid w:val="00AE372E"/>
    <w:rsid w:val="00AE4BF1"/>
    <w:rsid w:val="00AE5EA6"/>
    <w:rsid w:val="00AE6D7F"/>
    <w:rsid w:val="00AE7022"/>
    <w:rsid w:val="00AE7B84"/>
    <w:rsid w:val="00AF0629"/>
    <w:rsid w:val="00AF0B57"/>
    <w:rsid w:val="00AF2153"/>
    <w:rsid w:val="00AF2983"/>
    <w:rsid w:val="00AF29AC"/>
    <w:rsid w:val="00AF4288"/>
    <w:rsid w:val="00AF443B"/>
    <w:rsid w:val="00AF48CD"/>
    <w:rsid w:val="00AF5568"/>
    <w:rsid w:val="00AF6580"/>
    <w:rsid w:val="00AF7FC9"/>
    <w:rsid w:val="00B007CD"/>
    <w:rsid w:val="00B01190"/>
    <w:rsid w:val="00B045AC"/>
    <w:rsid w:val="00B06381"/>
    <w:rsid w:val="00B06DDF"/>
    <w:rsid w:val="00B07E55"/>
    <w:rsid w:val="00B102C7"/>
    <w:rsid w:val="00B124ED"/>
    <w:rsid w:val="00B127CA"/>
    <w:rsid w:val="00B15E3C"/>
    <w:rsid w:val="00B2090E"/>
    <w:rsid w:val="00B212EA"/>
    <w:rsid w:val="00B2195C"/>
    <w:rsid w:val="00B21A98"/>
    <w:rsid w:val="00B22064"/>
    <w:rsid w:val="00B2271A"/>
    <w:rsid w:val="00B2304E"/>
    <w:rsid w:val="00B235E6"/>
    <w:rsid w:val="00B236F9"/>
    <w:rsid w:val="00B24D51"/>
    <w:rsid w:val="00B25443"/>
    <w:rsid w:val="00B26970"/>
    <w:rsid w:val="00B26AA9"/>
    <w:rsid w:val="00B3027F"/>
    <w:rsid w:val="00B33269"/>
    <w:rsid w:val="00B34844"/>
    <w:rsid w:val="00B36FD6"/>
    <w:rsid w:val="00B434D5"/>
    <w:rsid w:val="00B4600B"/>
    <w:rsid w:val="00B46FAE"/>
    <w:rsid w:val="00B50685"/>
    <w:rsid w:val="00B51B2E"/>
    <w:rsid w:val="00B51D57"/>
    <w:rsid w:val="00B52A24"/>
    <w:rsid w:val="00B538BB"/>
    <w:rsid w:val="00B54328"/>
    <w:rsid w:val="00B54D31"/>
    <w:rsid w:val="00B54E96"/>
    <w:rsid w:val="00B55FBA"/>
    <w:rsid w:val="00B5636A"/>
    <w:rsid w:val="00B60D82"/>
    <w:rsid w:val="00B61160"/>
    <w:rsid w:val="00B61A8C"/>
    <w:rsid w:val="00B62608"/>
    <w:rsid w:val="00B62E3F"/>
    <w:rsid w:val="00B63BC6"/>
    <w:rsid w:val="00B64617"/>
    <w:rsid w:val="00B65A20"/>
    <w:rsid w:val="00B65B49"/>
    <w:rsid w:val="00B65F4B"/>
    <w:rsid w:val="00B668BC"/>
    <w:rsid w:val="00B67267"/>
    <w:rsid w:val="00B700DF"/>
    <w:rsid w:val="00B7129F"/>
    <w:rsid w:val="00B71F39"/>
    <w:rsid w:val="00B723ED"/>
    <w:rsid w:val="00B74C7D"/>
    <w:rsid w:val="00B751D2"/>
    <w:rsid w:val="00B76233"/>
    <w:rsid w:val="00B77292"/>
    <w:rsid w:val="00B77E6E"/>
    <w:rsid w:val="00B80349"/>
    <w:rsid w:val="00B82672"/>
    <w:rsid w:val="00B843D3"/>
    <w:rsid w:val="00B8564F"/>
    <w:rsid w:val="00B85FDF"/>
    <w:rsid w:val="00B861EC"/>
    <w:rsid w:val="00B86B2A"/>
    <w:rsid w:val="00B8793E"/>
    <w:rsid w:val="00B87A81"/>
    <w:rsid w:val="00B87D49"/>
    <w:rsid w:val="00B9068C"/>
    <w:rsid w:val="00B9145C"/>
    <w:rsid w:val="00B92A66"/>
    <w:rsid w:val="00B93884"/>
    <w:rsid w:val="00B9563C"/>
    <w:rsid w:val="00B978AA"/>
    <w:rsid w:val="00BA30AD"/>
    <w:rsid w:val="00BA421F"/>
    <w:rsid w:val="00BA4944"/>
    <w:rsid w:val="00BA63A5"/>
    <w:rsid w:val="00BA65B8"/>
    <w:rsid w:val="00BA6FB8"/>
    <w:rsid w:val="00BB1326"/>
    <w:rsid w:val="00BB3246"/>
    <w:rsid w:val="00BB451C"/>
    <w:rsid w:val="00BB4811"/>
    <w:rsid w:val="00BB488F"/>
    <w:rsid w:val="00BB502B"/>
    <w:rsid w:val="00BB55E7"/>
    <w:rsid w:val="00BB5C9A"/>
    <w:rsid w:val="00BB6F2F"/>
    <w:rsid w:val="00BC16B1"/>
    <w:rsid w:val="00BC313B"/>
    <w:rsid w:val="00BC3217"/>
    <w:rsid w:val="00BC3E63"/>
    <w:rsid w:val="00BC617C"/>
    <w:rsid w:val="00BD3D4E"/>
    <w:rsid w:val="00BD4876"/>
    <w:rsid w:val="00BD5FF7"/>
    <w:rsid w:val="00BD6316"/>
    <w:rsid w:val="00BD674F"/>
    <w:rsid w:val="00BD6D99"/>
    <w:rsid w:val="00BE1642"/>
    <w:rsid w:val="00BE187A"/>
    <w:rsid w:val="00BE25D7"/>
    <w:rsid w:val="00BE3D7F"/>
    <w:rsid w:val="00BF03D8"/>
    <w:rsid w:val="00BF06BC"/>
    <w:rsid w:val="00BF0B9F"/>
    <w:rsid w:val="00BF11C5"/>
    <w:rsid w:val="00BF128E"/>
    <w:rsid w:val="00BF1F75"/>
    <w:rsid w:val="00BF2119"/>
    <w:rsid w:val="00BF247C"/>
    <w:rsid w:val="00BF5512"/>
    <w:rsid w:val="00BF67B6"/>
    <w:rsid w:val="00BF7E3A"/>
    <w:rsid w:val="00C01C63"/>
    <w:rsid w:val="00C01FC7"/>
    <w:rsid w:val="00C0309E"/>
    <w:rsid w:val="00C03C76"/>
    <w:rsid w:val="00C0418C"/>
    <w:rsid w:val="00C04844"/>
    <w:rsid w:val="00C051AD"/>
    <w:rsid w:val="00C07C32"/>
    <w:rsid w:val="00C110EA"/>
    <w:rsid w:val="00C1128A"/>
    <w:rsid w:val="00C12F98"/>
    <w:rsid w:val="00C14410"/>
    <w:rsid w:val="00C166F2"/>
    <w:rsid w:val="00C206E2"/>
    <w:rsid w:val="00C215AF"/>
    <w:rsid w:val="00C22A56"/>
    <w:rsid w:val="00C22DF6"/>
    <w:rsid w:val="00C246F2"/>
    <w:rsid w:val="00C24810"/>
    <w:rsid w:val="00C2645A"/>
    <w:rsid w:val="00C2754C"/>
    <w:rsid w:val="00C3010C"/>
    <w:rsid w:val="00C32701"/>
    <w:rsid w:val="00C32F0F"/>
    <w:rsid w:val="00C32F72"/>
    <w:rsid w:val="00C34039"/>
    <w:rsid w:val="00C345D4"/>
    <w:rsid w:val="00C35B6F"/>
    <w:rsid w:val="00C36949"/>
    <w:rsid w:val="00C36BDD"/>
    <w:rsid w:val="00C42136"/>
    <w:rsid w:val="00C422A1"/>
    <w:rsid w:val="00C42656"/>
    <w:rsid w:val="00C429DE"/>
    <w:rsid w:val="00C42A9B"/>
    <w:rsid w:val="00C46116"/>
    <w:rsid w:val="00C46689"/>
    <w:rsid w:val="00C466F7"/>
    <w:rsid w:val="00C46DC9"/>
    <w:rsid w:val="00C51705"/>
    <w:rsid w:val="00C51939"/>
    <w:rsid w:val="00C51B69"/>
    <w:rsid w:val="00C51ED7"/>
    <w:rsid w:val="00C52834"/>
    <w:rsid w:val="00C530BE"/>
    <w:rsid w:val="00C531B2"/>
    <w:rsid w:val="00C53238"/>
    <w:rsid w:val="00C5351F"/>
    <w:rsid w:val="00C53CA9"/>
    <w:rsid w:val="00C5421A"/>
    <w:rsid w:val="00C5495B"/>
    <w:rsid w:val="00C54E95"/>
    <w:rsid w:val="00C551B0"/>
    <w:rsid w:val="00C55F99"/>
    <w:rsid w:val="00C574E9"/>
    <w:rsid w:val="00C601D4"/>
    <w:rsid w:val="00C61723"/>
    <w:rsid w:val="00C625D7"/>
    <w:rsid w:val="00C627F6"/>
    <w:rsid w:val="00C63833"/>
    <w:rsid w:val="00C64973"/>
    <w:rsid w:val="00C6737B"/>
    <w:rsid w:val="00C67556"/>
    <w:rsid w:val="00C70234"/>
    <w:rsid w:val="00C718C0"/>
    <w:rsid w:val="00C733A2"/>
    <w:rsid w:val="00C76BC4"/>
    <w:rsid w:val="00C8024B"/>
    <w:rsid w:val="00C8143D"/>
    <w:rsid w:val="00C8193D"/>
    <w:rsid w:val="00C8317C"/>
    <w:rsid w:val="00C847F5"/>
    <w:rsid w:val="00C85A6D"/>
    <w:rsid w:val="00C85FEF"/>
    <w:rsid w:val="00C87CD0"/>
    <w:rsid w:val="00C900B9"/>
    <w:rsid w:val="00C921F4"/>
    <w:rsid w:val="00C9267B"/>
    <w:rsid w:val="00C9338E"/>
    <w:rsid w:val="00C9371D"/>
    <w:rsid w:val="00C93E2A"/>
    <w:rsid w:val="00C956EA"/>
    <w:rsid w:val="00CA0375"/>
    <w:rsid w:val="00CA2A37"/>
    <w:rsid w:val="00CA2E55"/>
    <w:rsid w:val="00CA3463"/>
    <w:rsid w:val="00CA389F"/>
    <w:rsid w:val="00CA3CC9"/>
    <w:rsid w:val="00CA4025"/>
    <w:rsid w:val="00CA50EB"/>
    <w:rsid w:val="00CA522F"/>
    <w:rsid w:val="00CA6565"/>
    <w:rsid w:val="00CA704C"/>
    <w:rsid w:val="00CA7A70"/>
    <w:rsid w:val="00CB03B5"/>
    <w:rsid w:val="00CB2A41"/>
    <w:rsid w:val="00CB2B32"/>
    <w:rsid w:val="00CB30ED"/>
    <w:rsid w:val="00CB3D33"/>
    <w:rsid w:val="00CB6BA6"/>
    <w:rsid w:val="00CC0654"/>
    <w:rsid w:val="00CC20EB"/>
    <w:rsid w:val="00CC2C49"/>
    <w:rsid w:val="00CC310D"/>
    <w:rsid w:val="00CC31DB"/>
    <w:rsid w:val="00CC3299"/>
    <w:rsid w:val="00CC3BE3"/>
    <w:rsid w:val="00CC52AB"/>
    <w:rsid w:val="00CC6878"/>
    <w:rsid w:val="00CC6EF4"/>
    <w:rsid w:val="00CC7832"/>
    <w:rsid w:val="00CD2195"/>
    <w:rsid w:val="00CD4972"/>
    <w:rsid w:val="00CD50CC"/>
    <w:rsid w:val="00CD7322"/>
    <w:rsid w:val="00CE0140"/>
    <w:rsid w:val="00CE02F7"/>
    <w:rsid w:val="00CE1AC8"/>
    <w:rsid w:val="00CE232B"/>
    <w:rsid w:val="00CE3530"/>
    <w:rsid w:val="00CE44B1"/>
    <w:rsid w:val="00CE4C86"/>
    <w:rsid w:val="00CE666B"/>
    <w:rsid w:val="00CE6671"/>
    <w:rsid w:val="00CE6C3A"/>
    <w:rsid w:val="00CF0D7F"/>
    <w:rsid w:val="00CF22F5"/>
    <w:rsid w:val="00CF3E56"/>
    <w:rsid w:val="00CF41EB"/>
    <w:rsid w:val="00CF495F"/>
    <w:rsid w:val="00CF5484"/>
    <w:rsid w:val="00D01EE3"/>
    <w:rsid w:val="00D02E3A"/>
    <w:rsid w:val="00D04933"/>
    <w:rsid w:val="00D06C6E"/>
    <w:rsid w:val="00D078ED"/>
    <w:rsid w:val="00D11270"/>
    <w:rsid w:val="00D11426"/>
    <w:rsid w:val="00D12707"/>
    <w:rsid w:val="00D1494C"/>
    <w:rsid w:val="00D16DBD"/>
    <w:rsid w:val="00D16E81"/>
    <w:rsid w:val="00D171B1"/>
    <w:rsid w:val="00D17928"/>
    <w:rsid w:val="00D2031C"/>
    <w:rsid w:val="00D2202E"/>
    <w:rsid w:val="00D22506"/>
    <w:rsid w:val="00D22D57"/>
    <w:rsid w:val="00D22F6E"/>
    <w:rsid w:val="00D26492"/>
    <w:rsid w:val="00D306B3"/>
    <w:rsid w:val="00D30C49"/>
    <w:rsid w:val="00D30E3E"/>
    <w:rsid w:val="00D33A91"/>
    <w:rsid w:val="00D342B9"/>
    <w:rsid w:val="00D34454"/>
    <w:rsid w:val="00D37C3B"/>
    <w:rsid w:val="00D40769"/>
    <w:rsid w:val="00D41D8E"/>
    <w:rsid w:val="00D421CE"/>
    <w:rsid w:val="00D42899"/>
    <w:rsid w:val="00D44B7F"/>
    <w:rsid w:val="00D45226"/>
    <w:rsid w:val="00D4562B"/>
    <w:rsid w:val="00D45F0B"/>
    <w:rsid w:val="00D4631E"/>
    <w:rsid w:val="00D46BC8"/>
    <w:rsid w:val="00D4723D"/>
    <w:rsid w:val="00D513DE"/>
    <w:rsid w:val="00D52A55"/>
    <w:rsid w:val="00D574EA"/>
    <w:rsid w:val="00D57C9F"/>
    <w:rsid w:val="00D64B73"/>
    <w:rsid w:val="00D67351"/>
    <w:rsid w:val="00D722F7"/>
    <w:rsid w:val="00D733A3"/>
    <w:rsid w:val="00D7408D"/>
    <w:rsid w:val="00D74C32"/>
    <w:rsid w:val="00D7711F"/>
    <w:rsid w:val="00D824C2"/>
    <w:rsid w:val="00D8269B"/>
    <w:rsid w:val="00D84725"/>
    <w:rsid w:val="00D84801"/>
    <w:rsid w:val="00D85814"/>
    <w:rsid w:val="00D869CB"/>
    <w:rsid w:val="00D90D83"/>
    <w:rsid w:val="00D91A52"/>
    <w:rsid w:val="00D924D8"/>
    <w:rsid w:val="00D9292B"/>
    <w:rsid w:val="00D93429"/>
    <w:rsid w:val="00D9386E"/>
    <w:rsid w:val="00D93FD2"/>
    <w:rsid w:val="00D95367"/>
    <w:rsid w:val="00D97D2E"/>
    <w:rsid w:val="00DA0797"/>
    <w:rsid w:val="00DA1CFA"/>
    <w:rsid w:val="00DA4896"/>
    <w:rsid w:val="00DA6AFA"/>
    <w:rsid w:val="00DB01D3"/>
    <w:rsid w:val="00DB2D37"/>
    <w:rsid w:val="00DB4D85"/>
    <w:rsid w:val="00DB5A8F"/>
    <w:rsid w:val="00DB6C9F"/>
    <w:rsid w:val="00DB712E"/>
    <w:rsid w:val="00DC011B"/>
    <w:rsid w:val="00DC05D4"/>
    <w:rsid w:val="00DC1120"/>
    <w:rsid w:val="00DC2DCF"/>
    <w:rsid w:val="00DC347F"/>
    <w:rsid w:val="00DC52D7"/>
    <w:rsid w:val="00DC583D"/>
    <w:rsid w:val="00DC6838"/>
    <w:rsid w:val="00DC73A2"/>
    <w:rsid w:val="00DD0ED3"/>
    <w:rsid w:val="00DD2947"/>
    <w:rsid w:val="00DD2ECD"/>
    <w:rsid w:val="00DD4234"/>
    <w:rsid w:val="00DD66A5"/>
    <w:rsid w:val="00DE0F69"/>
    <w:rsid w:val="00DE1851"/>
    <w:rsid w:val="00DE3B62"/>
    <w:rsid w:val="00DE50C7"/>
    <w:rsid w:val="00DE595E"/>
    <w:rsid w:val="00DF022F"/>
    <w:rsid w:val="00DF080C"/>
    <w:rsid w:val="00DF0E70"/>
    <w:rsid w:val="00DF2F41"/>
    <w:rsid w:val="00DF3DB6"/>
    <w:rsid w:val="00DF492F"/>
    <w:rsid w:val="00DF6087"/>
    <w:rsid w:val="00DF647B"/>
    <w:rsid w:val="00DF67C7"/>
    <w:rsid w:val="00DF782B"/>
    <w:rsid w:val="00DF7D7E"/>
    <w:rsid w:val="00E004D7"/>
    <w:rsid w:val="00E00515"/>
    <w:rsid w:val="00E00637"/>
    <w:rsid w:val="00E01A5A"/>
    <w:rsid w:val="00E02365"/>
    <w:rsid w:val="00E0254F"/>
    <w:rsid w:val="00E029E2"/>
    <w:rsid w:val="00E02C0E"/>
    <w:rsid w:val="00E03D7E"/>
    <w:rsid w:val="00E047B3"/>
    <w:rsid w:val="00E04DBF"/>
    <w:rsid w:val="00E058E9"/>
    <w:rsid w:val="00E061D7"/>
    <w:rsid w:val="00E0750D"/>
    <w:rsid w:val="00E12FA9"/>
    <w:rsid w:val="00E15F50"/>
    <w:rsid w:val="00E17008"/>
    <w:rsid w:val="00E179B6"/>
    <w:rsid w:val="00E20BC0"/>
    <w:rsid w:val="00E210A1"/>
    <w:rsid w:val="00E21FC4"/>
    <w:rsid w:val="00E25795"/>
    <w:rsid w:val="00E258CF"/>
    <w:rsid w:val="00E260C8"/>
    <w:rsid w:val="00E3112D"/>
    <w:rsid w:val="00E318B3"/>
    <w:rsid w:val="00E3400B"/>
    <w:rsid w:val="00E34A4F"/>
    <w:rsid w:val="00E34D0A"/>
    <w:rsid w:val="00E3605E"/>
    <w:rsid w:val="00E409AC"/>
    <w:rsid w:val="00E4236A"/>
    <w:rsid w:val="00E43394"/>
    <w:rsid w:val="00E463F7"/>
    <w:rsid w:val="00E50D05"/>
    <w:rsid w:val="00E514A2"/>
    <w:rsid w:val="00E5424E"/>
    <w:rsid w:val="00E546A3"/>
    <w:rsid w:val="00E55F16"/>
    <w:rsid w:val="00E5682F"/>
    <w:rsid w:val="00E60DAA"/>
    <w:rsid w:val="00E61EF7"/>
    <w:rsid w:val="00E621C0"/>
    <w:rsid w:val="00E63029"/>
    <w:rsid w:val="00E64484"/>
    <w:rsid w:val="00E667F4"/>
    <w:rsid w:val="00E675CD"/>
    <w:rsid w:val="00E70702"/>
    <w:rsid w:val="00E71DDF"/>
    <w:rsid w:val="00E725B7"/>
    <w:rsid w:val="00E73062"/>
    <w:rsid w:val="00E74122"/>
    <w:rsid w:val="00E744C4"/>
    <w:rsid w:val="00E749F4"/>
    <w:rsid w:val="00E74AFC"/>
    <w:rsid w:val="00E7600E"/>
    <w:rsid w:val="00E7632C"/>
    <w:rsid w:val="00E77783"/>
    <w:rsid w:val="00E8076E"/>
    <w:rsid w:val="00E827DF"/>
    <w:rsid w:val="00E83BDC"/>
    <w:rsid w:val="00E85692"/>
    <w:rsid w:val="00E87715"/>
    <w:rsid w:val="00E87B71"/>
    <w:rsid w:val="00E87C28"/>
    <w:rsid w:val="00E87EF4"/>
    <w:rsid w:val="00E917E9"/>
    <w:rsid w:val="00E92233"/>
    <w:rsid w:val="00E92B53"/>
    <w:rsid w:val="00E930E8"/>
    <w:rsid w:val="00E93564"/>
    <w:rsid w:val="00E9362C"/>
    <w:rsid w:val="00E9449F"/>
    <w:rsid w:val="00E94A88"/>
    <w:rsid w:val="00E94CFB"/>
    <w:rsid w:val="00E94EBC"/>
    <w:rsid w:val="00E97867"/>
    <w:rsid w:val="00EA08B0"/>
    <w:rsid w:val="00EA1041"/>
    <w:rsid w:val="00EA2A19"/>
    <w:rsid w:val="00EA35ED"/>
    <w:rsid w:val="00EA4A53"/>
    <w:rsid w:val="00EA53CF"/>
    <w:rsid w:val="00EA5DA6"/>
    <w:rsid w:val="00EA7CE6"/>
    <w:rsid w:val="00EB0996"/>
    <w:rsid w:val="00EB0FCD"/>
    <w:rsid w:val="00EB1AE5"/>
    <w:rsid w:val="00EB3A7D"/>
    <w:rsid w:val="00EB4443"/>
    <w:rsid w:val="00EB49C9"/>
    <w:rsid w:val="00EB5701"/>
    <w:rsid w:val="00EB5ADA"/>
    <w:rsid w:val="00EB5BCE"/>
    <w:rsid w:val="00EB6785"/>
    <w:rsid w:val="00EB6F9E"/>
    <w:rsid w:val="00EC0A62"/>
    <w:rsid w:val="00EC5CCA"/>
    <w:rsid w:val="00EC5FFD"/>
    <w:rsid w:val="00ED03AE"/>
    <w:rsid w:val="00ED22F9"/>
    <w:rsid w:val="00ED53CF"/>
    <w:rsid w:val="00ED62C4"/>
    <w:rsid w:val="00ED62ED"/>
    <w:rsid w:val="00EE0553"/>
    <w:rsid w:val="00EE061B"/>
    <w:rsid w:val="00EE0A42"/>
    <w:rsid w:val="00EE3FA1"/>
    <w:rsid w:val="00EE423C"/>
    <w:rsid w:val="00EE4D2D"/>
    <w:rsid w:val="00EF15DA"/>
    <w:rsid w:val="00EF2414"/>
    <w:rsid w:val="00EF3F6A"/>
    <w:rsid w:val="00EF44DD"/>
    <w:rsid w:val="00EF6AA1"/>
    <w:rsid w:val="00F00DA1"/>
    <w:rsid w:val="00F0115C"/>
    <w:rsid w:val="00F0197A"/>
    <w:rsid w:val="00F01A00"/>
    <w:rsid w:val="00F03A0C"/>
    <w:rsid w:val="00F06176"/>
    <w:rsid w:val="00F072A0"/>
    <w:rsid w:val="00F10740"/>
    <w:rsid w:val="00F109E5"/>
    <w:rsid w:val="00F110E6"/>
    <w:rsid w:val="00F119DA"/>
    <w:rsid w:val="00F12816"/>
    <w:rsid w:val="00F12A63"/>
    <w:rsid w:val="00F133E7"/>
    <w:rsid w:val="00F13684"/>
    <w:rsid w:val="00F139DE"/>
    <w:rsid w:val="00F16B10"/>
    <w:rsid w:val="00F17260"/>
    <w:rsid w:val="00F21EF7"/>
    <w:rsid w:val="00F277DB"/>
    <w:rsid w:val="00F30B04"/>
    <w:rsid w:val="00F32449"/>
    <w:rsid w:val="00F32736"/>
    <w:rsid w:val="00F3674B"/>
    <w:rsid w:val="00F36A37"/>
    <w:rsid w:val="00F37707"/>
    <w:rsid w:val="00F377F8"/>
    <w:rsid w:val="00F37F41"/>
    <w:rsid w:val="00F37FF9"/>
    <w:rsid w:val="00F44DDB"/>
    <w:rsid w:val="00F44F27"/>
    <w:rsid w:val="00F45065"/>
    <w:rsid w:val="00F4698B"/>
    <w:rsid w:val="00F47922"/>
    <w:rsid w:val="00F50820"/>
    <w:rsid w:val="00F5100F"/>
    <w:rsid w:val="00F526E4"/>
    <w:rsid w:val="00F5294A"/>
    <w:rsid w:val="00F555D5"/>
    <w:rsid w:val="00F56D48"/>
    <w:rsid w:val="00F5759B"/>
    <w:rsid w:val="00F579D6"/>
    <w:rsid w:val="00F57B81"/>
    <w:rsid w:val="00F61FCF"/>
    <w:rsid w:val="00F62437"/>
    <w:rsid w:val="00F62867"/>
    <w:rsid w:val="00F64366"/>
    <w:rsid w:val="00F65594"/>
    <w:rsid w:val="00F659A1"/>
    <w:rsid w:val="00F65BEB"/>
    <w:rsid w:val="00F70300"/>
    <w:rsid w:val="00F703D9"/>
    <w:rsid w:val="00F70672"/>
    <w:rsid w:val="00F7093D"/>
    <w:rsid w:val="00F70F6D"/>
    <w:rsid w:val="00F71A33"/>
    <w:rsid w:val="00F73A92"/>
    <w:rsid w:val="00F73CC7"/>
    <w:rsid w:val="00F7773F"/>
    <w:rsid w:val="00F7777F"/>
    <w:rsid w:val="00F77A8A"/>
    <w:rsid w:val="00F815AB"/>
    <w:rsid w:val="00F82076"/>
    <w:rsid w:val="00F822E7"/>
    <w:rsid w:val="00F85653"/>
    <w:rsid w:val="00F86AEF"/>
    <w:rsid w:val="00F86D14"/>
    <w:rsid w:val="00F873C7"/>
    <w:rsid w:val="00F876F6"/>
    <w:rsid w:val="00F87AC0"/>
    <w:rsid w:val="00F91D17"/>
    <w:rsid w:val="00F92550"/>
    <w:rsid w:val="00F92ECC"/>
    <w:rsid w:val="00F942FC"/>
    <w:rsid w:val="00F9590C"/>
    <w:rsid w:val="00F95D54"/>
    <w:rsid w:val="00FA018C"/>
    <w:rsid w:val="00FA1BB0"/>
    <w:rsid w:val="00FA3E30"/>
    <w:rsid w:val="00FA4DC4"/>
    <w:rsid w:val="00FA54B9"/>
    <w:rsid w:val="00FA55D8"/>
    <w:rsid w:val="00FA57AC"/>
    <w:rsid w:val="00FA5F6E"/>
    <w:rsid w:val="00FB04ED"/>
    <w:rsid w:val="00FB0766"/>
    <w:rsid w:val="00FB1B99"/>
    <w:rsid w:val="00FB2429"/>
    <w:rsid w:val="00FB29C0"/>
    <w:rsid w:val="00FB3CEC"/>
    <w:rsid w:val="00FB4E99"/>
    <w:rsid w:val="00FB6785"/>
    <w:rsid w:val="00FC262D"/>
    <w:rsid w:val="00FC5455"/>
    <w:rsid w:val="00FC5718"/>
    <w:rsid w:val="00FC579F"/>
    <w:rsid w:val="00FC6912"/>
    <w:rsid w:val="00FC6C66"/>
    <w:rsid w:val="00FC7268"/>
    <w:rsid w:val="00FD22C4"/>
    <w:rsid w:val="00FD295A"/>
    <w:rsid w:val="00FD337D"/>
    <w:rsid w:val="00FD3CCD"/>
    <w:rsid w:val="00FD5A73"/>
    <w:rsid w:val="00FD62DB"/>
    <w:rsid w:val="00FD7C58"/>
    <w:rsid w:val="00FE0FF0"/>
    <w:rsid w:val="00FE1EED"/>
    <w:rsid w:val="00FE2DF6"/>
    <w:rsid w:val="00FE31BE"/>
    <w:rsid w:val="00FE49EC"/>
    <w:rsid w:val="00FE4D0A"/>
    <w:rsid w:val="00FE4D41"/>
    <w:rsid w:val="00FE6A42"/>
    <w:rsid w:val="00FE6AAA"/>
    <w:rsid w:val="00FE72D5"/>
    <w:rsid w:val="00FE79E0"/>
    <w:rsid w:val="00FE7BB0"/>
    <w:rsid w:val="00FE7DC9"/>
    <w:rsid w:val="00FF09B3"/>
    <w:rsid w:val="00FF0B9D"/>
    <w:rsid w:val="00FF0F59"/>
    <w:rsid w:val="00FF24DB"/>
    <w:rsid w:val="00FF2E96"/>
    <w:rsid w:val="00FF3A46"/>
    <w:rsid w:val="00FF3C84"/>
    <w:rsid w:val="00FF531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5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7920"/>
    <w:pPr>
      <w:tabs>
        <w:tab w:val="center" w:pos="4677"/>
        <w:tab w:val="right" w:pos="9355"/>
      </w:tabs>
    </w:pPr>
  </w:style>
  <w:style w:type="character" w:customStyle="1" w:styleId="a4">
    <w:name w:val="Верхний колонтитул Знак"/>
    <w:basedOn w:val="a0"/>
    <w:link w:val="a3"/>
    <w:uiPriority w:val="99"/>
    <w:semiHidden/>
    <w:rsid w:val="001F7920"/>
    <w:rPr>
      <w:sz w:val="22"/>
      <w:szCs w:val="22"/>
      <w:lang w:eastAsia="en-US"/>
    </w:rPr>
  </w:style>
  <w:style w:type="paragraph" w:styleId="a5">
    <w:name w:val="footer"/>
    <w:basedOn w:val="a"/>
    <w:link w:val="a6"/>
    <w:uiPriority w:val="99"/>
    <w:unhideWhenUsed/>
    <w:rsid w:val="001F7920"/>
    <w:pPr>
      <w:tabs>
        <w:tab w:val="center" w:pos="4677"/>
        <w:tab w:val="right" w:pos="9355"/>
      </w:tabs>
    </w:pPr>
  </w:style>
  <w:style w:type="character" w:customStyle="1" w:styleId="a6">
    <w:name w:val="Нижний колонтитул Знак"/>
    <w:basedOn w:val="a0"/>
    <w:link w:val="a5"/>
    <w:uiPriority w:val="99"/>
    <w:rsid w:val="001F792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7044</Words>
  <Characters>40155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Вяткин С., Дымшаков Р. Кутья</dc:title>
  <dc:creator>Вяткин С., Дымшаков Р. Кутья</dc:creator>
  <cp:keywords>Вяткин С., Дымшаков Р. Кутья</cp:keywords>
  <cp:lastModifiedBy>Санек</cp:lastModifiedBy>
  <cp:revision>2</cp:revision>
  <dcterms:created xsi:type="dcterms:W3CDTF">2020-04-25T04:32:00Z</dcterms:created>
  <dcterms:modified xsi:type="dcterms:W3CDTF">2020-04-25T04:32:00Z</dcterms:modified>
</cp:coreProperties>
</file>