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9B" w:rsidRDefault="008151B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Алексей Якимович</w:t>
      </w: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AC4450" w:rsidRDefault="00AC4450">
      <w:pPr>
        <w:rPr>
          <w:lang w:val="ru-RU"/>
        </w:rPr>
      </w:pPr>
    </w:p>
    <w:p w:rsidR="00F95FB9" w:rsidRDefault="00F95FB9" w:rsidP="00AC4450">
      <w:pPr>
        <w:jc w:val="center"/>
        <w:rPr>
          <w:lang w:val="ru-RU"/>
        </w:rPr>
      </w:pPr>
    </w:p>
    <w:p w:rsidR="00F95FB9" w:rsidRDefault="00F95FB9" w:rsidP="00AC4450">
      <w:pPr>
        <w:jc w:val="center"/>
        <w:rPr>
          <w:lang w:val="ru-RU"/>
        </w:rPr>
      </w:pPr>
    </w:p>
    <w:p w:rsidR="00F95FB9" w:rsidRDefault="00F95FB9" w:rsidP="00AC4450">
      <w:pPr>
        <w:jc w:val="center"/>
        <w:rPr>
          <w:lang w:val="ru-RU"/>
        </w:rPr>
      </w:pPr>
    </w:p>
    <w:p w:rsidR="00F95FB9" w:rsidRDefault="00F95FB9" w:rsidP="00AC4450">
      <w:pPr>
        <w:jc w:val="center"/>
        <w:rPr>
          <w:lang w:val="ru-RU"/>
        </w:rPr>
      </w:pPr>
    </w:p>
    <w:p w:rsidR="00F95FB9" w:rsidRDefault="00F95FB9" w:rsidP="00AC4450">
      <w:pPr>
        <w:jc w:val="center"/>
        <w:rPr>
          <w:lang w:val="ru-RU"/>
        </w:rPr>
      </w:pPr>
    </w:p>
    <w:p w:rsidR="00F95FB9" w:rsidRDefault="00F95FB9" w:rsidP="00AC4450">
      <w:pPr>
        <w:jc w:val="center"/>
        <w:rPr>
          <w:lang w:val="ru-RU"/>
        </w:rPr>
      </w:pPr>
    </w:p>
    <w:p w:rsidR="00AC4450" w:rsidRPr="00576C01" w:rsidRDefault="00AC4450" w:rsidP="00AC4450">
      <w:pPr>
        <w:jc w:val="center"/>
        <w:rPr>
          <w:b/>
          <w:lang w:val="ru-RU"/>
        </w:rPr>
      </w:pPr>
      <w:r w:rsidRPr="00576C01">
        <w:rPr>
          <w:b/>
          <w:lang w:val="ru-RU"/>
        </w:rPr>
        <w:t>ОГОНЬКИ В ГЛАЗАХ</w:t>
      </w:r>
    </w:p>
    <w:p w:rsidR="00AC4450" w:rsidRDefault="00AC4450" w:rsidP="00AC4450">
      <w:pPr>
        <w:jc w:val="center"/>
        <w:rPr>
          <w:lang w:val="ru-RU"/>
        </w:rPr>
      </w:pPr>
    </w:p>
    <w:p w:rsidR="00AC4450" w:rsidRPr="00576C01" w:rsidRDefault="00AC4450" w:rsidP="00AC4450">
      <w:pPr>
        <w:jc w:val="center"/>
        <w:rPr>
          <w:i/>
          <w:lang w:val="ru-RU"/>
        </w:rPr>
      </w:pPr>
      <w:r w:rsidRPr="00576C01">
        <w:rPr>
          <w:i/>
          <w:lang w:val="ru-RU"/>
        </w:rPr>
        <w:t>Психологически-драматическая пьеса</w:t>
      </w:r>
    </w:p>
    <w:p w:rsidR="00F95FB9" w:rsidRDefault="00F95FB9" w:rsidP="00AC4450">
      <w:pPr>
        <w:jc w:val="center"/>
        <w:rPr>
          <w:lang w:val="ru-RU"/>
        </w:rPr>
      </w:pPr>
    </w:p>
    <w:p w:rsidR="00F95FB9" w:rsidRPr="00576C01" w:rsidRDefault="00F95FB9" w:rsidP="00AC4450">
      <w:pPr>
        <w:jc w:val="center"/>
        <w:rPr>
          <w:i/>
          <w:lang w:val="ru-RU"/>
        </w:rPr>
      </w:pPr>
      <w:r w:rsidRPr="00576C01">
        <w:rPr>
          <w:i/>
          <w:lang w:val="ru-RU"/>
        </w:rPr>
        <w:t>Перевод с белорусского языка</w:t>
      </w:r>
    </w:p>
    <w:p w:rsidR="0060243E" w:rsidRDefault="0060243E" w:rsidP="00AC4450">
      <w:pPr>
        <w:jc w:val="center"/>
        <w:rPr>
          <w:lang w:val="ru-RU"/>
        </w:rPr>
      </w:pPr>
    </w:p>
    <w:p w:rsidR="0060243E" w:rsidRDefault="0060243E" w:rsidP="00AC4450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60243E" w:rsidRDefault="0060243E" w:rsidP="00AC4450">
      <w:pPr>
        <w:jc w:val="center"/>
        <w:rPr>
          <w:lang w:val="ru-RU"/>
        </w:rPr>
      </w:pPr>
    </w:p>
    <w:p w:rsidR="0060243E" w:rsidRDefault="0060243E" w:rsidP="00AC4450">
      <w:pPr>
        <w:jc w:val="center"/>
        <w:rPr>
          <w:lang w:val="ru-RU"/>
        </w:rPr>
      </w:pPr>
    </w:p>
    <w:p w:rsidR="0060243E" w:rsidRDefault="0060243E" w:rsidP="001F5B0F">
      <w:pPr>
        <w:ind w:firstLine="540"/>
        <w:jc w:val="both"/>
        <w:rPr>
          <w:lang w:val="ru-RU"/>
        </w:rPr>
      </w:pPr>
      <w:r>
        <w:rPr>
          <w:lang w:val="ru-RU"/>
        </w:rPr>
        <w:t>ИВАН ФОМИЧ              -- около 60 лет</w:t>
      </w:r>
    </w:p>
    <w:p w:rsidR="0060243E" w:rsidRDefault="0060243E" w:rsidP="001F5B0F">
      <w:pPr>
        <w:ind w:firstLine="540"/>
        <w:jc w:val="both"/>
        <w:rPr>
          <w:lang w:val="ru-RU"/>
        </w:rPr>
      </w:pPr>
      <w:r>
        <w:rPr>
          <w:lang w:val="ru-RU"/>
        </w:rPr>
        <w:t>МАРИНА ПЕТРОВНА – около 50 лет</w:t>
      </w:r>
    </w:p>
    <w:p w:rsidR="00B375FA" w:rsidRDefault="00B375FA" w:rsidP="001F5B0F">
      <w:pPr>
        <w:ind w:firstLine="540"/>
        <w:jc w:val="both"/>
        <w:rPr>
          <w:lang w:val="ru-RU"/>
        </w:rPr>
      </w:pPr>
      <w:r>
        <w:rPr>
          <w:lang w:val="ru-RU"/>
        </w:rPr>
        <w:t>МИХАИЛ                       -- около 40 лет</w:t>
      </w:r>
    </w:p>
    <w:p w:rsidR="00B375FA" w:rsidRDefault="00B375FA" w:rsidP="001F5B0F">
      <w:pPr>
        <w:ind w:firstLine="540"/>
        <w:jc w:val="both"/>
        <w:rPr>
          <w:lang w:val="ru-RU"/>
        </w:rPr>
      </w:pPr>
      <w:r>
        <w:rPr>
          <w:lang w:val="ru-RU"/>
        </w:rPr>
        <w:t>САНЯ                              -- около 32 лет</w:t>
      </w:r>
    </w:p>
    <w:p w:rsidR="0005048B" w:rsidRDefault="0005048B" w:rsidP="001F5B0F">
      <w:pPr>
        <w:ind w:firstLine="540"/>
        <w:jc w:val="both"/>
        <w:rPr>
          <w:lang w:val="ru-RU"/>
        </w:rPr>
      </w:pPr>
      <w:r>
        <w:rPr>
          <w:lang w:val="ru-RU"/>
        </w:rPr>
        <w:t>КАТЯ                              -- около 25 лет</w:t>
      </w:r>
    </w:p>
    <w:p w:rsidR="0005048B" w:rsidRDefault="0005048B" w:rsidP="001F5B0F">
      <w:pPr>
        <w:ind w:firstLine="540"/>
        <w:jc w:val="both"/>
        <w:rPr>
          <w:lang w:val="ru-RU"/>
        </w:rPr>
      </w:pPr>
      <w:r>
        <w:rPr>
          <w:lang w:val="ru-RU"/>
        </w:rPr>
        <w:t>АНТОН                          -- около 25 лет</w:t>
      </w:r>
    </w:p>
    <w:p w:rsidR="00DA705D" w:rsidRDefault="00DA705D" w:rsidP="001F5B0F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</w:t>
      </w:r>
    </w:p>
    <w:p w:rsidR="00DA705D" w:rsidRDefault="00DA705D" w:rsidP="001F5B0F">
      <w:pPr>
        <w:ind w:firstLine="540"/>
        <w:jc w:val="both"/>
        <w:rPr>
          <w:lang w:val="ru-RU"/>
        </w:rPr>
      </w:pPr>
      <w:r>
        <w:rPr>
          <w:lang w:val="ru-RU"/>
        </w:rPr>
        <w:t>ГОЛОС ИЗ МОБИЛЬНОГО ТЕЛЕФОНА</w:t>
      </w:r>
    </w:p>
    <w:p w:rsidR="000D6ADA" w:rsidRDefault="00DA705D" w:rsidP="000D6ADA">
      <w:pPr>
        <w:ind w:firstLine="540"/>
        <w:jc w:val="both"/>
        <w:rPr>
          <w:lang w:val="ru-RU"/>
        </w:rPr>
      </w:pPr>
      <w:r>
        <w:rPr>
          <w:lang w:val="ru-RU"/>
        </w:rPr>
        <w:t>СТИХОТВОРЕНИЯ</w:t>
      </w:r>
      <w:r w:rsidR="000D6ADA">
        <w:rPr>
          <w:lang w:val="ru-RU"/>
        </w:rPr>
        <w:t xml:space="preserve"> НИКОЛАЯ НЕКРАСОВА, АФАНАСИЯ ФЕТА, </w:t>
      </w:r>
    </w:p>
    <w:p w:rsidR="000D6ADA" w:rsidRDefault="000D6ADA" w:rsidP="000D6ADA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ФЁДОРА ТЮТЧЕВА</w:t>
      </w:r>
    </w:p>
    <w:p w:rsidR="001F5B0F" w:rsidRDefault="001F5B0F" w:rsidP="0060243E">
      <w:pPr>
        <w:jc w:val="both"/>
        <w:rPr>
          <w:lang w:val="ru-RU"/>
        </w:rPr>
      </w:pPr>
    </w:p>
    <w:p w:rsidR="001F5B0F" w:rsidRDefault="001F5B0F" w:rsidP="0060243E">
      <w:pPr>
        <w:jc w:val="both"/>
        <w:rPr>
          <w:lang w:val="ru-RU"/>
        </w:rPr>
      </w:pPr>
    </w:p>
    <w:p w:rsidR="001F5B0F" w:rsidRDefault="001F5B0F" w:rsidP="001F5B0F">
      <w:pPr>
        <w:ind w:firstLine="540"/>
        <w:jc w:val="both"/>
        <w:rPr>
          <w:lang w:val="ru-RU"/>
        </w:rPr>
      </w:pPr>
      <w:r>
        <w:t>Размещ</w:t>
      </w:r>
      <w:r>
        <w:rPr>
          <w:lang w:val="ru-RU"/>
        </w:rPr>
        <w:t>ё</w:t>
      </w:r>
      <w:r>
        <w:t xml:space="preserve">нная на сайте пьеса защищена РУПИС </w:t>
      </w:r>
      <w:r w:rsidR="000520F3">
        <w:t>“</w:t>
      </w:r>
      <w:r>
        <w:t>Белорусское агентство по охране авторских прав</w:t>
      </w:r>
      <w:r w:rsidR="000520F3">
        <w:t>”</w:t>
      </w: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6F624A" w:rsidP="001F5B0F">
      <w:pPr>
        <w:ind w:firstLine="540"/>
        <w:jc w:val="both"/>
        <w:rPr>
          <w:lang w:val="ru-RU"/>
        </w:rPr>
      </w:pPr>
    </w:p>
    <w:p w:rsidR="006F624A" w:rsidRDefault="000520F3" w:rsidP="000520F3">
      <w:pPr>
        <w:ind w:firstLine="54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0520F3" w:rsidRDefault="000520F3" w:rsidP="000520F3">
      <w:pPr>
        <w:ind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0520F3" w:rsidRDefault="000520F3" w:rsidP="000520F3">
      <w:pPr>
        <w:ind w:firstLine="540"/>
        <w:jc w:val="both"/>
        <w:rPr>
          <w:lang w:val="ru-RU"/>
        </w:rPr>
      </w:pPr>
      <w:r>
        <w:rPr>
          <w:lang w:val="ru-RU"/>
        </w:rPr>
        <w:t>Солнечный весенний день. Лесная поляна, кое-где поросшая кустами. Возвышается на поло</w:t>
      </w:r>
      <w:r w:rsidR="009F44A5">
        <w:rPr>
          <w:lang w:val="ru-RU"/>
        </w:rPr>
        <w:t>вину сухая липа. Недалеко</w:t>
      </w:r>
      <w:r>
        <w:rPr>
          <w:lang w:val="ru-RU"/>
        </w:rPr>
        <w:t xml:space="preserve"> фундамент от дома. Вдали стоит старый сарай. Лежит вывернутое дерево.</w:t>
      </w:r>
    </w:p>
    <w:p w:rsidR="00DE09D2" w:rsidRDefault="00DE09D2" w:rsidP="000520F3">
      <w:pPr>
        <w:ind w:firstLine="54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DE09D2" w:rsidRDefault="00DE09D2" w:rsidP="000520F3">
      <w:pPr>
        <w:ind w:firstLine="540"/>
        <w:jc w:val="both"/>
        <w:rPr>
          <w:lang w:val="ru-RU"/>
        </w:rPr>
      </w:pPr>
      <w:r>
        <w:rPr>
          <w:lang w:val="ru-RU"/>
        </w:rPr>
        <w:t>Слышится гудение легкового автомобиля, которое постепенно усиливается.</w:t>
      </w:r>
    </w:p>
    <w:p w:rsidR="00DE09D2" w:rsidRDefault="00DE09D2" w:rsidP="000520F3">
      <w:pPr>
        <w:ind w:firstLine="54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DE09D2" w:rsidRDefault="00DE09D2" w:rsidP="000520F3">
      <w:pPr>
        <w:ind w:firstLine="540"/>
        <w:jc w:val="both"/>
        <w:rPr>
          <w:lang w:val="ru-RU"/>
        </w:rPr>
      </w:pPr>
      <w:r>
        <w:rPr>
          <w:lang w:val="ru-RU"/>
        </w:rPr>
        <w:t>Входит Иван с транзисторным приёмником и магнитофоном.</w:t>
      </w:r>
    </w:p>
    <w:p w:rsidR="006F624A" w:rsidRDefault="006F624A" w:rsidP="001F5B0F">
      <w:pPr>
        <w:ind w:firstLine="540"/>
        <w:jc w:val="both"/>
        <w:rPr>
          <w:lang w:val="ru-RU"/>
        </w:rPr>
      </w:pPr>
      <w:r>
        <w:rPr>
          <w:lang w:val="ru-RU"/>
        </w:rPr>
        <w:t>ИВАН (поставив на землю транзисторный приёмник и магнитофон, смотрит на поляну). Родительская земля, моя малая Родина, мой уголок!  (Декламирует.)</w:t>
      </w:r>
    </w:p>
    <w:p w:rsidR="00943F1E" w:rsidRDefault="00943F1E" w:rsidP="00943F1E">
      <w:pPr>
        <w:ind w:firstLine="540"/>
        <w:jc w:val="center"/>
        <w:rPr>
          <w:lang w:val="ru-RU"/>
        </w:rPr>
      </w:pPr>
      <w:r>
        <w:rPr>
          <w:lang w:val="ru-RU"/>
        </w:rPr>
        <w:t>Опять она, родная сторона,</w:t>
      </w:r>
    </w:p>
    <w:p w:rsidR="00943F1E" w:rsidRDefault="00943F1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С её зелёным, благодатным летом,</w:t>
      </w:r>
    </w:p>
    <w:p w:rsidR="00943F1E" w:rsidRDefault="00943F1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И вновь душа поэзией полна…</w:t>
      </w:r>
    </w:p>
    <w:p w:rsidR="00943F1E" w:rsidRDefault="00943F1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Да, только здесь могу я быть поэтом!</w:t>
      </w:r>
    </w:p>
    <w:p w:rsidR="00943F1E" w:rsidRDefault="00943F1E" w:rsidP="00943F1E">
      <w:pPr>
        <w:ind w:firstLine="540"/>
        <w:jc w:val="both"/>
        <w:rPr>
          <w:lang w:val="ru-RU"/>
        </w:rPr>
      </w:pPr>
    </w:p>
    <w:p w:rsidR="00943F1E" w:rsidRDefault="00943F1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584EB4">
        <w:rPr>
          <w:lang w:val="ru-RU"/>
        </w:rPr>
        <w:t>Опять леса в уборе вековом,</w:t>
      </w:r>
    </w:p>
    <w:p w:rsidR="00584EB4" w:rsidRDefault="00584EB4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Зверей и птиц угрюмые чертоги,</w:t>
      </w:r>
    </w:p>
    <w:p w:rsidR="00584EB4" w:rsidRDefault="00584EB4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И меж дерев, нависнувших шатром,</w:t>
      </w:r>
    </w:p>
    <w:p w:rsidR="00584EB4" w:rsidRDefault="00584EB4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Травянистые, зелёные дороги!</w:t>
      </w:r>
    </w:p>
    <w:p w:rsidR="00584EB4" w:rsidRDefault="00584EB4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0E4B4D">
        <w:rPr>
          <w:lang w:val="ru-RU"/>
        </w:rPr>
        <w:t xml:space="preserve">                           </w:t>
      </w:r>
      <w:r w:rsidR="000E4B4D" w:rsidRPr="000E4B4D">
        <w:rPr>
          <w:i/>
          <w:lang w:val="ru-RU"/>
        </w:rPr>
        <w:t>Н</w:t>
      </w:r>
      <w:r w:rsidR="000E4B4D">
        <w:rPr>
          <w:lang w:val="ru-RU"/>
        </w:rPr>
        <w:t>.</w:t>
      </w:r>
      <w:r>
        <w:rPr>
          <w:lang w:val="ru-RU"/>
        </w:rPr>
        <w:t xml:space="preserve"> </w:t>
      </w:r>
      <w:r w:rsidRPr="000E4B4D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714315" w:rsidRDefault="00714315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Входят Марина, Саня, Катя, Антон в куртках с капюшонами на головах. Они несут пакеты с напитками и закуской. </w:t>
      </w:r>
      <w:r w:rsidR="009D07F8">
        <w:rPr>
          <w:lang w:val="ru-RU"/>
        </w:rPr>
        <w:t>Саня несёт разборный</w:t>
      </w:r>
      <w:r w:rsidR="00B71DE5">
        <w:rPr>
          <w:lang w:val="ru-RU"/>
        </w:rPr>
        <w:t xml:space="preserve"> стол. Антон и Катя идут, взявшись за </w:t>
      </w:r>
      <w:r w:rsidR="009F44A5">
        <w:rPr>
          <w:lang w:val="ru-RU"/>
        </w:rPr>
        <w:t>руки, время от времени улыбаются друг</w:t>
      </w:r>
      <w:r w:rsidR="00B71DE5">
        <w:rPr>
          <w:lang w:val="ru-RU"/>
        </w:rPr>
        <w:t xml:space="preserve"> дружке. </w:t>
      </w:r>
      <w:r w:rsidR="00F14244">
        <w:rPr>
          <w:lang w:val="ru-RU"/>
        </w:rPr>
        <w:t>У Марины и Кати на плечах сумочки.</w:t>
      </w:r>
    </w:p>
    <w:p w:rsidR="00F14244" w:rsidRDefault="00F14244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 (декламирует, повернувшись к присутствующим).</w:t>
      </w:r>
    </w:p>
    <w:p w:rsidR="00F14244" w:rsidRDefault="00F14244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BB008D">
        <w:rPr>
          <w:lang w:val="ru-RU"/>
        </w:rPr>
        <w:t>На первый раз сказать позвольте вам,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Чем пахнут вообще дороги наши –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То запах дёгтя с сеном пополам.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Не знаю, каково на нервы ваши</w:t>
      </w:r>
    </w:p>
    <w:p w:rsidR="00BB008D" w:rsidRDefault="00BB008D" w:rsidP="00943F1E">
      <w:pPr>
        <w:ind w:firstLine="540"/>
        <w:jc w:val="both"/>
        <w:rPr>
          <w:lang w:val="ru-RU"/>
        </w:rPr>
      </w:pP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Он действует, но мне приятен он,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Он мысль мою свежит и направляет: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Куда б мечтой я ни был увлечён,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Он вмиг её к народу возвращает…</w:t>
      </w:r>
    </w:p>
    <w:p w:rsidR="00BB008D" w:rsidRDefault="00BB008D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9D07F8">
        <w:rPr>
          <w:lang w:val="ru-RU"/>
        </w:rPr>
        <w:t xml:space="preserve">                           </w:t>
      </w:r>
      <w:r w:rsidR="009D07F8" w:rsidRPr="009D07F8">
        <w:rPr>
          <w:i/>
          <w:lang w:val="ru-RU"/>
        </w:rPr>
        <w:t>Н</w:t>
      </w:r>
      <w:r w:rsidR="009D07F8">
        <w:rPr>
          <w:lang w:val="ru-RU"/>
        </w:rPr>
        <w:t>.</w:t>
      </w:r>
      <w:r>
        <w:rPr>
          <w:lang w:val="ru-RU"/>
        </w:rPr>
        <w:t xml:space="preserve"> </w:t>
      </w:r>
      <w:r w:rsidRPr="009D07F8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3E1431" w:rsidRDefault="003E1431" w:rsidP="00943F1E">
      <w:pPr>
        <w:ind w:firstLine="540"/>
        <w:jc w:val="both"/>
        <w:rPr>
          <w:lang w:val="ru-RU"/>
        </w:rPr>
      </w:pPr>
      <w:r>
        <w:rPr>
          <w:lang w:val="ru-RU"/>
        </w:rPr>
        <w:t>АНТОН (пакет ставит на землю). Иван Фомич, Некрасова вспомнили, увидев родительскую усадьбу?</w:t>
      </w:r>
    </w:p>
    <w:p w:rsidR="00DB7A0B" w:rsidRDefault="00DB7A0B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(пакеты ставит на землю). Оставленную усадьбу.</w:t>
      </w:r>
    </w:p>
    <w:p w:rsidR="00DB7A0B" w:rsidRDefault="00DB7A0B" w:rsidP="00943F1E">
      <w:pPr>
        <w:ind w:firstLine="540"/>
        <w:jc w:val="both"/>
        <w:rPr>
          <w:lang w:val="ru-RU"/>
        </w:rPr>
      </w:pPr>
      <w:r>
        <w:rPr>
          <w:lang w:val="ru-RU"/>
        </w:rPr>
        <w:t>САНЯ (собирая стол). Разрушенную усадьбу.</w:t>
      </w:r>
    </w:p>
    <w:p w:rsidR="00DB7A0B" w:rsidRDefault="00DB7A0B" w:rsidP="00943F1E">
      <w:pPr>
        <w:ind w:firstLine="540"/>
        <w:jc w:val="both"/>
        <w:rPr>
          <w:lang w:val="ru-RU"/>
        </w:rPr>
      </w:pPr>
      <w:r>
        <w:rPr>
          <w:lang w:val="ru-RU"/>
        </w:rPr>
        <w:t>КАТЯ (пакет ставит на землю). Временем разрушенную.</w:t>
      </w:r>
    </w:p>
    <w:p w:rsidR="00DB7A0B" w:rsidRDefault="00CF7906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</w:t>
      </w:r>
      <w:r w:rsidR="00DB7A0B">
        <w:rPr>
          <w:lang w:val="ru-RU"/>
        </w:rPr>
        <w:t>. И моим безразличием тоже. Я же здесь девять годочков не был. Как умерли родители, ни разу не приехал, не заглянул… К сожалению, мы забываем о своих предках, убегаем, прячемся от них. Они нам уже не указ.</w:t>
      </w:r>
    </w:p>
    <w:p w:rsidR="002F18A4" w:rsidRDefault="002F18A4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МАРИНА. Не всякий пример полезный. Некогда они у чёрта на куличках этот хутор построили и проиграли, детям ничего не оставили.</w:t>
      </w:r>
    </w:p>
    <w:p w:rsidR="002F18A4" w:rsidRDefault="002F18A4" w:rsidP="00943F1E">
      <w:pPr>
        <w:ind w:firstLine="540"/>
        <w:jc w:val="both"/>
        <w:rPr>
          <w:lang w:val="ru-RU"/>
        </w:rPr>
      </w:pPr>
      <w:r>
        <w:rPr>
          <w:lang w:val="ru-RU"/>
        </w:rPr>
        <w:t>КАТЯ (оглядываясь). Действительно, глушь. (Вздрагивает.) Такое чувство, что теперь из чащи на меня кто-то внимательно смотрит.</w:t>
      </w:r>
    </w:p>
    <w:p w:rsidR="002F18A4" w:rsidRDefault="002F18A4" w:rsidP="00943F1E">
      <w:pPr>
        <w:ind w:firstLine="540"/>
        <w:jc w:val="both"/>
        <w:rPr>
          <w:lang w:val="ru-RU"/>
        </w:rPr>
      </w:pPr>
      <w:r>
        <w:rPr>
          <w:lang w:val="ru-RU"/>
        </w:rPr>
        <w:t>АНТОН (обращается к Ивану). Сколько километров отсюда к шоссе, к трассе, будет?</w:t>
      </w:r>
    </w:p>
    <w:p w:rsidR="002F18A4" w:rsidRDefault="002F18A4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ИВАН. Десять с гаком.</w:t>
      </w:r>
    </w:p>
    <w:p w:rsidR="002F18A4" w:rsidRDefault="002F18A4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(оглядываясь). Нет, я здесь ни дня не жила бы. А они всю жизнь промучились.</w:t>
      </w:r>
    </w:p>
    <w:p w:rsidR="00371E4C" w:rsidRDefault="00371E4C" w:rsidP="00943F1E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ИВАН. Марина Петровна, вы коренная горожанка, а они в лесу родились, привыкли к нему. Жили в согласии с природой. (Декламирует в задумчивости.)</w:t>
      </w:r>
    </w:p>
    <w:p w:rsidR="000F0859" w:rsidRDefault="00C25EB3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31553E">
        <w:rPr>
          <w:lang w:val="ru-RU"/>
        </w:rPr>
        <w:t>Куда ни обращаю взор,</w:t>
      </w:r>
    </w:p>
    <w:p w:rsidR="0031553E" w:rsidRDefault="0031553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Кругом синеет мрачный бор</w:t>
      </w:r>
    </w:p>
    <w:p w:rsidR="0031553E" w:rsidRDefault="0031553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И день права свои утратил.</w:t>
      </w:r>
    </w:p>
    <w:p w:rsidR="0031553E" w:rsidRDefault="0031553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глухой дали стучит топор,</w:t>
      </w:r>
    </w:p>
    <w:p w:rsidR="0031553E" w:rsidRDefault="0031553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Вблизи стучит вертлявый дятел.</w:t>
      </w:r>
    </w:p>
    <w:p w:rsidR="0031553E" w:rsidRDefault="0031553E" w:rsidP="00943F1E">
      <w:pPr>
        <w:ind w:firstLine="540"/>
        <w:jc w:val="both"/>
        <w:rPr>
          <w:lang w:val="ru-RU"/>
        </w:rPr>
      </w:pPr>
    </w:p>
    <w:p w:rsidR="0031553E" w:rsidRDefault="0031553E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540E7F">
        <w:rPr>
          <w:lang w:val="ru-RU"/>
        </w:rPr>
        <w:t>У ног гниёт столетний лом,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Гранит чернеет, и за пнём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Прижался заяц серебристый,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А на сосне, поросшей мхом,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Мелькает белки хвост пушистый.</w:t>
      </w:r>
    </w:p>
    <w:p w:rsidR="00540E7F" w:rsidRDefault="00540E7F" w:rsidP="00943F1E">
      <w:pPr>
        <w:ind w:firstLine="540"/>
        <w:jc w:val="both"/>
        <w:rPr>
          <w:lang w:val="ru-RU"/>
        </w:rPr>
      </w:pP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И путь заглох и одичал,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Позеленелый мост упал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И лёг, скосясь, во рву размытом,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И конь давно не выступал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По нём подкованным копытом.</w:t>
      </w:r>
    </w:p>
    <w:p w:rsidR="00540E7F" w:rsidRDefault="00540E7F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540E7F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540E7F">
        <w:rPr>
          <w:i/>
          <w:lang w:val="ru-RU"/>
        </w:rPr>
        <w:t>Фет</w:t>
      </w:r>
      <w:r>
        <w:rPr>
          <w:lang w:val="ru-RU"/>
        </w:rPr>
        <w:t>.</w:t>
      </w:r>
    </w:p>
    <w:p w:rsidR="002C53E7" w:rsidRDefault="002C53E7" w:rsidP="00943F1E">
      <w:pPr>
        <w:ind w:firstLine="540"/>
        <w:jc w:val="both"/>
        <w:rPr>
          <w:lang w:val="ru-RU"/>
        </w:rPr>
      </w:pPr>
      <w:r>
        <w:rPr>
          <w:lang w:val="ru-RU"/>
        </w:rPr>
        <w:t>Слышится скрипение липы: краа, краа.</w:t>
      </w:r>
    </w:p>
    <w:p w:rsidR="00F947C9" w:rsidRDefault="00F947C9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(прислушивается к скрипению липы). А это что?</w:t>
      </w:r>
    </w:p>
    <w:p w:rsidR="006C019A" w:rsidRDefault="006C019A" w:rsidP="00943F1E">
      <w:pPr>
        <w:ind w:firstLine="540"/>
        <w:jc w:val="both"/>
        <w:rPr>
          <w:lang w:val="ru-RU"/>
        </w:rPr>
      </w:pPr>
      <w:r>
        <w:rPr>
          <w:lang w:val="ru-RU"/>
        </w:rPr>
        <w:t>Саня, Катя, Антон настораживаются, оглядываются.</w:t>
      </w:r>
    </w:p>
    <w:p w:rsidR="006C019A" w:rsidRDefault="006C019A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АНТОН (прислушиваясь к </w:t>
      </w:r>
      <w:r w:rsidR="00BF3C17">
        <w:rPr>
          <w:lang w:val="ru-RU"/>
        </w:rPr>
        <w:t>ск</w:t>
      </w:r>
      <w:r>
        <w:rPr>
          <w:lang w:val="ru-RU"/>
        </w:rPr>
        <w:t xml:space="preserve">рипению липы). </w:t>
      </w:r>
      <w:r w:rsidR="00BF3C17">
        <w:rPr>
          <w:lang w:val="ru-RU"/>
        </w:rPr>
        <w:t>На крик грача похоже. (Сильнее сжимает руку Кати.)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Катя жмётся к Антону.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 (показывает на липу). Липа скрипит, всегда перед бедой.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САНЯ (собирая стол; скептически). Обычное лесное дерево предсказывает беду?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 смотрит на Саню и кивает головой.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МАРИНА. Сейчас выползет из травы змея и… (Поднимает ногу, затем ост</w:t>
      </w:r>
      <w:r w:rsidR="00CF4525">
        <w:rPr>
          <w:lang w:val="ru-RU"/>
        </w:rPr>
        <w:t>о</w:t>
      </w:r>
      <w:r>
        <w:rPr>
          <w:lang w:val="ru-RU"/>
        </w:rPr>
        <w:t>рожно ставит её на другое место.)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КАТЯ (вздрагивает). Ой!</w:t>
      </w:r>
    </w:p>
    <w:p w:rsidR="00BF3C17" w:rsidRDefault="00217F4E" w:rsidP="00943F1E">
      <w:pPr>
        <w:ind w:firstLine="540"/>
        <w:jc w:val="both"/>
        <w:rPr>
          <w:lang w:val="ru-RU"/>
        </w:rPr>
      </w:pPr>
      <w:r>
        <w:rPr>
          <w:lang w:val="ru-RU"/>
        </w:rPr>
        <w:t>Антон прижимает  Катю</w:t>
      </w:r>
      <w:r w:rsidR="00BF3C17">
        <w:rPr>
          <w:lang w:val="ru-RU"/>
        </w:rPr>
        <w:t xml:space="preserve"> к себе.</w:t>
      </w:r>
    </w:p>
    <w:p w:rsidR="00BF3C17" w:rsidRDefault="00BF3C17" w:rsidP="00943F1E">
      <w:pPr>
        <w:ind w:firstLine="540"/>
        <w:jc w:val="both"/>
        <w:rPr>
          <w:lang w:val="ru-RU"/>
        </w:rPr>
      </w:pPr>
      <w:r>
        <w:rPr>
          <w:lang w:val="ru-RU"/>
        </w:rPr>
        <w:t>Слышится музыка гармошки.</w:t>
      </w:r>
    </w:p>
    <w:p w:rsidR="00D055D5" w:rsidRDefault="00D055D5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(прислушиваясь к музыке гармошки). Вот! Кто-то веселить нас приехал! (Вопросительно смотрит на Ивана.)</w:t>
      </w:r>
    </w:p>
    <w:p w:rsidR="00D055D5" w:rsidRDefault="00D055D5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ИВАН. Не приглашал музыкантов. Не было такой нужды.</w:t>
      </w:r>
    </w:p>
    <w:p w:rsidR="00D055D5" w:rsidRDefault="00D055D5" w:rsidP="00943F1E">
      <w:pPr>
        <w:ind w:firstLine="540"/>
        <w:jc w:val="both"/>
        <w:rPr>
          <w:lang w:val="ru-RU"/>
        </w:rPr>
      </w:pPr>
      <w:r>
        <w:rPr>
          <w:lang w:val="ru-RU"/>
        </w:rPr>
        <w:t>САНЯ (смотрит на Марину). Вот тебе и у чёрта на куличках!</w:t>
      </w:r>
    </w:p>
    <w:p w:rsidR="00D055D5" w:rsidRDefault="00D055D5" w:rsidP="00943F1E">
      <w:pPr>
        <w:ind w:firstLine="540"/>
        <w:jc w:val="both"/>
        <w:rPr>
          <w:lang w:val="ru-RU"/>
        </w:rPr>
      </w:pPr>
      <w:r>
        <w:rPr>
          <w:lang w:val="ru-RU"/>
        </w:rPr>
        <w:t>Музыка гармошки затихает.</w:t>
      </w:r>
    </w:p>
    <w:p w:rsidR="00D055D5" w:rsidRDefault="00D055D5" w:rsidP="00943F1E">
      <w:pPr>
        <w:ind w:firstLine="540"/>
        <w:jc w:val="both"/>
        <w:rPr>
          <w:lang w:val="ru-RU"/>
        </w:rPr>
      </w:pPr>
      <w:r>
        <w:rPr>
          <w:lang w:val="ru-RU"/>
        </w:rPr>
        <w:t xml:space="preserve">ИВАН. Кто-то шутит, потешается над нами. </w:t>
      </w:r>
      <w:r w:rsidR="00980421">
        <w:rPr>
          <w:lang w:val="ru-RU"/>
        </w:rPr>
        <w:t>(Громко.) Кто здесь?.. Эй!</w:t>
      </w:r>
    </w:p>
    <w:p w:rsidR="00980421" w:rsidRDefault="00980421" w:rsidP="00943F1E">
      <w:pPr>
        <w:ind w:firstLine="540"/>
        <w:jc w:val="both"/>
        <w:rPr>
          <w:lang w:val="ru-RU"/>
        </w:rPr>
      </w:pPr>
      <w:r>
        <w:rPr>
          <w:lang w:val="ru-RU"/>
        </w:rPr>
        <w:t>Присутствующие напряжённо смотрят в ту сторону, откуда доносились звуки гармошки.</w:t>
      </w:r>
    </w:p>
    <w:p w:rsidR="00980421" w:rsidRDefault="00980421" w:rsidP="00943F1E">
      <w:pPr>
        <w:ind w:firstLine="540"/>
        <w:jc w:val="both"/>
        <w:rPr>
          <w:lang w:val="ru-RU"/>
        </w:rPr>
      </w:pPr>
      <w:r>
        <w:rPr>
          <w:lang w:val="ru-RU"/>
        </w:rPr>
        <w:t>Слышится звук эха: «Эй!..»</w:t>
      </w:r>
    </w:p>
    <w:p w:rsidR="00980421" w:rsidRDefault="00980421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 (громко). Эй!</w:t>
      </w:r>
    </w:p>
    <w:p w:rsidR="00980421" w:rsidRDefault="00980421" w:rsidP="00943F1E">
      <w:pPr>
        <w:ind w:firstLine="540"/>
        <w:jc w:val="both"/>
        <w:rPr>
          <w:lang w:val="ru-RU"/>
        </w:rPr>
      </w:pPr>
      <w:r>
        <w:rPr>
          <w:lang w:val="ru-RU"/>
        </w:rPr>
        <w:t>Слышится звук эха: «Эй!..»</w:t>
      </w:r>
    </w:p>
    <w:p w:rsidR="00980421" w:rsidRDefault="00980421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(переводит взгляд на Ивана). Молчит, как лягушка в корче. Заняло, видно.</w:t>
      </w:r>
    </w:p>
    <w:p w:rsidR="00980421" w:rsidRDefault="00980421" w:rsidP="00943F1E">
      <w:pPr>
        <w:ind w:firstLine="54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0D4DDE" w:rsidRDefault="000D4DDE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(показывая на липу). Снова… на беду!</w:t>
      </w:r>
    </w:p>
    <w:p w:rsidR="000D4DDE" w:rsidRDefault="00217F4E" w:rsidP="00943F1E">
      <w:pPr>
        <w:ind w:firstLine="540"/>
        <w:jc w:val="both"/>
        <w:rPr>
          <w:lang w:val="ru-RU"/>
        </w:rPr>
      </w:pPr>
      <w:r>
        <w:rPr>
          <w:lang w:val="ru-RU"/>
        </w:rPr>
        <w:t>КАТЯ</w:t>
      </w:r>
      <w:r w:rsidR="000D4DDE">
        <w:rPr>
          <w:lang w:val="ru-RU"/>
        </w:rPr>
        <w:t>. Может, это не липа? Может, птица? Как её?..</w:t>
      </w:r>
    </w:p>
    <w:p w:rsidR="000D4DDE" w:rsidRDefault="000D4DDE" w:rsidP="00943F1E">
      <w:pPr>
        <w:ind w:firstLine="540"/>
        <w:jc w:val="both"/>
        <w:rPr>
          <w:lang w:val="ru-RU"/>
        </w:rPr>
      </w:pPr>
      <w:r>
        <w:rPr>
          <w:lang w:val="ru-RU"/>
        </w:rPr>
        <w:t>АНТОН. Грач, любимая. (Катю прижимает к себе.)</w:t>
      </w:r>
    </w:p>
    <w:p w:rsidR="000D4DDE" w:rsidRDefault="000D4DDE" w:rsidP="00943F1E">
      <w:pPr>
        <w:ind w:firstLine="540"/>
        <w:jc w:val="both"/>
        <w:rPr>
          <w:lang w:val="ru-RU"/>
        </w:rPr>
      </w:pPr>
      <w:r>
        <w:rPr>
          <w:lang w:val="ru-RU"/>
        </w:rPr>
        <w:t>МАРИНА (показывая на липу). Липа! Видела, как колыхалась!</w:t>
      </w:r>
    </w:p>
    <w:p w:rsidR="00C6558D" w:rsidRDefault="00C6558D" w:rsidP="00943F1E">
      <w:pPr>
        <w:ind w:firstLine="54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C6558D" w:rsidRDefault="00C6558D" w:rsidP="00943F1E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Марина, Катя, Антон, Саня вопросительно смотрят на Ивана.</w:t>
      </w:r>
    </w:p>
    <w:p w:rsidR="00C6558D" w:rsidRDefault="00C6558D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 (смотрит на липу и кивает головой). Она, перед бедой.</w:t>
      </w:r>
    </w:p>
    <w:p w:rsidR="000D6F43" w:rsidRDefault="000D6F43" w:rsidP="00C6558D">
      <w:pPr>
        <w:ind w:firstLine="540"/>
        <w:jc w:val="both"/>
        <w:rPr>
          <w:lang w:val="ru-RU"/>
        </w:rPr>
      </w:pPr>
      <w:r>
        <w:rPr>
          <w:lang w:val="ru-RU"/>
        </w:rPr>
        <w:t>Марина, Катя,  Антон, Саня хмурятся, глубже натягивают на головы капюшоны.</w:t>
      </w:r>
    </w:p>
    <w:p w:rsidR="000D6F43" w:rsidRDefault="000D6F43" w:rsidP="00943F1E">
      <w:pPr>
        <w:ind w:firstLine="540"/>
        <w:jc w:val="both"/>
        <w:rPr>
          <w:lang w:val="ru-RU"/>
        </w:rPr>
      </w:pPr>
      <w:r>
        <w:rPr>
          <w:lang w:val="ru-RU"/>
        </w:rPr>
        <w:t>ИВАН (декламирует, глядя на присутствующих).</w:t>
      </w:r>
    </w:p>
    <w:p w:rsidR="00AE4C90" w:rsidRDefault="00AE4C90" w:rsidP="00AE4C90">
      <w:pPr>
        <w:ind w:firstLine="540"/>
        <w:jc w:val="center"/>
        <w:rPr>
          <w:lang w:val="ru-RU"/>
        </w:rPr>
      </w:pPr>
      <w:r>
        <w:rPr>
          <w:lang w:val="ru-RU"/>
        </w:rPr>
        <w:t>В душном воздухе молчанье,</w:t>
      </w:r>
    </w:p>
    <w:p w:rsidR="00AE4C90" w:rsidRDefault="00AE4C90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Как предчувствие грозы,</w:t>
      </w:r>
    </w:p>
    <w:p w:rsidR="00AE4C90" w:rsidRDefault="00AE4C90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Жарче роз благоуханье,</w:t>
      </w:r>
    </w:p>
    <w:p w:rsidR="00AE4C90" w:rsidRDefault="00AE4C90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Звонче голос стрекозы…</w:t>
      </w:r>
    </w:p>
    <w:p w:rsidR="00AE4C90" w:rsidRDefault="00AE4C90" w:rsidP="00AE4C90">
      <w:pPr>
        <w:ind w:firstLine="540"/>
        <w:jc w:val="both"/>
        <w:rPr>
          <w:lang w:val="ru-RU"/>
        </w:rPr>
      </w:pPr>
    </w:p>
    <w:p w:rsidR="00AE4C90" w:rsidRDefault="00AE4C90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Чу! за белой, дымной тучей</w:t>
      </w:r>
    </w:p>
    <w:p w:rsidR="00FD3A3F" w:rsidRDefault="00FD3A3F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Глухо прокатился гром;</w:t>
      </w:r>
    </w:p>
    <w:p w:rsidR="00FD3A3F" w:rsidRDefault="00FD3A3F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Небо молнией летучей</w:t>
      </w:r>
    </w:p>
    <w:p w:rsidR="00FD3A3F" w:rsidRDefault="00FD3A3F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Опоясалось кругом…</w:t>
      </w:r>
    </w:p>
    <w:p w:rsidR="00FD3A3F" w:rsidRDefault="00FD3A3F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Pr="00EC5FAD">
        <w:rPr>
          <w:i/>
          <w:lang w:val="ru-RU"/>
        </w:rPr>
        <w:t>Ф</w:t>
      </w:r>
      <w:r>
        <w:rPr>
          <w:lang w:val="ru-RU"/>
        </w:rPr>
        <w:t xml:space="preserve">. </w:t>
      </w:r>
      <w:r w:rsidRPr="00EC5FAD">
        <w:rPr>
          <w:i/>
          <w:lang w:val="ru-RU"/>
        </w:rPr>
        <w:t>Тютчев</w:t>
      </w:r>
      <w:r>
        <w:rPr>
          <w:lang w:val="ru-RU"/>
        </w:rPr>
        <w:t>.</w:t>
      </w:r>
    </w:p>
    <w:p w:rsidR="00394BDF" w:rsidRDefault="00394BDF" w:rsidP="00AE4C90">
      <w:pPr>
        <w:ind w:firstLine="540"/>
        <w:jc w:val="both"/>
        <w:rPr>
          <w:lang w:val="ru-RU"/>
        </w:rPr>
      </w:pPr>
      <w:r>
        <w:rPr>
          <w:lang w:val="ru-RU"/>
        </w:rPr>
        <w:t>МАРИНА (смотрит на Ивана). Назад надо ехать. Домой, в своё уютное гнёздышко.</w:t>
      </w:r>
    </w:p>
    <w:p w:rsidR="002F63EC" w:rsidRDefault="002F63EC" w:rsidP="00AE4C90">
      <w:pPr>
        <w:ind w:firstLine="540"/>
        <w:jc w:val="both"/>
        <w:rPr>
          <w:lang w:val="ru-RU"/>
        </w:rPr>
      </w:pPr>
      <w:r>
        <w:rPr>
          <w:lang w:val="ru-RU"/>
        </w:rPr>
        <w:t>ИВАН. Двести километров отмахали, чтобы сюда добраться! (С осуждением.) Марина Петровна!</w:t>
      </w:r>
    </w:p>
    <w:p w:rsidR="002F63EC" w:rsidRDefault="002F63EC" w:rsidP="00AE4C90">
      <w:pPr>
        <w:ind w:firstLine="540"/>
        <w:jc w:val="both"/>
        <w:rPr>
          <w:lang w:val="ru-RU"/>
        </w:rPr>
      </w:pPr>
      <w:r>
        <w:rPr>
          <w:lang w:val="ru-RU"/>
        </w:rPr>
        <w:t>Катя смотрит на Антона, ищет поддержки.</w:t>
      </w:r>
    </w:p>
    <w:p w:rsidR="002F63EC" w:rsidRDefault="002F63EC" w:rsidP="00AE4C90">
      <w:pPr>
        <w:ind w:firstLine="540"/>
        <w:jc w:val="both"/>
        <w:rPr>
          <w:lang w:val="ru-RU"/>
        </w:rPr>
      </w:pPr>
      <w:r>
        <w:rPr>
          <w:lang w:val="ru-RU"/>
        </w:rPr>
        <w:t>АНТОН (отпускает руку Кати). Сейчас найду этого музыканта и спрошу, чего хочет от нас. (Направляется к выходу.)</w:t>
      </w:r>
    </w:p>
    <w:p w:rsidR="0085518F" w:rsidRDefault="0085518F" w:rsidP="00AE4C90">
      <w:pPr>
        <w:ind w:firstLine="540"/>
        <w:jc w:val="both"/>
        <w:rPr>
          <w:lang w:val="ru-RU"/>
        </w:rPr>
      </w:pPr>
      <w:r>
        <w:rPr>
          <w:lang w:val="ru-RU"/>
        </w:rPr>
        <w:t>КАТЯ. Антон, не иди один… Может… (Смотрит на Саню.)</w:t>
      </w:r>
    </w:p>
    <w:p w:rsidR="0085518F" w:rsidRDefault="0085518F" w:rsidP="00AE4C90">
      <w:pPr>
        <w:ind w:firstLine="540"/>
        <w:jc w:val="both"/>
        <w:rPr>
          <w:lang w:val="ru-RU"/>
        </w:rPr>
      </w:pPr>
      <w:r>
        <w:rPr>
          <w:lang w:val="ru-RU"/>
        </w:rPr>
        <w:t>САНЯ (усмехнувшись Кате). Раз надо – значит надо. (Стучит рукой по собранному столу.)</w:t>
      </w:r>
    </w:p>
    <w:p w:rsidR="0085518F" w:rsidRDefault="0085518F" w:rsidP="00AE4C90">
      <w:pPr>
        <w:ind w:firstLine="540"/>
        <w:jc w:val="both"/>
        <w:rPr>
          <w:lang w:val="ru-RU"/>
        </w:rPr>
      </w:pPr>
      <w:r>
        <w:rPr>
          <w:lang w:val="ru-RU"/>
        </w:rPr>
        <w:t>Катя с благодарностью смотрит на Саню.</w:t>
      </w:r>
    </w:p>
    <w:p w:rsidR="0085518F" w:rsidRDefault="0085518F" w:rsidP="00AE4C90">
      <w:pPr>
        <w:ind w:firstLine="540"/>
        <w:jc w:val="both"/>
        <w:rPr>
          <w:lang w:val="ru-RU"/>
        </w:rPr>
      </w:pPr>
      <w:r>
        <w:rPr>
          <w:lang w:val="ru-RU"/>
        </w:rPr>
        <w:t>Антон и Саня выходят.</w:t>
      </w:r>
    </w:p>
    <w:p w:rsidR="0085518F" w:rsidRDefault="0085518F" w:rsidP="0085518F">
      <w:pPr>
        <w:ind w:firstLine="54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85518F" w:rsidRDefault="00E16D42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ИВАН. Марина Петровна, щёлкнем? (Из пакета достаёт бутылку вина и поднимает её.) Истина в вине! Так ещё древние говорили.</w:t>
      </w:r>
    </w:p>
    <w:p w:rsidR="00E16D42" w:rsidRDefault="00E16D42" w:rsidP="0085518F">
      <w:pPr>
        <w:ind w:firstLine="540"/>
        <w:jc w:val="both"/>
        <w:rPr>
          <w:lang w:val="ru-RU"/>
        </w:rPr>
      </w:pPr>
      <w:r>
        <w:rPr>
          <w:lang w:val="ru-RU"/>
        </w:rPr>
        <w:t>МАРИНА (морщится). Вместе приехали – вместе и выпьем.</w:t>
      </w:r>
    </w:p>
    <w:p w:rsidR="00A346E3" w:rsidRDefault="00DE753A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ИВАН. Стресс надо снять, грустное</w:t>
      </w:r>
      <w:r w:rsidR="00A346E3">
        <w:rPr>
          <w:lang w:val="ru-RU"/>
        </w:rPr>
        <w:t xml:space="preserve"> из головы выгнать.</w:t>
      </w:r>
    </w:p>
    <w:p w:rsidR="00A346E3" w:rsidRDefault="00A346E3" w:rsidP="0085518F">
      <w:pPr>
        <w:ind w:firstLine="540"/>
        <w:jc w:val="both"/>
        <w:rPr>
          <w:lang w:val="ru-RU"/>
        </w:rPr>
      </w:pPr>
      <w:r>
        <w:rPr>
          <w:lang w:val="ru-RU"/>
        </w:rPr>
        <w:t xml:space="preserve">МАРИНА (смотрит на липу, потом переводит взгляд на бутылку в руке Ивана). Ну… Пусть! Для бодрости, для поднятия тонуса. </w:t>
      </w:r>
    </w:p>
    <w:p w:rsidR="00F203BF" w:rsidRDefault="00F203BF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ИВАН. Катя, обслужи, пожалуйста.</w:t>
      </w:r>
    </w:p>
    <w:p w:rsidR="00F203BF" w:rsidRDefault="00F203BF" w:rsidP="0085518F">
      <w:pPr>
        <w:ind w:firstLine="540"/>
        <w:jc w:val="both"/>
        <w:rPr>
          <w:lang w:val="ru-RU"/>
        </w:rPr>
      </w:pPr>
      <w:r>
        <w:rPr>
          <w:lang w:val="ru-RU"/>
        </w:rPr>
        <w:t>Катя ставит на стол транзисторный приёмник и магнитофон и достаёт из пакета пять стаканов и ставит их на стол. Затем достаёт коробку конфет, кладёт её на стол и открывает.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ИВАН. Незаметно пробегает возле бутылки время. Уже за это её в песнях надо прос</w:t>
      </w:r>
      <w:r w:rsidR="00F15E8F">
        <w:rPr>
          <w:lang w:val="ru-RU"/>
        </w:rPr>
        <w:t>лавлять.</w:t>
      </w:r>
      <w:r>
        <w:rPr>
          <w:lang w:val="ru-RU"/>
        </w:rPr>
        <w:t xml:space="preserve"> (Открывает бутылку и наливает в два стакана вина.)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МАРИНА. Может, памятник поставить</w:t>
      </w:r>
      <w:r w:rsidR="00F15E8F">
        <w:rPr>
          <w:lang w:val="ru-RU"/>
        </w:rPr>
        <w:t xml:space="preserve"> ей</w:t>
      </w:r>
      <w:r>
        <w:rPr>
          <w:lang w:val="ru-RU"/>
        </w:rPr>
        <w:t>?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КАТЯ. Как по усопшему?.. Была бы не против.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 хочет налить вино в стакан Кати.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КАТЯ (стакан отставляет в сторону). Воздержусь, Иван Фомич.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 (бутылку ставит на стол, берёт стакан с вином и протягивает Марине). Для аппетита, чтобы пошло на пользу.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МАРИНА. Иван Фомич, считаете, что я – полная дура?</w:t>
      </w:r>
    </w:p>
    <w:p w:rsidR="007A20AA" w:rsidRDefault="007A20AA" w:rsidP="0085518F">
      <w:pPr>
        <w:ind w:firstLine="540"/>
        <w:jc w:val="both"/>
        <w:rPr>
          <w:lang w:val="ru-RU"/>
        </w:rPr>
      </w:pPr>
      <w:r>
        <w:rPr>
          <w:lang w:val="ru-RU"/>
        </w:rPr>
        <w:t>ИВАН. Это как пожелание на дорожку, Марина Петровна.</w:t>
      </w:r>
    </w:p>
    <w:p w:rsidR="0001620B" w:rsidRDefault="007A20AA" w:rsidP="00FC0846">
      <w:pPr>
        <w:ind w:firstLine="540"/>
        <w:jc w:val="both"/>
        <w:rPr>
          <w:lang w:val="ru-RU"/>
        </w:rPr>
      </w:pPr>
      <w:r>
        <w:rPr>
          <w:lang w:val="ru-RU"/>
        </w:rPr>
        <w:t>Покрутив головой, Марина берёт у Ивана стакан.</w:t>
      </w:r>
    </w:p>
    <w:p w:rsidR="0001620B" w:rsidRDefault="0001620B" w:rsidP="00AE4C90">
      <w:pPr>
        <w:ind w:firstLine="540"/>
        <w:jc w:val="both"/>
        <w:rPr>
          <w:lang w:val="ru-RU"/>
        </w:rPr>
      </w:pPr>
      <w:r>
        <w:rPr>
          <w:lang w:val="ru-RU"/>
        </w:rPr>
        <w:t>ИВАН. Где наши семнадцать, Марина Петровна? (Декламирует.)</w:t>
      </w:r>
    </w:p>
    <w:p w:rsidR="00957DAB" w:rsidRDefault="00957DAB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Я помню время золотое,</w:t>
      </w:r>
    </w:p>
    <w:p w:rsidR="00957DAB" w:rsidRDefault="00957DAB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Я помню сердцу милый край:</w:t>
      </w:r>
    </w:p>
    <w:p w:rsidR="00957DAB" w:rsidRDefault="00957DAB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День вечерел; мы были двое;</w:t>
      </w:r>
    </w:p>
    <w:p w:rsidR="00957DAB" w:rsidRDefault="00957DAB" w:rsidP="00AE4C9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Внизу, в тени, шумел Дунай.</w:t>
      </w:r>
    </w:p>
    <w:p w:rsidR="00957DAB" w:rsidRDefault="00957DAB" w:rsidP="00AE4C90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="00FC0846">
        <w:rPr>
          <w:lang w:val="ru-RU"/>
        </w:rPr>
        <w:t xml:space="preserve">  </w:t>
      </w:r>
      <w:r w:rsidRPr="00FC0846">
        <w:rPr>
          <w:i/>
          <w:lang w:val="ru-RU"/>
        </w:rPr>
        <w:t>Ф</w:t>
      </w:r>
      <w:r>
        <w:rPr>
          <w:lang w:val="ru-RU"/>
        </w:rPr>
        <w:t xml:space="preserve">. </w:t>
      </w:r>
      <w:r w:rsidRPr="00FC0846">
        <w:rPr>
          <w:i/>
          <w:lang w:val="ru-RU"/>
        </w:rPr>
        <w:t>Тютчев</w:t>
      </w:r>
      <w:r>
        <w:rPr>
          <w:lang w:val="ru-RU"/>
        </w:rPr>
        <w:t>.</w:t>
      </w:r>
    </w:p>
    <w:p w:rsidR="004260C5" w:rsidRDefault="004260C5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 (задумчиво). Первое свидание вспомнилось, Иван Фомич?</w:t>
      </w:r>
      <w:r w:rsidR="0011593E">
        <w:rPr>
          <w:lang w:val="ru-RU"/>
        </w:rPr>
        <w:t>..</w:t>
      </w:r>
      <w:r>
        <w:rPr>
          <w:lang w:val="ru-RU"/>
        </w:rPr>
        <w:t xml:space="preserve"> (Пьёт, смакуя.)</w:t>
      </w:r>
    </w:p>
    <w:p w:rsidR="004260C5" w:rsidRDefault="004260C5" w:rsidP="004260C5">
      <w:pPr>
        <w:ind w:firstLine="540"/>
        <w:jc w:val="both"/>
        <w:rPr>
          <w:lang w:val="ru-RU"/>
        </w:rPr>
      </w:pPr>
      <w:r>
        <w:rPr>
          <w:lang w:val="ru-RU"/>
        </w:rPr>
        <w:t>Катя смотрит в ту сторону, куда пошли Антон и Саня.</w:t>
      </w:r>
    </w:p>
    <w:p w:rsidR="00F137A5" w:rsidRDefault="00F137A5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(декламирует).</w:t>
      </w:r>
    </w:p>
    <w:p w:rsidR="00F137A5" w:rsidRDefault="00F137A5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И на холму, там, где, белея,</w:t>
      </w:r>
    </w:p>
    <w:p w:rsidR="00F137A5" w:rsidRDefault="00F137A5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DD41E7">
        <w:rPr>
          <w:lang w:val="ru-RU"/>
        </w:rPr>
        <w:t>Руина замка вдаль глядит,</w:t>
      </w: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Стояла ты, младая фея,</w:t>
      </w: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На мшистый опершись гранит, --</w:t>
      </w:r>
    </w:p>
    <w:p w:rsidR="00DD41E7" w:rsidRDefault="00DD41E7" w:rsidP="004260C5">
      <w:pPr>
        <w:ind w:firstLine="540"/>
        <w:jc w:val="both"/>
        <w:rPr>
          <w:lang w:val="ru-RU"/>
        </w:rPr>
      </w:pP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Ногой младенческой касаясь</w:t>
      </w: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Обломков груды вековой;</w:t>
      </w: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И солнце медлило, прощаясь</w:t>
      </w: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С холмом, и замком, и тобой.</w:t>
      </w:r>
    </w:p>
    <w:p w:rsidR="00DD41E7" w:rsidRDefault="00DD41E7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11593E">
        <w:rPr>
          <w:lang w:val="ru-RU"/>
        </w:rPr>
        <w:t xml:space="preserve">                             </w:t>
      </w:r>
      <w:r w:rsidRPr="0011593E">
        <w:rPr>
          <w:i/>
          <w:lang w:val="ru-RU"/>
        </w:rPr>
        <w:t>Ф</w:t>
      </w:r>
      <w:r>
        <w:rPr>
          <w:lang w:val="ru-RU"/>
        </w:rPr>
        <w:t xml:space="preserve">. </w:t>
      </w:r>
      <w:r w:rsidRPr="0011593E">
        <w:rPr>
          <w:i/>
          <w:lang w:val="ru-RU"/>
        </w:rPr>
        <w:t>Тютчев</w:t>
      </w:r>
      <w:r>
        <w:rPr>
          <w:lang w:val="ru-RU"/>
        </w:rPr>
        <w:t>.</w:t>
      </w:r>
    </w:p>
    <w:p w:rsidR="00410F8A" w:rsidRDefault="00410F8A" w:rsidP="004260C5">
      <w:pPr>
        <w:ind w:firstLine="540"/>
        <w:jc w:val="both"/>
        <w:rPr>
          <w:lang w:val="ru-RU"/>
        </w:rPr>
      </w:pPr>
      <w:r>
        <w:rPr>
          <w:lang w:val="ru-RU"/>
        </w:rPr>
        <w:t>Выпив вино, Марина берёт из коробки конфету и ест.</w:t>
      </w:r>
    </w:p>
    <w:p w:rsidR="00C61673" w:rsidRDefault="00E516EB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(подняв стакан с вином). Нет, это место, пусть оно станет хоть прибежищем для волков, я так быстро не оставлю. Пять последних лет вынашивал мысль отметить своё шестидесятилетие  именно на родительском хуторе в компании коллег-сослуживцев. Осуществлю свою мечту, ничто не погасит огонь в моей душе.</w:t>
      </w:r>
    </w:p>
    <w:p w:rsidR="00E516EB" w:rsidRDefault="00E516EB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МАРИНА. Браво, Иван Фомич, браво! (Хлопает в ладоши.)</w:t>
      </w:r>
    </w:p>
    <w:p w:rsidR="00E516EB" w:rsidRDefault="00E516EB" w:rsidP="00E516EB">
      <w:pPr>
        <w:ind w:firstLine="54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E516EB" w:rsidRDefault="00E516EB" w:rsidP="00E516EB">
      <w:pPr>
        <w:ind w:firstLine="540"/>
        <w:jc w:val="both"/>
        <w:rPr>
          <w:lang w:val="ru-RU"/>
        </w:rPr>
      </w:pPr>
      <w:r>
        <w:rPr>
          <w:lang w:val="ru-RU"/>
        </w:rPr>
        <w:t>Из леса выходят Антон и Саня.</w:t>
      </w:r>
    </w:p>
    <w:p w:rsidR="00F6045B" w:rsidRDefault="00F6045B" w:rsidP="00E516EB">
      <w:pPr>
        <w:ind w:firstLine="540"/>
        <w:jc w:val="both"/>
        <w:rPr>
          <w:lang w:val="ru-RU"/>
        </w:rPr>
      </w:pPr>
      <w:r>
        <w:rPr>
          <w:lang w:val="ru-RU"/>
        </w:rPr>
        <w:t>КАТЯ (обращается к Антону и Сане). Кто играл?</w:t>
      </w:r>
    </w:p>
    <w:p w:rsidR="00F6045B" w:rsidRDefault="00F6045B" w:rsidP="00E516EB">
      <w:pPr>
        <w:ind w:firstLine="540"/>
        <w:jc w:val="both"/>
        <w:rPr>
          <w:lang w:val="ru-RU"/>
        </w:rPr>
      </w:pPr>
      <w:r>
        <w:rPr>
          <w:lang w:val="ru-RU"/>
        </w:rPr>
        <w:t>Антон и Саня пожимают плечами.</w:t>
      </w:r>
    </w:p>
    <w:p w:rsidR="00F6045B" w:rsidRDefault="00F6045B" w:rsidP="00E516EB">
      <w:pPr>
        <w:ind w:firstLine="540"/>
        <w:jc w:val="both"/>
        <w:rPr>
          <w:lang w:val="ru-RU"/>
        </w:rPr>
      </w:pPr>
      <w:r>
        <w:rPr>
          <w:lang w:val="ru-RU"/>
        </w:rPr>
        <w:t>КАТЯ (разочарованно). Не нашли мужичка!</w:t>
      </w:r>
    </w:p>
    <w:p w:rsidR="00F6045B" w:rsidRDefault="00F6045B" w:rsidP="00E516EB">
      <w:pPr>
        <w:ind w:firstLine="540"/>
        <w:jc w:val="both"/>
        <w:rPr>
          <w:lang w:val="ru-RU"/>
        </w:rPr>
      </w:pPr>
      <w:r>
        <w:rPr>
          <w:lang w:val="ru-RU"/>
        </w:rPr>
        <w:t>Антон и Саня подходят к столу.</w:t>
      </w:r>
    </w:p>
    <w:p w:rsidR="00F6045B" w:rsidRDefault="00F6045B" w:rsidP="00E516EB">
      <w:pPr>
        <w:ind w:firstLine="540"/>
        <w:jc w:val="both"/>
        <w:rPr>
          <w:lang w:val="ru-RU"/>
        </w:rPr>
      </w:pPr>
      <w:r>
        <w:rPr>
          <w:lang w:val="ru-RU"/>
        </w:rPr>
        <w:t>МАРИНА (обращается к Антону и Сане). Значит, плохо искали.</w:t>
      </w:r>
    </w:p>
    <w:p w:rsidR="00F6045B" w:rsidRDefault="004036DB" w:rsidP="00E516EB">
      <w:pPr>
        <w:ind w:firstLine="540"/>
        <w:jc w:val="both"/>
        <w:rPr>
          <w:lang w:val="ru-RU"/>
        </w:rPr>
      </w:pPr>
      <w:r>
        <w:rPr>
          <w:lang w:val="ru-RU"/>
        </w:rPr>
        <w:t>САНЯ (стараясь перевести разговор на другое, показывает на стаканы на столе). Марина Петровна, вы уже щёлкнули и наш подарок Ивану Фомичу вручили?</w:t>
      </w:r>
    </w:p>
    <w:p w:rsidR="004036DB" w:rsidRDefault="004036DB" w:rsidP="00E516EB">
      <w:pPr>
        <w:ind w:firstLine="540"/>
        <w:jc w:val="both"/>
        <w:rPr>
          <w:lang w:val="ru-RU"/>
        </w:rPr>
      </w:pPr>
      <w:r>
        <w:rPr>
          <w:lang w:val="ru-RU"/>
        </w:rPr>
        <w:t>МАРИНА. Я что – полная дура? (Из сумочки достаёт лотерейный билет, поднимает его вверх и обращается к Ивану.) Билетик третьего тиража лотереи «Счастье» -- один из наших подарочков, уважаемый заведующий нашего отдела!</w:t>
      </w:r>
    </w:p>
    <w:p w:rsidR="004036DB" w:rsidRDefault="004036DB" w:rsidP="00E516EB">
      <w:pPr>
        <w:ind w:firstLine="540"/>
        <w:jc w:val="both"/>
        <w:rPr>
          <w:lang w:val="ru-RU"/>
        </w:rPr>
      </w:pPr>
      <w:r>
        <w:rPr>
          <w:lang w:val="ru-RU"/>
        </w:rPr>
        <w:t xml:space="preserve">САНЯ. Сегодня состоится розыгрыш лотереи «Счастье». </w:t>
      </w:r>
      <w:r w:rsidR="00173201">
        <w:rPr>
          <w:lang w:val="ru-RU"/>
        </w:rPr>
        <w:t>Запомните, Иван Фомич.</w:t>
      </w:r>
    </w:p>
    <w:p w:rsidR="00173201" w:rsidRDefault="00173201" w:rsidP="00E516EB">
      <w:pPr>
        <w:ind w:firstLine="540"/>
        <w:jc w:val="both"/>
        <w:rPr>
          <w:lang w:val="ru-RU"/>
        </w:rPr>
      </w:pPr>
      <w:r>
        <w:rPr>
          <w:lang w:val="ru-RU"/>
        </w:rPr>
        <w:t>КАТЯ (обращается к Ивану). Вместе складывались, вместе покупали вам.</w:t>
      </w:r>
    </w:p>
    <w:p w:rsidR="00C61673" w:rsidRDefault="00173201" w:rsidP="004C0689">
      <w:pPr>
        <w:ind w:firstLine="540"/>
        <w:jc w:val="both"/>
        <w:rPr>
          <w:lang w:val="ru-RU"/>
        </w:rPr>
      </w:pPr>
      <w:r>
        <w:rPr>
          <w:lang w:val="ru-RU"/>
        </w:rPr>
        <w:t xml:space="preserve">АНТОН (обращается к </w:t>
      </w:r>
      <w:r w:rsidR="004C0689">
        <w:rPr>
          <w:lang w:val="ru-RU"/>
        </w:rPr>
        <w:t>Ивану). Пусть повезёт вам.</w:t>
      </w:r>
    </w:p>
    <w:p w:rsidR="005832CC" w:rsidRDefault="005832CC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ИВАН. Говорят так: везёт дуракам. </w:t>
      </w:r>
      <w:r w:rsidR="0053434D">
        <w:rPr>
          <w:lang w:val="ru-RU"/>
        </w:rPr>
        <w:t>А я себя к этой категории не отношу. Поверите или не</w:t>
      </w:r>
      <w:r w:rsidR="004C0689">
        <w:rPr>
          <w:lang w:val="ru-RU"/>
        </w:rPr>
        <w:t>т</w:t>
      </w:r>
      <w:r w:rsidR="0053434D">
        <w:rPr>
          <w:lang w:val="ru-RU"/>
        </w:rPr>
        <w:t>?.. Ни разу не удалось выиграть в лотерею. (У Марины берёт лотерейный билет и разглядывает его.) Счастье – особ</w:t>
      </w:r>
      <w:r w:rsidR="006D0793">
        <w:rPr>
          <w:lang w:val="ru-RU"/>
        </w:rPr>
        <w:t>ый дар. Мне он не дан. М</w:t>
      </w:r>
      <w:r w:rsidR="0053434D">
        <w:rPr>
          <w:lang w:val="ru-RU"/>
        </w:rPr>
        <w:t>ой путь</w:t>
      </w:r>
      <w:r w:rsidR="006D0793">
        <w:rPr>
          <w:lang w:val="ru-RU"/>
        </w:rPr>
        <w:t xml:space="preserve">  -- путь трудяги</w:t>
      </w:r>
      <w:r w:rsidR="0053434D">
        <w:rPr>
          <w:lang w:val="ru-RU"/>
        </w:rPr>
        <w:t>.</w:t>
      </w:r>
    </w:p>
    <w:p w:rsidR="00552252" w:rsidRDefault="0055225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Праздник жизни – молодости годы –</w:t>
      </w:r>
    </w:p>
    <w:p w:rsidR="00552252" w:rsidRDefault="0055225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Я убил под тяжестью труда</w:t>
      </w:r>
    </w:p>
    <w:p w:rsidR="00552252" w:rsidRDefault="0055225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И поэтом, баловнем свободы,</w:t>
      </w:r>
    </w:p>
    <w:p w:rsidR="00552252" w:rsidRDefault="0055225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Другом лени – не был никогда.</w:t>
      </w:r>
    </w:p>
    <w:p w:rsidR="00552252" w:rsidRDefault="0055225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4C0689">
        <w:rPr>
          <w:i/>
          <w:lang w:val="ru-RU"/>
        </w:rPr>
        <w:t xml:space="preserve"> Н</w:t>
      </w:r>
      <w:r>
        <w:rPr>
          <w:lang w:val="ru-RU"/>
        </w:rPr>
        <w:t xml:space="preserve">. </w:t>
      </w:r>
      <w:r w:rsidRPr="004C0689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251856" w:rsidRDefault="00251856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САНЯ. Имениннику виват! Музыку, Катрин!</w:t>
      </w:r>
      <w:r w:rsidR="00743DE0">
        <w:rPr>
          <w:lang w:val="ru-RU"/>
        </w:rPr>
        <w:t xml:space="preserve"> Включи транзистор!</w:t>
      </w:r>
    </w:p>
    <w:p w:rsidR="004C0689" w:rsidRDefault="004C0689" w:rsidP="004260C5">
      <w:pPr>
        <w:ind w:firstLine="540"/>
        <w:jc w:val="both"/>
        <w:rPr>
          <w:lang w:val="ru-RU"/>
        </w:rPr>
      </w:pPr>
      <w:r>
        <w:rPr>
          <w:lang w:val="ru-RU"/>
        </w:rPr>
        <w:t>Катя нажимает на кнопку транзисторного приёмника, включает его.</w:t>
      </w:r>
    </w:p>
    <w:p w:rsidR="004C0689" w:rsidRDefault="004C0689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Информация для любителей лотереи.</w:t>
      </w:r>
    </w:p>
    <w:p w:rsidR="004C0689" w:rsidRDefault="004C0689" w:rsidP="004260C5">
      <w:pPr>
        <w:ind w:firstLine="540"/>
        <w:jc w:val="both"/>
        <w:rPr>
          <w:lang w:val="ru-RU"/>
        </w:rPr>
      </w:pPr>
      <w:r>
        <w:rPr>
          <w:lang w:val="ru-RU"/>
        </w:rPr>
        <w:t>Катя хочет выключить транзисторный приёмник.</w:t>
      </w:r>
    </w:p>
    <w:p w:rsidR="004C0689" w:rsidRDefault="004C0689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 (предупреждает Катю, чтобы не выключала транзисторный приёмник). Подожди, возможно, для Ивана Фомича информация.</w:t>
      </w:r>
    </w:p>
    <w:p w:rsidR="004C0689" w:rsidRDefault="004C0689" w:rsidP="004260C5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ГОЛОС ИЗ ТРАНЗИСТОРНОГО ПРИЁМНИКА. Внимание! Состоялся розыгрыш третьего тиража лотереи «Счастье».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Марина, Саня, Антон, Катя с интересом смотрят на Ивана.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Подняв лотерею, Иван скептически смотрит на неё.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Крупный выигрыш в сто тысяч долларов…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Лотерейный билет вздрагивает в руке Ивана.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Марина, Саня, Антон, Катя приближаются к Ивану.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…выпал на лотерейный билет…</w:t>
      </w:r>
    </w:p>
    <w:p w:rsidR="00842C40" w:rsidRDefault="00842C40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Марина, Саня, Антон, Катя застывают и смотрят на лотерейный билет в руке Ивана.</w:t>
      </w:r>
    </w:p>
    <w:p w:rsidR="002767AF" w:rsidRDefault="002767AF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…</w:t>
      </w:r>
      <w:r w:rsidR="00185A5D">
        <w:rPr>
          <w:lang w:val="ru-RU"/>
        </w:rPr>
        <w:t>серии Вэ Эл – триста тридцать один…</w:t>
      </w:r>
    </w:p>
    <w:p w:rsidR="00185A5D" w:rsidRDefault="00185A5D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(читает, глядя на лотерейный билет; с недоумением). Вэ Эл – триста тридцать один.</w:t>
      </w:r>
    </w:p>
    <w:p w:rsidR="00185A5D" w:rsidRDefault="00185A5D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…номер ноль пять ноль четыре сто шестьдесят девять.</w:t>
      </w:r>
    </w:p>
    <w:p w:rsidR="00425F43" w:rsidRDefault="00425F43" w:rsidP="00425F43">
      <w:pPr>
        <w:ind w:firstLine="540"/>
        <w:jc w:val="both"/>
        <w:rPr>
          <w:lang w:val="ru-RU"/>
        </w:rPr>
      </w:pPr>
      <w:r>
        <w:rPr>
          <w:lang w:val="ru-RU"/>
        </w:rPr>
        <w:t>ИВАН (читает, глядя на лотерейный билет; с недоумением). Ноль пять ноль четыре сто шестьдесят девять.</w:t>
      </w:r>
    </w:p>
    <w:p w:rsidR="00185A5D" w:rsidRDefault="00185A5D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МАРИНА. Вот! (Показывает на лотерейный билет в руке Ивана.) Этот!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виновато усмехается и пожимает плечами.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АНТОН. Может, не этот?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САНЯ. Что за чертовщина! (Протягивает руку, чтобы взять лотерейный билет у Ивана.)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Иван отрицательно махает головой и руку с лотерейным билетом отводит в сторону. 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КАТЯ (обращается к Ивану). Мы хотим посмотреть!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АНТОН. Дайте на минутку.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(отрицательно махает головой). Дарёному коню в зубы не смотрят.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Повторяем информацию.</w:t>
      </w:r>
    </w:p>
    <w:p w:rsidR="001250A5" w:rsidRDefault="001250A5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 (обращается к присутствующим). Тише, черти!</w:t>
      </w:r>
    </w:p>
    <w:p w:rsidR="00950131" w:rsidRDefault="00950131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Саня, Антон, Катя  молча смотрят на транзисторный приёмник.</w:t>
      </w:r>
    </w:p>
    <w:p w:rsidR="00950131" w:rsidRDefault="00ED3BBA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МАРИНА. По своей бумажке проверю. Я переписала! (Из сумочки выхватив бумажку с записанным номером и серией лотерейного билета, внимательно смотрит на неё.)</w:t>
      </w:r>
    </w:p>
    <w:p w:rsidR="00ED3BBA" w:rsidRDefault="00ED3BBA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Саня, Антон, Катя поворачиваются и смотрят на бумажку Марины.</w:t>
      </w:r>
    </w:p>
    <w:p w:rsidR="00A20AAF" w:rsidRDefault="00A20AAF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Состоялся розыгрыш третьего тиража лотереи «Счастье».</w:t>
      </w:r>
    </w:p>
    <w:p w:rsidR="00A20AAF" w:rsidRDefault="00A20AAF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 водит по бумажке пальцем и беззвучно повторяет информацию из транзисторного приёмника.</w:t>
      </w:r>
    </w:p>
    <w:p w:rsidR="00A20AAF" w:rsidRDefault="00A20AAF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Саня, Антон, Катя смотрят на бумажку и беззвучно повторяют информацию из транзисторного приёмника.</w:t>
      </w:r>
    </w:p>
    <w:p w:rsidR="00A20AAF" w:rsidRDefault="00A20AAF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внимательно прислушивается, время от времени настороженно поглядывая на присутствующих.</w:t>
      </w:r>
    </w:p>
    <w:p w:rsidR="00E553D1" w:rsidRDefault="00E553D1" w:rsidP="004260C5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ПРИЁМНИКА. Крупный выигрыш в сто тысяч долларов выпал на лотерейный билет серии Вэ Эл – триста тридцать один, номер ноль пять ноль четыре сто шестьдесят девять. Поздравляем победителя и желаем ему новых выигрышей.</w:t>
      </w:r>
    </w:p>
    <w:p w:rsidR="00E553D1" w:rsidRDefault="00E553D1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 (показывая на лотерейный билет в руке Ивана). Этот! Всё</w:t>
      </w:r>
      <w:r>
        <w:rPr>
          <w:lang w:val="ru-RU"/>
        </w:rPr>
        <w:tab/>
        <w:t xml:space="preserve"> сошлось. И серия, и номер!</w:t>
      </w:r>
    </w:p>
    <w:p w:rsidR="00E553D1" w:rsidRDefault="00E553D1" w:rsidP="004260C5">
      <w:pPr>
        <w:ind w:firstLine="540"/>
        <w:jc w:val="both"/>
        <w:rPr>
          <w:lang w:val="ru-RU"/>
        </w:rPr>
      </w:pPr>
      <w:r>
        <w:rPr>
          <w:lang w:val="ru-RU"/>
        </w:rPr>
        <w:t>Иван стеснительно усмехается и пожимает плечами.</w:t>
      </w:r>
    </w:p>
    <w:p w:rsidR="00645A31" w:rsidRDefault="00645A31" w:rsidP="004260C5">
      <w:pPr>
        <w:ind w:firstLine="540"/>
        <w:jc w:val="both"/>
        <w:rPr>
          <w:lang w:val="ru-RU"/>
        </w:rPr>
      </w:pPr>
      <w:r>
        <w:rPr>
          <w:lang w:val="ru-RU"/>
        </w:rPr>
        <w:t>МАРИНА. Я покупала! (Трясёт бумажкой; в отчаянии.) Скажите, я – полная дура?</w:t>
      </w:r>
    </w:p>
    <w:p w:rsidR="00645A31" w:rsidRDefault="00645A31" w:rsidP="004260C5">
      <w:pPr>
        <w:ind w:firstLine="540"/>
        <w:jc w:val="both"/>
        <w:rPr>
          <w:lang w:val="ru-RU"/>
        </w:rPr>
      </w:pPr>
      <w:r>
        <w:rPr>
          <w:lang w:val="ru-RU"/>
        </w:rPr>
        <w:t>САНЯ (вздохнув). Получила отдачу!</w:t>
      </w:r>
    </w:p>
    <w:p w:rsidR="001A179A" w:rsidRDefault="001A179A" w:rsidP="004260C5">
      <w:pPr>
        <w:ind w:firstLine="540"/>
        <w:jc w:val="both"/>
        <w:rPr>
          <w:lang w:val="ru-RU"/>
        </w:rPr>
      </w:pPr>
    </w:p>
    <w:p w:rsidR="001A179A" w:rsidRDefault="001A179A" w:rsidP="004260C5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ГОЛОС ИЗ ТРАНЗИСТОРНОГО ПРИЁМНИКА (звучит песня, слова народные).</w:t>
      </w:r>
    </w:p>
    <w:p w:rsidR="001A179A" w:rsidRDefault="002A5F0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Ох ты, дудка моя, да ух я!</w:t>
      </w:r>
    </w:p>
    <w:p w:rsidR="002A5F02" w:rsidRDefault="002A5F0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Веселушка моя, да ух я!</w:t>
      </w:r>
    </w:p>
    <w:p w:rsidR="002A5F02" w:rsidRDefault="002A5F0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Веселила ты меня, да ух я!</w:t>
      </w:r>
    </w:p>
    <w:p w:rsidR="002A5F02" w:rsidRDefault="002A5F02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На чужой стороне, да ух я!</w:t>
      </w:r>
    </w:p>
    <w:p w:rsidR="002A5F02" w:rsidRDefault="00FD188C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Сидит дядька на камушке,</w:t>
      </w:r>
    </w:p>
    <w:p w:rsidR="00FD188C" w:rsidRDefault="00FD188C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Держит дудку на ремне, ух, я! Ух, я!</w:t>
      </w:r>
    </w:p>
    <w:p w:rsidR="00FD188C" w:rsidRDefault="00FD188C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Ух, я! Ух, я!</w:t>
      </w:r>
    </w:p>
    <w:p w:rsidR="004260C5" w:rsidRDefault="00FD188C" w:rsidP="004260C5">
      <w:pPr>
        <w:ind w:firstLine="540"/>
        <w:jc w:val="both"/>
        <w:rPr>
          <w:lang w:val="ru-RU"/>
        </w:rPr>
      </w:pPr>
      <w:r>
        <w:rPr>
          <w:lang w:val="ru-RU"/>
        </w:rPr>
        <w:t xml:space="preserve">МАРИНА (показывая на транзисторный приёмник; с обидой). Выключите! </w:t>
      </w:r>
    </w:p>
    <w:p w:rsidR="004104B9" w:rsidRDefault="004104B9" w:rsidP="004104B9">
      <w:pPr>
        <w:ind w:firstLine="540"/>
        <w:jc w:val="both"/>
        <w:rPr>
          <w:lang w:val="ru-RU"/>
        </w:rPr>
      </w:pPr>
      <w:r>
        <w:rPr>
          <w:lang w:val="ru-RU"/>
        </w:rPr>
        <w:t>ГОЛОС ИЗ ТРАНЗИСТОРНОГО ПРИЁМНИКА (звучит песня, слова народные).</w:t>
      </w:r>
    </w:p>
    <w:p w:rsidR="004104B9" w:rsidRDefault="004104B9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Ох ты, дудка моя, да ух я!</w:t>
      </w:r>
    </w:p>
    <w:p w:rsidR="004104B9" w:rsidRDefault="004104B9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Веселушка моя, да ух я!</w:t>
      </w:r>
    </w:p>
    <w:p w:rsidR="004104B9" w:rsidRDefault="004104B9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Веселила ты меня, да ух я!</w:t>
      </w:r>
    </w:p>
    <w:p w:rsidR="004104B9" w:rsidRDefault="004104B9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На чужой стороне, да ух я!</w:t>
      </w:r>
    </w:p>
    <w:p w:rsidR="001F278C" w:rsidRDefault="001F278C" w:rsidP="004104B9">
      <w:pPr>
        <w:ind w:firstLine="540"/>
        <w:jc w:val="both"/>
        <w:rPr>
          <w:lang w:val="ru-RU"/>
        </w:rPr>
      </w:pPr>
      <w:r>
        <w:rPr>
          <w:lang w:val="ru-RU"/>
        </w:rPr>
        <w:t>Катя выключает транзисторный приёмник.</w:t>
      </w:r>
    </w:p>
    <w:p w:rsidR="004C0786" w:rsidRDefault="004C0786" w:rsidP="004104B9">
      <w:pPr>
        <w:ind w:firstLine="540"/>
        <w:jc w:val="both"/>
        <w:rPr>
          <w:lang w:val="ru-RU"/>
        </w:rPr>
      </w:pPr>
      <w:r>
        <w:rPr>
          <w:lang w:val="ru-RU"/>
        </w:rPr>
        <w:t>Марина, Саня. Антон, Катя смотрят на Ивана.</w:t>
      </w:r>
    </w:p>
    <w:p w:rsidR="004C0786" w:rsidRDefault="004C0786" w:rsidP="004104B9">
      <w:pPr>
        <w:ind w:firstLine="540"/>
        <w:jc w:val="both"/>
        <w:rPr>
          <w:lang w:val="ru-RU"/>
        </w:rPr>
      </w:pPr>
      <w:r>
        <w:rPr>
          <w:lang w:val="ru-RU"/>
        </w:rPr>
        <w:t>ИВАН (глядя на присутствующих). Коллеги! Огоньки в ваших глазах!</w:t>
      </w:r>
    </w:p>
    <w:p w:rsidR="004C0786" w:rsidRDefault="00760D3C" w:rsidP="004104B9">
      <w:pPr>
        <w:ind w:firstLine="540"/>
        <w:jc w:val="both"/>
        <w:rPr>
          <w:lang w:val="ru-RU"/>
        </w:rPr>
      </w:pPr>
      <w:r>
        <w:rPr>
          <w:lang w:val="ru-RU"/>
        </w:rPr>
        <w:t>Марина, Саня,</w:t>
      </w:r>
      <w:r w:rsidR="004C0786">
        <w:rPr>
          <w:lang w:val="ru-RU"/>
        </w:rPr>
        <w:t xml:space="preserve"> Антон, Катя медленно наступают на Ивана.</w:t>
      </w:r>
    </w:p>
    <w:p w:rsidR="004C0786" w:rsidRDefault="004C0786" w:rsidP="004104B9">
      <w:pPr>
        <w:ind w:firstLine="54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4C0786" w:rsidRDefault="004C0786" w:rsidP="004104B9">
      <w:pPr>
        <w:ind w:firstLine="540"/>
        <w:jc w:val="both"/>
        <w:rPr>
          <w:lang w:val="ru-RU"/>
        </w:rPr>
      </w:pPr>
      <w:r>
        <w:rPr>
          <w:lang w:val="ru-RU"/>
        </w:rPr>
        <w:t>КАТЯ (останавливается, показывая на липу). Послушайте!</w:t>
      </w:r>
    </w:p>
    <w:p w:rsidR="004C0786" w:rsidRDefault="004C0786" w:rsidP="004104B9">
      <w:pPr>
        <w:ind w:firstLine="540"/>
        <w:jc w:val="both"/>
        <w:rPr>
          <w:lang w:val="ru-RU"/>
        </w:rPr>
      </w:pPr>
      <w:r>
        <w:rPr>
          <w:lang w:val="ru-RU"/>
        </w:rPr>
        <w:t>Марина, Саня, Антон медленно наступают на Ивана.</w:t>
      </w:r>
    </w:p>
    <w:p w:rsidR="001326EA" w:rsidRDefault="004C0786" w:rsidP="004C0786">
      <w:pPr>
        <w:ind w:firstLine="540"/>
        <w:jc w:val="both"/>
        <w:rPr>
          <w:lang w:val="ru-RU"/>
        </w:rPr>
      </w:pPr>
      <w:r>
        <w:rPr>
          <w:lang w:val="ru-RU"/>
        </w:rPr>
        <w:t>КАТЯ (показывая на липу; в отчаянии). Скрипит!</w:t>
      </w:r>
    </w:p>
    <w:p w:rsidR="00D90D6C" w:rsidRDefault="0067117F" w:rsidP="004104B9">
      <w:pPr>
        <w:ind w:firstLine="540"/>
        <w:jc w:val="both"/>
        <w:rPr>
          <w:lang w:val="ru-RU"/>
        </w:rPr>
      </w:pPr>
      <w:r>
        <w:rPr>
          <w:lang w:val="ru-RU"/>
        </w:rPr>
        <w:t>Антон берёт Катю за руку и тянет за собой.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>ИВАН (декламирует, вскочив на вывернутое дерево).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Дни идут… Всё так же воздух душен,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Дряхлый мир – на роковом пути…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Человек – до ужаса бездушен,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Слабому спасенья не найти!</w:t>
      </w:r>
    </w:p>
    <w:p w:rsidR="001326EA" w:rsidRDefault="001326EA" w:rsidP="004104B9">
      <w:pPr>
        <w:ind w:firstLine="540"/>
        <w:jc w:val="both"/>
        <w:rPr>
          <w:lang w:val="ru-RU"/>
        </w:rPr>
      </w:pP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Но… молчи во гневе справедливом!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Ни людей, ни века не кляни: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Волю дав лирическим порывам,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Изойдёшь слезами в наши дни…</w:t>
      </w:r>
    </w:p>
    <w:p w:rsidR="001326EA" w:rsidRDefault="001326EA" w:rsidP="004104B9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4C0786">
        <w:rPr>
          <w:i/>
          <w:lang w:val="ru-RU"/>
        </w:rPr>
        <w:t>Н</w:t>
      </w:r>
      <w:r>
        <w:rPr>
          <w:lang w:val="ru-RU"/>
        </w:rPr>
        <w:t xml:space="preserve">. </w:t>
      </w:r>
      <w:r w:rsidRPr="004C0786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67117F" w:rsidRDefault="0067117F" w:rsidP="0067117F">
      <w:pPr>
        <w:jc w:val="both"/>
        <w:rPr>
          <w:lang w:val="ru-RU"/>
        </w:rPr>
      </w:pPr>
      <w:r>
        <w:rPr>
          <w:lang w:val="ru-RU"/>
        </w:rPr>
        <w:t>(Обращается к присутствующим.) Сбросьте туман с глаз, очнитесь!.. Я ещё не пошёл на пенсию. Я заведующий вашего отдела!</w:t>
      </w:r>
    </w:p>
    <w:p w:rsidR="004C0786" w:rsidRDefault="004C0786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Марина, Саня, Антон, Катя останавливаются.</w:t>
      </w:r>
    </w:p>
    <w:p w:rsidR="004C0786" w:rsidRDefault="004C0786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 (обращается к присутствующим). От меня многое зависит. Все вы в моих руках. Сильнее тот, кто в курятнике выше всех взобрался. Так, Марина Петровна?</w:t>
      </w:r>
    </w:p>
    <w:p w:rsidR="004C0786" w:rsidRDefault="004C0786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 (усмехается Ивану). Я что – полная дура?</w:t>
      </w:r>
    </w:p>
    <w:p w:rsidR="004C0786" w:rsidRDefault="004C0786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А вы, Саня, что скажете?</w:t>
      </w:r>
    </w:p>
    <w:p w:rsidR="00025356" w:rsidRDefault="00025356" w:rsidP="004C0786">
      <w:pPr>
        <w:ind w:firstLine="540"/>
        <w:jc w:val="both"/>
        <w:rPr>
          <w:lang w:val="ru-RU"/>
        </w:rPr>
      </w:pPr>
      <w:r>
        <w:rPr>
          <w:lang w:val="ru-RU"/>
        </w:rPr>
        <w:t>САНЯ. Большое спасибо за тёплые слова, Иван Фомич. Они у меня улыбку вызвали. (Усмехается Ивану.)</w:t>
      </w:r>
    </w:p>
    <w:p w:rsidR="00025356" w:rsidRDefault="00025356" w:rsidP="004C0786">
      <w:pPr>
        <w:ind w:firstLine="540"/>
        <w:jc w:val="both"/>
        <w:rPr>
          <w:lang w:val="ru-RU"/>
        </w:rPr>
      </w:pPr>
      <w:r>
        <w:rPr>
          <w:lang w:val="ru-RU"/>
        </w:rPr>
        <w:t>Антон усмехается Ивану.</w:t>
      </w:r>
    </w:p>
    <w:p w:rsidR="00025356" w:rsidRDefault="00025356" w:rsidP="004C0786">
      <w:pPr>
        <w:ind w:firstLine="540"/>
        <w:jc w:val="both"/>
        <w:rPr>
          <w:lang w:val="ru-RU"/>
        </w:rPr>
      </w:pPr>
      <w:r>
        <w:rPr>
          <w:lang w:val="ru-RU"/>
        </w:rPr>
        <w:t>КАТЯ. Мы шли, а она (показывает на липу) скрипела… (Смотрит на Марину, Саню и Антона.) Не слышали?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>Саня пожимает плечами.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 отводит взгляд в сторону.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>Антон опускает голову.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 xml:space="preserve">КАТЯ. Так и </w:t>
      </w:r>
      <w:r w:rsidR="00D969F0">
        <w:rPr>
          <w:lang w:val="ru-RU"/>
        </w:rPr>
        <w:t>чужой боли</w:t>
      </w:r>
      <w:r>
        <w:rPr>
          <w:lang w:val="ru-RU"/>
        </w:rPr>
        <w:t xml:space="preserve"> иной раз не слышим. Идём напролом, не оглядываясь, будто уши закрыв.</w:t>
      </w:r>
    </w:p>
    <w:p w:rsidR="00844877" w:rsidRDefault="00B75F08" w:rsidP="004C0786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МАРИНА</w:t>
      </w:r>
      <w:r w:rsidR="00844877">
        <w:rPr>
          <w:lang w:val="ru-RU"/>
        </w:rPr>
        <w:t>. Антон, успокой свою гимназисточку!.. Ивана Фомича надо послушать. Он ещё не окончил своё выступление. (Усмехается Ивану.)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Коллеги!..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>Присутствующие внимательно смотрят на Ивана.</w:t>
      </w:r>
    </w:p>
    <w:p w:rsidR="00844877" w:rsidRDefault="00844877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Скоро этот лотерейный билет (трясёт лотерейным билетом) может получить кто-нибудь из вас… один.</w:t>
      </w:r>
    </w:p>
    <w:p w:rsidR="006009A8" w:rsidRDefault="006009A8" w:rsidP="004C0786">
      <w:pPr>
        <w:ind w:firstLine="540"/>
        <w:jc w:val="both"/>
        <w:rPr>
          <w:lang w:val="ru-RU"/>
        </w:rPr>
      </w:pPr>
      <w:r>
        <w:rPr>
          <w:lang w:val="ru-RU"/>
        </w:rPr>
        <w:t>Присутствующие переглядываются, с недоверием поглядывают на Ивана.</w:t>
      </w:r>
    </w:p>
    <w:p w:rsidR="006009A8" w:rsidRDefault="00BF6809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Предлагаю вам поиграть в прятки.</w:t>
      </w:r>
    </w:p>
    <w:p w:rsidR="00BF6809" w:rsidRDefault="00B75F08" w:rsidP="004C0786">
      <w:pPr>
        <w:ind w:firstLine="540"/>
        <w:jc w:val="both"/>
        <w:rPr>
          <w:lang w:val="ru-RU"/>
        </w:rPr>
      </w:pPr>
      <w:r>
        <w:rPr>
          <w:lang w:val="ru-RU"/>
        </w:rPr>
        <w:t>АНТОН</w:t>
      </w:r>
      <w:r w:rsidR="00BF6809">
        <w:rPr>
          <w:lang w:val="ru-RU"/>
        </w:rPr>
        <w:t>. Вы спрячетесь с лотерейным билетом, а мы вас будем искать?</w:t>
      </w:r>
    </w:p>
    <w:p w:rsidR="00BF6809" w:rsidRDefault="00BF6809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Так. Полчаса даю на поиски.</w:t>
      </w:r>
    </w:p>
    <w:p w:rsidR="00BF6809" w:rsidRDefault="00BF6809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МАРИНА. И…</w:t>
      </w:r>
    </w:p>
    <w:p w:rsidR="00BF6809" w:rsidRDefault="00BF6809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Лотерейный билет получит тот, кто найдёт меня.</w:t>
      </w:r>
    </w:p>
    <w:p w:rsidR="00B532FD" w:rsidRDefault="00B532FD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МАРИНА. Иван Фомич, вам здесь каждая тропинка знакомая…</w:t>
      </w:r>
    </w:p>
    <w:p w:rsidR="00B532FD" w:rsidRDefault="00B532FD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Заросли мои тропиночки, Марина Петровна… Не хотите искать – за стол</w:t>
      </w:r>
      <w:r w:rsidR="00AD0D47">
        <w:rPr>
          <w:lang w:val="ru-RU"/>
        </w:rPr>
        <w:t>ом посидите, для веселья щёлкните</w:t>
      </w:r>
      <w:r>
        <w:rPr>
          <w:lang w:val="ru-RU"/>
        </w:rPr>
        <w:t>.</w:t>
      </w:r>
    </w:p>
    <w:p w:rsidR="00B532FD" w:rsidRDefault="00B532FD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МАРИНА. Я что – дура?</w:t>
      </w:r>
    </w:p>
    <w:p w:rsidR="00B532FD" w:rsidRDefault="00B532FD" w:rsidP="004C0786">
      <w:pPr>
        <w:ind w:firstLine="540"/>
        <w:jc w:val="both"/>
        <w:rPr>
          <w:lang w:val="ru-RU"/>
        </w:rPr>
      </w:pPr>
      <w:r>
        <w:rPr>
          <w:lang w:val="ru-RU"/>
        </w:rPr>
        <w:t xml:space="preserve">САНЯ. Иван Фомич, подробнее объясните. </w:t>
      </w:r>
      <w:r w:rsidR="00C97323">
        <w:rPr>
          <w:lang w:val="ru-RU"/>
        </w:rPr>
        <w:t>Что-то не врублюсь я.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Счастье неожиданно пришло ко мне, а от вас, так вы считаете, отвернулось. Так пусть наш спор рассудит фортуна. Кто «за»?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 xml:space="preserve">САНЯ. </w:t>
      </w:r>
      <w:r w:rsidR="00C33883">
        <w:rPr>
          <w:lang w:val="ru-RU"/>
        </w:rPr>
        <w:t>Уже ловлю фортуну</w:t>
      </w:r>
      <w:r>
        <w:rPr>
          <w:lang w:val="ru-RU"/>
        </w:rPr>
        <w:t>. (Поднимает руку и смотрит на Марину, Антона и Катю.)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>Марина высоко поднимает руку.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>Антон быстро поднимает руку.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>КАТЯ. Вместе будем искать, Антоша.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>ИВАН. Только по одному. Такое моё следующее предпоследнее условие.</w:t>
      </w:r>
    </w:p>
    <w:p w:rsidR="00C97323" w:rsidRDefault="00C97323" w:rsidP="004C0786">
      <w:pPr>
        <w:ind w:firstLine="540"/>
        <w:jc w:val="both"/>
        <w:rPr>
          <w:lang w:val="ru-RU"/>
        </w:rPr>
      </w:pPr>
      <w:r>
        <w:rPr>
          <w:lang w:val="ru-RU"/>
        </w:rPr>
        <w:t>Катя растерянно смотрит на Антона.</w:t>
      </w:r>
    </w:p>
    <w:p w:rsidR="00C97323" w:rsidRDefault="00BC0320" w:rsidP="004C0786">
      <w:pPr>
        <w:ind w:firstLine="540"/>
        <w:jc w:val="both"/>
        <w:rPr>
          <w:lang w:val="ru-RU"/>
        </w:rPr>
      </w:pPr>
      <w:r>
        <w:rPr>
          <w:lang w:val="ru-RU"/>
        </w:rPr>
        <w:t>Антон тяжело вздыхает и отворачивается от Кати.</w:t>
      </w:r>
    </w:p>
    <w:p w:rsidR="00BC0320" w:rsidRDefault="00BC0320" w:rsidP="00BC0320">
      <w:pPr>
        <w:ind w:firstLine="54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BC0320" w:rsidRDefault="00BC0320" w:rsidP="00BC0320">
      <w:pPr>
        <w:ind w:firstLine="540"/>
        <w:jc w:val="both"/>
        <w:rPr>
          <w:lang w:val="ru-RU"/>
        </w:rPr>
      </w:pPr>
      <w:r>
        <w:rPr>
          <w:lang w:val="ru-RU"/>
        </w:rPr>
        <w:t>Слышится музыка гармошки.</w:t>
      </w:r>
    </w:p>
    <w:p w:rsidR="001053DD" w:rsidRDefault="00BC0320" w:rsidP="00BC0320">
      <w:pPr>
        <w:ind w:firstLine="540"/>
        <w:jc w:val="both"/>
        <w:rPr>
          <w:lang w:val="ru-RU"/>
        </w:rPr>
      </w:pPr>
      <w:r>
        <w:rPr>
          <w:lang w:val="ru-RU"/>
        </w:rPr>
        <w:t>Присутствующие смотрят туда, откуда доносится музыка гармошки.</w:t>
      </w:r>
    </w:p>
    <w:p w:rsidR="001053DD" w:rsidRDefault="009C64E7" w:rsidP="00190553">
      <w:pPr>
        <w:ind w:firstLine="540"/>
        <w:jc w:val="both"/>
        <w:rPr>
          <w:lang w:val="ru-RU"/>
        </w:rPr>
      </w:pPr>
      <w:r>
        <w:rPr>
          <w:lang w:val="ru-RU"/>
        </w:rPr>
        <w:t>Входит Михаил с гармошкой на груди. За плечами у него рюкзак.</w:t>
      </w:r>
    </w:p>
    <w:p w:rsidR="00190553" w:rsidRDefault="00190553" w:rsidP="00190553">
      <w:pPr>
        <w:ind w:firstLine="540"/>
        <w:jc w:val="both"/>
        <w:rPr>
          <w:lang w:val="ru-RU"/>
        </w:rPr>
      </w:pPr>
      <w:r>
        <w:rPr>
          <w:lang w:val="ru-RU"/>
        </w:rPr>
        <w:t xml:space="preserve">МИХАИЛ </w:t>
      </w:r>
      <w:r w:rsidR="002A5BD2">
        <w:rPr>
          <w:lang w:val="ru-RU"/>
        </w:rPr>
        <w:t>(играет на</w:t>
      </w:r>
      <w:r w:rsidR="00BC0320">
        <w:rPr>
          <w:lang w:val="ru-RU"/>
        </w:rPr>
        <w:t xml:space="preserve"> гармошке и поёт</w:t>
      </w:r>
      <w:r w:rsidR="002A5BD2">
        <w:rPr>
          <w:lang w:val="ru-RU"/>
        </w:rPr>
        <w:t>).</w:t>
      </w:r>
    </w:p>
    <w:p w:rsidR="002A5BD2" w:rsidRDefault="002A5BD2" w:rsidP="00190553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Ветер веет, повевает,</w:t>
      </w:r>
    </w:p>
    <w:p w:rsidR="002A5BD2" w:rsidRDefault="002A5BD2" w:rsidP="00190553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Душу согревает.</w:t>
      </w:r>
    </w:p>
    <w:p w:rsidR="002A5BD2" w:rsidRDefault="002A5BD2" w:rsidP="00190553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BC0320">
        <w:rPr>
          <w:lang w:val="ru-RU"/>
        </w:rPr>
        <w:t xml:space="preserve">              Милая сегодня</w:t>
      </w:r>
    </w:p>
    <w:p w:rsidR="002A5BD2" w:rsidRDefault="002A5BD2" w:rsidP="00190553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гости приглашает.</w:t>
      </w:r>
    </w:p>
    <w:p w:rsidR="00C44536" w:rsidRDefault="00C44536" w:rsidP="00C44536">
      <w:pPr>
        <w:jc w:val="both"/>
        <w:rPr>
          <w:lang w:val="ru-RU"/>
        </w:rPr>
      </w:pPr>
      <w:r>
        <w:rPr>
          <w:lang w:val="ru-RU"/>
        </w:rPr>
        <w:t>(Приближается к присутствующим.)</w:t>
      </w:r>
    </w:p>
    <w:p w:rsidR="009D4A30" w:rsidRDefault="007036D8" w:rsidP="009D4A30">
      <w:pPr>
        <w:ind w:firstLine="540"/>
        <w:jc w:val="both"/>
        <w:rPr>
          <w:lang w:val="ru-RU"/>
        </w:rPr>
      </w:pPr>
      <w:r>
        <w:rPr>
          <w:lang w:val="ru-RU"/>
        </w:rPr>
        <w:t>САНЯ. А вот и музыкантик-розочка!</w:t>
      </w:r>
    </w:p>
    <w:p w:rsidR="00E15554" w:rsidRDefault="00E15554" w:rsidP="009D4A30">
      <w:pPr>
        <w:ind w:firstLine="540"/>
        <w:jc w:val="both"/>
        <w:rPr>
          <w:lang w:val="ru-RU"/>
        </w:rPr>
      </w:pPr>
      <w:r>
        <w:rPr>
          <w:lang w:val="ru-RU"/>
        </w:rPr>
        <w:t>МАРИНА. Говорила вам, что плохо искали. Я не дура. (Свысока смотрит на Саню, Ивана, Антона, Катю.)</w:t>
      </w:r>
    </w:p>
    <w:p w:rsidR="00E15554" w:rsidRDefault="00E15554" w:rsidP="009D4A30">
      <w:pPr>
        <w:ind w:firstLine="540"/>
        <w:jc w:val="both"/>
        <w:rPr>
          <w:lang w:val="ru-RU"/>
        </w:rPr>
      </w:pPr>
      <w:r>
        <w:rPr>
          <w:lang w:val="ru-RU"/>
        </w:rPr>
        <w:t>МИХАИЛ (приблизившись, обращается к присутствующим). Добрый день вам.</w:t>
      </w:r>
    </w:p>
    <w:p w:rsidR="00146EEA" w:rsidRDefault="00E15554" w:rsidP="00E15554">
      <w:pPr>
        <w:ind w:firstLine="540"/>
        <w:jc w:val="both"/>
        <w:rPr>
          <w:lang w:val="ru-RU"/>
        </w:rPr>
      </w:pPr>
      <w:r>
        <w:rPr>
          <w:lang w:val="ru-RU"/>
        </w:rPr>
        <w:t>ИВАН (настороженно). Добрый день.</w:t>
      </w:r>
    </w:p>
    <w:p w:rsidR="00146EEA" w:rsidRDefault="00146EEA" w:rsidP="009D4A30">
      <w:pPr>
        <w:ind w:firstLine="540"/>
        <w:jc w:val="both"/>
        <w:rPr>
          <w:lang w:val="ru-RU"/>
        </w:rPr>
      </w:pPr>
      <w:r>
        <w:rPr>
          <w:lang w:val="ru-RU"/>
        </w:rPr>
        <w:t>Саня, Марина, Антон, Катя настороженно смотрят на Михаила.</w:t>
      </w:r>
    </w:p>
    <w:p w:rsidR="00A30B72" w:rsidRDefault="00E15554" w:rsidP="009D4A30">
      <w:pPr>
        <w:ind w:firstLine="540"/>
        <w:jc w:val="both"/>
        <w:rPr>
          <w:lang w:val="ru-RU"/>
        </w:rPr>
      </w:pPr>
      <w:r>
        <w:rPr>
          <w:lang w:val="ru-RU"/>
        </w:rPr>
        <w:t>МИХАИЛ (играет и поёт</w:t>
      </w:r>
      <w:r w:rsidR="00A30B72">
        <w:rPr>
          <w:lang w:val="ru-RU"/>
        </w:rPr>
        <w:t>).</w:t>
      </w:r>
    </w:p>
    <w:p w:rsidR="00EC120C" w:rsidRDefault="00EC120C" w:rsidP="009D4A3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У моей милой аппетит.</w:t>
      </w:r>
    </w:p>
    <w:p w:rsidR="00EC120C" w:rsidRDefault="00EC120C" w:rsidP="009D4A3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Когда ест, звереет.</w:t>
      </w:r>
    </w:p>
    <w:p w:rsidR="008C2691" w:rsidRDefault="008C2691" w:rsidP="009D4A3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490B22">
        <w:rPr>
          <w:lang w:val="ru-RU"/>
        </w:rPr>
        <w:t xml:space="preserve">             Не могу её обнять:</w:t>
      </w:r>
    </w:p>
    <w:p w:rsidR="008C2691" w:rsidRDefault="008C2691" w:rsidP="009D4A30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Надо руки удлинять.</w:t>
      </w:r>
    </w:p>
    <w:p w:rsidR="00554A12" w:rsidRDefault="00554A12" w:rsidP="00554A12">
      <w:pPr>
        <w:jc w:val="both"/>
        <w:rPr>
          <w:lang w:val="ru-RU"/>
        </w:rPr>
      </w:pPr>
      <w:r>
        <w:rPr>
          <w:lang w:val="ru-RU"/>
        </w:rPr>
        <w:t xml:space="preserve">(Обращается к присутствующим.) </w:t>
      </w:r>
      <w:r w:rsidR="00BA5285">
        <w:rPr>
          <w:lang w:val="ru-RU"/>
        </w:rPr>
        <w:t>Хотите знать, кто я?.. Боровой!</w:t>
      </w:r>
    </w:p>
    <w:p w:rsidR="00490B22" w:rsidRDefault="00490B22" w:rsidP="00490B22">
      <w:pPr>
        <w:ind w:firstLine="540"/>
        <w:jc w:val="both"/>
        <w:rPr>
          <w:lang w:val="ru-RU"/>
        </w:rPr>
      </w:pPr>
      <w:r>
        <w:rPr>
          <w:lang w:val="ru-RU"/>
        </w:rPr>
        <w:t>МАРИНА. Кто?</w:t>
      </w:r>
    </w:p>
    <w:p w:rsidR="00B379A1" w:rsidRDefault="00B379A1" w:rsidP="00490B22">
      <w:pPr>
        <w:ind w:firstLine="540"/>
        <w:jc w:val="both"/>
        <w:rPr>
          <w:lang w:val="ru-RU"/>
        </w:rPr>
      </w:pPr>
      <w:r>
        <w:rPr>
          <w:lang w:val="ru-RU"/>
        </w:rPr>
        <w:t>МИХАИЛ. Лесник, по-теперешнему.</w:t>
      </w:r>
    </w:p>
    <w:p w:rsidR="00B379A1" w:rsidRDefault="00B379A1" w:rsidP="00490B22">
      <w:pPr>
        <w:ind w:firstLine="540"/>
        <w:jc w:val="both"/>
        <w:rPr>
          <w:lang w:val="ru-RU"/>
        </w:rPr>
      </w:pPr>
      <w:r>
        <w:rPr>
          <w:lang w:val="ru-RU"/>
        </w:rPr>
        <w:t>САНЯ. Местный начальник, бугор, можно сказать.</w:t>
      </w:r>
    </w:p>
    <w:p w:rsidR="00B379A1" w:rsidRDefault="00B379A1" w:rsidP="00490B22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МИХАИЛ. В лесу большой начальник. (Строго смотрит на присутствующих.)</w:t>
      </w:r>
    </w:p>
    <w:p w:rsidR="00A16366" w:rsidRDefault="00B379A1" w:rsidP="00B379A1">
      <w:pPr>
        <w:ind w:firstLine="540"/>
        <w:jc w:val="both"/>
        <w:rPr>
          <w:lang w:val="ru-RU"/>
        </w:rPr>
      </w:pPr>
      <w:r>
        <w:rPr>
          <w:lang w:val="ru-RU"/>
        </w:rPr>
        <w:t>ИВАН (слезает с вывернутого дерева). А мы из столицы всем отделом на пикник сюда приехали, чтобы мои шестьдесят годков дружно отметить. (Переводит взгляд на поляну.) Когда-то здесь мои родители жили. Фома и Настя. Не слышали о таких?</w:t>
      </w:r>
    </w:p>
    <w:p w:rsidR="00A16366" w:rsidRDefault="00A16366" w:rsidP="00490B22">
      <w:pPr>
        <w:ind w:firstLine="540"/>
        <w:jc w:val="both"/>
        <w:rPr>
          <w:lang w:val="ru-RU"/>
        </w:rPr>
      </w:pPr>
      <w:r>
        <w:rPr>
          <w:lang w:val="ru-RU"/>
        </w:rPr>
        <w:t>МИХАИЛ. К сожалению, не слышал. Я не здешний. Примак. (Играет и поёт.)</w:t>
      </w:r>
    </w:p>
    <w:p w:rsidR="00E52DEB" w:rsidRDefault="00E52DEB" w:rsidP="00490B2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Живу в доме, как босяк.</w:t>
      </w:r>
    </w:p>
    <w:p w:rsidR="00E52DEB" w:rsidRDefault="00E52DEB" w:rsidP="00490B2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Десять лет уже примак.</w:t>
      </w:r>
    </w:p>
    <w:p w:rsidR="00E52DEB" w:rsidRDefault="00E52DEB" w:rsidP="00490B2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У меня судьба такая:</w:t>
      </w:r>
    </w:p>
    <w:p w:rsidR="00E52DEB" w:rsidRDefault="00E52DEB" w:rsidP="00490B22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Даже кошка обижает</w:t>
      </w:r>
    </w:p>
    <w:p w:rsidR="00E52DEB" w:rsidRDefault="008E6778" w:rsidP="008E6778">
      <w:pPr>
        <w:jc w:val="both"/>
        <w:rPr>
          <w:lang w:val="ru-RU"/>
        </w:rPr>
      </w:pPr>
      <w:r>
        <w:rPr>
          <w:lang w:val="ru-RU"/>
        </w:rPr>
        <w:t>(Окончив играть.) Михаилом меня звать.</w:t>
      </w:r>
    </w:p>
    <w:p w:rsidR="008E6778" w:rsidRDefault="001C3864" w:rsidP="008E6778">
      <w:pPr>
        <w:ind w:firstLine="540"/>
        <w:jc w:val="both"/>
        <w:rPr>
          <w:lang w:val="ru-RU"/>
        </w:rPr>
      </w:pPr>
      <w:r>
        <w:rPr>
          <w:lang w:val="ru-RU"/>
        </w:rPr>
        <w:t>КАТЯ. Дядька Михаил, почему вы такие песни поёте?</w:t>
      </w:r>
    </w:p>
    <w:p w:rsidR="00B379A1" w:rsidRDefault="00AD334E" w:rsidP="008E6778">
      <w:pPr>
        <w:ind w:firstLine="540"/>
        <w:jc w:val="both"/>
        <w:rPr>
          <w:lang w:val="ru-RU"/>
        </w:rPr>
      </w:pPr>
      <w:r>
        <w:rPr>
          <w:lang w:val="ru-RU"/>
        </w:rPr>
        <w:t>МИХАИЛ. Нес</w:t>
      </w:r>
      <w:r w:rsidR="00B379A1">
        <w:rPr>
          <w:lang w:val="ru-RU"/>
        </w:rPr>
        <w:t>овременные?</w:t>
      </w:r>
    </w:p>
    <w:p w:rsidR="00B379A1" w:rsidRDefault="00B379A1" w:rsidP="008E6778">
      <w:pPr>
        <w:ind w:firstLine="540"/>
        <w:jc w:val="both"/>
        <w:rPr>
          <w:lang w:val="ru-RU"/>
        </w:rPr>
      </w:pPr>
      <w:r>
        <w:rPr>
          <w:lang w:val="ru-RU"/>
        </w:rPr>
        <w:t>КАТЯ. Вы же нестарый</w:t>
      </w:r>
      <w:r w:rsidR="00AD334E">
        <w:rPr>
          <w:lang w:val="ru-RU"/>
        </w:rPr>
        <w:t xml:space="preserve"> ещё</w:t>
      </w:r>
      <w:r>
        <w:rPr>
          <w:lang w:val="ru-RU"/>
        </w:rPr>
        <w:t>!</w:t>
      </w:r>
    </w:p>
    <w:p w:rsidR="005F780B" w:rsidRDefault="00B379A1" w:rsidP="00B379A1">
      <w:pPr>
        <w:ind w:firstLine="540"/>
        <w:jc w:val="both"/>
        <w:rPr>
          <w:lang w:val="ru-RU"/>
        </w:rPr>
      </w:pPr>
      <w:r>
        <w:rPr>
          <w:lang w:val="ru-RU"/>
        </w:rPr>
        <w:t>МИХАИЛ. Потому что такие песни до меня пели, э, гражданочка…</w:t>
      </w:r>
    </w:p>
    <w:p w:rsidR="005F780B" w:rsidRDefault="005F780B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КАТЯ (представляется </w:t>
      </w:r>
      <w:r w:rsidR="00BD193A">
        <w:rPr>
          <w:lang w:val="ru-RU"/>
        </w:rPr>
        <w:t>Михаилу). Катя.</w:t>
      </w:r>
    </w:p>
    <w:p w:rsidR="00BD193A" w:rsidRDefault="00BD193A" w:rsidP="008E6778">
      <w:pPr>
        <w:ind w:firstLine="540"/>
        <w:jc w:val="both"/>
        <w:rPr>
          <w:lang w:val="ru-RU"/>
        </w:rPr>
      </w:pPr>
      <w:r>
        <w:rPr>
          <w:lang w:val="ru-RU"/>
        </w:rPr>
        <w:t>МИХАИЛ (поёт и играет).</w:t>
      </w:r>
    </w:p>
    <w:p w:rsidR="00362970" w:rsidRDefault="00362970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Ветерок со мной играет,</w:t>
      </w:r>
    </w:p>
    <w:p w:rsidR="00362970" w:rsidRDefault="00362970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В спину мою дует.</w:t>
      </w:r>
    </w:p>
    <w:p w:rsidR="00BD193A" w:rsidRDefault="00BD193A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362970">
        <w:rPr>
          <w:lang w:val="ru-RU"/>
        </w:rPr>
        <w:t>К милой с радостью бегу.</w:t>
      </w:r>
    </w:p>
    <w:p w:rsidR="00362970" w:rsidRDefault="00362970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Знаю: поцелует.</w:t>
      </w:r>
    </w:p>
    <w:p w:rsidR="00301E39" w:rsidRDefault="00301E39" w:rsidP="008E6778">
      <w:pPr>
        <w:ind w:firstLine="540"/>
        <w:jc w:val="both"/>
        <w:rPr>
          <w:lang w:val="ru-RU"/>
        </w:rPr>
      </w:pPr>
      <w:r>
        <w:rPr>
          <w:lang w:val="ru-RU"/>
        </w:rPr>
        <w:t>САНЯ. Господин боровой, честно ска</w:t>
      </w:r>
      <w:r w:rsidR="00AD334E">
        <w:rPr>
          <w:lang w:val="ru-RU"/>
        </w:rPr>
        <w:t xml:space="preserve">жи: слышал, что в прятки </w:t>
      </w:r>
      <w:r>
        <w:rPr>
          <w:lang w:val="ru-RU"/>
        </w:rPr>
        <w:t>собираемся</w:t>
      </w:r>
      <w:r w:rsidR="00AD334E">
        <w:rPr>
          <w:lang w:val="ru-RU"/>
        </w:rPr>
        <w:t xml:space="preserve"> играть</w:t>
      </w:r>
      <w:r>
        <w:rPr>
          <w:lang w:val="ru-RU"/>
        </w:rPr>
        <w:t>?</w:t>
      </w:r>
    </w:p>
    <w:p w:rsidR="001A1C24" w:rsidRDefault="001A1C24" w:rsidP="008E6778">
      <w:pPr>
        <w:ind w:firstLine="540"/>
        <w:jc w:val="both"/>
        <w:rPr>
          <w:lang w:val="ru-RU"/>
        </w:rPr>
      </w:pPr>
      <w:r>
        <w:rPr>
          <w:lang w:val="ru-RU"/>
        </w:rPr>
        <w:t>МИХАИЛ (играет и поёт).</w:t>
      </w:r>
    </w:p>
    <w:p w:rsidR="001A1C24" w:rsidRDefault="001A1C24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8B5912">
        <w:rPr>
          <w:lang w:val="ru-RU"/>
        </w:rPr>
        <w:t>Пришли девки за водой</w:t>
      </w:r>
    </w:p>
    <w:p w:rsidR="008B5912" w:rsidRDefault="008B5912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И поймали сома.</w:t>
      </w:r>
    </w:p>
    <w:p w:rsidR="008B5912" w:rsidRDefault="008B5912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BE39ED">
        <w:rPr>
          <w:lang w:val="ru-RU"/>
        </w:rPr>
        <w:t>Теперь вместе с ним гуляют,</w:t>
      </w:r>
    </w:p>
    <w:p w:rsidR="00B379A1" w:rsidRDefault="00BE39ED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Не ночуют дома.</w:t>
      </w:r>
      <w:r w:rsidR="006A60FC">
        <w:rPr>
          <w:lang w:val="ru-RU"/>
        </w:rPr>
        <w:t xml:space="preserve">  </w:t>
      </w:r>
    </w:p>
    <w:p w:rsidR="00B379A1" w:rsidRDefault="00B379A1" w:rsidP="008E6778">
      <w:pPr>
        <w:ind w:firstLine="540"/>
        <w:jc w:val="both"/>
        <w:rPr>
          <w:lang w:val="ru-RU"/>
        </w:rPr>
      </w:pPr>
      <w:r>
        <w:rPr>
          <w:lang w:val="ru-RU"/>
        </w:rPr>
        <w:t>МАРИНА. Слышал, значит.</w:t>
      </w:r>
    </w:p>
    <w:p w:rsidR="00B379A1" w:rsidRDefault="00B379A1" w:rsidP="008E6778">
      <w:pPr>
        <w:ind w:firstLine="540"/>
        <w:jc w:val="both"/>
        <w:rPr>
          <w:lang w:val="ru-RU"/>
        </w:rPr>
      </w:pPr>
      <w:r>
        <w:rPr>
          <w:lang w:val="ru-RU"/>
        </w:rPr>
        <w:t>ИВАН. Приглашаю господина борового поучаствовать в нашей увлекательной игре.</w:t>
      </w:r>
    </w:p>
    <w:p w:rsidR="00B379A1" w:rsidRDefault="00B379A1" w:rsidP="008E6778">
      <w:pPr>
        <w:ind w:firstLine="540"/>
        <w:jc w:val="both"/>
        <w:rPr>
          <w:lang w:val="ru-RU"/>
        </w:rPr>
      </w:pPr>
      <w:r>
        <w:rPr>
          <w:lang w:val="ru-RU"/>
        </w:rPr>
        <w:t>МАРИНА (обращае</w:t>
      </w:r>
      <w:r w:rsidR="00AD334E">
        <w:rPr>
          <w:lang w:val="ru-RU"/>
        </w:rPr>
        <w:t>тся к присутствующим</w:t>
      </w:r>
      <w:r>
        <w:rPr>
          <w:lang w:val="ru-RU"/>
        </w:rPr>
        <w:t>). Он же боровой!.. Сразу найдёт вас!</w:t>
      </w:r>
    </w:p>
    <w:p w:rsidR="00DD28C0" w:rsidRDefault="00B379A1" w:rsidP="008E6778">
      <w:pPr>
        <w:ind w:firstLine="540"/>
        <w:jc w:val="both"/>
        <w:rPr>
          <w:lang w:val="ru-RU"/>
        </w:rPr>
      </w:pPr>
      <w:r>
        <w:rPr>
          <w:lang w:val="ru-RU"/>
        </w:rPr>
        <w:t>Саня, Антон, Катя хмурятся.</w:t>
      </w:r>
      <w:r w:rsidR="006A60FC">
        <w:rPr>
          <w:lang w:val="ru-RU"/>
        </w:rPr>
        <w:t xml:space="preserve">  </w:t>
      </w:r>
    </w:p>
    <w:p w:rsidR="00DD28C0" w:rsidRDefault="00DD28C0" w:rsidP="00DD28C0">
      <w:pPr>
        <w:ind w:firstLine="540"/>
        <w:jc w:val="both"/>
        <w:rPr>
          <w:lang w:val="ru-RU"/>
        </w:rPr>
      </w:pPr>
      <w:r>
        <w:rPr>
          <w:lang w:val="ru-RU"/>
        </w:rPr>
        <w:t>МИХАИЛ. Напряжённая игра у нас ожидается. Боюсь, что победителя придётся определять по жребию, гражданочка…</w:t>
      </w:r>
    </w:p>
    <w:p w:rsidR="00DD28C0" w:rsidRDefault="00DD28C0" w:rsidP="00DD28C0">
      <w:pPr>
        <w:ind w:firstLine="540"/>
        <w:jc w:val="both"/>
        <w:rPr>
          <w:lang w:val="ru-RU"/>
        </w:rPr>
      </w:pPr>
      <w:r>
        <w:rPr>
          <w:lang w:val="ru-RU"/>
        </w:rPr>
        <w:t>МАРИНА (с гордостью). Марина Петровна! (Пове</w:t>
      </w:r>
      <w:r w:rsidR="001579F2">
        <w:rPr>
          <w:lang w:val="ru-RU"/>
        </w:rPr>
        <w:t>рнувшись к Ивану.) Иван Фомич, я</w:t>
      </w:r>
      <w:r>
        <w:rPr>
          <w:lang w:val="ru-RU"/>
        </w:rPr>
        <w:t xml:space="preserve"> категорически против.</w:t>
      </w:r>
    </w:p>
    <w:p w:rsidR="00677C03" w:rsidRDefault="00DD28C0" w:rsidP="00DD28C0">
      <w:pPr>
        <w:ind w:firstLine="540"/>
        <w:jc w:val="both"/>
        <w:rPr>
          <w:lang w:val="ru-RU"/>
        </w:rPr>
      </w:pPr>
      <w:r>
        <w:rPr>
          <w:lang w:val="ru-RU"/>
        </w:rPr>
        <w:t>МИХАИЛ. Однажды в многоэтажке соб</w:t>
      </w:r>
      <w:r w:rsidR="00A73CBF">
        <w:rPr>
          <w:lang w:val="ru-RU"/>
        </w:rPr>
        <w:t>рание проводилось. Так одна дамо</w:t>
      </w:r>
      <w:r>
        <w:rPr>
          <w:lang w:val="ru-RU"/>
        </w:rPr>
        <w:t>чка предложила лифт только к её квартире подвести, что</w:t>
      </w:r>
      <w:r w:rsidR="001579F2">
        <w:rPr>
          <w:lang w:val="ru-RU"/>
        </w:rPr>
        <w:t>бы меньше электроэнергии тратилось</w:t>
      </w:r>
      <w:r>
        <w:rPr>
          <w:lang w:val="ru-RU"/>
        </w:rPr>
        <w:t xml:space="preserve">. </w:t>
      </w:r>
    </w:p>
    <w:p w:rsidR="00677C03" w:rsidRDefault="00677C03" w:rsidP="00DD28C0">
      <w:pPr>
        <w:ind w:firstLine="540"/>
        <w:jc w:val="both"/>
        <w:rPr>
          <w:lang w:val="ru-RU"/>
        </w:rPr>
      </w:pPr>
      <w:r>
        <w:rPr>
          <w:lang w:val="ru-RU"/>
        </w:rPr>
        <w:t>МАРИНА. Господин боровой, если бы посмотрела на тебе через увеличительное стекло, то п</w:t>
      </w:r>
      <w:r w:rsidR="001579F2">
        <w:rPr>
          <w:lang w:val="ru-RU"/>
        </w:rPr>
        <w:t>одумала бы, что ты – мудрец.</w:t>
      </w:r>
    </w:p>
    <w:p w:rsidR="00D16205" w:rsidRDefault="00677C03" w:rsidP="00DD28C0">
      <w:pPr>
        <w:ind w:firstLine="540"/>
        <w:jc w:val="both"/>
        <w:rPr>
          <w:lang w:val="ru-RU"/>
        </w:rPr>
      </w:pPr>
      <w:r>
        <w:rPr>
          <w:lang w:val="ru-RU"/>
        </w:rPr>
        <w:t xml:space="preserve">МИХАИЛ. </w:t>
      </w:r>
      <w:r w:rsidR="00A73CBF">
        <w:rPr>
          <w:lang w:val="ru-RU"/>
        </w:rPr>
        <w:t>Горюю</w:t>
      </w:r>
      <w:r>
        <w:rPr>
          <w:lang w:val="ru-RU"/>
        </w:rPr>
        <w:t>щая вы, Марина Петровна.</w:t>
      </w:r>
      <w:r w:rsidR="006A60FC">
        <w:rPr>
          <w:lang w:val="ru-RU"/>
        </w:rPr>
        <w:t xml:space="preserve"> </w:t>
      </w:r>
    </w:p>
    <w:p w:rsidR="00D16205" w:rsidRDefault="00D16205" w:rsidP="00DD28C0">
      <w:pPr>
        <w:ind w:firstLine="540"/>
        <w:jc w:val="both"/>
        <w:rPr>
          <w:lang w:val="ru-RU"/>
        </w:rPr>
      </w:pPr>
      <w:r>
        <w:rPr>
          <w:lang w:val="ru-RU"/>
        </w:rPr>
        <w:t>МАРИНА. Что правда, то правда. Хватило горя.</w:t>
      </w:r>
    </w:p>
    <w:p w:rsidR="008E16A6" w:rsidRDefault="00D16205" w:rsidP="00DD28C0">
      <w:pPr>
        <w:ind w:firstLine="540"/>
        <w:jc w:val="both"/>
        <w:rPr>
          <w:lang w:val="ru-RU"/>
        </w:rPr>
      </w:pPr>
      <w:r>
        <w:rPr>
          <w:lang w:val="ru-RU"/>
        </w:rPr>
        <w:t xml:space="preserve">ИВАН. Решил! (Смотрит на Михаила.) Пусть ищет. (Обводит взглядом Марину. Саню, Катю, Антона.) Неизвестно, кому улыбнётся фортуна. (Смотрит на лотерейный билет.) Возможно, даст и заберёт, насмеявшись. </w:t>
      </w:r>
      <w:r w:rsidR="001579F2">
        <w:rPr>
          <w:lang w:val="ru-RU"/>
        </w:rPr>
        <w:t>(П</w:t>
      </w:r>
      <w:r w:rsidR="008E16A6">
        <w:rPr>
          <w:lang w:val="ru-RU"/>
        </w:rPr>
        <w:t>одходит к столу и наливает в стаканы вино. Затем бутылку ставит на стол и поднимает свой стакан.) Как именинник, тост скажу.</w:t>
      </w:r>
    </w:p>
    <w:p w:rsidR="006A60FC" w:rsidRDefault="008E16A6" w:rsidP="008E16A6">
      <w:pPr>
        <w:ind w:firstLine="540"/>
        <w:jc w:val="both"/>
        <w:rPr>
          <w:lang w:val="ru-RU"/>
        </w:rPr>
      </w:pPr>
      <w:r>
        <w:rPr>
          <w:lang w:val="ru-RU"/>
        </w:rPr>
        <w:t>Марина, Саня, Катя, Антон берут стаканы и поворачиваются к Ивану, время от времени искоса поглядывая на Михаила.</w:t>
      </w:r>
      <w:r w:rsidR="006A60FC">
        <w:rPr>
          <w:lang w:val="ru-RU"/>
        </w:rPr>
        <w:t xml:space="preserve">              </w:t>
      </w:r>
    </w:p>
    <w:p w:rsidR="006A60FC" w:rsidRDefault="006A60FC" w:rsidP="008E6778">
      <w:pPr>
        <w:ind w:firstLine="540"/>
        <w:jc w:val="both"/>
        <w:rPr>
          <w:lang w:val="ru-RU"/>
        </w:rPr>
      </w:pPr>
      <w:r>
        <w:rPr>
          <w:lang w:val="ru-RU"/>
        </w:rPr>
        <w:t>ИВАН. В шестьдесят непрошеным гостем приходит день рождения… Не хочешь ему открывать, а он настойчиво стучит в дверь… Пролетели годочки!.. Всё было!.. (Декламирует.)</w:t>
      </w:r>
    </w:p>
    <w:p w:rsidR="006A60FC" w:rsidRDefault="006A60FC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Я был опять в саду твоём,</w:t>
      </w:r>
    </w:p>
    <w:p w:rsidR="006A60FC" w:rsidRDefault="006A60FC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И увела меня аллея</w:t>
      </w:r>
    </w:p>
    <w:p w:rsidR="006A60FC" w:rsidRDefault="006A60FC" w:rsidP="008E6778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Туда, где мы весной вдвоём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Бродили, говорить не смея.</w:t>
      </w:r>
    </w:p>
    <w:p w:rsidR="009F2718" w:rsidRDefault="009F2718" w:rsidP="008E6778">
      <w:pPr>
        <w:ind w:firstLine="540"/>
        <w:jc w:val="both"/>
        <w:rPr>
          <w:lang w:val="ru-RU"/>
        </w:rPr>
      </w:pP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Как сердце робкое влекло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Излить надежду, страх и пени, --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А юный лист тогда назло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Нам посылал так мало тени.</w:t>
      </w:r>
    </w:p>
    <w:p w:rsidR="009F2718" w:rsidRDefault="009F2718" w:rsidP="008E6778">
      <w:pPr>
        <w:ind w:firstLine="540"/>
        <w:jc w:val="both"/>
        <w:rPr>
          <w:lang w:val="ru-RU"/>
        </w:rPr>
      </w:pP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Теперь и тень в саду темна,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И трав сильней благоуханье;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Зато какая тишина,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Какое томное молчанье!</w:t>
      </w:r>
    </w:p>
    <w:p w:rsidR="009F2718" w:rsidRDefault="009F2718" w:rsidP="008E6778">
      <w:pPr>
        <w:ind w:firstLine="540"/>
        <w:jc w:val="both"/>
        <w:rPr>
          <w:lang w:val="ru-RU"/>
        </w:rPr>
      </w:pP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Один зарёю соловей,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Таясь во мраке, робко свищет,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И под навесами ветвей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Напрасно взор кого-то ищет.</w:t>
      </w:r>
    </w:p>
    <w:p w:rsidR="009F2718" w:rsidRDefault="009F2718" w:rsidP="008E677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8E16A6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8E16A6">
        <w:rPr>
          <w:i/>
          <w:lang w:val="ru-RU"/>
        </w:rPr>
        <w:t>Фет</w:t>
      </w:r>
      <w:r>
        <w:rPr>
          <w:lang w:val="ru-RU"/>
        </w:rPr>
        <w:t>.</w:t>
      </w:r>
    </w:p>
    <w:p w:rsidR="0099205A" w:rsidRDefault="0099205A" w:rsidP="0099205A">
      <w:pPr>
        <w:jc w:val="both"/>
        <w:rPr>
          <w:lang w:val="ru-RU"/>
        </w:rPr>
      </w:pPr>
      <w:r>
        <w:rPr>
          <w:lang w:val="ru-RU"/>
        </w:rPr>
        <w:t>(Стакан ставит на стол и поднимает вверх лотерейный билет.)</w:t>
      </w:r>
      <w:r w:rsidR="00F96218">
        <w:rPr>
          <w:lang w:val="ru-RU"/>
        </w:rPr>
        <w:t xml:space="preserve"> Последнее условие: батарейки мобильников прошу, отдайте.</w:t>
      </w:r>
    </w:p>
    <w:p w:rsidR="00687F06" w:rsidRDefault="00C061E7" w:rsidP="008E16A6">
      <w:pPr>
        <w:ind w:firstLine="360"/>
        <w:jc w:val="both"/>
        <w:rPr>
          <w:lang w:val="ru-RU"/>
        </w:rPr>
      </w:pPr>
      <w:r>
        <w:rPr>
          <w:lang w:val="ru-RU"/>
        </w:rPr>
        <w:t>Марина, Саня, Антон, Катя недовольно смотрят на Ивана.</w:t>
      </w:r>
    </w:p>
    <w:p w:rsidR="00C061E7" w:rsidRDefault="00C061E7" w:rsidP="008E16A6">
      <w:pPr>
        <w:ind w:firstLine="360"/>
        <w:jc w:val="both"/>
        <w:rPr>
          <w:lang w:val="ru-RU"/>
        </w:rPr>
      </w:pPr>
      <w:r>
        <w:rPr>
          <w:lang w:val="ru-RU"/>
        </w:rPr>
        <w:t>Михаил тихо играет на гармошке.</w:t>
      </w:r>
    </w:p>
    <w:p w:rsidR="00C061E7" w:rsidRDefault="001579F2" w:rsidP="008E16A6">
      <w:pPr>
        <w:ind w:firstLine="360"/>
        <w:jc w:val="both"/>
        <w:rPr>
          <w:lang w:val="ru-RU"/>
        </w:rPr>
      </w:pPr>
      <w:r>
        <w:rPr>
          <w:lang w:val="ru-RU"/>
        </w:rPr>
        <w:t>МАРИНА</w:t>
      </w:r>
      <w:r w:rsidR="00A96E85">
        <w:rPr>
          <w:lang w:val="ru-RU"/>
        </w:rPr>
        <w:t>. Я не отдам. Я что – полная дура?</w:t>
      </w:r>
    </w:p>
    <w:p w:rsidR="00A96E85" w:rsidRDefault="00A96E85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ИВАН. Ваш возглас, Марина Петровна, похож на эхо. Не затронул он меня, вдаль полетел.</w:t>
      </w:r>
    </w:p>
    <w:p w:rsidR="00A96E85" w:rsidRDefault="00925831" w:rsidP="008E16A6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смотрит на Саню и Антона, ищет у них поддержки. </w:t>
      </w:r>
    </w:p>
    <w:p w:rsidR="00925831" w:rsidRDefault="00925831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 (обращается к присутствующим). Вольным воля. Могу отменить игру.</w:t>
      </w:r>
    </w:p>
    <w:p w:rsidR="00925831" w:rsidRDefault="00925831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АНТОН. Раньше сядешь – раньше выйдешь. Так в народе говорят. (Из кармана вытягивает мобильный телефон, быстро достаёт из него батарейку и протягивает Ивану.)</w:t>
      </w:r>
    </w:p>
    <w:p w:rsidR="00140379" w:rsidRDefault="00140379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 молча берёт у Антона батарейку и прячет в карман.</w:t>
      </w:r>
    </w:p>
    <w:p w:rsidR="00140379" w:rsidRDefault="00140379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 (спрятав мобильный телефон в карман, приближается к Кате). А ты?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 (из сумочки достаёт мобильный телефон). Маме обещала, что из леса позвоню.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 (вверх подняв палец, обращается к Ивану). Один звонок.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 в знак согласия кивает головой.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 набирает номер телефона. Из мобильного телефона доносятся длинные гудки.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 (растерянно). Дома нет мамы.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АНТОН. Позже позвонишь. (У Кати берёт мобильный телефон, достаёт из него батарейку и протягивает её Ивану.)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 молча берёт у Антона батарейку.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 протягивает мобильный телефон Кате.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 берёт у Антона мобильный телефон  и прячет его в сумочку.</w:t>
      </w:r>
    </w:p>
    <w:p w:rsidR="00A233A8" w:rsidRDefault="00A233A8" w:rsidP="008E16A6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 (из кармана вынимает мобильный телефон, достаёт из него батарейку и протягивает её Ивану). </w:t>
      </w:r>
      <w:r w:rsidR="008C753E">
        <w:rPr>
          <w:lang w:val="ru-RU"/>
        </w:rPr>
        <w:t>Тянете, как пылесос, Иван Фомич. (Усмехается.) Шутка!</w:t>
      </w:r>
    </w:p>
    <w:p w:rsidR="008C753E" w:rsidRDefault="008C753E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 молча берёт у Сани батарейку и прячет её в карман.</w:t>
      </w:r>
    </w:p>
    <w:p w:rsidR="008C753E" w:rsidRDefault="00AA310C" w:rsidP="008E16A6">
      <w:pPr>
        <w:ind w:firstLine="360"/>
        <w:jc w:val="both"/>
        <w:rPr>
          <w:lang w:val="ru-RU"/>
        </w:rPr>
      </w:pPr>
      <w:r>
        <w:rPr>
          <w:lang w:val="ru-RU"/>
        </w:rPr>
        <w:t>МАРИНА (вздохнув, из сумочки вынимает мобильный телефон, достаёт из него батарейку и протяг</w:t>
      </w:r>
      <w:r w:rsidR="003F0248">
        <w:rPr>
          <w:lang w:val="ru-RU"/>
        </w:rPr>
        <w:t>ивает Ивану). Как кошка с мышкой, поиграете с нами</w:t>
      </w:r>
      <w:r>
        <w:rPr>
          <w:lang w:val="ru-RU"/>
        </w:rPr>
        <w:t>, Иван Фомич.</w:t>
      </w:r>
    </w:p>
    <w:p w:rsidR="00AA310C" w:rsidRDefault="00AA310C" w:rsidP="008E16A6">
      <w:pPr>
        <w:ind w:firstLine="360"/>
        <w:jc w:val="both"/>
        <w:rPr>
          <w:lang w:val="ru-RU"/>
        </w:rPr>
      </w:pPr>
      <w:r>
        <w:rPr>
          <w:lang w:val="ru-RU"/>
        </w:rPr>
        <w:t>ИВАН (молча берёт у Марины батарейку, прячет её в карман и обращается к присутствующим). Наполните стаканы, друзья!</w:t>
      </w:r>
    </w:p>
    <w:p w:rsidR="00593507" w:rsidRDefault="00593507" w:rsidP="008E16A6">
      <w:pPr>
        <w:ind w:firstLine="360"/>
        <w:jc w:val="both"/>
        <w:rPr>
          <w:lang w:val="ru-RU"/>
        </w:rPr>
      </w:pPr>
      <w:r>
        <w:rPr>
          <w:lang w:val="ru-RU"/>
        </w:rPr>
        <w:t>САНЯ (спрятав мобильный телефон в карман). По-английски: каждый обслуживает сам себя. (Наливает себе в стакан вина.)</w:t>
      </w:r>
    </w:p>
    <w:p w:rsidR="00593507" w:rsidRDefault="00593507" w:rsidP="008E16A6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МАРИНА (мобильный телефон прячет в сумочку; налив в свой стакан вина, смотрит на него и рассуждает). Чтобы не заблудиться, надо ориентироваться по солнцу. (Поворачивается к солнцу.) Вот где солнце… Я не дура!</w:t>
      </w:r>
    </w:p>
    <w:p w:rsidR="00593507" w:rsidRDefault="00125661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 (наливает вино в два стакана: себе и Кате. Подсовывает стакан к Кате). Пригуби.</w:t>
      </w:r>
    </w:p>
    <w:p w:rsidR="00125661" w:rsidRDefault="00125661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 берёт стакан и смотрит на него, скривившись, вот-вот всхлипнет.</w:t>
      </w:r>
    </w:p>
    <w:p w:rsidR="00125661" w:rsidRDefault="00125661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АНТОН. Будь как все, держись компании.</w:t>
      </w:r>
    </w:p>
    <w:p w:rsidR="00125661" w:rsidRDefault="00125661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КАТЯ. Страшно здесь.</w:t>
      </w:r>
    </w:p>
    <w:p w:rsidR="00125661" w:rsidRDefault="00125661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 кривится и качает головой.</w:t>
      </w:r>
    </w:p>
    <w:p w:rsidR="00125661" w:rsidRDefault="00F03ED6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КАТЯ. Голова болит, кружится…</w:t>
      </w:r>
    </w:p>
    <w:p w:rsidR="00F03ED6" w:rsidRDefault="00F03ED6" w:rsidP="008E16A6">
      <w:pPr>
        <w:ind w:firstLine="360"/>
        <w:jc w:val="both"/>
        <w:rPr>
          <w:lang w:val="ru-RU"/>
        </w:rPr>
      </w:pPr>
      <w:r>
        <w:rPr>
          <w:lang w:val="ru-RU"/>
        </w:rPr>
        <w:t>АНТОН. Кислорода много. После города трудно с непривычки.</w:t>
      </w:r>
    </w:p>
    <w:p w:rsidR="00F03ED6" w:rsidRDefault="00F03ED6" w:rsidP="008E16A6">
      <w:pPr>
        <w:ind w:firstLine="360"/>
        <w:jc w:val="both"/>
        <w:rPr>
          <w:lang w:val="ru-RU"/>
        </w:rPr>
      </w:pPr>
      <w:r>
        <w:rPr>
          <w:lang w:val="ru-RU"/>
        </w:rPr>
        <w:t>КАТЯ. Упаду, если одна останусь.</w:t>
      </w:r>
    </w:p>
    <w:p w:rsidR="00C061E7" w:rsidRDefault="00F03ED6" w:rsidP="00F03ED6">
      <w:pPr>
        <w:ind w:firstLine="360"/>
        <w:jc w:val="both"/>
        <w:rPr>
          <w:lang w:val="ru-RU"/>
        </w:rPr>
      </w:pPr>
      <w:r>
        <w:rPr>
          <w:lang w:val="ru-RU"/>
        </w:rPr>
        <w:t>АНТОН. Не бойся, пройдёт.</w:t>
      </w:r>
    </w:p>
    <w:p w:rsidR="00687F06" w:rsidRDefault="00F01EC8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ИВАН (стакан с вином ставит на стол). Выпите за свою удачу и через пять минут врассыпную… на поиски. Как крысы. (Отступаясь, поднимает вверх лотерейный билет и декламирует.) 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Молчи, скрывайся и таи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И чувства и мечты свои –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Пускай в душевной глубине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Встают и заходят оне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Безмолвно, как звёзды в ночи, --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Любуйся ими – и молчи.</w:t>
      </w:r>
    </w:p>
    <w:p w:rsidR="00B154BC" w:rsidRDefault="00B154BC" w:rsidP="00687F06">
      <w:pPr>
        <w:ind w:firstLine="360"/>
        <w:jc w:val="both"/>
        <w:rPr>
          <w:lang w:val="ru-RU"/>
        </w:rPr>
      </w:pP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Как сердцу высказать себя?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Другому как понять тебя?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Поймёт ли он, чем ты живёшь?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Мысль изречённая есть ложь.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Взрывая, возмутишь ключи, --</w:t>
      </w:r>
    </w:p>
    <w:p w:rsidR="00B154BC" w:rsidRDefault="00B154BC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Питайся ими – и молчи. </w:t>
      </w:r>
    </w:p>
    <w:p w:rsidR="002218F6" w:rsidRDefault="002218F6" w:rsidP="00687F0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F03ED6">
        <w:rPr>
          <w:i/>
          <w:lang w:val="ru-RU"/>
        </w:rPr>
        <w:t>Ф</w:t>
      </w:r>
      <w:r>
        <w:rPr>
          <w:lang w:val="ru-RU"/>
        </w:rPr>
        <w:t xml:space="preserve">. </w:t>
      </w:r>
      <w:r w:rsidRPr="00F03ED6">
        <w:rPr>
          <w:i/>
          <w:lang w:val="ru-RU"/>
        </w:rPr>
        <w:t>Тютчев</w:t>
      </w:r>
      <w:r>
        <w:rPr>
          <w:lang w:val="ru-RU"/>
        </w:rPr>
        <w:t>.</w:t>
      </w:r>
    </w:p>
    <w:p w:rsidR="002C1981" w:rsidRDefault="00434157" w:rsidP="00434157">
      <w:pPr>
        <w:jc w:val="both"/>
        <w:rPr>
          <w:lang w:val="ru-RU"/>
        </w:rPr>
      </w:pPr>
      <w:r>
        <w:rPr>
          <w:lang w:val="ru-RU"/>
        </w:rPr>
        <w:t>(Положив лотерейный билет в нагрудный карман рубашки, направляется к выходу.)</w:t>
      </w:r>
    </w:p>
    <w:p w:rsidR="00A2690D" w:rsidRDefault="00A2690D" w:rsidP="00A2690D">
      <w:pPr>
        <w:ind w:firstLine="360"/>
        <w:jc w:val="both"/>
        <w:rPr>
          <w:lang w:val="ru-RU"/>
        </w:rPr>
      </w:pPr>
      <w:r>
        <w:rPr>
          <w:lang w:val="ru-RU"/>
        </w:rPr>
        <w:t>МИХАИЛ (вслед Ивану; играет и поёт).</w:t>
      </w:r>
    </w:p>
    <w:p w:rsidR="00A2690D" w:rsidRDefault="00A2690D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Не отходи от меня,</w:t>
      </w:r>
    </w:p>
    <w:p w:rsidR="00A2690D" w:rsidRDefault="00A2690D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Друг мой, останься со мной!</w:t>
      </w:r>
    </w:p>
    <w:p w:rsidR="00A2690D" w:rsidRDefault="00A2690D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Не отходи от меня:</w:t>
      </w:r>
    </w:p>
    <w:p w:rsidR="00A2690D" w:rsidRDefault="00A2690D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Мне так отрадно с тобой…</w:t>
      </w:r>
    </w:p>
    <w:p w:rsidR="00A2690D" w:rsidRDefault="00A2690D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Pr="00F03ED6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F03ED6">
        <w:rPr>
          <w:i/>
          <w:lang w:val="ru-RU"/>
        </w:rPr>
        <w:t>Фет</w:t>
      </w:r>
      <w:r>
        <w:rPr>
          <w:lang w:val="ru-RU"/>
        </w:rPr>
        <w:t>.</w:t>
      </w:r>
    </w:p>
    <w:p w:rsidR="002C1981" w:rsidRDefault="002C1981" w:rsidP="00A2690D">
      <w:pPr>
        <w:ind w:firstLine="360"/>
        <w:jc w:val="both"/>
        <w:rPr>
          <w:lang w:val="ru-RU"/>
        </w:rPr>
      </w:pPr>
      <w:r>
        <w:rPr>
          <w:lang w:val="ru-RU"/>
        </w:rPr>
        <w:t>Иван выходит.</w:t>
      </w:r>
    </w:p>
    <w:p w:rsidR="0096235A" w:rsidRDefault="0096235A" w:rsidP="00A2690D">
      <w:pPr>
        <w:ind w:firstLine="360"/>
        <w:jc w:val="both"/>
        <w:rPr>
          <w:lang w:val="ru-RU"/>
        </w:rPr>
      </w:pPr>
      <w:r>
        <w:rPr>
          <w:lang w:val="ru-RU"/>
        </w:rPr>
        <w:t>Марина и Саня пьют из стаканов вино.</w:t>
      </w:r>
    </w:p>
    <w:p w:rsidR="0096235A" w:rsidRDefault="0096235A" w:rsidP="00A2690D">
      <w:pPr>
        <w:ind w:firstLine="360"/>
        <w:jc w:val="both"/>
        <w:rPr>
          <w:lang w:val="ru-RU"/>
        </w:rPr>
      </w:pPr>
      <w:r>
        <w:rPr>
          <w:lang w:val="ru-RU"/>
        </w:rPr>
        <w:t>Катя молча стоит со стаканом.</w:t>
      </w:r>
    </w:p>
    <w:p w:rsidR="002C1981" w:rsidRDefault="0096235A" w:rsidP="0096235A">
      <w:pPr>
        <w:ind w:firstLine="360"/>
        <w:jc w:val="both"/>
        <w:rPr>
          <w:lang w:val="ru-RU"/>
        </w:rPr>
      </w:pPr>
      <w:r>
        <w:rPr>
          <w:lang w:val="ru-RU"/>
        </w:rPr>
        <w:t>Нервничая, Антон смотрит на Катю.</w:t>
      </w:r>
    </w:p>
    <w:p w:rsidR="002C1981" w:rsidRDefault="005B5E5E" w:rsidP="00A2690D">
      <w:pPr>
        <w:ind w:firstLine="360"/>
        <w:jc w:val="both"/>
        <w:rPr>
          <w:lang w:val="ru-RU"/>
        </w:rPr>
      </w:pPr>
      <w:r>
        <w:rPr>
          <w:lang w:val="ru-RU"/>
        </w:rPr>
        <w:t>МИХАИЛ (играет и поёт, глядя на Катю. Звучит грустно).</w:t>
      </w:r>
    </w:p>
    <w:p w:rsidR="005B5E5E" w:rsidRDefault="005B5E5E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За селом давно звучит</w:t>
      </w:r>
    </w:p>
    <w:p w:rsidR="005B5E5E" w:rsidRDefault="005B5E5E" w:rsidP="00A2690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Песенка красивая.</w:t>
      </w:r>
    </w:p>
    <w:p w:rsidR="005B5E5E" w:rsidRDefault="005B5E5E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Придёт парень и обнимет,</w:t>
      </w:r>
    </w:p>
    <w:p w:rsidR="005B5E5E" w:rsidRDefault="005B5E5E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Скажет: «Ты любимая».</w:t>
      </w:r>
    </w:p>
    <w:p w:rsidR="00760BE6" w:rsidRDefault="00760BE6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(поставив стакан на стол, смотрит на солнце). Здесь, в этой стороне солнце. Кажется, запомнила… Я не дура. (Выходит.)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 ставит стакан </w:t>
      </w:r>
      <w:r w:rsidR="003F0248">
        <w:rPr>
          <w:lang w:val="ru-RU"/>
        </w:rPr>
        <w:t>на стол и,</w:t>
      </w:r>
      <w:r>
        <w:rPr>
          <w:lang w:val="ru-RU"/>
        </w:rPr>
        <w:t xml:space="preserve"> подморгнув Кате, выходит, ступая твёрдо, уверенно.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 ставит гармошку возле стола и выходит, вздохнув.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Кате). Все пошли, а мы что – лысые?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КАТЯ (стакан ставит на стол и протягивает руки к Антону). Вместе пойдём, Антоша.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АНТОН. Нельзя вместе.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КАТЯ. Боюсь!..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АНТОН. У тебя фобия?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КАТЯ. Возможно, фобия. Возможно, перенервничала… (Хочет взять Антона за руки.) Нехорошее предчувствие…</w:t>
      </w:r>
    </w:p>
    <w:p w:rsidR="00AD2618" w:rsidRDefault="00AD2618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выпивает вино, стакан ставит на стол и выбегает.</w:t>
      </w:r>
    </w:p>
    <w:p w:rsidR="001E4136" w:rsidRDefault="00EE21E2" w:rsidP="005B5E5E">
      <w:pPr>
        <w:ind w:firstLine="360"/>
        <w:jc w:val="both"/>
        <w:rPr>
          <w:lang w:val="ru-RU"/>
        </w:rPr>
      </w:pPr>
      <w:r>
        <w:rPr>
          <w:lang w:val="ru-RU"/>
        </w:rPr>
        <w:t>Протянув руки вслед Антону,</w:t>
      </w:r>
      <w:r w:rsidR="001E4136">
        <w:rPr>
          <w:lang w:val="ru-RU"/>
        </w:rPr>
        <w:t xml:space="preserve"> Катя стоит в нерешительности.</w:t>
      </w:r>
    </w:p>
    <w:p w:rsidR="001E4136" w:rsidRDefault="001E4136" w:rsidP="005B5E5E">
      <w:pPr>
        <w:ind w:firstLine="36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1E4136" w:rsidRDefault="001E4136" w:rsidP="005B5E5E">
      <w:pPr>
        <w:ind w:firstLine="360"/>
        <w:jc w:val="both"/>
        <w:rPr>
          <w:lang w:val="ru-RU"/>
        </w:rPr>
      </w:pPr>
      <w:r>
        <w:rPr>
          <w:lang w:val="ru-RU"/>
        </w:rPr>
        <w:t>КАТЯ. Мамочка! (Падает, потом встаёт на колени и ползёт к выходу.) Миленькая!.. Почему тебя дома нет?.. (Выползает.)</w:t>
      </w:r>
    </w:p>
    <w:p w:rsidR="001E4136" w:rsidRDefault="001E4136" w:rsidP="005B5E5E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1E4136" w:rsidRDefault="001E4136" w:rsidP="001E4136">
      <w:pPr>
        <w:ind w:firstLine="36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1E4136" w:rsidRDefault="00E81217" w:rsidP="001E4136">
      <w:pPr>
        <w:ind w:firstLine="360"/>
        <w:jc w:val="both"/>
        <w:rPr>
          <w:lang w:val="ru-RU"/>
        </w:rPr>
      </w:pPr>
      <w:r>
        <w:rPr>
          <w:lang w:val="ru-RU"/>
        </w:rPr>
        <w:t>Входит Антон. Он не в настроении.</w:t>
      </w:r>
    </w:p>
    <w:p w:rsidR="00E81217" w:rsidRDefault="00E81217" w:rsidP="001E4136">
      <w:pPr>
        <w:ind w:firstLine="36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E81217" w:rsidRDefault="00E8121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подходит к столу, наливает в стакан вина и хочет выпить.</w:t>
      </w:r>
    </w:p>
    <w:p w:rsidR="00E81217" w:rsidRDefault="00E81217" w:rsidP="001E4136">
      <w:pPr>
        <w:ind w:firstLine="360"/>
        <w:jc w:val="both"/>
        <w:rPr>
          <w:lang w:val="ru-RU"/>
        </w:rPr>
      </w:pPr>
      <w:r>
        <w:rPr>
          <w:lang w:val="ru-RU"/>
        </w:rPr>
        <w:t xml:space="preserve">Входит Марина. </w:t>
      </w:r>
    </w:p>
    <w:p w:rsidR="00E81217" w:rsidRDefault="00E8121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не видит Марину.</w:t>
      </w:r>
    </w:p>
    <w:p w:rsidR="00966859" w:rsidRDefault="00966859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 (смотрит на солнце, радуется). Здесь солнышко!.. Вывело из чащи, не обмануло!..</w:t>
      </w:r>
    </w:p>
    <w:p w:rsidR="00966859" w:rsidRDefault="00966859" w:rsidP="001E4136">
      <w:pPr>
        <w:ind w:firstLine="360"/>
        <w:jc w:val="both"/>
        <w:rPr>
          <w:lang w:val="ru-RU"/>
        </w:rPr>
      </w:pPr>
      <w:r>
        <w:rPr>
          <w:lang w:val="ru-RU"/>
        </w:rPr>
        <w:t>Вздрогнув, Антон ставит стакан на стол  и поворачивается к Марине.</w:t>
      </w:r>
    </w:p>
    <w:p w:rsidR="00966859" w:rsidRDefault="00966859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 (смотрит на солнце, радуется). А я сначала подумала, что не здесь, не в этой стороне… Оно же было спряталось на минутку… Догадывалась, что здесь… Я не дура…</w:t>
      </w:r>
    </w:p>
    <w:p w:rsidR="00966859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АНТОН. А я дурак. (В отчаянии.) Дурак! Не нашёл его!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МАРИНА. Плохо искал, значит.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АНТОН. Вы, наверно, тоже плохо искали. (С надеждой.) Не нашли?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 (приближается к столу). Антоша, щёлкнем с горя.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(с облегчением). Не нашла!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МАРИНА. Хитрый жук! Как крот в нору, зарылся. (Берёт со стола Антонов стакан с вином и пьёт с наслаждением.)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с восхищением смотрит на Марину.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Выпив вино, Марина ставит стакан на стол и поворачивается к Антону.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(с восхищением). Щёлкнули, Марина Петровна!</w:t>
      </w:r>
    </w:p>
    <w:p w:rsidR="00E11777" w:rsidRDefault="00E11777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МАРИНА. Что он за человек, Антоша! Не только на него, но и на его фотографию не хочется смотреть.</w:t>
      </w:r>
    </w:p>
    <w:p w:rsidR="00E11777" w:rsidRDefault="00086F1B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АНТОН. Вы об Иване Фомиче?</w:t>
      </w:r>
    </w:p>
    <w:p w:rsidR="00086F1B" w:rsidRDefault="00A00A35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МАРИНА. Поиграет с нами</w:t>
      </w:r>
      <w:r w:rsidR="00086F1B">
        <w:rPr>
          <w:lang w:val="ru-RU"/>
        </w:rPr>
        <w:t>. Говорила!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хмурится и кивает головой.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МАРИНА. А ты Катю в лесу потерял.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(неохотно). Выйдет. Не маленькая.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МАРИНА. Позови. От крика не надорвёшься. (Смотрит в сторону леса.) Возможно, повезло ей… К таким деньжищам быстро кавалер прибьётся…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АНТОН. Ага. (Испуганно.) Ага! (Зовёт.) Ка-тя!.. Ка-те-ри-на!.. Ка-тя!..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Слышится звук эха: «Я-а-а… Я-а-а…»</w:t>
      </w:r>
      <w:r w:rsidR="00A00A35">
        <w:rPr>
          <w:lang w:val="ru-RU"/>
        </w:rPr>
        <w:t>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МАРИНА (зовёт). Ау-у!..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Слышится звук эха: «У-у-у… У-у-у…»</w:t>
      </w:r>
      <w:r w:rsidR="00A00A35">
        <w:rPr>
          <w:lang w:val="ru-RU"/>
        </w:rPr>
        <w:t>.</w:t>
      </w:r>
    </w:p>
    <w:p w:rsidR="00F17C0A" w:rsidRDefault="00F17C0A" w:rsidP="001E4136">
      <w:pPr>
        <w:ind w:firstLine="360"/>
        <w:jc w:val="both"/>
        <w:rPr>
          <w:lang w:val="ru-RU"/>
        </w:rPr>
      </w:pPr>
      <w:r>
        <w:rPr>
          <w:lang w:val="ru-RU"/>
        </w:rPr>
        <w:t>Антон и Марина стоят, прислушиваясь.</w:t>
      </w:r>
    </w:p>
    <w:p w:rsidR="00F17C0A" w:rsidRDefault="0093602C" w:rsidP="0093602C">
      <w:pPr>
        <w:ind w:firstLine="36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93602C" w:rsidRDefault="00B773C0" w:rsidP="0093602C">
      <w:pPr>
        <w:ind w:firstLine="360"/>
        <w:jc w:val="both"/>
        <w:rPr>
          <w:lang w:val="ru-RU"/>
        </w:rPr>
      </w:pPr>
      <w:r>
        <w:rPr>
          <w:lang w:val="ru-RU"/>
        </w:rPr>
        <w:t>Из леса выходят Михаил и Саня. На самодельных носилках они нес</w:t>
      </w:r>
      <w:r w:rsidR="003C1BD8">
        <w:rPr>
          <w:lang w:val="ru-RU"/>
        </w:rPr>
        <w:t>ут человека, накрытого простыней</w:t>
      </w:r>
      <w:r>
        <w:rPr>
          <w:lang w:val="ru-RU"/>
        </w:rPr>
        <w:t>.</w:t>
      </w:r>
    </w:p>
    <w:p w:rsidR="00DD04F3" w:rsidRDefault="00DD04F3" w:rsidP="0093602C">
      <w:pPr>
        <w:ind w:firstLine="360"/>
        <w:jc w:val="both"/>
        <w:rPr>
          <w:lang w:val="ru-RU"/>
        </w:rPr>
      </w:pPr>
      <w:r>
        <w:rPr>
          <w:lang w:val="ru-RU"/>
        </w:rPr>
        <w:t>АНТОН (делает шаг к носилкам). Катя?</w:t>
      </w:r>
    </w:p>
    <w:p w:rsidR="00DD04F3" w:rsidRDefault="00DD04F3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(смотрит на носилки). Чувствовала моя грешная душечка!..</w:t>
      </w:r>
    </w:p>
    <w:p w:rsidR="00DD04F3" w:rsidRDefault="003C1BD8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 и Саня подходят к</w:t>
      </w:r>
      <w:r w:rsidR="00DD04F3">
        <w:rPr>
          <w:lang w:val="ru-RU"/>
        </w:rPr>
        <w:t xml:space="preserve"> Антону и Марине.</w:t>
      </w:r>
    </w:p>
    <w:p w:rsidR="00DD04F3" w:rsidRDefault="00DD04F3" w:rsidP="0093602C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Антон смотрит на носилки и молча кусае</w:t>
      </w:r>
      <w:r w:rsidR="003C1BD8">
        <w:rPr>
          <w:lang w:val="ru-RU"/>
        </w:rPr>
        <w:t>т губы, хочет отбросить простыню</w:t>
      </w:r>
      <w:r>
        <w:rPr>
          <w:lang w:val="ru-RU"/>
        </w:rPr>
        <w:t>, но не решается.</w:t>
      </w:r>
    </w:p>
    <w:p w:rsidR="00DD04F3" w:rsidRDefault="00DD04F3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(показывает на носилки). Какого?.. К… Какого пола?..</w:t>
      </w:r>
    </w:p>
    <w:p w:rsidR="00DD04F3" w:rsidRDefault="00DD04F3" w:rsidP="0093602C">
      <w:pPr>
        <w:ind w:firstLine="360"/>
        <w:jc w:val="both"/>
        <w:rPr>
          <w:lang w:val="ru-RU"/>
        </w:rPr>
      </w:pPr>
      <w:r>
        <w:rPr>
          <w:lang w:val="ru-RU"/>
        </w:rPr>
        <w:t>САНЯ. Пола мужского.</w:t>
      </w:r>
    </w:p>
    <w:p w:rsidR="00DD04F3" w:rsidRDefault="00DD04F3" w:rsidP="0093602C">
      <w:pPr>
        <w:ind w:firstLine="360"/>
        <w:jc w:val="both"/>
        <w:rPr>
          <w:lang w:val="ru-RU"/>
        </w:rPr>
      </w:pPr>
      <w:r>
        <w:rPr>
          <w:lang w:val="ru-RU"/>
        </w:rPr>
        <w:t>АНТОН (с облегчением). Не она.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МАРИНА. Значит, он.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 и Саня носилки ставят на землю.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Ми</w:t>
      </w:r>
      <w:r w:rsidR="003C1BD8">
        <w:rPr>
          <w:lang w:val="ru-RU"/>
        </w:rPr>
        <w:t>хаил снимает с человека простыню</w:t>
      </w:r>
      <w:r>
        <w:rPr>
          <w:lang w:val="ru-RU"/>
        </w:rPr>
        <w:t>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На носилках неподвижно лежит Иван.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(смотрит на Ивана). Вот! Как живой! (Показывает на липу.) Накаркала!.. (Вытирает слёзы на глазах.)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САНЯ. Господин боровой (показывает на Михаила) в кустах (смотрит на Ивана) его нашёл.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(смотри на Ивана). Уже неживого?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МИХАИЛ. Не дышал.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АНТОН (чешет затылок). Заварилась каша! Трудно будет расхлебать.</w:t>
      </w:r>
    </w:p>
    <w:p w:rsidR="001742CB" w:rsidRDefault="001742CB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Антону). Не ный</w:t>
      </w:r>
      <w:r w:rsidR="00625702">
        <w:rPr>
          <w:lang w:val="ru-RU"/>
        </w:rPr>
        <w:t>, н</w:t>
      </w:r>
      <w:r>
        <w:rPr>
          <w:lang w:val="ru-RU"/>
        </w:rPr>
        <w:t xml:space="preserve">ытик! Дай их послушать! (Обводит взглядом Михаила и Саню.) </w:t>
      </w:r>
      <w:r w:rsidR="00FF62E8">
        <w:rPr>
          <w:lang w:val="ru-RU"/>
        </w:rPr>
        <w:t>Голубки, что же там случилось?</w:t>
      </w:r>
    </w:p>
    <w:p w:rsidR="003C1BD8" w:rsidRDefault="003C1BD8" w:rsidP="0093602C">
      <w:pPr>
        <w:ind w:firstLine="360"/>
        <w:jc w:val="both"/>
        <w:rPr>
          <w:lang w:val="ru-RU"/>
        </w:rPr>
      </w:pPr>
      <w:r>
        <w:rPr>
          <w:lang w:val="ru-RU"/>
        </w:rPr>
        <w:t>САНЯ (пожимает плечами). Господин боровой позвал. Я как раз недалеко был. Сделали носилки и принесли вам, чтобы комарам не оставлять.</w:t>
      </w:r>
    </w:p>
    <w:p w:rsidR="005A3827" w:rsidRDefault="00F755EC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МИХАИЛ.</w:t>
      </w:r>
      <w:r w:rsidR="005A3827">
        <w:rPr>
          <w:lang w:val="ru-RU"/>
        </w:rPr>
        <w:t xml:space="preserve"> Своей простынёй (ст</w:t>
      </w:r>
      <w:r w:rsidR="00C20895">
        <w:rPr>
          <w:lang w:val="ru-RU"/>
        </w:rPr>
        <w:t>учит по рюкзаку) вашего покойника</w:t>
      </w:r>
      <w:r w:rsidR="005A3827">
        <w:rPr>
          <w:lang w:val="ru-RU"/>
        </w:rPr>
        <w:t xml:space="preserve"> накрыл. </w:t>
      </w:r>
    </w:p>
    <w:p w:rsidR="005A3827" w:rsidRDefault="005A3827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МАРИНА. Значит, сам… э-э… умер?</w:t>
      </w:r>
    </w:p>
    <w:p w:rsidR="005A3827" w:rsidRDefault="005A3827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МИХАИЛ. Мы, конечно</w:t>
      </w:r>
      <w:r w:rsidR="00157E65">
        <w:rPr>
          <w:lang w:val="ru-RU"/>
        </w:rPr>
        <w:t>, н</w:t>
      </w:r>
      <w:r>
        <w:rPr>
          <w:lang w:val="ru-RU"/>
        </w:rPr>
        <w:t>е эксперты… (На шее Ивана расстёгивает рубашку.)</w:t>
      </w:r>
    </w:p>
    <w:p w:rsidR="005A3827" w:rsidRDefault="005A3827" w:rsidP="0093602C">
      <w:pPr>
        <w:ind w:firstLine="360"/>
        <w:jc w:val="both"/>
        <w:rPr>
          <w:lang w:val="ru-RU"/>
        </w:rPr>
      </w:pPr>
      <w:r>
        <w:rPr>
          <w:lang w:val="ru-RU"/>
        </w:rPr>
        <w:t>На шее Ивана видны тёмные полоски</w:t>
      </w:r>
      <w:r w:rsidR="00555ABC">
        <w:rPr>
          <w:lang w:val="ru-RU"/>
        </w:rPr>
        <w:t xml:space="preserve"> и точки</w:t>
      </w:r>
      <w:r>
        <w:rPr>
          <w:lang w:val="ru-RU"/>
        </w:rPr>
        <w:t>.</w:t>
      </w:r>
    </w:p>
    <w:p w:rsidR="005A3827" w:rsidRDefault="00E42CC6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 (показывает на полоски</w:t>
      </w:r>
      <w:r w:rsidR="00555ABC">
        <w:rPr>
          <w:lang w:val="ru-RU"/>
        </w:rPr>
        <w:t xml:space="preserve"> и точки </w:t>
      </w:r>
      <w:r>
        <w:rPr>
          <w:lang w:val="ru-RU"/>
        </w:rPr>
        <w:t xml:space="preserve"> на шее Ивана). Задушенный!</w:t>
      </w:r>
    </w:p>
    <w:p w:rsidR="00E42CC6" w:rsidRDefault="00E42CC6" w:rsidP="00E42CC6">
      <w:pPr>
        <w:ind w:firstLine="360"/>
        <w:jc w:val="both"/>
        <w:rPr>
          <w:lang w:val="ru-RU"/>
        </w:rPr>
      </w:pPr>
      <w:r>
        <w:rPr>
          <w:lang w:val="ru-RU"/>
        </w:rPr>
        <w:t>МАРИНА (растерянно). Вот!</w:t>
      </w:r>
    </w:p>
    <w:p w:rsidR="003C1BD8" w:rsidRDefault="00AB7C2A" w:rsidP="0093602C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 (показывает на полоски </w:t>
      </w:r>
      <w:r w:rsidR="00555ABC">
        <w:rPr>
          <w:lang w:val="ru-RU"/>
        </w:rPr>
        <w:t xml:space="preserve">и точки </w:t>
      </w:r>
      <w:r>
        <w:rPr>
          <w:lang w:val="ru-RU"/>
        </w:rPr>
        <w:t>на шее Ивана). Кто-то свои пальчики оставил, наследил.</w:t>
      </w:r>
    </w:p>
    <w:p w:rsidR="00AB7C2A" w:rsidRDefault="00555ABC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(растерянно). Вот!</w:t>
      </w:r>
    </w:p>
    <w:p w:rsidR="00555ABC" w:rsidRDefault="00555ABC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МИХАИЛ. На затылке ещё один следок – шишка, как камушек.</w:t>
      </w:r>
    </w:p>
    <w:p w:rsidR="00555ABC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САНЯ. Перед тем, как задушить, кто-то ударил, оглушил его.</w:t>
      </w:r>
    </w:p>
    <w:p w:rsidR="00551D1D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 (обращается к Марине). Можете пощупать, убедиться. (Марину берёт за руку.)</w:t>
      </w:r>
    </w:p>
    <w:p w:rsidR="00551D1D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(вырвав свою руку из руки Михаила). Я!.. Боюсь трупов!.. (Тоненько воет.) Люди! Люди!..</w:t>
      </w:r>
    </w:p>
    <w:p w:rsidR="00551D1D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Михаилу и Сане). А мою Катю там не видели?</w:t>
      </w:r>
    </w:p>
    <w:p w:rsidR="00551D1D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Михаил и Саня молча вздыхают.</w:t>
      </w:r>
    </w:p>
    <w:p w:rsidR="00551D1D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Антон растерянно оглядывается.</w:t>
      </w:r>
    </w:p>
    <w:p w:rsidR="00551D1D" w:rsidRDefault="00551D1D" w:rsidP="0093602C">
      <w:pPr>
        <w:ind w:firstLine="360"/>
        <w:jc w:val="both"/>
        <w:rPr>
          <w:lang w:val="ru-RU"/>
        </w:rPr>
      </w:pPr>
      <w:r>
        <w:rPr>
          <w:lang w:val="ru-RU"/>
        </w:rPr>
        <w:t>МАРИНА (тоненько воет). Люди!..</w:t>
      </w:r>
    </w:p>
    <w:p w:rsidR="00A96DDB" w:rsidRDefault="00551D1D" w:rsidP="00551D1D">
      <w:pPr>
        <w:ind w:firstLine="360"/>
        <w:jc w:val="both"/>
        <w:rPr>
          <w:lang w:val="ru-RU"/>
        </w:rPr>
      </w:pPr>
      <w:r>
        <w:rPr>
          <w:lang w:val="ru-RU"/>
        </w:rPr>
        <w:t>МИХАИЛ (смотрит на Марину). Горюющая голосеница! (Возле стола берёт гармошку, садится на вывернутое дерево и играет грустную мелодию.)</w:t>
      </w:r>
    </w:p>
    <w:p w:rsidR="00A96DDB" w:rsidRDefault="00A96DDB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перестаёт голосить и, всхлипывая, с недоумением смотрит на Михаила.</w:t>
      </w:r>
    </w:p>
    <w:p w:rsidR="00A96DDB" w:rsidRDefault="00A96DDB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 (декламирует в такт музыке).</w:t>
      </w:r>
    </w:p>
    <w:p w:rsidR="00A96DDB" w:rsidRDefault="00A96DDB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Тихо вечер догорает,</w:t>
      </w:r>
    </w:p>
    <w:p w:rsidR="00A96DDB" w:rsidRDefault="00A96DDB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Горы золотя;</w:t>
      </w:r>
    </w:p>
    <w:p w:rsidR="00A96DDB" w:rsidRDefault="00A96DDB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Знойный воздух холодает, --</w:t>
      </w:r>
    </w:p>
    <w:p w:rsidR="00CD16D8" w:rsidRDefault="00CD16D8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Спи, моё дитя.</w:t>
      </w:r>
    </w:p>
    <w:p w:rsidR="002F7974" w:rsidRDefault="002F7974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(об</w:t>
      </w:r>
      <w:r w:rsidR="00E42A9B">
        <w:rPr>
          <w:lang w:val="ru-RU"/>
        </w:rPr>
        <w:t>ращается к Михаилу). И ты Афанасия Фета</w:t>
      </w:r>
      <w:r>
        <w:rPr>
          <w:lang w:val="ru-RU"/>
        </w:rPr>
        <w:t xml:space="preserve"> любишь, как…</w:t>
      </w:r>
    </w:p>
    <w:p w:rsidR="006D02CD" w:rsidRDefault="006D02CD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 (играя). Как кто?</w:t>
      </w:r>
    </w:p>
    <w:p w:rsidR="006D02CD" w:rsidRDefault="006D02CD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(кивает головой, показывая на Ивана). Как и труп.</w:t>
      </w:r>
    </w:p>
    <w:p w:rsidR="006D02CD" w:rsidRDefault="00515C54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вздрагивает.</w:t>
      </w:r>
    </w:p>
    <w:p w:rsidR="00515C54" w:rsidRDefault="00781C07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МИХАИЛ. Как и покойник</w:t>
      </w:r>
      <w:r w:rsidR="00515C54">
        <w:rPr>
          <w:lang w:val="ru-RU"/>
        </w:rPr>
        <w:t>. (Декламирует, играя.)</w:t>
      </w:r>
    </w:p>
    <w:p w:rsidR="005672A3" w:rsidRDefault="005672A3" w:rsidP="005B5E5E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Соловьи давно запели,</w:t>
      </w:r>
    </w:p>
    <w:p w:rsidR="005672A3" w:rsidRDefault="005672A3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Сумрак возвестя;</w:t>
      </w:r>
    </w:p>
    <w:p w:rsidR="005672A3" w:rsidRDefault="005672A3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Струны робко зазвенели, --</w:t>
      </w:r>
    </w:p>
    <w:p w:rsidR="005672A3" w:rsidRDefault="005672A3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Спи, моё дитя.</w:t>
      </w:r>
    </w:p>
    <w:p w:rsidR="00E42A9B" w:rsidRDefault="00E42A9B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Pr="00551D1D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551D1D">
        <w:rPr>
          <w:i/>
          <w:lang w:val="ru-RU"/>
        </w:rPr>
        <w:t>Фет</w:t>
      </w:r>
      <w:r>
        <w:rPr>
          <w:lang w:val="ru-RU"/>
        </w:rPr>
        <w:t>.</w:t>
      </w:r>
    </w:p>
    <w:p w:rsidR="000A10C8" w:rsidRDefault="000A10C8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Сане и Михаилу). В милицию звонили?</w:t>
      </w:r>
    </w:p>
    <w:p w:rsidR="005D633C" w:rsidRDefault="005D633C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Мобильники без батареек, Марина Петровна. Забыли?</w:t>
      </w:r>
    </w:p>
    <w:p w:rsidR="005D633C" w:rsidRDefault="005D633C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(вспомнив). Ага! (Смотрит на Ивана.) </w:t>
      </w:r>
      <w:r w:rsidR="00077529">
        <w:rPr>
          <w:lang w:val="ru-RU"/>
        </w:rPr>
        <w:t>А в карманах проверяли?..</w:t>
      </w:r>
    </w:p>
    <w:p w:rsidR="00077529" w:rsidRDefault="00077529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Сразу проверили.</w:t>
      </w:r>
    </w:p>
    <w:p w:rsidR="00077529" w:rsidRDefault="00077529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И лотерейку не нашли, значит?</w:t>
      </w:r>
    </w:p>
    <w:p w:rsidR="00077529" w:rsidRDefault="00077529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разводит руками.</w:t>
      </w:r>
    </w:p>
    <w:p w:rsidR="00077529" w:rsidRDefault="00077529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Умненькие!.. Поделили денежки! (Искоса смотрит на Михаила, меняет тон разговора.) Насквозь вас вижу… Я не дура.</w:t>
      </w:r>
    </w:p>
    <w:p w:rsidR="00077529" w:rsidRDefault="00077529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(поддакивает Марине). Вот, вот!</w:t>
      </w:r>
    </w:p>
    <w:p w:rsidR="00245E1E" w:rsidRDefault="00245E1E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(расставив руки). Ищете, Марина Петровна! Как манекен, стою перед вами.</w:t>
      </w:r>
    </w:p>
    <w:p w:rsidR="00245E1E" w:rsidRDefault="00245E1E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(растерявшись). Голубок!..</w:t>
      </w:r>
    </w:p>
    <w:p w:rsidR="00245E1E" w:rsidRDefault="00245E1E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Может, раздеться? (Обращается к Михаилу.) Господин боровой, разденемся?</w:t>
      </w:r>
    </w:p>
    <w:p w:rsidR="00245E1E" w:rsidRDefault="00245E1E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(приближается к Ивану и показывает на нагрудный карман его рубашки). Сюда положил. Видела!</w:t>
      </w:r>
    </w:p>
    <w:p w:rsidR="00245E1E" w:rsidRDefault="00245E1E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АНТОН. Вот, вот! (Подходит к Ивану и старается заглянуть в его нагрудный карман.)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</w:t>
      </w:r>
      <w:r w:rsidR="00E14E7B">
        <w:rPr>
          <w:lang w:val="ru-RU"/>
        </w:rPr>
        <w:t>. Сама! (Оттолкнув Антона, л</w:t>
      </w:r>
      <w:r>
        <w:rPr>
          <w:lang w:val="ru-RU"/>
        </w:rPr>
        <w:t>езет в нагрудный карман Ивана.) Ой! (Отскочив от Ивана, берётся за сердце.) Он вз-здрогнул!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внимательно смотрит на Ивана.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 играет жалобную мелодию.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стоит безразличный, не реагирует на крик Марины.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(в отчаянии). Вз-здрогнул!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Последняя агония.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У кого агония?</w:t>
      </w:r>
    </w:p>
    <w:p w:rsidR="00A125D4" w:rsidRDefault="00A125D4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Или у него, или у вас.</w:t>
      </w:r>
    </w:p>
    <w:p w:rsidR="00A125D4" w:rsidRDefault="002A636F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Возможно, он ещё живой!.. Мне показалось, что тёплый.</w:t>
      </w:r>
    </w:p>
    <w:p w:rsidR="002A636F" w:rsidRDefault="002A636F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Ещё не остыл. Винцо греет.</w:t>
      </w:r>
    </w:p>
    <w:p w:rsidR="002A636F" w:rsidRDefault="002A636F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МИХАИЛ (окончив играть, гармошку ставит возле стола и смотрит на Ивана). </w:t>
      </w:r>
      <w:r w:rsidR="000B0D52">
        <w:rPr>
          <w:lang w:val="ru-RU"/>
        </w:rPr>
        <w:t>Не винцо, а солнышко греет тебя возле родительской усадьбы… Как нарочно сюда приехал, как что-то звало.</w:t>
      </w:r>
    </w:p>
    <w:p w:rsidR="000B0D52" w:rsidRDefault="000B0D52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АНТОН. Беда звала. Она везде успевает. (Скривившись, отходит от Ивана.)</w:t>
      </w:r>
    </w:p>
    <w:p w:rsidR="000B0D52" w:rsidRDefault="000B0D52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(смотрит на Ивана). Труп!</w:t>
      </w:r>
    </w:p>
    <w:p w:rsidR="000B0D52" w:rsidRDefault="000B0D52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(с упрёком). Саня!</w:t>
      </w:r>
    </w:p>
    <w:p w:rsidR="000B0D52" w:rsidRDefault="000B0D52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Что прикажете, Марина Петровна? Вот такие (показывает палец) слёзы проливать? Если честно, он мне ни плохого, ни хорошего не сделал. Толкались в кабинете, как привязанные.</w:t>
      </w:r>
    </w:p>
    <w:p w:rsidR="000B0D52" w:rsidRDefault="000B0D52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Где же лотерейный билет?.. Кто его забрал? (Смотрит на присутствующих.) Вас это не интересует?</w:t>
      </w:r>
    </w:p>
    <w:p w:rsidR="0001690F" w:rsidRDefault="0001690F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Думаем.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 (оглянувшись). А Катя где? (Смотрит на Антона.)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(уныло). В лесу.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Она лотерейный билет забрала и ускользнула. Я не дура.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С её силой разве можно задушить Ивана Фомича? (С осуждением.) Марина Петровна!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t>МАРИНА. Ивана Фомича, голубок, она сначала оглушила. Сами говорили, что шишка на голове, как камушек.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 (с насмешкой). По линии Интерпола следствие ведёт Марина Петровна – новый европейский детектив!</w:t>
      </w:r>
    </w:p>
    <w:p w:rsidR="0031415C" w:rsidRDefault="0031415C" w:rsidP="005B5E5E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МАРИНА. Не ехидничай!</w:t>
      </w:r>
    </w:p>
    <w:p w:rsidR="00C27668" w:rsidRDefault="00C27668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(как бы рассуждая, смотрит на Ивана). Катя не могла, нет…</w:t>
      </w:r>
    </w:p>
    <w:p w:rsidR="00C27668" w:rsidRDefault="00C27668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МИХАИЛ. Уважаемые</w:t>
      </w:r>
      <w:r w:rsidR="00B92406">
        <w:rPr>
          <w:lang w:val="ru-RU"/>
        </w:rPr>
        <w:t>,</w:t>
      </w:r>
      <w:r w:rsidR="00781C07">
        <w:rPr>
          <w:lang w:val="ru-RU"/>
        </w:rPr>
        <w:t xml:space="preserve"> не ссорьтесь возле покойника</w:t>
      </w:r>
      <w:r>
        <w:rPr>
          <w:lang w:val="ru-RU"/>
        </w:rPr>
        <w:t>. Грешно!</w:t>
      </w:r>
    </w:p>
    <w:p w:rsidR="00C27668" w:rsidRDefault="00C27668" w:rsidP="005B5E5E">
      <w:pPr>
        <w:ind w:firstLine="360"/>
        <w:jc w:val="both"/>
        <w:rPr>
          <w:lang w:val="ru-RU"/>
        </w:rPr>
      </w:pPr>
      <w:r>
        <w:rPr>
          <w:lang w:val="ru-RU"/>
        </w:rPr>
        <w:t>САНЯ. Жизнь короткая, как сон… (Смотрит на Ивана.)</w:t>
      </w:r>
    </w:p>
    <w:p w:rsidR="00C27668" w:rsidRDefault="00C27668" w:rsidP="005B5E5E">
      <w:pPr>
        <w:ind w:firstLine="360"/>
        <w:jc w:val="both"/>
        <w:rPr>
          <w:lang w:val="ru-RU"/>
        </w:rPr>
      </w:pPr>
      <w:r>
        <w:rPr>
          <w:lang w:val="ru-RU"/>
        </w:rPr>
        <w:t>АНТОН (обведя взглядом присутствующих). Катю пойду искать. (Направляется к выходу.)</w:t>
      </w:r>
    </w:p>
    <w:p w:rsidR="00981FE5" w:rsidRDefault="00981FE5" w:rsidP="00981FE5">
      <w:pPr>
        <w:ind w:firstLine="36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981FE5" w:rsidRDefault="00981FE5" w:rsidP="00981FE5">
      <w:pPr>
        <w:ind w:firstLine="360"/>
        <w:jc w:val="both"/>
        <w:rPr>
          <w:lang w:val="ru-RU"/>
        </w:rPr>
      </w:pPr>
      <w:r>
        <w:rPr>
          <w:lang w:val="ru-RU"/>
        </w:rPr>
        <w:t xml:space="preserve">Входит Катя. </w:t>
      </w:r>
      <w:r w:rsidR="00B3667F">
        <w:rPr>
          <w:lang w:val="ru-RU"/>
        </w:rPr>
        <w:t>У неё на щек</w:t>
      </w:r>
      <w:r>
        <w:rPr>
          <w:lang w:val="ru-RU"/>
        </w:rPr>
        <w:t>е свежая царапина, под глазом припудренный синяк.</w:t>
      </w:r>
    </w:p>
    <w:p w:rsidR="00B3667F" w:rsidRDefault="00B3667F" w:rsidP="00981FE5">
      <w:pPr>
        <w:ind w:firstLine="360"/>
        <w:jc w:val="both"/>
        <w:rPr>
          <w:lang w:val="ru-RU"/>
        </w:rPr>
      </w:pPr>
      <w:r>
        <w:rPr>
          <w:lang w:val="ru-RU"/>
        </w:rPr>
        <w:t>АНТОН (бросается навстречу Кате). А я тебя собрался искать!</w:t>
      </w:r>
    </w:p>
    <w:p w:rsidR="002D36D3" w:rsidRDefault="002D36D3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(отталкивает Антона и смотрит на Ивана). Что случилось с Иваном Фомичом?</w:t>
      </w:r>
    </w:p>
    <w:p w:rsidR="002D36D3" w:rsidRDefault="002D36D3" w:rsidP="00981FE5">
      <w:pPr>
        <w:ind w:firstLine="360"/>
        <w:jc w:val="both"/>
        <w:rPr>
          <w:lang w:val="ru-RU"/>
        </w:rPr>
      </w:pPr>
      <w:r>
        <w:rPr>
          <w:lang w:val="ru-RU"/>
        </w:rPr>
        <w:t>МИХАИЛ (встаёт с вывернутого дерева). Больше нет Ивана Фомича. Только тело осталось.</w:t>
      </w:r>
    </w:p>
    <w:p w:rsidR="002D36D3" w:rsidRDefault="002D36D3" w:rsidP="00981FE5">
      <w:pPr>
        <w:ind w:firstLine="360"/>
        <w:jc w:val="both"/>
        <w:rPr>
          <w:lang w:val="ru-RU"/>
        </w:rPr>
      </w:pPr>
      <w:r>
        <w:rPr>
          <w:lang w:val="ru-RU"/>
        </w:rPr>
        <w:t>САНЯ. Труп!</w:t>
      </w:r>
    </w:p>
    <w:p w:rsidR="002D36D3" w:rsidRDefault="002D36D3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МАРИНА. Безжалостной рукой задушен Иван Фомич.</w:t>
      </w:r>
    </w:p>
    <w:p w:rsidR="002D36D3" w:rsidRDefault="002D36D3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приближается к Ивану и плачет, закрыв лицо руками.</w:t>
      </w:r>
    </w:p>
    <w:p w:rsidR="002D36D3" w:rsidRDefault="002D36D3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 (обводит взглядом Саню, Михаила, Антона и показывает на Катю). Её слёзки ненастоящие.</w:t>
      </w:r>
    </w:p>
    <w:p w:rsidR="002D36D3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Саня, Михаил, Антон с недоумением смотрят на Марину.</w:t>
      </w:r>
    </w:p>
    <w:p w:rsidR="00973E0E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МАРИНА. Большой стресс пережила, знаю. (Подходит к Кате и берёт её за плечо.)</w:t>
      </w:r>
    </w:p>
    <w:p w:rsidR="00973E0E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(всхлипывает, отняв руки от лица). Не утешайте, Марина Петровна. Не надо.</w:t>
      </w:r>
    </w:p>
    <w:p w:rsidR="00973E0E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МАРИНА. Я не утешаю, голубка. Я расследование провожу.</w:t>
      </w:r>
    </w:p>
    <w:p w:rsidR="00973E0E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с недоумением смотрит на Марину.</w:t>
      </w:r>
    </w:p>
    <w:p w:rsidR="00973E0E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МАРИНА. У Ивана Фомича стотысячный лотерейный билет пропал… Где он?</w:t>
      </w:r>
    </w:p>
    <w:p w:rsidR="00973E0E" w:rsidRDefault="00973E0E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пожимает плечами.</w:t>
      </w:r>
    </w:p>
    <w:p w:rsidR="00A5108B" w:rsidRDefault="00A5108B" w:rsidP="00981FE5">
      <w:pPr>
        <w:ind w:firstLine="360"/>
        <w:jc w:val="both"/>
        <w:rPr>
          <w:lang w:val="ru-RU"/>
        </w:rPr>
      </w:pPr>
      <w:r>
        <w:rPr>
          <w:lang w:val="ru-RU"/>
        </w:rPr>
        <w:t>САНЯ. Не напускайте тумана, Марина Петровна.</w:t>
      </w:r>
    </w:p>
    <w:p w:rsidR="00A5108B" w:rsidRDefault="00A5108B" w:rsidP="00981FE5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МАРИНА. Замечания оставим на потом, близким своим. (Обводит взглядом присутствующих и рукой хочет дотронуться до Катиной щеки.) </w:t>
      </w:r>
      <w:r w:rsidR="00371709">
        <w:rPr>
          <w:lang w:val="ru-RU"/>
        </w:rPr>
        <w:t>Почему царапинка на щёчке, голубка?</w:t>
      </w:r>
    </w:p>
    <w:p w:rsidR="00371709" w:rsidRDefault="00371709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КАТЯ. Не трогайте! Не трогайте!.. (Отступается.)</w:t>
      </w:r>
    </w:p>
    <w:p w:rsidR="00371709" w:rsidRDefault="00371709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МАРИНА. Вот как заговорила!.. (Строго.) Почему синяк… припудренный… под глазом?</w:t>
      </w:r>
    </w:p>
    <w:p w:rsidR="00371709" w:rsidRDefault="00371709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(с вызовом). С усопшим побилась.</w:t>
      </w:r>
    </w:p>
    <w:p w:rsidR="00066601" w:rsidRDefault="00066601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МАРИНА. С Иваном Фомичом, значит?</w:t>
      </w:r>
    </w:p>
    <w:p w:rsidR="00066601" w:rsidRDefault="00066601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 (смотрит на Ивана). Иван Фомич, крепко подрались мы! Не было кому разнять… Тюрьма впереди маячит.</w:t>
      </w:r>
    </w:p>
    <w:p w:rsidR="00066601" w:rsidRDefault="00066601" w:rsidP="00981FE5">
      <w:pPr>
        <w:ind w:firstLine="360"/>
        <w:jc w:val="both"/>
        <w:rPr>
          <w:lang w:val="ru-RU"/>
        </w:rPr>
      </w:pPr>
      <w:r>
        <w:rPr>
          <w:lang w:val="ru-RU"/>
        </w:rPr>
        <w:t>АНТОН (в отчаянии). Катя!</w:t>
      </w:r>
    </w:p>
    <w:p w:rsidR="00066601" w:rsidRDefault="00A172D6" w:rsidP="00981FE5">
      <w:pPr>
        <w:ind w:firstLine="360"/>
        <w:jc w:val="both"/>
        <w:rPr>
          <w:lang w:val="ru-RU"/>
        </w:rPr>
      </w:pPr>
      <w:r>
        <w:rPr>
          <w:lang w:val="ru-RU"/>
        </w:rPr>
        <w:t>КАТЯ.</w:t>
      </w:r>
      <w:r w:rsidR="00066601">
        <w:rPr>
          <w:lang w:val="ru-RU"/>
        </w:rPr>
        <w:t xml:space="preserve"> Не волнуйся, Антоша… Молодой, не пропадёшь, другую забаву себе найдёшь, лучшую…</w:t>
      </w:r>
    </w:p>
    <w:p w:rsidR="00066601" w:rsidRDefault="00066601" w:rsidP="00981FE5">
      <w:pPr>
        <w:ind w:firstLine="360"/>
        <w:jc w:val="both"/>
        <w:rPr>
          <w:lang w:val="ru-RU"/>
        </w:rPr>
      </w:pPr>
      <w:r>
        <w:rPr>
          <w:lang w:val="ru-RU"/>
        </w:rPr>
        <w:t>АНТОН (с осуждением). Катя!..</w:t>
      </w:r>
    </w:p>
    <w:p w:rsidR="00066601" w:rsidRDefault="00066601" w:rsidP="00981FE5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Кате). Значит, ты его задушила?</w:t>
      </w:r>
    </w:p>
    <w:p w:rsidR="0065096D" w:rsidRDefault="0065096D" w:rsidP="00981FE5">
      <w:pPr>
        <w:ind w:firstLine="360"/>
        <w:jc w:val="both"/>
        <w:rPr>
          <w:lang w:val="ru-RU"/>
        </w:rPr>
      </w:pPr>
      <w:r>
        <w:rPr>
          <w:lang w:val="ru-RU"/>
        </w:rPr>
        <w:t>АНТОН (предупреждает, чтобы не признавалась). Катя!</w:t>
      </w:r>
    </w:p>
    <w:p w:rsidR="0065096D" w:rsidRDefault="0065096D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Не мешай следствию, Антон!</w:t>
      </w:r>
    </w:p>
    <w:p w:rsidR="0065096D" w:rsidRDefault="0065096D" w:rsidP="0065096D">
      <w:pPr>
        <w:ind w:firstLine="360"/>
        <w:jc w:val="both"/>
        <w:rPr>
          <w:lang w:val="ru-RU"/>
        </w:rPr>
      </w:pPr>
      <w:r>
        <w:rPr>
          <w:lang w:val="ru-RU"/>
        </w:rPr>
        <w:t>АНТОН (смотрит на Катю). Она жена моя, Марина Петровна.</w:t>
      </w:r>
    </w:p>
    <w:p w:rsidR="0065096D" w:rsidRDefault="0065096D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Разве вы в загсе были, потом в церкви венчались?</w:t>
      </w:r>
    </w:p>
    <w:p w:rsidR="0065096D" w:rsidRDefault="0065096D" w:rsidP="0065096D">
      <w:pPr>
        <w:ind w:firstLine="360"/>
        <w:jc w:val="both"/>
        <w:rPr>
          <w:lang w:val="ru-RU"/>
        </w:rPr>
      </w:pPr>
      <w:r>
        <w:rPr>
          <w:lang w:val="ru-RU"/>
        </w:rPr>
        <w:t>АНТОН. Гражданская жена.</w:t>
      </w:r>
    </w:p>
    <w:p w:rsidR="0065096D" w:rsidRDefault="0065096D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Незаконная, значит…</w:t>
      </w:r>
    </w:p>
    <w:p w:rsidR="0065096D" w:rsidRDefault="0065096D" w:rsidP="0065096D">
      <w:pPr>
        <w:ind w:firstLine="360"/>
        <w:jc w:val="both"/>
        <w:rPr>
          <w:lang w:val="ru-RU"/>
        </w:rPr>
      </w:pPr>
      <w:r>
        <w:rPr>
          <w:lang w:val="ru-RU"/>
        </w:rPr>
        <w:t>КАТЯ. Задушила!.. (Смотрит на Ивана и вытягивает руки</w:t>
      </w:r>
      <w:r w:rsidR="00FB0E0C">
        <w:rPr>
          <w:lang w:val="ru-RU"/>
        </w:rPr>
        <w:t>. Они трясутся.) Тонкими пальчиками!..</w:t>
      </w:r>
    </w:p>
    <w:p w:rsidR="00FB0E0C" w:rsidRDefault="00FB0E0C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А сначала оглушила.</w:t>
      </w:r>
    </w:p>
    <w:p w:rsidR="00313E64" w:rsidRDefault="00313E64" w:rsidP="0065096D">
      <w:pPr>
        <w:ind w:firstLine="360"/>
        <w:jc w:val="both"/>
        <w:rPr>
          <w:lang w:val="ru-RU"/>
        </w:rPr>
      </w:pPr>
      <w:r>
        <w:rPr>
          <w:lang w:val="ru-RU"/>
        </w:rPr>
        <w:t>КАТЯ. Чтобы не сопротивлялся, колотушкой! (Заходится от истерического смеха.) В протокол внесите, Петровна!</w:t>
      </w:r>
    </w:p>
    <w:p w:rsidR="00313E64" w:rsidRDefault="00313E64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Хм… (Смотрит на присутствующих; с недоумением.) Хм…</w:t>
      </w:r>
    </w:p>
    <w:p w:rsidR="00313E64" w:rsidRDefault="00313E64" w:rsidP="0065096D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МИХАИЛ (показывая на Катю, обращается к Марине). Смеётся с вас, пьяной!.. Неужели не поняли?</w:t>
      </w:r>
    </w:p>
    <w:p w:rsidR="00313E64" w:rsidRDefault="00313E64" w:rsidP="0065096D">
      <w:pPr>
        <w:ind w:firstLine="360"/>
        <w:jc w:val="both"/>
        <w:rPr>
          <w:lang w:val="ru-RU"/>
        </w:rPr>
      </w:pPr>
      <w:r>
        <w:rPr>
          <w:lang w:val="ru-RU"/>
        </w:rPr>
        <w:t>АНТОН (Катю обнимает за плечи). Успокойся, Катя, возьми себя в руки…</w:t>
      </w:r>
    </w:p>
    <w:p w:rsidR="00472ACD" w:rsidRDefault="00472ACD" w:rsidP="0065096D">
      <w:pPr>
        <w:ind w:firstLine="360"/>
        <w:jc w:val="both"/>
        <w:rPr>
          <w:lang w:val="ru-RU"/>
        </w:rPr>
      </w:pPr>
      <w:r>
        <w:rPr>
          <w:lang w:val="ru-RU"/>
        </w:rPr>
        <w:t>КАТЯ (оттолкнув Антона). Как последнюю блудницу, камнями готовы закидать… А я же в этом проклятом лесу света не видела!.. Бежала, падала и вставала!.. Чтобы к вам  быстрее добраться!.. (Показывая на синяк, обращается к Марине.) Падала!..</w:t>
      </w:r>
    </w:p>
    <w:p w:rsidR="00472ACD" w:rsidRDefault="00472ACD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Ой! Ой! (Руками отмахивается от Кати.)</w:t>
      </w:r>
    </w:p>
    <w:p w:rsidR="00472ACD" w:rsidRDefault="009E6901" w:rsidP="0065096D">
      <w:pPr>
        <w:ind w:firstLine="360"/>
        <w:jc w:val="both"/>
        <w:rPr>
          <w:lang w:val="ru-RU"/>
        </w:rPr>
      </w:pPr>
      <w:r>
        <w:rPr>
          <w:lang w:val="ru-RU"/>
        </w:rPr>
        <w:t>КАТЯ</w:t>
      </w:r>
      <w:r w:rsidR="00472ACD">
        <w:rPr>
          <w:lang w:val="ru-RU"/>
        </w:rPr>
        <w:t>. Если бы он (смотрит на Михаила) не заиграл, то, наверно, не вышла бы из чащи.</w:t>
      </w:r>
    </w:p>
    <w:p w:rsidR="00472ACD" w:rsidRDefault="00472ACD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 (скептически; не верит Кате). Ой! Ой!</w:t>
      </w:r>
    </w:p>
    <w:p w:rsidR="00472ACD" w:rsidRDefault="00472ACD" w:rsidP="0065096D">
      <w:pPr>
        <w:ind w:firstLine="360"/>
        <w:jc w:val="both"/>
        <w:rPr>
          <w:lang w:val="ru-RU"/>
        </w:rPr>
      </w:pPr>
      <w:r>
        <w:rPr>
          <w:lang w:val="ru-RU"/>
        </w:rPr>
        <w:t>САНЯ. Марина Петровна, вспомните, как ваш муж погиб.</w:t>
      </w:r>
    </w:p>
    <w:p w:rsidR="00472ACD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Пьяный возле двери упал и убился.</w:t>
      </w:r>
    </w:p>
    <w:p w:rsidR="00B33B60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САНЯ. А люди говорят, что швабра по его лысоватой голове походила. С полом перепутали голову, Марина Петровна.</w:t>
      </w:r>
    </w:p>
    <w:p w:rsidR="00B33B60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Ехидна, Санёк, ехидна…</w:t>
      </w:r>
    </w:p>
    <w:p w:rsidR="00B33B60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САНЯ. Опыт есть у вас, Марина Петровна.</w:t>
      </w:r>
    </w:p>
    <w:p w:rsidR="00B33B60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МАРИНА. Не наезжай, Саня!.. Знаю твою червоточинку!..</w:t>
      </w:r>
    </w:p>
    <w:p w:rsidR="00B33B60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САНЯ. Угрожаете?</w:t>
      </w:r>
    </w:p>
    <w:p w:rsidR="00B33B60" w:rsidRDefault="00B33B60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 (резко в лицо Сане) Маскирант!.. (Отходится.) Такое придумать!.. (Всхлипывает.)</w:t>
      </w:r>
    </w:p>
    <w:p w:rsidR="00486571" w:rsidRDefault="00486571" w:rsidP="0065096D">
      <w:pPr>
        <w:ind w:firstLine="360"/>
        <w:jc w:val="both"/>
        <w:rPr>
          <w:lang w:val="ru-RU"/>
        </w:rPr>
      </w:pPr>
      <w:r>
        <w:rPr>
          <w:lang w:val="ru-RU"/>
        </w:rPr>
        <w:t>МИХАИЛ (смотрит на Марину). Вот почему вы закричали, когда Фомича увидели… Швабра вспомнилась. Ассоциации!..</w:t>
      </w:r>
    </w:p>
    <w:p w:rsidR="00486571" w:rsidRDefault="00486571" w:rsidP="0065096D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Михаилу). А что же ты думал! Всю жизнь перед глазами будет стоять мой Петя! (Смотри</w:t>
      </w:r>
      <w:r w:rsidR="00590212">
        <w:rPr>
          <w:lang w:val="ru-RU"/>
        </w:rPr>
        <w:t>т на Ивана; неожиданно.) Покойник</w:t>
      </w:r>
      <w:r>
        <w:rPr>
          <w:lang w:val="ru-RU"/>
        </w:rPr>
        <w:t xml:space="preserve"> в руке что-то держит!</w:t>
      </w:r>
    </w:p>
    <w:p w:rsidR="00486571" w:rsidRDefault="00486571" w:rsidP="0065096D">
      <w:pPr>
        <w:ind w:firstLine="360"/>
        <w:jc w:val="both"/>
        <w:rPr>
          <w:lang w:val="ru-RU"/>
        </w:rPr>
      </w:pPr>
      <w:r>
        <w:rPr>
          <w:lang w:val="ru-RU"/>
        </w:rPr>
        <w:t>АНТОН. Лотерейный билет!</w:t>
      </w:r>
    </w:p>
    <w:p w:rsidR="00486571" w:rsidRDefault="002F455A" w:rsidP="0065096D">
      <w:pPr>
        <w:ind w:firstLine="360"/>
        <w:jc w:val="both"/>
        <w:rPr>
          <w:lang w:val="ru-RU"/>
        </w:rPr>
      </w:pPr>
      <w:r>
        <w:rPr>
          <w:lang w:val="ru-RU"/>
        </w:rPr>
        <w:t>КАТЯ</w:t>
      </w:r>
      <w:r w:rsidR="00486571">
        <w:rPr>
          <w:lang w:val="ru-RU"/>
        </w:rPr>
        <w:t>. А на меня подумали.</w:t>
      </w:r>
    </w:p>
    <w:p w:rsidR="00486571" w:rsidRDefault="00486571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(нагнувшись над Иваном). В правой руке…</w:t>
      </w:r>
    </w:p>
    <w:p w:rsidR="00486571" w:rsidRDefault="00486571" w:rsidP="00486571">
      <w:pPr>
        <w:ind w:firstLine="360"/>
        <w:jc w:val="both"/>
        <w:rPr>
          <w:lang w:val="ru-RU"/>
        </w:rPr>
      </w:pPr>
      <w:r>
        <w:rPr>
          <w:lang w:val="ru-RU"/>
        </w:rPr>
        <w:t>Антон, Саня, Михаил подходят к Ивану и смотрят на него.</w:t>
      </w:r>
    </w:p>
    <w:p w:rsidR="00486571" w:rsidRDefault="00486571" w:rsidP="00486571">
      <w:pPr>
        <w:ind w:firstLine="360"/>
        <w:jc w:val="both"/>
        <w:rPr>
          <w:lang w:val="ru-RU"/>
        </w:rPr>
      </w:pPr>
      <w:r>
        <w:rPr>
          <w:lang w:val="ru-RU"/>
        </w:rPr>
        <w:t>Катя стоит вдали.</w:t>
      </w:r>
    </w:p>
    <w:p w:rsidR="00486571" w:rsidRDefault="00486571" w:rsidP="00486571">
      <w:pPr>
        <w:ind w:firstLine="360"/>
        <w:jc w:val="both"/>
        <w:rPr>
          <w:lang w:val="ru-RU"/>
        </w:rPr>
      </w:pPr>
      <w:r>
        <w:rPr>
          <w:lang w:val="ru-RU"/>
        </w:rPr>
        <w:t>САНЯ. Марина Петровна, не в правой, а в левой.</w:t>
      </w:r>
    </w:p>
    <w:p w:rsidR="00486571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АНТОН. Это не лотерейный билет, нет!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Катя приближается к Ивану.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САНЯ (показывает на предмет, зажатый в левой руке Ивана). Пуговица!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АНТОН. Чья, интересно.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Катя тяжело вздыхает и берётся рукой за левый рукав куртки.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МАРИНА. Усопший эту пуговицу просто так не отдаст. Всё земное ему дорогое.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АНТОН. Расщемите кто-нибудь руку (показывает на руку Ивана), а я заберу.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МИХ</w:t>
      </w:r>
      <w:r w:rsidR="007B48D2">
        <w:rPr>
          <w:lang w:val="ru-RU"/>
        </w:rPr>
        <w:t>АИЛ. Сейчас подерётесь с покойником</w:t>
      </w:r>
      <w:r>
        <w:rPr>
          <w:lang w:val="ru-RU"/>
        </w:rPr>
        <w:t>, черти. (Из руки Ивана берёт пуговицу.) Рука у него ещё мягкая, податливая, не закостенела.</w:t>
      </w:r>
    </w:p>
    <w:p w:rsidR="00F74BE7" w:rsidRDefault="00F74BE7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(протягивает руку, чтобы взять пуговицу). Господин боровой!..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МИХАИЛ (разглядывая пуговицу). Пуговица ка</w:t>
      </w:r>
      <w:r w:rsidR="009569B3">
        <w:rPr>
          <w:lang w:val="ru-RU"/>
        </w:rPr>
        <w:t>к пуговица. Нашёл в лесу покойник</w:t>
      </w:r>
      <w:r>
        <w:rPr>
          <w:lang w:val="ru-RU"/>
        </w:rPr>
        <w:t>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АНТОН. На несчастье.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(протягивает руку, чтобы взять пуговицу). Господин боровой!..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Михаил протягивает Марине пуговицу.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(у Михаила берёт пуговицу, приподнимает и разглядывает её). Недавно оторванная. По ниткам вижу… Важное доказательство. (Переводит взгляд на Катю.)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Михаил, Антон, Саня смотрят то на пуговицу, то на Катю.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Катя сгибается и держится рукой за левый рукав куртки.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(решительно направляется к Кате и показывает ей пуговицу). Твоя?</w:t>
      </w:r>
    </w:p>
    <w:p w:rsidR="001D6BB6" w:rsidRDefault="001D6BB6" w:rsidP="00486571">
      <w:pPr>
        <w:ind w:firstLine="360"/>
        <w:jc w:val="both"/>
        <w:rPr>
          <w:lang w:val="ru-RU"/>
        </w:rPr>
      </w:pPr>
      <w:r>
        <w:rPr>
          <w:lang w:val="ru-RU"/>
        </w:rPr>
        <w:t>Руки Кати беспомощно опускаются.</w:t>
      </w:r>
    </w:p>
    <w:p w:rsidR="007D3B86" w:rsidRDefault="007D3B86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(оглядывая Катю). С куртки, видно… Так и есть! (Взяв Катю за левую руку, показывает присутствующим.)</w:t>
      </w:r>
    </w:p>
    <w:p w:rsidR="007D3B86" w:rsidRDefault="007D3B86" w:rsidP="00486571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На левом рукаве Катиной куртки отсутствует пуговица.</w:t>
      </w:r>
    </w:p>
    <w:p w:rsidR="007D3B86" w:rsidRDefault="007D3B86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(держа Катю за левую руку, показывает присутствующим). С курточки! Я не дура.</w:t>
      </w:r>
    </w:p>
    <w:p w:rsidR="007D3B86" w:rsidRDefault="007D3B86" w:rsidP="00486571">
      <w:pPr>
        <w:ind w:firstLine="360"/>
        <w:jc w:val="both"/>
        <w:rPr>
          <w:lang w:val="ru-RU"/>
        </w:rPr>
      </w:pPr>
      <w:r>
        <w:rPr>
          <w:lang w:val="ru-RU"/>
        </w:rPr>
        <w:t>КАТЯ (смотрит на пуговицу). Оторвала, падая, а Иван Фомич, как видно, подобрал.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МАРИНА. Нарочно за тобой шёл, чтобы пуговицы подбирать!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>Катя пожимает плечами и смотрит на Антона.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>Антон опускает голову.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Кате). Голубка, тебе курсы лжи можно открывать.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>САНЯ (обращается к Михаилу). Что скажешь, господин боровой?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 xml:space="preserve">МИХАИЛ (обведя взглядом присутствующих; невесело). В одном отделе столько лет </w:t>
      </w:r>
      <w:r w:rsidR="00AB52EE">
        <w:rPr>
          <w:lang w:val="ru-RU"/>
        </w:rPr>
        <w:t>про</w:t>
      </w:r>
      <w:r>
        <w:rPr>
          <w:lang w:val="ru-RU"/>
        </w:rPr>
        <w:t>рабо</w:t>
      </w:r>
      <w:r w:rsidR="00AB52EE">
        <w:rPr>
          <w:lang w:val="ru-RU"/>
        </w:rPr>
        <w:t>тали и не знали, что доброта</w:t>
      </w:r>
      <w:r w:rsidR="005C587F">
        <w:rPr>
          <w:lang w:val="ru-RU"/>
        </w:rPr>
        <w:t xml:space="preserve"> иссякла,</w:t>
      </w:r>
      <w:r w:rsidR="00AB52EE">
        <w:rPr>
          <w:lang w:val="ru-RU"/>
        </w:rPr>
        <w:t xml:space="preserve"> отра</w:t>
      </w:r>
      <w:r w:rsidR="000C2E8A">
        <w:rPr>
          <w:lang w:val="ru-RU"/>
        </w:rPr>
        <w:t>фировалась.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САНЯ. Не будем навешивать ярлыки. Пока рано делать выводы. (Направляется к выходу.) </w:t>
      </w:r>
    </w:p>
    <w:p w:rsidR="004C6A93" w:rsidRDefault="004C6A93" w:rsidP="00486571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МАРИНА. </w:t>
      </w:r>
      <w:r w:rsidR="008C44D7">
        <w:rPr>
          <w:lang w:val="ru-RU"/>
        </w:rPr>
        <w:t>Значит…</w:t>
      </w:r>
    </w:p>
    <w:p w:rsidR="008C44D7" w:rsidRDefault="008C44D7" w:rsidP="00486571">
      <w:pPr>
        <w:ind w:firstLine="360"/>
        <w:jc w:val="both"/>
        <w:rPr>
          <w:lang w:val="ru-RU"/>
        </w:rPr>
      </w:pPr>
      <w:r>
        <w:rPr>
          <w:lang w:val="ru-RU"/>
        </w:rPr>
        <w:t>САНЯ (резко повернувшись к Марине). Рано делать выводы!.. Схожу на то место, где труп лежал. Возможно, там ещё какое-нибудь доказательство найдётся.</w:t>
      </w:r>
    </w:p>
    <w:p w:rsidR="008C44D7" w:rsidRDefault="008C44D7" w:rsidP="00486571">
      <w:pPr>
        <w:ind w:firstLine="360"/>
        <w:jc w:val="both"/>
        <w:rPr>
          <w:lang w:val="ru-RU"/>
        </w:rPr>
      </w:pPr>
      <w:r>
        <w:rPr>
          <w:lang w:val="ru-RU"/>
        </w:rPr>
        <w:t>МАРИНА. Господин боровой пусть идёт с тобой.</w:t>
      </w:r>
    </w:p>
    <w:p w:rsidR="008555C7" w:rsidRDefault="008C44D7" w:rsidP="008C44D7">
      <w:pPr>
        <w:ind w:firstLine="360"/>
        <w:jc w:val="both"/>
        <w:rPr>
          <w:lang w:val="ru-RU"/>
        </w:rPr>
      </w:pPr>
      <w:r>
        <w:rPr>
          <w:lang w:val="ru-RU"/>
        </w:rPr>
        <w:t>САНЯ. Пусть.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 (в знак согласия кивает головой, закрывает Ивана простынёй и направляется к выходу, декламируя).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Заунывный ветер гонит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Стаю туч на край небес,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Ель надломленная стонет,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Глухо шепчет тёмный лес.</w:t>
      </w:r>
    </w:p>
    <w:p w:rsidR="008555C7" w:rsidRDefault="008555C7" w:rsidP="005B5E5E">
      <w:pPr>
        <w:ind w:firstLine="360"/>
        <w:jc w:val="both"/>
        <w:rPr>
          <w:lang w:val="ru-RU"/>
        </w:rPr>
      </w:pP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На ручей, рябой и пёстрый,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За листком летит листок,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И струёй, сухой и острой,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Набегает холодок.</w:t>
      </w:r>
    </w:p>
    <w:p w:rsidR="008555C7" w:rsidRDefault="008555C7" w:rsidP="005B5E5E">
      <w:pPr>
        <w:ind w:firstLine="360"/>
        <w:jc w:val="both"/>
        <w:rPr>
          <w:lang w:val="ru-RU"/>
        </w:rPr>
      </w:pP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Полумрак на всё ложится;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Налетев со всех сторон,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С криком в воздухе кружится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Стая галок и ворон.</w:t>
      </w:r>
    </w:p>
    <w:p w:rsidR="008555C7" w:rsidRDefault="008555C7" w:rsidP="005B5E5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8D0574">
        <w:rPr>
          <w:i/>
          <w:lang w:val="ru-RU"/>
        </w:rPr>
        <w:t>Н</w:t>
      </w:r>
      <w:r>
        <w:rPr>
          <w:lang w:val="ru-RU"/>
        </w:rPr>
        <w:t xml:space="preserve">. </w:t>
      </w:r>
      <w:r w:rsidRPr="008D0574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DD14E5" w:rsidRDefault="00DD14E5" w:rsidP="005B5E5E">
      <w:pPr>
        <w:ind w:firstLine="360"/>
        <w:jc w:val="both"/>
        <w:rPr>
          <w:lang w:val="ru-RU"/>
        </w:rPr>
      </w:pPr>
      <w:r>
        <w:rPr>
          <w:lang w:val="ru-RU"/>
        </w:rPr>
        <w:t>Михаил и Саня выходят.</w:t>
      </w:r>
    </w:p>
    <w:p w:rsidR="00DD14E5" w:rsidRDefault="00DD14E5" w:rsidP="00DD14E5">
      <w:pPr>
        <w:ind w:firstLine="36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DD14E5" w:rsidRDefault="00DD14E5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Кате). Руки расставь, голубица.</w:t>
      </w:r>
    </w:p>
    <w:p w:rsidR="000C2E8A" w:rsidRDefault="000C2E8A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КАТЯ. Лотерейный билет будете искать?</w:t>
      </w:r>
    </w:p>
    <w:p w:rsidR="000C2E8A" w:rsidRDefault="000C2E8A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 (вздохнув). Буду!</w:t>
      </w:r>
    </w:p>
    <w:p w:rsidR="000C2E8A" w:rsidRDefault="000C2E8A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 (ищет поддержки). Антон!</w:t>
      </w:r>
    </w:p>
    <w:p w:rsidR="000C2E8A" w:rsidRDefault="000C2E8A" w:rsidP="00DD14E5">
      <w:pPr>
        <w:ind w:firstLine="360"/>
        <w:jc w:val="both"/>
        <w:rPr>
          <w:lang w:val="ru-RU"/>
        </w:rPr>
      </w:pPr>
      <w:r>
        <w:rPr>
          <w:lang w:val="ru-RU"/>
        </w:rPr>
        <w:t>АНТОН. И на меня думали. Потерпи, корона не спадёт.</w:t>
      </w:r>
    </w:p>
    <w:p w:rsidR="000C2E8A" w:rsidRDefault="000C2E8A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 (выворачивает карманы куртки). Смотрите! Смотрите!..</w:t>
      </w:r>
    </w:p>
    <w:p w:rsidR="005B3515" w:rsidRDefault="005B3515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МАРИНА. Не бунтуй, Катерина. Смирись с реальностью. От неё не убежишь, в чаще не спрячешься.</w:t>
      </w:r>
    </w:p>
    <w:p w:rsidR="005B3515" w:rsidRDefault="005B3515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КАТЯ. В сумочке проверь! (С плеча снимает сумочку и протягивает Марине.)</w:t>
      </w:r>
    </w:p>
    <w:p w:rsidR="008D0574" w:rsidRDefault="008D0574" w:rsidP="00DD14E5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Марине). Может, я?</w:t>
      </w:r>
    </w:p>
    <w:p w:rsidR="008D0574" w:rsidRDefault="008D0574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МАРИНА. Сама! (У Кати берёт сумочку, открывает и смотрит в неё.) Полпуда пудры в лес принесла! Хм… (Закрывает сумочку.)</w:t>
      </w:r>
    </w:p>
    <w:p w:rsidR="008D0574" w:rsidRDefault="008D0574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 (показывает на сумочку). Там миллион лежал… недавно!</w:t>
      </w:r>
    </w:p>
    <w:p w:rsidR="008D0574" w:rsidRDefault="008D0574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МАРИНА. Что?</w:t>
      </w:r>
    </w:p>
    <w:p w:rsidR="008D0574" w:rsidRDefault="008D0574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КАТЯ. Миллион пропал из сумочки!</w:t>
      </w:r>
    </w:p>
    <w:p w:rsidR="008D0574" w:rsidRDefault="008D0574" w:rsidP="00DD14E5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АНТОН (в отчаянии). Сейчас побьются! (Из рук Марины вырывает Катину сумочку.)</w:t>
      </w:r>
    </w:p>
    <w:p w:rsidR="008D0574" w:rsidRDefault="008672C0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Кате). Ты что сказала? Повтори!</w:t>
      </w:r>
    </w:p>
    <w:p w:rsidR="008672C0" w:rsidRDefault="008672C0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 (расстёгивает кофточку). И здесь проверь!</w:t>
      </w:r>
    </w:p>
    <w:p w:rsidR="008672C0" w:rsidRDefault="008672C0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МАРИНА. Без грубости, голубица. Нам ещё придётся вместе работать, «добрый день» одна одной говорить. (Приближается к Кате.)</w:t>
      </w:r>
    </w:p>
    <w:p w:rsidR="008672C0" w:rsidRDefault="008672C0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 (с угрозой). Давай! Давай!</w:t>
      </w:r>
    </w:p>
    <w:p w:rsidR="0055171C" w:rsidRDefault="0055171C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 пальцами лезет за лифчик Кати.</w:t>
      </w:r>
    </w:p>
    <w:p w:rsidR="0055171C" w:rsidRDefault="0055171C" w:rsidP="00DD14E5">
      <w:pPr>
        <w:ind w:firstLine="360"/>
        <w:jc w:val="both"/>
        <w:rPr>
          <w:lang w:val="ru-RU"/>
        </w:rPr>
      </w:pPr>
      <w:r>
        <w:rPr>
          <w:lang w:val="ru-RU"/>
        </w:rPr>
        <w:t>КАТЯ. На! (С силой толкает Марину в грудь.)</w:t>
      </w:r>
    </w:p>
    <w:p w:rsidR="0055171C" w:rsidRDefault="0055171C" w:rsidP="00DD14E5">
      <w:pPr>
        <w:ind w:firstLine="360"/>
        <w:jc w:val="both"/>
        <w:rPr>
          <w:lang w:val="ru-RU"/>
        </w:rPr>
      </w:pPr>
      <w:r>
        <w:rPr>
          <w:lang w:val="ru-RU"/>
        </w:rPr>
        <w:t>Марина падает на землю.</w:t>
      </w:r>
    </w:p>
    <w:p w:rsidR="0055171C" w:rsidRDefault="0055171C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КАТЯ. Горюющая голосеница, теперь я у тебя в трусах проверю. Никто же не проверял, кажется. (Приближается к Марине.) </w:t>
      </w:r>
    </w:p>
    <w:p w:rsidR="0055171C" w:rsidRDefault="0055171C" w:rsidP="00DD14E5">
      <w:pPr>
        <w:ind w:firstLine="360"/>
        <w:jc w:val="both"/>
        <w:rPr>
          <w:lang w:val="ru-RU"/>
        </w:rPr>
      </w:pPr>
      <w:r>
        <w:rPr>
          <w:lang w:val="ru-RU"/>
        </w:rPr>
        <w:t>Л</w:t>
      </w:r>
      <w:r w:rsidR="00552431">
        <w:rPr>
          <w:lang w:val="ru-RU"/>
        </w:rPr>
        <w:t>ёжа, Марина отбивается ногами, с</w:t>
      </w:r>
      <w:r>
        <w:rPr>
          <w:lang w:val="ru-RU"/>
        </w:rPr>
        <w:t>тараясь не подпустить к себе Катю.</w:t>
      </w:r>
    </w:p>
    <w:p w:rsidR="0055171C" w:rsidRDefault="0055171C" w:rsidP="00DD14E5">
      <w:pPr>
        <w:ind w:firstLine="360"/>
        <w:jc w:val="both"/>
        <w:rPr>
          <w:lang w:val="ru-RU"/>
        </w:rPr>
      </w:pPr>
      <w:r>
        <w:rPr>
          <w:lang w:val="ru-RU"/>
        </w:rPr>
        <w:t>АНТОН. Опомнись, Катя! (Катю старается оттянуть в сторону.)</w:t>
      </w:r>
    </w:p>
    <w:p w:rsidR="0055171C" w:rsidRDefault="00D22828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КАТЯ. А иди ты!.. (Отталкивает Антона и приближается к Марине.) Проверю, балаболка! </w:t>
      </w:r>
    </w:p>
    <w:p w:rsidR="00D22828" w:rsidRDefault="00D22828" w:rsidP="00DD14E5">
      <w:pPr>
        <w:ind w:firstLine="360"/>
        <w:jc w:val="both"/>
        <w:rPr>
          <w:lang w:val="ru-RU"/>
        </w:rPr>
      </w:pPr>
      <w:r>
        <w:rPr>
          <w:lang w:val="ru-RU"/>
        </w:rPr>
        <w:t>Лёжа, Марина отбивается ногами, старается не подпустить к себе Катю.</w:t>
      </w:r>
    </w:p>
    <w:p w:rsidR="00D22828" w:rsidRDefault="00760917" w:rsidP="00760917">
      <w:pPr>
        <w:ind w:firstLine="36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760917" w:rsidRDefault="00760917" w:rsidP="00760917">
      <w:pPr>
        <w:ind w:firstLine="360"/>
        <w:jc w:val="both"/>
        <w:rPr>
          <w:lang w:val="ru-RU"/>
        </w:rPr>
      </w:pPr>
      <w:r>
        <w:rPr>
          <w:lang w:val="ru-RU"/>
        </w:rPr>
        <w:t>Входят Саня и Михаил.</w:t>
      </w:r>
    </w:p>
    <w:p w:rsidR="00760917" w:rsidRDefault="00760917" w:rsidP="00760917">
      <w:pPr>
        <w:ind w:firstLine="360"/>
        <w:jc w:val="both"/>
        <w:rPr>
          <w:lang w:val="ru-RU"/>
        </w:rPr>
      </w:pPr>
      <w:r>
        <w:rPr>
          <w:lang w:val="ru-RU"/>
        </w:rPr>
        <w:t>САНЯ (бьёт в ладоши). Браво, Марина Петровна, браво! Чёрный пояс по каратэ заслужили.</w:t>
      </w:r>
    </w:p>
    <w:p w:rsidR="00760917" w:rsidRDefault="00760917" w:rsidP="00760917">
      <w:pPr>
        <w:ind w:firstLine="360"/>
        <w:jc w:val="both"/>
        <w:rPr>
          <w:lang w:val="ru-RU"/>
        </w:rPr>
      </w:pPr>
      <w:r>
        <w:rPr>
          <w:lang w:val="ru-RU"/>
        </w:rPr>
        <w:t>Катя отходит Марины.</w:t>
      </w:r>
    </w:p>
    <w:p w:rsidR="00760917" w:rsidRDefault="00760917" w:rsidP="00760917">
      <w:pPr>
        <w:ind w:firstLine="360"/>
        <w:jc w:val="both"/>
        <w:rPr>
          <w:lang w:val="ru-RU"/>
        </w:rPr>
      </w:pPr>
      <w:r>
        <w:rPr>
          <w:lang w:val="ru-RU"/>
        </w:rPr>
        <w:t>Марина вскакивает на ноги и тяжело дышит.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САНЯ. Осатанели бабы!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Катя садится на вывернутое дерево и всхлипывает.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АНТОН (подходит к Кате). Зачем так, Катя?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КАТЯ. А почему так со мной, Антон?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Антон на плечо Кати вешает сумочку.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МАРИНА (в сторону Кати). Дура!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МИХАИЛ (показ</w:t>
      </w:r>
      <w:r w:rsidR="002C46C0">
        <w:rPr>
          <w:lang w:val="ru-RU"/>
        </w:rPr>
        <w:t>ывает на Ивана). С ним что будете</w:t>
      </w:r>
      <w:r>
        <w:rPr>
          <w:lang w:val="ru-RU"/>
        </w:rPr>
        <w:t xml:space="preserve"> делать, уважаемые? Может, закопаете сразу же?.. Возле родительской усадьбы найдёт покой.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МАРИНА. А потом милиция пусть таскает? Я что – полная дура?</w:t>
      </w:r>
    </w:p>
    <w:p w:rsidR="004D2A2F" w:rsidRDefault="004D2A2F" w:rsidP="00760917">
      <w:pPr>
        <w:ind w:firstLine="360"/>
        <w:jc w:val="both"/>
        <w:rPr>
          <w:lang w:val="ru-RU"/>
        </w:rPr>
      </w:pPr>
      <w:r>
        <w:rPr>
          <w:lang w:val="ru-RU"/>
        </w:rPr>
        <w:t>МИХАИЛ. Умные,</w:t>
      </w:r>
      <w:r w:rsidR="00A65031">
        <w:rPr>
          <w:lang w:val="ru-RU"/>
        </w:rPr>
        <w:t xml:space="preserve"> как вижу. А поладить не можете, не умеете.</w:t>
      </w:r>
    </w:p>
    <w:p w:rsidR="004D446A" w:rsidRDefault="004D446A" w:rsidP="004D446A">
      <w:pPr>
        <w:ind w:firstLine="360"/>
        <w:jc w:val="both"/>
        <w:rPr>
          <w:lang w:val="ru-RU"/>
        </w:rPr>
      </w:pPr>
      <w:r>
        <w:rPr>
          <w:lang w:val="ru-RU"/>
        </w:rPr>
        <w:t>САНЯ (смотрит на Ивана). Топчемся, как на свалке!.. (Показывая на сарай, обращается к присутствующим.) Его туда надо занести, в тенёк.</w:t>
      </w:r>
    </w:p>
    <w:p w:rsidR="004D446A" w:rsidRDefault="004D446A" w:rsidP="004D446A">
      <w:pPr>
        <w:ind w:firstLine="360"/>
        <w:jc w:val="both"/>
        <w:rPr>
          <w:lang w:val="ru-RU"/>
        </w:rPr>
      </w:pPr>
      <w:r>
        <w:rPr>
          <w:lang w:val="ru-RU"/>
        </w:rPr>
        <w:t xml:space="preserve">МИХАИЛ. </w:t>
      </w:r>
      <w:r w:rsidR="00F819C9">
        <w:rPr>
          <w:lang w:val="ru-RU"/>
        </w:rPr>
        <w:t>И долго будете хранить усопшего в сарае?</w:t>
      </w:r>
    </w:p>
    <w:p w:rsidR="00F819C9" w:rsidRDefault="00F819C9" w:rsidP="004D446A">
      <w:pPr>
        <w:ind w:firstLine="360"/>
        <w:jc w:val="both"/>
        <w:rPr>
          <w:lang w:val="ru-RU"/>
        </w:rPr>
      </w:pPr>
      <w:r>
        <w:rPr>
          <w:lang w:val="ru-RU"/>
        </w:rPr>
        <w:t>САНЯ. Пока лотерейный билет не найдём.</w:t>
      </w:r>
    </w:p>
    <w:p w:rsidR="00F819C9" w:rsidRDefault="00F819C9" w:rsidP="004D446A">
      <w:pPr>
        <w:ind w:firstLine="360"/>
        <w:jc w:val="both"/>
        <w:rPr>
          <w:lang w:val="ru-RU"/>
        </w:rPr>
      </w:pPr>
      <w:r>
        <w:rPr>
          <w:lang w:val="ru-RU"/>
        </w:rPr>
        <w:t>Михаил вопросительно смотрит на Марину.</w:t>
      </w:r>
    </w:p>
    <w:p w:rsidR="00F819C9" w:rsidRDefault="00F819C9" w:rsidP="004D446A">
      <w:pPr>
        <w:ind w:firstLine="360"/>
        <w:jc w:val="both"/>
        <w:rPr>
          <w:lang w:val="ru-RU"/>
        </w:rPr>
      </w:pPr>
      <w:r>
        <w:rPr>
          <w:lang w:val="ru-RU"/>
        </w:rPr>
        <w:t>МАРИНА. С места не стронусь, пока следствие до конца не доведу. (Смотрит на Антона.)</w:t>
      </w:r>
    </w:p>
    <w:p w:rsidR="00F819C9" w:rsidRDefault="00F819C9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 (обращается к Антону). Вывези меня отсюда.</w:t>
      </w:r>
    </w:p>
    <w:p w:rsidR="00F819C9" w:rsidRDefault="00F819C9" w:rsidP="004D446A">
      <w:pPr>
        <w:ind w:firstLine="360"/>
        <w:jc w:val="both"/>
        <w:rPr>
          <w:lang w:val="ru-RU"/>
        </w:rPr>
      </w:pPr>
      <w:r>
        <w:rPr>
          <w:lang w:val="ru-RU"/>
        </w:rPr>
        <w:t>АНТОН. На Саниной машине?</w:t>
      </w:r>
    </w:p>
    <w:p w:rsidR="00F819C9" w:rsidRDefault="00F819C9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КАТЯ. Давай пешком пойдём. (С надеждой смотрит на Антона.)</w:t>
      </w:r>
    </w:p>
    <w:p w:rsidR="00F819C9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АНТОН (старается не смотреть на Катю). Здесь сто дорог и дорожек пересекается. Как пить дать, заблудимся.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КАТЯ. Может, не заблудимся?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Антон старается не смотреть на Катю.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КАТЯ. Быть новой беде, чувствую…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вздрагивают и смотрят на липу.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 (глядя на липу, обращается к Антону).</w:t>
      </w:r>
      <w:r w:rsidR="0001491E">
        <w:rPr>
          <w:lang w:val="ru-RU"/>
        </w:rPr>
        <w:t xml:space="preserve"> </w:t>
      </w:r>
      <w:r>
        <w:rPr>
          <w:lang w:val="ru-RU"/>
        </w:rPr>
        <w:t>Слышал?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АНТОН. Выкрутимся как-нибудь.</w:t>
      </w:r>
    </w:p>
    <w:p w:rsidR="00953D1D" w:rsidRDefault="00953D1D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КАТЯ. Надеешься на фортуну?</w:t>
      </w:r>
    </w:p>
    <w:p w:rsidR="002C4FDA" w:rsidRDefault="00251FCE" w:rsidP="004D446A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АНТОН. Такое</w:t>
      </w:r>
      <w:r w:rsidR="002C4FDA">
        <w:rPr>
          <w:lang w:val="ru-RU"/>
        </w:rPr>
        <w:t xml:space="preserve"> один раз в жизни бывает. Пойми!</w:t>
      </w:r>
    </w:p>
    <w:p w:rsidR="002A3C59" w:rsidRDefault="002A3C59" w:rsidP="004D446A">
      <w:pPr>
        <w:ind w:firstLine="360"/>
        <w:jc w:val="both"/>
        <w:rPr>
          <w:lang w:val="ru-RU"/>
        </w:rPr>
      </w:pPr>
      <w:r>
        <w:rPr>
          <w:lang w:val="ru-RU"/>
        </w:rPr>
        <w:t>КАТЯ. Я тебя не понимаю, а ты меня не хочешь понимать. Будто на разных языках разговариваем. (Ниже опускает голову.)</w:t>
      </w:r>
    </w:p>
    <w:p w:rsidR="002A3C59" w:rsidRDefault="002A3C59" w:rsidP="004D446A">
      <w:pPr>
        <w:ind w:firstLine="360"/>
        <w:jc w:val="both"/>
        <w:rPr>
          <w:lang w:val="ru-RU"/>
        </w:rPr>
      </w:pPr>
      <w:r>
        <w:rPr>
          <w:lang w:val="ru-RU"/>
        </w:rPr>
        <w:t>МИХАИЛ (обращается к Сане). Думал, что в твою легковую машину загрузим (кивая головой, показывает на Ивана) и в морг отправим.</w:t>
      </w:r>
    </w:p>
    <w:p w:rsidR="00D46B85" w:rsidRDefault="00C831BA" w:rsidP="00C831BA">
      <w:pPr>
        <w:ind w:firstLine="360"/>
        <w:jc w:val="both"/>
        <w:rPr>
          <w:lang w:val="ru-RU"/>
        </w:rPr>
      </w:pPr>
      <w:r>
        <w:rPr>
          <w:lang w:val="ru-RU"/>
        </w:rPr>
        <w:t>САНЯ (глядя на Ивана). С таким багажом в город не поеду.</w:t>
      </w:r>
    </w:p>
    <w:p w:rsidR="00D46B85" w:rsidRDefault="00D46B85" w:rsidP="00DD14E5">
      <w:pPr>
        <w:ind w:firstLine="360"/>
        <w:jc w:val="both"/>
        <w:rPr>
          <w:lang w:val="ru-RU"/>
        </w:rPr>
      </w:pPr>
      <w:r>
        <w:rPr>
          <w:lang w:val="ru-RU"/>
        </w:rPr>
        <w:t>МИХАИЛ. Придётся нести в сарай. (Декламирует, глядя на Ивана.)</w:t>
      </w:r>
    </w:p>
    <w:p w:rsidR="00FE0403" w:rsidRDefault="00FE0403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Наивная и страстная душа,</w:t>
      </w:r>
    </w:p>
    <w:p w:rsidR="00FE0403" w:rsidRDefault="00FE0403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В ком помыслы прекрасные кипели,</w:t>
      </w:r>
    </w:p>
    <w:p w:rsidR="00FE0403" w:rsidRDefault="00FE0403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Упорствуя, волнуясь и спеша,</w:t>
      </w:r>
    </w:p>
    <w:p w:rsidR="00FE0403" w:rsidRDefault="00FE0403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Ты честно шёл к одной высокой цели:</w:t>
      </w:r>
    </w:p>
    <w:p w:rsidR="00FE0403" w:rsidRDefault="00FE0403" w:rsidP="00DD14E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Кипел, горел – и быстро ты угас!</w:t>
      </w:r>
    </w:p>
    <w:p w:rsidR="002D6920" w:rsidRDefault="00BB5967" w:rsidP="00BB5967">
      <w:pPr>
        <w:jc w:val="both"/>
        <w:rPr>
          <w:lang w:val="ru-RU"/>
        </w:rPr>
      </w:pPr>
      <w:r>
        <w:rPr>
          <w:lang w:val="ru-RU"/>
        </w:rPr>
        <w:t>(Повернувшись к присутствующим.)</w:t>
      </w:r>
    </w:p>
    <w:p w:rsidR="00BB5967" w:rsidRDefault="00BB5967" w:rsidP="00BB596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E62804">
        <w:rPr>
          <w:lang w:val="ru-RU"/>
        </w:rPr>
        <w:t>Ты нас любил, ты дружеству был верен –</w:t>
      </w:r>
    </w:p>
    <w:p w:rsidR="00E62804" w:rsidRDefault="00E62804" w:rsidP="00BB596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И мы тебя почтили в добрый час!</w:t>
      </w:r>
    </w:p>
    <w:p w:rsidR="00E62804" w:rsidRDefault="00E62804" w:rsidP="00BB596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183A97">
        <w:rPr>
          <w:i/>
          <w:lang w:val="ru-RU"/>
        </w:rPr>
        <w:t>Н</w:t>
      </w:r>
      <w:r>
        <w:rPr>
          <w:lang w:val="ru-RU"/>
        </w:rPr>
        <w:t xml:space="preserve">. </w:t>
      </w:r>
      <w:r w:rsidRPr="00183A97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082551" w:rsidRDefault="00082551" w:rsidP="00BB5967">
      <w:pPr>
        <w:jc w:val="both"/>
        <w:rPr>
          <w:lang w:val="ru-RU"/>
        </w:rPr>
      </w:pPr>
      <w:r>
        <w:rPr>
          <w:lang w:val="ru-RU"/>
        </w:rPr>
        <w:t>(Берётся за носилки.) Кто со мной?</w:t>
      </w:r>
    </w:p>
    <w:p w:rsidR="00816B70" w:rsidRDefault="00816B70" w:rsidP="00816B70">
      <w:pPr>
        <w:ind w:firstLine="360"/>
        <w:jc w:val="both"/>
        <w:rPr>
          <w:lang w:val="ru-RU"/>
        </w:rPr>
      </w:pPr>
      <w:r>
        <w:rPr>
          <w:lang w:val="ru-RU"/>
        </w:rPr>
        <w:t>АНТОН. Я! (Подбегает и берётся за носилки.)</w:t>
      </w:r>
    </w:p>
    <w:p w:rsidR="004E4644" w:rsidRDefault="004E4644" w:rsidP="00816B70">
      <w:pPr>
        <w:ind w:firstLine="360"/>
        <w:jc w:val="both"/>
        <w:rPr>
          <w:lang w:val="ru-RU"/>
        </w:rPr>
      </w:pPr>
      <w:r>
        <w:rPr>
          <w:lang w:val="ru-RU"/>
        </w:rPr>
        <w:t>Михаил и Антон поднимают носилки с Иваном.</w:t>
      </w:r>
    </w:p>
    <w:p w:rsidR="004E4644" w:rsidRDefault="004E4644" w:rsidP="00816B70">
      <w:pPr>
        <w:ind w:firstLine="360"/>
        <w:jc w:val="both"/>
        <w:rPr>
          <w:lang w:val="ru-RU"/>
        </w:rPr>
      </w:pPr>
      <w:r>
        <w:rPr>
          <w:lang w:val="ru-RU"/>
        </w:rPr>
        <w:t>МАРИНА (всхлипывает). Проведу его! (Повернувшись к Ивану, кривится от плача.) Золотце!</w:t>
      </w:r>
    </w:p>
    <w:p w:rsidR="004E4644" w:rsidRDefault="004E4644" w:rsidP="00816B70">
      <w:pPr>
        <w:ind w:firstLine="360"/>
        <w:jc w:val="both"/>
        <w:rPr>
          <w:lang w:val="ru-RU"/>
        </w:rPr>
      </w:pPr>
      <w:r>
        <w:rPr>
          <w:lang w:val="ru-RU"/>
        </w:rPr>
        <w:t>Михаил, Антон и Марина заходят в сарай.</w:t>
      </w:r>
    </w:p>
    <w:p w:rsidR="004E4644" w:rsidRDefault="004E4644" w:rsidP="00816B70">
      <w:pPr>
        <w:ind w:firstLine="36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4E4644" w:rsidRDefault="004E4644" w:rsidP="00816B70">
      <w:pPr>
        <w:ind w:firstLine="360"/>
        <w:jc w:val="both"/>
        <w:rPr>
          <w:lang w:val="ru-RU"/>
        </w:rPr>
      </w:pPr>
      <w:r>
        <w:rPr>
          <w:lang w:val="ru-RU"/>
        </w:rPr>
        <w:t>Катя горбится, плачет.</w:t>
      </w:r>
    </w:p>
    <w:p w:rsidR="004E4644" w:rsidRDefault="004E4644" w:rsidP="004E4644">
      <w:pPr>
        <w:ind w:firstLine="360"/>
        <w:jc w:val="center"/>
        <w:rPr>
          <w:lang w:val="ru-RU"/>
        </w:rPr>
      </w:pPr>
      <w:r>
        <w:rPr>
          <w:lang w:val="ru-RU"/>
        </w:rPr>
        <w:t>ДЕЙСТВИЕ 2</w:t>
      </w:r>
    </w:p>
    <w:p w:rsidR="004E4644" w:rsidRDefault="004E4644" w:rsidP="004E4644">
      <w:pPr>
        <w:ind w:firstLine="36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4E4644" w:rsidRDefault="003653BB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 (дотрагивается до плеча Кати). Не плач, Катя.</w:t>
      </w:r>
    </w:p>
    <w:p w:rsidR="003653BB" w:rsidRDefault="003653BB" w:rsidP="004E4644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КАТЯ. А ты когда </w:t>
      </w:r>
      <w:r w:rsidR="00251FCE">
        <w:rPr>
          <w:lang w:val="ru-RU"/>
        </w:rPr>
        <w:t xml:space="preserve">стал </w:t>
      </w:r>
      <w:r>
        <w:rPr>
          <w:lang w:val="ru-RU"/>
        </w:rPr>
        <w:t>такой добрень</w:t>
      </w:r>
      <w:r w:rsidR="00251FCE">
        <w:rPr>
          <w:lang w:val="ru-RU"/>
        </w:rPr>
        <w:t>кий</w:t>
      </w:r>
      <w:r>
        <w:rPr>
          <w:lang w:val="ru-RU"/>
        </w:rPr>
        <w:t>?</w:t>
      </w:r>
    </w:p>
    <w:p w:rsidR="007847A7" w:rsidRDefault="007847A7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Не суди нас строго. Все мы заложники этого кусочка бумаги.</w:t>
      </w:r>
    </w:p>
    <w:p w:rsidR="007847A7" w:rsidRDefault="007847A7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КАТЯ. Добровольные заложники. (Встаёт с вывернутого дерева.) Отвези на шоссе… Оттуда на попутке доберусь до столицы.</w:t>
      </w:r>
      <w:r w:rsidR="00A72854">
        <w:rPr>
          <w:lang w:val="ru-RU"/>
        </w:rPr>
        <w:t xml:space="preserve"> (Плачет.)</w:t>
      </w:r>
    </w:p>
    <w:p w:rsidR="00A72854" w:rsidRDefault="00A72854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Не рви себе душу, девочка. (Из кармана достаёт платок и вытирает Кате слёзы.)</w:t>
      </w:r>
    </w:p>
    <w:p w:rsidR="00A72854" w:rsidRDefault="00A72854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КАТЯ. Больше не могу здесь оставаться…</w:t>
      </w:r>
    </w:p>
    <w:p w:rsidR="00A72854" w:rsidRDefault="00A72854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 (платком вытирая Кате слёзы). Понимаю тебя, Катя!</w:t>
      </w:r>
    </w:p>
    <w:p w:rsidR="00A00554" w:rsidRDefault="00A00554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КАТЯ. Завезёшь?</w:t>
      </w:r>
    </w:p>
    <w:p w:rsidR="00A00554" w:rsidRDefault="00A00554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Завезу.</w:t>
      </w:r>
    </w:p>
    <w:p w:rsidR="00A00554" w:rsidRDefault="00A00554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КАТЯ. Обещаешь?</w:t>
      </w:r>
    </w:p>
    <w:p w:rsidR="00A00554" w:rsidRDefault="00A00554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Слово джентльмена.</w:t>
      </w:r>
    </w:p>
    <w:p w:rsidR="00A00554" w:rsidRDefault="00A00554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 усмехается.</w:t>
      </w:r>
    </w:p>
    <w:p w:rsidR="00A00554" w:rsidRDefault="00A00554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Вот и усмехнулась ты. Как хорошо смотреть на твою улыбку, Катя! С этой минуты больше никто не увидит твоих слёз. А ели вдруг появятся, то это будут другие слёзы – слёзы радости! (Катю берёт за плечи и прижимает к себе.)</w:t>
      </w:r>
    </w:p>
    <w:p w:rsidR="000B1206" w:rsidRDefault="00161886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</w:t>
      </w:r>
      <w:r w:rsidR="000B1206">
        <w:rPr>
          <w:lang w:val="ru-RU"/>
        </w:rPr>
        <w:t>. Признаёшься в любви?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 (платок прижимает к губам). А слёзы солёные и горькие!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КАТЯ. Когда поедем, Саня?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Скоро… Усмехнись, Катя. Мне не хватает твоей улыбки.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 усмехается Сане.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Большую силу имеет любовь. Как звёздочка, она горит в душе, и приходит большой праздник…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КАТЯ. Ты поэт, Саня.</w:t>
      </w:r>
    </w:p>
    <w:p w:rsidR="000B1206" w:rsidRDefault="000B1206" w:rsidP="004E4644">
      <w:pPr>
        <w:ind w:firstLine="360"/>
        <w:jc w:val="both"/>
        <w:rPr>
          <w:lang w:val="ru-RU"/>
        </w:rPr>
      </w:pPr>
      <w:r>
        <w:rPr>
          <w:lang w:val="ru-RU"/>
        </w:rPr>
        <w:t>САНЯ. В душе каждый из нас поэт.</w:t>
      </w:r>
    </w:p>
    <w:p w:rsidR="000B1206" w:rsidRDefault="000B1206" w:rsidP="000B1206">
      <w:pPr>
        <w:ind w:firstLine="360"/>
        <w:jc w:val="center"/>
        <w:rPr>
          <w:lang w:val="ru-RU"/>
        </w:rPr>
      </w:pPr>
      <w:r>
        <w:rPr>
          <w:lang w:val="ru-RU"/>
        </w:rPr>
        <w:lastRenderedPageBreak/>
        <w:t>Картина одиннадцатая</w:t>
      </w:r>
    </w:p>
    <w:p w:rsidR="000B1206" w:rsidRDefault="00161886" w:rsidP="000B1206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выходят М</w:t>
      </w:r>
      <w:r w:rsidR="00A37DB3">
        <w:rPr>
          <w:lang w:val="ru-RU"/>
        </w:rPr>
        <w:t>арина, Михаил, Антон.</w:t>
      </w:r>
    </w:p>
    <w:p w:rsidR="00A37DB3" w:rsidRDefault="00161886" w:rsidP="000B1206">
      <w:pPr>
        <w:ind w:firstLine="360"/>
        <w:jc w:val="both"/>
        <w:rPr>
          <w:lang w:val="ru-RU"/>
        </w:rPr>
      </w:pPr>
      <w:r>
        <w:rPr>
          <w:lang w:val="ru-RU"/>
        </w:rPr>
        <w:t>САНЯ (отступается от К</w:t>
      </w:r>
      <w:r w:rsidR="00A37DB3">
        <w:rPr>
          <w:lang w:val="ru-RU"/>
        </w:rPr>
        <w:t xml:space="preserve">ати и кивком головы показывает на Марину, Михаила, Антона). </w:t>
      </w:r>
      <w:r w:rsidR="00FD40A1">
        <w:rPr>
          <w:lang w:val="ru-RU"/>
        </w:rPr>
        <w:t>Идут мученики!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КАТЯ (смотрит на Марину, Михаила, Антона). По мою душеньку.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САНЯ. Душить?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Катя вздрагивает.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САНЯ. Не поддавайся им.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Марина и Михаил подходят к столу.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 приближается к Кате.</w:t>
      </w:r>
    </w:p>
    <w:p w:rsidR="00FD40A1" w:rsidRDefault="00FD40A1" w:rsidP="000B1206">
      <w:pPr>
        <w:ind w:firstLine="360"/>
        <w:jc w:val="both"/>
        <w:rPr>
          <w:lang w:val="ru-RU"/>
        </w:rPr>
      </w:pPr>
      <w:r>
        <w:rPr>
          <w:lang w:val="ru-RU"/>
        </w:rPr>
        <w:t>МАРИНА (не глядя на присутствующих). Помянём Ивана Фомича?</w:t>
      </w:r>
    </w:p>
    <w:p w:rsidR="008C2EB4" w:rsidRDefault="008C2EB4" w:rsidP="000B1206">
      <w:pPr>
        <w:ind w:firstLine="360"/>
        <w:jc w:val="both"/>
        <w:rPr>
          <w:lang w:val="ru-RU"/>
        </w:rPr>
      </w:pPr>
      <w:r>
        <w:rPr>
          <w:lang w:val="ru-RU"/>
        </w:rPr>
        <w:t>САНЯ (подходит к столу). Надо по христианскому обычаю.</w:t>
      </w:r>
    </w:p>
    <w:p w:rsidR="008C2EB4" w:rsidRDefault="008C2EB4" w:rsidP="000B1206">
      <w:pPr>
        <w:ind w:firstLine="360"/>
        <w:jc w:val="both"/>
        <w:rPr>
          <w:lang w:val="ru-RU"/>
        </w:rPr>
      </w:pPr>
      <w:r>
        <w:rPr>
          <w:lang w:val="ru-RU"/>
        </w:rPr>
        <w:t>МИХАИЛ. Но его ещё не похоронили.</w:t>
      </w:r>
    </w:p>
    <w:p w:rsidR="008C2EB4" w:rsidRDefault="008C2EB4" w:rsidP="000B1206">
      <w:pPr>
        <w:ind w:firstLine="360"/>
        <w:jc w:val="both"/>
        <w:rPr>
          <w:lang w:val="ru-RU"/>
        </w:rPr>
      </w:pPr>
      <w:r>
        <w:rPr>
          <w:lang w:val="ru-RU"/>
        </w:rPr>
        <w:t>МАРИНА. Похоронят… Куда он денется… Не убежит… Отбегали ноженьки, отговорил язычок…</w:t>
      </w:r>
    </w:p>
    <w:p w:rsidR="008C2EB4" w:rsidRDefault="008C2EB4" w:rsidP="000B1206">
      <w:pPr>
        <w:ind w:firstLine="360"/>
        <w:jc w:val="both"/>
        <w:rPr>
          <w:lang w:val="ru-RU"/>
        </w:rPr>
      </w:pPr>
      <w:r>
        <w:rPr>
          <w:lang w:val="ru-RU"/>
        </w:rPr>
        <w:t>САНЯ. Наливайте, а я проверю, на месте ли машина. (Выходит.)</w:t>
      </w:r>
    </w:p>
    <w:p w:rsidR="008C2EB4" w:rsidRDefault="008C2EB4" w:rsidP="000B1206">
      <w:pPr>
        <w:ind w:firstLine="360"/>
        <w:jc w:val="both"/>
        <w:rPr>
          <w:lang w:val="ru-RU"/>
        </w:rPr>
      </w:pPr>
      <w:r>
        <w:rPr>
          <w:lang w:val="ru-RU"/>
        </w:rPr>
        <w:t>МАРИНА (достаёт из пакетов бутылки с вином и протягивает Михаилу). Значит, щёлкнем по маленькой.</w:t>
      </w:r>
      <w:r w:rsidR="00745FB4">
        <w:rPr>
          <w:lang w:val="ru-RU"/>
        </w:rPr>
        <w:t xml:space="preserve"> А она нас обушком, чтобы не нервничали!</w:t>
      </w:r>
    </w:p>
    <w:p w:rsidR="008D0604" w:rsidRDefault="008D0604" w:rsidP="000B1206">
      <w:pPr>
        <w:ind w:firstLine="360"/>
        <w:jc w:val="both"/>
        <w:rPr>
          <w:lang w:val="ru-RU"/>
        </w:rPr>
      </w:pPr>
      <w:r>
        <w:rPr>
          <w:lang w:val="ru-RU"/>
        </w:rPr>
        <w:t>Михаил берёт у Марины бутылки, открывает их и наливает в стаканы вино.</w:t>
      </w:r>
    </w:p>
    <w:p w:rsidR="008D0604" w:rsidRDefault="008D0604" w:rsidP="000B1206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достаёт из пакетов закуску и раскладывает на столе. </w:t>
      </w:r>
    </w:p>
    <w:p w:rsidR="008D0604" w:rsidRDefault="008D0604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 (подходит к Кате). Почему этот старый кавалер (вслед Сане), как хмель, вился возле тебя?</w:t>
      </w:r>
    </w:p>
    <w:p w:rsidR="008D0604" w:rsidRDefault="008D0604" w:rsidP="000B1206">
      <w:pPr>
        <w:ind w:firstLine="360"/>
        <w:jc w:val="both"/>
        <w:rPr>
          <w:lang w:val="ru-RU"/>
        </w:rPr>
      </w:pPr>
      <w:r>
        <w:rPr>
          <w:lang w:val="ru-RU"/>
        </w:rPr>
        <w:t>КАТЯ. Чтобы захмелела, наверно.</w:t>
      </w:r>
    </w:p>
    <w:p w:rsidR="008D0604" w:rsidRDefault="008D0604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АНТОН. Я серьёзно.</w:t>
      </w:r>
    </w:p>
    <w:p w:rsidR="008D0604" w:rsidRDefault="008D0604" w:rsidP="000B1206">
      <w:pPr>
        <w:ind w:firstLine="360"/>
        <w:jc w:val="both"/>
        <w:rPr>
          <w:lang w:val="ru-RU"/>
        </w:rPr>
      </w:pPr>
      <w:r>
        <w:rPr>
          <w:lang w:val="ru-RU"/>
        </w:rPr>
        <w:t>КАТЯ. Если серьёзно, так догони его и спроси. (Старается отойти от Антона.)</w:t>
      </w:r>
    </w:p>
    <w:p w:rsidR="008070C3" w:rsidRDefault="008070C3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 (идёт вслед за Катей). Почему ты такая холодная?</w:t>
      </w:r>
    </w:p>
    <w:p w:rsidR="008070C3" w:rsidRDefault="008070C3" w:rsidP="000B1206">
      <w:pPr>
        <w:ind w:firstLine="360"/>
        <w:jc w:val="both"/>
        <w:rPr>
          <w:lang w:val="ru-RU"/>
        </w:rPr>
      </w:pPr>
      <w:r>
        <w:rPr>
          <w:lang w:val="ru-RU"/>
        </w:rPr>
        <w:t>КАТЯ. Погода резко изменилась, похолодало, когда ты в сарай убежал.</w:t>
      </w:r>
    </w:p>
    <w:p w:rsidR="00974358" w:rsidRDefault="00974358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АНТОН. Ивана Фомича надо было занести.</w:t>
      </w:r>
    </w:p>
    <w:p w:rsidR="00974358" w:rsidRDefault="00974358" w:rsidP="000B1206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КАТЯ. С </w:t>
      </w:r>
      <w:r w:rsidR="0019728D">
        <w:rPr>
          <w:lang w:val="ru-RU"/>
        </w:rPr>
        <w:t>мёртвыми легче, ч</w:t>
      </w:r>
      <w:r>
        <w:rPr>
          <w:lang w:val="ru-RU"/>
        </w:rPr>
        <w:t>ем с живыми, конечно. Мёртвые не попросят, не упрекнут.</w:t>
      </w:r>
    </w:p>
    <w:p w:rsidR="00974358" w:rsidRDefault="00974358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АНТОН. Не дуйся, Катя. Сама видишь, какая атмосфера здесь создалась.</w:t>
      </w:r>
    </w:p>
    <w:p w:rsidR="00974358" w:rsidRDefault="00974358" w:rsidP="000B1206">
      <w:pPr>
        <w:ind w:firstLine="360"/>
        <w:jc w:val="both"/>
        <w:rPr>
          <w:lang w:val="ru-RU"/>
        </w:rPr>
      </w:pPr>
      <w:r>
        <w:rPr>
          <w:lang w:val="ru-RU"/>
        </w:rPr>
        <w:t>КАТЯ. Ты очень хорошо заметил: атмосфера! Ехала на природу, а попала в атмосферу. Невыносимо в этой атмосфере, задыхаюсь, как от аллергии.</w:t>
      </w:r>
    </w:p>
    <w:p w:rsidR="00974358" w:rsidRDefault="00974358" w:rsidP="000B1206">
      <w:pPr>
        <w:ind w:firstLine="360"/>
        <w:jc w:val="both"/>
        <w:rPr>
          <w:lang w:val="ru-RU"/>
        </w:rPr>
      </w:pPr>
      <w:r>
        <w:rPr>
          <w:lang w:val="ru-RU"/>
        </w:rPr>
        <w:t>АНТОН. И мне нелегко, но терплю.</w:t>
      </w:r>
    </w:p>
    <w:p w:rsidR="00974358" w:rsidRDefault="00FC67D3" w:rsidP="000B1206">
      <w:pPr>
        <w:ind w:firstLine="360"/>
        <w:jc w:val="both"/>
        <w:rPr>
          <w:lang w:val="ru-RU"/>
        </w:rPr>
      </w:pPr>
      <w:r>
        <w:rPr>
          <w:lang w:val="ru-RU"/>
        </w:rPr>
        <w:t>Входит Саня. Он становится вдали и прислушивается к разговору Кати и Антона.</w:t>
      </w:r>
    </w:p>
    <w:p w:rsidR="00FC67D3" w:rsidRDefault="00C35AD7" w:rsidP="00FC67D3">
      <w:pPr>
        <w:ind w:firstLine="360"/>
        <w:jc w:val="both"/>
        <w:rPr>
          <w:lang w:val="ru-RU"/>
        </w:rPr>
      </w:pPr>
      <w:r>
        <w:rPr>
          <w:lang w:val="ru-RU"/>
        </w:rPr>
        <w:t>КАТЯ (</w:t>
      </w:r>
      <w:r w:rsidR="00FC67D3">
        <w:rPr>
          <w:lang w:val="ru-RU"/>
        </w:rPr>
        <w:t>с насмешкой). Терпи, казак, атаманом будешь!</w:t>
      </w:r>
    </w:p>
    <w:p w:rsidR="00FC67D3" w:rsidRDefault="00C35AD7" w:rsidP="00FC67D3">
      <w:pPr>
        <w:ind w:firstLine="360"/>
        <w:jc w:val="both"/>
        <w:rPr>
          <w:lang w:val="ru-RU"/>
        </w:rPr>
      </w:pPr>
      <w:r>
        <w:rPr>
          <w:lang w:val="ru-RU"/>
        </w:rPr>
        <w:t>АНТОН (заметив Саню). Хватит. .</w:t>
      </w:r>
      <w:r w:rsidR="00FC67D3">
        <w:rPr>
          <w:lang w:val="ru-RU"/>
        </w:rPr>
        <w:t>Дома поговорим, всё обсудим.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МАРИНА. К столу! Всех приглашаю к столу. (Стучит в ладони.) Быстрее, черти!.. А где Саня?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САНЯ. Здесь, мадам. (Подходит к столу.)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Антон подходит к столу, становится вдали от Сани.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Катя медленно приближается к столу.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поднимают стаканы с вином.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МАРИНА. Молитву надо было бы прочитать… (Обводит взглядом присутствующих.) Никто не знает молитвы?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МИХАИЛ. Я знаю, прочитаю.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Марина, Саня, Антон, Катя с интересом смотрят на Михаила.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МИХАИЛ (произносит молитву). Прости, Господе милосердный тем, что нас обижают; тем, что делают добро, добром отплати. Братьям и всем сородичам нашим дай удовлетворение всех просьб о спасении и жизни вечной. Вспомни, Господе, умерших братьев и отцов наших и всех, которые в правдивой вере окончили жизнь, и осчастливь их сияющим светлом вида твоего. Аминь.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Марина, Саня, Антон, Катя крестятся и выпивают.</w:t>
      </w:r>
    </w:p>
    <w:p w:rsidR="00FC67D3" w:rsidRDefault="00FC67D3" w:rsidP="00FC67D3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Катя недопивает, ставит стакан на стол.</w:t>
      </w:r>
    </w:p>
    <w:p w:rsidR="00B3196D" w:rsidRDefault="00B3196D" w:rsidP="00FC67D3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(обращается к Кате). До дна, до </w:t>
      </w:r>
      <w:r w:rsidR="00396AE7">
        <w:rPr>
          <w:lang w:val="ru-RU"/>
        </w:rPr>
        <w:t>дна, голубка… Не обижай покойника</w:t>
      </w:r>
      <w:r>
        <w:rPr>
          <w:lang w:val="ru-RU"/>
        </w:rPr>
        <w:t>.</w:t>
      </w:r>
    </w:p>
    <w:p w:rsidR="00B3196D" w:rsidRDefault="00B3196D" w:rsidP="00FC67D3">
      <w:pPr>
        <w:ind w:firstLine="360"/>
        <w:jc w:val="both"/>
        <w:rPr>
          <w:lang w:val="ru-RU"/>
        </w:rPr>
      </w:pPr>
      <w:r>
        <w:rPr>
          <w:lang w:val="ru-RU"/>
        </w:rPr>
        <w:t>Катя морщится и выпивает.</w:t>
      </w:r>
    </w:p>
    <w:p w:rsidR="00B3196D" w:rsidRDefault="00B3196D" w:rsidP="00FC67D3">
      <w:pPr>
        <w:ind w:firstLine="360"/>
        <w:jc w:val="both"/>
        <w:rPr>
          <w:lang w:val="ru-RU"/>
        </w:rPr>
      </w:pPr>
      <w:r>
        <w:rPr>
          <w:lang w:val="ru-RU"/>
        </w:rPr>
        <w:t>САНЯ (вилкой колупает салат). Не лезет еда в горло…</w:t>
      </w:r>
    </w:p>
    <w:p w:rsidR="00B3196D" w:rsidRDefault="00B3196D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МАРИНА. А я про-го-ло-да-лась! (Старательно ест.)</w:t>
      </w:r>
    </w:p>
    <w:p w:rsidR="00426C06" w:rsidRDefault="00426C06" w:rsidP="00FC67D3">
      <w:pPr>
        <w:ind w:firstLine="360"/>
        <w:jc w:val="both"/>
        <w:rPr>
          <w:lang w:val="ru-RU"/>
        </w:rPr>
      </w:pPr>
      <w:r>
        <w:rPr>
          <w:lang w:val="ru-RU"/>
        </w:rPr>
        <w:t>КАТЯ (обращается к Сане). По власти она проголодалась. Рады, что поддаются здесь ей.</w:t>
      </w:r>
    </w:p>
    <w:p w:rsidR="00426C06" w:rsidRDefault="00426C06" w:rsidP="00FC67D3">
      <w:pPr>
        <w:ind w:firstLine="360"/>
        <w:jc w:val="both"/>
        <w:rPr>
          <w:lang w:val="ru-RU"/>
        </w:rPr>
      </w:pPr>
      <w:r>
        <w:rPr>
          <w:lang w:val="ru-RU"/>
        </w:rPr>
        <w:t>САНЯ. Поддают и поддаются. Действительно! Остаётся одно: бери вожжи и погоняй.</w:t>
      </w:r>
    </w:p>
    <w:p w:rsidR="00426C06" w:rsidRDefault="007B3C27" w:rsidP="00FC67D3">
      <w:pPr>
        <w:ind w:firstLine="360"/>
        <w:jc w:val="both"/>
        <w:rPr>
          <w:lang w:val="ru-RU"/>
        </w:rPr>
      </w:pPr>
      <w:r>
        <w:rPr>
          <w:lang w:val="ru-RU"/>
        </w:rPr>
        <w:t>КАТЯ</w:t>
      </w:r>
      <w:r w:rsidR="00D94C4D">
        <w:rPr>
          <w:lang w:val="ru-RU"/>
        </w:rPr>
        <w:t>. Голодную стаю.</w:t>
      </w:r>
    </w:p>
    <w:p w:rsidR="00D94C4D" w:rsidRDefault="002A0DF9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МАРИНА. Давайте покойника</w:t>
      </w:r>
      <w:r w:rsidR="00D94C4D">
        <w:rPr>
          <w:lang w:val="ru-RU"/>
        </w:rPr>
        <w:t xml:space="preserve"> добрым словом вспомним… Саня, с тебя начнём.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САНЯ. А я что –деньги одолжал у него? 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>АНТОН. С юморком был дедок. Любил пошутить. Помните?..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 (подбадривая Антона). Ну!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>АНТОН. Хорошо не помнится. Забылось уже… (Махает рукой.) А!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МАРИНА. Почему же мы стоим как в воду опущенные?.. Сыграй что-нибудь, господин боровой.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>МИХАИЛ. Весёлое?</w:t>
      </w:r>
    </w:p>
    <w:p w:rsidR="00D94C4D" w:rsidRDefault="00D94C4D" w:rsidP="00FC67D3">
      <w:pPr>
        <w:ind w:firstLine="360"/>
        <w:jc w:val="both"/>
        <w:rPr>
          <w:lang w:val="ru-RU"/>
        </w:rPr>
      </w:pPr>
      <w:r>
        <w:rPr>
          <w:lang w:val="ru-RU"/>
        </w:rPr>
        <w:t>МАРИНА (с упрёком). Ну, ты даёшь!</w:t>
      </w:r>
    </w:p>
    <w:p w:rsidR="00A86771" w:rsidRDefault="00A86771" w:rsidP="00D94C4D">
      <w:pPr>
        <w:ind w:firstLine="360"/>
        <w:jc w:val="both"/>
        <w:rPr>
          <w:lang w:val="ru-RU"/>
        </w:rPr>
      </w:pPr>
      <w:r>
        <w:rPr>
          <w:lang w:val="ru-RU"/>
        </w:rPr>
        <w:t>МИХАИЛ (возле стола берёт гармошку, вешает её на грудь, играет и поёт).</w:t>
      </w:r>
    </w:p>
    <w:p w:rsidR="008824F9" w:rsidRDefault="008824F9" w:rsidP="00816B70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1F2F5F">
        <w:rPr>
          <w:lang w:val="ru-RU"/>
        </w:rPr>
        <w:t>Ой, крапива, ой, крапива</w:t>
      </w:r>
    </w:p>
    <w:p w:rsidR="001F2F5F" w:rsidRDefault="001F2F5F" w:rsidP="00816B70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Руки, ноги обожгла.</w:t>
      </w:r>
    </w:p>
    <w:p w:rsidR="00AC14C6" w:rsidRDefault="00AC14C6" w:rsidP="00816B70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Я за счастьем побежала –</w:t>
      </w:r>
    </w:p>
    <w:p w:rsidR="00AC14C6" w:rsidRDefault="00AC14C6" w:rsidP="00816B70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Утомилась, не нашла.</w:t>
      </w:r>
    </w:p>
    <w:p w:rsidR="00DD09F9" w:rsidRDefault="00DD09F9" w:rsidP="00DD09F9">
      <w:pPr>
        <w:jc w:val="both"/>
        <w:rPr>
          <w:lang w:val="ru-RU"/>
        </w:rPr>
      </w:pPr>
      <w:r>
        <w:rPr>
          <w:lang w:val="ru-RU"/>
        </w:rPr>
        <w:t>(Перестаёт играть.)</w:t>
      </w:r>
    </w:p>
    <w:p w:rsidR="00DD09F9" w:rsidRDefault="00DD09F9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 (поёт).</w:t>
      </w:r>
    </w:p>
    <w:p w:rsidR="00A536DB" w:rsidRDefault="00A536DB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Ох, сяду я</w:t>
      </w:r>
    </w:p>
    <w:p w:rsidR="00A536DB" w:rsidRDefault="00A536DB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Да на травушку.</w:t>
      </w:r>
    </w:p>
    <w:p w:rsidR="00A536DB" w:rsidRDefault="00A536DB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Может, увижу наконец</w:t>
      </w:r>
    </w:p>
    <w:p w:rsidR="00A536DB" w:rsidRDefault="00A536DB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Парня Савушку.</w:t>
      </w:r>
    </w:p>
    <w:p w:rsidR="00A536DB" w:rsidRDefault="00A536DB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Поплакать хочется.</w:t>
      </w:r>
    </w:p>
    <w:p w:rsidR="00FD588C" w:rsidRDefault="00D94C4D" w:rsidP="00D94C4D">
      <w:pPr>
        <w:ind w:firstLine="360"/>
        <w:jc w:val="both"/>
        <w:rPr>
          <w:lang w:val="ru-RU"/>
        </w:rPr>
      </w:pPr>
      <w:r>
        <w:rPr>
          <w:lang w:val="ru-RU"/>
        </w:rPr>
        <w:t>МИХАИЛ (обращается к присутствующим). Может, что-то другое сыграть, среднее, так сказать, чтобы очень сильно душу не тревожило?</w:t>
      </w:r>
    </w:p>
    <w:p w:rsidR="00FD588C" w:rsidRDefault="00FD588C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МАРИНА. Вот! Вот! И чтобы </w:t>
      </w:r>
      <w:r w:rsidR="00BB2345">
        <w:rPr>
          <w:lang w:val="ru-RU"/>
        </w:rPr>
        <w:t>нам было хорошо, и чтобы покойник</w:t>
      </w:r>
      <w:r>
        <w:rPr>
          <w:lang w:val="ru-RU"/>
        </w:rPr>
        <w:t xml:space="preserve"> не обиделся</w:t>
      </w:r>
      <w:r w:rsidR="008E0528">
        <w:rPr>
          <w:lang w:val="ru-RU"/>
        </w:rPr>
        <w:t>.</w:t>
      </w:r>
    </w:p>
    <w:p w:rsidR="00FD588C" w:rsidRDefault="00FD588C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 (играет и поёт).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Зелёная вишня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Из-под корня вышла.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Отдала меня мать,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Где я непривычна.</w:t>
      </w:r>
    </w:p>
    <w:p w:rsidR="000A1AC8" w:rsidRDefault="000A1AC8" w:rsidP="00DD09F9">
      <w:pPr>
        <w:ind w:firstLine="360"/>
        <w:jc w:val="both"/>
        <w:rPr>
          <w:lang w:val="ru-RU"/>
        </w:rPr>
      </w:pP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Ты думаешь, мама,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Что я здесь пирую.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Приди, посмотри,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Как я здесь горюю!</w:t>
      </w:r>
    </w:p>
    <w:p w:rsidR="000A1AC8" w:rsidRDefault="000A1AC8" w:rsidP="00DD09F9">
      <w:pPr>
        <w:ind w:firstLine="360"/>
        <w:jc w:val="both"/>
        <w:rPr>
          <w:lang w:val="ru-RU"/>
        </w:rPr>
      </w:pP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Ты, думаешь, мама,</w:t>
      </w:r>
    </w:p>
    <w:p w:rsidR="000A1AC8" w:rsidRDefault="000A1AC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</w:t>
      </w:r>
      <w:r w:rsidR="00201430">
        <w:rPr>
          <w:lang w:val="ru-RU"/>
        </w:rPr>
        <w:t xml:space="preserve">                                </w:t>
      </w:r>
      <w:r>
        <w:rPr>
          <w:lang w:val="ru-RU"/>
        </w:rPr>
        <w:t>Что я здесь не плачу.</w:t>
      </w:r>
    </w:p>
    <w:p w:rsidR="00DA5A6F" w:rsidRDefault="00DA5A6F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201430">
        <w:rPr>
          <w:lang w:val="ru-RU"/>
        </w:rPr>
        <w:t xml:space="preserve">    </w:t>
      </w:r>
      <w:r>
        <w:rPr>
          <w:lang w:val="ru-RU"/>
        </w:rPr>
        <w:t>За горькими слезами</w:t>
      </w:r>
    </w:p>
    <w:p w:rsidR="00DA5A6F" w:rsidRDefault="00DA5A6F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Я света не вижу.</w:t>
      </w:r>
    </w:p>
    <w:p w:rsidR="00201430" w:rsidRDefault="00201430" w:rsidP="00DD09F9">
      <w:pPr>
        <w:ind w:firstLine="360"/>
        <w:jc w:val="both"/>
        <w:rPr>
          <w:lang w:val="ru-RU"/>
        </w:rPr>
      </w:pPr>
    </w:p>
    <w:p w:rsidR="00201430" w:rsidRDefault="00201430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Вспомни меня, мама,</w:t>
      </w:r>
    </w:p>
    <w:p w:rsidR="00201430" w:rsidRDefault="00201430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Хоть раз в неделю.</w:t>
      </w:r>
    </w:p>
    <w:p w:rsidR="00201430" w:rsidRDefault="00201430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А я тебя, мама,</w:t>
      </w:r>
    </w:p>
    <w:p w:rsidR="00201430" w:rsidRDefault="00201430" w:rsidP="00DD09F9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Стеля постелю.</w:t>
      </w:r>
    </w:p>
    <w:p w:rsidR="0066594D" w:rsidRDefault="0066594D" w:rsidP="00DD09F9">
      <w:pPr>
        <w:ind w:firstLine="360"/>
        <w:jc w:val="both"/>
        <w:rPr>
          <w:lang w:val="ru-RU"/>
        </w:rPr>
      </w:pPr>
    </w:p>
    <w:p w:rsidR="0066594D" w:rsidRDefault="0066594D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Вспомни меня, мама,</w:t>
      </w:r>
    </w:p>
    <w:p w:rsidR="0066594D" w:rsidRDefault="0066594D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Хоть раз во вторник.</w:t>
      </w:r>
    </w:p>
    <w:p w:rsidR="0066594D" w:rsidRDefault="0066594D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А я тебя, мама,</w:t>
      </w:r>
    </w:p>
    <w:p w:rsidR="0066594D" w:rsidRDefault="0066594D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На день разов сорок.</w:t>
      </w:r>
    </w:p>
    <w:p w:rsidR="0066594D" w:rsidRDefault="0066594D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Pr="002F23D4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DB0A16" w:rsidRDefault="00DB0A16" w:rsidP="00DD09F9">
      <w:pPr>
        <w:ind w:firstLine="360"/>
        <w:jc w:val="both"/>
        <w:rPr>
          <w:lang w:val="ru-RU"/>
        </w:rPr>
      </w:pPr>
      <w:r>
        <w:rPr>
          <w:lang w:val="ru-RU"/>
        </w:rPr>
        <w:t>Слышится скрипение липы: краа, краа</w:t>
      </w:r>
      <w:r w:rsidR="00875389">
        <w:rPr>
          <w:lang w:val="ru-RU"/>
        </w:rPr>
        <w:t>…</w:t>
      </w:r>
    </w:p>
    <w:p w:rsidR="00DB0A16" w:rsidRDefault="00DB0A16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 перестаёт играть, смотрит на липу.</w:t>
      </w:r>
    </w:p>
    <w:p w:rsidR="00875389" w:rsidRDefault="00875389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 вздрагивает. </w:t>
      </w:r>
    </w:p>
    <w:p w:rsidR="00875389" w:rsidRDefault="00875389" w:rsidP="00DD09F9">
      <w:pPr>
        <w:ind w:firstLine="360"/>
        <w:jc w:val="both"/>
        <w:rPr>
          <w:lang w:val="ru-RU"/>
        </w:rPr>
      </w:pPr>
      <w:r>
        <w:rPr>
          <w:lang w:val="ru-RU"/>
        </w:rPr>
        <w:t>Антон смотрит на липу, тяжело вздыхает и крутит головой.</w:t>
      </w:r>
    </w:p>
    <w:p w:rsidR="00875389" w:rsidRDefault="00875389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 смотрит на липу и хмурится.</w:t>
      </w:r>
    </w:p>
    <w:p w:rsidR="00875389" w:rsidRDefault="00875389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смотрит на липу и недовольно кривится.</w:t>
      </w:r>
    </w:p>
    <w:p w:rsidR="00875389" w:rsidRDefault="00875389" w:rsidP="00DD09F9">
      <w:pPr>
        <w:ind w:firstLine="36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 тянется рукой к бутылке.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(с осуждением). Марина Петровна, мы вам следствие доверили, конкретных действий ждём от вас!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В окошке сарая появляется лицо Ивана.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МАРИНА. Не волнуйся. (Повернувшись к сараю.) Вот!.. (Берётся за сердце.) Люди! Люди!.. (Неуверенно показывает пальцем в направлении сарая.) Там, там… (Закрывает глаза и валится на Михаила.)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Поставив возле стола гармошку, Михаил подхватывает и держит Марину.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(смотрит на Марину). Ещё один труп.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АНТОН (глядя на Марину, обращается к Михаилу). Труп?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МИХАИЛ. Сознание потеряла, видно, от большого страха… У кого есть валидол?</w:t>
      </w:r>
    </w:p>
    <w:p w:rsidR="00FB4880" w:rsidRDefault="00FB4880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ищет в сумочке валидол.</w:t>
      </w:r>
    </w:p>
    <w:p w:rsidR="000E7DAC" w:rsidRDefault="000E7DAC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Без валидола обойдёмся. (Марину бьёт по щекам.) Петровна! Петровна!..</w:t>
      </w:r>
    </w:p>
    <w:p w:rsidR="000E7DAC" w:rsidRDefault="000E7DAC" w:rsidP="00DD09F9">
      <w:pPr>
        <w:ind w:firstLine="360"/>
        <w:jc w:val="both"/>
        <w:rPr>
          <w:lang w:val="ru-RU"/>
        </w:rPr>
      </w:pPr>
      <w:r>
        <w:rPr>
          <w:lang w:val="ru-RU"/>
        </w:rPr>
        <w:t>АНТОН (подбадривая Саню). Давай! Давай! Сильнее бей! Что-то важное нам хотела сказать!</w:t>
      </w:r>
    </w:p>
    <w:p w:rsidR="000E7DAC" w:rsidRDefault="000E7DAC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 открывает глаза.</w:t>
      </w:r>
    </w:p>
    <w:p w:rsidR="000E7DAC" w:rsidRDefault="002B5FAF" w:rsidP="00DD09F9">
      <w:pPr>
        <w:ind w:firstLine="360"/>
        <w:jc w:val="both"/>
        <w:rPr>
          <w:lang w:val="ru-RU"/>
        </w:rPr>
      </w:pPr>
      <w:r>
        <w:rPr>
          <w:lang w:val="ru-RU"/>
        </w:rPr>
        <w:t>Лицо Ивана пропадает из</w:t>
      </w:r>
      <w:r w:rsidR="000E7DAC">
        <w:rPr>
          <w:lang w:val="ru-RU"/>
        </w:rPr>
        <w:t xml:space="preserve"> окошка сарая.</w:t>
      </w:r>
    </w:p>
    <w:p w:rsidR="000E7DAC" w:rsidRDefault="00475C67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МИХАИЛ. Кто вас так сильно напугал, Марина Петровна?</w:t>
      </w:r>
    </w:p>
    <w:p w:rsidR="00475C67" w:rsidRDefault="00475C67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МАРИНА. Он!.. (Показывает рукой в направлении сарая.)</w:t>
      </w:r>
    </w:p>
    <w:p w:rsidR="002F6B58" w:rsidRDefault="002F6B58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Михаил, Саня, Антон, Катя смотрят в направлении сарая.</w:t>
      </w:r>
    </w:p>
    <w:p w:rsidR="002F6B58" w:rsidRDefault="002F6B58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МИХАИЛ. Кого вы увидели там, Марина Петровна?</w:t>
      </w:r>
    </w:p>
    <w:p w:rsidR="002F6B58" w:rsidRDefault="002F6B58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МАРИНА. Ивана Фомича!.. Был!..</w:t>
      </w:r>
    </w:p>
    <w:p w:rsidR="002F6B58" w:rsidRDefault="002F6B58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Михаил, Саня, Антон, Катя смотрят на Марину, потом переводят взгляды на сарай.</w:t>
      </w:r>
    </w:p>
    <w:p w:rsidR="002F6B58" w:rsidRDefault="002F6B58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 (с некоторым облегчением). В окно смотрел… Такой строгий, серьёзный… Мне сначала показалось, что это мой Петя, мной… (Опомнившись, твёрдо.) Мой бедак Петя, который убился! (Строго смотрит на присутствующих.)</w:t>
      </w:r>
    </w:p>
    <w:p w:rsidR="00DA0657" w:rsidRDefault="00DA0657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МИХАИЛ. Так кого вы там увидели: Петю или Ивана Фомича?</w:t>
      </w:r>
    </w:p>
    <w:p w:rsidR="00DA0657" w:rsidRDefault="00DA0657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МАРИНА. Ивана Фомича… Ей Богу Ивана Фомича!.. В окошко смотрел… Черти!</w:t>
      </w:r>
    </w:p>
    <w:p w:rsidR="00DA0657" w:rsidRDefault="00DA0657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Иван Фомич труп.</w:t>
      </w:r>
    </w:p>
    <w:p w:rsidR="00DA0657" w:rsidRDefault="00DA0657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МАРИНА. Ходячий труп.</w:t>
      </w:r>
    </w:p>
    <w:p w:rsidR="00DA0657" w:rsidRDefault="00DA0657" w:rsidP="00DD09F9">
      <w:pPr>
        <w:ind w:firstLine="360"/>
        <w:jc w:val="both"/>
        <w:rPr>
          <w:lang w:val="ru-RU"/>
        </w:rPr>
      </w:pPr>
      <w:r>
        <w:rPr>
          <w:lang w:val="ru-RU"/>
        </w:rPr>
        <w:t>АНТОН. Меньше щёлкайте, Марина Петровна.</w:t>
      </w:r>
    </w:p>
    <w:p w:rsidR="00AA03DC" w:rsidRDefault="00AA03DC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 (со злостью). Сходи и проверь, подлетунчик!</w:t>
      </w:r>
    </w:p>
    <w:p w:rsidR="00AA03DC" w:rsidRDefault="00AA2AF3" w:rsidP="00DD09F9">
      <w:pPr>
        <w:ind w:firstLine="360"/>
        <w:jc w:val="both"/>
        <w:rPr>
          <w:lang w:val="ru-RU"/>
        </w:rPr>
      </w:pPr>
      <w:r>
        <w:rPr>
          <w:lang w:val="ru-RU"/>
        </w:rPr>
        <w:t>Антон</w:t>
      </w:r>
      <w:r w:rsidR="00AA03DC">
        <w:rPr>
          <w:lang w:val="ru-RU"/>
        </w:rPr>
        <w:t xml:space="preserve"> вздыхает и делает безразличый вид.</w:t>
      </w:r>
    </w:p>
    <w:p w:rsidR="009555D0" w:rsidRDefault="009555D0" w:rsidP="00DD09F9">
      <w:pPr>
        <w:ind w:firstLine="360"/>
        <w:jc w:val="both"/>
        <w:rPr>
          <w:lang w:val="ru-RU"/>
        </w:rPr>
      </w:pPr>
      <w:r>
        <w:rPr>
          <w:lang w:val="ru-RU"/>
        </w:rPr>
        <w:t>МАРИНА. Боишься?</w:t>
      </w:r>
    </w:p>
    <w:p w:rsidR="009555D0" w:rsidRDefault="009555D0" w:rsidP="00DD09F9">
      <w:pPr>
        <w:ind w:firstLine="360"/>
        <w:jc w:val="both"/>
        <w:rPr>
          <w:lang w:val="ru-RU"/>
        </w:rPr>
      </w:pPr>
      <w:r>
        <w:rPr>
          <w:lang w:val="ru-RU"/>
        </w:rPr>
        <w:t>АНТОН (с обидой). Почему это я боюсь? (Смотрит на Катю, Саню и Михаила.) А давайте сходим и проверим.</w:t>
      </w:r>
    </w:p>
    <w:p w:rsidR="009555D0" w:rsidRDefault="009555D0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молча крутит головой.</w:t>
      </w:r>
    </w:p>
    <w:p w:rsidR="009555D0" w:rsidRDefault="009555D0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с насмешкой смотрит на Антона.</w:t>
      </w:r>
    </w:p>
    <w:p w:rsidR="009555D0" w:rsidRDefault="00DF1EDD" w:rsidP="00DD09F9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МИХАИЛ (обращается К Антону). Надо снять сомнения, пусть не мучают нас. (Направляется к сараю.)</w:t>
      </w:r>
    </w:p>
    <w:p w:rsidR="00DF1EDD" w:rsidRDefault="00DF1EDD" w:rsidP="00DD09F9">
      <w:pPr>
        <w:ind w:firstLine="360"/>
        <w:jc w:val="both"/>
        <w:rPr>
          <w:lang w:val="ru-RU"/>
        </w:rPr>
      </w:pPr>
      <w:r>
        <w:rPr>
          <w:lang w:val="ru-RU"/>
        </w:rPr>
        <w:t>Оглядываясь, Антон направляется к сараю.</w:t>
      </w:r>
    </w:p>
    <w:p w:rsidR="00DF1EDD" w:rsidRDefault="00DF1EDD" w:rsidP="00DF1EDD">
      <w:pPr>
        <w:ind w:firstLine="360"/>
        <w:jc w:val="both"/>
        <w:rPr>
          <w:lang w:val="ru-RU"/>
        </w:rPr>
      </w:pPr>
      <w:r>
        <w:rPr>
          <w:lang w:val="ru-RU"/>
        </w:rPr>
        <w:t>Потоптавшись, Марина направляется к сараю.</w:t>
      </w:r>
    </w:p>
    <w:p w:rsidR="00DF1EDD" w:rsidRDefault="00DF1EDD" w:rsidP="00DF1EDD">
      <w:pPr>
        <w:ind w:firstLine="360"/>
        <w:jc w:val="both"/>
        <w:rPr>
          <w:lang w:val="ru-RU"/>
        </w:rPr>
      </w:pPr>
      <w:r>
        <w:rPr>
          <w:lang w:val="ru-RU"/>
        </w:rPr>
        <w:t>Михаил, Антон, Марина заходят в сарай.</w:t>
      </w:r>
    </w:p>
    <w:p w:rsidR="00DF1EDD" w:rsidRDefault="00FA465A" w:rsidP="00FA465A">
      <w:pPr>
        <w:ind w:firstLine="360"/>
        <w:jc w:val="center"/>
        <w:rPr>
          <w:lang w:val="ru-RU"/>
        </w:rPr>
      </w:pPr>
      <w:r>
        <w:rPr>
          <w:lang w:val="ru-RU"/>
        </w:rPr>
        <w:t>Картина двенадцатая</w:t>
      </w:r>
    </w:p>
    <w:p w:rsidR="00AA03DC" w:rsidRDefault="00FA465A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Саня, давай поедем.</w:t>
      </w:r>
    </w:p>
    <w:p w:rsidR="00FA465A" w:rsidRDefault="00FA465A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Поедем. (Катю обнимает за плечо.)</w:t>
      </w:r>
    </w:p>
    <w:p w:rsidR="00FA465A" w:rsidRDefault="00FA465A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Теперь?</w:t>
      </w:r>
    </w:p>
    <w:p w:rsidR="00FA465A" w:rsidRDefault="00FA465A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Скоро. (Катю ведёт к выходу.)</w:t>
      </w:r>
    </w:p>
    <w:p w:rsidR="00FA465A" w:rsidRDefault="00FA465A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Снова скоро? (Вырывается от Сани.)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достаёт из кармана и протягивает Кате ключи от машины.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протягивает руку, чтобы взять ключи. Рука застывает в нерешительности.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Иди к машине.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А ты?</w:t>
      </w:r>
    </w:p>
    <w:p w:rsidR="00CF0CA2" w:rsidRDefault="00F10CA0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Я скоро. Бери! (Т</w:t>
      </w:r>
      <w:r w:rsidR="00CF0CA2">
        <w:rPr>
          <w:lang w:val="ru-RU"/>
        </w:rPr>
        <w:t>рясёт ключами.)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берёт у Сани ключи и, оглядываясь, направляется к выходу.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(усмехается Кате). Всё будет о кэй, Катрин.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выходит.</w:t>
      </w:r>
    </w:p>
    <w:p w:rsidR="00CF0CA2" w:rsidRDefault="00CF0CA2" w:rsidP="00DD09F9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8070D6" w:rsidRDefault="008070D6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(постояв, послушав пение соловья). Ходячий труп!.. Такое и в цирке не увидишь. Хм… (Направляется к сараю.)</w:t>
      </w:r>
    </w:p>
    <w:p w:rsidR="008070D6" w:rsidRDefault="00B638F6" w:rsidP="00DD09F9">
      <w:pPr>
        <w:ind w:firstLine="360"/>
        <w:jc w:val="both"/>
        <w:rPr>
          <w:lang w:val="ru-RU"/>
        </w:rPr>
      </w:pPr>
      <w:r>
        <w:rPr>
          <w:lang w:val="ru-RU"/>
        </w:rPr>
        <w:t>Вбегает Катя.</w:t>
      </w:r>
    </w:p>
    <w:p w:rsidR="00B638F6" w:rsidRDefault="00B638F6" w:rsidP="00DD09F9">
      <w:pPr>
        <w:ind w:firstLine="36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B638F6" w:rsidRDefault="00B638F6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Саня!</w:t>
      </w:r>
    </w:p>
    <w:p w:rsidR="00B638F6" w:rsidRDefault="00B638F6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останавливается и оглядывается.</w:t>
      </w:r>
    </w:p>
    <w:p w:rsidR="00B638F6" w:rsidRDefault="00B638F6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В твоей машине все колёса спущенные! (В отчаянии.) Саня!</w:t>
      </w:r>
    </w:p>
    <w:p w:rsidR="00B638F6" w:rsidRDefault="00B638F6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(подходит к Кате). Кто-то пропорол!.. Заявочка!</w:t>
      </w:r>
    </w:p>
    <w:p w:rsidR="001F28DC" w:rsidRDefault="001F28DC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Приехали! (Хочет сесть на вывернутое дерево.)</w:t>
      </w:r>
    </w:p>
    <w:p w:rsidR="001F28DC" w:rsidRDefault="001F28DC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обнимает Катю и ведёт к выходу.</w:t>
      </w:r>
    </w:p>
    <w:p w:rsidR="001F28DC" w:rsidRDefault="001F28DC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КАТЯ. Куда ведёшь, Саня?</w:t>
      </w:r>
    </w:p>
    <w:p w:rsidR="001F28DC" w:rsidRDefault="001F28DC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Пошепчемся.</w:t>
      </w:r>
    </w:p>
    <w:p w:rsidR="00482780" w:rsidRDefault="00482780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(останавливается и смотрит на Саню). У тебя глаза бешеные.</w:t>
      </w:r>
    </w:p>
    <w:p w:rsidR="00482780" w:rsidRDefault="00482780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САНЯ. Здесь сбесишься. (Катю ведёт к выходу.)</w:t>
      </w:r>
    </w:p>
    <w:p w:rsidR="00482780" w:rsidRDefault="00812527" w:rsidP="00DD09F9">
      <w:pPr>
        <w:ind w:firstLine="360"/>
        <w:jc w:val="both"/>
        <w:rPr>
          <w:lang w:val="ru-RU"/>
        </w:rPr>
      </w:pPr>
      <w:r>
        <w:rPr>
          <w:lang w:val="ru-RU"/>
        </w:rPr>
        <w:t>КАТЯ (с Саней идёт к выходу). Ты меня не обижай… Не обидишь, Саня?</w:t>
      </w:r>
    </w:p>
    <w:p w:rsidR="00812527" w:rsidRDefault="00812527" w:rsidP="00DD09F9">
      <w:pPr>
        <w:ind w:firstLine="360"/>
        <w:jc w:val="both"/>
        <w:rPr>
          <w:lang w:val="ru-RU"/>
        </w:rPr>
      </w:pPr>
      <w:r>
        <w:rPr>
          <w:lang w:val="ru-RU"/>
        </w:rPr>
        <w:t>САНЯ (Катю ведёт к выходу). Не обижу, нет.</w:t>
      </w:r>
    </w:p>
    <w:p w:rsidR="00812527" w:rsidRDefault="00812527" w:rsidP="00812527">
      <w:pPr>
        <w:ind w:firstLine="360"/>
        <w:jc w:val="center"/>
        <w:rPr>
          <w:lang w:val="ru-RU"/>
        </w:rPr>
      </w:pPr>
      <w:r>
        <w:rPr>
          <w:lang w:val="ru-RU"/>
        </w:rPr>
        <w:t>Картина тринадцатая</w:t>
      </w:r>
    </w:p>
    <w:p w:rsidR="00812527" w:rsidRDefault="0083592B" w:rsidP="00812527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выходит Марина и смотрит вслед Сане и Кати.</w:t>
      </w:r>
    </w:p>
    <w:p w:rsidR="0083592B" w:rsidRDefault="0083592B" w:rsidP="00812527">
      <w:pPr>
        <w:ind w:firstLine="360"/>
        <w:jc w:val="both"/>
        <w:rPr>
          <w:lang w:val="ru-RU"/>
        </w:rPr>
      </w:pPr>
      <w:r>
        <w:rPr>
          <w:lang w:val="ru-RU"/>
        </w:rPr>
        <w:t>Саня и Катя выходят.</w:t>
      </w:r>
    </w:p>
    <w:p w:rsidR="0083592B" w:rsidRDefault="007C6067" w:rsidP="00812527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(вслед Сане и Кати). Вот! В лес пошли в обнимочку, как запряжённые… </w:t>
      </w:r>
      <w:r w:rsidR="0066146B">
        <w:rPr>
          <w:lang w:val="ru-RU"/>
        </w:rPr>
        <w:t>Будут целоваться… А у неё муж есть… Хоть и гражданс</w:t>
      </w:r>
      <w:r w:rsidR="00F10CA0">
        <w:rPr>
          <w:lang w:val="ru-RU"/>
        </w:rPr>
        <w:t>кий, н</w:t>
      </w:r>
      <w:r w:rsidR="0066146B">
        <w:rPr>
          <w:lang w:val="ru-RU"/>
        </w:rPr>
        <w:t>о муж! Гражданскую жёнушку оставил и возле усопшего танцует, тюха-матюха, толкач!</w:t>
      </w:r>
      <w:r w:rsidR="00A83CB8">
        <w:rPr>
          <w:lang w:val="ru-RU"/>
        </w:rPr>
        <w:t xml:space="preserve"> </w:t>
      </w:r>
      <w:r w:rsidR="0066146B">
        <w:rPr>
          <w:lang w:val="ru-RU"/>
        </w:rPr>
        <w:t xml:space="preserve">Живых надо смотреть, а не мёртвых, вытанцовывать возле них… Что </w:t>
      </w:r>
      <w:r w:rsidR="00A83CB8">
        <w:rPr>
          <w:lang w:val="ru-RU"/>
        </w:rPr>
        <w:t xml:space="preserve">это я говорю?.. Всё в башке </w:t>
      </w:r>
      <w:r w:rsidR="0066146B">
        <w:rPr>
          <w:lang w:val="ru-RU"/>
        </w:rPr>
        <w:t>перепуталось!.. И усопший, и любощи чужие… (Кулаком стучит по голове.) Дура, дура!.. Какая же она лярва!.. (Прислушивается и показывает.) Значит, они там!.. Маскиранты!.. Накрою!.. (Выбегает.)</w:t>
      </w:r>
    </w:p>
    <w:p w:rsidR="00902665" w:rsidRDefault="00902665" w:rsidP="00812527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902665" w:rsidRDefault="00902665" w:rsidP="00812527">
      <w:pPr>
        <w:ind w:firstLine="360"/>
        <w:jc w:val="both"/>
        <w:rPr>
          <w:lang w:val="ru-RU"/>
        </w:rPr>
      </w:pPr>
      <w:r>
        <w:rPr>
          <w:lang w:val="ru-RU"/>
        </w:rPr>
        <w:t>Вбегает Марина.</w:t>
      </w:r>
    </w:p>
    <w:p w:rsidR="00902665" w:rsidRDefault="00902665" w:rsidP="00812527">
      <w:pPr>
        <w:ind w:firstLine="36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902665" w:rsidRDefault="00902665" w:rsidP="00812527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МАРИНА. Нет там!.. Где же они сидят?.. (Как сделав для себя неожиданное большое открытие.) А, лежат!.. Уже лежат!.. А я здесь стою!.. (Кулаком стучит себе по голове.) </w:t>
      </w:r>
      <w:r>
        <w:rPr>
          <w:lang w:val="ru-RU"/>
        </w:rPr>
        <w:lastRenderedPageBreak/>
        <w:t>Дура, дура!.. (Прислушивается и показывает.) Значит, там!.. Маскиранты!.. Накрою! (Выбегает.)</w:t>
      </w:r>
    </w:p>
    <w:p w:rsidR="00DC079E" w:rsidRDefault="00DC079E" w:rsidP="00812527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DC079E" w:rsidRDefault="00DC079E" w:rsidP="00812527">
      <w:pPr>
        <w:ind w:firstLine="360"/>
        <w:jc w:val="both"/>
        <w:rPr>
          <w:lang w:val="ru-RU"/>
        </w:rPr>
      </w:pPr>
      <w:r>
        <w:rPr>
          <w:lang w:val="ru-RU"/>
        </w:rPr>
        <w:t>Опустив голову, входит Марина.</w:t>
      </w:r>
    </w:p>
    <w:p w:rsidR="00DC079E" w:rsidRDefault="00DC079E" w:rsidP="00812527">
      <w:pPr>
        <w:ind w:firstLine="36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DC079E" w:rsidRDefault="0069181E" w:rsidP="00812527">
      <w:pPr>
        <w:ind w:firstLine="360"/>
        <w:jc w:val="both"/>
        <w:rPr>
          <w:lang w:val="ru-RU"/>
        </w:rPr>
      </w:pPr>
      <w:r>
        <w:rPr>
          <w:lang w:val="ru-RU"/>
        </w:rPr>
        <w:t>МАРИНА. Нет! В кустах зашились маскиранты!.. (В отчаянии топает ногой.) Нет!..</w:t>
      </w:r>
      <w:r w:rsidR="003B2848">
        <w:rPr>
          <w:lang w:val="ru-RU"/>
        </w:rPr>
        <w:t xml:space="preserve"> </w:t>
      </w:r>
      <w:r w:rsidR="003E4790">
        <w:rPr>
          <w:lang w:val="ru-RU"/>
        </w:rPr>
        <w:t>Нет!.. Нет!.. (Обхватив руками голову, всхлипывает.) Милуются, радость друг дружке дают, у-до-воль-стви-е!.. А я? Что видела в своей жизни? Алкоголика  с синим носом… (Сжимает кулаки.) Докрутился, допился!.. (Всхлипывает.) И его нет, и сама горючая, ни чёрту, ни Богу не нужна, как ржавая кочерга… Пусть бы нашёлся кто-нибудь достойный!.. Всю жизнь возле алкоголика алкоголем дышала!.. Пассивно спивалась… Одна радость от жизни такой: умру без страха, потому что нечего жалеть… Милуются!.. Пусть!... Бог не ровно делит… Кто-то должен…</w:t>
      </w:r>
    </w:p>
    <w:p w:rsidR="003E4790" w:rsidRDefault="003E4790" w:rsidP="003E4790">
      <w:pPr>
        <w:ind w:firstLine="360"/>
        <w:jc w:val="center"/>
        <w:rPr>
          <w:lang w:val="ru-RU"/>
        </w:rPr>
      </w:pPr>
      <w:r>
        <w:rPr>
          <w:lang w:val="ru-RU"/>
        </w:rPr>
        <w:t>Картина четырнадцатая</w:t>
      </w:r>
    </w:p>
    <w:p w:rsidR="003E4790" w:rsidRDefault="00903965" w:rsidP="00903965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выходят Михаил и Антон. Они приближаются к Марине.</w:t>
      </w:r>
    </w:p>
    <w:p w:rsidR="00903965" w:rsidRDefault="00903965" w:rsidP="00903965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(руками обхватив голову). </w:t>
      </w:r>
      <w:r w:rsidR="008F35E7">
        <w:rPr>
          <w:lang w:val="ru-RU"/>
        </w:rPr>
        <w:t>Нет!.. Нет!.. Нет!.. Будет на моей улице праздник! Удовлетворюсь!..</w:t>
      </w:r>
    </w:p>
    <w:p w:rsidR="008F35E7" w:rsidRDefault="008F35E7" w:rsidP="00903965">
      <w:pPr>
        <w:ind w:firstLine="360"/>
        <w:jc w:val="both"/>
        <w:rPr>
          <w:lang w:val="ru-RU"/>
        </w:rPr>
      </w:pPr>
      <w:r>
        <w:rPr>
          <w:lang w:val="ru-RU"/>
        </w:rPr>
        <w:t>МИХАИЛ (подойдя к Марине). Что с вами, Марина Петровна?</w:t>
      </w:r>
    </w:p>
    <w:p w:rsidR="008F35E7" w:rsidRDefault="008F35E7" w:rsidP="00903965">
      <w:pPr>
        <w:ind w:firstLine="360"/>
        <w:jc w:val="both"/>
        <w:rPr>
          <w:lang w:val="ru-RU"/>
        </w:rPr>
      </w:pPr>
      <w:r>
        <w:rPr>
          <w:lang w:val="ru-RU"/>
        </w:rPr>
        <w:t>МАРИНА (отнимает руки от головы). А что здесь хорошего может быть?</w:t>
      </w:r>
    </w:p>
    <w:p w:rsidR="000C5DA1" w:rsidRDefault="000C5DA1" w:rsidP="00903965">
      <w:pPr>
        <w:ind w:firstLine="360"/>
        <w:jc w:val="both"/>
        <w:rPr>
          <w:lang w:val="ru-RU"/>
        </w:rPr>
      </w:pPr>
      <w:r>
        <w:rPr>
          <w:lang w:val="ru-RU"/>
        </w:rPr>
        <w:t>Михаил направляется к выходу.</w:t>
      </w:r>
    </w:p>
    <w:p w:rsidR="00903965" w:rsidRDefault="000C5DA1" w:rsidP="000C5DA1">
      <w:pPr>
        <w:ind w:firstLine="360"/>
        <w:jc w:val="both"/>
        <w:rPr>
          <w:lang w:val="ru-RU"/>
        </w:rPr>
      </w:pPr>
      <w:r>
        <w:rPr>
          <w:lang w:val="ru-RU"/>
        </w:rPr>
        <w:t>МАРИНА. Господин боровой, куда?</w:t>
      </w:r>
    </w:p>
    <w:p w:rsidR="000C5DA1" w:rsidRDefault="000C5DA1" w:rsidP="000C5DA1">
      <w:pPr>
        <w:ind w:firstLine="360"/>
        <w:jc w:val="both"/>
        <w:rPr>
          <w:lang w:val="ru-RU"/>
        </w:rPr>
      </w:pPr>
      <w:r>
        <w:rPr>
          <w:lang w:val="ru-RU"/>
        </w:rPr>
        <w:t>МИХАИЛ</w:t>
      </w:r>
      <w:r w:rsidR="004047D5">
        <w:rPr>
          <w:lang w:val="ru-RU"/>
        </w:rPr>
        <w:t>. На делянку надо сходить, прове</w:t>
      </w:r>
      <w:r>
        <w:rPr>
          <w:lang w:val="ru-RU"/>
        </w:rPr>
        <w:t>рить.</w:t>
      </w:r>
    </w:p>
    <w:p w:rsidR="000D09AC" w:rsidRDefault="000C5DA1" w:rsidP="004047D5">
      <w:pPr>
        <w:ind w:firstLine="360"/>
        <w:jc w:val="both"/>
        <w:rPr>
          <w:lang w:val="ru-RU"/>
        </w:rPr>
      </w:pPr>
      <w:r>
        <w:rPr>
          <w:lang w:val="ru-RU"/>
        </w:rPr>
        <w:t>МАРИНА (с недоверием). Ага!</w:t>
      </w:r>
    </w:p>
    <w:p w:rsidR="000D09AC" w:rsidRDefault="000D09AC" w:rsidP="00DD09F9">
      <w:pPr>
        <w:ind w:firstLine="360"/>
        <w:jc w:val="both"/>
        <w:rPr>
          <w:lang w:val="ru-RU"/>
        </w:rPr>
      </w:pPr>
      <w:r>
        <w:rPr>
          <w:lang w:val="ru-RU"/>
        </w:rPr>
        <w:t>МИХАИЛ. Не волнуйтесь, вернусь. (Показывает на гармошку.) Любимую гармошку как залог вам оставляю. (Выходит, декламируя.)</w:t>
      </w:r>
    </w:p>
    <w:p w:rsidR="00201430" w:rsidRDefault="002B77FB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Сеятель знанья на ниву народную!</w:t>
      </w:r>
    </w:p>
    <w:p w:rsidR="00D66646" w:rsidRDefault="00D66646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Почву ты, что ли, находишь бесплодную,</w:t>
      </w:r>
    </w:p>
    <w:p w:rsidR="00D66646" w:rsidRDefault="00D66646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Худы ль твои семена?</w:t>
      </w:r>
    </w:p>
    <w:p w:rsidR="00D66646" w:rsidRDefault="00D66646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Робок ли сердцем ты? слаб ли ты силами?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Труд награждается всходами хилыми,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Доброго мало зерна!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Где ж вы, умелые, с бодрыми лицами,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Где ж вы, с полными жита кошницами?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Труд засевающих робко, крупицами,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Двиньте вперёд!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Сейте разумное, доброе, вечное,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Сейте! Спасибо вам скажет сердечное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Русский народ…</w:t>
      </w:r>
    </w:p>
    <w:p w:rsidR="00363738" w:rsidRDefault="00363738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Pr="000C5DA1">
        <w:rPr>
          <w:i/>
          <w:lang w:val="ru-RU"/>
        </w:rPr>
        <w:t>Н</w:t>
      </w:r>
      <w:r>
        <w:rPr>
          <w:lang w:val="ru-RU"/>
        </w:rPr>
        <w:t xml:space="preserve">. </w:t>
      </w:r>
      <w:r w:rsidRPr="000C5DA1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13543F" w:rsidRDefault="0013543F" w:rsidP="0013543F">
      <w:pPr>
        <w:jc w:val="both"/>
        <w:rPr>
          <w:lang w:val="ru-RU"/>
        </w:rPr>
      </w:pPr>
      <w:r>
        <w:rPr>
          <w:lang w:val="ru-RU"/>
        </w:rPr>
        <w:t>(Выходит.)</w:t>
      </w:r>
    </w:p>
    <w:p w:rsidR="0013543F" w:rsidRDefault="0013543F" w:rsidP="0013543F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Антону). Снова потерял гимназисточку, подлетунчик?</w:t>
      </w:r>
    </w:p>
    <w:p w:rsidR="000C5DA1" w:rsidRDefault="000C5DA1" w:rsidP="0013543F">
      <w:pPr>
        <w:ind w:firstLine="360"/>
        <w:jc w:val="both"/>
        <w:rPr>
          <w:lang w:val="ru-RU"/>
        </w:rPr>
      </w:pPr>
      <w:r>
        <w:rPr>
          <w:lang w:val="ru-RU"/>
        </w:rPr>
        <w:t>АНТОН. Не лезьт</w:t>
      </w:r>
      <w:r w:rsidR="00130BB3">
        <w:rPr>
          <w:lang w:val="ru-RU"/>
        </w:rPr>
        <w:t>е куда не просят. Вы уже даже покойникам</w:t>
      </w:r>
      <w:r>
        <w:rPr>
          <w:lang w:val="ru-RU"/>
        </w:rPr>
        <w:t xml:space="preserve"> не доверяете. (Передразнивает Марину.) Встал и в окошко смотрит!</w:t>
      </w:r>
    </w:p>
    <w:p w:rsidR="000C5DA1" w:rsidRDefault="000C5DA1" w:rsidP="0013543F">
      <w:pPr>
        <w:ind w:firstLine="360"/>
        <w:jc w:val="both"/>
        <w:rPr>
          <w:lang w:val="ru-RU"/>
        </w:rPr>
      </w:pPr>
      <w:r>
        <w:rPr>
          <w:lang w:val="ru-RU"/>
        </w:rPr>
        <w:t>МАРИНА. Я дура?</w:t>
      </w:r>
    </w:p>
    <w:p w:rsidR="000C5DA1" w:rsidRDefault="000C5DA1" w:rsidP="0013543F">
      <w:pPr>
        <w:ind w:firstLine="360"/>
        <w:jc w:val="both"/>
        <w:rPr>
          <w:lang w:val="ru-RU"/>
        </w:rPr>
      </w:pPr>
      <w:r>
        <w:rPr>
          <w:lang w:val="ru-RU"/>
        </w:rPr>
        <w:t>АНТОН. На носилках вечным сном спит Иван Фомич. Сами недавно видели!..</w:t>
      </w:r>
    </w:p>
    <w:p w:rsidR="000C5DA1" w:rsidRDefault="000C5DA1" w:rsidP="0013543F">
      <w:pPr>
        <w:ind w:firstLine="360"/>
        <w:jc w:val="both"/>
        <w:rPr>
          <w:lang w:val="ru-RU"/>
        </w:rPr>
      </w:pPr>
      <w:r>
        <w:rPr>
          <w:lang w:val="ru-RU"/>
        </w:rPr>
        <w:t>МАРИНА. Я ему о Тодоре, а он мне о Тодоре!.. Где твоя незаконная гражданская жёнушка?</w:t>
      </w:r>
    </w:p>
    <w:p w:rsidR="000C5DA1" w:rsidRDefault="000C5DA1" w:rsidP="0013543F">
      <w:pPr>
        <w:ind w:firstLine="360"/>
        <w:jc w:val="both"/>
        <w:rPr>
          <w:lang w:val="ru-RU"/>
        </w:rPr>
      </w:pPr>
      <w:r>
        <w:rPr>
          <w:lang w:val="ru-RU"/>
        </w:rPr>
        <w:t>АНТОН. Не перегибайте палку, Марина Петровна.</w:t>
      </w:r>
    </w:p>
    <w:p w:rsidR="000C5DA1" w:rsidRDefault="000C5DA1" w:rsidP="0013543F">
      <w:pPr>
        <w:ind w:firstLine="360"/>
        <w:jc w:val="both"/>
        <w:rPr>
          <w:lang w:val="ru-RU"/>
        </w:rPr>
      </w:pPr>
      <w:r>
        <w:rPr>
          <w:lang w:val="ru-RU"/>
        </w:rPr>
        <w:t>МАРИНА. Я перегибаю?.. Я такой первобытный брак придумала?.. Язычники!..</w:t>
      </w:r>
    </w:p>
    <w:p w:rsidR="000C5DA1" w:rsidRDefault="003B2848" w:rsidP="0013543F">
      <w:pPr>
        <w:ind w:firstLine="360"/>
        <w:jc w:val="both"/>
        <w:rPr>
          <w:lang w:val="ru-RU"/>
        </w:rPr>
      </w:pPr>
      <w:r>
        <w:rPr>
          <w:lang w:val="ru-RU"/>
        </w:rPr>
        <w:t>АНТОН</w:t>
      </w:r>
      <w:r w:rsidR="000C5DA1">
        <w:rPr>
          <w:lang w:val="ru-RU"/>
        </w:rPr>
        <w:t>. Возможно, в машине Катя. Домой всё рвалась.</w:t>
      </w:r>
    </w:p>
    <w:p w:rsidR="00910767" w:rsidRDefault="00910767" w:rsidP="0013543F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МАРИНА (как сделав для себя открытие). Рвалась и нарвалась!.. Ага!.. Ага!.. А я в кустах их проискала, вечность, кажется!.. Знают, где прятаться… Бывалые… (Смотрит на Антона.) Правду говорю, Антоша.</w:t>
      </w:r>
    </w:p>
    <w:p w:rsidR="00910767" w:rsidRDefault="00910767" w:rsidP="00910767">
      <w:pPr>
        <w:ind w:firstLine="360"/>
        <w:jc w:val="both"/>
        <w:rPr>
          <w:lang w:val="ru-RU"/>
        </w:rPr>
      </w:pPr>
      <w:r>
        <w:rPr>
          <w:lang w:val="ru-RU"/>
        </w:rPr>
        <w:t>АНТОН. А мне нужна ваша правда?.. Вы у меня спросили?.. (Выходит, плюнув под ноги.)</w:t>
      </w:r>
    </w:p>
    <w:p w:rsidR="004D3238" w:rsidRDefault="004D3238" w:rsidP="0013543F">
      <w:pPr>
        <w:ind w:firstLine="360"/>
        <w:jc w:val="both"/>
        <w:rPr>
          <w:lang w:val="ru-RU"/>
        </w:rPr>
      </w:pPr>
      <w:r>
        <w:rPr>
          <w:lang w:val="ru-RU"/>
        </w:rPr>
        <w:t>МА</w:t>
      </w:r>
      <w:r w:rsidR="00910767">
        <w:rPr>
          <w:lang w:val="ru-RU"/>
        </w:rPr>
        <w:t>РИНА (вслед Антону</w:t>
      </w:r>
      <w:r>
        <w:rPr>
          <w:lang w:val="ru-RU"/>
        </w:rPr>
        <w:t xml:space="preserve">). Туда побежал, в машинку!.. (Потирает ладони.) Голеньких, застукает, без трусиков, как мать родила… (С упрёком.) </w:t>
      </w:r>
      <w:r w:rsidR="00927846">
        <w:rPr>
          <w:lang w:val="ru-RU"/>
        </w:rPr>
        <w:t xml:space="preserve">Я глаза ему открыла!.. Другой поблагодарил бы… А он!.. </w:t>
      </w:r>
      <w:r w:rsidR="00D91F17">
        <w:rPr>
          <w:lang w:val="ru-RU"/>
        </w:rPr>
        <w:t>Тюха-матюха!.. (Довольно.) Я не дура. (Напевает.)</w:t>
      </w:r>
    </w:p>
    <w:p w:rsidR="00D676C4" w:rsidRDefault="00201430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D676C4">
        <w:rPr>
          <w:lang w:val="ru-RU"/>
        </w:rPr>
        <w:t xml:space="preserve">                  У Катюши ночевал,</w:t>
      </w:r>
    </w:p>
    <w:p w:rsidR="00D676C4" w:rsidRDefault="00D676C4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У неё бал правил.</w:t>
      </w:r>
    </w:p>
    <w:p w:rsidR="00D676C4" w:rsidRDefault="00D676C4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Поздно ночью убегал,</w:t>
      </w:r>
    </w:p>
    <w:p w:rsidR="00910767" w:rsidRDefault="00D676C4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Сапоги оставил.</w:t>
      </w:r>
    </w:p>
    <w:p w:rsidR="00910767" w:rsidRDefault="00910767" w:rsidP="00910767">
      <w:pPr>
        <w:ind w:firstLine="360"/>
        <w:jc w:val="center"/>
        <w:rPr>
          <w:lang w:val="ru-RU"/>
        </w:rPr>
      </w:pPr>
      <w:r>
        <w:rPr>
          <w:lang w:val="ru-RU"/>
        </w:rPr>
        <w:t>Картина пятнадцатая</w:t>
      </w:r>
    </w:p>
    <w:p w:rsidR="00910767" w:rsidRDefault="00542E82" w:rsidP="00910767">
      <w:pPr>
        <w:ind w:firstLine="360"/>
        <w:jc w:val="both"/>
        <w:rPr>
          <w:lang w:val="ru-RU"/>
        </w:rPr>
      </w:pPr>
      <w:r>
        <w:rPr>
          <w:lang w:val="ru-RU"/>
        </w:rPr>
        <w:t>Входит Саня.</w:t>
      </w:r>
    </w:p>
    <w:p w:rsidR="00542E82" w:rsidRDefault="00542E82" w:rsidP="00910767">
      <w:pPr>
        <w:ind w:firstLine="360"/>
        <w:jc w:val="both"/>
        <w:rPr>
          <w:lang w:val="ru-RU"/>
        </w:rPr>
      </w:pPr>
      <w:r>
        <w:rPr>
          <w:lang w:val="ru-RU"/>
        </w:rPr>
        <w:t>САНЯ (громко). Усопший развеселил, Марина Петровна?</w:t>
      </w:r>
    </w:p>
    <w:p w:rsidR="00542E82" w:rsidRDefault="00542E82" w:rsidP="00910767">
      <w:pPr>
        <w:ind w:firstLine="360"/>
        <w:jc w:val="both"/>
        <w:rPr>
          <w:lang w:val="ru-RU"/>
        </w:rPr>
      </w:pPr>
      <w:r>
        <w:rPr>
          <w:lang w:val="ru-RU"/>
        </w:rPr>
        <w:t>МАРИНА (вздрагивает и поворачивается к Сане). А!..</w:t>
      </w:r>
    </w:p>
    <w:p w:rsidR="00D95158" w:rsidRDefault="00D95158" w:rsidP="00910767">
      <w:pPr>
        <w:ind w:firstLine="360"/>
        <w:jc w:val="both"/>
        <w:rPr>
          <w:lang w:val="ru-RU"/>
        </w:rPr>
      </w:pPr>
      <w:r>
        <w:rPr>
          <w:lang w:val="ru-RU"/>
        </w:rPr>
        <w:t>САНЯ. Я! На этот раз чуда не будет.</w:t>
      </w:r>
    </w:p>
    <w:p w:rsidR="00D95158" w:rsidRDefault="00D95158" w:rsidP="00910767">
      <w:pPr>
        <w:ind w:firstLine="360"/>
        <w:jc w:val="both"/>
        <w:rPr>
          <w:lang w:val="ru-RU"/>
        </w:rPr>
      </w:pPr>
      <w:r>
        <w:rPr>
          <w:lang w:val="ru-RU"/>
        </w:rPr>
        <w:t>МАРИНА. Хм… Хм… (Взяв себя в руки.) Уже щёлкнул голубицу?.. Так скоро?</w:t>
      </w:r>
    </w:p>
    <w:p w:rsidR="00D95158" w:rsidRDefault="00D95158" w:rsidP="00910767">
      <w:pPr>
        <w:ind w:firstLine="360"/>
        <w:jc w:val="both"/>
        <w:rPr>
          <w:lang w:val="ru-RU"/>
        </w:rPr>
      </w:pPr>
      <w:r>
        <w:rPr>
          <w:lang w:val="ru-RU"/>
        </w:rPr>
        <w:t>САНЯ. Все органы тренирую, чтобы не атрофировались, Марина Петровна… А вы?</w:t>
      </w:r>
    </w:p>
    <w:p w:rsidR="00D95158" w:rsidRDefault="00D95158" w:rsidP="00910767">
      <w:pPr>
        <w:ind w:firstLine="360"/>
        <w:jc w:val="both"/>
        <w:rPr>
          <w:lang w:val="ru-RU"/>
        </w:rPr>
      </w:pPr>
      <w:r>
        <w:rPr>
          <w:lang w:val="ru-RU"/>
        </w:rPr>
        <w:t>МАРИНА. Сильно не задавайся, Санечка. Знаю, где после работы время проводишь. Руководству твоя червоточинка не понравится.</w:t>
      </w:r>
    </w:p>
    <w:p w:rsidR="006654CD" w:rsidRDefault="006654CD" w:rsidP="006654CD">
      <w:pPr>
        <w:ind w:firstLine="360"/>
        <w:jc w:val="both"/>
        <w:rPr>
          <w:lang w:val="ru-RU"/>
        </w:rPr>
      </w:pPr>
      <w:r>
        <w:rPr>
          <w:lang w:val="ru-RU"/>
        </w:rPr>
        <w:t>САНЯ. Всё угрожаете!</w:t>
      </w:r>
    </w:p>
    <w:p w:rsidR="006654CD" w:rsidRDefault="006654CD" w:rsidP="006654CD">
      <w:pPr>
        <w:ind w:firstLine="360"/>
        <w:jc w:val="both"/>
        <w:rPr>
          <w:lang w:val="ru-RU"/>
        </w:rPr>
      </w:pPr>
      <w:r>
        <w:rPr>
          <w:lang w:val="ru-RU"/>
        </w:rPr>
        <w:t>МАРИНА. Возможно, предупреждаю…</w:t>
      </w:r>
    </w:p>
    <w:p w:rsidR="006654CD" w:rsidRDefault="00F867F9" w:rsidP="006654CD">
      <w:pPr>
        <w:ind w:firstLine="360"/>
        <w:jc w:val="both"/>
        <w:rPr>
          <w:lang w:val="ru-RU"/>
        </w:rPr>
      </w:pPr>
      <w:r>
        <w:rPr>
          <w:lang w:val="ru-RU"/>
        </w:rPr>
        <w:t>САНЯ. Не перегрузитесь. (П</w:t>
      </w:r>
      <w:r w:rsidR="006654CD">
        <w:rPr>
          <w:lang w:val="ru-RU"/>
        </w:rPr>
        <w:t>оказывает на сарай.) Один уже лежит, бороду задрав.</w:t>
      </w:r>
    </w:p>
    <w:p w:rsidR="006654CD" w:rsidRDefault="006654CD" w:rsidP="006654CD">
      <w:pPr>
        <w:ind w:firstLine="360"/>
        <w:jc w:val="both"/>
        <w:rPr>
          <w:lang w:val="ru-RU"/>
        </w:rPr>
      </w:pPr>
      <w:r>
        <w:rPr>
          <w:lang w:val="ru-RU"/>
        </w:rPr>
        <w:t>Марина стоит, открыв рот.</w:t>
      </w:r>
    </w:p>
    <w:p w:rsidR="006654CD" w:rsidRDefault="006654CD" w:rsidP="006654CD">
      <w:pPr>
        <w:ind w:firstLine="360"/>
        <w:jc w:val="both"/>
        <w:rPr>
          <w:lang w:val="ru-RU"/>
        </w:rPr>
      </w:pPr>
      <w:r>
        <w:rPr>
          <w:lang w:val="ru-RU"/>
        </w:rPr>
        <w:t>Ухмыльнувшись, Саня выходит.</w:t>
      </w:r>
    </w:p>
    <w:p w:rsidR="006654CD" w:rsidRDefault="006654CD" w:rsidP="006654CD">
      <w:pPr>
        <w:ind w:firstLine="360"/>
        <w:jc w:val="both"/>
        <w:rPr>
          <w:lang w:val="ru-RU"/>
        </w:rPr>
      </w:pPr>
      <w:r>
        <w:rPr>
          <w:lang w:val="ru-RU"/>
        </w:rPr>
        <w:t>МАРИН (взяв себя в руки). У палки два конца, Санечка. Неизвестно, кому из нас придётся лежать рядом с Иваном Фомичом, царство ему небесное. Я не дура. Ухо остро буду держать, как зайчиха. А если найду стотысячную лотереечку, сразу убегу, здесь меня не увидите… Где-то рядом лотере</w:t>
      </w:r>
      <w:r w:rsidR="00110918">
        <w:rPr>
          <w:lang w:val="ru-RU"/>
        </w:rPr>
        <w:t>е</w:t>
      </w:r>
      <w:r>
        <w:rPr>
          <w:lang w:val="ru-RU"/>
        </w:rPr>
        <w:t>чка. (Протягивает руку.) Остаётся только руку в нужном направлении протянуть и вцепиться… Сто тысяч американских зелёненьких оборву!</w:t>
      </w:r>
      <w:r w:rsidR="00110918">
        <w:rPr>
          <w:lang w:val="ru-RU"/>
        </w:rPr>
        <w:t>.. Закатаю в баночку, как огурчики</w:t>
      </w:r>
      <w:r w:rsidR="00697189">
        <w:rPr>
          <w:lang w:val="ru-RU"/>
        </w:rPr>
        <w:t>,</w:t>
      </w:r>
      <w:r w:rsidR="00110918">
        <w:rPr>
          <w:lang w:val="ru-RU"/>
        </w:rPr>
        <w:t xml:space="preserve"> и в землю закопаю… Время от времени буду выкапывать и любоваться ими: пальцами щупать, нюхать, считать без конца… Все ваши любощи они мне заменят. (Оглядывается.) Где же лярва подевалась?.. Надо действовать… В такое ответственное время нельзя топтаться… (Выходит.)</w:t>
      </w:r>
    </w:p>
    <w:p w:rsidR="00F44BFB" w:rsidRDefault="00F44BFB" w:rsidP="00F44BFB">
      <w:pPr>
        <w:ind w:firstLine="360"/>
        <w:jc w:val="center"/>
        <w:rPr>
          <w:lang w:val="ru-RU"/>
        </w:rPr>
      </w:pPr>
      <w:r>
        <w:rPr>
          <w:lang w:val="ru-RU"/>
        </w:rPr>
        <w:t>Картина шестнадцатая</w:t>
      </w:r>
    </w:p>
    <w:p w:rsidR="00F44BFB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Входит Саня.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САНЯ (прислушивается к пению соловья). Выводит трели, радуется. Деньги ему не нужны… Дитя природы!..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Вбегает Антон.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Сане; удивлённо). Ты здесь?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САНЯ. А где же я должен быть!?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АНТОН. Мою Катю не видел?</w:t>
      </w:r>
    </w:p>
    <w:p w:rsidR="001C6DE5" w:rsidRDefault="001D725A" w:rsidP="00F44BFB">
      <w:pPr>
        <w:ind w:firstLine="360"/>
        <w:jc w:val="both"/>
        <w:rPr>
          <w:lang w:val="ru-RU"/>
        </w:rPr>
      </w:pPr>
      <w:r>
        <w:rPr>
          <w:lang w:val="ru-RU"/>
        </w:rPr>
        <w:t>САНЯ</w:t>
      </w:r>
      <w:r w:rsidR="001C6DE5">
        <w:rPr>
          <w:lang w:val="ru-RU"/>
        </w:rPr>
        <w:t>. Только во сне могу представить. Просыпаюсь – а рядом… ласковая Катя. (Смеётся в лицо Антону.)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АНТОН. Саня, давай поговорим как мужчина с мужчиной.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САНЯ. Давай!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АНТОН. Ты старый кавалер, Саня, привык шашни крутить, мозги девушкам пудрить.</w:t>
      </w:r>
    </w:p>
    <w:p w:rsidR="001C6DE5" w:rsidRDefault="001C6DE5" w:rsidP="00F44BFB">
      <w:pPr>
        <w:ind w:firstLine="360"/>
        <w:jc w:val="both"/>
        <w:rPr>
          <w:lang w:val="ru-RU"/>
        </w:rPr>
      </w:pPr>
      <w:r>
        <w:rPr>
          <w:lang w:val="ru-RU"/>
        </w:rPr>
        <w:t>САНЯ. На что намекаешь, интеллигент?</w:t>
      </w:r>
    </w:p>
    <w:p w:rsidR="00B00433" w:rsidRDefault="00B00433" w:rsidP="00F44BFB">
      <w:pPr>
        <w:ind w:firstLine="360"/>
        <w:jc w:val="both"/>
        <w:rPr>
          <w:lang w:val="ru-RU"/>
        </w:rPr>
      </w:pPr>
      <w:r>
        <w:rPr>
          <w:lang w:val="ru-RU"/>
        </w:rPr>
        <w:t>АНТОН. С Катей второй год живу как с женой, её родители меня одобряют…</w:t>
      </w:r>
    </w:p>
    <w:p w:rsidR="00B00433" w:rsidRDefault="00B00433" w:rsidP="00F44BFB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САНЯ. Уважаемый, вы во</w:t>
      </w:r>
      <w:r w:rsidR="000870D2">
        <w:rPr>
          <w:lang w:val="ru-RU"/>
        </w:rPr>
        <w:t>шли не в ту дверь. Я не отец</w:t>
      </w:r>
      <w:r>
        <w:rPr>
          <w:lang w:val="ru-RU"/>
        </w:rPr>
        <w:t xml:space="preserve"> Кати. (Направляется к выходу.)</w:t>
      </w:r>
    </w:p>
    <w:p w:rsidR="00B00433" w:rsidRDefault="00B00433" w:rsidP="00F44BFB">
      <w:pPr>
        <w:ind w:firstLine="360"/>
        <w:jc w:val="both"/>
        <w:rPr>
          <w:lang w:val="ru-RU"/>
        </w:rPr>
      </w:pPr>
      <w:r>
        <w:rPr>
          <w:lang w:val="ru-RU"/>
        </w:rPr>
        <w:t>АНТОН (вслед Сане). Ну…</w:t>
      </w:r>
    </w:p>
    <w:p w:rsidR="00B00433" w:rsidRDefault="00B00433" w:rsidP="00F44BFB">
      <w:pPr>
        <w:ind w:firstLine="360"/>
        <w:jc w:val="both"/>
        <w:rPr>
          <w:lang w:val="ru-RU"/>
        </w:rPr>
      </w:pPr>
      <w:r>
        <w:rPr>
          <w:lang w:val="ru-RU"/>
        </w:rPr>
        <w:t>САНЯ. Дугу гну. (Выходит.)</w:t>
      </w:r>
    </w:p>
    <w:p w:rsidR="00E17FF2" w:rsidRDefault="00E17FF2" w:rsidP="00F44BFB">
      <w:pPr>
        <w:ind w:firstLine="360"/>
        <w:jc w:val="both"/>
        <w:rPr>
          <w:lang w:val="ru-RU"/>
        </w:rPr>
      </w:pPr>
      <w:r>
        <w:rPr>
          <w:lang w:val="ru-RU"/>
        </w:rPr>
        <w:t xml:space="preserve">АНТОН (вслед Сане). О гад!.. Кавалериска!.. (В отчаянии.) Ну, не люблю я разных конфликтов, не хочу в грязь пачкаться… Хочу жить тихо, спокойно, толково… А балаболка подлетунчиком меня назвала… Будто жизни не видел, не знаю… (Обращается к невидимому </w:t>
      </w:r>
      <w:r w:rsidR="0004126B">
        <w:rPr>
          <w:lang w:val="ru-RU"/>
        </w:rPr>
        <w:t>зрителю.) Тихо на стуле сидел, не чужие, с</w:t>
      </w:r>
      <w:r>
        <w:rPr>
          <w:lang w:val="ru-RU"/>
        </w:rPr>
        <w:t>вои штаны протирал, никому не вредил… В чём моя вина?.. (Вслед Сане.) Гад!.. (Бьёт кулаком в воздухе.) Так тебе! Так! Так!..</w:t>
      </w:r>
    </w:p>
    <w:p w:rsidR="00E17FF2" w:rsidRDefault="00F727F8" w:rsidP="00E17FF2">
      <w:pPr>
        <w:ind w:firstLine="360"/>
        <w:jc w:val="center"/>
        <w:rPr>
          <w:lang w:val="ru-RU"/>
        </w:rPr>
      </w:pPr>
      <w:r>
        <w:rPr>
          <w:lang w:val="ru-RU"/>
        </w:rPr>
        <w:t>Картина семнадцатая</w:t>
      </w:r>
    </w:p>
    <w:p w:rsidR="00F727F8" w:rsidRDefault="00F727F8" w:rsidP="00F727F8">
      <w:pPr>
        <w:ind w:firstLine="360"/>
        <w:jc w:val="both"/>
        <w:rPr>
          <w:lang w:val="ru-RU"/>
        </w:rPr>
      </w:pPr>
      <w:r>
        <w:rPr>
          <w:lang w:val="ru-RU"/>
        </w:rPr>
        <w:t>Входит Марина.</w:t>
      </w:r>
    </w:p>
    <w:p w:rsidR="00F727F8" w:rsidRDefault="00F727F8" w:rsidP="00F727F8">
      <w:pPr>
        <w:ind w:firstLine="360"/>
        <w:jc w:val="both"/>
        <w:rPr>
          <w:lang w:val="ru-RU"/>
        </w:rPr>
      </w:pPr>
      <w:r>
        <w:rPr>
          <w:lang w:val="ru-RU"/>
        </w:rPr>
        <w:t>Антон опускает руки и молча смотрит на Марину.</w:t>
      </w:r>
    </w:p>
    <w:p w:rsidR="00F727F8" w:rsidRDefault="00F727F8" w:rsidP="00F727F8">
      <w:pPr>
        <w:ind w:firstLine="360"/>
        <w:jc w:val="both"/>
        <w:rPr>
          <w:lang w:val="ru-RU"/>
        </w:rPr>
      </w:pPr>
      <w:r>
        <w:rPr>
          <w:lang w:val="ru-RU"/>
        </w:rPr>
        <w:t>МАРИНА. Не нашёл?</w:t>
      </w:r>
    </w:p>
    <w:p w:rsidR="00F727F8" w:rsidRDefault="00F727F8" w:rsidP="00F727F8">
      <w:pPr>
        <w:ind w:firstLine="360"/>
        <w:jc w:val="both"/>
        <w:rPr>
          <w:lang w:val="ru-RU"/>
        </w:rPr>
      </w:pPr>
      <w:r>
        <w:rPr>
          <w:lang w:val="ru-RU"/>
        </w:rPr>
        <w:t>Антон исподлобья смотрит на Марину.</w:t>
      </w:r>
    </w:p>
    <w:p w:rsidR="00F727F8" w:rsidRDefault="00CF6DA7" w:rsidP="00F727F8">
      <w:pPr>
        <w:ind w:firstLine="360"/>
        <w:jc w:val="both"/>
        <w:rPr>
          <w:lang w:val="ru-RU"/>
        </w:rPr>
      </w:pPr>
      <w:r>
        <w:rPr>
          <w:lang w:val="ru-RU"/>
        </w:rPr>
        <w:t>МАРИНА. Ищи, потому что</w:t>
      </w:r>
      <w:r w:rsidR="00F727F8">
        <w:rPr>
          <w:lang w:val="ru-RU"/>
        </w:rPr>
        <w:t xml:space="preserve"> снова в кусты затянет.</w:t>
      </w:r>
    </w:p>
    <w:p w:rsidR="00F727F8" w:rsidRDefault="00F727F8" w:rsidP="00F727F8">
      <w:pPr>
        <w:ind w:firstLine="360"/>
        <w:jc w:val="both"/>
        <w:rPr>
          <w:lang w:val="ru-RU"/>
        </w:rPr>
      </w:pPr>
      <w:r>
        <w:rPr>
          <w:lang w:val="ru-RU"/>
        </w:rPr>
        <w:t>АНТОН (возмущённо). Марина Петровна!..</w:t>
      </w:r>
    </w:p>
    <w:p w:rsidR="0019671E" w:rsidRDefault="0019671E" w:rsidP="00F727F8">
      <w:pPr>
        <w:ind w:firstLine="360"/>
        <w:jc w:val="both"/>
        <w:rPr>
          <w:lang w:val="ru-RU"/>
        </w:rPr>
      </w:pPr>
      <w:r>
        <w:rPr>
          <w:lang w:val="ru-RU"/>
        </w:rPr>
        <w:t>МАРИНА. Кустов у нас много… Вот как разрослись!.. Ха-ха-ха…</w:t>
      </w:r>
    </w:p>
    <w:p w:rsidR="0019671E" w:rsidRDefault="0019671E" w:rsidP="00F727F8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соловья.</w:t>
      </w:r>
    </w:p>
    <w:p w:rsidR="0019671E" w:rsidRDefault="0019671E" w:rsidP="00F727F8">
      <w:pPr>
        <w:ind w:firstLine="360"/>
        <w:jc w:val="both"/>
        <w:rPr>
          <w:lang w:val="ru-RU"/>
        </w:rPr>
      </w:pPr>
      <w:r>
        <w:rPr>
          <w:lang w:val="ru-RU"/>
        </w:rPr>
        <w:t>МАРИНА (напевает). Соловьи, соловьи…</w:t>
      </w:r>
    </w:p>
    <w:p w:rsidR="0019671E" w:rsidRDefault="0019671E" w:rsidP="00F727F8">
      <w:pPr>
        <w:ind w:firstLine="360"/>
        <w:jc w:val="both"/>
        <w:rPr>
          <w:lang w:val="ru-RU"/>
        </w:rPr>
      </w:pPr>
      <w:r>
        <w:rPr>
          <w:lang w:val="ru-RU"/>
        </w:rPr>
        <w:t>Антон выбегает.</w:t>
      </w:r>
    </w:p>
    <w:p w:rsidR="0019671E" w:rsidRDefault="0019671E" w:rsidP="00F727F8">
      <w:pPr>
        <w:ind w:firstLine="360"/>
        <w:jc w:val="both"/>
        <w:rPr>
          <w:lang w:val="ru-RU"/>
        </w:rPr>
      </w:pPr>
      <w:r>
        <w:rPr>
          <w:lang w:val="ru-RU"/>
        </w:rPr>
        <w:t>МАРИНА (вслед Антону). Ходил с з</w:t>
      </w:r>
      <w:r w:rsidR="00432623">
        <w:rPr>
          <w:lang w:val="ru-RU"/>
        </w:rPr>
        <w:t>акрытыми глазами, надеялся, ч</w:t>
      </w:r>
      <w:r>
        <w:rPr>
          <w:lang w:val="ru-RU"/>
        </w:rPr>
        <w:t>то стотысячный лотерейный б</w:t>
      </w:r>
      <w:r w:rsidR="00432623">
        <w:rPr>
          <w:lang w:val="ru-RU"/>
        </w:rPr>
        <w:t>илет на нос упадёт!.. Толкач!..</w:t>
      </w:r>
    </w:p>
    <w:p w:rsidR="0019671E" w:rsidRDefault="0019671E" w:rsidP="00F727F8">
      <w:pPr>
        <w:ind w:firstLine="360"/>
        <w:jc w:val="both"/>
        <w:rPr>
          <w:lang w:val="ru-RU"/>
        </w:rPr>
      </w:pPr>
      <w:r>
        <w:rPr>
          <w:lang w:val="ru-RU"/>
        </w:rPr>
        <w:t>Пение соловья затихает.</w:t>
      </w:r>
    </w:p>
    <w:p w:rsidR="0019671E" w:rsidRDefault="0019671E" w:rsidP="0019671E">
      <w:pPr>
        <w:ind w:firstLine="360"/>
        <w:jc w:val="center"/>
        <w:rPr>
          <w:lang w:val="ru-RU"/>
        </w:rPr>
      </w:pPr>
      <w:r>
        <w:rPr>
          <w:lang w:val="ru-RU"/>
        </w:rPr>
        <w:t>Картина восемнадцатая</w:t>
      </w:r>
    </w:p>
    <w:p w:rsidR="0019671E" w:rsidRDefault="0019671E" w:rsidP="0019671E">
      <w:pPr>
        <w:ind w:firstLine="360"/>
        <w:jc w:val="both"/>
        <w:rPr>
          <w:lang w:val="ru-RU"/>
        </w:rPr>
      </w:pPr>
      <w:r>
        <w:rPr>
          <w:lang w:val="ru-RU"/>
        </w:rPr>
        <w:t>Входит Катя.</w:t>
      </w:r>
    </w:p>
    <w:p w:rsidR="001722BA" w:rsidRDefault="001722BA" w:rsidP="0019671E">
      <w:pPr>
        <w:ind w:firstLine="360"/>
        <w:jc w:val="both"/>
        <w:rPr>
          <w:lang w:val="ru-RU"/>
        </w:rPr>
      </w:pPr>
      <w:r>
        <w:rPr>
          <w:lang w:val="ru-RU"/>
        </w:rPr>
        <w:t>МАРИНА (держится вдали от Кати). Дала пройти в дамки?</w:t>
      </w:r>
    </w:p>
    <w:p w:rsidR="001722BA" w:rsidRDefault="001722BA" w:rsidP="0019671E">
      <w:pPr>
        <w:ind w:firstLine="360"/>
        <w:jc w:val="both"/>
        <w:rPr>
          <w:lang w:val="ru-RU"/>
        </w:rPr>
      </w:pPr>
      <w:r>
        <w:rPr>
          <w:lang w:val="ru-RU"/>
        </w:rPr>
        <w:t>КАТЯ. В какие дамки?</w:t>
      </w:r>
    </w:p>
    <w:p w:rsidR="001722BA" w:rsidRDefault="001722BA" w:rsidP="0019671E">
      <w:pPr>
        <w:ind w:firstLine="360"/>
        <w:jc w:val="both"/>
        <w:rPr>
          <w:lang w:val="ru-RU"/>
        </w:rPr>
      </w:pPr>
      <w:r>
        <w:rPr>
          <w:lang w:val="ru-RU"/>
        </w:rPr>
        <w:t>МАРИНА. В те дамки, что в кустах играют.</w:t>
      </w:r>
    </w:p>
    <w:p w:rsidR="001722BA" w:rsidRDefault="001722BA" w:rsidP="0019671E">
      <w:pPr>
        <w:ind w:firstLine="360"/>
        <w:jc w:val="both"/>
        <w:rPr>
          <w:lang w:val="ru-RU"/>
        </w:rPr>
      </w:pPr>
      <w:r>
        <w:rPr>
          <w:lang w:val="ru-RU"/>
        </w:rPr>
        <w:t>КАТЯ. Вы в ногах у меня стояли, видели? (Приближается к Марине.)</w:t>
      </w:r>
    </w:p>
    <w:p w:rsidR="001722BA" w:rsidRDefault="001722BA" w:rsidP="0019671E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(прячется за стол). Вот какая злючка!.. К Антону иди. Парень с ног сбился, бегает как ошпаренный… </w:t>
      </w:r>
    </w:p>
    <w:p w:rsidR="001722BA" w:rsidRDefault="001722BA" w:rsidP="0019671E">
      <w:pPr>
        <w:ind w:firstLine="360"/>
        <w:jc w:val="both"/>
        <w:rPr>
          <w:lang w:val="ru-RU"/>
        </w:rPr>
      </w:pPr>
      <w:r>
        <w:rPr>
          <w:lang w:val="ru-RU"/>
        </w:rPr>
        <w:t>КАТЯ (приближается к Марине). Сказали ему?</w:t>
      </w:r>
    </w:p>
    <w:p w:rsidR="00095D1D" w:rsidRDefault="00095D1D" w:rsidP="0019671E">
      <w:pPr>
        <w:ind w:firstLine="360"/>
        <w:jc w:val="both"/>
        <w:rPr>
          <w:lang w:val="ru-RU"/>
        </w:rPr>
      </w:pPr>
      <w:r>
        <w:rPr>
          <w:lang w:val="ru-RU"/>
        </w:rPr>
        <w:t>МАРИНА (старается убежать от Кати). Не сказала, так скажу. Знаешь, что Саня сказал, когда у него о дамках спросила?</w:t>
      </w:r>
    </w:p>
    <w:p w:rsidR="00095D1D" w:rsidRDefault="00095D1D" w:rsidP="0019671E">
      <w:pPr>
        <w:ind w:firstLine="360"/>
        <w:jc w:val="both"/>
        <w:rPr>
          <w:lang w:val="ru-RU"/>
        </w:rPr>
      </w:pPr>
      <w:r>
        <w:rPr>
          <w:lang w:val="ru-RU"/>
        </w:rPr>
        <w:t>КАТЯ (останавливается). Что?</w:t>
      </w:r>
    </w:p>
    <w:p w:rsidR="00095D1D" w:rsidRDefault="00095D1D" w:rsidP="0019671E">
      <w:pPr>
        <w:ind w:firstLine="360"/>
        <w:jc w:val="both"/>
        <w:rPr>
          <w:lang w:val="ru-RU"/>
        </w:rPr>
      </w:pPr>
      <w:r>
        <w:rPr>
          <w:lang w:val="ru-RU"/>
        </w:rPr>
        <w:t>МАРИНА, Словечко в словечко передаю, как цитату дня: «</w:t>
      </w:r>
      <w:r w:rsidR="00655380">
        <w:rPr>
          <w:lang w:val="ru-RU"/>
        </w:rPr>
        <w:t>Все о</w:t>
      </w:r>
      <w:r w:rsidR="00942318">
        <w:rPr>
          <w:lang w:val="ru-RU"/>
        </w:rPr>
        <w:t>рганы тренирую, чтобы не отрафировались». В блокнотик запиши, если имеешь такой.</w:t>
      </w:r>
    </w:p>
    <w:p w:rsidR="00942318" w:rsidRDefault="00942318" w:rsidP="0019671E">
      <w:pPr>
        <w:ind w:firstLine="360"/>
        <w:jc w:val="both"/>
        <w:rPr>
          <w:lang w:val="ru-RU"/>
        </w:rPr>
      </w:pPr>
      <w:r>
        <w:rPr>
          <w:lang w:val="ru-RU"/>
        </w:rPr>
        <w:t>Катя стоит, моргает глазами, вот-вот заплачет.</w:t>
      </w:r>
    </w:p>
    <w:p w:rsidR="002F481E" w:rsidRDefault="00942318" w:rsidP="00863FAB">
      <w:pPr>
        <w:ind w:firstLine="360"/>
        <w:jc w:val="both"/>
        <w:rPr>
          <w:lang w:val="ru-RU"/>
        </w:rPr>
      </w:pPr>
      <w:r>
        <w:rPr>
          <w:lang w:val="ru-RU"/>
        </w:rPr>
        <w:t>МАРИНА. Поинтересуйся у этого тренера, если мне не веришь. (Поёт, направляясь к выходу.)</w:t>
      </w:r>
    </w:p>
    <w:p w:rsidR="000566B5" w:rsidRDefault="00863FAB" w:rsidP="00863FAB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0566B5">
        <w:rPr>
          <w:lang w:val="ru-RU"/>
        </w:rPr>
        <w:t xml:space="preserve">                                     Не могла убежать:</w:t>
      </w:r>
    </w:p>
    <w:p w:rsidR="000566B5" w:rsidRDefault="000566B5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Он держал за плечи.</w:t>
      </w:r>
    </w:p>
    <w:p w:rsidR="000566B5" w:rsidRDefault="000566B5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Обнимал, целовал</w:t>
      </w:r>
    </w:p>
    <w:p w:rsidR="006D120B" w:rsidRDefault="000566B5" w:rsidP="00DD09F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Меня целый вечер.</w:t>
      </w:r>
    </w:p>
    <w:p w:rsidR="006D120B" w:rsidRDefault="006D120B" w:rsidP="006D120B">
      <w:pPr>
        <w:jc w:val="both"/>
        <w:rPr>
          <w:lang w:val="ru-RU"/>
        </w:rPr>
      </w:pPr>
      <w:r>
        <w:rPr>
          <w:lang w:val="ru-RU"/>
        </w:rPr>
        <w:t>Неужели балаболка правду сказала? (Стоит, кусая губы.)</w:t>
      </w:r>
    </w:p>
    <w:p w:rsidR="00201430" w:rsidRDefault="006D120B" w:rsidP="006D120B">
      <w:pPr>
        <w:jc w:val="center"/>
        <w:rPr>
          <w:lang w:val="ru-RU"/>
        </w:rPr>
      </w:pPr>
      <w:r>
        <w:rPr>
          <w:lang w:val="ru-RU"/>
        </w:rPr>
        <w:t>Картина девятнадцатая</w:t>
      </w:r>
    </w:p>
    <w:p w:rsidR="006D120B" w:rsidRDefault="006D120B" w:rsidP="006D120B">
      <w:pPr>
        <w:ind w:firstLine="360"/>
        <w:jc w:val="both"/>
        <w:rPr>
          <w:lang w:val="ru-RU"/>
        </w:rPr>
      </w:pPr>
      <w:r>
        <w:rPr>
          <w:lang w:val="ru-RU"/>
        </w:rPr>
        <w:t>Входит Саня.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Саня!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Что случилось, Катя?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Саня, она сказала правду?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Кто?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Марина Петровна… Успокой меня, Саня!..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САНЯ. Всё-таки сказала!.. О язычок!.. Хоть к бороде привязывай… Ну, играю в казино… Ну и что?</w:t>
      </w:r>
    </w:p>
    <w:p w:rsidR="005069F7" w:rsidRDefault="005069F7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Так ты не только в любовь играешь?..</w:t>
      </w:r>
    </w:p>
    <w:p w:rsidR="00B1221C" w:rsidRDefault="00B1221C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САНЯ. Не буду темнить, Катя. </w:t>
      </w:r>
      <w:r w:rsidR="00341683">
        <w:rPr>
          <w:lang w:val="ru-RU"/>
        </w:rPr>
        <w:t xml:space="preserve">Расставим все точки над </w:t>
      </w:r>
      <w:r w:rsidR="00341683">
        <w:t>“і”…</w:t>
      </w:r>
      <w:r w:rsidR="00341683">
        <w:rPr>
          <w:lang w:val="ru-RU"/>
        </w:rPr>
        <w:t xml:space="preserve"> Недавно проигрался, крупно проигрался. Деньги нужны вот так! (Ребром ладони проводит по горлу.)</w:t>
      </w:r>
    </w:p>
    <w:p w:rsidR="00341683" w:rsidRDefault="00341683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(закрывает лицо руками. Пройдясь, становится напротив Сани). Не хочешь в очередной раз признаться</w:t>
      </w:r>
      <w:r w:rsidR="00754FA5">
        <w:rPr>
          <w:lang w:val="ru-RU"/>
        </w:rPr>
        <w:t xml:space="preserve"> в любви? Скажи красиво, с пафо</w:t>
      </w:r>
      <w:r w:rsidR="00231F6C">
        <w:rPr>
          <w:lang w:val="ru-RU"/>
        </w:rPr>
        <w:t>сом</w:t>
      </w:r>
      <w:r>
        <w:rPr>
          <w:lang w:val="ru-RU"/>
        </w:rPr>
        <w:t xml:space="preserve">. Например, так: </w:t>
      </w:r>
      <w:r w:rsidR="006A1205">
        <w:rPr>
          <w:lang w:val="ru-RU"/>
        </w:rPr>
        <w:t>«</w:t>
      </w:r>
      <w:r w:rsidR="0006799F">
        <w:rPr>
          <w:lang w:val="ru-RU"/>
        </w:rPr>
        <w:t>Любовь делает нас счастливыми, даёт крылья, превращает в птиц, бабочек, которые дружно порхают парами, забыв обо всех проблемах жизни…». Скажи! Поверю тебе! Я хочу верить!.. Деньгами осыплю, Саня! Как великая царица великой империи!..</w:t>
      </w:r>
    </w:p>
    <w:p w:rsidR="0006799F" w:rsidRDefault="0006799F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Хм…</w:t>
      </w:r>
    </w:p>
    <w:p w:rsidR="0006799F" w:rsidRDefault="0006799F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Адресочком ошибся, Саня. Обманула. Я не царица и не дочь банкира… Нет, подожди. (С пальца снимает и протягивает Сане обручальное кольцо.) Бери, продашь!.. Перед Новым годом Антон подарил!.. (С горечью.) Антоша!</w:t>
      </w:r>
    </w:p>
    <w:p w:rsidR="00577076" w:rsidRDefault="00550DEC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(</w:t>
      </w:r>
      <w:r w:rsidR="0006799F">
        <w:rPr>
          <w:lang w:val="ru-RU"/>
        </w:rPr>
        <w:t>не решается брать кольцо). На днях наша фирма получит крупный заказ. У тебя будет доступ к информации…</w:t>
      </w:r>
    </w:p>
    <w:p w:rsidR="0006799F" w:rsidRDefault="00D821FC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КАТЯ. Интересную информацию передам тебе, а ты передашь фирме-конкуренту, которая </w:t>
      </w:r>
      <w:r w:rsidR="00577076">
        <w:rPr>
          <w:lang w:val="ru-RU"/>
        </w:rPr>
        <w:t>заплатит тебе деньги…</w:t>
      </w:r>
    </w:p>
    <w:p w:rsidR="00577076" w:rsidRDefault="00577076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Так, Катя. Так!</w:t>
      </w:r>
    </w:p>
    <w:p w:rsidR="00577076" w:rsidRDefault="00577076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Хочешь, чтобы стала кротом?</w:t>
      </w:r>
    </w:p>
    <w:p w:rsidR="00577076" w:rsidRDefault="00577076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(с невесёлой усмешкой). Кротихой, наверно.</w:t>
      </w:r>
    </w:p>
    <w:p w:rsidR="00B930C2" w:rsidRDefault="00B930C2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Так. Крот у нас уже есть. Крот – это ты. Крот и кротиха!.. Славная подслеповатая парочка! Сексуальная горячка!</w:t>
      </w:r>
    </w:p>
    <w:p w:rsidR="00B930C2" w:rsidRDefault="00B930C2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В жизни всяк бывает.</w:t>
      </w:r>
    </w:p>
    <w:p w:rsidR="00140FEF" w:rsidRDefault="00140FEF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Жизнь прожить – не поле перейти. Слышала, Санечка… Использовал, чтобы в кротиху превратить… А кто воздух в колёсах легковой машины спустил?..</w:t>
      </w:r>
    </w:p>
    <w:p w:rsidR="00140FEF" w:rsidRDefault="00140FEF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нервничает, переступает с ноги на ногу.</w:t>
      </w:r>
    </w:p>
    <w:p w:rsidR="00140FEF" w:rsidRDefault="00140FEF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Ты, Саня, когда перед застольем на несколько минут вышел. Всё до мелочей продумал… А я же была влюбилась…</w:t>
      </w:r>
    </w:p>
    <w:p w:rsidR="00140FEF" w:rsidRDefault="00140FEF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САНЯ. Среди двух влюблённых </w:t>
      </w:r>
      <w:r w:rsidR="00494CF8">
        <w:rPr>
          <w:lang w:val="ru-RU"/>
        </w:rPr>
        <w:t xml:space="preserve">всегда </w:t>
      </w:r>
      <w:r>
        <w:rPr>
          <w:lang w:val="ru-RU"/>
        </w:rPr>
        <w:t>один хищник, Катя.</w:t>
      </w:r>
    </w:p>
    <w:p w:rsidR="00140FEF" w:rsidRDefault="00E779CD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Зах</w:t>
      </w:r>
      <w:r w:rsidR="00140FEF">
        <w:rPr>
          <w:lang w:val="ru-RU"/>
        </w:rPr>
        <w:t>отел стать хищником!.. Животное!</w:t>
      </w:r>
    </w:p>
    <w:p w:rsidR="00140FEF" w:rsidRDefault="00140FEF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сжимает кулаки.</w:t>
      </w:r>
    </w:p>
    <w:p w:rsidR="00140FEF" w:rsidRDefault="00140FEF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Хочешь ударить?.. Давай, покажи свою силу. Всемогущий ты у нас!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Что было у нас (нажимает на слова «у нас») на мобильник записал. (Из кармана достаёт мобильный телефон.)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На мобильник без батарейки?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Запасная была. (Включает мобильный телефон.)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(голос из мобильного телефона). Не надо… Не обижай меня! Саня!..</w:t>
      </w:r>
    </w:p>
    <w:p w:rsidR="00037788" w:rsidRDefault="00737D74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Ой! (Р</w:t>
      </w:r>
      <w:r w:rsidR="00037788">
        <w:rPr>
          <w:lang w:val="ru-RU"/>
        </w:rPr>
        <w:t>укой закрывает рот.)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(голос из мобильного телефона). Нет!.. (Стонет.)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(довольно усмехается). Не обидел. Получила кайф.</w:t>
      </w:r>
    </w:p>
    <w:p w:rsidR="00037788" w:rsidRDefault="00037788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КАТЯ. Животное!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выключает мобильный телефон.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ходит туда-сюда, нервничает.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внимательно следит за Катей, нервничает.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(повернувшись к Сане). Антону передашь?.. Передавай!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САНЯ. Не только Антону. Интернет подключу. Картиночку создадим, смонтируем. Потом знакомым позвоню. Им этот мультик понравится.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(Сане протягивает обручальное кольцо). Деньги тебе нужны!..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Саня молча смотрит на кольцо.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t>КАТЯ (Сане протягивает кольцо). Будем считать, что в кустах потеряла…</w:t>
      </w:r>
    </w:p>
    <w:p w:rsidR="00C14FCD" w:rsidRDefault="00C14FCD" w:rsidP="006D120B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САНЯ (у Кати берёт кольцо и читает выгравированную надпись на нём). Кате от Антона. (Кольцо прячет в карман.) Сама винов</w:t>
      </w:r>
      <w:r w:rsidR="00373D3D">
        <w:rPr>
          <w:lang w:val="ru-RU"/>
        </w:rPr>
        <w:t>ата. Стороной обходи</w:t>
      </w:r>
      <w:r w:rsidR="008767B4">
        <w:rPr>
          <w:lang w:val="ru-RU"/>
        </w:rPr>
        <w:t xml:space="preserve"> хищника</w:t>
      </w:r>
      <w:r>
        <w:rPr>
          <w:lang w:val="ru-RU"/>
        </w:rPr>
        <w:t>!.. Спасательный круг искала!... (Нахмурившись.) Наш разговор не окончен. Помни, Катрин. (Выходит.)</w:t>
      </w:r>
    </w:p>
    <w:p w:rsidR="00C14FCD" w:rsidRDefault="00C14FCD" w:rsidP="00C14FCD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двадцатая</w:t>
      </w:r>
    </w:p>
    <w:p w:rsidR="00C14FCD" w:rsidRDefault="00BE2107" w:rsidP="00C14FCD">
      <w:pPr>
        <w:ind w:firstLine="360"/>
        <w:jc w:val="both"/>
        <w:rPr>
          <w:lang w:val="ru-RU"/>
        </w:rPr>
      </w:pPr>
      <w:r>
        <w:rPr>
          <w:lang w:val="ru-RU"/>
        </w:rPr>
        <w:t>Вбегает Антон.</w:t>
      </w:r>
    </w:p>
    <w:p w:rsidR="00BE2107" w:rsidRDefault="00BE2107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Где была, Катя?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Где была, там меня уже нет. (Более громко.) Нет! Понимаешь?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Для кого нет? Для меня?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Нет той Кати, которая была раньше. Смешливой, наивной, весёлой, мягкой, податливой, будто из воска, сделанной…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Ты уже не любишь меня? Ме-ня! (Катю берёт за руку и сжимает.)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Пусти! Болит!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 (сжав Кате руку). Почему Саня возле тебя всё крутится? Скажешь наконец?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 (старается вырвать руку). Пусти!</w:t>
      </w:r>
    </w:p>
    <w:p w:rsidR="001253C1" w:rsidRDefault="001253C1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 (сжав Кате руку). Нет, ты скажи! Где с ним была?</w:t>
      </w:r>
    </w:p>
    <w:p w:rsidR="001253C1" w:rsidRDefault="00354095" w:rsidP="00C14FCD">
      <w:pPr>
        <w:ind w:firstLine="360"/>
        <w:jc w:val="both"/>
        <w:rPr>
          <w:lang w:val="ru-RU"/>
        </w:rPr>
      </w:pPr>
      <w:r>
        <w:rPr>
          <w:lang w:val="ru-RU"/>
        </w:rPr>
        <w:t xml:space="preserve">КАТЯ. Плюну! (Намеревается плюнуть Антону в лицо.) </w:t>
      </w:r>
    </w:p>
    <w:p w:rsidR="00354095" w:rsidRDefault="00354095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 отпускает Катину руку. Ступает шаг назад и проводит рукой по лицу, как бы вытирая невидимую слюну.</w:t>
      </w:r>
    </w:p>
    <w:p w:rsidR="00354095" w:rsidRDefault="00354095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Должна отчитываться перед тобой?</w:t>
      </w:r>
    </w:p>
    <w:p w:rsidR="00354095" w:rsidRDefault="00354095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 (с обидой и болью). Передо мной!</w:t>
      </w:r>
    </w:p>
    <w:p w:rsidR="00354095" w:rsidRDefault="00354095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А кто ты мне? В загсе с тобой не была.</w:t>
      </w:r>
    </w:p>
    <w:p w:rsidR="00354095" w:rsidRDefault="00354095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Ну, не расписанные… Сначала хотел проверить, убедиться!..</w:t>
      </w:r>
    </w:p>
    <w:p w:rsidR="002440A5" w:rsidRDefault="002440A5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</w:t>
      </w:r>
      <w:r w:rsidR="008D7B7E">
        <w:rPr>
          <w:lang w:val="ru-RU"/>
        </w:rPr>
        <w:t>. Проверил – и убедился?.. Скатертью дорожка!..</w:t>
      </w:r>
    </w:p>
    <w:p w:rsidR="002440A5" w:rsidRDefault="002440A5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Катя, вспомни! У нас были чувства, мы любили. Вспомни, как эсэмэски посылали. Одн</w:t>
      </w:r>
      <w:r w:rsidR="00681F97">
        <w:rPr>
          <w:lang w:val="ru-RU"/>
        </w:rPr>
        <w:t>ажды ты мне написала: «Дождь не может идти бесконечно, когда-то засветит</w:t>
      </w:r>
      <w:r>
        <w:rPr>
          <w:lang w:val="ru-RU"/>
        </w:rPr>
        <w:t xml:space="preserve"> солнце. Я буду с тобой до тех пор, пока сердце бьётся». (Тянет руки к Кате.)</w:t>
      </w:r>
    </w:p>
    <w:p w:rsidR="002440A5" w:rsidRDefault="002440A5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Не хочу вспоминать те эсэмэски. Отстань!</w:t>
      </w:r>
    </w:p>
    <w:p w:rsidR="008D6CA0" w:rsidRPr="00044A7A" w:rsidRDefault="008D6CA0" w:rsidP="00C14FCD">
      <w:pPr>
        <w:ind w:firstLine="360"/>
        <w:jc w:val="both"/>
      </w:pPr>
      <w:r>
        <w:rPr>
          <w:lang w:val="ru-RU"/>
        </w:rPr>
        <w:t>АНТОН. Помнишь, как однажды поссорились?.. На следующий день ты прислала эсэсмэску: «Антон! Я очень боюсь, что увидела тебя в последний раз. Надеюсь, вс</w:t>
      </w:r>
      <w:r w:rsidR="004177C5">
        <w:rPr>
          <w:lang w:val="ru-RU"/>
        </w:rPr>
        <w:t>ё-таки встретимся. Я сильно</w:t>
      </w:r>
      <w:r>
        <w:rPr>
          <w:lang w:val="ru-RU"/>
        </w:rPr>
        <w:t xml:space="preserve"> люблю тебя». Когда прочитал, у меня за плечами будто крылья появились!.. Хочу, чтобы и сегодня так было.</w:t>
      </w:r>
    </w:p>
    <w:p w:rsidR="008D6CA0" w:rsidRDefault="008D6CA0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Все вы говорите правильные слова, когда приспичит…</w:t>
      </w:r>
    </w:p>
    <w:p w:rsidR="008D6CA0" w:rsidRDefault="008D6CA0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Что ты хотела сказать?</w:t>
      </w:r>
    </w:p>
    <w:p w:rsidR="008D6CA0" w:rsidRDefault="008D6CA0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Не хотела – хотела – перехотела… Надеялась, что ты опора. Нет, ты просто гнилой столб, об который даже не почешешься.</w:t>
      </w:r>
    </w:p>
    <w:p w:rsidR="008D6CA0" w:rsidRDefault="008D6CA0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Я – гнилой столб?.. (Схватив возле стола пустой пакет, надевает его себе на голову.) Столб не будет задыхаться, когда, когда…</w:t>
      </w:r>
    </w:p>
    <w:p w:rsidR="008D6CA0" w:rsidRDefault="008D6CA0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 (с насмешкой). Какой-то оруженосец…</w:t>
      </w:r>
    </w:p>
    <w:p w:rsidR="00192FA3" w:rsidRDefault="00192FA3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Рогоносец!.. Давалка!.. (Из кармана выхватив тонкую верёвку, пакет надевает глубже на голову.)</w:t>
      </w:r>
    </w:p>
    <w:p w:rsidR="00192FA3" w:rsidRDefault="00192FA3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Хочешь задушиться в пакете?.. В последнюю секундочку сбросишь, побоишься… Но с огнём не шути… Между прочим, почему удавку (показывает на верёвку) с собой носишь?</w:t>
      </w:r>
    </w:p>
    <w:p w:rsidR="004D6A13" w:rsidRDefault="004D6A13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АНТОН. Просто в кармане лежала.</w:t>
      </w:r>
    </w:p>
    <w:p w:rsidR="004D6A13" w:rsidRDefault="004D6A13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Ничего просто так не бывает, Санёк.</w:t>
      </w:r>
    </w:p>
    <w:p w:rsidR="004D6A13" w:rsidRDefault="004D6A13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 (кричит). Я не Санёк! (Сняв с головы пакет, бросает его в Катю.)</w:t>
      </w:r>
    </w:p>
    <w:p w:rsidR="004D6A13" w:rsidRDefault="004D6A13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 (показывает на верёвку). Не этой самой удавкой Ивана Фомича задушил?</w:t>
      </w:r>
    </w:p>
    <w:p w:rsidR="004D6A13" w:rsidRDefault="004D6A13" w:rsidP="00C14FCD">
      <w:pPr>
        <w:ind w:firstLine="360"/>
        <w:jc w:val="both"/>
        <w:rPr>
          <w:lang w:val="ru-RU"/>
        </w:rPr>
      </w:pPr>
      <w:r>
        <w:rPr>
          <w:lang w:val="ru-RU"/>
        </w:rPr>
        <w:t>АНТОН (испуганно). Иван Фомич голыми руками задушенный… На шее отпечатки пальцев!.. Но ты об удавке нашим ни гу-гу… Слышишь?.. Думал, рыбку половлю… Как низку для рыбки, взял!.. (Голос срывается, трясёт верёвкой.) Выброшу!</w:t>
      </w:r>
    </w:p>
    <w:p w:rsidR="004D6A13" w:rsidRDefault="004D6A13" w:rsidP="00C14FCD">
      <w:pPr>
        <w:ind w:firstLine="360"/>
        <w:jc w:val="both"/>
        <w:rPr>
          <w:lang w:val="ru-RU"/>
        </w:rPr>
      </w:pPr>
      <w:r>
        <w:rPr>
          <w:lang w:val="ru-RU"/>
        </w:rPr>
        <w:t>КАТЯ. Гнилой столб! (Выходит.)</w:t>
      </w:r>
    </w:p>
    <w:p w:rsidR="00A25018" w:rsidRDefault="00A25018" w:rsidP="00A25018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АНТОН (стоит, застыв). Я не гнилой столб. У меня есть душа, глаза… Видел, как он ухаживал за тобой, но молчал, думал, что обойдётся, надеялся на ум твой и ловил момент, чтобы лотерейкой овладеть… Мы с тобой, Катя, дорогую машину купили бы, современную мебель  в квартире поставили бы, разоделись бы, еду возили бы тележками!.. Пусть позавидовали бы нам… Потерял, навсегда… Как мыльные пузырьки, лопнули мои мечты… Кому-то достанется, подберут… А я же привык к тебе, как собачка, привязался, ты пылинка моя, частица моя (эмоционально), моя собственность, можно и так сказать… Собственность просто так не отдают, за собственность борются, даже войной идут… Норовистая собственность!.. Неизвестно, найду ли лучшую… (Верёвку прячет в карман.) Где взять силы?..</w:t>
      </w:r>
    </w:p>
    <w:p w:rsidR="00A25018" w:rsidRDefault="00A25018" w:rsidP="00A25018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первая</w:t>
      </w:r>
    </w:p>
    <w:p w:rsidR="00801974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Входит Саня. У него в руках обручальное Катино кольцо.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 (обращается к Антону). Стоишь и философствуешь, философ!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АНТОН. Чья бы мычала… (Внимательно смотрит на обручальное кольцо.)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 (кольцо прячет в карман). Не понял.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АНТОН. К Кате не цепляйся.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Думал: окончу это дело и поеду посвистывая. Но снова придётся начать.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АНТОН. Без нас… без неё начинай.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Ревнивец! Отелло! Смотришь, как на Дездемону!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 сжимает кулаки.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Набрал в голову и ходишь, как… с дерьмом.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 с ненавистью смотрит на Саню.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Есть категория людей, которым нравится мучиться, переживать, цепляться. К этой категории принадлежишь… Мученик… с дерьмом! (Направляется к выходу.)</w:t>
      </w:r>
    </w:p>
    <w:p w:rsidR="00A81DFC" w:rsidRDefault="00A81DF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 (Саню схватив за плечо). Подожди!..</w:t>
      </w:r>
    </w:p>
    <w:p w:rsidR="001D5A7C" w:rsidRDefault="001D5A7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Руки убери!.. Отоварю!.. (Антона толкает в грудь.)</w:t>
      </w:r>
    </w:p>
    <w:p w:rsidR="001D5A7C" w:rsidRDefault="001D5A7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 толкает Саню в грудь.</w:t>
      </w:r>
    </w:p>
    <w:p w:rsidR="001D5A7C" w:rsidRDefault="001D5A7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На кусочки порву! (Антона толкает в грудь.)</w:t>
      </w:r>
    </w:p>
    <w:p w:rsidR="001D5A7C" w:rsidRDefault="001D5A7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 толкает Саню в грудь.</w:t>
      </w:r>
    </w:p>
    <w:p w:rsidR="001D5A7C" w:rsidRDefault="008C29BC" w:rsidP="00801974">
      <w:pPr>
        <w:ind w:firstLine="360"/>
        <w:jc w:val="both"/>
        <w:rPr>
          <w:lang w:val="ru-RU"/>
        </w:rPr>
      </w:pPr>
      <w:r>
        <w:rPr>
          <w:lang w:val="ru-RU"/>
        </w:rPr>
        <w:t>САНЯ. Задушу! (Антона берёт за грудь.)</w:t>
      </w:r>
    </w:p>
    <w:p w:rsidR="008C29BC" w:rsidRDefault="008C29BC" w:rsidP="00801974">
      <w:pPr>
        <w:ind w:firstLine="360"/>
        <w:jc w:val="both"/>
        <w:rPr>
          <w:lang w:val="ru-RU"/>
        </w:rPr>
      </w:pPr>
      <w:r>
        <w:rPr>
          <w:lang w:val="ru-RU"/>
        </w:rPr>
        <w:t>Антон берёт Саню за грудь.</w:t>
      </w:r>
    </w:p>
    <w:p w:rsidR="008C29BC" w:rsidRDefault="008C29BC" w:rsidP="008C29BC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вторая</w:t>
      </w:r>
    </w:p>
    <w:p w:rsidR="008C29BC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Входит Марина.</w:t>
      </w:r>
    </w:p>
    <w:p w:rsidR="008C29BC" w:rsidRDefault="00B33DB2" w:rsidP="008C29BC">
      <w:pPr>
        <w:ind w:firstLine="360"/>
        <w:jc w:val="both"/>
        <w:rPr>
          <w:lang w:val="ru-RU"/>
        </w:rPr>
      </w:pPr>
      <w:r>
        <w:rPr>
          <w:lang w:val="ru-RU"/>
        </w:rPr>
        <w:t>МАРИНА</w:t>
      </w:r>
      <w:r w:rsidR="008C29BC">
        <w:rPr>
          <w:lang w:val="ru-RU"/>
        </w:rPr>
        <w:t xml:space="preserve"> (кричит, глядя на Саню и Антона). Люди!.. Подушатся они!..</w:t>
      </w:r>
    </w:p>
    <w:p w:rsidR="008C29BC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Саня и Антон борются.</w:t>
      </w:r>
    </w:p>
    <w:p w:rsidR="008C29BC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МАРИНА (кричит, глядя на Саню и Антона). Люди!..</w:t>
      </w:r>
    </w:p>
    <w:p w:rsidR="008C29BC" w:rsidRDefault="008C29BC" w:rsidP="008C29BC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третья</w:t>
      </w:r>
    </w:p>
    <w:p w:rsidR="008C29BC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Вбегает Михаил. Он смотрит на Саню и Антона</w:t>
      </w:r>
      <w:r w:rsidR="00B33DB2">
        <w:rPr>
          <w:lang w:val="ru-RU"/>
        </w:rPr>
        <w:t>.</w:t>
      </w:r>
    </w:p>
    <w:p w:rsidR="008C29BC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Михаилу). Катю не поделили!.. Было бы что!</w:t>
      </w:r>
    </w:p>
    <w:p w:rsidR="008C29BC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Саня и Антон борются.</w:t>
      </w:r>
    </w:p>
    <w:p w:rsidR="007110BD" w:rsidRDefault="008C29BC" w:rsidP="008C29BC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Михаилу). Подушатся!.. Палкой одному и другому по плечам!</w:t>
      </w:r>
    </w:p>
    <w:p w:rsidR="007110BD" w:rsidRDefault="007110BD" w:rsidP="006D120B">
      <w:pPr>
        <w:ind w:firstLine="360"/>
        <w:jc w:val="both"/>
        <w:rPr>
          <w:lang w:val="ru-RU"/>
        </w:rPr>
      </w:pPr>
      <w:r>
        <w:rPr>
          <w:lang w:val="ru-RU"/>
        </w:rPr>
        <w:t>МИХАИЛ. Сейчас разниму. (Схватив возле стола гармошку, играет и поёт.)</w:t>
      </w:r>
    </w:p>
    <w:p w:rsidR="0065400D" w:rsidRDefault="0065400D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Вспомни меня, мама,</w:t>
      </w:r>
    </w:p>
    <w:p w:rsidR="0065400D" w:rsidRDefault="0065400D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Хоть бы раз в субботу.</w:t>
      </w:r>
    </w:p>
    <w:p w:rsidR="0065400D" w:rsidRDefault="0065400D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А я тебя, мама,</w:t>
      </w:r>
    </w:p>
    <w:p w:rsidR="0065400D" w:rsidRDefault="0065400D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Идя на работу.</w:t>
      </w:r>
    </w:p>
    <w:p w:rsidR="004E5E82" w:rsidRDefault="004E5E82" w:rsidP="006D120B">
      <w:pPr>
        <w:ind w:firstLine="360"/>
        <w:jc w:val="both"/>
        <w:rPr>
          <w:lang w:val="ru-RU"/>
        </w:rPr>
      </w:pPr>
    </w:p>
    <w:p w:rsidR="004E5E82" w:rsidRDefault="004E5E82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Как выйду на крыльцо</w:t>
      </w:r>
    </w:p>
    <w:p w:rsidR="004E5E82" w:rsidRDefault="004E5E82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Да крикну да дома:</w:t>
      </w:r>
    </w:p>
    <w:p w:rsidR="004E5E82" w:rsidRDefault="004E5E82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-- Вари, мама, ужин</w:t>
      </w:r>
    </w:p>
    <w:p w:rsidR="004E5E82" w:rsidRDefault="004E5E82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И на мою долю!..</w:t>
      </w:r>
    </w:p>
    <w:p w:rsidR="004E5E82" w:rsidRDefault="004E5E82" w:rsidP="006D120B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Саня и Антон перестают бороться и смотрят то друг на друга, то на Михаила.</w:t>
      </w:r>
    </w:p>
    <w:p w:rsidR="007101AA" w:rsidRDefault="007101AA" w:rsidP="006D120B">
      <w:pPr>
        <w:ind w:firstLine="360"/>
        <w:jc w:val="both"/>
        <w:rPr>
          <w:lang w:val="ru-RU"/>
        </w:rPr>
      </w:pPr>
      <w:r>
        <w:rPr>
          <w:lang w:val="ru-RU"/>
        </w:rPr>
        <w:t>МИХАИЛ (обращается к Сане и Антону). Ещё сыграть вам, парни? Могу польку, могу краковяк.</w:t>
      </w:r>
    </w:p>
    <w:p w:rsidR="007101AA" w:rsidRDefault="007101AA" w:rsidP="007101AA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четвёртая</w:t>
      </w:r>
    </w:p>
    <w:p w:rsidR="007101AA" w:rsidRDefault="007101AA" w:rsidP="007101AA">
      <w:pPr>
        <w:ind w:firstLine="360"/>
        <w:jc w:val="both"/>
        <w:rPr>
          <w:lang w:val="ru-RU"/>
        </w:rPr>
      </w:pPr>
      <w:r>
        <w:rPr>
          <w:lang w:val="ru-RU"/>
        </w:rPr>
        <w:t>Входит Катя.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КАТЯ (смотрит на присутствующих). Что здесь происходит?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МАРИНА (показывает на Саню и Антона). Кавалеры осатанели. Сама знаешь, почему. (Со смехом.) Ну точно два собаки из стаи во время гулянья!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Катя старается не смотреть на Марину.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Ухмыльнувшись, Саня выходит.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АНТОН (приближается к Кате). Я за него сильнее! Как толкнул!..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Катя молча кусает губы.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Кате). Он чуть копыта не задрал… Я сильнее и не трус!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Марина усмехается, довольная.</w:t>
      </w:r>
    </w:p>
    <w:p w:rsidR="00C260BA" w:rsidRDefault="00C260BA" w:rsidP="007101AA">
      <w:pPr>
        <w:ind w:firstLine="360"/>
        <w:jc w:val="both"/>
        <w:rPr>
          <w:lang w:val="ru-RU"/>
        </w:rPr>
      </w:pPr>
      <w:r>
        <w:rPr>
          <w:lang w:val="ru-RU"/>
        </w:rPr>
        <w:t>Взглянув на Марину, Катя выбегает.</w:t>
      </w:r>
    </w:p>
    <w:p w:rsidR="00B86B24" w:rsidRDefault="00C260BA" w:rsidP="00C260BA">
      <w:pPr>
        <w:ind w:firstLine="360"/>
        <w:jc w:val="both"/>
        <w:rPr>
          <w:lang w:val="ru-RU"/>
        </w:rPr>
      </w:pPr>
      <w:r>
        <w:rPr>
          <w:lang w:val="ru-RU"/>
        </w:rPr>
        <w:t>С видом победителя посмотрев на присутствующих, Антон торопливо выходит вслед за Катей.</w:t>
      </w:r>
    </w:p>
    <w:p w:rsidR="00B86B24" w:rsidRDefault="00B86B24" w:rsidP="006D120B">
      <w:pPr>
        <w:ind w:firstLine="360"/>
        <w:jc w:val="both"/>
        <w:rPr>
          <w:lang w:val="ru-RU"/>
        </w:rPr>
      </w:pPr>
      <w:r>
        <w:rPr>
          <w:lang w:val="ru-RU"/>
        </w:rPr>
        <w:t>МАРИНА (вслед Антону и Кати; с удивле</w:t>
      </w:r>
      <w:r w:rsidR="00C260BA">
        <w:rPr>
          <w:lang w:val="ru-RU"/>
        </w:rPr>
        <w:t>нием). Вот</w:t>
      </w:r>
      <w:r>
        <w:rPr>
          <w:lang w:val="ru-RU"/>
        </w:rPr>
        <w:t>! Помирились!</w:t>
      </w:r>
    </w:p>
    <w:p w:rsidR="00B86B24" w:rsidRDefault="00B86B24" w:rsidP="006D120B">
      <w:pPr>
        <w:ind w:firstLine="360"/>
        <w:jc w:val="both"/>
        <w:rPr>
          <w:lang w:val="ru-RU"/>
        </w:rPr>
      </w:pPr>
      <w:r>
        <w:rPr>
          <w:lang w:val="ru-RU"/>
        </w:rPr>
        <w:t>МИХАИЛ (декламирует).</w:t>
      </w:r>
    </w:p>
    <w:p w:rsidR="00B86B24" w:rsidRDefault="00145B15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Но верь весне. Её промчится гений,</w:t>
      </w:r>
    </w:p>
    <w:p w:rsidR="00145B15" w:rsidRDefault="00145B15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Опять теплом и жизнию дыша.</w:t>
      </w:r>
    </w:p>
    <w:p w:rsidR="00145B15" w:rsidRDefault="00145B15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Для ясных дней, для новых откровений</w:t>
      </w:r>
    </w:p>
    <w:p w:rsidR="00145B15" w:rsidRDefault="00145B15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Переболит скорбящая душа.</w:t>
      </w:r>
    </w:p>
    <w:p w:rsidR="00145B15" w:rsidRDefault="00145B15" w:rsidP="006D120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3F1C50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3F1C50">
        <w:rPr>
          <w:i/>
          <w:lang w:val="ru-RU"/>
        </w:rPr>
        <w:t>Фет</w:t>
      </w:r>
      <w:r>
        <w:rPr>
          <w:lang w:val="ru-RU"/>
        </w:rPr>
        <w:t>.</w:t>
      </w:r>
    </w:p>
    <w:p w:rsidR="00A31062" w:rsidRDefault="00A31062" w:rsidP="007D53FD">
      <w:pPr>
        <w:jc w:val="both"/>
        <w:rPr>
          <w:lang w:val="ru-RU"/>
        </w:rPr>
      </w:pPr>
      <w:r>
        <w:rPr>
          <w:lang w:val="ru-RU"/>
        </w:rPr>
        <w:t>Пройдусь. Возможно, и там понадобится моя гармошка. (Выходит.)</w:t>
      </w:r>
    </w:p>
    <w:p w:rsidR="00EA7847" w:rsidRDefault="00EA7847" w:rsidP="00A13A8B">
      <w:pPr>
        <w:ind w:firstLine="360"/>
        <w:jc w:val="both"/>
        <w:rPr>
          <w:lang w:val="ru-RU"/>
        </w:rPr>
      </w:pPr>
      <w:r>
        <w:rPr>
          <w:lang w:val="ru-RU"/>
        </w:rPr>
        <w:t>МАРИНА. И я пробегусь, свои ушки туда понесу. Ха-ха-ха… (Торопливо выходит.)</w:t>
      </w:r>
    </w:p>
    <w:p w:rsidR="00EA7847" w:rsidRDefault="00EA7847" w:rsidP="00A13A8B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пятая</w:t>
      </w:r>
    </w:p>
    <w:p w:rsidR="00EA7847" w:rsidRDefault="00A13A8B" w:rsidP="00A13A8B">
      <w:pPr>
        <w:ind w:firstLine="360"/>
        <w:jc w:val="both"/>
        <w:rPr>
          <w:lang w:val="ru-RU"/>
        </w:rPr>
      </w:pPr>
      <w:r>
        <w:rPr>
          <w:lang w:val="ru-RU"/>
        </w:rPr>
        <w:t>Слышится скрипение липы: краа, краа…</w:t>
      </w:r>
    </w:p>
    <w:p w:rsidR="00A13A8B" w:rsidRDefault="00A13A8B" w:rsidP="00A13A8B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выходит человек,</w:t>
      </w:r>
      <w:r w:rsidR="003D4B86">
        <w:rPr>
          <w:lang w:val="ru-RU"/>
        </w:rPr>
        <w:t xml:space="preserve"> с головой закутанный в простыню</w:t>
      </w:r>
      <w:r>
        <w:rPr>
          <w:lang w:val="ru-RU"/>
        </w:rPr>
        <w:t>. Он приближается к столу.</w:t>
      </w:r>
    </w:p>
    <w:p w:rsidR="00A13A8B" w:rsidRDefault="00A13A8B" w:rsidP="00A13A8B">
      <w:pPr>
        <w:ind w:firstLine="360"/>
        <w:jc w:val="both"/>
        <w:rPr>
          <w:lang w:val="ru-RU"/>
        </w:rPr>
      </w:pPr>
      <w:r>
        <w:rPr>
          <w:lang w:val="ru-RU"/>
        </w:rPr>
        <w:t>Входит Марина.</w:t>
      </w:r>
    </w:p>
    <w:p w:rsidR="00A13A8B" w:rsidRDefault="00A13A8B" w:rsidP="00A13A8B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МАРИНА (не видит </w:t>
      </w:r>
      <w:r w:rsidR="00AD7986">
        <w:rPr>
          <w:lang w:val="ru-RU"/>
        </w:rPr>
        <w:t>человека, закутанного в простыню</w:t>
      </w:r>
      <w:r>
        <w:rPr>
          <w:lang w:val="ru-RU"/>
        </w:rPr>
        <w:t>). Щёлкну и снова туда побегу, повеселюсь, на дураков глядя. (Увидев человека в простыне, стоит, разинув рот.)</w:t>
      </w:r>
    </w:p>
    <w:p w:rsidR="00A13A8B" w:rsidRDefault="00AD7986" w:rsidP="00A13A8B">
      <w:pPr>
        <w:ind w:firstLine="360"/>
        <w:jc w:val="both"/>
        <w:rPr>
          <w:lang w:val="ru-RU"/>
        </w:rPr>
      </w:pPr>
      <w:r>
        <w:rPr>
          <w:lang w:val="ru-RU"/>
        </w:rPr>
        <w:t>Закутанный в простыню человек</w:t>
      </w:r>
      <w:r w:rsidR="00A13A8B">
        <w:rPr>
          <w:lang w:val="ru-RU"/>
        </w:rPr>
        <w:t xml:space="preserve"> кладёт на стол </w:t>
      </w:r>
      <w:r w:rsidR="008D32FF">
        <w:rPr>
          <w:lang w:val="ru-RU"/>
        </w:rPr>
        <w:t>катушку с магнитофонной лентой</w:t>
      </w:r>
      <w:r w:rsidR="00A13A8B">
        <w:rPr>
          <w:lang w:val="ru-RU"/>
        </w:rPr>
        <w:t xml:space="preserve"> и бежит в сарай. Вскоре прячется в сарае.</w:t>
      </w:r>
    </w:p>
    <w:p w:rsidR="00C73D46" w:rsidRDefault="00C73D46" w:rsidP="00A13A8B">
      <w:pPr>
        <w:ind w:firstLine="360"/>
        <w:jc w:val="both"/>
        <w:rPr>
          <w:lang w:val="ru-RU"/>
        </w:rPr>
      </w:pPr>
      <w:r>
        <w:rPr>
          <w:lang w:val="ru-RU"/>
        </w:rPr>
        <w:t>МАРИНА (берётся за сердце и опускается на</w:t>
      </w:r>
      <w:r w:rsidR="00AD7986">
        <w:rPr>
          <w:lang w:val="ru-RU"/>
        </w:rPr>
        <w:t xml:space="preserve"> землю. Тихо.). Люди! Люди!.. (С</w:t>
      </w:r>
      <w:r>
        <w:rPr>
          <w:lang w:val="ru-RU"/>
        </w:rPr>
        <w:t>идя на земле.) Умру. Никто не поможет!.. Не докричусь! (Громче.) Люди!.. (Вытирает слёзы на глазах.) Пусть они горят, эти сто тысяч. С собой не заберёшь… Дура!.. (Громче.) Люди!.. (Вытирает слёзы на глазах.) Какая же я дура!.. (Ещё громче.) Люди!..</w:t>
      </w:r>
    </w:p>
    <w:p w:rsidR="00C73D46" w:rsidRDefault="00C73D46" w:rsidP="00C73D46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шестая</w:t>
      </w:r>
    </w:p>
    <w:p w:rsidR="00C73D46" w:rsidRDefault="00C73D46" w:rsidP="00C73D46">
      <w:pPr>
        <w:ind w:firstLine="360"/>
        <w:jc w:val="both"/>
        <w:rPr>
          <w:lang w:val="ru-RU"/>
        </w:rPr>
      </w:pPr>
      <w:r>
        <w:rPr>
          <w:lang w:val="ru-RU"/>
        </w:rPr>
        <w:t>Входит Катя.</w:t>
      </w:r>
    </w:p>
    <w:p w:rsidR="00C73D46" w:rsidRDefault="00C73D46" w:rsidP="00C73D46">
      <w:pPr>
        <w:ind w:firstLine="360"/>
        <w:jc w:val="both"/>
        <w:rPr>
          <w:lang w:val="ru-RU"/>
        </w:rPr>
      </w:pPr>
      <w:r>
        <w:rPr>
          <w:lang w:val="ru-RU"/>
        </w:rPr>
        <w:t>МАРИНА (держась за сердце). Плохо мне, Катя, сердце схватило… (Смотрит, просит помощи.)</w:t>
      </w:r>
    </w:p>
    <w:p w:rsidR="00C73D46" w:rsidRDefault="003610C0" w:rsidP="00C73D46">
      <w:pPr>
        <w:ind w:firstLine="360"/>
        <w:jc w:val="both"/>
        <w:rPr>
          <w:lang w:val="ru-RU"/>
        </w:rPr>
      </w:pPr>
      <w:r>
        <w:rPr>
          <w:lang w:val="ru-RU"/>
        </w:rPr>
        <w:t>КАТЯ (вздохнув, из сумочки достаёт таблетку и протягивает Марине). Положите валидол под… язык.</w:t>
      </w:r>
    </w:p>
    <w:p w:rsidR="003610C0" w:rsidRDefault="003610C0" w:rsidP="00C73D46">
      <w:pPr>
        <w:ind w:firstLine="360"/>
        <w:jc w:val="both"/>
        <w:rPr>
          <w:lang w:val="ru-RU"/>
        </w:rPr>
      </w:pPr>
      <w:r>
        <w:rPr>
          <w:lang w:val="ru-RU"/>
        </w:rPr>
        <w:t>Марина берёт у Кати таблетку и кладёт в рот.</w:t>
      </w:r>
    </w:p>
    <w:p w:rsidR="003610C0" w:rsidRDefault="003610C0" w:rsidP="00C73D46">
      <w:pPr>
        <w:ind w:firstLine="360"/>
        <w:jc w:val="both"/>
        <w:rPr>
          <w:lang w:val="ru-RU"/>
        </w:rPr>
      </w:pPr>
      <w:r>
        <w:rPr>
          <w:lang w:val="ru-RU"/>
        </w:rPr>
        <w:t>КАТЯ. В вашем воз</w:t>
      </w:r>
      <w:r w:rsidR="00044A7A">
        <w:rPr>
          <w:lang w:val="ru-RU"/>
        </w:rPr>
        <w:t>расте валидол с собой надо</w:t>
      </w:r>
      <w:r>
        <w:rPr>
          <w:lang w:val="ru-RU"/>
        </w:rPr>
        <w:t xml:space="preserve"> носить.</w:t>
      </w:r>
    </w:p>
    <w:p w:rsidR="00454F13" w:rsidRDefault="003610C0" w:rsidP="00C73D46">
      <w:pPr>
        <w:ind w:firstLine="360"/>
        <w:jc w:val="both"/>
        <w:rPr>
          <w:lang w:val="ru-RU"/>
        </w:rPr>
      </w:pPr>
      <w:r>
        <w:rPr>
          <w:lang w:val="ru-RU"/>
        </w:rPr>
        <w:t>МАРИНА. Люди падают, как мухи… Не обижайся на меня, Катя. Нервы никудышные, злость на каждом стараешься согнать… Думала, что на природе отдохну, душой разговеюсь… И здесь перегрызлись…</w:t>
      </w:r>
      <w:r w:rsidR="00454F13">
        <w:rPr>
          <w:lang w:val="ru-RU"/>
        </w:rPr>
        <w:t xml:space="preserve"> Нетерпимость нас губит, поедом ест… Головой понимаем, а сдержат</w:t>
      </w:r>
      <w:r w:rsidR="00A24AEB">
        <w:rPr>
          <w:lang w:val="ru-RU"/>
        </w:rPr>
        <w:t>ь себя не можем… Навыпередки беж</w:t>
      </w:r>
      <w:r w:rsidR="00454F13">
        <w:rPr>
          <w:lang w:val="ru-RU"/>
        </w:rPr>
        <w:t xml:space="preserve">им, стараемся разбогатеть… Не всем удаётся… Не каждый умеет… Загубят доллары… Поверишь или нет?.. Они и теперь </w:t>
      </w:r>
      <w:r w:rsidR="00454F13">
        <w:rPr>
          <w:lang w:val="ru-RU"/>
        </w:rPr>
        <w:lastRenderedPageBreak/>
        <w:t>в глазах стоят, как хищные огоньки… (Руки подносит к глазам.) Появились, как только боль немного отпустила… А разве виноваты мы?.. Хочется жить так, как люди живут…</w:t>
      </w:r>
    </w:p>
    <w:p w:rsidR="003610C0" w:rsidRDefault="00454F13" w:rsidP="00454F13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седьмая</w:t>
      </w:r>
    </w:p>
    <w:p w:rsidR="00454F13" w:rsidRDefault="00454F13" w:rsidP="00454F13">
      <w:pPr>
        <w:ind w:firstLine="360"/>
        <w:jc w:val="both"/>
        <w:rPr>
          <w:lang w:val="ru-RU"/>
        </w:rPr>
      </w:pPr>
      <w:r>
        <w:rPr>
          <w:lang w:val="ru-RU"/>
        </w:rPr>
        <w:t>Вбегает Антон.</w:t>
      </w:r>
    </w:p>
    <w:p w:rsidR="00454F13" w:rsidRDefault="00454F13" w:rsidP="00454F13">
      <w:pPr>
        <w:ind w:firstLine="360"/>
        <w:jc w:val="both"/>
        <w:rPr>
          <w:lang w:val="ru-RU"/>
        </w:rPr>
      </w:pPr>
      <w:r>
        <w:rPr>
          <w:lang w:val="ru-RU"/>
        </w:rPr>
        <w:t>АНТОН (глядя на Марину, обращается к Кате). Что с ней?</w:t>
      </w:r>
    </w:p>
    <w:p w:rsidR="00454F13" w:rsidRDefault="00454F13" w:rsidP="00454F13">
      <w:pPr>
        <w:ind w:firstLine="360"/>
        <w:jc w:val="both"/>
        <w:rPr>
          <w:lang w:val="ru-RU"/>
        </w:rPr>
      </w:pPr>
      <w:r>
        <w:rPr>
          <w:lang w:val="ru-RU"/>
        </w:rPr>
        <w:t>КАТЯ. Подай! (</w:t>
      </w:r>
      <w:r w:rsidR="00EA521C">
        <w:rPr>
          <w:lang w:val="ru-RU"/>
        </w:rPr>
        <w:t>Показывает на бутылку с водой, к</w:t>
      </w:r>
      <w:r>
        <w:rPr>
          <w:lang w:val="ru-RU"/>
        </w:rPr>
        <w:t>оторая стоит на столе.)</w:t>
      </w:r>
    </w:p>
    <w:p w:rsidR="00454F13" w:rsidRDefault="00454F13" w:rsidP="00454F13">
      <w:pPr>
        <w:ind w:firstLine="360"/>
        <w:jc w:val="both"/>
        <w:rPr>
          <w:lang w:val="ru-RU"/>
        </w:rPr>
      </w:pPr>
      <w:r>
        <w:rPr>
          <w:lang w:val="ru-RU"/>
        </w:rPr>
        <w:t>Антон берёт со стола бутылку и протягивает её Марине.</w:t>
      </w:r>
    </w:p>
    <w:p w:rsidR="00454F13" w:rsidRDefault="00971AF4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</w:t>
      </w:r>
      <w:r w:rsidR="00454F13">
        <w:rPr>
          <w:lang w:val="ru-RU"/>
        </w:rPr>
        <w:t xml:space="preserve"> (у Антона берёт бутылку, отпивает из неё и протягивает Антону). Спасибо вам.</w:t>
      </w:r>
    </w:p>
    <w:p w:rsidR="00454F13" w:rsidRDefault="00454F13" w:rsidP="00454F13">
      <w:pPr>
        <w:ind w:firstLine="360"/>
        <w:jc w:val="both"/>
        <w:rPr>
          <w:lang w:val="ru-RU"/>
        </w:rPr>
      </w:pPr>
      <w:r>
        <w:rPr>
          <w:lang w:val="ru-RU"/>
        </w:rPr>
        <w:t>АНТОН (у Марины берёт бутылку). Не за что. (Бутылку ставит на стол.)</w:t>
      </w:r>
    </w:p>
    <w:p w:rsidR="00454F13" w:rsidRDefault="00454F13" w:rsidP="00454F13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восьмая</w:t>
      </w:r>
    </w:p>
    <w:p w:rsidR="00454F13" w:rsidRDefault="00454F13" w:rsidP="00454F13">
      <w:pPr>
        <w:ind w:firstLine="360"/>
        <w:jc w:val="both"/>
        <w:rPr>
          <w:lang w:val="ru-RU"/>
        </w:rPr>
      </w:pPr>
      <w:r>
        <w:rPr>
          <w:lang w:val="ru-RU"/>
        </w:rPr>
        <w:t>Входят Саня и Михаил.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САНЯ (смотрит на Марину). Снова сердце схватило?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 горько усмехается и встаёт, опираясь на Катю.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САНЯ (обращается к Марине). Ходячий труп напугал?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МАРИНА. Пришла, а он стоит возле стола закутанный в простыню.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с удивлением смотрят на Марину.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МАРИНА. Потом в сарай побежал.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АНТОН. Кто?</w:t>
      </w:r>
    </w:p>
    <w:p w:rsidR="00EA521C" w:rsidRDefault="00EA521C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МАРИНА. Видно, Иван Фомич… (Как бы оправдываясь.) Лица  не видела!..</w:t>
      </w:r>
    </w:p>
    <w:p w:rsidR="00F30BE5" w:rsidRDefault="00F30BE5" w:rsidP="00454F13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с недоумением смотрят на Марину.</w:t>
      </w:r>
    </w:p>
    <w:p w:rsidR="00F30BE5" w:rsidRDefault="00F30BE5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 (обводит взглядом присутствующих). Честно скажите, я – полная дура?</w:t>
      </w:r>
    </w:p>
    <w:p w:rsidR="00F30BE5" w:rsidRDefault="00F30BE5" w:rsidP="00454F13">
      <w:pPr>
        <w:ind w:firstLine="360"/>
        <w:jc w:val="both"/>
        <w:rPr>
          <w:lang w:val="ru-RU"/>
        </w:rPr>
      </w:pPr>
      <w:r>
        <w:rPr>
          <w:lang w:val="ru-RU"/>
        </w:rPr>
        <w:t>САНЯ (смеётся, искоса поглядывая на Катю). Рассмешился!</w:t>
      </w:r>
    </w:p>
    <w:p w:rsidR="00F30BE5" w:rsidRDefault="00F30BE5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 (показывает на катушку с магнитофонной лентой). Вот что на столе оставил!</w:t>
      </w:r>
    </w:p>
    <w:p w:rsidR="007B4EE8" w:rsidRDefault="007B4EE8" w:rsidP="00454F13">
      <w:pPr>
        <w:ind w:firstLine="360"/>
        <w:jc w:val="both"/>
        <w:rPr>
          <w:lang w:val="ru-RU"/>
        </w:rPr>
      </w:pPr>
      <w:r>
        <w:rPr>
          <w:lang w:val="ru-RU"/>
        </w:rPr>
        <w:t>МИХАИЛ (в руки берёт катушку с магнитофонной лентой). Новенькая магнитофонная лента!</w:t>
      </w:r>
    </w:p>
    <w:p w:rsidR="007B4EE8" w:rsidRDefault="007B4EE8" w:rsidP="00454F13">
      <w:pPr>
        <w:ind w:firstLine="360"/>
        <w:jc w:val="both"/>
        <w:rPr>
          <w:lang w:val="ru-RU"/>
        </w:rPr>
      </w:pPr>
      <w:r>
        <w:rPr>
          <w:lang w:val="ru-RU"/>
        </w:rPr>
        <w:t xml:space="preserve">АНТОН (с недоверием). Послание с того </w:t>
      </w:r>
      <w:r w:rsidR="0078469B">
        <w:rPr>
          <w:lang w:val="ru-RU"/>
        </w:rPr>
        <w:t>света покойник</w:t>
      </w:r>
      <w:r>
        <w:rPr>
          <w:lang w:val="ru-RU"/>
        </w:rPr>
        <w:t xml:space="preserve"> принёс?</w:t>
      </w:r>
    </w:p>
    <w:p w:rsidR="007B4EE8" w:rsidRDefault="007B4EE8" w:rsidP="00454F13">
      <w:pPr>
        <w:ind w:firstLine="360"/>
        <w:jc w:val="both"/>
        <w:rPr>
          <w:lang w:val="ru-RU"/>
        </w:rPr>
      </w:pPr>
      <w:r>
        <w:rPr>
          <w:lang w:val="ru-RU"/>
        </w:rPr>
        <w:t>МИХАИЛ. Возможно. (Катушку с магнитофонной лентой вставляет в магнитофон и включает его.)</w:t>
      </w:r>
    </w:p>
    <w:p w:rsidR="007B4EE8" w:rsidRDefault="007B4EE8" w:rsidP="00454F13">
      <w:pPr>
        <w:ind w:firstLine="360"/>
        <w:jc w:val="both"/>
        <w:rPr>
          <w:lang w:val="ru-RU"/>
        </w:rPr>
      </w:pPr>
      <w:r>
        <w:rPr>
          <w:lang w:val="ru-RU"/>
        </w:rPr>
        <w:t>ИВАН (голос из магнитофона). Коллеги! Сослуживцы!</w:t>
      </w:r>
    </w:p>
    <w:p w:rsidR="007B4EE8" w:rsidRDefault="007B4EE8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МАРИНА. Он!</w:t>
      </w:r>
    </w:p>
    <w:p w:rsidR="007B4EE8" w:rsidRDefault="007B4EE8" w:rsidP="00454F13">
      <w:pPr>
        <w:ind w:firstLine="360"/>
        <w:jc w:val="both"/>
        <w:rPr>
          <w:lang w:val="ru-RU"/>
        </w:rPr>
      </w:pPr>
      <w:r>
        <w:rPr>
          <w:lang w:val="ru-RU"/>
        </w:rPr>
        <w:t>САНЯ. Раньше записался, кода живой был.</w:t>
      </w:r>
    </w:p>
    <w:p w:rsidR="007B4EE8" w:rsidRDefault="00077F6D" w:rsidP="00454F13">
      <w:pPr>
        <w:ind w:firstLine="360"/>
        <w:jc w:val="both"/>
        <w:rPr>
          <w:lang w:val="ru-RU"/>
        </w:rPr>
      </w:pPr>
      <w:r>
        <w:rPr>
          <w:lang w:val="ru-RU"/>
        </w:rPr>
        <w:t>ИВАН (голос из магнитофона). Недавно вы внимательно слушали мой тост, а теперь называете ходячим трупом.</w:t>
      </w:r>
    </w:p>
    <w:p w:rsidR="00077F6D" w:rsidRDefault="00077F6D" w:rsidP="00454F13">
      <w:pPr>
        <w:ind w:firstLine="360"/>
        <w:jc w:val="both"/>
        <w:rPr>
          <w:lang w:val="ru-RU"/>
        </w:rPr>
      </w:pPr>
      <w:r>
        <w:rPr>
          <w:lang w:val="ru-RU"/>
        </w:rPr>
        <w:t>АНТОН. Вот тебе и раньше!</w:t>
      </w:r>
    </w:p>
    <w:p w:rsidR="00077F6D" w:rsidRDefault="00077F6D" w:rsidP="00454F13">
      <w:pPr>
        <w:ind w:firstLine="360"/>
        <w:jc w:val="both"/>
        <w:rPr>
          <w:lang w:val="ru-RU"/>
        </w:rPr>
      </w:pPr>
      <w:r>
        <w:rPr>
          <w:lang w:val="ru-RU"/>
        </w:rPr>
        <w:t>МАРИНА (тихо). Я не дура!</w:t>
      </w:r>
    </w:p>
    <w:p w:rsidR="00077F6D" w:rsidRDefault="00077F6D" w:rsidP="00454F13">
      <w:pPr>
        <w:ind w:firstLine="360"/>
        <w:jc w:val="both"/>
        <w:rPr>
          <w:lang w:val="ru-RU"/>
        </w:rPr>
      </w:pPr>
      <w:r>
        <w:rPr>
          <w:lang w:val="ru-RU"/>
        </w:rPr>
        <w:t>ИВАН (голос из магнитофона). Ходячий труп советует вам, коллеги, сослуживцы…</w:t>
      </w:r>
    </w:p>
    <w:p w:rsidR="00077F6D" w:rsidRDefault="003A10C4" w:rsidP="00454F13">
      <w:pPr>
        <w:ind w:firstLine="360"/>
        <w:jc w:val="both"/>
        <w:rPr>
          <w:lang w:val="ru-RU"/>
        </w:rPr>
      </w:pPr>
      <w:r>
        <w:rPr>
          <w:lang w:val="ru-RU"/>
        </w:rPr>
        <w:t>САНЯ</w:t>
      </w:r>
      <w:r w:rsidR="00077F6D">
        <w:rPr>
          <w:lang w:val="ru-RU"/>
        </w:rPr>
        <w:t>. Какая-то чертовщина!</w:t>
      </w:r>
    </w:p>
    <w:p w:rsidR="00077F6D" w:rsidRDefault="00077F6D" w:rsidP="00454F13">
      <w:pPr>
        <w:ind w:firstLine="360"/>
        <w:jc w:val="both"/>
        <w:rPr>
          <w:lang w:val="ru-RU"/>
        </w:rPr>
      </w:pPr>
      <w:r>
        <w:rPr>
          <w:lang w:val="ru-RU"/>
        </w:rPr>
        <w:t>АНТОН. Не мешай. Дай послушать!</w:t>
      </w:r>
    </w:p>
    <w:p w:rsidR="00B67415" w:rsidRDefault="006C163C" w:rsidP="006C163C">
      <w:pPr>
        <w:ind w:firstLine="360"/>
        <w:jc w:val="both"/>
        <w:rPr>
          <w:lang w:val="ru-RU"/>
        </w:rPr>
      </w:pPr>
      <w:r>
        <w:rPr>
          <w:lang w:val="ru-RU"/>
        </w:rPr>
        <w:t>ИВАН (голос из магнитофона). Не делайте глупость, возьмите себя в руки, потому что этот раздрай добром не окончится.</w:t>
      </w:r>
    </w:p>
    <w:p w:rsidR="00B67415" w:rsidRDefault="00B67415" w:rsidP="00B67415">
      <w:pPr>
        <w:ind w:firstLine="360"/>
        <w:jc w:val="both"/>
        <w:rPr>
          <w:lang w:val="ru-RU"/>
        </w:rPr>
      </w:pPr>
      <w:r>
        <w:rPr>
          <w:lang w:val="ru-RU"/>
        </w:rPr>
        <w:t>САНЯ (с раздражением). Голос с броневика. Заветы.</w:t>
      </w:r>
    </w:p>
    <w:p w:rsidR="006D4C09" w:rsidRDefault="006D4C09" w:rsidP="00B67415">
      <w:pPr>
        <w:ind w:firstLine="360"/>
        <w:jc w:val="both"/>
        <w:rPr>
          <w:lang w:val="ru-RU"/>
        </w:rPr>
      </w:pPr>
      <w:r>
        <w:rPr>
          <w:lang w:val="ru-RU"/>
        </w:rPr>
        <w:t>МИХАИЛ (голос из магнитофона; декламирует).</w:t>
      </w:r>
    </w:p>
    <w:p w:rsidR="006D4C09" w:rsidRDefault="006D4C09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196E58">
        <w:rPr>
          <w:lang w:val="ru-RU"/>
        </w:rPr>
        <w:t>Что ты, сердце моё, расходилося?..</w:t>
      </w:r>
    </w:p>
    <w:p w:rsidR="00196E58" w:rsidRDefault="00196E58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Постыдись! Уж про нас не впервой</w:t>
      </w:r>
    </w:p>
    <w:p w:rsidR="00196E58" w:rsidRDefault="00196E58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Снежным комом прошла-прокатилася</w:t>
      </w:r>
    </w:p>
    <w:p w:rsidR="00196E58" w:rsidRDefault="00196E58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Клевета по Руси по родной.</w:t>
      </w:r>
    </w:p>
    <w:p w:rsidR="00196E58" w:rsidRDefault="00196E58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Не тужи! пусть растёт, прибавляется,</w:t>
      </w:r>
    </w:p>
    <w:p w:rsidR="00EC4EBF" w:rsidRDefault="00EC4EBF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Не тужи! как умрём,</w:t>
      </w:r>
    </w:p>
    <w:p w:rsidR="00EC4EBF" w:rsidRDefault="00EC4EBF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Кто-нибудь и о нас проболтается</w:t>
      </w:r>
    </w:p>
    <w:p w:rsidR="00EC4EBF" w:rsidRDefault="00EC4EBF" w:rsidP="00B6741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Добрым словцом.</w:t>
      </w:r>
    </w:p>
    <w:p w:rsidR="00EC4EBF" w:rsidRDefault="00EC4EBF" w:rsidP="00B67415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</w:t>
      </w:r>
      <w:r w:rsidRPr="006C163C">
        <w:rPr>
          <w:i/>
          <w:lang w:val="ru-RU"/>
        </w:rPr>
        <w:t>Н</w:t>
      </w:r>
      <w:r>
        <w:rPr>
          <w:lang w:val="ru-RU"/>
        </w:rPr>
        <w:t xml:space="preserve">. </w:t>
      </w:r>
      <w:r w:rsidRPr="006C163C">
        <w:rPr>
          <w:i/>
          <w:lang w:val="ru-RU"/>
        </w:rPr>
        <w:t>Некрасов</w:t>
      </w:r>
      <w:r>
        <w:rPr>
          <w:lang w:val="ru-RU"/>
        </w:rPr>
        <w:t>.</w:t>
      </w:r>
    </w:p>
    <w:p w:rsidR="00EC4EBF" w:rsidRDefault="00EC4EBF" w:rsidP="00EC4EBF">
      <w:pPr>
        <w:jc w:val="both"/>
        <w:rPr>
          <w:lang w:val="ru-RU"/>
        </w:rPr>
      </w:pPr>
      <w:r>
        <w:rPr>
          <w:lang w:val="ru-RU"/>
        </w:rPr>
        <w:t>Живите так, коллеги, чтобы добрым словцом вспомнили!</w:t>
      </w:r>
    </w:p>
    <w:p w:rsidR="00EC4EBF" w:rsidRDefault="00EC4EBF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 (смотрит на магнитофон). Всё?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МИХАИЛ. Всё. (Выключает магнитофон.)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 (показывает на магнитофон). Чисту</w:t>
      </w:r>
      <w:r w:rsidR="005C3A96">
        <w:rPr>
          <w:lang w:val="ru-RU"/>
        </w:rPr>
        <w:t>ю правду сказал! Как в аду, в</w:t>
      </w:r>
      <w:r>
        <w:rPr>
          <w:lang w:val="ru-RU"/>
        </w:rPr>
        <w:t>озненавидели друг друга… (Смотрит на присутствующих.) Я не дура?</w:t>
      </w:r>
    </w:p>
    <w:p w:rsidR="00AE0930" w:rsidRDefault="00D653D8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</w:t>
      </w:r>
      <w:r w:rsidR="00AE0930">
        <w:rPr>
          <w:lang w:val="ru-RU"/>
        </w:rPr>
        <w:t>. Тяжело будет отмыться.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Катя тяжело вздыхает.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САНЯ. Какая-то чертовщина! (Торопливо идёт к сараю.)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Михаил настороженно смотрит вслед Сане.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 со страхом смотрит вслед Сане.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Катя с нетерпением смотрит вслед Сане.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 сжав губы смотрит вслед Сане.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 заходит в сарай.</w:t>
      </w:r>
    </w:p>
    <w:p w:rsidR="00AE0930" w:rsidRDefault="00AE093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МАРИНА. Зашёл!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Кате). Я у него (показывает вслед Сане) видел кольцо.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КАТЯ (строго). Ну и что?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Михаил прислушивается к разговору Антона и Кати.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АНТОН. Мне кажется, что это твоё обручальное кольцо – мой подарок.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КАТЯ. Креститься надо, если кажется.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 (показывает на правую руку Кати). Где оно?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КАТЯ. Отцепись. (Отходит от Антона.)</w:t>
      </w:r>
    </w:p>
    <w:p w:rsidR="00A0445A" w:rsidRDefault="00A0445A" w:rsidP="00EC4EBF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выходит Саня.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 (удивлённо-разочарованно). Вышел!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 приближается к присутствующим.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Сане). Лежит</w:t>
      </w:r>
      <w:r w:rsidR="0049552D">
        <w:rPr>
          <w:lang w:val="ru-RU"/>
        </w:rPr>
        <w:t xml:space="preserve"> покойник</w:t>
      </w:r>
      <w:r>
        <w:rPr>
          <w:lang w:val="ru-RU"/>
        </w:rPr>
        <w:t>?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САНЯ. На месте.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МАРИНА. А кто же возле стола стоял?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САНЯ. Марина Петровна, важное дело запустили, расследованием не занимаетесь. Мне придётся заняться. (Из кармана достаёт мобильный телефон.) В столицу знакомому позвоню. Пусть поможет.</w:t>
      </w:r>
    </w:p>
    <w:p w:rsidR="00326880" w:rsidRDefault="00326880" w:rsidP="00EC4EBF">
      <w:pPr>
        <w:ind w:firstLine="360"/>
        <w:jc w:val="both"/>
        <w:rPr>
          <w:lang w:val="ru-RU"/>
        </w:rPr>
      </w:pPr>
      <w:r>
        <w:rPr>
          <w:lang w:val="ru-RU"/>
        </w:rPr>
        <w:t>МАРИНА (показывает на мобильный телефон). Он же без батарейки!</w:t>
      </w:r>
    </w:p>
    <w:p w:rsidR="00DE4791" w:rsidRDefault="00DE4791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САНЯ. Была запасная. (Смотрит на Катю.) Вклю-ча-ю…</w:t>
      </w:r>
    </w:p>
    <w:p w:rsidR="00DE4791" w:rsidRDefault="00DE4791" w:rsidP="00EC4EBF">
      <w:pPr>
        <w:ind w:firstLine="360"/>
        <w:jc w:val="both"/>
        <w:rPr>
          <w:lang w:val="ru-RU"/>
        </w:rPr>
      </w:pPr>
      <w:r>
        <w:rPr>
          <w:lang w:val="ru-RU"/>
        </w:rPr>
        <w:t>Катя вздрагивает.</w:t>
      </w:r>
    </w:p>
    <w:p w:rsidR="00DE4791" w:rsidRDefault="00DE4791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 довольно усмехается и включает мобильный телефон.</w:t>
      </w:r>
    </w:p>
    <w:p w:rsidR="00DE4791" w:rsidRDefault="00DE4791" w:rsidP="00EC4EBF">
      <w:pPr>
        <w:ind w:firstLine="360"/>
        <w:jc w:val="both"/>
        <w:rPr>
          <w:lang w:val="ru-RU"/>
        </w:rPr>
      </w:pPr>
      <w:r>
        <w:rPr>
          <w:lang w:val="ru-RU"/>
        </w:rPr>
        <w:t>ГОЛОС ИЗ МОБИЛЬНОГО ТЕЛЕФОНА. Ты, Санёк?</w:t>
      </w:r>
    </w:p>
    <w:p w:rsidR="00DE4791" w:rsidRDefault="00DE4791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 (в мобильный телефон). Я, Талян. Здесь заварушка у нас… Детектор лжи срочно понадобился. Не мог бы приехать с ним?</w:t>
      </w:r>
    </w:p>
    <w:p w:rsidR="00DE4791" w:rsidRDefault="00DE4791" w:rsidP="00EC4EBF">
      <w:pPr>
        <w:ind w:firstLine="360"/>
        <w:jc w:val="both"/>
        <w:rPr>
          <w:lang w:val="ru-RU"/>
        </w:rPr>
      </w:pPr>
      <w:r>
        <w:rPr>
          <w:lang w:val="ru-RU"/>
        </w:rPr>
        <w:t>ГОЛОС ИЗ МОБИЛЬНОГО ТЕЛЕФОНА. А где ты находишься?</w:t>
      </w:r>
    </w:p>
    <w:p w:rsidR="00820B8C" w:rsidRDefault="00820B8C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 (в мобильный телефон). Возле города С., на двухсотом километре остановишься. Созвонимся и встретимся там.</w:t>
      </w:r>
    </w:p>
    <w:p w:rsidR="00820B8C" w:rsidRDefault="00820B8C" w:rsidP="00820B8C">
      <w:pPr>
        <w:ind w:firstLine="360"/>
        <w:jc w:val="both"/>
        <w:rPr>
          <w:lang w:val="ru-RU"/>
        </w:rPr>
      </w:pPr>
      <w:r>
        <w:rPr>
          <w:lang w:val="ru-RU"/>
        </w:rPr>
        <w:t>ГОЛОС ИЗ МОБИЛЬНГО ТЕЛЕФОНА. Футбол показывают!..</w:t>
      </w:r>
    </w:p>
    <w:p w:rsidR="00820B8C" w:rsidRDefault="00820B8C" w:rsidP="00820B8C">
      <w:pPr>
        <w:ind w:firstLine="360"/>
        <w:jc w:val="both"/>
        <w:rPr>
          <w:lang w:val="ru-RU"/>
        </w:rPr>
      </w:pPr>
      <w:r>
        <w:rPr>
          <w:lang w:val="ru-RU"/>
        </w:rPr>
        <w:t>САНЯ (в мобильный телефон). Очень надо, уважь.</w:t>
      </w:r>
    </w:p>
    <w:p w:rsidR="00820B8C" w:rsidRDefault="00820B8C" w:rsidP="00820B8C">
      <w:pPr>
        <w:ind w:firstLine="360"/>
        <w:jc w:val="both"/>
        <w:rPr>
          <w:lang w:val="ru-RU"/>
        </w:rPr>
      </w:pPr>
      <w:r>
        <w:rPr>
          <w:lang w:val="ru-RU"/>
        </w:rPr>
        <w:t>ГОЛОС ИЗ МОБИЛЬНОГО ТЕЛЕФОНА (вздохнув). Жди. Через десять минут выезжаю.</w:t>
      </w:r>
    </w:p>
    <w:p w:rsidR="003E1E90" w:rsidRDefault="003E1E90" w:rsidP="00820B8C">
      <w:pPr>
        <w:ind w:firstLine="360"/>
        <w:jc w:val="both"/>
        <w:rPr>
          <w:lang w:val="ru-RU"/>
        </w:rPr>
      </w:pPr>
      <w:r>
        <w:rPr>
          <w:lang w:val="ru-RU"/>
        </w:rPr>
        <w:t>САНЯ (выключает мобильный телефон, прячет его в карман и смотрит на присутствующих). Развязка приближается.</w:t>
      </w:r>
    </w:p>
    <w:p w:rsidR="003E1E90" w:rsidRDefault="003E1E90" w:rsidP="00820B8C">
      <w:pPr>
        <w:ind w:firstLine="360"/>
        <w:jc w:val="both"/>
        <w:rPr>
          <w:lang w:val="ru-RU"/>
        </w:rPr>
      </w:pPr>
      <w:r>
        <w:rPr>
          <w:lang w:val="ru-RU"/>
        </w:rPr>
        <w:t>МАРИНА. Как же твой Талян детектор привезёт?</w:t>
      </w:r>
    </w:p>
    <w:p w:rsidR="00B95DC0" w:rsidRDefault="00B95DC0" w:rsidP="00820B8C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САНЯ. На спецмашине, Марина Петровна. Талян (вверх поднимает палец) всегда </w:t>
      </w:r>
      <w:r w:rsidR="000813F4">
        <w:rPr>
          <w:lang w:val="ru-RU"/>
        </w:rPr>
        <w:t>был на острие жизни. Наезжал на предприимчивых</w:t>
      </w:r>
      <w:r>
        <w:rPr>
          <w:lang w:val="ru-RU"/>
        </w:rPr>
        <w:t>, сорил деньгами. (Смеётся.) Шутка.</w:t>
      </w:r>
    </w:p>
    <w:p w:rsidR="00B95DC0" w:rsidRDefault="00B95DC0" w:rsidP="00820B8C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хмурятся.</w:t>
      </w:r>
    </w:p>
    <w:p w:rsidR="00B95DC0" w:rsidRDefault="00B95DC0" w:rsidP="00820B8C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САНЯ (глядя на присутствующих). Ни одного приятного лица не вижу.</w:t>
      </w:r>
      <w:r w:rsidR="00501D3A">
        <w:rPr>
          <w:lang w:val="ru-RU"/>
        </w:rPr>
        <w:t xml:space="preserve"> Уважаемые, вы будто из болота</w:t>
      </w:r>
      <w:r w:rsidR="00FD7361">
        <w:rPr>
          <w:lang w:val="ru-RU"/>
        </w:rPr>
        <w:t>, из самого дна</w:t>
      </w:r>
      <w:r>
        <w:rPr>
          <w:lang w:val="ru-RU"/>
        </w:rPr>
        <w:t xml:space="preserve"> вылезли… Улыбнитесь, как… я! (Улыбается.)</w:t>
      </w:r>
    </w:p>
    <w:p w:rsidR="00B95DC0" w:rsidRDefault="00B95DC0" w:rsidP="00820B8C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ещё больше хмурятся.</w:t>
      </w:r>
    </w:p>
    <w:p w:rsidR="00B95DC0" w:rsidRDefault="00503F3C" w:rsidP="00820B8C">
      <w:pPr>
        <w:ind w:firstLine="360"/>
        <w:jc w:val="both"/>
        <w:rPr>
          <w:lang w:val="ru-RU"/>
        </w:rPr>
      </w:pPr>
      <w:r>
        <w:rPr>
          <w:lang w:val="ru-RU"/>
        </w:rPr>
        <w:t>МАРИНА</w:t>
      </w:r>
      <w:r w:rsidR="00B95DC0">
        <w:rPr>
          <w:lang w:val="ru-RU"/>
        </w:rPr>
        <w:t>. Я догадалась, почему Иван Фомич нас всё беспокоит.</w:t>
      </w:r>
    </w:p>
    <w:p w:rsidR="00B95DC0" w:rsidRDefault="00B95DC0" w:rsidP="00820B8C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с интересом смотрят на Марину.</w:t>
      </w:r>
    </w:p>
    <w:p w:rsidR="001A1DA3" w:rsidRDefault="001A1DA3" w:rsidP="00820B8C">
      <w:pPr>
        <w:ind w:firstLine="360"/>
        <w:jc w:val="both"/>
        <w:rPr>
          <w:lang w:val="ru-RU"/>
        </w:rPr>
      </w:pPr>
      <w:r>
        <w:rPr>
          <w:lang w:val="ru-RU"/>
        </w:rPr>
        <w:t>МАРИНА. Надо сидеть возле него…</w:t>
      </w:r>
    </w:p>
    <w:p w:rsidR="001A1DA3" w:rsidRDefault="001A1DA3" w:rsidP="00820B8C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с недоумением смотрят на Марину.</w:t>
      </w:r>
    </w:p>
    <w:p w:rsidR="001A1DA3" w:rsidRDefault="001A1DA3" w:rsidP="00820B8C">
      <w:pPr>
        <w:ind w:firstLine="360"/>
        <w:jc w:val="both"/>
        <w:rPr>
          <w:lang w:val="ru-RU"/>
        </w:rPr>
      </w:pPr>
      <w:r>
        <w:rPr>
          <w:lang w:val="ru-RU"/>
        </w:rPr>
        <w:t>МАРИНА. Так, так, сидеть,</w:t>
      </w:r>
      <w:r w:rsidR="00AC2178">
        <w:rPr>
          <w:lang w:val="ru-RU"/>
        </w:rPr>
        <w:t xml:space="preserve"> как обычно сидят возле покойника</w:t>
      </w:r>
      <w:r>
        <w:rPr>
          <w:lang w:val="ru-RU"/>
        </w:rPr>
        <w:t xml:space="preserve"> перед тем, как провести его в последний путь.</w:t>
      </w:r>
    </w:p>
    <w:p w:rsidR="00EF311A" w:rsidRDefault="00EF311A" w:rsidP="00820B8C">
      <w:pPr>
        <w:ind w:firstLine="360"/>
        <w:jc w:val="both"/>
        <w:rPr>
          <w:lang w:val="ru-RU"/>
        </w:rPr>
      </w:pPr>
      <w:r>
        <w:rPr>
          <w:lang w:val="ru-RU"/>
        </w:rPr>
        <w:t>АНТОН. Но мы его в последний путь ещё не проводим. Он как бы временно сохраняется у нас.</w:t>
      </w:r>
    </w:p>
    <w:p w:rsidR="00EF311A" w:rsidRDefault="00503F3C" w:rsidP="00820B8C">
      <w:pPr>
        <w:ind w:firstLine="360"/>
        <w:jc w:val="both"/>
        <w:rPr>
          <w:lang w:val="ru-RU"/>
        </w:rPr>
      </w:pPr>
      <w:r>
        <w:rPr>
          <w:lang w:val="ru-RU"/>
        </w:rPr>
        <w:t>МАРИНА. Обижается покойник</w:t>
      </w:r>
      <w:r w:rsidR="00CE176B">
        <w:rPr>
          <w:lang w:val="ru-RU"/>
        </w:rPr>
        <w:t>!</w:t>
      </w:r>
    </w:p>
    <w:p w:rsidR="00CE176B" w:rsidRDefault="00CE176B" w:rsidP="00820B8C">
      <w:pPr>
        <w:ind w:firstLine="360"/>
        <w:jc w:val="both"/>
        <w:rPr>
          <w:lang w:val="ru-RU"/>
        </w:rPr>
      </w:pPr>
      <w:r>
        <w:rPr>
          <w:lang w:val="ru-RU"/>
        </w:rPr>
        <w:t>САНЯ. Я «за». Необязательно всем сразу сидеть, можно по очереди.</w:t>
      </w:r>
    </w:p>
    <w:p w:rsidR="00CE176B" w:rsidRDefault="00CE176B" w:rsidP="00820B8C">
      <w:pPr>
        <w:ind w:firstLine="360"/>
        <w:jc w:val="both"/>
        <w:rPr>
          <w:lang w:val="ru-RU"/>
        </w:rPr>
      </w:pPr>
      <w:r>
        <w:rPr>
          <w:lang w:val="ru-RU"/>
        </w:rPr>
        <w:t>АНТОН. Кто же первый пойдёт? (Обводит взглядом присутствующих.)</w:t>
      </w:r>
    </w:p>
    <w:p w:rsidR="00CE176B" w:rsidRDefault="00503F3C" w:rsidP="00820B8C">
      <w:pPr>
        <w:ind w:firstLine="360"/>
        <w:jc w:val="both"/>
        <w:rPr>
          <w:lang w:val="ru-RU"/>
        </w:rPr>
      </w:pPr>
      <w:r>
        <w:rPr>
          <w:lang w:val="ru-RU"/>
        </w:rPr>
        <w:t>Катя нервничает, к</w:t>
      </w:r>
      <w:r w:rsidR="00CE176B">
        <w:rPr>
          <w:lang w:val="ru-RU"/>
        </w:rPr>
        <w:t>усает губы.</w:t>
      </w:r>
    </w:p>
    <w:p w:rsidR="00CE176B" w:rsidRDefault="00CE176B" w:rsidP="00820B8C">
      <w:pPr>
        <w:ind w:firstLine="360"/>
        <w:jc w:val="both"/>
        <w:rPr>
          <w:lang w:val="ru-RU"/>
        </w:rPr>
      </w:pPr>
      <w:r>
        <w:rPr>
          <w:lang w:val="ru-RU"/>
        </w:rPr>
        <w:t>Марина стоит скривившись, держится за сердце.</w:t>
      </w:r>
    </w:p>
    <w:p w:rsidR="00CE176B" w:rsidRDefault="00CE176B" w:rsidP="00820B8C">
      <w:pPr>
        <w:ind w:firstLine="360"/>
        <w:jc w:val="both"/>
        <w:rPr>
          <w:lang w:val="ru-RU"/>
        </w:rPr>
      </w:pPr>
      <w:r>
        <w:rPr>
          <w:lang w:val="ru-RU"/>
        </w:rPr>
        <w:t>Михаил внимательно смотрит на гармошку.</w:t>
      </w:r>
    </w:p>
    <w:p w:rsidR="00CE176B" w:rsidRDefault="00CE176B" w:rsidP="00820B8C">
      <w:pPr>
        <w:ind w:firstLine="360"/>
        <w:jc w:val="both"/>
        <w:rPr>
          <w:lang w:val="ru-RU"/>
        </w:rPr>
      </w:pPr>
      <w:r>
        <w:rPr>
          <w:lang w:val="ru-RU"/>
        </w:rPr>
        <w:t>Саня смотрит на Антона и ухмыляется.</w:t>
      </w:r>
    </w:p>
    <w:p w:rsidR="00CE176B" w:rsidRDefault="002259B8" w:rsidP="00820B8C">
      <w:pPr>
        <w:ind w:firstLine="360"/>
        <w:jc w:val="both"/>
        <w:rPr>
          <w:lang w:val="ru-RU"/>
        </w:rPr>
      </w:pPr>
      <w:r>
        <w:rPr>
          <w:lang w:val="ru-RU"/>
        </w:rPr>
        <w:t>АНТОН</w:t>
      </w:r>
      <w:r w:rsidR="00CE176B">
        <w:rPr>
          <w:lang w:val="ru-RU"/>
        </w:rPr>
        <w:t>. Как вижу, добровольцев среди нас нет.</w:t>
      </w:r>
    </w:p>
    <w:p w:rsidR="00D71404" w:rsidRDefault="000561A1" w:rsidP="000561A1">
      <w:pPr>
        <w:ind w:firstLine="360"/>
        <w:jc w:val="both"/>
        <w:rPr>
          <w:lang w:val="ru-RU"/>
        </w:rPr>
      </w:pPr>
      <w:r>
        <w:rPr>
          <w:lang w:val="ru-RU"/>
        </w:rPr>
        <w:t>САНЯ (достаёт из кармана колоду карт, отделяет из неё четыре туза и даму червей и показывает присутствующим). Пять карт. Кто вытянет даму червей (бросает взгляд на Катю), тот и подежурит возле трупа. (Пять карт тасует, затем раскладывает на столе и обращается к Михаилу.) Господин боровой, сыграй на дорожку.</w:t>
      </w:r>
    </w:p>
    <w:p w:rsidR="00D71404" w:rsidRDefault="00D71404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МИХАИЛ (играет и поёт). 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Лесом мы шли по тропинке единственной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В поздний и сумрачный час.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Я посмотрел: запад с дрожью таинственной 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Гас.</w:t>
      </w:r>
    </w:p>
    <w:p w:rsidR="00F61E53" w:rsidRDefault="00F61E53" w:rsidP="00EC4EBF">
      <w:pPr>
        <w:ind w:firstLine="360"/>
        <w:jc w:val="both"/>
        <w:rPr>
          <w:lang w:val="ru-RU"/>
        </w:rPr>
      </w:pP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Что-то хотелось сказать на прощание, --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Сердца не понял никто;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Что же сказать про его обмирание?</w:t>
      </w:r>
    </w:p>
    <w:p w:rsidR="00F61E53" w:rsidRDefault="00F61E53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Что?</w:t>
      </w:r>
    </w:p>
    <w:p w:rsidR="000561A1" w:rsidRDefault="000561A1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Pr="000561A1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0561A1">
        <w:rPr>
          <w:i/>
          <w:lang w:val="ru-RU"/>
        </w:rPr>
        <w:t>Фет</w:t>
      </w:r>
      <w:r>
        <w:rPr>
          <w:lang w:val="ru-RU"/>
        </w:rPr>
        <w:t>.</w:t>
      </w:r>
    </w:p>
    <w:p w:rsidR="00BB4BF1" w:rsidRDefault="00BB4BF1" w:rsidP="00EC4EBF">
      <w:pPr>
        <w:ind w:firstLine="360"/>
        <w:jc w:val="both"/>
        <w:rPr>
          <w:lang w:val="ru-RU"/>
        </w:rPr>
      </w:pPr>
      <w:r>
        <w:rPr>
          <w:lang w:val="ru-RU"/>
        </w:rPr>
        <w:t>АНТОН (обращается к Сане). Ты придумал – с тебя и начнём.</w:t>
      </w:r>
    </w:p>
    <w:p w:rsidR="00BB4BF1" w:rsidRDefault="00BB4BF1" w:rsidP="00EC4EBF">
      <w:pPr>
        <w:ind w:firstLine="360"/>
        <w:jc w:val="both"/>
        <w:rPr>
          <w:lang w:val="ru-RU"/>
        </w:rPr>
      </w:pPr>
      <w:r>
        <w:rPr>
          <w:lang w:val="ru-RU"/>
        </w:rPr>
        <w:t>САНЯ (подходит к столу, берёт карту и показывает её – короля крестей – присутствующим. Обращается к Антону</w:t>
      </w:r>
      <w:r w:rsidR="004A0949">
        <w:rPr>
          <w:lang w:val="ru-RU"/>
        </w:rPr>
        <w:t>, приглашая взять карту.) Ну, джигит! (Карту бросает на стол.)</w:t>
      </w:r>
    </w:p>
    <w:p w:rsidR="00D505AF" w:rsidRDefault="00D505AF" w:rsidP="00EC4EBF">
      <w:pPr>
        <w:ind w:firstLine="360"/>
        <w:jc w:val="both"/>
        <w:rPr>
          <w:lang w:val="ru-RU"/>
        </w:rPr>
      </w:pPr>
      <w:r>
        <w:rPr>
          <w:lang w:val="ru-RU"/>
        </w:rPr>
        <w:t>МИХАИЛ (играет и поёт).</w:t>
      </w:r>
    </w:p>
    <w:p w:rsidR="00D505AF" w:rsidRDefault="00D505AF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B67FDC">
        <w:rPr>
          <w:lang w:val="ru-RU"/>
        </w:rPr>
        <w:t>Думы ли реют тревожно-несвязные,</w:t>
      </w:r>
    </w:p>
    <w:p w:rsidR="00B67FDC" w:rsidRDefault="00B67FDC" w:rsidP="00EC4EB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Плачет ли сердце в груди, --</w:t>
      </w:r>
    </w:p>
    <w:p w:rsidR="00B67FDC" w:rsidRDefault="00B67FDC" w:rsidP="00B67FD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Скоро повысыплют звёзды алмазные,</w:t>
      </w:r>
    </w:p>
    <w:p w:rsidR="00B67FDC" w:rsidRDefault="00B67FDC" w:rsidP="00B67FD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Жди!</w:t>
      </w:r>
    </w:p>
    <w:p w:rsidR="001D1DA8" w:rsidRDefault="001D1DA8" w:rsidP="00B67FD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 w:rsidRPr="001D1DA8">
        <w:rPr>
          <w:i/>
          <w:lang w:val="ru-RU"/>
        </w:rPr>
        <w:t>А</w:t>
      </w:r>
      <w:r>
        <w:rPr>
          <w:lang w:val="ru-RU"/>
        </w:rPr>
        <w:t xml:space="preserve">. </w:t>
      </w:r>
      <w:r w:rsidRPr="001D1DA8">
        <w:rPr>
          <w:i/>
          <w:lang w:val="ru-RU"/>
        </w:rPr>
        <w:t>Фет</w:t>
      </w:r>
      <w:r>
        <w:rPr>
          <w:lang w:val="ru-RU"/>
        </w:rPr>
        <w:t>.</w:t>
      </w:r>
    </w:p>
    <w:p w:rsidR="00B67FDC" w:rsidRDefault="000800D3" w:rsidP="00B67FDC">
      <w:pPr>
        <w:ind w:firstLine="360"/>
        <w:jc w:val="both"/>
        <w:rPr>
          <w:lang w:val="ru-RU"/>
        </w:rPr>
      </w:pPr>
      <w:r>
        <w:rPr>
          <w:lang w:val="ru-RU"/>
        </w:rPr>
        <w:t>Антон смотрит на Катю.</w:t>
      </w:r>
    </w:p>
    <w:p w:rsidR="000800D3" w:rsidRDefault="000800D3" w:rsidP="00B67FDC">
      <w:pPr>
        <w:ind w:firstLine="360"/>
        <w:jc w:val="both"/>
        <w:rPr>
          <w:lang w:val="ru-RU"/>
        </w:rPr>
      </w:pPr>
      <w:r>
        <w:rPr>
          <w:lang w:val="ru-RU"/>
        </w:rPr>
        <w:t>Катя хмурится.</w:t>
      </w:r>
    </w:p>
    <w:p w:rsidR="001D1DA8" w:rsidRDefault="001D1DA8" w:rsidP="00B67FDC">
      <w:pPr>
        <w:ind w:firstLine="360"/>
        <w:jc w:val="both"/>
        <w:rPr>
          <w:lang w:val="ru-RU"/>
        </w:rPr>
      </w:pPr>
      <w:r>
        <w:rPr>
          <w:lang w:val="ru-RU"/>
        </w:rPr>
        <w:t>Антон подходит к столу, берёт карту и показывает её – даму червей – присутствующим.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t>САНЯ (с ухмылкой). Дамочка неверная!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t>Взглянув на Катю, Антон бросает карту на стол и идёт к сараю, опустив голову.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t>КАТЯ. Антон, подожди. Проведу!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t>САНЯ (смотрит на Катю; с едкостью). Будто на чужбину.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Катя идёт вслед за Антоном к сараю.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t>МАРИНА. И мне хочется взглянуть, как магнитом, тянет… (Идёт вслед за Катей к сараю.)</w:t>
      </w:r>
    </w:p>
    <w:p w:rsidR="007E0D28" w:rsidRDefault="007E0D28" w:rsidP="00B67FDC">
      <w:pPr>
        <w:ind w:firstLine="360"/>
        <w:jc w:val="both"/>
        <w:rPr>
          <w:lang w:val="ru-RU"/>
        </w:rPr>
      </w:pPr>
      <w:r>
        <w:rPr>
          <w:lang w:val="ru-RU"/>
        </w:rPr>
        <w:t>Антон, Катя и Марина заходят в сарай.</w:t>
      </w:r>
    </w:p>
    <w:p w:rsidR="007E0D28" w:rsidRDefault="007E0D28" w:rsidP="007E0D28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двадцать девятая</w:t>
      </w:r>
    </w:p>
    <w:p w:rsidR="007E0D28" w:rsidRDefault="00720D8A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достаёт из кармана кольцо Кати и, ухмыляясь, смотрит на него.</w:t>
      </w:r>
    </w:p>
    <w:p w:rsidR="00720D8A" w:rsidRDefault="00720D8A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(показывает на кольцо). Сыграем на него?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отрицательно крутит головой.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достаёт и кладёт на стол сто долларов.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(смотрит на доллары). Интересные грибочки на твоих делянках растут!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смотрит на Саню, ждёт ответа.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отрицательно крутит головой.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достаёт из кармана и кладёт на стол ещё сто долларов.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САНЯ. На дамочку?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кивает головой.</w:t>
      </w:r>
    </w:p>
    <w:p w:rsidR="00030EF1" w:rsidRDefault="00030EF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(рядом с деньгами кладёт кольцо и берёт со стола пять карт). Я тасую, а ты тянешь.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в знак согласия кивает головой.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тасует пять карт, затем раскладывает их на столе.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(внимательно посмотрев на карты, поднимает одну из них – даму червей – и показывает Сане). Дама. (Карту бросает на стол, берёт со стола золотое кольцо и прячет в карман.)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(глядя на Михаила). Фартовый!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МИХАИЛ. Слабо отыграться? (Показывает на деньги, которые лежат на столе.) На твой мобильник.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отрицательно крутит головой.</w:t>
      </w:r>
    </w:p>
    <w:p w:rsidR="002C3D12" w:rsidRDefault="002C3D12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(достаёт из кармана и кладёт на стол пять стодолларовых купюр; глядя на Саню). Под кровать хо</w:t>
      </w:r>
      <w:r w:rsidR="00541121">
        <w:rPr>
          <w:lang w:val="ru-RU"/>
        </w:rPr>
        <w:t xml:space="preserve">чется спрятаться, как </w:t>
      </w:r>
      <w:r w:rsidR="00121B4E">
        <w:rPr>
          <w:lang w:val="ru-RU"/>
        </w:rPr>
        <w:t xml:space="preserve">домашней </w:t>
      </w:r>
      <w:r w:rsidR="00541121">
        <w:rPr>
          <w:lang w:val="ru-RU"/>
        </w:rPr>
        <w:t>трусливой</w:t>
      </w:r>
      <w:r w:rsidR="00121B4E">
        <w:rPr>
          <w:lang w:val="ru-RU"/>
        </w:rPr>
        <w:t xml:space="preserve"> собаке</w:t>
      </w:r>
      <w:r>
        <w:rPr>
          <w:lang w:val="ru-RU"/>
        </w:rPr>
        <w:t xml:space="preserve">? </w:t>
      </w:r>
    </w:p>
    <w:p w:rsidR="000C1A91" w:rsidRDefault="000C1A91" w:rsidP="007E0D28">
      <w:pPr>
        <w:ind w:firstLine="360"/>
        <w:jc w:val="both"/>
        <w:rPr>
          <w:lang w:val="ru-RU"/>
        </w:rPr>
      </w:pPr>
      <w:r>
        <w:rPr>
          <w:lang w:val="ru-RU"/>
        </w:rPr>
        <w:t>Блеснув глазами, Саня достаёт из кармана и кладёт на стол мобильный телефон.</w:t>
      </w:r>
    </w:p>
    <w:p w:rsidR="000C1A91" w:rsidRDefault="000C1A9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кивает головой, показывая Сане на карты.</w:t>
      </w:r>
    </w:p>
    <w:p w:rsidR="000C1A91" w:rsidRDefault="000C1A9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 старательно тасует карты, затем раскладывает их на столе.</w:t>
      </w:r>
    </w:p>
    <w:p w:rsidR="000C1A91" w:rsidRDefault="000C1A9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(внимательно посмотрев на карты, поднимает одну из них – даму червей – и показывает Сане). Она. (Карту бросает на стол, берёт со стола мобильный телефон и прячет его в карман.)</w:t>
      </w:r>
    </w:p>
    <w:p w:rsidR="000C1A91" w:rsidRDefault="000C1A91" w:rsidP="007E0D28">
      <w:pPr>
        <w:ind w:firstLine="360"/>
        <w:jc w:val="both"/>
        <w:rPr>
          <w:lang w:val="ru-RU"/>
        </w:rPr>
      </w:pPr>
      <w:r>
        <w:rPr>
          <w:lang w:val="ru-RU"/>
        </w:rPr>
        <w:t>САНЯ. Будь ты трижды проклятая! (Со стола схватив карту – даму червей – рвёт её и бросает на землю. Торопливо выходит.)</w:t>
      </w:r>
    </w:p>
    <w:p w:rsidR="000C1A91" w:rsidRDefault="000C1A91" w:rsidP="007E0D28">
      <w:pPr>
        <w:ind w:firstLine="360"/>
        <w:jc w:val="both"/>
        <w:rPr>
          <w:lang w:val="ru-RU"/>
        </w:rPr>
      </w:pPr>
      <w:r>
        <w:rPr>
          <w:lang w:val="ru-RU"/>
        </w:rPr>
        <w:t>МИХАИЛ (вслед Сане). Спёкся кротик.</w:t>
      </w:r>
    </w:p>
    <w:p w:rsidR="000C1A91" w:rsidRDefault="000C1A91" w:rsidP="000C1A91">
      <w:pPr>
        <w:ind w:firstLine="360"/>
        <w:jc w:val="center"/>
        <w:rPr>
          <w:lang w:val="ru-RU"/>
        </w:rPr>
      </w:pPr>
      <w:r>
        <w:rPr>
          <w:lang w:val="ru-RU"/>
        </w:rPr>
        <w:t>Картина тридцатая</w:t>
      </w:r>
    </w:p>
    <w:p w:rsidR="000C1A91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выходит Катя и направляется к Михаилу.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МИХАИЛ. Танцуй, Катя.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КАТЯ. Шутите?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Михаил достаёт из кармана и протягивает Кате золотое обручальное кольцо.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 с недоумением смотрит на кольцо.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 xml:space="preserve">МИХАИЛ. Картёжник – не будем вслух называть его имя – (показывает на порванную карту на земле) проигрался, как говорят, в пух и </w:t>
      </w:r>
      <w:r w:rsidR="00242C93">
        <w:rPr>
          <w:lang w:val="ru-RU"/>
        </w:rPr>
        <w:t xml:space="preserve">в </w:t>
      </w:r>
      <w:r>
        <w:rPr>
          <w:lang w:val="ru-RU"/>
        </w:rPr>
        <w:t>прах. (Кате протягивает кольцо.) Бери.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КАТЯ. Просто так?</w:t>
      </w:r>
    </w:p>
    <w:p w:rsidR="00774250" w:rsidRDefault="00774250" w:rsidP="000C1A91">
      <w:pPr>
        <w:ind w:firstLine="360"/>
        <w:jc w:val="both"/>
        <w:rPr>
          <w:lang w:val="ru-RU"/>
        </w:rPr>
      </w:pPr>
      <w:r>
        <w:rPr>
          <w:lang w:val="ru-RU"/>
        </w:rPr>
        <w:t>МИХАИЛ. Служба у меня такая. (Усмехается.)</w:t>
      </w:r>
    </w:p>
    <w:p w:rsidR="008A2131" w:rsidRDefault="008A2131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 берёт у Михаила золотое обручальное кольцо. Взглянув на надпись, быстро прячет его в сумочку.</w:t>
      </w:r>
    </w:p>
    <w:p w:rsidR="008A2131" w:rsidRDefault="008A2131" w:rsidP="000C1A91">
      <w:pPr>
        <w:ind w:firstLine="360"/>
        <w:jc w:val="both"/>
        <w:rPr>
          <w:lang w:val="ru-RU"/>
        </w:rPr>
      </w:pPr>
      <w:r>
        <w:rPr>
          <w:lang w:val="ru-RU"/>
        </w:rPr>
        <w:t>МИХАИЛ. Ещё один сюрпризик! (Достаёт из кармана и протягивает Кате мобильный телефон.)</w:t>
      </w:r>
    </w:p>
    <w:p w:rsidR="008A2131" w:rsidRDefault="008A2131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КАТЯ. Его?</w:t>
      </w:r>
    </w:p>
    <w:p w:rsidR="008A2131" w:rsidRDefault="008A2131" w:rsidP="000C1A91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Михаил усмехается и кивает головой.</w:t>
      </w:r>
    </w:p>
    <w:p w:rsidR="008A2131" w:rsidRDefault="008A2131" w:rsidP="000C1A91">
      <w:pPr>
        <w:ind w:firstLine="360"/>
        <w:jc w:val="both"/>
        <w:rPr>
          <w:lang w:val="ru-RU"/>
        </w:rPr>
      </w:pPr>
      <w:r>
        <w:rPr>
          <w:lang w:val="ru-RU"/>
        </w:rPr>
        <w:t>Взяв у Михаила мобильный телефон, Катя включает его.</w:t>
      </w:r>
    </w:p>
    <w:p w:rsidR="008A2131" w:rsidRDefault="008A2131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 (голос из мобильного телефона). Не надо…</w:t>
      </w:r>
    </w:p>
    <w:p w:rsidR="0001547E" w:rsidRDefault="0001547E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 нажимает на кнопку, которая стирает записанный Саней разговор. Затем снова включает. Разговора не слышно.</w:t>
      </w:r>
    </w:p>
    <w:p w:rsidR="0001547E" w:rsidRDefault="0001547E" w:rsidP="000C1A91">
      <w:pPr>
        <w:ind w:firstLine="360"/>
        <w:jc w:val="both"/>
        <w:rPr>
          <w:lang w:val="ru-RU"/>
        </w:rPr>
      </w:pPr>
      <w:r>
        <w:rPr>
          <w:lang w:val="ru-RU"/>
        </w:rPr>
        <w:t>МИХАИЛ. Всё?</w:t>
      </w:r>
    </w:p>
    <w:p w:rsidR="0001547E" w:rsidRDefault="00676BFF" w:rsidP="000C1A91">
      <w:pPr>
        <w:ind w:firstLine="360"/>
        <w:jc w:val="both"/>
        <w:rPr>
          <w:lang w:val="ru-RU"/>
        </w:rPr>
      </w:pPr>
      <w:r>
        <w:rPr>
          <w:lang w:val="ru-RU"/>
        </w:rPr>
        <w:t>КАТЯ. Стё</w:t>
      </w:r>
      <w:r w:rsidR="0001547E">
        <w:rPr>
          <w:lang w:val="ru-RU"/>
        </w:rPr>
        <w:t>рла! (Мобильный телефон бросает на стол и обращается к Михаилу.) Спасибо вам! Большое спасибо!.. А он… Животное он.</w:t>
      </w:r>
    </w:p>
    <w:p w:rsidR="0001547E" w:rsidRDefault="0001547E" w:rsidP="000C1A91">
      <w:pPr>
        <w:ind w:firstLine="360"/>
        <w:jc w:val="both"/>
        <w:rPr>
          <w:lang w:val="ru-RU"/>
        </w:rPr>
      </w:pPr>
      <w:r>
        <w:rPr>
          <w:lang w:val="ru-RU"/>
        </w:rPr>
        <w:t>МИХАИЛ. Из нехорошего прошлого пришёл.</w:t>
      </w:r>
    </w:p>
    <w:p w:rsidR="0001547E" w:rsidRDefault="0001547E" w:rsidP="0001547E">
      <w:pPr>
        <w:ind w:firstLine="360"/>
        <w:jc w:val="center"/>
        <w:rPr>
          <w:lang w:val="ru-RU"/>
        </w:rPr>
      </w:pPr>
      <w:r>
        <w:rPr>
          <w:lang w:val="ru-RU"/>
        </w:rPr>
        <w:t>Картина тридцать первая</w:t>
      </w:r>
    </w:p>
    <w:p w:rsidR="0001547E" w:rsidRDefault="00C87497" w:rsidP="0001547E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выходит Марина и приближается к Михаилу и Кате.</w:t>
      </w:r>
    </w:p>
    <w:p w:rsidR="00C87497" w:rsidRDefault="00C87497" w:rsidP="0001547E">
      <w:pPr>
        <w:ind w:firstLine="360"/>
        <w:jc w:val="both"/>
        <w:rPr>
          <w:lang w:val="ru-RU"/>
        </w:rPr>
      </w:pPr>
      <w:r>
        <w:rPr>
          <w:lang w:val="ru-RU"/>
        </w:rPr>
        <w:t>Из сарая выходит Антон и стоит, смотрит.</w:t>
      </w:r>
    </w:p>
    <w:p w:rsidR="00C87497" w:rsidRDefault="00C87497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 (подходит к</w:t>
      </w:r>
      <w:r w:rsidR="00574660">
        <w:rPr>
          <w:lang w:val="ru-RU"/>
        </w:rPr>
        <w:t xml:space="preserve"> Михаилу и Кате). Теперь покойник</w:t>
      </w:r>
      <w:r>
        <w:rPr>
          <w:lang w:val="ru-RU"/>
        </w:rPr>
        <w:t xml:space="preserve"> не должен обидеться на нас. Повернувшись, трясёт пальцем на Антона, приказывает, чтобы шёл в сарай.) Антоша!..</w:t>
      </w:r>
    </w:p>
    <w:p w:rsidR="00C87497" w:rsidRDefault="00C87497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 заходит в сарай.</w:t>
      </w:r>
    </w:p>
    <w:p w:rsidR="00C87497" w:rsidRDefault="00C87497" w:rsidP="0001547E">
      <w:pPr>
        <w:ind w:firstLine="360"/>
        <w:jc w:val="both"/>
        <w:rPr>
          <w:lang w:val="ru-RU"/>
        </w:rPr>
      </w:pPr>
      <w:r>
        <w:rPr>
          <w:lang w:val="ru-RU"/>
        </w:rPr>
        <w:t xml:space="preserve">Входит Саня. </w:t>
      </w:r>
      <w:r w:rsidR="00C13DEE">
        <w:rPr>
          <w:lang w:val="ru-RU"/>
        </w:rPr>
        <w:t>Он вытирает слёзы на глазах. Затем бросает взгляд на стол, на котором лежит мобильный телефон.</w:t>
      </w:r>
    </w:p>
    <w:p w:rsidR="00C13DEE" w:rsidRDefault="00C13DEE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 (поймав взгляд Сани, показывает на мобильный телефон). Дарю.</w:t>
      </w:r>
    </w:p>
    <w:p w:rsidR="00C13DE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Саня берёт со стола мобильный телефон и включает его. Смотрит с недоумением, потом подносит к уху и бросает взгляд на Катю.</w:t>
      </w:r>
    </w:p>
    <w:p w:rsidR="00830B3E" w:rsidRDefault="00574660" w:rsidP="0001547E">
      <w:pPr>
        <w:ind w:firstLine="360"/>
        <w:jc w:val="both"/>
        <w:rPr>
          <w:lang w:val="ru-RU"/>
        </w:rPr>
      </w:pPr>
      <w:r>
        <w:rPr>
          <w:lang w:val="ru-RU"/>
        </w:rPr>
        <w:t>Катя усмехается с видо</w:t>
      </w:r>
      <w:r w:rsidR="00830B3E">
        <w:rPr>
          <w:lang w:val="ru-RU"/>
        </w:rPr>
        <w:t>м победителя.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Саня выключает мобильный телефон и в бессилии сжимает кулаки.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Из сарая выбегает Антон.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 (показывает на Антона). Вот! Снова что-то произошло!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 (подбежав к присутствующим). Пропал! (Тише.) Иван Фомич пропал!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МАРИНА. Я говорила! (Берётся за сердце.)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АНТОН. Зашёл в сарай, смотрю: а его уже нет. Пропал и простыню с собой забрал!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 приближается к столу и берёт бутылку вина.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 (обращается к присутствующим). Послушайте!</w:t>
      </w:r>
    </w:p>
    <w:p w:rsidR="00830B3E" w:rsidRDefault="00830B3E" w:rsidP="0001547E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смотрят на Михаила.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Сейчас увидите живого и здорового Ивана Фомича.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САНЯ. Что за чертовщина!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 (смотрит на Михаила; с недоверием). Я не дура.</w:t>
      </w:r>
    </w:p>
    <w:p w:rsidR="002C77B8" w:rsidRDefault="0077433A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Я не боровой, а</w:t>
      </w:r>
      <w:r w:rsidR="002C77B8">
        <w:rPr>
          <w:lang w:val="ru-RU"/>
        </w:rPr>
        <w:t xml:space="preserve"> сотрудник вашей фирмы из службы охраны. По поручению директора фирмы мы сегодня с Иваном Фомичом целый спектакль сыграли.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АНТОН. Чтобы повеселить нас в день рождения Ивана Фомича?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Чтобы выявить крота, того, кто фирме-конкуренту секретную информацию передаёт.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АНТОН. Выявили, надеюсь?</w:t>
      </w:r>
    </w:p>
    <w:p w:rsidR="002C77B8" w:rsidRDefault="002C77B8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 кивает головой.</w:t>
      </w:r>
    </w:p>
    <w:p w:rsidR="003E74D4" w:rsidRDefault="003E74D4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МАРИНА. Пальцем покажите на него.</w:t>
      </w:r>
    </w:p>
    <w:p w:rsidR="003E74D4" w:rsidRDefault="003E74D4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 пальцем показывает на Саню.</w:t>
      </w:r>
    </w:p>
    <w:p w:rsidR="003E74D4" w:rsidRDefault="003E74D4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МАРИНА. Саня детектор лжи заказал, скоро привезут.</w:t>
      </w:r>
    </w:p>
    <w:p w:rsidR="00CD5249" w:rsidRDefault="00CD5249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Обманывал, когда с другом разговаривал. Он и его друг – одного поля ягода. Раньше сговорились, лгали, чтобы в мутной водичке хорошую рыбку поймать… (Обращается к Сане.) Так?</w:t>
      </w:r>
    </w:p>
    <w:p w:rsidR="00CD5249" w:rsidRDefault="00CD5249" w:rsidP="0001547E">
      <w:pPr>
        <w:ind w:firstLine="360"/>
        <w:jc w:val="both"/>
        <w:rPr>
          <w:lang w:val="ru-RU"/>
        </w:rPr>
      </w:pPr>
      <w:r>
        <w:rPr>
          <w:lang w:val="ru-RU"/>
        </w:rPr>
        <w:t>САНЯ. Проснулся – и увидел… (Вытягивает руки и смотрит на них, представив наручники. (Тяжело вздыхает.)</w:t>
      </w:r>
    </w:p>
    <w:p w:rsidR="00CD5249" w:rsidRDefault="00CD5249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 (обращается к Михаил</w:t>
      </w:r>
      <w:r w:rsidR="0077433A">
        <w:rPr>
          <w:lang w:val="ru-RU"/>
        </w:rPr>
        <w:t>у). А почему же вы, охранники, н</w:t>
      </w:r>
      <w:r>
        <w:rPr>
          <w:lang w:val="ru-RU"/>
        </w:rPr>
        <w:t xml:space="preserve">ас послали в чащу на поиски Ивана Фомича?.. </w:t>
      </w:r>
      <w:r w:rsidR="00B22186">
        <w:rPr>
          <w:lang w:val="ru-RU"/>
        </w:rPr>
        <w:t>Катя еле вышла из чащи.</w:t>
      </w:r>
    </w:p>
    <w:p w:rsidR="00B22186" w:rsidRDefault="00B22186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Наши сотрудники следили за вами, не дали бы заблудиться.</w:t>
      </w:r>
    </w:p>
    <w:p w:rsidR="00B22186" w:rsidRDefault="00B22186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АНТОН. Значит, лотерейный билет был ненастоящий?</w:t>
      </w:r>
    </w:p>
    <w:p w:rsidR="00600437" w:rsidRDefault="00600437" w:rsidP="0001547E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МИХАИЛ. Настоящий. (Разводит руками.) Вышло так, совпало.</w:t>
      </w:r>
    </w:p>
    <w:p w:rsidR="00600437" w:rsidRDefault="00600437" w:rsidP="0001547E">
      <w:pPr>
        <w:ind w:firstLine="360"/>
        <w:jc w:val="both"/>
        <w:rPr>
          <w:lang w:val="ru-RU"/>
        </w:rPr>
      </w:pPr>
      <w:r>
        <w:rPr>
          <w:lang w:val="ru-RU"/>
        </w:rPr>
        <w:t>САНЯ (поднимает голову). Где он?</w:t>
      </w:r>
    </w:p>
    <w:p w:rsidR="00600437" w:rsidRDefault="00600437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В надёжном месте.</w:t>
      </w:r>
    </w:p>
    <w:p w:rsidR="00600437" w:rsidRDefault="00600437" w:rsidP="0001547E">
      <w:pPr>
        <w:ind w:firstLine="360"/>
        <w:jc w:val="both"/>
        <w:rPr>
          <w:lang w:val="ru-RU"/>
        </w:rPr>
      </w:pPr>
      <w:r>
        <w:rPr>
          <w:lang w:val="ru-RU"/>
        </w:rPr>
        <w:t>КАТЯ. А скрипение липы перед бедой тоже настоящее?</w:t>
      </w:r>
    </w:p>
    <w:p w:rsidR="00600437" w:rsidRDefault="00600437" w:rsidP="0001547E">
      <w:pPr>
        <w:ind w:firstLine="360"/>
        <w:jc w:val="both"/>
        <w:rPr>
          <w:lang w:val="ru-RU"/>
        </w:rPr>
      </w:pPr>
      <w:r>
        <w:rPr>
          <w:lang w:val="ru-RU"/>
        </w:rPr>
        <w:t xml:space="preserve">МИХАИЛ (разводит руками). Загадка природы! </w:t>
      </w:r>
      <w:r w:rsidR="00286436">
        <w:rPr>
          <w:lang w:val="ru-RU"/>
        </w:rPr>
        <w:t>(Возле стола берёт гармошку и вешает на грудь.) Встречайте героя дня – именинника. (Смотрит на сарай.)</w:t>
      </w:r>
    </w:p>
    <w:p w:rsidR="00286436" w:rsidRDefault="00286436" w:rsidP="0001547E">
      <w:pPr>
        <w:ind w:firstLine="360"/>
        <w:jc w:val="both"/>
        <w:rPr>
          <w:lang w:val="ru-RU"/>
        </w:rPr>
      </w:pPr>
      <w:r>
        <w:rPr>
          <w:lang w:val="ru-RU"/>
        </w:rPr>
        <w:t>АНТОН (показывает на сарай). Там его нет.</w:t>
      </w:r>
    </w:p>
    <w:p w:rsidR="00286436" w:rsidRDefault="00345718" w:rsidP="0001547E">
      <w:pPr>
        <w:ind w:firstLine="360"/>
        <w:jc w:val="both"/>
        <w:rPr>
          <w:lang w:val="ru-RU"/>
        </w:rPr>
      </w:pPr>
      <w:r>
        <w:rPr>
          <w:lang w:val="ru-RU"/>
        </w:rPr>
        <w:t>МИХАИЛ. Есть. В подвал</w:t>
      </w:r>
      <w:r w:rsidR="006A0EFE">
        <w:rPr>
          <w:lang w:val="ru-RU"/>
        </w:rPr>
        <w:t>е</w:t>
      </w:r>
      <w:r w:rsidR="00286436">
        <w:rPr>
          <w:lang w:val="ru-RU"/>
        </w:rPr>
        <w:t xml:space="preserve"> сидел, прятался. </w:t>
      </w:r>
    </w:p>
    <w:p w:rsidR="00090D08" w:rsidRDefault="00090D08" w:rsidP="0001547E">
      <w:pPr>
        <w:ind w:firstLine="360"/>
        <w:jc w:val="both"/>
        <w:rPr>
          <w:lang w:val="ru-RU"/>
        </w:rPr>
      </w:pPr>
      <w:r>
        <w:rPr>
          <w:lang w:val="ru-RU"/>
        </w:rPr>
        <w:t>САНЯ. И подвал в сарае!.. Чертовщина какая-то! (Глубже натягивает на голову капюшон куртки.)</w:t>
      </w:r>
    </w:p>
    <w:p w:rsidR="00090D08" w:rsidRDefault="00090D08" w:rsidP="0001547E">
      <w:pPr>
        <w:ind w:firstLine="360"/>
        <w:jc w:val="both"/>
        <w:rPr>
          <w:lang w:val="ru-RU"/>
        </w:rPr>
      </w:pPr>
      <w:r>
        <w:rPr>
          <w:lang w:val="ru-RU"/>
        </w:rPr>
        <w:t>Марина в знак согласия кивает головой и глубже натягивает на голову капюшон куртки.</w:t>
      </w:r>
    </w:p>
    <w:p w:rsidR="00F90BE1" w:rsidRDefault="00090D08" w:rsidP="008B540B">
      <w:pPr>
        <w:ind w:firstLine="360"/>
        <w:jc w:val="both"/>
        <w:rPr>
          <w:lang w:val="ru-RU"/>
        </w:rPr>
      </w:pPr>
      <w:r>
        <w:rPr>
          <w:lang w:val="ru-RU"/>
        </w:rPr>
        <w:t>Антон и Катя с недоверием смотрят на Ивана и глубже натягивают на головы капюшоны курток.</w:t>
      </w:r>
    </w:p>
    <w:p w:rsidR="00F90BE1" w:rsidRDefault="00F90BE1" w:rsidP="00DB65C5">
      <w:pPr>
        <w:ind w:firstLine="360"/>
        <w:jc w:val="both"/>
        <w:rPr>
          <w:lang w:val="ru-RU"/>
        </w:rPr>
      </w:pPr>
      <w:r>
        <w:rPr>
          <w:lang w:val="ru-RU"/>
        </w:rPr>
        <w:t>МИХАИЛ (играет и поёт, с усмешкой поглядывая на присутствующих).</w:t>
      </w:r>
    </w:p>
    <w:p w:rsidR="00DB65C5" w:rsidRDefault="00DB65C5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Не скучай, моя калинка,</w:t>
      </w:r>
    </w:p>
    <w:p w:rsidR="00DB65C5" w:rsidRDefault="00DB65C5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Глазки вниз не опускай.</w:t>
      </w:r>
    </w:p>
    <w:p w:rsidR="00DB65C5" w:rsidRDefault="00DB65C5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Не сиди в доме с мамулей,</w:t>
      </w:r>
    </w:p>
    <w:p w:rsidR="00DB65C5" w:rsidRDefault="00DB65C5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2A3E96">
        <w:rPr>
          <w:lang w:val="ru-RU"/>
        </w:rPr>
        <w:t>Со мной вместе</w:t>
      </w:r>
      <w:r>
        <w:rPr>
          <w:lang w:val="ru-RU"/>
        </w:rPr>
        <w:t xml:space="preserve"> погуляй.</w:t>
      </w:r>
    </w:p>
    <w:p w:rsidR="00954F0B" w:rsidRDefault="003E357F" w:rsidP="00954F0B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настороженно смотрят на Михаила.</w:t>
      </w:r>
    </w:p>
    <w:p w:rsidR="00954F0B" w:rsidRDefault="00954F0B" w:rsidP="00DB65C5">
      <w:pPr>
        <w:ind w:firstLine="360"/>
        <w:jc w:val="both"/>
        <w:rPr>
          <w:lang w:val="ru-RU"/>
        </w:rPr>
      </w:pPr>
      <w:r>
        <w:rPr>
          <w:lang w:val="ru-RU"/>
        </w:rPr>
        <w:t>МИХАИЛ (играет и поёт, с усмешкой поглядывая на присутствующих).</w:t>
      </w:r>
    </w:p>
    <w:p w:rsidR="002A7F21" w:rsidRDefault="002A7F21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Музыканты на гармошках</w:t>
      </w:r>
    </w:p>
    <w:p w:rsidR="002A7F21" w:rsidRDefault="002A7F21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Весело играли.</w:t>
      </w:r>
    </w:p>
    <w:p w:rsidR="002A7F21" w:rsidRDefault="002A7F21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Целый вечер с милой</w:t>
      </w:r>
    </w:p>
    <w:p w:rsidR="002A7F21" w:rsidRDefault="002A7F21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Мы протанцевали.</w:t>
      </w:r>
    </w:p>
    <w:p w:rsidR="00C53925" w:rsidRDefault="00C53925" w:rsidP="00DB65C5">
      <w:pPr>
        <w:ind w:firstLine="360"/>
        <w:jc w:val="both"/>
        <w:rPr>
          <w:lang w:val="ru-RU"/>
        </w:rPr>
      </w:pPr>
      <w:r>
        <w:rPr>
          <w:lang w:val="ru-RU"/>
        </w:rPr>
        <w:t>Присутствующие хмурятся.</w:t>
      </w:r>
    </w:p>
    <w:p w:rsidR="00C53925" w:rsidRDefault="00C53925" w:rsidP="00DB65C5">
      <w:pPr>
        <w:ind w:firstLine="360"/>
        <w:jc w:val="both"/>
        <w:rPr>
          <w:lang w:val="ru-RU"/>
        </w:rPr>
      </w:pPr>
      <w:r>
        <w:rPr>
          <w:lang w:val="ru-RU"/>
        </w:rPr>
        <w:t>Михаил играет туш.</w:t>
      </w:r>
    </w:p>
    <w:p w:rsidR="00AE52B4" w:rsidRDefault="00AE52B4" w:rsidP="00AE52B4">
      <w:pPr>
        <w:ind w:firstLine="360"/>
        <w:jc w:val="center"/>
        <w:rPr>
          <w:lang w:val="ru-RU"/>
        </w:rPr>
      </w:pPr>
      <w:r>
        <w:rPr>
          <w:lang w:val="ru-RU"/>
        </w:rPr>
        <w:t>Картина тридцать вторая</w:t>
      </w:r>
    </w:p>
    <w:p w:rsidR="00AE52B4" w:rsidRDefault="00AE52B4" w:rsidP="00AE52B4">
      <w:pPr>
        <w:ind w:firstLine="360"/>
        <w:jc w:val="both"/>
        <w:rPr>
          <w:lang w:val="ru-RU"/>
        </w:rPr>
      </w:pPr>
      <w:r>
        <w:rPr>
          <w:lang w:val="ru-RU"/>
        </w:rPr>
        <w:t>В двери сарая появляется Иван.</w:t>
      </w:r>
    </w:p>
    <w:p w:rsidR="00162546" w:rsidRDefault="00162546" w:rsidP="00AE52B4">
      <w:pPr>
        <w:ind w:firstLine="360"/>
        <w:jc w:val="both"/>
        <w:rPr>
          <w:lang w:val="ru-RU"/>
        </w:rPr>
      </w:pPr>
      <w:r>
        <w:rPr>
          <w:lang w:val="ru-RU"/>
        </w:rPr>
        <w:t>МАРИНА (глядя на Ивана). Он с того света, люди! (Отступается.)</w:t>
      </w:r>
    </w:p>
    <w:p w:rsidR="008528BA" w:rsidRDefault="00162546" w:rsidP="00162546">
      <w:pPr>
        <w:ind w:firstLine="360"/>
        <w:jc w:val="both"/>
        <w:rPr>
          <w:lang w:val="ru-RU"/>
        </w:rPr>
      </w:pPr>
      <w:r>
        <w:rPr>
          <w:lang w:val="ru-RU"/>
        </w:rPr>
        <w:t>Антон, Катя, Саня со страхом смотрят на Ивана и отступаются.</w:t>
      </w:r>
    </w:p>
    <w:p w:rsidR="008528BA" w:rsidRDefault="008528BA" w:rsidP="00DB65C5">
      <w:pPr>
        <w:ind w:firstLine="360"/>
        <w:jc w:val="both"/>
        <w:rPr>
          <w:lang w:val="ru-RU"/>
        </w:rPr>
      </w:pPr>
      <w:r>
        <w:rPr>
          <w:lang w:val="ru-RU"/>
        </w:rPr>
        <w:t>ИВАН (обращается</w:t>
      </w:r>
      <w:r w:rsidR="006A0EFE">
        <w:rPr>
          <w:lang w:val="ru-RU"/>
        </w:rPr>
        <w:t xml:space="preserve"> к присутствующим). Пусть убегает тот, кому надо убегать</w:t>
      </w:r>
      <w:r>
        <w:rPr>
          <w:lang w:val="ru-RU"/>
        </w:rPr>
        <w:t>! (Приближается к присутствующим и декламирует.)</w:t>
      </w:r>
    </w:p>
    <w:p w:rsidR="008E5DBF" w:rsidRDefault="008E5DBF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Гроза прошла – ещё курясь, лежал</w:t>
      </w:r>
    </w:p>
    <w:p w:rsidR="008E5DBF" w:rsidRDefault="008E5DBF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Высокий дуб, перунами сражённый…</w:t>
      </w:r>
    </w:p>
    <w:p w:rsidR="008E5DBF" w:rsidRDefault="00F419AA" w:rsidP="00DB65C5">
      <w:pPr>
        <w:ind w:firstLine="360"/>
        <w:jc w:val="both"/>
        <w:rPr>
          <w:lang w:val="ru-RU"/>
        </w:rPr>
      </w:pPr>
      <w:r>
        <w:rPr>
          <w:lang w:val="ru-RU"/>
        </w:rPr>
        <w:t>Марина, Антон, Катя отступаются.</w:t>
      </w:r>
    </w:p>
    <w:p w:rsidR="008D5953" w:rsidRDefault="008D5953" w:rsidP="00DB65C5">
      <w:pPr>
        <w:ind w:firstLine="360"/>
        <w:jc w:val="both"/>
        <w:rPr>
          <w:lang w:val="ru-RU"/>
        </w:rPr>
      </w:pPr>
      <w:r>
        <w:rPr>
          <w:lang w:val="ru-RU"/>
        </w:rPr>
        <w:t>ИВАН (декламирует, приближаясь к присутствующим).</w:t>
      </w:r>
    </w:p>
    <w:p w:rsidR="008D5953" w:rsidRDefault="008D5953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И сизый дым с ветвей его бежал</w:t>
      </w:r>
    </w:p>
    <w:p w:rsidR="008D5953" w:rsidRDefault="008D5953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По зелени, грозою освежённой.</w:t>
      </w:r>
    </w:p>
    <w:p w:rsidR="008D5953" w:rsidRDefault="008D5953" w:rsidP="00DB65C5">
      <w:pPr>
        <w:ind w:firstLine="360"/>
        <w:jc w:val="both"/>
        <w:rPr>
          <w:lang w:val="ru-RU"/>
        </w:rPr>
      </w:pPr>
      <w:r>
        <w:rPr>
          <w:lang w:val="ru-RU"/>
        </w:rPr>
        <w:t>Марина, Антон, Катя останавливаются.</w:t>
      </w:r>
    </w:p>
    <w:p w:rsidR="008D5953" w:rsidRDefault="008D5953" w:rsidP="00DB65C5">
      <w:pPr>
        <w:ind w:firstLine="360"/>
        <w:jc w:val="both"/>
        <w:rPr>
          <w:lang w:val="ru-RU"/>
        </w:rPr>
      </w:pPr>
      <w:r>
        <w:rPr>
          <w:lang w:val="ru-RU"/>
        </w:rPr>
        <w:t>Саня отступается.</w:t>
      </w:r>
    </w:p>
    <w:p w:rsidR="008D5953" w:rsidRDefault="008D5953" w:rsidP="00DB65C5">
      <w:pPr>
        <w:ind w:firstLine="360"/>
        <w:jc w:val="both"/>
        <w:rPr>
          <w:lang w:val="ru-RU"/>
        </w:rPr>
      </w:pPr>
      <w:r>
        <w:rPr>
          <w:lang w:val="ru-RU"/>
        </w:rPr>
        <w:t>ИВАН (останавливается и декламирует).</w:t>
      </w:r>
    </w:p>
    <w:p w:rsidR="00F05DEC" w:rsidRDefault="00F05DEC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А уж давно, звучнее и полней,</w:t>
      </w:r>
    </w:p>
    <w:p w:rsidR="00F05DEC" w:rsidRDefault="00F05DEC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Пернатых песнь по роще раздалася</w:t>
      </w:r>
    </w:p>
    <w:p w:rsidR="00F05DEC" w:rsidRDefault="00F05DEC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И радуга концом дуги своей</w:t>
      </w:r>
    </w:p>
    <w:p w:rsidR="00F05DEC" w:rsidRDefault="00F05DEC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В зелёные вершины уперлася.</w:t>
      </w:r>
    </w:p>
    <w:p w:rsidR="00175EBA" w:rsidRDefault="00175EBA" w:rsidP="00DB65C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Pr="00175EBA">
        <w:rPr>
          <w:i/>
          <w:lang w:val="ru-RU"/>
        </w:rPr>
        <w:t>Ф</w:t>
      </w:r>
      <w:r>
        <w:rPr>
          <w:lang w:val="ru-RU"/>
        </w:rPr>
        <w:t xml:space="preserve">. </w:t>
      </w:r>
      <w:r w:rsidRPr="00175EBA">
        <w:rPr>
          <w:i/>
          <w:lang w:val="ru-RU"/>
        </w:rPr>
        <w:t>Тютчев</w:t>
      </w:r>
      <w:r>
        <w:rPr>
          <w:lang w:val="ru-RU"/>
        </w:rPr>
        <w:t>.</w:t>
      </w:r>
    </w:p>
    <w:p w:rsidR="00F05DEC" w:rsidRDefault="00F05DEC" w:rsidP="00DB65C5">
      <w:pPr>
        <w:ind w:firstLine="360"/>
        <w:jc w:val="both"/>
        <w:rPr>
          <w:lang w:val="ru-RU"/>
        </w:rPr>
      </w:pPr>
    </w:p>
    <w:p w:rsidR="00F05DEC" w:rsidRDefault="00F05DEC" w:rsidP="00F05DEC">
      <w:pPr>
        <w:ind w:firstLine="360"/>
        <w:jc w:val="center"/>
        <w:rPr>
          <w:lang w:val="ru-RU"/>
        </w:rPr>
      </w:pPr>
      <w:r>
        <w:rPr>
          <w:lang w:val="ru-RU"/>
        </w:rPr>
        <w:t>К О Н Е Ц</w:t>
      </w:r>
    </w:p>
    <w:p w:rsidR="00F419AA" w:rsidRDefault="00F419AA" w:rsidP="00DB65C5">
      <w:pPr>
        <w:ind w:firstLine="360"/>
        <w:jc w:val="both"/>
        <w:rPr>
          <w:lang w:val="ru-RU"/>
        </w:rPr>
      </w:pPr>
    </w:p>
    <w:p w:rsidR="00576C01" w:rsidRDefault="00576C01" w:rsidP="00777501">
      <w:pPr>
        <w:ind w:left="-720" w:firstLine="1260"/>
        <w:jc w:val="both"/>
        <w:rPr>
          <w:lang w:val="ru-RU"/>
        </w:rPr>
      </w:pPr>
    </w:p>
    <w:p w:rsidR="00576C01" w:rsidRDefault="00576C01" w:rsidP="00777501">
      <w:pPr>
        <w:ind w:left="-720" w:firstLine="1260"/>
        <w:jc w:val="both"/>
        <w:rPr>
          <w:lang w:val="ru-RU"/>
        </w:rPr>
      </w:pPr>
    </w:p>
    <w:p w:rsidR="00777501" w:rsidRDefault="00777501" w:rsidP="00576C01">
      <w:pPr>
        <w:ind w:left="-720" w:firstLine="1260"/>
        <w:jc w:val="right"/>
      </w:pPr>
      <w:r>
        <w:lastRenderedPageBreak/>
        <w:t>Якимович Алексей Николаевич</w:t>
      </w:r>
    </w:p>
    <w:p w:rsidR="00777501" w:rsidRDefault="00777501" w:rsidP="00576C01">
      <w:pPr>
        <w:ind w:left="-720" w:firstLine="1260"/>
        <w:jc w:val="right"/>
      </w:pPr>
      <w:r>
        <w:t>231800 город Слоним</w:t>
      </w:r>
    </w:p>
    <w:p w:rsidR="00777501" w:rsidRDefault="00777501" w:rsidP="00576C01">
      <w:pPr>
        <w:ind w:left="-720" w:firstLine="1260"/>
        <w:jc w:val="right"/>
      </w:pPr>
      <w:r>
        <w:t>улица Скорины, дом 23, кв. 1</w:t>
      </w:r>
    </w:p>
    <w:p w:rsidR="00777501" w:rsidRDefault="00777501" w:rsidP="00576C01">
      <w:pPr>
        <w:ind w:left="-720" w:firstLine="1260"/>
        <w:jc w:val="right"/>
      </w:pPr>
      <w:r>
        <w:t>Республика Беларусь, Гродненская область</w:t>
      </w:r>
    </w:p>
    <w:p w:rsidR="00777501" w:rsidRDefault="00777501" w:rsidP="00576C01">
      <w:pPr>
        <w:ind w:left="-720" w:firstLine="1260"/>
        <w:jc w:val="right"/>
        <w:rPr>
          <w:lang w:val="ru-RU"/>
        </w:rPr>
      </w:pPr>
      <w:r>
        <w:t xml:space="preserve">Телефон 8-01562- </w:t>
      </w:r>
      <w:r>
        <w:rPr>
          <w:lang w:val="ru-RU"/>
        </w:rPr>
        <w:t>2</w:t>
      </w:r>
      <w:r>
        <w:t>-4</w:t>
      </w:r>
      <w:r>
        <w:rPr>
          <w:lang w:val="ru-RU"/>
        </w:rPr>
        <w:t>5</w:t>
      </w:r>
      <w:r>
        <w:t>-0</w:t>
      </w:r>
      <w:r>
        <w:rPr>
          <w:lang w:val="ru-RU"/>
        </w:rPr>
        <w:t>4</w:t>
      </w:r>
    </w:p>
    <w:p w:rsidR="00777501" w:rsidRDefault="00777501" w:rsidP="00576C01">
      <w:pPr>
        <w:ind w:left="-720" w:firstLine="1260"/>
        <w:jc w:val="right"/>
      </w:pPr>
      <w:r>
        <w:t>электронный адрес: lena-yakimovich8@mail.ru</w:t>
      </w:r>
    </w:p>
    <w:sectPr w:rsidR="0077750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2A" w:rsidRDefault="006D702A">
      <w:r>
        <w:separator/>
      </w:r>
    </w:p>
  </w:endnote>
  <w:endnote w:type="continuationSeparator" w:id="1">
    <w:p w:rsidR="006D702A" w:rsidRDefault="006D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44" w:rsidRDefault="008D4F44" w:rsidP="00015E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F44" w:rsidRDefault="008D4F44" w:rsidP="006F62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44" w:rsidRDefault="008D4F44" w:rsidP="00015E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6C01">
      <w:rPr>
        <w:rStyle w:val="a4"/>
        <w:noProof/>
      </w:rPr>
      <w:t>1</w:t>
    </w:r>
    <w:r>
      <w:rPr>
        <w:rStyle w:val="a4"/>
      </w:rPr>
      <w:fldChar w:fldCharType="end"/>
    </w:r>
  </w:p>
  <w:p w:rsidR="008D4F44" w:rsidRDefault="008D4F44" w:rsidP="006F62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2A" w:rsidRDefault="006D702A">
      <w:r>
        <w:separator/>
      </w:r>
    </w:p>
  </w:footnote>
  <w:footnote w:type="continuationSeparator" w:id="1">
    <w:p w:rsidR="006D702A" w:rsidRDefault="006D7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9B"/>
    <w:rsid w:val="0001491E"/>
    <w:rsid w:val="0001547E"/>
    <w:rsid w:val="00015E92"/>
    <w:rsid w:val="0001620B"/>
    <w:rsid w:val="0001690F"/>
    <w:rsid w:val="00025356"/>
    <w:rsid w:val="00030EF1"/>
    <w:rsid w:val="00037788"/>
    <w:rsid w:val="0004126B"/>
    <w:rsid w:val="00044A7A"/>
    <w:rsid w:val="0005048B"/>
    <w:rsid w:val="000520F3"/>
    <w:rsid w:val="000561A1"/>
    <w:rsid w:val="000566B5"/>
    <w:rsid w:val="00066601"/>
    <w:rsid w:val="0006799F"/>
    <w:rsid w:val="00077529"/>
    <w:rsid w:val="00077F6D"/>
    <w:rsid w:val="000800D3"/>
    <w:rsid w:val="000813F4"/>
    <w:rsid w:val="00082551"/>
    <w:rsid w:val="00086F1B"/>
    <w:rsid w:val="000870D2"/>
    <w:rsid w:val="00090D08"/>
    <w:rsid w:val="00095D1D"/>
    <w:rsid w:val="000A10C8"/>
    <w:rsid w:val="000A1AC8"/>
    <w:rsid w:val="000B0D52"/>
    <w:rsid w:val="000B1206"/>
    <w:rsid w:val="000C1A91"/>
    <w:rsid w:val="000C2E8A"/>
    <w:rsid w:val="000C542B"/>
    <w:rsid w:val="000C5DA1"/>
    <w:rsid w:val="000D09AC"/>
    <w:rsid w:val="000D4DDE"/>
    <w:rsid w:val="000D6ADA"/>
    <w:rsid w:val="000D6F43"/>
    <w:rsid w:val="000E4B4D"/>
    <w:rsid w:val="000E7DAC"/>
    <w:rsid w:val="000F0859"/>
    <w:rsid w:val="000F0CB9"/>
    <w:rsid w:val="000F44C3"/>
    <w:rsid w:val="000F54EF"/>
    <w:rsid w:val="00103F11"/>
    <w:rsid w:val="001053DD"/>
    <w:rsid w:val="00110918"/>
    <w:rsid w:val="0011593E"/>
    <w:rsid w:val="00121B4E"/>
    <w:rsid w:val="001250A5"/>
    <w:rsid w:val="001253C1"/>
    <w:rsid w:val="00125661"/>
    <w:rsid w:val="00130BB3"/>
    <w:rsid w:val="001326EA"/>
    <w:rsid w:val="00134F0E"/>
    <w:rsid w:val="0013543F"/>
    <w:rsid w:val="00140379"/>
    <w:rsid w:val="00140FEF"/>
    <w:rsid w:val="00145B15"/>
    <w:rsid w:val="00146EEA"/>
    <w:rsid w:val="001579F2"/>
    <w:rsid w:val="00157E65"/>
    <w:rsid w:val="00161886"/>
    <w:rsid w:val="00162546"/>
    <w:rsid w:val="00163C57"/>
    <w:rsid w:val="001722BA"/>
    <w:rsid w:val="00173201"/>
    <w:rsid w:val="001742CB"/>
    <w:rsid w:val="00175EBA"/>
    <w:rsid w:val="00183A97"/>
    <w:rsid w:val="00185A5D"/>
    <w:rsid w:val="00190553"/>
    <w:rsid w:val="00192FA3"/>
    <w:rsid w:val="001965A4"/>
    <w:rsid w:val="0019671E"/>
    <w:rsid w:val="00196E58"/>
    <w:rsid w:val="0019728D"/>
    <w:rsid w:val="001A179A"/>
    <w:rsid w:val="001A1C24"/>
    <w:rsid w:val="001A1DA3"/>
    <w:rsid w:val="001A5392"/>
    <w:rsid w:val="001C3864"/>
    <w:rsid w:val="001C3A52"/>
    <w:rsid w:val="001C6DE5"/>
    <w:rsid w:val="001D0FE6"/>
    <w:rsid w:val="001D1DA8"/>
    <w:rsid w:val="001D5A7C"/>
    <w:rsid w:val="001D6BB6"/>
    <w:rsid w:val="001D725A"/>
    <w:rsid w:val="001E4136"/>
    <w:rsid w:val="001F278C"/>
    <w:rsid w:val="001F28DC"/>
    <w:rsid w:val="001F2F5F"/>
    <w:rsid w:val="001F5B0F"/>
    <w:rsid w:val="00201430"/>
    <w:rsid w:val="00217F4E"/>
    <w:rsid w:val="002218F6"/>
    <w:rsid w:val="002259B8"/>
    <w:rsid w:val="00231F6C"/>
    <w:rsid w:val="00242C93"/>
    <w:rsid w:val="002440A5"/>
    <w:rsid w:val="00245E1E"/>
    <w:rsid w:val="00250AA4"/>
    <w:rsid w:val="00251856"/>
    <w:rsid w:val="00251FCE"/>
    <w:rsid w:val="002767AF"/>
    <w:rsid w:val="00286436"/>
    <w:rsid w:val="002A0DF9"/>
    <w:rsid w:val="002A3C59"/>
    <w:rsid w:val="002A3E96"/>
    <w:rsid w:val="002A5178"/>
    <w:rsid w:val="002A5BD2"/>
    <w:rsid w:val="002A5F02"/>
    <w:rsid w:val="002A636F"/>
    <w:rsid w:val="002A7F21"/>
    <w:rsid w:val="002B5FAF"/>
    <w:rsid w:val="002B77FB"/>
    <w:rsid w:val="002C1981"/>
    <w:rsid w:val="002C3D12"/>
    <w:rsid w:val="002C46C0"/>
    <w:rsid w:val="002C4FDA"/>
    <w:rsid w:val="002C53E7"/>
    <w:rsid w:val="002C77B8"/>
    <w:rsid w:val="002D36D3"/>
    <w:rsid w:val="002D6920"/>
    <w:rsid w:val="002F18A4"/>
    <w:rsid w:val="002F23D4"/>
    <w:rsid w:val="002F455A"/>
    <w:rsid w:val="002F481E"/>
    <w:rsid w:val="002F63EC"/>
    <w:rsid w:val="002F6B58"/>
    <w:rsid w:val="002F7974"/>
    <w:rsid w:val="00301E39"/>
    <w:rsid w:val="00313E64"/>
    <w:rsid w:val="0031415C"/>
    <w:rsid w:val="0031553E"/>
    <w:rsid w:val="00326880"/>
    <w:rsid w:val="00341683"/>
    <w:rsid w:val="00345718"/>
    <w:rsid w:val="00354095"/>
    <w:rsid w:val="003610C0"/>
    <w:rsid w:val="00362970"/>
    <w:rsid w:val="00363738"/>
    <w:rsid w:val="003653BB"/>
    <w:rsid w:val="00371709"/>
    <w:rsid w:val="00371796"/>
    <w:rsid w:val="00371E4C"/>
    <w:rsid w:val="00373D3D"/>
    <w:rsid w:val="00385399"/>
    <w:rsid w:val="00394BDF"/>
    <w:rsid w:val="00396AE7"/>
    <w:rsid w:val="003A10C4"/>
    <w:rsid w:val="003A540C"/>
    <w:rsid w:val="003A5582"/>
    <w:rsid w:val="003A670E"/>
    <w:rsid w:val="003B2848"/>
    <w:rsid w:val="003B69C7"/>
    <w:rsid w:val="003C1BD8"/>
    <w:rsid w:val="003C6DC0"/>
    <w:rsid w:val="003D13AB"/>
    <w:rsid w:val="003D2A7F"/>
    <w:rsid w:val="003D4B86"/>
    <w:rsid w:val="003E1431"/>
    <w:rsid w:val="003E1E90"/>
    <w:rsid w:val="003E357F"/>
    <w:rsid w:val="003E36DD"/>
    <w:rsid w:val="003E4790"/>
    <w:rsid w:val="003E6670"/>
    <w:rsid w:val="003E74D4"/>
    <w:rsid w:val="003F0248"/>
    <w:rsid w:val="003F1C50"/>
    <w:rsid w:val="004036DB"/>
    <w:rsid w:val="004047D5"/>
    <w:rsid w:val="00406409"/>
    <w:rsid w:val="004104B9"/>
    <w:rsid w:val="00410F8A"/>
    <w:rsid w:val="004177C5"/>
    <w:rsid w:val="00425F43"/>
    <w:rsid w:val="004260C5"/>
    <w:rsid w:val="00426C06"/>
    <w:rsid w:val="00431380"/>
    <w:rsid w:val="00432623"/>
    <w:rsid w:val="00434157"/>
    <w:rsid w:val="00434A08"/>
    <w:rsid w:val="00454F13"/>
    <w:rsid w:val="00466967"/>
    <w:rsid w:val="00467D35"/>
    <w:rsid w:val="00472631"/>
    <w:rsid w:val="00472ACD"/>
    <w:rsid w:val="00475C67"/>
    <w:rsid w:val="0048017A"/>
    <w:rsid w:val="00482780"/>
    <w:rsid w:val="00486571"/>
    <w:rsid w:val="00490B22"/>
    <w:rsid w:val="00494CF8"/>
    <w:rsid w:val="0049552D"/>
    <w:rsid w:val="004A0949"/>
    <w:rsid w:val="004A1F88"/>
    <w:rsid w:val="004C0689"/>
    <w:rsid w:val="004C0786"/>
    <w:rsid w:val="004C5940"/>
    <w:rsid w:val="004C6A93"/>
    <w:rsid w:val="004D2A2F"/>
    <w:rsid w:val="004D3238"/>
    <w:rsid w:val="004D446A"/>
    <w:rsid w:val="004D6A13"/>
    <w:rsid w:val="004E4644"/>
    <w:rsid w:val="004E5E82"/>
    <w:rsid w:val="004F2DA1"/>
    <w:rsid w:val="004F349C"/>
    <w:rsid w:val="00501D3A"/>
    <w:rsid w:val="00503090"/>
    <w:rsid w:val="00503F3C"/>
    <w:rsid w:val="005069F7"/>
    <w:rsid w:val="00515C54"/>
    <w:rsid w:val="005209AD"/>
    <w:rsid w:val="0053434D"/>
    <w:rsid w:val="00540E7F"/>
    <w:rsid w:val="00541121"/>
    <w:rsid w:val="00542E82"/>
    <w:rsid w:val="00547790"/>
    <w:rsid w:val="00550DEC"/>
    <w:rsid w:val="0055171C"/>
    <w:rsid w:val="00551D1D"/>
    <w:rsid w:val="00552252"/>
    <w:rsid w:val="00552431"/>
    <w:rsid w:val="00554A12"/>
    <w:rsid w:val="00555ABC"/>
    <w:rsid w:val="005672A3"/>
    <w:rsid w:val="00574660"/>
    <w:rsid w:val="00576C01"/>
    <w:rsid w:val="00577076"/>
    <w:rsid w:val="005832CC"/>
    <w:rsid w:val="00584EB4"/>
    <w:rsid w:val="00585338"/>
    <w:rsid w:val="00590212"/>
    <w:rsid w:val="00590EEA"/>
    <w:rsid w:val="00593507"/>
    <w:rsid w:val="005A3827"/>
    <w:rsid w:val="005B1E35"/>
    <w:rsid w:val="005B3515"/>
    <w:rsid w:val="005B5E5E"/>
    <w:rsid w:val="005C3A96"/>
    <w:rsid w:val="005C587F"/>
    <w:rsid w:val="005D633C"/>
    <w:rsid w:val="005F780B"/>
    <w:rsid w:val="00600437"/>
    <w:rsid w:val="006009A8"/>
    <w:rsid w:val="0060243E"/>
    <w:rsid w:val="006039A0"/>
    <w:rsid w:val="00625702"/>
    <w:rsid w:val="00645A31"/>
    <w:rsid w:val="0065096D"/>
    <w:rsid w:val="0065400D"/>
    <w:rsid w:val="00655380"/>
    <w:rsid w:val="0066146B"/>
    <w:rsid w:val="00661D00"/>
    <w:rsid w:val="006654CD"/>
    <w:rsid w:val="0066594D"/>
    <w:rsid w:val="00665DBD"/>
    <w:rsid w:val="0067117F"/>
    <w:rsid w:val="00676BFF"/>
    <w:rsid w:val="00677C03"/>
    <w:rsid w:val="00681F97"/>
    <w:rsid w:val="00687F06"/>
    <w:rsid w:val="0069181E"/>
    <w:rsid w:val="00697189"/>
    <w:rsid w:val="006A0EFE"/>
    <w:rsid w:val="006A1205"/>
    <w:rsid w:val="006A60FC"/>
    <w:rsid w:val="006B2811"/>
    <w:rsid w:val="006B5330"/>
    <w:rsid w:val="006C019A"/>
    <w:rsid w:val="006C163C"/>
    <w:rsid w:val="006D02CD"/>
    <w:rsid w:val="006D0793"/>
    <w:rsid w:val="006D120B"/>
    <w:rsid w:val="006D4C09"/>
    <w:rsid w:val="006D702A"/>
    <w:rsid w:val="006F624A"/>
    <w:rsid w:val="007036D8"/>
    <w:rsid w:val="007101AA"/>
    <w:rsid w:val="007110BD"/>
    <w:rsid w:val="00714315"/>
    <w:rsid w:val="00720D8A"/>
    <w:rsid w:val="00721BE1"/>
    <w:rsid w:val="00737D74"/>
    <w:rsid w:val="007419D5"/>
    <w:rsid w:val="00743DE0"/>
    <w:rsid w:val="00745FB4"/>
    <w:rsid w:val="00745FCB"/>
    <w:rsid w:val="00754FA5"/>
    <w:rsid w:val="00760917"/>
    <w:rsid w:val="00760BE6"/>
    <w:rsid w:val="00760D3C"/>
    <w:rsid w:val="00765750"/>
    <w:rsid w:val="00772BCC"/>
    <w:rsid w:val="00774250"/>
    <w:rsid w:val="0077433A"/>
    <w:rsid w:val="00777501"/>
    <w:rsid w:val="0078160D"/>
    <w:rsid w:val="00781C07"/>
    <w:rsid w:val="0078469B"/>
    <w:rsid w:val="007847A7"/>
    <w:rsid w:val="007A20AA"/>
    <w:rsid w:val="007A33A0"/>
    <w:rsid w:val="007B1B71"/>
    <w:rsid w:val="007B3C27"/>
    <w:rsid w:val="007B48D2"/>
    <w:rsid w:val="007B4EE8"/>
    <w:rsid w:val="007C0A9B"/>
    <w:rsid w:val="007C1651"/>
    <w:rsid w:val="007C6067"/>
    <w:rsid w:val="007D3B86"/>
    <w:rsid w:val="007D53FD"/>
    <w:rsid w:val="007D5E5E"/>
    <w:rsid w:val="007E0D28"/>
    <w:rsid w:val="007E1029"/>
    <w:rsid w:val="00801974"/>
    <w:rsid w:val="008070C3"/>
    <w:rsid w:val="008070D6"/>
    <w:rsid w:val="00812527"/>
    <w:rsid w:val="008151BF"/>
    <w:rsid w:val="00816B70"/>
    <w:rsid w:val="00820B8C"/>
    <w:rsid w:val="00830B3E"/>
    <w:rsid w:val="0083592B"/>
    <w:rsid w:val="00842C40"/>
    <w:rsid w:val="00844877"/>
    <w:rsid w:val="008528BA"/>
    <w:rsid w:val="0085518F"/>
    <w:rsid w:val="008555C7"/>
    <w:rsid w:val="00863FAB"/>
    <w:rsid w:val="008672C0"/>
    <w:rsid w:val="008740C7"/>
    <w:rsid w:val="00875389"/>
    <w:rsid w:val="008767B4"/>
    <w:rsid w:val="008824F9"/>
    <w:rsid w:val="00882C68"/>
    <w:rsid w:val="008A2131"/>
    <w:rsid w:val="008B540B"/>
    <w:rsid w:val="008B5912"/>
    <w:rsid w:val="008C2691"/>
    <w:rsid w:val="008C29BC"/>
    <w:rsid w:val="008C2EB4"/>
    <w:rsid w:val="008C44D7"/>
    <w:rsid w:val="008C753E"/>
    <w:rsid w:val="008D0574"/>
    <w:rsid w:val="008D0604"/>
    <w:rsid w:val="008D17EC"/>
    <w:rsid w:val="008D32FF"/>
    <w:rsid w:val="008D4F44"/>
    <w:rsid w:val="008D5953"/>
    <w:rsid w:val="008D6CA0"/>
    <w:rsid w:val="008D7B7E"/>
    <w:rsid w:val="008E0528"/>
    <w:rsid w:val="008E16A6"/>
    <w:rsid w:val="008E5DBF"/>
    <w:rsid w:val="008E6778"/>
    <w:rsid w:val="008E67CF"/>
    <w:rsid w:val="008F35E7"/>
    <w:rsid w:val="008F5F45"/>
    <w:rsid w:val="00902665"/>
    <w:rsid w:val="00903965"/>
    <w:rsid w:val="00910767"/>
    <w:rsid w:val="00925831"/>
    <w:rsid w:val="00927846"/>
    <w:rsid w:val="009340F0"/>
    <w:rsid w:val="0093602C"/>
    <w:rsid w:val="00942318"/>
    <w:rsid w:val="00943F1E"/>
    <w:rsid w:val="00950131"/>
    <w:rsid w:val="00953D1D"/>
    <w:rsid w:val="00954F0B"/>
    <w:rsid w:val="00954F55"/>
    <w:rsid w:val="009555D0"/>
    <w:rsid w:val="009569B3"/>
    <w:rsid w:val="00957DAB"/>
    <w:rsid w:val="0096235A"/>
    <w:rsid w:val="00962780"/>
    <w:rsid w:val="00966859"/>
    <w:rsid w:val="00971AF4"/>
    <w:rsid w:val="00973E0E"/>
    <w:rsid w:val="00974358"/>
    <w:rsid w:val="00980421"/>
    <w:rsid w:val="00981FE5"/>
    <w:rsid w:val="009821E8"/>
    <w:rsid w:val="00990177"/>
    <w:rsid w:val="0099205A"/>
    <w:rsid w:val="009B1D16"/>
    <w:rsid w:val="009B3E01"/>
    <w:rsid w:val="009C64E7"/>
    <w:rsid w:val="009D07F8"/>
    <w:rsid w:val="009D4A30"/>
    <w:rsid w:val="009E6901"/>
    <w:rsid w:val="009F2718"/>
    <w:rsid w:val="009F44A5"/>
    <w:rsid w:val="00A00554"/>
    <w:rsid w:val="00A00A35"/>
    <w:rsid w:val="00A0445A"/>
    <w:rsid w:val="00A125D4"/>
    <w:rsid w:val="00A13A8B"/>
    <w:rsid w:val="00A16366"/>
    <w:rsid w:val="00A172D6"/>
    <w:rsid w:val="00A20AAF"/>
    <w:rsid w:val="00A233A8"/>
    <w:rsid w:val="00A23E87"/>
    <w:rsid w:val="00A24AEB"/>
    <w:rsid w:val="00A25018"/>
    <w:rsid w:val="00A2690D"/>
    <w:rsid w:val="00A30B72"/>
    <w:rsid w:val="00A31062"/>
    <w:rsid w:val="00A346E3"/>
    <w:rsid w:val="00A37DB3"/>
    <w:rsid w:val="00A47C4D"/>
    <w:rsid w:val="00A5108B"/>
    <w:rsid w:val="00A536DB"/>
    <w:rsid w:val="00A5773A"/>
    <w:rsid w:val="00A61184"/>
    <w:rsid w:val="00A61488"/>
    <w:rsid w:val="00A635CC"/>
    <w:rsid w:val="00A645E4"/>
    <w:rsid w:val="00A65031"/>
    <w:rsid w:val="00A67B79"/>
    <w:rsid w:val="00A72854"/>
    <w:rsid w:val="00A73CBF"/>
    <w:rsid w:val="00A81DFC"/>
    <w:rsid w:val="00A83CB8"/>
    <w:rsid w:val="00A86771"/>
    <w:rsid w:val="00A91610"/>
    <w:rsid w:val="00A96DDB"/>
    <w:rsid w:val="00A96E85"/>
    <w:rsid w:val="00A97F09"/>
    <w:rsid w:val="00AA03DC"/>
    <w:rsid w:val="00AA2AF3"/>
    <w:rsid w:val="00AA3005"/>
    <w:rsid w:val="00AA310C"/>
    <w:rsid w:val="00AA4A4A"/>
    <w:rsid w:val="00AA4BE6"/>
    <w:rsid w:val="00AA661B"/>
    <w:rsid w:val="00AB52EE"/>
    <w:rsid w:val="00AB7C2A"/>
    <w:rsid w:val="00AC14C6"/>
    <w:rsid w:val="00AC2178"/>
    <w:rsid w:val="00AC4450"/>
    <w:rsid w:val="00AD0D47"/>
    <w:rsid w:val="00AD2618"/>
    <w:rsid w:val="00AD334E"/>
    <w:rsid w:val="00AD7986"/>
    <w:rsid w:val="00AE0930"/>
    <w:rsid w:val="00AE4C90"/>
    <w:rsid w:val="00AE4F8D"/>
    <w:rsid w:val="00AE52B4"/>
    <w:rsid w:val="00B00433"/>
    <w:rsid w:val="00B015C5"/>
    <w:rsid w:val="00B1221C"/>
    <w:rsid w:val="00B154BC"/>
    <w:rsid w:val="00B2070B"/>
    <w:rsid w:val="00B22186"/>
    <w:rsid w:val="00B3196D"/>
    <w:rsid w:val="00B33B60"/>
    <w:rsid w:val="00B33DB2"/>
    <w:rsid w:val="00B3667F"/>
    <w:rsid w:val="00B375FA"/>
    <w:rsid w:val="00B379A1"/>
    <w:rsid w:val="00B527DA"/>
    <w:rsid w:val="00B532FD"/>
    <w:rsid w:val="00B638F6"/>
    <w:rsid w:val="00B67415"/>
    <w:rsid w:val="00B67FDC"/>
    <w:rsid w:val="00B71DE5"/>
    <w:rsid w:val="00B75F08"/>
    <w:rsid w:val="00B773C0"/>
    <w:rsid w:val="00B84F29"/>
    <w:rsid w:val="00B86B24"/>
    <w:rsid w:val="00B92406"/>
    <w:rsid w:val="00B930C2"/>
    <w:rsid w:val="00B95DC0"/>
    <w:rsid w:val="00BA5285"/>
    <w:rsid w:val="00BB008D"/>
    <w:rsid w:val="00BB2345"/>
    <w:rsid w:val="00BB4BF1"/>
    <w:rsid w:val="00BB5967"/>
    <w:rsid w:val="00BC0320"/>
    <w:rsid w:val="00BC6B7F"/>
    <w:rsid w:val="00BD193A"/>
    <w:rsid w:val="00BE08AB"/>
    <w:rsid w:val="00BE2107"/>
    <w:rsid w:val="00BE39ED"/>
    <w:rsid w:val="00BE4021"/>
    <w:rsid w:val="00BF3C17"/>
    <w:rsid w:val="00BF6809"/>
    <w:rsid w:val="00C03336"/>
    <w:rsid w:val="00C061E7"/>
    <w:rsid w:val="00C11C9B"/>
    <w:rsid w:val="00C12438"/>
    <w:rsid w:val="00C13DEE"/>
    <w:rsid w:val="00C14FCD"/>
    <w:rsid w:val="00C20895"/>
    <w:rsid w:val="00C22C84"/>
    <w:rsid w:val="00C25EB3"/>
    <w:rsid w:val="00C260BA"/>
    <w:rsid w:val="00C27668"/>
    <w:rsid w:val="00C33883"/>
    <w:rsid w:val="00C35AD7"/>
    <w:rsid w:val="00C44536"/>
    <w:rsid w:val="00C53925"/>
    <w:rsid w:val="00C61673"/>
    <w:rsid w:val="00C6558D"/>
    <w:rsid w:val="00C73D46"/>
    <w:rsid w:val="00C831BA"/>
    <w:rsid w:val="00C83961"/>
    <w:rsid w:val="00C87497"/>
    <w:rsid w:val="00C903A3"/>
    <w:rsid w:val="00C912A6"/>
    <w:rsid w:val="00C97323"/>
    <w:rsid w:val="00CB59D2"/>
    <w:rsid w:val="00CC71BD"/>
    <w:rsid w:val="00CD16D8"/>
    <w:rsid w:val="00CD5249"/>
    <w:rsid w:val="00CE176B"/>
    <w:rsid w:val="00CF0CA2"/>
    <w:rsid w:val="00CF4525"/>
    <w:rsid w:val="00CF6DA7"/>
    <w:rsid w:val="00CF7906"/>
    <w:rsid w:val="00D055D5"/>
    <w:rsid w:val="00D1578D"/>
    <w:rsid w:val="00D16205"/>
    <w:rsid w:val="00D22828"/>
    <w:rsid w:val="00D34938"/>
    <w:rsid w:val="00D46B85"/>
    <w:rsid w:val="00D505AF"/>
    <w:rsid w:val="00D653D8"/>
    <w:rsid w:val="00D66646"/>
    <w:rsid w:val="00D676C4"/>
    <w:rsid w:val="00D71404"/>
    <w:rsid w:val="00D821FC"/>
    <w:rsid w:val="00D90D6C"/>
    <w:rsid w:val="00D91F17"/>
    <w:rsid w:val="00D94C4D"/>
    <w:rsid w:val="00D95158"/>
    <w:rsid w:val="00D969F0"/>
    <w:rsid w:val="00DA0657"/>
    <w:rsid w:val="00DA5A6F"/>
    <w:rsid w:val="00DA705D"/>
    <w:rsid w:val="00DB0A16"/>
    <w:rsid w:val="00DB1070"/>
    <w:rsid w:val="00DB65C5"/>
    <w:rsid w:val="00DB7A0B"/>
    <w:rsid w:val="00DC079E"/>
    <w:rsid w:val="00DD04F3"/>
    <w:rsid w:val="00DD09F9"/>
    <w:rsid w:val="00DD14E5"/>
    <w:rsid w:val="00DD28C0"/>
    <w:rsid w:val="00DD41E7"/>
    <w:rsid w:val="00DE03AD"/>
    <w:rsid w:val="00DE09D2"/>
    <w:rsid w:val="00DE4791"/>
    <w:rsid w:val="00DE753A"/>
    <w:rsid w:val="00DF1EDD"/>
    <w:rsid w:val="00E11777"/>
    <w:rsid w:val="00E14E7B"/>
    <w:rsid w:val="00E15554"/>
    <w:rsid w:val="00E16D42"/>
    <w:rsid w:val="00E17FF2"/>
    <w:rsid w:val="00E42A9B"/>
    <w:rsid w:val="00E42CC6"/>
    <w:rsid w:val="00E516EB"/>
    <w:rsid w:val="00E52DEB"/>
    <w:rsid w:val="00E553D1"/>
    <w:rsid w:val="00E62804"/>
    <w:rsid w:val="00E66716"/>
    <w:rsid w:val="00E766E8"/>
    <w:rsid w:val="00E779CD"/>
    <w:rsid w:val="00E81217"/>
    <w:rsid w:val="00E814B6"/>
    <w:rsid w:val="00EA2EBE"/>
    <w:rsid w:val="00EA521C"/>
    <w:rsid w:val="00EA7847"/>
    <w:rsid w:val="00EB32B0"/>
    <w:rsid w:val="00EB53ED"/>
    <w:rsid w:val="00EB6389"/>
    <w:rsid w:val="00EC120C"/>
    <w:rsid w:val="00EC4EBF"/>
    <w:rsid w:val="00EC5FAD"/>
    <w:rsid w:val="00ED02E4"/>
    <w:rsid w:val="00ED3BBA"/>
    <w:rsid w:val="00EE21E2"/>
    <w:rsid w:val="00EF311A"/>
    <w:rsid w:val="00F01EC8"/>
    <w:rsid w:val="00F02335"/>
    <w:rsid w:val="00F03ED6"/>
    <w:rsid w:val="00F05DEC"/>
    <w:rsid w:val="00F10CA0"/>
    <w:rsid w:val="00F137A5"/>
    <w:rsid w:val="00F138CD"/>
    <w:rsid w:val="00F13C2D"/>
    <w:rsid w:val="00F14244"/>
    <w:rsid w:val="00F15E8F"/>
    <w:rsid w:val="00F17C0A"/>
    <w:rsid w:val="00F203BF"/>
    <w:rsid w:val="00F30BE5"/>
    <w:rsid w:val="00F419AA"/>
    <w:rsid w:val="00F41E7E"/>
    <w:rsid w:val="00F44A37"/>
    <w:rsid w:val="00F44BFB"/>
    <w:rsid w:val="00F47E20"/>
    <w:rsid w:val="00F6045B"/>
    <w:rsid w:val="00F61E53"/>
    <w:rsid w:val="00F727F8"/>
    <w:rsid w:val="00F74BE7"/>
    <w:rsid w:val="00F74C5F"/>
    <w:rsid w:val="00F755EC"/>
    <w:rsid w:val="00F819C9"/>
    <w:rsid w:val="00F833BB"/>
    <w:rsid w:val="00F867F9"/>
    <w:rsid w:val="00F90BE1"/>
    <w:rsid w:val="00F947C9"/>
    <w:rsid w:val="00F95FB9"/>
    <w:rsid w:val="00F96218"/>
    <w:rsid w:val="00FA465A"/>
    <w:rsid w:val="00FB0E0C"/>
    <w:rsid w:val="00FB4880"/>
    <w:rsid w:val="00FC0846"/>
    <w:rsid w:val="00FC5941"/>
    <w:rsid w:val="00FC67D3"/>
    <w:rsid w:val="00FD188C"/>
    <w:rsid w:val="00FD3A3F"/>
    <w:rsid w:val="00FD40A1"/>
    <w:rsid w:val="00FD588C"/>
    <w:rsid w:val="00FD7361"/>
    <w:rsid w:val="00FE0403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F62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14038</Words>
  <Characters>80021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Огоньки</vt:lpstr>
    </vt:vector>
  </TitlesOfParts>
  <Company>RePack by SPecialiST</Company>
  <LinksUpToDate>false</LinksUpToDate>
  <CharactersWithSpaces>93872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Огоньки в глазах</dc:title>
  <dc:creator>Якимович А.</dc:creator>
  <cp:keywords>Якимович А. Огоньки в глазах</cp:keywords>
  <cp:lastModifiedBy>Санек</cp:lastModifiedBy>
  <cp:revision>2</cp:revision>
  <dcterms:created xsi:type="dcterms:W3CDTF">2017-05-11T06:14:00Z</dcterms:created>
  <dcterms:modified xsi:type="dcterms:W3CDTF">2017-05-11T06:14:00Z</dcterms:modified>
</cp:coreProperties>
</file>