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B2" w:rsidRDefault="003A74B2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АЛЕКСЕЙ ЯКИМОВИЧ</w:t>
      </w: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b/>
          <w:lang w:val="ru-RU"/>
        </w:rPr>
      </w:pPr>
      <w:r>
        <w:rPr>
          <w:b/>
          <w:lang w:val="ru-RU"/>
        </w:rPr>
        <w:t>КОТИК – ЗОЛОТОЙ ЛОБИК</w:t>
      </w: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t>Музыкальная пьеса-сказка</w:t>
      </w: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  <w:r>
        <w:rPr>
          <w:lang w:val="ru-RU"/>
        </w:rPr>
        <w:t>ДЕД</w:t>
      </w: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  <w:r>
        <w:rPr>
          <w:lang w:val="ru-RU"/>
        </w:rPr>
        <w:t>БАБА</w:t>
      </w: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  <w:r>
        <w:rPr>
          <w:lang w:val="ru-RU"/>
        </w:rPr>
        <w:t>КОТИК – ЗОЛОТОЙ ЛОБИК</w:t>
      </w: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  <w:r>
        <w:rPr>
          <w:lang w:val="ru-RU"/>
        </w:rPr>
        <w:t>ЛЕШИЙ</w:t>
      </w: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  <w:r>
        <w:rPr>
          <w:lang w:val="ru-RU"/>
        </w:rPr>
        <w:t>Размещённая на сайте пьеса защищена РУПИС «Белорусское агентство по охране авторских прав»</w:t>
      </w: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rPr>
          <w:lang w:val="ru-RU"/>
        </w:rPr>
      </w:pPr>
    </w:p>
    <w:p w:rsidR="003A74B2" w:rsidRDefault="003A74B2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3A74B2" w:rsidRDefault="003A74B2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3A74B2" w:rsidRDefault="003A74B2" w:rsidP="003A74B2">
      <w:pPr>
        <w:ind w:left="360" w:firstLine="540"/>
        <w:jc w:val="both"/>
        <w:rPr>
          <w:lang w:val="ru-RU"/>
        </w:rPr>
      </w:pPr>
      <w:r>
        <w:rPr>
          <w:lang w:val="ru-RU"/>
        </w:rPr>
        <w:t>Лесная полянка. Растут дубок, орешина, кое-где кусты.</w:t>
      </w:r>
    </w:p>
    <w:p w:rsidR="003A74B2" w:rsidRDefault="003A74B2" w:rsidP="003A74B2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3A74B2" w:rsidRDefault="003A74B2" w:rsidP="003A74B2">
      <w:pPr>
        <w:ind w:left="360" w:firstLine="540"/>
        <w:jc w:val="both"/>
        <w:rPr>
          <w:lang w:val="ru-RU"/>
        </w:rPr>
      </w:pPr>
      <w:r>
        <w:rPr>
          <w:lang w:val="ru-RU"/>
        </w:rPr>
        <w:t>Из-за куста выходит Котик – Золотой Лобик.</w:t>
      </w:r>
    </w:p>
    <w:p w:rsidR="003A74B2" w:rsidRDefault="003A74B2" w:rsidP="003A74B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КОТИК (прислушиваясь к кукованию кукушки). Кукушка </w:t>
      </w:r>
      <w:r w:rsidR="008B4E23">
        <w:rPr>
          <w:lang w:val="ru-RU"/>
        </w:rPr>
        <w:t xml:space="preserve">кукует, наши </w:t>
      </w:r>
      <w:r>
        <w:rPr>
          <w:lang w:val="ru-RU"/>
        </w:rPr>
        <w:t>годки считает! (Поёт.)</w:t>
      </w:r>
    </w:p>
    <w:p w:rsidR="003A74B2" w:rsidRDefault="000C5A5D" w:rsidP="003A74B2">
      <w:pPr>
        <w:ind w:left="360" w:firstLine="540"/>
        <w:jc w:val="center"/>
        <w:rPr>
          <w:lang w:val="ru-RU"/>
        </w:rPr>
      </w:pPr>
      <w:r>
        <w:rPr>
          <w:lang w:val="ru-RU"/>
        </w:rPr>
        <w:t>Кукуй, кукуй, кукушечка,</w:t>
      </w:r>
    </w:p>
    <w:p w:rsidR="000C5A5D" w:rsidRDefault="000C5A5D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Считай наши года.</w:t>
      </w:r>
    </w:p>
    <w:p w:rsidR="000C5A5D" w:rsidRDefault="000C5A5D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Неси тепло, кукушечка,</w:t>
      </w:r>
    </w:p>
    <w:p w:rsidR="000C5A5D" w:rsidRDefault="000C5A5D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деревни, в города.</w:t>
      </w:r>
    </w:p>
    <w:p w:rsidR="000C5A5D" w:rsidRDefault="000C5A5D" w:rsidP="000C5A5D">
      <w:pPr>
        <w:ind w:left="360" w:firstLine="540"/>
        <w:jc w:val="both"/>
        <w:rPr>
          <w:lang w:val="ru-RU"/>
        </w:rPr>
      </w:pPr>
    </w:p>
    <w:p w:rsidR="000C5A5D" w:rsidRDefault="000C5A5D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Неси весну и радость</w:t>
      </w:r>
      <w:r w:rsidR="0093296B">
        <w:rPr>
          <w:lang w:val="ru-RU"/>
        </w:rPr>
        <w:t>,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Кукуй на весь лесок.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Приятно нам услышать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Твой звонкий голосок.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Кукуй, кукуй, кукушечка,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Считай наши года.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Неси тепло, кукушечка,</w:t>
      </w:r>
    </w:p>
    <w:p w:rsidR="0093296B" w:rsidRDefault="0093296B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В деревни, в города.</w:t>
      </w:r>
    </w:p>
    <w:p w:rsidR="004B198F" w:rsidRDefault="004B198F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4B198F" w:rsidRDefault="004B198F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(прислушива</w:t>
      </w:r>
      <w:r w:rsidR="008B4E23">
        <w:rPr>
          <w:lang w:val="ru-RU"/>
        </w:rPr>
        <w:t xml:space="preserve">ясь к кукованию кукушки). Я, Котик – Золотой Лобик,  всегда волнуюсь, когда </w:t>
      </w:r>
      <w:r>
        <w:rPr>
          <w:lang w:val="ru-RU"/>
        </w:rPr>
        <w:t>слышу кукование кукушки! (Поёт.)</w:t>
      </w:r>
    </w:p>
    <w:p w:rsidR="004B198F" w:rsidRDefault="004B198F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4B198F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Грибочки собираю,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солнышке сушу.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Еду сам добываю,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У соседей не прошу.</w:t>
      </w:r>
    </w:p>
    <w:p w:rsidR="00592638" w:rsidRDefault="00592638" w:rsidP="000C5A5D">
      <w:pPr>
        <w:ind w:left="360" w:firstLine="540"/>
        <w:jc w:val="both"/>
        <w:rPr>
          <w:lang w:val="ru-RU"/>
        </w:rPr>
      </w:pPr>
    </w:p>
    <w:p w:rsidR="00592638" w:rsidRDefault="00592638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592638" w:rsidRDefault="00592638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592638" w:rsidRDefault="00592638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592638" w:rsidRDefault="00592638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592638" w:rsidRDefault="00592638" w:rsidP="00592638">
      <w:pPr>
        <w:ind w:left="360"/>
        <w:jc w:val="both"/>
        <w:rPr>
          <w:lang w:val="ru-RU"/>
        </w:rPr>
      </w:pPr>
      <w:r>
        <w:rPr>
          <w:lang w:val="ru-RU"/>
        </w:rPr>
        <w:t>(Прячется, исчезает за дубком.)</w:t>
      </w:r>
    </w:p>
    <w:p w:rsidR="00592638" w:rsidRDefault="00592638" w:rsidP="00592638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592638" w:rsidRDefault="00592638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>Входят Дед и Баба. У Деда за поясом топорик.</w:t>
      </w:r>
    </w:p>
    <w:p w:rsidR="006F292C" w:rsidRDefault="006F292C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>БАБА (тяжело вздыхает). Ох, Дед!.. Ох!..</w:t>
      </w:r>
    </w:p>
    <w:p w:rsidR="00314426" w:rsidRDefault="00314426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Почему разохалась, Баба?.. Может, спинка заболела?</w:t>
      </w:r>
    </w:p>
    <w:p w:rsidR="00B77D9F" w:rsidRDefault="00B77D9F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Ох!..</w:t>
      </w:r>
    </w:p>
    <w:p w:rsidR="0057628F" w:rsidRDefault="00B77D9F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ДЕД. Может, ножки разболелись?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Душа разболелась, Дед!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Дед с удивлением смотрит на Бабу.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Все люди как люди ходят. А у меня даже хорошей кофты нет, чтобы надеть.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ДЕД (ходит вокруг Бабы и пальцем показывает на кофту). А эта… Эта разве нехорошая, некрасивая?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Нехорошая, некрасивая. Новую кофту хочу.</w:t>
      </w:r>
    </w:p>
    <w:p w:rsidR="008B4E23" w:rsidRDefault="008B4E23" w:rsidP="0057628F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ДЕД (показывая на кофту). На днях её купили. Новая!</w:t>
      </w:r>
    </w:p>
    <w:p w:rsidR="00EE276E" w:rsidRDefault="00EE276E" w:rsidP="0059263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 я говорю, что не новая, уже ношенная. (Поёт.)</w:t>
      </w:r>
    </w:p>
    <w:p w:rsidR="004F1C9F" w:rsidRDefault="004F1C9F" w:rsidP="004F1C9F">
      <w:pPr>
        <w:ind w:left="360" w:firstLine="540"/>
        <w:jc w:val="center"/>
        <w:rPr>
          <w:lang w:val="ru-RU"/>
        </w:rPr>
      </w:pPr>
      <w:r>
        <w:rPr>
          <w:lang w:val="ru-RU"/>
        </w:rPr>
        <w:t>Ох, ох, не дай Бог!</w:t>
      </w:r>
    </w:p>
    <w:p w:rsidR="004F1C9F" w:rsidRDefault="004F1C9F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 старой кофточке хожу.</w:t>
      </w:r>
    </w:p>
    <w:p w:rsidR="004F1C9F" w:rsidRDefault="004F1C9F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Сейчас скину и повешу!</w:t>
      </w:r>
    </w:p>
    <w:p w:rsidR="004F1C9F" w:rsidRDefault="004F1C9F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Ни на что не погляжу. </w:t>
      </w:r>
    </w:p>
    <w:p w:rsidR="00EA1BE0" w:rsidRDefault="00EA1BE0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ДЕД. Скинет и, как русалка, будет ходить!.. Ай-я-яй!..</w:t>
      </w:r>
    </w:p>
    <w:p w:rsidR="00EA1BE0" w:rsidRDefault="00EA1BE0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(поёт). </w:t>
      </w:r>
    </w:p>
    <w:p w:rsidR="00EA1BE0" w:rsidRDefault="00EA1BE0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Мысли скачут в голове!</w:t>
      </w:r>
    </w:p>
    <w:p w:rsidR="00EA1BE0" w:rsidRDefault="00EA1BE0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 устала.</w:t>
      </w:r>
    </w:p>
    <w:p w:rsidR="00EA1BE0" w:rsidRDefault="00EA1BE0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Дед давно меня не ценит.</w:t>
      </w:r>
    </w:p>
    <w:p w:rsidR="000768EE" w:rsidRDefault="000768EE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Слеза упала.</w:t>
      </w:r>
    </w:p>
    <w:p w:rsidR="0057628F" w:rsidRDefault="0057628F" w:rsidP="0057628F">
      <w:pPr>
        <w:ind w:left="360"/>
        <w:jc w:val="both"/>
        <w:rPr>
          <w:lang w:val="ru-RU"/>
        </w:rPr>
      </w:pPr>
      <w:r>
        <w:rPr>
          <w:lang w:val="ru-RU"/>
        </w:rPr>
        <w:t>(Всхлипывает.)</w:t>
      </w:r>
    </w:p>
    <w:p w:rsidR="00533A23" w:rsidRDefault="00533A23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 (глядя на Бабу). И правда,</w:t>
      </w:r>
      <w:r w:rsidR="00731914">
        <w:rPr>
          <w:lang w:val="ru-RU"/>
        </w:rPr>
        <w:t xml:space="preserve"> расплакалась,</w:t>
      </w:r>
      <w:r>
        <w:rPr>
          <w:lang w:val="ru-RU"/>
        </w:rPr>
        <w:t xml:space="preserve"> прослезилась!</w:t>
      </w:r>
    </w:p>
    <w:p w:rsidR="000768EE" w:rsidRDefault="000768EE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Новую кофту купи, Дед!</w:t>
      </w:r>
    </w:p>
    <w:p w:rsidR="000768EE" w:rsidRDefault="000768EE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ДЕД. Кажд</w:t>
      </w:r>
      <w:r w:rsidR="00731914">
        <w:rPr>
          <w:lang w:val="ru-RU"/>
        </w:rPr>
        <w:t>ый день по новой кофточке?.. Денег не наберусь!</w:t>
      </w:r>
    </w:p>
    <w:p w:rsidR="000768EE" w:rsidRDefault="00731914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(показывает на дубок). Ссеки</w:t>
      </w:r>
      <w:r w:rsidR="000768EE">
        <w:rPr>
          <w:lang w:val="ru-RU"/>
        </w:rPr>
        <w:t xml:space="preserve"> это</w:t>
      </w:r>
      <w:r w:rsidR="007471A7">
        <w:rPr>
          <w:lang w:val="ru-RU"/>
        </w:rPr>
        <w:t>т дубок, сделай из него черенок, продай его и купи.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 поворачивается и смотрит на дубок.</w:t>
      </w:r>
    </w:p>
    <w:p w:rsidR="007471A7" w:rsidRDefault="00731914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Дед ты мне или не Д</w:t>
      </w:r>
      <w:r w:rsidR="007471A7">
        <w:rPr>
          <w:lang w:val="ru-RU"/>
        </w:rPr>
        <w:t>ед?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ДЕД. В этом дубке, говорят люди, живёт Котик – Золотой Лобик. Этот дубок </w:t>
      </w:r>
      <w:r w:rsidR="00731914">
        <w:rPr>
          <w:lang w:val="ru-RU"/>
        </w:rPr>
        <w:t>как дом для него. Беду накличем, ели нарушим</w:t>
      </w:r>
      <w:r>
        <w:rPr>
          <w:lang w:val="ru-RU"/>
        </w:rPr>
        <w:t>.</w:t>
      </w:r>
    </w:p>
    <w:p w:rsidR="007471A7" w:rsidRDefault="00731914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Сек</w:t>
      </w:r>
      <w:r w:rsidR="007471A7">
        <w:rPr>
          <w:lang w:val="ru-RU"/>
        </w:rPr>
        <w:t>и!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Дед ты мне или не Дед? Последний раз спрашиваю!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Дед смотрит то на дубок, то на Бабу.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хочешь быть моим Дедом… Давно догадалась! (Поворачивается и направляется к выходу.)</w:t>
      </w:r>
    </w:p>
    <w:p w:rsidR="007471A7" w:rsidRDefault="007471A7" w:rsidP="004F1C9F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(поёт; голос как бы издали).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</w:t>
      </w:r>
      <w:r w:rsidR="00297664">
        <w:rPr>
          <w:lang w:val="ru-RU"/>
        </w:rPr>
        <w:t xml:space="preserve"> (прислушиваясь к пению)</w:t>
      </w:r>
      <w:r>
        <w:rPr>
          <w:lang w:val="ru-RU"/>
        </w:rPr>
        <w:t>. Баба, слышишь?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(остановившись). Не слышу.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КОТИК (поёт; голос как бы издали). 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Грибочки собираю,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солнышке сушу.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Еду сам добываю,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У соседей не прошу.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 (</w:t>
      </w:r>
      <w:r w:rsidR="00297664">
        <w:rPr>
          <w:lang w:val="ru-RU"/>
        </w:rPr>
        <w:t xml:space="preserve">прислушиваясь к пению, </w:t>
      </w:r>
      <w:r>
        <w:rPr>
          <w:lang w:val="ru-RU"/>
        </w:rPr>
        <w:t>обращается к Бабе). Теперь слышишь?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Ничего не слышу.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ДЕД. Ближе подойди, Баба.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 приближается к дубку.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(поёт; голос как бы издали).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7471A7" w:rsidRDefault="007471A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475DFD" w:rsidRDefault="00475DFD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 (</w:t>
      </w:r>
      <w:r w:rsidR="00297664">
        <w:rPr>
          <w:lang w:val="ru-RU"/>
        </w:rPr>
        <w:t xml:space="preserve">прислушиваясь к пению, </w:t>
      </w:r>
      <w:r>
        <w:rPr>
          <w:lang w:val="ru-RU"/>
        </w:rPr>
        <w:t>обращается к Бабе). Слышишь?</w:t>
      </w:r>
    </w:p>
    <w:p w:rsidR="00475DFD" w:rsidRDefault="00475DFD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Где-то кто-то поёт</w:t>
      </w:r>
      <w:r w:rsidR="00297664">
        <w:rPr>
          <w:lang w:val="ru-RU"/>
        </w:rPr>
        <w:t>, кажется</w:t>
      </w:r>
      <w:r>
        <w:rPr>
          <w:lang w:val="ru-RU"/>
        </w:rPr>
        <w:t>!</w:t>
      </w:r>
    </w:p>
    <w:p w:rsidR="00475DFD" w:rsidRDefault="0055690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где-то, а вот тут (показывает на дубок) поёт Котик – Золотой Лобик!</w:t>
      </w:r>
    </w:p>
    <w:p w:rsidR="00556907" w:rsidRDefault="00556907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БАБА. Люди не придумали, значит?</w:t>
      </w:r>
    </w:p>
    <w:p w:rsidR="00891B91" w:rsidRDefault="00891B91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придумали. Живёт в дубке. Бывает, появляется, подарки на праздник приносит.</w:t>
      </w:r>
    </w:p>
    <w:p w:rsidR="001D3099" w:rsidRDefault="001D3099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Пусть и мне принесёт подарок – новенькую кофту!</w:t>
      </w:r>
    </w:p>
    <w:p w:rsidR="001D3099" w:rsidRDefault="001D3099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ДЕД. Сегодня будничный день, обычный, не праздник.</w:t>
      </w:r>
    </w:p>
    <w:p w:rsidR="00960B06" w:rsidRDefault="00960B06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(показывая на дубок). Секани, напугай, чтобы вылез!.. </w:t>
      </w:r>
    </w:p>
    <w:p w:rsidR="00960B06" w:rsidRDefault="00960B06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Секани!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 ты, я с ним поговорю. Знаю, что сказать!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(из-за пояса Деда выхватив топорик, приближается к дубку). Сама напугаю!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ДЕД. Ни разу топор в руках не держала!.. Покалечишься, Баба!</w:t>
      </w:r>
    </w:p>
    <w:p w:rsidR="00960B06" w:rsidRDefault="00960B06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(на дубок замахнувшись топориком). </w:t>
      </w:r>
      <w:r w:rsidR="009F2239">
        <w:rPr>
          <w:lang w:val="ru-RU"/>
        </w:rPr>
        <w:t>Вылезай, Котик – Золотой Лобик!.. С новой кофтой!..</w:t>
      </w:r>
    </w:p>
    <w:p w:rsidR="009F2239" w:rsidRDefault="009F2239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ДЕД (громко). Ой!..</w:t>
      </w:r>
    </w:p>
    <w:p w:rsidR="009F2239" w:rsidRDefault="009F2239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(повернувшись к Деду). Что случилось, Дед?</w:t>
      </w:r>
    </w:p>
    <w:p w:rsidR="009F2239" w:rsidRDefault="009F2239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(показывая на полянку). Тут орех потерял!</w:t>
      </w:r>
    </w:p>
    <w:p w:rsidR="009F2239" w:rsidRDefault="009F2239" w:rsidP="00960B0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(опустив топорик). Давно потерял?</w:t>
      </w:r>
    </w:p>
    <w:p w:rsidR="000C0500" w:rsidRDefault="009F2239" w:rsidP="009F2239">
      <w:pPr>
        <w:ind w:left="360" w:firstLine="540"/>
        <w:jc w:val="both"/>
        <w:rPr>
          <w:lang w:val="ru-RU"/>
        </w:rPr>
      </w:pPr>
      <w:r>
        <w:rPr>
          <w:lang w:val="ru-RU"/>
        </w:rPr>
        <w:t>ДЕД. Когда-то.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Потерял когда-то, а только теперь вспомнил?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 смотрит на Бабу и махает головой.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Золотой орех потерял?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ДЕД. Может, золотой. Может, серебряный. Не одну кофту тебе купили бы, если б</w:t>
      </w:r>
      <w:r w:rsidR="0095623C">
        <w:rPr>
          <w:lang w:val="ru-RU"/>
        </w:rPr>
        <w:t>ы</w:t>
      </w:r>
      <w:r>
        <w:rPr>
          <w:lang w:val="ru-RU"/>
        </w:rPr>
        <w:t xml:space="preserve"> нашёлся.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Так ищи, не стой, рот раскрыв.</w:t>
      </w:r>
    </w:p>
    <w:p w:rsidR="000C0500" w:rsidRDefault="000C0500" w:rsidP="007471A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ДЕД. И ты, Баба, </w:t>
      </w:r>
      <w:r w:rsidR="00D12AAA">
        <w:rPr>
          <w:lang w:val="ru-RU"/>
        </w:rPr>
        <w:t xml:space="preserve"> </w:t>
      </w:r>
      <w:r>
        <w:rPr>
          <w:lang w:val="ru-RU"/>
        </w:rPr>
        <w:t>помогай</w:t>
      </w:r>
      <w:r w:rsidR="0095623C">
        <w:rPr>
          <w:lang w:val="ru-RU"/>
        </w:rPr>
        <w:t>, смотри внимательно</w:t>
      </w:r>
      <w:r>
        <w:rPr>
          <w:lang w:val="ru-RU"/>
        </w:rPr>
        <w:t xml:space="preserve">. </w:t>
      </w:r>
      <w:r w:rsidR="009D7ABB">
        <w:rPr>
          <w:lang w:val="ru-RU"/>
        </w:rPr>
        <w:t>(Ищет орех и поёт.)</w:t>
      </w:r>
    </w:p>
    <w:p w:rsidR="009D7ABB" w:rsidRDefault="00B728FB" w:rsidP="00D12AAA">
      <w:pPr>
        <w:ind w:left="360" w:firstLine="540"/>
        <w:jc w:val="center"/>
        <w:rPr>
          <w:lang w:val="ru-RU"/>
        </w:rPr>
      </w:pPr>
      <w:r>
        <w:rPr>
          <w:lang w:val="ru-RU"/>
        </w:rPr>
        <w:t>По поляне я хожу,</w:t>
      </w:r>
    </w:p>
    <w:p w:rsidR="00B728FB" w:rsidRDefault="00B728FB" w:rsidP="00CA4685">
      <w:pPr>
        <w:tabs>
          <w:tab w:val="left" w:pos="685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292244">
        <w:rPr>
          <w:lang w:val="ru-RU"/>
        </w:rPr>
        <w:t xml:space="preserve">                    Траву примин</w:t>
      </w:r>
      <w:r>
        <w:rPr>
          <w:lang w:val="ru-RU"/>
        </w:rPr>
        <w:t>аю.</w:t>
      </w:r>
      <w:r w:rsidR="00CA4685">
        <w:rPr>
          <w:lang w:val="ru-RU"/>
        </w:rPr>
        <w:tab/>
      </w:r>
    </w:p>
    <w:p w:rsidR="00B728FB" w:rsidRDefault="00B728F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 (ищет орех и поёт).</w:t>
      </w:r>
    </w:p>
    <w:p w:rsidR="00B728FB" w:rsidRDefault="00B728FB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</w:t>
      </w:r>
      <w:r w:rsidR="00AA4FDD">
        <w:rPr>
          <w:lang w:val="ru-RU"/>
        </w:rPr>
        <w:t xml:space="preserve">                    Возле Дедушки</w:t>
      </w:r>
      <w:r>
        <w:rPr>
          <w:lang w:val="ru-RU"/>
        </w:rPr>
        <w:t xml:space="preserve"> бреду, </w:t>
      </w:r>
    </w:p>
    <w:p w:rsidR="00B728FB" w:rsidRDefault="00B728F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Ему помогаю.</w:t>
      </w:r>
    </w:p>
    <w:p w:rsidR="00DB3998" w:rsidRDefault="00DB3998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и БАБА (ищут орех и поют вместе).</w:t>
      </w:r>
    </w:p>
    <w:p w:rsidR="00DB3998" w:rsidRDefault="00DB3998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Золотой, золотой</w:t>
      </w:r>
    </w:p>
    <w:p w:rsidR="00DB3998" w:rsidRDefault="00DB3998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Орех покатился.</w:t>
      </w:r>
    </w:p>
    <w:p w:rsidR="00DB3998" w:rsidRDefault="00DB3998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На полянке земляничной</w:t>
      </w:r>
    </w:p>
    <w:p w:rsidR="00DB3998" w:rsidRDefault="00DB3998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Он от Деда скрылся.</w:t>
      </w:r>
    </w:p>
    <w:p w:rsidR="00613FE2" w:rsidRDefault="00613FE2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 (ищет орех и поёт).</w:t>
      </w:r>
    </w:p>
    <w:p w:rsidR="00613FE2" w:rsidRDefault="00613FE2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Если я найду орех,</w:t>
      </w:r>
    </w:p>
    <w:p w:rsidR="00613FE2" w:rsidRDefault="00613FE2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То стану богатой.</w:t>
      </w:r>
    </w:p>
    <w:p w:rsidR="00613FE2" w:rsidRDefault="00613FE2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(ищет орех и поёт).</w:t>
      </w:r>
    </w:p>
    <w:p w:rsidR="00613FE2" w:rsidRDefault="00613FE2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</w:t>
      </w:r>
      <w:r w:rsidR="0095623C">
        <w:rPr>
          <w:lang w:val="ru-RU"/>
        </w:rPr>
        <w:t xml:space="preserve">                   Нелегко </w:t>
      </w:r>
      <w:r>
        <w:rPr>
          <w:lang w:val="ru-RU"/>
        </w:rPr>
        <w:t>живётся</w:t>
      </w:r>
      <w:r w:rsidR="0095623C">
        <w:rPr>
          <w:lang w:val="ru-RU"/>
        </w:rPr>
        <w:t xml:space="preserve"> Деду</w:t>
      </w:r>
    </w:p>
    <w:p w:rsidR="00613FE2" w:rsidRDefault="00613FE2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 Бабой жадноватой.</w:t>
      </w:r>
    </w:p>
    <w:p w:rsidR="004D3D55" w:rsidRDefault="004D3D55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и БАБА (ищут орех и поют вместе).</w:t>
      </w:r>
    </w:p>
    <w:p w:rsidR="004D3D55" w:rsidRDefault="00B728FB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4D3D55">
        <w:rPr>
          <w:lang w:val="ru-RU"/>
        </w:rPr>
        <w:t>Золотой, золотой</w:t>
      </w:r>
    </w:p>
    <w:p w:rsidR="004D3D55" w:rsidRDefault="004D3D55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Орех покатился.</w:t>
      </w:r>
    </w:p>
    <w:p w:rsidR="004D3D55" w:rsidRDefault="004D3D55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На полянке земляничной</w:t>
      </w:r>
    </w:p>
    <w:p w:rsidR="004D3D55" w:rsidRDefault="004D3D55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Он от Деда скрылся.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ДЕД. Нашёл!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Покажи, покажи!..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смотрит на Бабу и улыбается.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БАБА. Покажи!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смотрит на Бабу и улыбается.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БАБА. Где орех, Дед?</w:t>
      </w:r>
    </w:p>
    <w:p w:rsidR="001839DB" w:rsidRDefault="009210C9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(Б</w:t>
      </w:r>
      <w:r w:rsidR="001839DB">
        <w:rPr>
          <w:lang w:val="ru-RU"/>
        </w:rPr>
        <w:t>абе показывает на орешину). Вот!</w:t>
      </w:r>
    </w:p>
    <w:p w:rsidR="001839DB" w:rsidRDefault="001839DB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 (смотрит на орешину). Где? Не вижу.</w:t>
      </w:r>
    </w:p>
    <w:p w:rsidR="00AD5AD8" w:rsidRDefault="00AD5AD8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(Бабе показывает на орешину). Вот!</w:t>
      </w:r>
    </w:p>
    <w:p w:rsidR="00AD5AD8" w:rsidRDefault="00AD5AD8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 (глядя на орешину). Так это же орешина!</w:t>
      </w:r>
    </w:p>
    <w:p w:rsidR="00AD5AD8" w:rsidRDefault="0095623C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ДЕД. Она выросла из того орех</w:t>
      </w:r>
      <w:r w:rsidR="00AD5AD8">
        <w:rPr>
          <w:lang w:val="ru-RU"/>
        </w:rPr>
        <w:t>а, который когда-то потерял.</w:t>
      </w:r>
    </w:p>
    <w:p w:rsidR="00AD5AD8" w:rsidRDefault="00AD5AD8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Раскрыв рот, Баба смотрит на Деда.</w:t>
      </w:r>
    </w:p>
    <w:p w:rsidR="00AD5AD8" w:rsidRDefault="00AD5AD8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поняла?</w:t>
      </w:r>
    </w:p>
    <w:p w:rsidR="002C2A0A" w:rsidRDefault="002C2A0A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Дубок пожалел! Вот и придумал небылицу, чтобы о нём забыла. (Приближаясь к дубку, поднимает топорик.) </w:t>
      </w:r>
      <w:r w:rsidR="00CA4685">
        <w:rPr>
          <w:lang w:val="ru-RU"/>
        </w:rPr>
        <w:t xml:space="preserve"> Сильно посеку на зло</w:t>
      </w:r>
      <w:r w:rsidR="00CC084A">
        <w:rPr>
          <w:lang w:val="ru-RU"/>
        </w:rPr>
        <w:t>сть</w:t>
      </w:r>
      <w:r w:rsidR="00CA4685">
        <w:rPr>
          <w:lang w:val="ru-RU"/>
        </w:rPr>
        <w:t xml:space="preserve"> тебе!</w:t>
      </w:r>
    </w:p>
    <w:p w:rsidR="00CA4685" w:rsidRDefault="00CA4685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ДЕД. Остановись, Баба!</w:t>
      </w:r>
    </w:p>
    <w:p w:rsidR="00CA4685" w:rsidRDefault="00CA4685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БАБА. Меня уже ничто не остановит.</w:t>
      </w:r>
    </w:p>
    <w:p w:rsidR="00CA4685" w:rsidRDefault="00CA4685" w:rsidP="00CA4685">
      <w:pPr>
        <w:ind w:left="360" w:firstLine="540"/>
        <w:jc w:val="both"/>
        <w:rPr>
          <w:lang w:val="ru-RU"/>
        </w:rPr>
      </w:pPr>
      <w:r>
        <w:rPr>
          <w:lang w:val="ru-RU"/>
        </w:rPr>
        <w:t>ДЕД (тяжело вздыхает). Ох!</w:t>
      </w:r>
    </w:p>
    <w:p w:rsidR="00CF0BA6" w:rsidRDefault="00CF0BA6" w:rsidP="00CF0BA6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CF0BA6" w:rsidRDefault="00CF0BA6" w:rsidP="00CF0BA6">
      <w:pPr>
        <w:ind w:left="360" w:firstLine="540"/>
        <w:jc w:val="both"/>
        <w:rPr>
          <w:lang w:val="ru-RU"/>
        </w:rPr>
      </w:pPr>
      <w:r>
        <w:rPr>
          <w:lang w:val="ru-RU"/>
        </w:rPr>
        <w:t>Из-за дубка выходит Котик – Золотой Лобик.</w:t>
      </w:r>
    </w:p>
    <w:p w:rsidR="00CF0BA6" w:rsidRDefault="00CF0BA6" w:rsidP="00CF0BA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(глядя на Котика). </w:t>
      </w:r>
      <w:r w:rsidR="009210C9">
        <w:rPr>
          <w:lang w:val="ru-RU"/>
        </w:rPr>
        <w:t>А это что за чудище!? (Выпускает топорик.)</w:t>
      </w:r>
    </w:p>
    <w:p w:rsidR="00A701D0" w:rsidRDefault="0073401D" w:rsidP="0073401D">
      <w:pPr>
        <w:ind w:left="360" w:firstLine="540"/>
        <w:rPr>
          <w:lang w:val="ru-RU"/>
        </w:rPr>
      </w:pPr>
      <w:r>
        <w:rPr>
          <w:lang w:val="ru-RU"/>
        </w:rPr>
        <w:t>Топорик падает возле Бабы на землю.</w:t>
      </w:r>
    </w:p>
    <w:p w:rsidR="00A701D0" w:rsidRDefault="00A701D0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КОТИК (обращается к Деду). Звал меня, </w:t>
      </w:r>
      <w:r w:rsidR="0095623C">
        <w:rPr>
          <w:lang w:val="ru-RU"/>
        </w:rPr>
        <w:t xml:space="preserve"> </w:t>
      </w:r>
      <w:r>
        <w:rPr>
          <w:lang w:val="ru-RU"/>
        </w:rPr>
        <w:t>уважаемый?</w:t>
      </w:r>
    </w:p>
    <w:p w:rsidR="00A701D0" w:rsidRDefault="00EC489A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>Баба стоит, раскрыв</w:t>
      </w:r>
      <w:r w:rsidR="00A701D0">
        <w:rPr>
          <w:lang w:val="ru-RU"/>
        </w:rPr>
        <w:t xml:space="preserve"> рот.</w:t>
      </w:r>
    </w:p>
    <w:p w:rsidR="00A701D0" w:rsidRDefault="00A701D0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A701D0" w:rsidRDefault="00A701D0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(глядя на Деда). Ты пожаловался, сказал «ох»! Всегда выхожу, услышав это от доброго человека.</w:t>
      </w:r>
    </w:p>
    <w:p w:rsidR="00A701D0" w:rsidRDefault="00A701D0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(показывая на Котика). Он, он, он к-к, к-к…</w:t>
      </w:r>
    </w:p>
    <w:p w:rsidR="00B637A0" w:rsidRDefault="00B637A0" w:rsidP="0093013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КОТИК (поёт). 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Поёт!.. Голосистый!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(поёт).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Грибочки собираю,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солнышке сушу.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Еду сам добываю,</w:t>
      </w:r>
    </w:p>
    <w:p w:rsidR="00B637A0" w:rsidRDefault="00B637A0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У соседей не прошу.</w:t>
      </w:r>
    </w:p>
    <w:p w:rsidR="00380BD7" w:rsidRDefault="00380BD7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Котик – Золотой Лобик, значит!</w:t>
      </w:r>
    </w:p>
    <w:p w:rsidR="00380BD7" w:rsidRDefault="00380BD7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(подтверждая). Котик!</w:t>
      </w:r>
    </w:p>
    <w:p w:rsidR="00380BD7" w:rsidRDefault="00380BD7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А вы кто?</w:t>
      </w:r>
    </w:p>
    <w:p w:rsidR="00380BD7" w:rsidRDefault="00380BD7" w:rsidP="00B637A0">
      <w:pPr>
        <w:ind w:left="360" w:firstLine="540"/>
        <w:jc w:val="both"/>
        <w:rPr>
          <w:lang w:val="ru-RU"/>
        </w:rPr>
      </w:pPr>
      <w:r>
        <w:rPr>
          <w:lang w:val="ru-RU"/>
        </w:rPr>
        <w:t>БАБА. Хочешь познакомиться?.. Так слушай! (Поёт.)</w:t>
      </w:r>
    </w:p>
    <w:p w:rsidR="00380BD7" w:rsidRDefault="00E9395F" w:rsidP="00E9395F">
      <w:pPr>
        <w:ind w:left="360" w:firstLine="540"/>
        <w:jc w:val="center"/>
        <w:rPr>
          <w:lang w:val="ru-RU"/>
        </w:rPr>
      </w:pPr>
      <w:r>
        <w:rPr>
          <w:lang w:val="ru-RU"/>
        </w:rPr>
        <w:t>Я Баба, Баба, Баба…</w:t>
      </w:r>
    </w:p>
    <w:p w:rsidR="00E9395F" w:rsidRDefault="00E9395F" w:rsidP="00E9395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27750A">
        <w:rPr>
          <w:lang w:val="ru-RU"/>
        </w:rPr>
        <w:t>Зовут меня Агата.</w:t>
      </w:r>
    </w:p>
    <w:p w:rsidR="0027750A" w:rsidRDefault="0027750A" w:rsidP="00E9395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Живу, слезу пускаю:</w:t>
      </w:r>
    </w:p>
    <w:p w:rsidR="0027750A" w:rsidRDefault="0027750A" w:rsidP="00E9395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2316B8">
        <w:rPr>
          <w:lang w:val="ru-RU"/>
        </w:rPr>
        <w:t xml:space="preserve">                С рублями туговато</w:t>
      </w:r>
      <w:r>
        <w:rPr>
          <w:lang w:val="ru-RU"/>
        </w:rPr>
        <w:t>.</w:t>
      </w:r>
    </w:p>
    <w:p w:rsidR="002316B8" w:rsidRDefault="002316B8" w:rsidP="002316B8">
      <w:pPr>
        <w:ind w:left="360"/>
        <w:jc w:val="both"/>
        <w:rPr>
          <w:lang w:val="ru-RU"/>
        </w:rPr>
      </w:pPr>
      <w:r>
        <w:rPr>
          <w:lang w:val="ru-RU"/>
        </w:rPr>
        <w:t>(Толкает Деда.)  Не молчи, Дед!</w:t>
      </w:r>
    </w:p>
    <w:p w:rsidR="00B637A0" w:rsidRDefault="002316B8" w:rsidP="004D3D55">
      <w:pPr>
        <w:ind w:left="360" w:firstLine="540"/>
        <w:rPr>
          <w:lang w:val="ru-RU"/>
        </w:rPr>
      </w:pPr>
      <w:r>
        <w:rPr>
          <w:lang w:val="ru-RU"/>
        </w:rPr>
        <w:t>ДЕД (поёт).</w:t>
      </w:r>
    </w:p>
    <w:p w:rsidR="00334D7A" w:rsidRDefault="00334D7A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Я Дед, я Дед, я Дед.</w:t>
      </w:r>
    </w:p>
    <w:p w:rsidR="00334D7A" w:rsidRDefault="00334D7A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</w:t>
      </w:r>
      <w:r w:rsidR="00BE1212">
        <w:rPr>
          <w:lang w:val="ru-RU"/>
        </w:rPr>
        <w:t xml:space="preserve">               Зовут меня Матвей</w:t>
      </w:r>
      <w:r>
        <w:rPr>
          <w:lang w:val="ru-RU"/>
        </w:rPr>
        <w:t>.</w:t>
      </w:r>
    </w:p>
    <w:p w:rsidR="00334D7A" w:rsidRDefault="00334D7A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</w:t>
      </w:r>
      <w:r w:rsidR="0095623C">
        <w:rPr>
          <w:lang w:val="ru-RU"/>
        </w:rPr>
        <w:t xml:space="preserve">                           Заноза моя</w:t>
      </w:r>
      <w:r>
        <w:rPr>
          <w:lang w:val="ru-RU"/>
        </w:rPr>
        <w:t xml:space="preserve"> Баба.</w:t>
      </w:r>
    </w:p>
    <w:p w:rsidR="00334D7A" w:rsidRDefault="00334D7A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Не совладать мне с ней.</w:t>
      </w:r>
    </w:p>
    <w:p w:rsidR="00BE1212" w:rsidRDefault="00BE1212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пританцовывая).</w:t>
      </w:r>
    </w:p>
    <w:p w:rsidR="00BE1212" w:rsidRDefault="00BE1212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Я Баба, Баба, Баба.</w:t>
      </w:r>
    </w:p>
    <w:p w:rsidR="00BE1212" w:rsidRDefault="00BE1212" w:rsidP="004D3D55">
      <w:pPr>
        <w:ind w:left="360" w:firstLine="540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А это дед Матвей.</w:t>
      </w:r>
    </w:p>
    <w:p w:rsidR="00E164C0" w:rsidRDefault="00E164C0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Он хочет, чтобы пела</w:t>
      </w:r>
    </w:p>
    <w:p w:rsidR="00224F00" w:rsidRDefault="00224F00" w:rsidP="004D3D5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Ему как соловей.</w:t>
      </w:r>
    </w:p>
    <w:p w:rsidR="007A1A1F" w:rsidRDefault="007A1A1F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ДЕД и БАБА (поют вместе, пританцовывая).</w:t>
      </w:r>
    </w:p>
    <w:p w:rsidR="00A701D0" w:rsidRDefault="00A701D0" w:rsidP="00A701D0">
      <w:pPr>
        <w:ind w:left="360" w:firstLine="540"/>
        <w:jc w:val="center"/>
        <w:rPr>
          <w:lang w:val="ru-RU"/>
        </w:rPr>
      </w:pPr>
      <w:r>
        <w:rPr>
          <w:lang w:val="ru-RU"/>
        </w:rPr>
        <w:t>Живём мы в деревеньке</w:t>
      </w:r>
    </w:p>
    <w:p w:rsidR="00A701D0" w:rsidRDefault="00A701D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За горочкой крутой.</w:t>
      </w:r>
    </w:p>
    <w:p w:rsidR="00A701D0" w:rsidRDefault="00A701D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Природою любуемся</w:t>
      </w:r>
    </w:p>
    <w:p w:rsidR="00A701D0" w:rsidRDefault="00A701D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И летом, и зимой.</w:t>
      </w:r>
    </w:p>
    <w:p w:rsidR="00F2170B" w:rsidRDefault="00F2170B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(обращается к Котику). Понравилось, как поём?</w:t>
      </w:r>
    </w:p>
    <w:p w:rsidR="00F2170B" w:rsidRDefault="00F2170B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Понравилось. (Поёт.)</w:t>
      </w:r>
    </w:p>
    <w:p w:rsidR="00DF0960" w:rsidRDefault="00DF096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Живём мы в деревеньке</w:t>
      </w:r>
    </w:p>
    <w:p w:rsidR="00DF0960" w:rsidRDefault="00DF096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За горочкой крутой.</w:t>
      </w:r>
    </w:p>
    <w:p w:rsidR="00DF0960" w:rsidRDefault="00DF0960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КОТИК, БАБА и ДЕД (поют вместе).</w:t>
      </w:r>
    </w:p>
    <w:p w:rsidR="00DF0960" w:rsidRDefault="00DF096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Природою любуемся</w:t>
      </w:r>
    </w:p>
    <w:p w:rsidR="00DF0960" w:rsidRDefault="00DF0960" w:rsidP="00A701D0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И летом, и зимой.</w:t>
      </w:r>
    </w:p>
    <w:p w:rsidR="00DF0960" w:rsidRDefault="00DF0960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Потешили, значит, Котик – Золотой Лобик?</w:t>
      </w:r>
    </w:p>
    <w:p w:rsidR="00DF0960" w:rsidRDefault="00DF0960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Потешили, повеселили.</w:t>
      </w:r>
    </w:p>
    <w:p w:rsidR="00DF0960" w:rsidRDefault="00DF0960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За потеху надо заплатить.</w:t>
      </w:r>
    </w:p>
    <w:p w:rsidR="00BE2604" w:rsidRDefault="00BE2604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ДЕД (с упрёком). Баба!..</w:t>
      </w:r>
    </w:p>
    <w:p w:rsidR="00BE2604" w:rsidRDefault="00BE2604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Помолчи, Дед!</w:t>
      </w:r>
    </w:p>
    <w:p w:rsidR="00FD4F0D" w:rsidRDefault="00FD4F0D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Что тебе надо, баба Агата?</w:t>
      </w:r>
    </w:p>
    <w:p w:rsidR="00FD4F0D" w:rsidRDefault="00FD4F0D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Новую кофту хочу.</w:t>
      </w:r>
    </w:p>
    <w:p w:rsidR="00FD4F0D" w:rsidRDefault="00FD4F0D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ДЕД (с упрёком). Баба!..</w:t>
      </w:r>
    </w:p>
    <w:p w:rsidR="00FD4F0D" w:rsidRDefault="00FD4F0D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(обращается к Деду). Помолчи!</w:t>
      </w:r>
    </w:p>
    <w:p w:rsidR="00D22F25" w:rsidRDefault="00FD4F0D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(глядя на Бабу). Будет тебе новая кофта.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Уговорила</w:t>
      </w:r>
      <w:r w:rsidR="00C85BD6">
        <w:rPr>
          <w:lang w:val="ru-RU"/>
        </w:rPr>
        <w:t>, кажется</w:t>
      </w:r>
      <w:r>
        <w:rPr>
          <w:lang w:val="ru-RU"/>
        </w:rPr>
        <w:t>!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Котик прячется за дубком, исчезает.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(вслед Котику). Пошёл!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ДЕД. И его заставила!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Принесёт или не принесёт?.. Как ты думаешь?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>ДЕД (недовольно). Надо подождать.</w:t>
      </w:r>
    </w:p>
    <w:p w:rsidR="00D22F25" w:rsidRDefault="00D22F25" w:rsidP="00D05B77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Подожду немного. </w:t>
      </w:r>
      <w:r w:rsidR="00611466">
        <w:rPr>
          <w:lang w:val="ru-RU"/>
        </w:rPr>
        <w:t xml:space="preserve"> </w:t>
      </w:r>
      <w:r>
        <w:rPr>
          <w:lang w:val="ru-RU"/>
        </w:rPr>
        <w:t>(Ходит, напевая.)</w:t>
      </w:r>
    </w:p>
    <w:p w:rsidR="00D22F25" w:rsidRDefault="00D22F25" w:rsidP="00D22F25">
      <w:pPr>
        <w:ind w:left="360" w:firstLine="540"/>
        <w:jc w:val="center"/>
        <w:rPr>
          <w:lang w:val="ru-RU"/>
        </w:rPr>
      </w:pPr>
      <w:r>
        <w:rPr>
          <w:lang w:val="ru-RU"/>
        </w:rPr>
        <w:t>Я Баба, Баба, Баба…</w:t>
      </w:r>
    </w:p>
    <w:p w:rsidR="00D22F25" w:rsidRDefault="00D22F25" w:rsidP="00D22F2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Зовут меня Агата.</w:t>
      </w:r>
    </w:p>
    <w:p w:rsidR="00D22F25" w:rsidRDefault="00D22F25" w:rsidP="00D22F2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Живу, слезу пускаю:</w:t>
      </w:r>
    </w:p>
    <w:p w:rsidR="00D22F25" w:rsidRDefault="00D22F25" w:rsidP="00D22F2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 рублями туговато.</w:t>
      </w:r>
    </w:p>
    <w:p w:rsidR="00D22F25" w:rsidRDefault="00D22F25" w:rsidP="00D22F25">
      <w:pPr>
        <w:ind w:left="360"/>
        <w:jc w:val="both"/>
        <w:rPr>
          <w:lang w:val="ru-RU"/>
        </w:rPr>
      </w:pPr>
      <w:r>
        <w:rPr>
          <w:lang w:val="ru-RU"/>
        </w:rPr>
        <w:t>(Глядя на Деда.)  Что-то долго его нет.</w:t>
      </w:r>
    </w:p>
    <w:p w:rsidR="00D22F25" w:rsidRDefault="00D22F25" w:rsidP="00D22F25">
      <w:pPr>
        <w:ind w:left="360" w:firstLine="540"/>
        <w:jc w:val="both"/>
        <w:rPr>
          <w:lang w:val="ru-RU"/>
        </w:rPr>
      </w:pPr>
      <w:r>
        <w:rPr>
          <w:lang w:val="ru-RU"/>
        </w:rPr>
        <w:t>ДЕД. Задержался, значит.</w:t>
      </w:r>
    </w:p>
    <w:p w:rsidR="00611466" w:rsidRDefault="00611466" w:rsidP="00D22F25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Принесёт или не принесёт?.. Погадаю!  (Считает, начав от Деда.)</w:t>
      </w:r>
    </w:p>
    <w:p w:rsidR="005042A3" w:rsidRDefault="0078627C" w:rsidP="005042A3">
      <w:pPr>
        <w:ind w:left="360" w:firstLine="540"/>
        <w:jc w:val="center"/>
        <w:rPr>
          <w:lang w:val="ru-RU"/>
        </w:rPr>
      </w:pPr>
      <w:r>
        <w:rPr>
          <w:lang w:val="ru-RU"/>
        </w:rPr>
        <w:t>На лугу растёт трава,</w:t>
      </w:r>
    </w:p>
    <w:p w:rsidR="005042A3" w:rsidRDefault="005042A3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 дупле спряталась сова.</w:t>
      </w:r>
    </w:p>
    <w:p w:rsidR="005042A3" w:rsidRDefault="005042A3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Дед тяжело вздыхает.</w:t>
      </w:r>
    </w:p>
    <w:p w:rsidR="005042A3" w:rsidRDefault="005042A3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 дальше будет, Дед?.. Забыла!</w:t>
      </w:r>
    </w:p>
    <w:p w:rsidR="005042A3" w:rsidRDefault="005042A3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ДЕД.</w:t>
      </w:r>
    </w:p>
    <w:p w:rsidR="00505046" w:rsidRDefault="00505046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Ветерок в поле летает,</w:t>
      </w:r>
    </w:p>
    <w:p w:rsidR="00505046" w:rsidRDefault="00505046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Песни лета собирает.</w:t>
      </w:r>
    </w:p>
    <w:p w:rsidR="00D82B31" w:rsidRDefault="00D82B31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БАБА.</w:t>
      </w:r>
    </w:p>
    <w:p w:rsidR="00D82B31" w:rsidRDefault="00D82B31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Ветерок в поле летает,</w:t>
      </w:r>
    </w:p>
    <w:p w:rsidR="00D82B31" w:rsidRDefault="00D82B31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Песни лета собирает.</w:t>
      </w:r>
    </w:p>
    <w:p w:rsidR="00D82B31" w:rsidRDefault="00D82B31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Дед тяжело вздыхает.</w:t>
      </w:r>
    </w:p>
    <w:p w:rsidR="00D82B31" w:rsidRDefault="00271BDE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Запуталась!.. Начну сначала. </w:t>
      </w:r>
      <w:r w:rsidR="0078627C">
        <w:rPr>
          <w:lang w:val="ru-RU"/>
        </w:rPr>
        <w:t xml:space="preserve"> </w:t>
      </w:r>
      <w:r>
        <w:rPr>
          <w:lang w:val="ru-RU"/>
        </w:rPr>
        <w:t>(Считает, начав от Деда.)</w:t>
      </w:r>
    </w:p>
    <w:p w:rsidR="00271BDE" w:rsidRDefault="00271BDE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78627C">
        <w:rPr>
          <w:lang w:val="ru-RU"/>
        </w:rPr>
        <w:t>На лугу растёт трава,</w:t>
      </w:r>
    </w:p>
    <w:p w:rsidR="0078627C" w:rsidRDefault="0078627C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В дупле спряталась сова.</w:t>
      </w:r>
    </w:p>
    <w:p w:rsidR="0078627C" w:rsidRDefault="0078627C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0B3A2D">
        <w:rPr>
          <w:lang w:val="ru-RU"/>
        </w:rPr>
        <w:t xml:space="preserve">           Ветерок в поле летает</w:t>
      </w:r>
      <w:r>
        <w:rPr>
          <w:lang w:val="ru-RU"/>
        </w:rPr>
        <w:t>,</w:t>
      </w:r>
    </w:p>
    <w:p w:rsidR="000B3A2D" w:rsidRDefault="0078627C" w:rsidP="00E2558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Песни лета собирает.</w:t>
      </w:r>
    </w:p>
    <w:p w:rsidR="0078627C" w:rsidRDefault="0078627C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Появляется Котик с кофтой. У него на плече висит котомка.</w:t>
      </w:r>
    </w:p>
    <w:p w:rsidR="0078627C" w:rsidRDefault="0078627C" w:rsidP="005042A3">
      <w:pPr>
        <w:ind w:left="360" w:firstLine="540"/>
        <w:jc w:val="both"/>
        <w:rPr>
          <w:lang w:val="ru-RU"/>
        </w:rPr>
      </w:pPr>
      <w:r>
        <w:rPr>
          <w:lang w:val="ru-RU"/>
        </w:rPr>
        <w:t>Раскрыв рот, Баба смотрит на Котика.</w:t>
      </w:r>
    </w:p>
    <w:p w:rsidR="0078627C" w:rsidRDefault="0078627C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</w:t>
      </w:r>
      <w:r w:rsidR="00E25584">
        <w:rPr>
          <w:lang w:val="ru-RU"/>
        </w:rPr>
        <w:t xml:space="preserve"> (Б</w:t>
      </w:r>
      <w:r>
        <w:rPr>
          <w:lang w:val="ru-RU"/>
        </w:rPr>
        <w:t>абе протягивая кофту). Держи, баба Агата.</w:t>
      </w:r>
    </w:p>
    <w:p w:rsidR="0078627C" w:rsidRDefault="0078627C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(показывая на кофту). Новая, не ношенная?</w:t>
      </w:r>
    </w:p>
    <w:p w:rsidR="0078627C" w:rsidRDefault="0078627C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С иголочки.</w:t>
      </w:r>
    </w:p>
    <w:p w:rsidR="0078627C" w:rsidRDefault="0078627C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ДЕД. Бери, пока он не передумал.  (Поднимает топорик и засовывает его за пояс.)</w:t>
      </w:r>
    </w:p>
    <w:p w:rsidR="00EA4D15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 (у Котика берёт кофту и разгляды</w:t>
      </w:r>
      <w:r w:rsidR="00E25584">
        <w:rPr>
          <w:lang w:val="ru-RU"/>
        </w:rPr>
        <w:t>вает её). Может, не налезет</w:t>
      </w:r>
      <w:r>
        <w:rPr>
          <w:lang w:val="ru-RU"/>
        </w:rPr>
        <w:t xml:space="preserve"> на меня. Может, маленькая.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Померяй</w:t>
      </w:r>
      <w:r w:rsidR="002F6D09">
        <w:rPr>
          <w:lang w:val="ru-RU"/>
        </w:rPr>
        <w:t>,</w:t>
      </w:r>
      <w:r>
        <w:rPr>
          <w:lang w:val="ru-RU"/>
        </w:rPr>
        <w:t xml:space="preserve"> если сомневаешься.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БАБА. Хочешь, чтобы разделась и стала как русалка?</w:t>
      </w:r>
      <w:r w:rsidR="00E25584">
        <w:rPr>
          <w:lang w:val="ru-RU"/>
        </w:rPr>
        <w:t xml:space="preserve">  (Смотрит на Котика.)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Отвернусь, не буду глядеть.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Так надену. (На</w:t>
      </w:r>
      <w:r w:rsidR="00E25584">
        <w:rPr>
          <w:lang w:val="ru-RU"/>
        </w:rPr>
        <w:t>девает кофту на себя.) Помоги, Д</w:t>
      </w:r>
      <w:r>
        <w:rPr>
          <w:lang w:val="ru-RU"/>
        </w:rPr>
        <w:t>ед. Через голову не лезет.</w:t>
      </w:r>
    </w:p>
    <w:p w:rsidR="00BE7C16" w:rsidRDefault="00E25584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Дед Матвей</w:t>
      </w:r>
      <w:r w:rsidR="00BE7C16">
        <w:rPr>
          <w:lang w:val="ru-RU"/>
        </w:rPr>
        <w:t>, не зевай, помогай.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Помогу… Сейчас..</w:t>
      </w:r>
      <w:r w:rsidR="00E25584">
        <w:rPr>
          <w:lang w:val="ru-RU"/>
        </w:rPr>
        <w:t>. (Помогая Бабе надевать кофту.)</w:t>
      </w:r>
      <w:r>
        <w:rPr>
          <w:lang w:val="ru-RU"/>
        </w:rPr>
        <w:t xml:space="preserve"> Вот так… Немного налезла.</w:t>
      </w:r>
    </w:p>
    <w:p w:rsidR="00BE7C16" w:rsidRDefault="002F6D09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 (</w:t>
      </w:r>
      <w:r w:rsidR="00BE7C16">
        <w:rPr>
          <w:lang w:val="ru-RU"/>
        </w:rPr>
        <w:t>надевая кофту). Сильнее тяни!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(помогая Бабе надевать кофту). Тяну!..</w:t>
      </w:r>
    </w:p>
    <w:p w:rsidR="00BE7C16" w:rsidRDefault="00BE7C16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Меня тянешь вместе с кофтой, Дед! </w:t>
      </w:r>
      <w:r w:rsidR="002F6D09">
        <w:rPr>
          <w:lang w:val="ru-RU"/>
        </w:rPr>
        <w:t>(Бежит.)</w:t>
      </w:r>
    </w:p>
    <w:p w:rsidR="006D3588" w:rsidRDefault="006D3588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(помогая Бабе надевать кофту). Сейчас упадёт и разобьётся!.. Держи её, Котик – Золотой Лобик.</w:t>
      </w:r>
    </w:p>
    <w:p w:rsidR="00C455C7" w:rsidRDefault="006D3588" w:rsidP="006D3588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Ага! (Ухватившись, держит Бабу.)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Кто за поясницу меня схватил?.. Не лапай,  не лапай!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 отпускает Бабу.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 отпускает Бабу.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Баба стоит с кофтой на голове.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 (глядя на Бабу). Застыла!..  (Обращается к Котику.) Что будем делать?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На дудочке поиграю, а ты Бабе помогай.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ДЕД. У тебя дудочка есть?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Есть. Давняя!  (Из котомки достаёт дудочку и играет на ней.)</w:t>
      </w:r>
    </w:p>
    <w:p w:rsidR="00EA4D15" w:rsidRDefault="00EA4D15" w:rsidP="0078627C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(поёт и пританцовывает, приближаясь к Бабе).</w:t>
      </w:r>
    </w:p>
    <w:p w:rsidR="00FE57FD" w:rsidRDefault="00974795" w:rsidP="00FE57FD">
      <w:pPr>
        <w:ind w:left="360" w:firstLine="540"/>
        <w:jc w:val="center"/>
        <w:rPr>
          <w:lang w:val="ru-RU"/>
        </w:rPr>
      </w:pPr>
      <w:r>
        <w:rPr>
          <w:lang w:val="ru-RU"/>
        </w:rPr>
        <w:t>В деревеньку прилетел</w:t>
      </w:r>
    </w:p>
    <w:p w:rsidR="00974795" w:rsidRDefault="00974795" w:rsidP="0097479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К девушкам комарик.</w:t>
      </w:r>
    </w:p>
    <w:p w:rsidR="00BD4C9E" w:rsidRDefault="00BD4C9E" w:rsidP="0097479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А они его прогнали.</w:t>
      </w:r>
    </w:p>
    <w:p w:rsidR="00BD4C9E" w:rsidRDefault="00BD4C9E" w:rsidP="00974795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Полетел, как шарик.</w:t>
      </w:r>
    </w:p>
    <w:p w:rsidR="00D53D8F" w:rsidRDefault="00D53D8F" w:rsidP="00CB0A1B">
      <w:pPr>
        <w:ind w:left="360" w:firstLine="540"/>
        <w:jc w:val="both"/>
        <w:rPr>
          <w:lang w:val="ru-RU"/>
        </w:rPr>
      </w:pPr>
      <w:r>
        <w:rPr>
          <w:lang w:val="ru-RU"/>
        </w:rPr>
        <w:t>Котик играет на дудочке.</w:t>
      </w:r>
    </w:p>
    <w:p w:rsidR="00DE3424" w:rsidRDefault="00D53D8F" w:rsidP="00CB0A1B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(поёт и пританцовывает, приближ</w:t>
      </w:r>
      <w:r w:rsidR="00CB0A1B">
        <w:rPr>
          <w:lang w:val="ru-RU"/>
        </w:rPr>
        <w:t>аясь к Бабе).</w:t>
      </w:r>
    </w:p>
    <w:p w:rsidR="00217BF8" w:rsidRDefault="00217BF8" w:rsidP="00217BF8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Не дружите с комарами,</w:t>
      </w:r>
    </w:p>
    <w:p w:rsidR="00217BF8" w:rsidRDefault="00217BF8" w:rsidP="00217BF8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Им не доверяйте.</w:t>
      </w:r>
    </w:p>
    <w:p w:rsidR="00217BF8" w:rsidRDefault="00217BF8" w:rsidP="00217BF8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Перед ними окна, дверь</w:t>
      </w:r>
    </w:p>
    <w:p w:rsidR="00217BF8" w:rsidRDefault="00217BF8" w:rsidP="00217BF8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Быстро закрывайте.</w:t>
      </w:r>
    </w:p>
    <w:p w:rsidR="00D53D8F" w:rsidRDefault="00D53D8F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Развеселились!.. Совсем забыли про меня! (Надевает кофту.) </w:t>
      </w:r>
      <w:r>
        <w:rPr>
          <w:lang w:val="ru-RU"/>
        </w:rPr>
        <w:tab/>
      </w:r>
    </w:p>
    <w:p w:rsidR="00C11BDE" w:rsidRDefault="00C11BDE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 (глядя на Бабу). Надела!</w:t>
      </w:r>
    </w:p>
    <w:p w:rsidR="005A78EA" w:rsidRDefault="005A78EA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(окончив играть, смотрит на Бабу). Надела!</w:t>
      </w:r>
    </w:p>
    <w:p w:rsidR="005A78EA" w:rsidRDefault="005A78EA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(разглядывая кофту). Здесь цветочек…</w:t>
      </w:r>
      <w:r w:rsidR="00241690">
        <w:rPr>
          <w:lang w:val="ru-RU"/>
        </w:rPr>
        <w:t xml:space="preserve"> </w:t>
      </w:r>
      <w:r>
        <w:rPr>
          <w:lang w:val="ru-RU"/>
        </w:rPr>
        <w:t xml:space="preserve"> И здесь цветочек…</w:t>
      </w:r>
    </w:p>
    <w:p w:rsidR="005A78EA" w:rsidRDefault="005A78EA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 (подходит и показывает на кофте). А здесь кораблик, кажется…</w:t>
      </w:r>
    </w:p>
    <w:p w:rsidR="00217BF8" w:rsidRDefault="00E25584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Тоже цветочек. (П</w:t>
      </w:r>
      <w:r w:rsidR="00217BF8">
        <w:rPr>
          <w:lang w:val="ru-RU"/>
        </w:rPr>
        <w:t>оворачиваясь, обращается к Деду.) Не маленькая?</w:t>
      </w:r>
    </w:p>
    <w:p w:rsidR="00217BF8" w:rsidRDefault="00217BF8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Кажется, не маленькая.</w:t>
      </w:r>
    </w:p>
    <w:p w:rsidR="00217BF8" w:rsidRDefault="00217BF8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(глядя на Бабу). Не маленькая.</w:t>
      </w:r>
    </w:p>
    <w:p w:rsidR="00217BF8" w:rsidRDefault="00217BF8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Может, большая?</w:t>
      </w:r>
    </w:p>
    <w:p w:rsidR="00217BF8" w:rsidRDefault="00217BF8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ДЕД (обращается к Котику). Не большая?.. Как считаешь, уважаемый?</w:t>
      </w:r>
    </w:p>
    <w:p w:rsidR="0007201C" w:rsidRDefault="0007201C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(глядя на Бабу). Не большая.</w:t>
      </w:r>
    </w:p>
    <w:p w:rsidR="0007201C" w:rsidRDefault="0007201C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 (глядя на Бабу). Не большая. В самый раз. Как на тебя пошитая. </w:t>
      </w:r>
    </w:p>
    <w:p w:rsidR="0007201C" w:rsidRDefault="00E25584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Ещё пуговички не застегнула.  (На кофте застёгивает</w:t>
      </w:r>
      <w:r w:rsidR="0007201C">
        <w:rPr>
          <w:lang w:val="ru-RU"/>
        </w:rPr>
        <w:t xml:space="preserve"> пуговицы.)</w:t>
      </w:r>
    </w:p>
    <w:p w:rsidR="0007201C" w:rsidRDefault="0007201C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Баба, в этой кофте ты на пять лет помолодела!</w:t>
      </w:r>
    </w:p>
    <w:p w:rsidR="0007201C" w:rsidRDefault="0007201C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Помолодела?.. Вот чтобы зеркало!.. Сама на себя хочу поглядеть!</w:t>
      </w:r>
    </w:p>
    <w:p w:rsidR="0007201C" w:rsidRDefault="0007201C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КОТИК. Есть у меня зеркало.  (Достаёт из котомки и протягивает Бабе зеркало.)</w:t>
      </w:r>
    </w:p>
    <w:p w:rsidR="00D16492" w:rsidRDefault="00D16492" w:rsidP="000F6DA4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(взяв у Котика зеркало, смотрит в него). И правда, помолодела!.. Как с неба, на меня новая кофта свалилась… </w:t>
      </w:r>
      <w:r w:rsidR="00123D50">
        <w:rPr>
          <w:lang w:val="ru-RU"/>
        </w:rPr>
        <w:t xml:space="preserve"> </w:t>
      </w:r>
      <w:r>
        <w:rPr>
          <w:lang w:val="ru-RU"/>
        </w:rPr>
        <w:t>Ха-ха-ха… (Поёт и танцует.)</w:t>
      </w:r>
    </w:p>
    <w:p w:rsidR="00D16492" w:rsidRDefault="00123D50" w:rsidP="00D16492">
      <w:pPr>
        <w:tabs>
          <w:tab w:val="left" w:pos="8505"/>
        </w:tabs>
        <w:ind w:left="360" w:firstLine="540"/>
        <w:jc w:val="center"/>
        <w:rPr>
          <w:lang w:val="ru-RU"/>
        </w:rPr>
      </w:pPr>
      <w:r>
        <w:rPr>
          <w:lang w:val="ru-RU"/>
        </w:rPr>
        <w:t>Кофту новую надела,</w:t>
      </w:r>
    </w:p>
    <w:p w:rsidR="00123D50" w:rsidRDefault="00123D50" w:rsidP="00123D50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На пять лет помолодела.</w:t>
      </w:r>
    </w:p>
    <w:p w:rsidR="00123D50" w:rsidRDefault="00123D50" w:rsidP="00123D50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Люблю в новеньком ходить,</w:t>
      </w:r>
    </w:p>
    <w:p w:rsidR="00123D50" w:rsidRDefault="00123D50" w:rsidP="00123D50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Перед Дедом пофорсить.</w:t>
      </w:r>
    </w:p>
    <w:p w:rsidR="00592B66" w:rsidRDefault="00592B66" w:rsidP="00123D50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 (поёт и танцует). </w:t>
      </w:r>
    </w:p>
    <w:p w:rsidR="00592B66" w:rsidRDefault="00592B66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Веселеет Баба,</w:t>
      </w:r>
    </w:p>
    <w:p w:rsidR="00592B66" w:rsidRDefault="00592B66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Веселеет Дед.</w:t>
      </w:r>
    </w:p>
    <w:p w:rsidR="00592B66" w:rsidRDefault="00592B66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2510CF">
        <w:rPr>
          <w:lang w:val="ru-RU"/>
        </w:rPr>
        <w:t xml:space="preserve">                 Веселеет с нами</w:t>
      </w:r>
    </w:p>
    <w:p w:rsidR="00592B66" w:rsidRDefault="00592B66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2510CF">
        <w:rPr>
          <w:lang w:val="ru-RU"/>
        </w:rPr>
        <w:t xml:space="preserve">                    Весь огромный</w:t>
      </w:r>
      <w:r>
        <w:rPr>
          <w:lang w:val="ru-RU"/>
        </w:rPr>
        <w:t xml:space="preserve"> свет.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играет на дудочке.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 и БАБА (поют и танцуют вместе). 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Мы танцуем, веселимся,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2510CF">
        <w:rPr>
          <w:lang w:val="ru-RU"/>
        </w:rPr>
        <w:t xml:space="preserve">               От души гуляем</w:t>
      </w:r>
      <w:r>
        <w:rPr>
          <w:lang w:val="ru-RU"/>
        </w:rPr>
        <w:t>.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Вас на танец, дорогие,</w:t>
      </w:r>
    </w:p>
    <w:p w:rsidR="00EC4021" w:rsidRDefault="00EC4021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Тоже приглашаем.</w:t>
      </w:r>
    </w:p>
    <w:p w:rsidR="00B1731E" w:rsidRDefault="00B1731E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 (поёт и танцует). Танцуй, Баба, не ленись.</w:t>
      </w:r>
    </w:p>
    <w:p w:rsidR="00B1731E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(поёт и танцует). Дедок, Бабе помогай.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 и БАБА (танцуют и поют вместе).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Веселее, умный Котик,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Нам на дудочке играй.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и Дед перестают танцевать.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перестаёт играть на дудочке, кладёт её в котомку.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Давно так не веселилась.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И я давно так не веселился.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КОТИК. Зеркало отдай, баба Агата. (Из рук</w:t>
      </w:r>
      <w:r w:rsidR="00E25584">
        <w:rPr>
          <w:lang w:val="ru-RU"/>
        </w:rPr>
        <w:t xml:space="preserve"> Б</w:t>
      </w:r>
      <w:r>
        <w:rPr>
          <w:lang w:val="ru-RU"/>
        </w:rPr>
        <w:t>абы забирает зеркало.) Его у меня не просила. (Направляется к дубку.)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(вслед Котику; с удивлением и возмущением). Ну и ну!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направляется к дубку.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(вслед Котику). Забрал зеркало!.. Ну и ну!</w:t>
      </w:r>
    </w:p>
    <w:p w:rsidR="00B6602F" w:rsidRDefault="00B6602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ДЕД. Его не просила. </w:t>
      </w:r>
    </w:p>
    <w:p w:rsidR="0004454F" w:rsidRDefault="0004454F" w:rsidP="00592B66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Котик прячется за дубком, исчезает.</w:t>
      </w:r>
    </w:p>
    <w:p w:rsidR="0004454F" w:rsidRDefault="0004454F" w:rsidP="0004454F">
      <w:pPr>
        <w:tabs>
          <w:tab w:val="left" w:pos="8505"/>
        </w:tabs>
        <w:ind w:left="360" w:firstLine="54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04454F" w:rsidRDefault="0004454F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Забрал!.. Забрал!.. Забрал!..</w:t>
      </w:r>
    </w:p>
    <w:p w:rsidR="0004454F" w:rsidRDefault="0004454F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Своё забрал.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Дед, ещё одну кофту хочу!</w:t>
      </w:r>
    </w:p>
    <w:p w:rsidR="008B73D2" w:rsidRDefault="00E25584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Эта тебе уже не н</w:t>
      </w:r>
      <w:r w:rsidR="008B73D2">
        <w:rPr>
          <w:lang w:val="ru-RU"/>
        </w:rPr>
        <w:t>равится?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Эта уже ношенная, не новая.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Новая!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Помолчи, Дед!.. Хочешь, чтобы прослезилась?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Недавно веселилась!..</w:t>
      </w:r>
    </w:p>
    <w:p w:rsidR="008B73D2" w:rsidRDefault="008B73D2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Скажи «ох», вызови Котика – Золотого Лобика.</w:t>
      </w:r>
    </w:p>
    <w:p w:rsidR="00DC6B85" w:rsidRDefault="00DC6B85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Нет его (показывает на дубок) в этом дубке.</w:t>
      </w:r>
    </w:p>
    <w:p w:rsidR="00DC6B85" w:rsidRDefault="00DC6B85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А где же он?</w:t>
      </w:r>
    </w:p>
    <w:p w:rsidR="00DC6B85" w:rsidRDefault="00DC6B85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ДЕД. Дальше побежал. (Показывает.) Вот туда!</w:t>
      </w:r>
    </w:p>
    <w:p w:rsidR="00F039CE" w:rsidRDefault="00F039C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Видел?</w:t>
      </w:r>
    </w:p>
    <w:p w:rsidR="00F039CE" w:rsidRDefault="00F039C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ДЕД. Как тебя теперь… </w:t>
      </w:r>
      <w:r w:rsidR="004067DD">
        <w:rPr>
          <w:lang w:val="ru-RU"/>
        </w:rPr>
        <w:t xml:space="preserve"> </w:t>
      </w:r>
      <w:r>
        <w:rPr>
          <w:lang w:val="ru-RU"/>
        </w:rPr>
        <w:t>Пойдём, поищем.</w:t>
      </w:r>
    </w:p>
    <w:p w:rsidR="00F039CE" w:rsidRDefault="00F039C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(стоит, рассуждая). Поищем, поищем, поищем…</w:t>
      </w:r>
    </w:p>
    <w:p w:rsidR="00F039CE" w:rsidRDefault="00F039C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Пошли!</w:t>
      </w:r>
    </w:p>
    <w:p w:rsidR="00BE161E" w:rsidRDefault="00F039CE" w:rsidP="001C1EED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Поищем, поищем… </w:t>
      </w:r>
      <w:r w:rsidR="004067DD">
        <w:rPr>
          <w:lang w:val="ru-RU"/>
        </w:rPr>
        <w:t xml:space="preserve"> </w:t>
      </w:r>
      <w:r>
        <w:rPr>
          <w:lang w:val="ru-RU"/>
        </w:rPr>
        <w:t>Проверю, сидит ли в дубке. (Приближается к дубку и ухом прижимается к его стволу.)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Что-то слышишь?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(прислушиваясь). Помолчи!..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 молча смотрит на Бабу.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(прислушиваясь). Слышу!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Что слышишь?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(прислушиваясь). Спит, видно. И во сне поёт.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ДЕД. Что поёт?</w:t>
      </w:r>
    </w:p>
    <w:p w:rsidR="00BE161E" w:rsidRDefault="00BE161E" w:rsidP="0004454F">
      <w:pPr>
        <w:tabs>
          <w:tab w:val="left" w:pos="850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(поёт, прислушиваясь).</w:t>
      </w:r>
    </w:p>
    <w:p w:rsidR="00BE161E" w:rsidRDefault="00DE3424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1C1EED">
        <w:rPr>
          <w:lang w:val="ru-RU"/>
        </w:rPr>
        <w:t xml:space="preserve">    </w:t>
      </w:r>
      <w:r w:rsidR="00BE161E">
        <w:rPr>
          <w:lang w:val="ru-RU"/>
        </w:rPr>
        <w:t>Я Котик, Котик, Котик.</w:t>
      </w:r>
    </w:p>
    <w:p w:rsidR="00BE161E" w:rsidRDefault="00BE161E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BE161E" w:rsidRDefault="00BE161E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BE161E" w:rsidRDefault="00BE161E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BE161E" w:rsidRDefault="00BE161E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>ДЕД (в сторону). Выслушала!.. Доведёт до беды её жадность!</w:t>
      </w:r>
    </w:p>
    <w:p w:rsidR="00BE161E" w:rsidRDefault="00BE161E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Тут спит! Хотел обмануть меня, Дед.</w:t>
      </w:r>
    </w:p>
    <w:p w:rsidR="007E4323" w:rsidRDefault="004067DD" w:rsidP="00BE161E">
      <w:pPr>
        <w:ind w:left="360" w:firstLine="540"/>
        <w:jc w:val="both"/>
        <w:rPr>
          <w:lang w:val="ru-RU"/>
        </w:rPr>
      </w:pPr>
      <w:r>
        <w:rPr>
          <w:lang w:val="ru-RU"/>
        </w:rPr>
        <w:t>ДЕД. От беды хотел отвести</w:t>
      </w:r>
      <w:r w:rsidR="007E4323">
        <w:rPr>
          <w:lang w:val="ru-RU"/>
        </w:rPr>
        <w:t>.</w:t>
      </w:r>
    </w:p>
    <w:p w:rsidR="007E4323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Трудно с жадностью бороться.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Жадность разум отбирает,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Жить спокойно не даёт,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Глаза плотно закрывает.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(отходит от дубка и обращается к Деду). Дед, позови Котика, скажи «ох»!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Сама скажи, если тебе так приспичило!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 поохаю. Мне не трудно. (Ходит вокруг дубка и поёт.)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Котик, глазки открывай!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ох!..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FB6311">
        <w:rPr>
          <w:lang w:val="ru-RU"/>
        </w:rPr>
        <w:t xml:space="preserve">                  Из-под дуба</w:t>
      </w:r>
      <w:r>
        <w:rPr>
          <w:lang w:val="ru-RU"/>
        </w:rPr>
        <w:t xml:space="preserve"> выбегай!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ох!..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спеку тебе пирог.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ох!..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Принесу на твой порог!</w:t>
      </w:r>
    </w:p>
    <w:p w:rsidR="00913E1D" w:rsidRDefault="00913E1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Ох, ох, ох!..</w:t>
      </w:r>
    </w:p>
    <w:p w:rsidR="004771F9" w:rsidRDefault="00FD5254" w:rsidP="004771F9">
      <w:pPr>
        <w:ind w:left="360"/>
        <w:jc w:val="both"/>
        <w:rPr>
          <w:lang w:val="ru-RU"/>
        </w:rPr>
      </w:pPr>
      <w:r>
        <w:rPr>
          <w:lang w:val="ru-RU"/>
        </w:rPr>
        <w:t>(Раскрыв</w:t>
      </w:r>
      <w:r w:rsidR="004771F9">
        <w:rPr>
          <w:lang w:val="ru-RU"/>
        </w:rPr>
        <w:t xml:space="preserve"> рот, стоит и смотрит на дубок.)</w:t>
      </w:r>
    </w:p>
    <w:p w:rsidR="0047461E" w:rsidRDefault="0047461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выбежал, не услышал тебя.</w:t>
      </w:r>
    </w:p>
    <w:p w:rsidR="00B4719D" w:rsidRDefault="00B4719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Говорил, что только добрых людей слышит!.. Т</w:t>
      </w:r>
      <w:r w:rsidR="004E38E7">
        <w:rPr>
          <w:lang w:val="ru-RU"/>
        </w:rPr>
        <w:t>ак что?.. Я для него недобрая, а</w:t>
      </w:r>
      <w:r>
        <w:rPr>
          <w:lang w:val="ru-RU"/>
        </w:rPr>
        <w:t xml:space="preserve"> ты добренький?.. Твоё «ох» доходит к нему!.. Вызывай!</w:t>
      </w:r>
    </w:p>
    <w:p w:rsidR="00B4719D" w:rsidRDefault="00B4719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 отрицательно крутит головой.</w:t>
      </w:r>
    </w:p>
    <w:p w:rsidR="00B4719D" w:rsidRDefault="00B4719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Секану по дубку.</w:t>
      </w:r>
    </w:p>
    <w:p w:rsidR="00B4719D" w:rsidRDefault="00B4719D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дам топорик.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Ну и не давай!.. Выверну дубок!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Одумайся, Баба!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Под корнями у него целый склад находится! (Упёршись, старается вывернуть дубок.)</w:t>
      </w:r>
    </w:p>
    <w:p w:rsidR="001C43BE" w:rsidRDefault="004E38E7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Что же делать с Б</w:t>
      </w:r>
      <w:r w:rsidR="001C43BE">
        <w:rPr>
          <w:lang w:val="ru-RU"/>
        </w:rPr>
        <w:t>абой?.. Ошалела от жадности… Что же делать?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 (упёршись, старается вывернуть дубок). Всего наберу!.. И новую кофту схвачу, и новые башмачк</w:t>
      </w:r>
      <w:r w:rsidR="004E38E7">
        <w:rPr>
          <w:lang w:val="ru-RU"/>
        </w:rPr>
        <w:t>и, и новую юбку, и новый передник</w:t>
      </w:r>
      <w:r>
        <w:rPr>
          <w:lang w:val="ru-RU"/>
        </w:rPr>
        <w:t>!..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ДЕД. Успокойся, одумайся, Баба! Не поддастся тебе молодой дубок, не вывернешь его!..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 (упёршись, старается вывернуть дубок). Помоги немножко!.. Навались плечом.</w:t>
      </w:r>
    </w:p>
    <w:p w:rsidR="001C43BE" w:rsidRDefault="001C43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Ни за что.</w:t>
      </w:r>
    </w:p>
    <w:p w:rsidR="001C43BE" w:rsidRDefault="00D978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(отходит от дубка). Не поможешь, значит?..</w:t>
      </w:r>
    </w:p>
    <w:p w:rsidR="00D978BE" w:rsidRDefault="00D978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 (Бабу взяв за руку). Пошли домой, Баба!</w:t>
      </w:r>
    </w:p>
    <w:p w:rsidR="00D978BE" w:rsidRDefault="00D978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Отпусти руку!</w:t>
      </w:r>
    </w:p>
    <w:p w:rsidR="00D978BE" w:rsidRDefault="00D978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Пошли!</w:t>
      </w:r>
    </w:p>
    <w:p w:rsidR="00D978BE" w:rsidRDefault="00D978BE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Кому сказала?!</w:t>
      </w:r>
    </w:p>
    <w:p w:rsidR="00D978BE" w:rsidRDefault="00D978BE" w:rsidP="00D978BE">
      <w:pPr>
        <w:ind w:left="360" w:firstLine="540"/>
        <w:jc w:val="both"/>
        <w:rPr>
          <w:lang w:val="ru-RU"/>
        </w:rPr>
      </w:pPr>
      <w:r>
        <w:rPr>
          <w:lang w:val="ru-RU"/>
        </w:rPr>
        <w:t>ДЕД (отпустив Бабину руку). Топчись тут, а я пойду!</w:t>
      </w:r>
    </w:p>
    <w:p w:rsidR="001F53FB" w:rsidRDefault="00D978BE" w:rsidP="00D978BE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(вытянув руку). Иди, давно не держу!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</w:t>
      </w:r>
      <w:r w:rsidR="00E83847">
        <w:rPr>
          <w:lang w:val="ru-RU"/>
        </w:rPr>
        <w:t>.</w:t>
      </w:r>
      <w:r>
        <w:rPr>
          <w:lang w:val="ru-RU"/>
        </w:rPr>
        <w:t xml:space="preserve"> Прогоняешь?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Иди!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 молча смотрит на Бабу.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Кому сказала?!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ДЕД. Одна в лесу останешься?</w:t>
      </w:r>
    </w:p>
    <w:p w:rsidR="001F53FB" w:rsidRDefault="001F53FB" w:rsidP="00913E1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Иди!</w:t>
      </w:r>
    </w:p>
    <w:p w:rsidR="001F53FB" w:rsidRDefault="001F53FB" w:rsidP="001F53F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 выходит, понурившись. </w:t>
      </w:r>
    </w:p>
    <w:p w:rsidR="001F53FB" w:rsidRDefault="001F53FB" w:rsidP="001F53FB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1F53FB" w:rsidRDefault="001F53FB" w:rsidP="001F53FB">
      <w:pPr>
        <w:ind w:left="360" w:firstLine="540"/>
        <w:jc w:val="both"/>
        <w:rPr>
          <w:lang w:val="ru-RU"/>
        </w:rPr>
      </w:pPr>
      <w:r>
        <w:rPr>
          <w:lang w:val="ru-RU"/>
        </w:rPr>
        <w:t>БАБА (глядя вслед Деду). Не помог, пошёл!.. Слёзками надо было пронять!.. Мои слёзки быстро к нему доходят… (Поёт.)</w:t>
      </w:r>
    </w:p>
    <w:p w:rsidR="00991805" w:rsidRDefault="00DE3424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991805">
        <w:rPr>
          <w:lang w:val="ru-RU"/>
        </w:rPr>
        <w:tab/>
        <w:t xml:space="preserve">                                 Я Баба, Баба, Баба…</w:t>
      </w:r>
    </w:p>
    <w:p w:rsidR="00991805" w:rsidRDefault="00991805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Зовут меня Агата.</w:t>
      </w:r>
    </w:p>
    <w:p w:rsidR="00991805" w:rsidRDefault="00991805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Живу, слезу пускаю:</w:t>
      </w:r>
    </w:p>
    <w:p w:rsidR="00991805" w:rsidRDefault="00991805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 рублями туговато.</w:t>
      </w:r>
    </w:p>
    <w:p w:rsidR="002456BE" w:rsidRDefault="002456BE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2456BE" w:rsidRDefault="002456BE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(поёт).</w:t>
      </w:r>
    </w:p>
    <w:p w:rsidR="005411B9" w:rsidRDefault="005411B9" w:rsidP="005411B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Мысли скачут в голове!</w:t>
      </w:r>
    </w:p>
    <w:p w:rsidR="005411B9" w:rsidRDefault="005411B9" w:rsidP="005411B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 устала.</w:t>
      </w:r>
    </w:p>
    <w:p w:rsidR="005411B9" w:rsidRDefault="005411B9" w:rsidP="005411B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Дед давно меня не ценит.</w:t>
      </w:r>
    </w:p>
    <w:p w:rsidR="005411B9" w:rsidRDefault="005411B9" w:rsidP="005411B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Слеза упала.</w:t>
      </w:r>
    </w:p>
    <w:p w:rsidR="005411B9" w:rsidRDefault="005411B9" w:rsidP="005411B9">
      <w:pPr>
        <w:ind w:left="360"/>
        <w:jc w:val="both"/>
        <w:rPr>
          <w:lang w:val="ru-RU"/>
        </w:rPr>
      </w:pPr>
      <w:r>
        <w:rPr>
          <w:lang w:val="ru-RU"/>
        </w:rPr>
        <w:t>(Всхлипывает.)</w:t>
      </w:r>
    </w:p>
    <w:p w:rsidR="000136A4" w:rsidRDefault="000136A4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746A97" w:rsidRDefault="00746A97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БАБА. Расплакалась, как перед горькой свадьбой!..</w:t>
      </w:r>
      <w:r w:rsidR="00F40028">
        <w:rPr>
          <w:lang w:val="ru-RU"/>
        </w:rPr>
        <w:t xml:space="preserve"> </w:t>
      </w:r>
      <w:r>
        <w:rPr>
          <w:lang w:val="ru-RU"/>
        </w:rPr>
        <w:t xml:space="preserve"> (Смотрит на дубок.) </w:t>
      </w:r>
      <w:r w:rsidR="00F40028">
        <w:rPr>
          <w:lang w:val="ru-RU"/>
        </w:rPr>
        <w:t xml:space="preserve"> </w:t>
      </w:r>
      <w:r>
        <w:rPr>
          <w:lang w:val="ru-RU"/>
        </w:rPr>
        <w:t xml:space="preserve">Неужели не выверну?.. </w:t>
      </w:r>
      <w:r w:rsidR="005F4B4F">
        <w:rPr>
          <w:lang w:val="ru-RU"/>
        </w:rPr>
        <w:t>(Приближается к дубку.)</w:t>
      </w:r>
    </w:p>
    <w:p w:rsidR="005F4B4F" w:rsidRDefault="005F4B4F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завывание ветра, шум деревьев.</w:t>
      </w:r>
    </w:p>
    <w:p w:rsidR="005F4B4F" w:rsidRDefault="005F4B4F" w:rsidP="00991805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(вздрогнув). Ветер завывает, будто предупреждает… Плохо, неуютно одной, без Деда… (Поёт.)</w:t>
      </w:r>
    </w:p>
    <w:p w:rsidR="00F40028" w:rsidRDefault="00F40028" w:rsidP="00F40028">
      <w:pPr>
        <w:ind w:left="360" w:firstLine="540"/>
        <w:jc w:val="center"/>
        <w:rPr>
          <w:lang w:val="ru-RU"/>
        </w:rPr>
      </w:pPr>
      <w:r>
        <w:rPr>
          <w:lang w:val="ru-RU"/>
        </w:rPr>
        <w:t>Налетает ветер злой,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На душе тревога.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Мне без Деда трудновато.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Страха  очень много.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>Завывание ветра затихает.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стрекотание сороки.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(остановившись). Теперь сорока застрекотала!.. Неужели с высоты увидела, что кто-то идёт сюда по мою душеньку?.. (Поёт.)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044175">
        <w:rPr>
          <w:lang w:val="ru-RU"/>
        </w:rPr>
        <w:t xml:space="preserve">                    Ветер дальше</w:t>
      </w:r>
      <w:r>
        <w:rPr>
          <w:lang w:val="ru-RU"/>
        </w:rPr>
        <w:t xml:space="preserve"> полетел.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Сорока стрекочет.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Может, Бабе одинокой</w:t>
      </w:r>
    </w:p>
    <w:p w:rsidR="00F40028" w:rsidRDefault="00F40028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Сказать что-то хочет?   </w:t>
      </w:r>
    </w:p>
    <w:p w:rsidR="008948B7" w:rsidRDefault="008948B7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t>Стрекотание сороки затихает.</w:t>
      </w:r>
    </w:p>
    <w:p w:rsidR="008948B7" w:rsidRDefault="008948B7" w:rsidP="00F40028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(глядя на дубок). Вот чтобы мужчину сильного!.. Он повалил бы его.</w:t>
      </w:r>
    </w:p>
    <w:p w:rsidR="008948B7" w:rsidRDefault="008948B7" w:rsidP="008948B7">
      <w:pPr>
        <w:ind w:left="360" w:firstLine="540"/>
        <w:jc w:val="center"/>
        <w:rPr>
          <w:lang w:val="ru-RU"/>
        </w:rPr>
      </w:pPr>
      <w:r>
        <w:rPr>
          <w:lang w:val="ru-RU"/>
        </w:rPr>
        <w:t>ДЕЙСТВИЕ 2</w:t>
      </w:r>
    </w:p>
    <w:p w:rsidR="00796561" w:rsidRDefault="00796561" w:rsidP="008948B7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796561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Появляется Леший</w:t>
      </w:r>
      <w:r w:rsidR="00607C68">
        <w:rPr>
          <w:lang w:val="ru-RU"/>
        </w:rPr>
        <w:t>. У него на плече большая котомка.</w:t>
      </w:r>
    </w:p>
    <w:p w:rsidR="00F97FBA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F97FBA">
        <w:rPr>
          <w:lang w:val="ru-RU"/>
        </w:rPr>
        <w:t>. Кто звал сильного мужчину?</w:t>
      </w:r>
    </w:p>
    <w:p w:rsidR="00F97FBA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БАБА (глядя на Лешего</w:t>
      </w:r>
      <w:r w:rsidR="00F97FBA">
        <w:rPr>
          <w:lang w:val="ru-RU"/>
        </w:rPr>
        <w:t>). Ой!..</w:t>
      </w:r>
    </w:p>
    <w:p w:rsidR="00F97FBA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F97FBA">
        <w:rPr>
          <w:lang w:val="ru-RU"/>
        </w:rPr>
        <w:t xml:space="preserve"> (приближаясь к Бабе). Русалка?</w:t>
      </w:r>
    </w:p>
    <w:p w:rsidR="00F97FBA" w:rsidRDefault="00F97FBA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БАБА (ходит вокруг дубка). Н-нет, н-нет, н-нет, н-нет… (Поёт.)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Я Баба, Баба, Баба…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Зовут меня Агата.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Живу, слезу пускаю: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 рублями туговато.</w:t>
      </w:r>
    </w:p>
    <w:p w:rsidR="007008D2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7008D2">
        <w:rPr>
          <w:lang w:val="ru-RU"/>
        </w:rPr>
        <w:t xml:space="preserve"> (приближаясь к Бабе). Одна в лесу?</w:t>
      </w:r>
    </w:p>
    <w:p w:rsidR="007008D2" w:rsidRDefault="007008D2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БАБА (ходит вокруг дубка). С Дедом была.  (Поёт.)</w:t>
      </w:r>
    </w:p>
    <w:p w:rsidR="0071464E" w:rsidRDefault="0071464E" w:rsidP="0071464E">
      <w:pPr>
        <w:ind w:left="360" w:firstLine="540"/>
        <w:jc w:val="center"/>
        <w:rPr>
          <w:lang w:val="ru-RU"/>
        </w:rPr>
      </w:pPr>
      <w:r>
        <w:rPr>
          <w:lang w:val="ru-RU"/>
        </w:rPr>
        <w:t>Живём мы в деревеньке</w:t>
      </w:r>
    </w:p>
    <w:p w:rsidR="0071464E" w:rsidRDefault="0071464E" w:rsidP="0071464E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За горочкой крутой.</w:t>
      </w:r>
    </w:p>
    <w:p w:rsidR="0071464E" w:rsidRDefault="0071464E" w:rsidP="0071464E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Природою любуемся</w:t>
      </w:r>
    </w:p>
    <w:p w:rsidR="0071464E" w:rsidRDefault="0071464E" w:rsidP="0071464E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И летом, и зимой.</w:t>
      </w:r>
    </w:p>
    <w:p w:rsidR="0071464E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ЛЕШИЙ</w:t>
      </w:r>
      <w:r w:rsidR="0071464E">
        <w:rPr>
          <w:lang w:val="ru-RU"/>
        </w:rPr>
        <w:t xml:space="preserve"> (приближаясь к Бабе). Оставил Дед?</w:t>
      </w:r>
    </w:p>
    <w:p w:rsidR="007F6947" w:rsidRDefault="007F6947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БАБА (ходит вокруг дубка). Пошёл. Поссорились.</w:t>
      </w:r>
    </w:p>
    <w:p w:rsidR="007F6947" w:rsidRDefault="007F6947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(приближаясь к Бабе). Упрямый, значит?</w:t>
      </w:r>
    </w:p>
    <w:p w:rsidR="00102870" w:rsidRDefault="00102870" w:rsidP="00796561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(ходит вокруг дубка). </w:t>
      </w:r>
      <w:r w:rsidR="008E74C5">
        <w:rPr>
          <w:lang w:val="ru-RU"/>
        </w:rPr>
        <w:t xml:space="preserve"> </w:t>
      </w:r>
      <w:r>
        <w:rPr>
          <w:lang w:val="ru-RU"/>
        </w:rPr>
        <w:t>Ещё какой упрямый! (Поёт.)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Мысли скачут в голове!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 устала.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Дед давно меня не ценит.</w:t>
      </w:r>
    </w:p>
    <w:p w:rsidR="007008D2" w:rsidRDefault="007008D2" w:rsidP="007008D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Слеза упала.</w:t>
      </w:r>
    </w:p>
    <w:p w:rsidR="00607C68" w:rsidRDefault="007008D2" w:rsidP="00102870">
      <w:pPr>
        <w:ind w:left="360"/>
        <w:jc w:val="both"/>
        <w:rPr>
          <w:lang w:val="ru-RU"/>
        </w:rPr>
      </w:pPr>
      <w:r>
        <w:rPr>
          <w:lang w:val="ru-RU"/>
        </w:rPr>
        <w:t>(Всхлипывает.)</w:t>
      </w:r>
    </w:p>
    <w:p w:rsidR="00102870" w:rsidRDefault="0010287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(приближаясь к Бабе). Дед не ценит – я оценю.</w:t>
      </w:r>
    </w:p>
    <w:p w:rsidR="00102870" w:rsidRDefault="0010287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(ходит вокруг дубка). Кто ты?</w:t>
      </w:r>
    </w:p>
    <w:p w:rsidR="00102870" w:rsidRDefault="0010287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(поёт, приближаясь к Бабе). </w:t>
      </w:r>
    </w:p>
    <w:p w:rsidR="00607C68" w:rsidRDefault="00102870" w:rsidP="00607C68">
      <w:pPr>
        <w:ind w:left="360" w:firstLine="540"/>
        <w:jc w:val="center"/>
        <w:rPr>
          <w:lang w:val="ru-RU"/>
        </w:rPr>
      </w:pPr>
      <w:r>
        <w:rPr>
          <w:lang w:val="ru-RU"/>
        </w:rPr>
        <w:t>Живу всегда в лесу,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102870">
        <w:rPr>
          <w:lang w:val="ru-RU"/>
        </w:rPr>
        <w:t xml:space="preserve">           Лешим я зовусь.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102870">
        <w:rPr>
          <w:lang w:val="ru-RU"/>
        </w:rPr>
        <w:t xml:space="preserve">                            </w:t>
      </w:r>
      <w:r>
        <w:rPr>
          <w:lang w:val="ru-RU"/>
        </w:rPr>
        <w:t>Все меня боятся,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102870">
        <w:rPr>
          <w:lang w:val="ru-RU"/>
        </w:rPr>
        <w:t xml:space="preserve">                            </w:t>
      </w:r>
      <w:r>
        <w:rPr>
          <w:lang w:val="ru-RU"/>
        </w:rPr>
        <w:t>Когда рассержусь.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8E74C5">
        <w:rPr>
          <w:lang w:val="ru-RU"/>
        </w:rPr>
        <w:t xml:space="preserve">        </w:t>
      </w:r>
      <w:r w:rsidR="00102870">
        <w:rPr>
          <w:lang w:val="ru-RU"/>
        </w:rPr>
        <w:t>Я Леший, Леший, Леший</w:t>
      </w:r>
      <w:r>
        <w:rPr>
          <w:lang w:val="ru-RU"/>
        </w:rPr>
        <w:t>,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 w:rsidR="008E74C5">
        <w:rPr>
          <w:lang w:val="ru-RU"/>
        </w:rPr>
        <w:t xml:space="preserve">                             Страх сильный</w:t>
      </w:r>
      <w:r>
        <w:rPr>
          <w:lang w:val="ru-RU"/>
        </w:rPr>
        <w:t xml:space="preserve"> нагоняю.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8E74C5">
        <w:rPr>
          <w:lang w:val="ru-RU"/>
        </w:rPr>
        <w:t xml:space="preserve">        А т</w:t>
      </w:r>
      <w:r>
        <w:rPr>
          <w:lang w:val="ru-RU"/>
        </w:rPr>
        <w:t>ех, кто заблудился,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8E74C5">
        <w:rPr>
          <w:lang w:val="ru-RU"/>
        </w:rPr>
        <w:t xml:space="preserve">                       </w:t>
      </w:r>
      <w:r w:rsidR="00102870">
        <w:rPr>
          <w:lang w:val="ru-RU"/>
        </w:rPr>
        <w:t>В прислуги</w:t>
      </w:r>
      <w:r>
        <w:rPr>
          <w:lang w:val="ru-RU"/>
        </w:rPr>
        <w:t xml:space="preserve"> забираю.</w:t>
      </w:r>
    </w:p>
    <w:p w:rsidR="00607C68" w:rsidRDefault="00607C68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(ходит во</w:t>
      </w:r>
      <w:r w:rsidR="00102870">
        <w:rPr>
          <w:lang w:val="ru-RU"/>
        </w:rPr>
        <w:t>круг дубка). Не сердись, Леший</w:t>
      </w:r>
      <w:r>
        <w:rPr>
          <w:lang w:val="ru-RU"/>
        </w:rPr>
        <w:t>. Большой секрет тебе открою.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(остановившись). Ну!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(остановившись). Под этим дубком большой склад с разным добром.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Неужели?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Котик – Золотой Лобик его охраняет.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Неужели?</w:t>
      </w:r>
    </w:p>
    <w:p w:rsidR="00E36E83" w:rsidRDefault="00E36E8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Недавно (показывает на кофту) новую кофту подарил.</w:t>
      </w:r>
    </w:p>
    <w:p w:rsidR="0080349B" w:rsidRDefault="0080349B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Ещё одну попросила бы.</w:t>
      </w:r>
    </w:p>
    <w:p w:rsidR="0080349B" w:rsidRDefault="0080349B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Просила, не вылезает.</w:t>
      </w:r>
    </w:p>
    <w:p w:rsidR="00EB06A3" w:rsidRDefault="00EB06A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Давно здесь не был!.. Возможно, не обманываешь, правду говоришь, Баба.</w:t>
      </w:r>
    </w:p>
    <w:p w:rsidR="00EB06A3" w:rsidRDefault="006B34F3" w:rsidP="006B34F3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обманываю, господин</w:t>
      </w:r>
      <w:r w:rsidR="00EB06A3">
        <w:rPr>
          <w:lang w:val="ru-RU"/>
        </w:rPr>
        <w:t>. Давай навалимся вместе и вывернем дубок.</w:t>
      </w:r>
    </w:p>
    <w:p w:rsidR="00EB06A3" w:rsidRDefault="00EB06A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Чтобы к богатому складу добраться?</w:t>
      </w:r>
    </w:p>
    <w:p w:rsidR="00EB06A3" w:rsidRDefault="00EB06A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БАБА. Чтобы к богатому складу добраться!</w:t>
      </w:r>
    </w:p>
    <w:p w:rsidR="00EB06A3" w:rsidRDefault="00EB06A3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Давай попробуем!  (Упирается в дубок.)</w:t>
      </w:r>
    </w:p>
    <w:p w:rsidR="00EB06A3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(упирается в дубок). Дружно навалимся.</w:t>
      </w:r>
    </w:p>
    <w:p w:rsidR="006A747C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и Леший толкают, упёршись в дубок.</w:t>
      </w:r>
    </w:p>
    <w:p w:rsidR="006A747C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(поёт). Дуб-дубочек, нам поддайся.</w:t>
      </w:r>
    </w:p>
    <w:p w:rsidR="006A747C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</w:t>
      </w:r>
      <w:r w:rsidR="00D46173">
        <w:rPr>
          <w:lang w:val="ru-RU"/>
        </w:rPr>
        <w:t xml:space="preserve">(поёт). Быстро </w:t>
      </w:r>
      <w:r w:rsidR="00F24310">
        <w:rPr>
          <w:lang w:val="ru-RU"/>
        </w:rPr>
        <w:t>падай, не упирайся</w:t>
      </w:r>
      <w:r>
        <w:rPr>
          <w:lang w:val="ru-RU"/>
        </w:rPr>
        <w:t>!</w:t>
      </w:r>
    </w:p>
    <w:p w:rsidR="006A747C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(поёт). Хватит здесь тебе стоять.</w:t>
      </w:r>
    </w:p>
    <w:p w:rsidR="006A747C" w:rsidRDefault="006A747C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 Склад богатый охранять.</w:t>
      </w:r>
    </w:p>
    <w:p w:rsidR="0066572F" w:rsidRDefault="0066572F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тревожное кукование кукушки.</w:t>
      </w:r>
    </w:p>
    <w:p w:rsidR="0066572F" w:rsidRDefault="0066572F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и ЛЕШИЙ (поют вместе).</w:t>
      </w:r>
    </w:p>
    <w:p w:rsidR="0066572F" w:rsidRDefault="00595FBC" w:rsidP="0066572F">
      <w:pPr>
        <w:ind w:left="360" w:firstLine="540"/>
        <w:jc w:val="center"/>
        <w:rPr>
          <w:lang w:val="ru-RU"/>
        </w:rPr>
      </w:pPr>
      <w:r>
        <w:rPr>
          <w:lang w:val="ru-RU"/>
        </w:rPr>
        <w:t>Дуб-дубочек, нам поддайся.</w:t>
      </w:r>
    </w:p>
    <w:p w:rsidR="00595FBC" w:rsidRDefault="00595FBC" w:rsidP="00595FBC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</w:t>
      </w:r>
      <w:r w:rsidR="00D46173">
        <w:rPr>
          <w:lang w:val="ru-RU"/>
        </w:rPr>
        <w:t xml:space="preserve">                          Быстро</w:t>
      </w:r>
      <w:r>
        <w:rPr>
          <w:lang w:val="ru-RU"/>
        </w:rPr>
        <w:t xml:space="preserve"> падай, не упирайся.</w:t>
      </w:r>
    </w:p>
    <w:p w:rsidR="00595FBC" w:rsidRDefault="00595FBC" w:rsidP="00595FBC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Хватит здесь тебе стоять,</w:t>
      </w:r>
    </w:p>
    <w:p w:rsidR="00595FBC" w:rsidRDefault="00595FBC" w:rsidP="00595FBC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Склад богатый охранять.</w:t>
      </w:r>
    </w:p>
    <w:p w:rsidR="00595FBC" w:rsidRDefault="00595FBC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тревожное кукование кукушки.</w:t>
      </w:r>
    </w:p>
    <w:p w:rsidR="00595FBC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Поддайся!..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упирайся!..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тревожное кукование кукушки.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(отходит от дубка). Не поддаётся!..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(отходит от дубка). Упрямый, как твой Дед.</w:t>
      </w:r>
    </w:p>
    <w:p w:rsidR="002C38B1" w:rsidRDefault="00D4617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вспоминай о нём, господин</w:t>
      </w:r>
      <w:r w:rsidR="002C38B1">
        <w:rPr>
          <w:lang w:val="ru-RU"/>
        </w:rPr>
        <w:t>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Хочешь забыть?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Совсем из головы хочу выбросить. Как горькая редька, надоел.</w:t>
      </w:r>
    </w:p>
    <w:p w:rsidR="002C38B1" w:rsidRDefault="002C38B1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Моей русалкой хочешь стать, Баба?</w:t>
      </w:r>
    </w:p>
    <w:p w:rsidR="002C38B1" w:rsidRDefault="00D4617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Дай подумать</w:t>
      </w:r>
      <w:r w:rsidR="002C38B1">
        <w:rPr>
          <w:lang w:val="ru-RU"/>
        </w:rPr>
        <w:t xml:space="preserve"> немного…  Немножечко!.. (Ходит, думает.)</w:t>
      </w:r>
    </w:p>
    <w:p w:rsidR="00355575" w:rsidRDefault="00355575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Подумала?</w:t>
      </w:r>
    </w:p>
    <w:p w:rsidR="00355575" w:rsidRDefault="00355575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совсем подумала. (Ходит, думает.)</w:t>
      </w:r>
    </w:p>
    <w:p w:rsidR="00355575" w:rsidRDefault="001C4B62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Быстрее давай ответ, Баба!</w:t>
      </w:r>
    </w:p>
    <w:p w:rsidR="001C4B62" w:rsidRDefault="001C4B62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(остановившись). А что делают твои русалки, дед Леший?</w:t>
      </w:r>
    </w:p>
    <w:p w:rsidR="00821872" w:rsidRDefault="00821872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Ягодки мне собирают.</w:t>
      </w:r>
    </w:p>
    <w:p w:rsidR="00821872" w:rsidRDefault="00D4617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Раскрыв рот, Б</w:t>
      </w:r>
      <w:r w:rsidR="00821872">
        <w:rPr>
          <w:lang w:val="ru-RU"/>
        </w:rPr>
        <w:t>аба смотрит на Лешего.</w:t>
      </w:r>
    </w:p>
    <w:p w:rsidR="00821872" w:rsidRDefault="00821872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Будешь ягодки мне собирать?</w:t>
      </w:r>
    </w:p>
    <w:p w:rsidR="00821872" w:rsidRDefault="00D4617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Спинка болит, господин</w:t>
      </w:r>
      <w:r w:rsidR="00821872">
        <w:rPr>
          <w:lang w:val="ru-RU"/>
        </w:rPr>
        <w:t>.</w:t>
      </w:r>
    </w:p>
    <w:p w:rsidR="00821872" w:rsidRDefault="00821872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 ухмылкой смотрит на Бабу.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 что ещё они делают?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Грибки мне собирают.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Раскрыв рот, Баба смотрит на Лешего.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Будешь грибки мне собирать?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Ножки болят.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Значит, и спинка болит, и ножки болят!..</w:t>
      </w:r>
    </w:p>
    <w:p w:rsidR="00A425C3" w:rsidRDefault="00D4617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Всё болит, господин</w:t>
      </w:r>
      <w:r w:rsidR="00A425C3">
        <w:rPr>
          <w:lang w:val="ru-RU"/>
        </w:rPr>
        <w:t>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Фитнесом тебе придётся заняться.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Каким фитнесом?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Знаешь, как скачет дроздик?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 смотрит на Лешего и махает головой.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Сначала поскачешь дроздиком.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Как?</w:t>
      </w:r>
    </w:p>
    <w:p w:rsidR="00A425C3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 дроздик скачет!</w:t>
      </w:r>
    </w:p>
    <w:p w:rsidR="00A8177A" w:rsidRDefault="00A425C3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 стоит, раскрыв рот.</w:t>
      </w:r>
      <w:r>
        <w:rPr>
          <w:lang w:val="ru-RU"/>
        </w:rPr>
        <w:tab/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Скачи!</w:t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(подскакивает). Так?</w:t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Выше!..</w:t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подскакивает, скачет.</w:t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 и бьёт в ладони).</w:t>
      </w:r>
    </w:p>
    <w:p w:rsidR="00A8177A" w:rsidRDefault="00A8177A" w:rsidP="00A8177A">
      <w:pPr>
        <w:ind w:left="360" w:firstLine="540"/>
        <w:jc w:val="center"/>
        <w:rPr>
          <w:lang w:val="ru-RU"/>
        </w:rPr>
      </w:pPr>
      <w:r>
        <w:rPr>
          <w:lang w:val="ru-RU"/>
        </w:rPr>
        <w:t>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Спину свою лечи!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подскакивая).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скачу…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Я, кажется, лечу,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Куда, сама не знаю.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Спасенья ожидаю.</w:t>
      </w:r>
    </w:p>
    <w:p w:rsidR="00A8177A" w:rsidRDefault="00A8177A" w:rsidP="000F6D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 и бьёт в ладони).</w:t>
      </w:r>
    </w:p>
    <w:p w:rsidR="00A8177A" w:rsidRDefault="00A8177A" w:rsidP="00A8177A">
      <w:pPr>
        <w:ind w:left="360" w:firstLine="540"/>
        <w:jc w:val="center"/>
        <w:rPr>
          <w:lang w:val="ru-RU"/>
        </w:rPr>
      </w:pPr>
      <w:r>
        <w:rPr>
          <w:lang w:val="ru-RU"/>
        </w:rPr>
        <w:t>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Спину свою лечи!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подскакивая).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скачу…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Я, кажется, лечу,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Куда, сама не знаю.</w:t>
      </w:r>
    </w:p>
    <w:p w:rsidR="00A8177A" w:rsidRDefault="00A8177A" w:rsidP="00A8177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Спасенья ожидаю</w:t>
      </w:r>
    </w:p>
    <w:p w:rsidR="008F11C2" w:rsidRDefault="008F11C2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хохочет, довольный.</w:t>
      </w:r>
    </w:p>
    <w:p w:rsidR="008F11C2" w:rsidRDefault="00E51E02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(падает, изнеможё</w:t>
      </w:r>
      <w:r w:rsidR="008F11C2">
        <w:rPr>
          <w:lang w:val="ru-RU"/>
        </w:rPr>
        <w:t>нная). Всё, больше не могу-у…</w:t>
      </w:r>
    </w:p>
    <w:p w:rsidR="008F11C2" w:rsidRDefault="008F11C2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Изнемогла</w:t>
      </w:r>
      <w:r w:rsidR="000029E0">
        <w:rPr>
          <w:lang w:val="ru-RU"/>
        </w:rPr>
        <w:t>?</w:t>
      </w:r>
    </w:p>
    <w:p w:rsidR="000029E0" w:rsidRDefault="000029E0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Совсем далась. 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полечилась! (Из котомки достаёт мешок, кладёт его на землю и, раскрыв, наставл</w:t>
      </w:r>
      <w:r w:rsidR="00FA220B">
        <w:rPr>
          <w:lang w:val="ru-RU"/>
        </w:rPr>
        <w:t>яет перед Б</w:t>
      </w:r>
      <w:r w:rsidR="004C3C43">
        <w:rPr>
          <w:lang w:val="ru-RU"/>
        </w:rPr>
        <w:t>абой.)</w:t>
      </w:r>
      <w:r>
        <w:rPr>
          <w:lang w:val="ru-RU"/>
        </w:rPr>
        <w:t xml:space="preserve"> Лезь!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Куда? 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 мешок.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БАБА. Чтобы не скакать?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Чтобы не скакать.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БАБА. Чтобы не скакать, полезу. (Лезет в мешок.)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Быстрее!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 (лезет в мешок). Быстрее не могу. Ноги онемели.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 руки?</w:t>
      </w:r>
    </w:p>
    <w:p w:rsidR="00A736E9" w:rsidRDefault="00A736E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 (лезет в мешок). И руки онемели.</w:t>
      </w:r>
    </w:p>
    <w:p w:rsidR="00A736E9" w:rsidRDefault="00301C4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Скоро перед пи</w:t>
      </w:r>
      <w:r w:rsidR="00A736E9">
        <w:rPr>
          <w:lang w:val="ru-RU"/>
        </w:rPr>
        <w:t>явками поскачешь, Баба!</w:t>
      </w:r>
    </w:p>
    <w:p w:rsidR="00324F59" w:rsidRDefault="00324F5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Перед какими пиявками?</w:t>
      </w:r>
    </w:p>
    <w:p w:rsidR="00324F59" w:rsidRDefault="00324F5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 болото занесу тебя и брошу.</w:t>
      </w:r>
    </w:p>
    <w:p w:rsidR="00324F59" w:rsidRDefault="00324F59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(вылезает из мешка). Не хочу, не хочу в болото! </w:t>
      </w:r>
      <w:r w:rsidR="00BB6D83">
        <w:rPr>
          <w:lang w:val="ru-RU"/>
        </w:rPr>
        <w:t>(Вскочив на ноги.) Буду скакать, как дроздик!</w:t>
      </w:r>
    </w:p>
    <w:p w:rsidR="00BB6D83" w:rsidRDefault="00BB6D83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Оставив мешок на земле, Леший хохочет, довольный.</w:t>
      </w:r>
    </w:p>
    <w:p w:rsidR="00BB6D83" w:rsidRDefault="00BB6D83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Баба подскакивает, скачет.</w:t>
      </w:r>
    </w:p>
    <w:p w:rsidR="00BB6D83" w:rsidRDefault="00BB6D83" w:rsidP="00450510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 и бьёт в ладони).</w:t>
      </w:r>
    </w:p>
    <w:p w:rsidR="00BB6D83" w:rsidRDefault="00BB6D83" w:rsidP="00BB6D83">
      <w:pPr>
        <w:ind w:left="360" w:firstLine="540"/>
        <w:jc w:val="center"/>
        <w:rPr>
          <w:lang w:val="ru-RU"/>
        </w:rPr>
      </w:pPr>
      <w:r>
        <w:rPr>
          <w:lang w:val="ru-RU"/>
        </w:rPr>
        <w:t>Скачи, скачи, скачи,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Спину свою лечи!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подскакивая).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Скачу, скачу, скачу,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скачу…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Я, кажется, лечу,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Куда, сама не знаю.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Спасенья ожидаю.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хохочет, довольный.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 падает и лежит, изнеможённая.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Дроздик весь день скачет, еду добывает, а ты разлеглась!..</w:t>
      </w:r>
    </w:p>
    <w:p w:rsidR="00BB6D83" w:rsidRDefault="007B4266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Ослабела, господин</w:t>
      </w:r>
      <w:r w:rsidR="00BB6D83">
        <w:rPr>
          <w:lang w:val="ru-RU"/>
        </w:rPr>
        <w:t>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Другой фитнес есть у меня в запасе.</w:t>
      </w:r>
    </w:p>
    <w:p w:rsidR="00BB6D83" w:rsidRDefault="007B4266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Какой?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Через верёвочку поскачешь.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(встаёт). Через какую верёвочку?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(достаёт из котомки и показывает Бабе тонкую верёвочку). Через эту.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Как?</w:t>
      </w:r>
    </w:p>
    <w:p w:rsidR="00BB6D83" w:rsidRDefault="00BB6D83" w:rsidP="00BB6D83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А вот так!  (Скачет через верёвочку, как скачут со скакалкой, и поёт).</w:t>
      </w:r>
    </w:p>
    <w:p w:rsidR="00BB6D83" w:rsidRDefault="001F2BEB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Встанем и</w:t>
      </w:r>
      <w:r w:rsidR="00BB6D83">
        <w:rPr>
          <w:lang w:val="ru-RU"/>
        </w:rPr>
        <w:t xml:space="preserve"> поскачем,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Фитнесом займёмся.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скачем, скачем,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не сдаёмся.</w:t>
      </w:r>
    </w:p>
    <w:p w:rsidR="00BB6D83" w:rsidRDefault="00BB6D83" w:rsidP="00BB6D83">
      <w:pPr>
        <w:ind w:left="360" w:firstLine="540"/>
        <w:rPr>
          <w:lang w:val="ru-RU"/>
        </w:rPr>
      </w:pP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ручки,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ножки,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Чтобы были крепкие,</w:t>
      </w:r>
    </w:p>
    <w:p w:rsidR="00BB6D83" w:rsidRDefault="00BB6D83" w:rsidP="00BB6D83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Как у кота и кошки.</w:t>
      </w:r>
    </w:p>
    <w:p w:rsidR="00BB6D83" w:rsidRDefault="00BB6D83" w:rsidP="00CC3DD5">
      <w:pPr>
        <w:ind w:left="360" w:firstLine="540"/>
        <w:jc w:val="both"/>
        <w:rPr>
          <w:lang w:val="ru-RU"/>
        </w:rPr>
      </w:pPr>
      <w:r>
        <w:rPr>
          <w:lang w:val="ru-RU"/>
        </w:rPr>
        <w:t>Раскрыв рот, Баба смотрит на Лешего.</w:t>
      </w:r>
    </w:p>
    <w:p w:rsidR="006A747C" w:rsidRDefault="00507E4B" w:rsidP="00CC3DD5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Запомнила?</w:t>
      </w:r>
    </w:p>
    <w:p w:rsidR="00507E4B" w:rsidRDefault="00507E4B" w:rsidP="00CC3DD5">
      <w:pPr>
        <w:ind w:left="360" w:firstLine="540"/>
        <w:jc w:val="both"/>
        <w:rPr>
          <w:lang w:val="ru-RU"/>
        </w:rPr>
      </w:pPr>
      <w:r>
        <w:rPr>
          <w:lang w:val="ru-RU"/>
        </w:rPr>
        <w:t>БАБА (тихо).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Тренируем ручки,</w:t>
      </w:r>
    </w:p>
    <w:p w:rsidR="00507E4B" w:rsidRDefault="00507E4B" w:rsidP="00507E4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ножки,</w:t>
      </w:r>
    </w:p>
    <w:p w:rsidR="00507E4B" w:rsidRDefault="00507E4B" w:rsidP="00507E4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Чтобы были крепкие,</w:t>
      </w:r>
    </w:p>
    <w:p w:rsidR="00507E4B" w:rsidRDefault="00507E4B" w:rsidP="00507E4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Как у кота и кошки.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Всё запомнила?.. Не слышу!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Баба махает головой.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Лови! (Бабе бросает верёвочку.)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Баба ловит верёвочку.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Скачи!</w:t>
      </w:r>
    </w:p>
    <w:p w:rsidR="00507E4B" w:rsidRDefault="00507E4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Баба хочет перескочить через верёвочку, как через скакалку, но у неё не получается.</w:t>
      </w:r>
    </w:p>
    <w:p w:rsidR="001F2BEB" w:rsidRDefault="001F2BE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(хохочет). Ещё раз попробуй, Баба!</w:t>
      </w:r>
    </w:p>
    <w:p w:rsidR="001F2BEB" w:rsidRDefault="001F2BE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Баба хочет перескочить через верёвочку, как через скакалку, но у неё не получается.</w:t>
      </w:r>
    </w:p>
    <w:p w:rsidR="001F2BEB" w:rsidRDefault="001F2BEB" w:rsidP="00507E4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(хохочет). Ещё раз!</w:t>
      </w:r>
    </w:p>
    <w:p w:rsidR="001F2BEB" w:rsidRDefault="001F2BEB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Баба хочет перескочить через верёвочку, как через скакалку, но у неё не получается.</w:t>
      </w:r>
    </w:p>
    <w:p w:rsidR="001F2BEB" w:rsidRDefault="001F2BEB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</w:t>
      </w:r>
    </w:p>
    <w:p w:rsidR="001F2BEB" w:rsidRDefault="001F2BEB" w:rsidP="001F2BE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Встанем и поскачем,</w:t>
      </w:r>
    </w:p>
    <w:p w:rsidR="001F2BEB" w:rsidRDefault="001F2BEB" w:rsidP="001F2BE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Фитнесом займёмся.</w:t>
      </w:r>
    </w:p>
    <w:p w:rsidR="001F2BEB" w:rsidRDefault="001F2BEB" w:rsidP="001F2BE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скачем, скачем,</w:t>
      </w:r>
    </w:p>
    <w:p w:rsidR="001F2BEB" w:rsidRDefault="001F2BEB" w:rsidP="001F2BE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не сдаёмся.</w:t>
      </w:r>
    </w:p>
    <w:p w:rsidR="001F2BEB" w:rsidRDefault="0060068E" w:rsidP="001F2BEB">
      <w:pPr>
        <w:ind w:left="360"/>
        <w:rPr>
          <w:lang w:val="ru-RU"/>
        </w:rPr>
      </w:pPr>
      <w:r>
        <w:rPr>
          <w:lang w:val="ru-RU"/>
        </w:rPr>
        <w:t>(Хохочет, довольный.)</w:t>
      </w:r>
    </w:p>
    <w:p w:rsidR="001F2BEB" w:rsidRDefault="001F2BEB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хочет перескочить через верёвочку, как через скакалку, но у неё не получается.</w:t>
      </w:r>
    </w:p>
    <w:p w:rsidR="0060068E" w:rsidRDefault="0060068E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Учись, Баба, а я немного посплю… Да не вздумай убегать. Всё равно догоню…  Тогда перед пиявками поскачешь.</w:t>
      </w:r>
    </w:p>
    <w:p w:rsidR="0060068E" w:rsidRDefault="0060068E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Баба хочет перескочить через верёвочку, как через скакалку, но у неё не получается.</w:t>
      </w:r>
    </w:p>
    <w:p w:rsidR="0060068E" w:rsidRDefault="0060068E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(садится, спиной прислонившись к дубку). Она даже не знает, что такое фитнес!.. А я знаю!.. Притаившись в кустах, слышал, как люди рассказывали. И про верёвочку, и про фитнес… Учись, Баба!</w:t>
      </w:r>
    </w:p>
    <w:p w:rsidR="00034668" w:rsidRDefault="00034668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Баба хочет перескочить через верёвочку, как через скакалку, но у неё не получается.</w:t>
      </w:r>
    </w:p>
    <w:p w:rsidR="00034668" w:rsidRDefault="00034668" w:rsidP="001F2BEB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(поёт).</w:t>
      </w:r>
    </w:p>
    <w:p w:rsidR="00C141E9" w:rsidRDefault="00C141E9" w:rsidP="00C141E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Встанем и поскачем,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Фитнесом займёмся.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скачем, скачем,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не сдаёмся.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>БАБА (тихо поёт).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ручки,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ножки,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Чтобы были крепкие,</w:t>
      </w:r>
    </w:p>
    <w:p w:rsidR="00C141E9" w:rsidRDefault="00C141E9" w:rsidP="00C141E9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Как у кота и кошки.</w:t>
      </w:r>
    </w:p>
    <w:p w:rsidR="00F83243" w:rsidRDefault="00F83243" w:rsidP="007B4266">
      <w:pPr>
        <w:ind w:left="360"/>
        <w:jc w:val="both"/>
        <w:rPr>
          <w:lang w:val="ru-RU"/>
        </w:rPr>
      </w:pPr>
      <w:r>
        <w:rPr>
          <w:lang w:val="ru-RU"/>
        </w:rPr>
        <w:t>(Хоче</w:t>
      </w:r>
      <w:r w:rsidR="007B4266">
        <w:rPr>
          <w:lang w:val="ru-RU"/>
        </w:rPr>
        <w:t>т перескочить через верёвочку,  к</w:t>
      </w:r>
      <w:r>
        <w:rPr>
          <w:lang w:val="ru-RU"/>
        </w:rPr>
        <w:t>ак через скакалку, но у неё не получается.</w:t>
      </w:r>
      <w:r w:rsidR="007B4266">
        <w:rPr>
          <w:lang w:val="ru-RU"/>
        </w:rPr>
        <w:t>)</w:t>
      </w:r>
    </w:p>
    <w:p w:rsidR="00C141E9" w:rsidRDefault="00C141E9" w:rsidP="007B4266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закрывает глаза и спит.</w:t>
      </w:r>
    </w:p>
    <w:p w:rsidR="00EF1607" w:rsidRDefault="00EF1607" w:rsidP="007B426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(глядя на Лешего). Спит моё горе!.. </w:t>
      </w:r>
      <w:r w:rsidR="00DC499D">
        <w:rPr>
          <w:lang w:val="ru-RU"/>
        </w:rPr>
        <w:t>А думалось, что поможет в склад пробраться… Что же делать?.. Что же?.. Вот чтобы Дед был!.. Он подсказал бы…</w:t>
      </w:r>
    </w:p>
    <w:p w:rsidR="00DC499D" w:rsidRDefault="00DC499D" w:rsidP="007B4266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(открыв глаза). Скачешь?</w:t>
      </w:r>
    </w:p>
    <w:p w:rsidR="00DC499D" w:rsidRDefault="00DC499D" w:rsidP="007B426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Ага! (Поёт.)</w:t>
      </w:r>
    </w:p>
    <w:p w:rsidR="00DC499D" w:rsidRDefault="00DC499D" w:rsidP="00DC499D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Встанем и поскачем,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Фитнесом займёмся.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скачем, скачем,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Скачем, не сдаёмся.</w:t>
      </w:r>
    </w:p>
    <w:p w:rsidR="00DC499D" w:rsidRDefault="00DC499D" w:rsidP="00D27EB2">
      <w:pPr>
        <w:ind w:left="360"/>
        <w:jc w:val="both"/>
        <w:rPr>
          <w:lang w:val="ru-RU"/>
        </w:rPr>
      </w:pPr>
      <w:r>
        <w:rPr>
          <w:lang w:val="ru-RU"/>
        </w:rPr>
        <w:t>(Хочет перескочить через верёвочку, как через скакалку, но у неё не получается.)</w:t>
      </w:r>
    </w:p>
    <w:p w:rsidR="00DC499D" w:rsidRDefault="00DC499D" w:rsidP="00D27EB2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Учись! </w:t>
      </w:r>
      <w:r w:rsidR="00571385">
        <w:rPr>
          <w:lang w:val="ru-RU"/>
        </w:rPr>
        <w:t xml:space="preserve"> </w:t>
      </w:r>
      <w:r>
        <w:rPr>
          <w:lang w:val="ru-RU"/>
        </w:rPr>
        <w:t>(Закрывает глаза и спит, храпит.)</w:t>
      </w:r>
    </w:p>
    <w:p w:rsidR="005B6FBC" w:rsidRDefault="00571385" w:rsidP="00D27EB2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Опять уснул!.. Ох!.. Что же делать?.. Не успокоится он, пока не замучает меня!.. Уродился такой, видно!.. А если?..  (С земли поднимает сук.) Тресну суком по голове, оглушу и побегу!.. А побегу ли?.. Ноги как деревянные…  Всё равно тресну!.. (Бросает на землю верёвочку, приближается к Лешему и тихо поёт.)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ручки,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Тренируем ножки,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Чтобы были крепкие,</w:t>
      </w:r>
    </w:p>
    <w:p w:rsidR="00DC499D" w:rsidRDefault="00DC499D" w:rsidP="00DC499D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Как у кота и кошки.</w:t>
      </w:r>
    </w:p>
    <w:p w:rsidR="00A445EE" w:rsidRDefault="00A445EE" w:rsidP="00A445EE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A445EE" w:rsidRDefault="00A445EE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Из-за дубка выходит Котик.</w:t>
      </w:r>
    </w:p>
    <w:p w:rsidR="00A445EE" w:rsidRDefault="00A445EE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Кхе…</w:t>
      </w:r>
    </w:p>
    <w:p w:rsidR="00A445EE" w:rsidRDefault="00A445EE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 останавливается и стоит, открыв рот.</w:t>
      </w:r>
    </w:p>
    <w:p w:rsidR="00A445EE" w:rsidRDefault="00A445EE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Кхе…</w:t>
      </w:r>
    </w:p>
    <w:p w:rsidR="00A445EE" w:rsidRDefault="00A445EE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 (не оглядываясь). Кто здесь?</w:t>
      </w:r>
    </w:p>
    <w:p w:rsidR="007052EB" w:rsidRDefault="007052EB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Я.</w:t>
      </w:r>
    </w:p>
    <w:p w:rsidR="007052EB" w:rsidRDefault="007052EB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Дед?</w:t>
      </w:r>
    </w:p>
    <w:p w:rsidR="007052EB" w:rsidRDefault="007052EB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КОТИК (тихо поёт). </w:t>
      </w:r>
    </w:p>
    <w:p w:rsidR="002F4359" w:rsidRDefault="002F4359" w:rsidP="002F435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2F4359" w:rsidRDefault="002F4359" w:rsidP="002F435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2F4359" w:rsidRDefault="002F4359" w:rsidP="002F4359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Следки здесь оставляю</w:t>
      </w:r>
    </w:p>
    <w:p w:rsidR="002F4359" w:rsidRDefault="002F4359" w:rsidP="002F4359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A445EE" w:rsidRDefault="002F4359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Котик – Золотой Лобик!.. Вылез, значит!..</w:t>
      </w:r>
    </w:p>
    <w:p w:rsidR="0046361A" w:rsidRDefault="002F4359" w:rsidP="001300D1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(приблизившись к Бабе). Убегай, баба Агата.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Ноги как деревянные.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Задержу его (показывает на Лешего) немного, если вдруг проснётся. Нехороший он.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Людей не любит?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Издевается, когда, случается, поймает… Убегай!</w:t>
      </w:r>
    </w:p>
    <w:p w:rsidR="00196B6D" w:rsidRDefault="001300D1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Убегу, а большая</w:t>
      </w:r>
      <w:r w:rsidR="00196B6D">
        <w:rPr>
          <w:lang w:val="ru-RU"/>
        </w:rPr>
        <w:t xml:space="preserve"> котомка (показывает на котомку Лешего) с ним останется.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Его котомка, не наша.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Хочется проверить, что в ней ещё лежит!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Тянет?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 магнитом, тянет!</w:t>
      </w:r>
    </w:p>
    <w:p w:rsidR="00196B6D" w:rsidRDefault="00196B6D" w:rsidP="00A445EE">
      <w:pPr>
        <w:ind w:left="360" w:firstLine="540"/>
        <w:jc w:val="both"/>
        <w:rPr>
          <w:lang w:val="ru-RU"/>
        </w:rPr>
      </w:pPr>
      <w:r>
        <w:rPr>
          <w:lang w:val="ru-RU"/>
        </w:rPr>
        <w:t>КОТИК.</w:t>
      </w:r>
    </w:p>
    <w:p w:rsidR="005B56DF" w:rsidRDefault="005B56DF" w:rsidP="005B56D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Трудно с жадностью бороться.</w:t>
      </w:r>
    </w:p>
    <w:p w:rsidR="005B56DF" w:rsidRDefault="005B56DF" w:rsidP="005B56D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Жадность разум отбирает,</w:t>
      </w:r>
    </w:p>
    <w:p w:rsidR="005B56DF" w:rsidRDefault="005B56DF" w:rsidP="005B56D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Жить спокойно не даёт,</w:t>
      </w:r>
    </w:p>
    <w:p w:rsidR="005B56DF" w:rsidRDefault="005B56DF" w:rsidP="005B56DF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Глаза плотно закрывает.</w:t>
      </w:r>
    </w:p>
    <w:p w:rsidR="00DC499D" w:rsidRDefault="005B56DF" w:rsidP="00C141E9">
      <w:pPr>
        <w:ind w:left="360" w:firstLine="540"/>
        <w:rPr>
          <w:lang w:val="ru-RU"/>
        </w:rPr>
      </w:pPr>
      <w:r>
        <w:rPr>
          <w:lang w:val="ru-RU"/>
        </w:rPr>
        <w:t>БАБА. Так и мой Дед обычно говорит.</w:t>
      </w:r>
    </w:p>
    <w:p w:rsidR="005B56DF" w:rsidRDefault="005B56DF" w:rsidP="00C141E9">
      <w:pPr>
        <w:ind w:left="360" w:firstLine="540"/>
        <w:rPr>
          <w:lang w:val="ru-RU"/>
        </w:rPr>
      </w:pPr>
      <w:r>
        <w:rPr>
          <w:lang w:val="ru-RU"/>
        </w:rPr>
        <w:t>Леший кряхтит, потягивается.</w:t>
      </w:r>
    </w:p>
    <w:p w:rsidR="005B56DF" w:rsidRDefault="005B56DF" w:rsidP="00C141E9">
      <w:pPr>
        <w:ind w:left="360" w:firstLine="540"/>
        <w:rPr>
          <w:lang w:val="ru-RU"/>
        </w:rPr>
      </w:pPr>
      <w:r>
        <w:rPr>
          <w:lang w:val="ru-RU"/>
        </w:rPr>
        <w:t>КОТИК. Просыпается!.. Беги, баба Агата!</w:t>
      </w:r>
    </w:p>
    <w:p w:rsidR="00ED65CC" w:rsidRDefault="00ED65CC" w:rsidP="00C141E9">
      <w:pPr>
        <w:ind w:left="360" w:firstLine="540"/>
        <w:rPr>
          <w:lang w:val="ru-RU"/>
        </w:rPr>
      </w:pPr>
      <w:r>
        <w:rPr>
          <w:lang w:val="ru-RU"/>
        </w:rPr>
        <w:t>БАБА. Подкрадусь и тресну!</w:t>
      </w:r>
    </w:p>
    <w:p w:rsidR="00ED65CC" w:rsidRDefault="00ED65CC" w:rsidP="00C141E9">
      <w:pPr>
        <w:ind w:left="360" w:firstLine="540"/>
        <w:rPr>
          <w:lang w:val="ru-RU"/>
        </w:rPr>
      </w:pPr>
      <w:r>
        <w:rPr>
          <w:lang w:val="ru-RU"/>
        </w:rPr>
        <w:t>КОТИК. Не лезь в пламя, баба Агата!.. (Прячется, исчезает за дубком.)</w:t>
      </w:r>
    </w:p>
    <w:p w:rsidR="00ED65CC" w:rsidRDefault="00ED65CC" w:rsidP="00ED65CC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ED65CC" w:rsidRDefault="00391519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Подняв сук, Баба приближается к Лешему.</w:t>
      </w:r>
    </w:p>
    <w:p w:rsidR="00391519" w:rsidRDefault="00391519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(открыв глаза, смотрит на Бабу). А это ещё что?</w:t>
      </w:r>
    </w:p>
    <w:p w:rsidR="00391519" w:rsidRDefault="00391519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 это, это… Котика – Золотого Лоб</w:t>
      </w:r>
      <w:r w:rsidR="001300D1">
        <w:rPr>
          <w:lang w:val="ru-RU"/>
        </w:rPr>
        <w:t>ика прогоняла</w:t>
      </w:r>
      <w:r>
        <w:rPr>
          <w:lang w:val="ru-RU"/>
        </w:rPr>
        <w:t>…</w:t>
      </w:r>
      <w:r w:rsidR="002B1F48">
        <w:rPr>
          <w:lang w:val="ru-RU"/>
        </w:rPr>
        <w:t xml:space="preserve"> </w:t>
      </w:r>
      <w:r>
        <w:rPr>
          <w:lang w:val="ru-RU"/>
        </w:rPr>
        <w:t xml:space="preserve"> Недавно выскочил из дубка, тебя решил разбудить. А я не позволила. Суком как замахнулась!..</w:t>
      </w:r>
    </w:p>
    <w:p w:rsidR="00391519" w:rsidRDefault="00391519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(встаёт). Котика, Котика… Туговато думается после сна. У меня всегда так бывает.</w:t>
      </w:r>
    </w:p>
    <w:p w:rsidR="00391519" w:rsidRDefault="00391519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 мне тугова</w:t>
      </w:r>
      <w:r w:rsidR="001300D1">
        <w:rPr>
          <w:lang w:val="ru-RU"/>
        </w:rPr>
        <w:t>то думается после сна, господин</w:t>
      </w:r>
      <w:r w:rsidR="002B1F48">
        <w:rPr>
          <w:lang w:val="ru-RU"/>
        </w:rPr>
        <w:t>! (С</w:t>
      </w:r>
      <w:r>
        <w:rPr>
          <w:lang w:val="ru-RU"/>
        </w:rPr>
        <w:t>ук бросает на землю.) А вот у моего Деда после сна голова светлая.</w:t>
      </w:r>
    </w:p>
    <w:p w:rsidR="00E11A27" w:rsidRDefault="00E11A27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(стоит, думает). У Деда, у Деда… Значит, оставил тебя Дед. Так?</w:t>
      </w:r>
    </w:p>
    <w:p w:rsidR="00E11A27" w:rsidRDefault="00E11A27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Думаю, что скоро придёт сюда, будет просить, чтобы домой вернулась. С ним часто так бывает.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Из леса заберёт, в хату?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В тёплую хату.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Позови его. Ну!.. Разрешаю!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дозовусь, не услышит.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Услышит, когда уши наставит.</w:t>
      </w:r>
    </w:p>
    <w:p w:rsidR="000232BF" w:rsidRDefault="001300D1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Что-то задумал, господин</w:t>
      </w:r>
      <w:r w:rsidR="000232BF">
        <w:rPr>
          <w:lang w:val="ru-RU"/>
        </w:rPr>
        <w:t>?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Может, </w:t>
      </w:r>
      <w:r w:rsidR="00CF2A99">
        <w:rPr>
          <w:lang w:val="ru-RU"/>
        </w:rPr>
        <w:t xml:space="preserve"> </w:t>
      </w:r>
      <w:r>
        <w:rPr>
          <w:lang w:val="ru-RU"/>
        </w:rPr>
        <w:t>задумал… Может, не задумал…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Задумал!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Хочешь узнать (показывает на свою котомку), что в котомке лежит?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Как тебе сказать!..</w:t>
      </w:r>
    </w:p>
    <w:p w:rsidR="000232BF" w:rsidRDefault="000232BF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Загорелись глазки!..</w:t>
      </w:r>
    </w:p>
    <w:p w:rsidR="004E3663" w:rsidRDefault="001300D1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Котомка не моя, господин</w:t>
      </w:r>
      <w:r w:rsidR="004E3663">
        <w:rPr>
          <w:lang w:val="ru-RU"/>
        </w:rPr>
        <w:t>…</w:t>
      </w:r>
    </w:p>
    <w:p w:rsidR="004E3663" w:rsidRDefault="001300D1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Вижу, что загорелись. (Р</w:t>
      </w:r>
      <w:r w:rsidR="004E3663">
        <w:rPr>
          <w:lang w:val="ru-RU"/>
        </w:rPr>
        <w:t>аскрывает котомку.) Смотри!</w:t>
      </w:r>
    </w:p>
    <w:p w:rsidR="004E3663" w:rsidRDefault="004E3663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(приб</w:t>
      </w:r>
      <w:r w:rsidR="001300D1">
        <w:rPr>
          <w:lang w:val="ru-RU"/>
        </w:rPr>
        <w:t>лижаясь к Лешему). Нос не прищем</w:t>
      </w:r>
      <w:r>
        <w:rPr>
          <w:lang w:val="ru-RU"/>
        </w:rPr>
        <w:t>ишь своей котомкой?</w:t>
      </w:r>
    </w:p>
    <w:p w:rsidR="004E3663" w:rsidRDefault="007E17AA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хохочет, довольный.</w:t>
      </w:r>
    </w:p>
    <w:p w:rsidR="007E17AA" w:rsidRDefault="007E17AA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БАБА (приближаясь к Лешему). </w:t>
      </w:r>
      <w:r w:rsidR="00EC12E1">
        <w:rPr>
          <w:lang w:val="ru-RU"/>
        </w:rPr>
        <w:t>Может, там лежит змея живая?.. Н</w:t>
      </w:r>
      <w:r>
        <w:rPr>
          <w:lang w:val="ru-RU"/>
        </w:rPr>
        <w:t>е-эт?</w:t>
      </w:r>
    </w:p>
    <w:p w:rsidR="007E17AA" w:rsidRDefault="007E17AA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ЛЕШИЙ.</w:t>
      </w:r>
      <w:r w:rsidR="00EC12E1">
        <w:rPr>
          <w:lang w:val="ru-RU"/>
        </w:rPr>
        <w:t xml:space="preserve"> Не смотри, если не хочешь</w:t>
      </w:r>
      <w:r>
        <w:rPr>
          <w:lang w:val="ru-RU"/>
        </w:rPr>
        <w:t>.</w:t>
      </w:r>
    </w:p>
    <w:p w:rsidR="007E17AA" w:rsidRDefault="007E17AA" w:rsidP="00ED65CC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Одним глазком гляну. (Приблизившись к Лешему, смотрит в котомку.) Букетик!..</w:t>
      </w:r>
    </w:p>
    <w:p w:rsidR="006945DB" w:rsidRDefault="007E17AA" w:rsidP="007E17A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(из котомки достаёт букет цветов). Необычный букет!..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 (немного отойдя от Лешего, показывает на букет). Русалке хочешь подарить?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Тебе, Баба!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 стоит, раскрыв рот.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Чтобы своему Деду подарила, когда прибежит.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БАБА. Этот букет Деду?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Понюхай, как пахнут цветочки.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 молча смотрит на Лешего.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Смелее, Баба, смелее!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(приближается к Лешему и нюхает цветы). Пахнут!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Сильно пахнут.</w:t>
      </w:r>
    </w:p>
    <w:p w:rsidR="006945DB" w:rsidRDefault="006945DB" w:rsidP="006945DB">
      <w:pPr>
        <w:ind w:left="360" w:firstLine="540"/>
        <w:jc w:val="both"/>
        <w:rPr>
          <w:lang w:val="ru-RU"/>
        </w:rPr>
      </w:pPr>
      <w:r>
        <w:rPr>
          <w:lang w:val="ru-RU"/>
        </w:rPr>
        <w:t>БАБА. Голова кружится!.. Голова!..  (Поёт, наклоняясь на бок.)</w:t>
      </w:r>
    </w:p>
    <w:p w:rsidR="006945DB" w:rsidRDefault="0075716A" w:rsidP="0075716A">
      <w:pPr>
        <w:ind w:left="360" w:firstLine="540"/>
        <w:jc w:val="center"/>
        <w:rPr>
          <w:lang w:val="ru-RU"/>
        </w:rPr>
      </w:pPr>
      <w:r>
        <w:rPr>
          <w:lang w:val="ru-RU"/>
        </w:rPr>
        <w:t>Закружилась, закружилась,</w:t>
      </w:r>
    </w:p>
    <w:p w:rsidR="0075716A" w:rsidRDefault="0075716A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Закружилась, закружилась…</w:t>
      </w:r>
    </w:p>
    <w:p w:rsidR="0075716A" w:rsidRDefault="0075716A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В бездну, кажется,</w:t>
      </w:r>
    </w:p>
    <w:p w:rsidR="0075716A" w:rsidRDefault="0075716A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Провалилась, провалилась.</w:t>
      </w:r>
    </w:p>
    <w:p w:rsidR="00A65767" w:rsidRDefault="00A65767" w:rsidP="00EC12E1">
      <w:pPr>
        <w:tabs>
          <w:tab w:val="left" w:pos="3795"/>
          <w:tab w:val="left" w:pos="908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(поёт, поддерживая Бабу).</w:t>
      </w:r>
    </w:p>
    <w:p w:rsidR="00A65767" w:rsidRDefault="00A65767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Откружись, откружись…</w:t>
      </w:r>
    </w:p>
    <w:p w:rsidR="00A65767" w:rsidRDefault="00A65767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В бездну, Баба, не вались.</w:t>
      </w:r>
    </w:p>
    <w:p w:rsidR="00A65767" w:rsidRDefault="001C0988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Бездна тёмная, без дна.</w:t>
      </w:r>
    </w:p>
    <w:p w:rsidR="001C0988" w:rsidRDefault="001C0988" w:rsidP="0075716A">
      <w:pPr>
        <w:tabs>
          <w:tab w:val="left" w:pos="3795"/>
        </w:tabs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Не бывает там весна.</w:t>
      </w:r>
    </w:p>
    <w:p w:rsidR="001C0988" w:rsidRDefault="001C098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(отходит от Лешего). Что же было со мною?.. Чуть не упала!.. Ноги и теперь дрожат!..</w:t>
      </w:r>
    </w:p>
    <w:p w:rsidR="001C0988" w:rsidRDefault="001C098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(махая букетом). Цветочки понюхала, Баба?</w:t>
      </w:r>
    </w:p>
    <w:p w:rsidR="001C0988" w:rsidRDefault="001C098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 смотрит на Лешего и махает головой.</w:t>
      </w:r>
    </w:p>
    <w:p w:rsidR="00337A08" w:rsidRDefault="0007112D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Настоем дурман-травы  их побрызгал</w:t>
      </w:r>
      <w:r w:rsidR="001C0988">
        <w:rPr>
          <w:lang w:val="ru-RU"/>
        </w:rPr>
        <w:t xml:space="preserve">. (Хохочет, довольный.) </w:t>
      </w:r>
    </w:p>
    <w:p w:rsidR="00337A08" w:rsidRDefault="00337A0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Чуть со света не свёл!.. Ой!..</w:t>
      </w:r>
    </w:p>
    <w:p w:rsidR="00337A08" w:rsidRDefault="00337A0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Откружил твою голову, Баба.</w:t>
      </w:r>
    </w:p>
    <w:p w:rsidR="00337A08" w:rsidRDefault="00337A0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Пожалел?</w:t>
      </w:r>
    </w:p>
    <w:p w:rsidR="00337A08" w:rsidRDefault="00337A0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ЛЕШИЙ. Помнишь, что про Деда говорил?.. Бери букет!</w:t>
      </w:r>
    </w:p>
    <w:p w:rsidR="001C0988" w:rsidRDefault="00337A08" w:rsidP="00EC12E1">
      <w:pPr>
        <w:tabs>
          <w:tab w:val="left" w:pos="3795"/>
        </w:tabs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 (медленно идёт). Деду поднесу… Дед понюхает и, и, и… </w:t>
      </w:r>
      <w:r w:rsidR="0042347B">
        <w:rPr>
          <w:lang w:val="ru-RU"/>
        </w:rPr>
        <w:t xml:space="preserve"> </w:t>
      </w:r>
      <w:r>
        <w:rPr>
          <w:lang w:val="ru-RU"/>
        </w:rPr>
        <w:t xml:space="preserve">Не откружу, не смогу… И этот не пожалеет. (Поёт.) </w:t>
      </w:r>
      <w:r w:rsidR="001C0988">
        <w:rPr>
          <w:lang w:val="ru-RU"/>
        </w:rPr>
        <w:t xml:space="preserve"> </w:t>
      </w:r>
    </w:p>
    <w:p w:rsidR="00292244" w:rsidRDefault="00292244" w:rsidP="0029224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По поляне я хожу,</w:t>
      </w: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Траву приминаю.</w:t>
      </w: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Возле Дедушки бреду, </w:t>
      </w:r>
    </w:p>
    <w:p w:rsidR="00292244" w:rsidRDefault="00292244" w:rsidP="0042347B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Ему помогаю.</w:t>
      </w:r>
    </w:p>
    <w:p w:rsidR="0042347B" w:rsidRDefault="0042347B" w:rsidP="0042347B">
      <w:pPr>
        <w:ind w:left="360" w:firstLine="540"/>
        <w:rPr>
          <w:lang w:val="ru-RU"/>
        </w:rPr>
      </w:pP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Золотой, золотой</w:t>
      </w: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Орех покатился.</w:t>
      </w: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На полянке земляничной</w:t>
      </w:r>
    </w:p>
    <w:p w:rsidR="00292244" w:rsidRDefault="00292244" w:rsidP="0029224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   Он от Деда скрылся.</w:t>
      </w:r>
    </w:p>
    <w:p w:rsidR="007008D2" w:rsidRDefault="00C615CA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C615CA" w:rsidRDefault="00C615CA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Стой, Баба.</w:t>
      </w:r>
    </w:p>
    <w:p w:rsidR="00C615CA" w:rsidRDefault="00C615CA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останавливается.</w:t>
      </w:r>
    </w:p>
    <w:p w:rsidR="00C615CA" w:rsidRDefault="00C615CA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Букет возьми.</w:t>
      </w:r>
    </w:p>
    <w:p w:rsidR="00C615CA" w:rsidRDefault="00C615CA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стоит, не поворачивается к Лешему.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(Бабе протягивает букет). Возьми!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Баба отрицательно крутит головой.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Будешь скакать</w:t>
      </w:r>
      <w:r w:rsidR="002323A6">
        <w:rPr>
          <w:lang w:val="ru-RU"/>
        </w:rPr>
        <w:t>,</w:t>
      </w:r>
      <w:r>
        <w:rPr>
          <w:lang w:val="ru-RU"/>
        </w:rPr>
        <w:t xml:space="preserve"> как дроздик</w:t>
      </w:r>
      <w:r w:rsidR="000232BF">
        <w:rPr>
          <w:lang w:val="ru-RU"/>
        </w:rPr>
        <w:t>,</w:t>
      </w:r>
      <w:r>
        <w:rPr>
          <w:lang w:val="ru-RU"/>
        </w:rPr>
        <w:t xml:space="preserve"> или через верёвочку?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(повернувшись к Лешему). Снова скакать?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Снова и сегодня, и завтра, и так далее.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Кукование кукушки затихает.</w:t>
      </w:r>
    </w:p>
    <w:p w:rsidR="00025FE0" w:rsidRDefault="00025FE0" w:rsidP="00607C68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смогу и сегодня, и завтра. (Приближается к Лешему и поёт.)</w:t>
      </w:r>
    </w:p>
    <w:p w:rsidR="002323A6" w:rsidRDefault="002323A6" w:rsidP="002323A6">
      <w:pPr>
        <w:ind w:left="360" w:firstLine="540"/>
        <w:jc w:val="center"/>
        <w:rPr>
          <w:lang w:val="ru-RU"/>
        </w:rPr>
      </w:pPr>
      <w:r>
        <w:rPr>
          <w:lang w:val="ru-RU"/>
        </w:rPr>
        <w:t>Мы жили в деревеньке</w:t>
      </w:r>
    </w:p>
    <w:p w:rsidR="002323A6" w:rsidRDefault="002323A6" w:rsidP="002323A6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За горочкой крутой.</w:t>
      </w:r>
    </w:p>
    <w:p w:rsidR="002323A6" w:rsidRDefault="002323A6" w:rsidP="002323A6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Природой любовались</w:t>
      </w:r>
    </w:p>
    <w:p w:rsidR="007008D2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Летом и зимой.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</w:t>
      </w:r>
      <w:r w:rsidR="005A2D9D">
        <w:rPr>
          <w:lang w:val="ru-RU"/>
        </w:rPr>
        <w:t xml:space="preserve">Бабе </w:t>
      </w:r>
      <w:r>
        <w:rPr>
          <w:lang w:val="ru-RU"/>
        </w:rPr>
        <w:t>протягивает бу</w:t>
      </w:r>
      <w:r w:rsidR="005A2D9D">
        <w:rPr>
          <w:lang w:val="ru-RU"/>
        </w:rPr>
        <w:t>кет). Бери. Только не нюхай</w:t>
      </w:r>
      <w:r>
        <w:rPr>
          <w:lang w:val="ru-RU"/>
        </w:rPr>
        <w:t>!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 берёт у Лешего букет и держит его издали.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Зови Деда.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А… А… А…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Заикаешься?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З-затормозилась!</w:t>
      </w:r>
    </w:p>
    <w:p w:rsidR="002323A6" w:rsidRDefault="002323A6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Что-то хочешь сказать мне?</w:t>
      </w:r>
    </w:p>
    <w:p w:rsidR="002323A6" w:rsidRDefault="005A2D9D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Господин</w:t>
      </w:r>
      <w:r w:rsidR="002323A6">
        <w:rPr>
          <w:lang w:val="ru-RU"/>
        </w:rPr>
        <w:t xml:space="preserve">, этот букетик возле дубка положу. </w:t>
      </w:r>
    </w:p>
    <w:p w:rsidR="008123A1" w:rsidRDefault="00D726F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(думает</w:t>
      </w:r>
      <w:r w:rsidR="008123A1">
        <w:rPr>
          <w:lang w:val="ru-RU"/>
        </w:rPr>
        <w:t>, глядя на Бабу). Так, так, так…</w:t>
      </w:r>
    </w:p>
    <w:p w:rsidR="008123A1" w:rsidRDefault="008123A1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Котик – Золотой Лобик вылезет и понюхает.</w:t>
      </w:r>
    </w:p>
    <w:p w:rsidR="008123A1" w:rsidRDefault="008123A1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Бабу). Так, так, так…</w:t>
      </w:r>
    </w:p>
    <w:p w:rsidR="008123A1" w:rsidRDefault="008123A1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 упадёт, понюхав. А мы у него ключик заберём.</w:t>
      </w:r>
    </w:p>
    <w:p w:rsidR="008123A1" w:rsidRDefault="008123A1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Какой ключик?</w:t>
      </w:r>
    </w:p>
    <w:p w:rsidR="008123A1" w:rsidRDefault="006F04D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От склада с добром</w:t>
      </w:r>
      <w:r w:rsidR="008123A1">
        <w:rPr>
          <w:lang w:val="ru-RU"/>
        </w:rPr>
        <w:t>. Думаю, что с собой его носит.</w:t>
      </w:r>
    </w:p>
    <w:p w:rsidR="005A1089" w:rsidRDefault="005A108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Котика – Золотого Лобика не обманешь, узнает, что букет настое</w:t>
      </w:r>
      <w:r w:rsidR="006F04D9">
        <w:rPr>
          <w:lang w:val="ru-RU"/>
        </w:rPr>
        <w:t xml:space="preserve">м из </w:t>
      </w:r>
      <w:r>
        <w:rPr>
          <w:lang w:val="ru-RU"/>
        </w:rPr>
        <w:t>дурман-травы побрызган… Зови Деда!..</w:t>
      </w:r>
    </w:p>
    <w:p w:rsidR="005A1089" w:rsidRDefault="005A108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Теперь?</w:t>
      </w:r>
    </w:p>
    <w:p w:rsidR="005A1089" w:rsidRDefault="005A108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Теперь.</w:t>
      </w:r>
    </w:p>
    <w:p w:rsidR="005A1089" w:rsidRDefault="005A108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(зовёт). Де-эд!.. Де-эд!..</w:t>
      </w:r>
    </w:p>
    <w:p w:rsidR="009E1EB2" w:rsidRDefault="009E1EB2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отзывается?</w:t>
      </w:r>
    </w:p>
    <w:p w:rsidR="009E1EB2" w:rsidRDefault="009E1EB2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 смотрит на Лешего и кивает головой.</w:t>
      </w:r>
    </w:p>
    <w:p w:rsidR="009E1EB2" w:rsidRDefault="009E1EB2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Громче позови.</w:t>
      </w:r>
    </w:p>
    <w:p w:rsidR="009E1EB2" w:rsidRDefault="009E1EB2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(зовёт). Де-эд!..</w:t>
      </w:r>
    </w:p>
    <w:p w:rsidR="000E4B28" w:rsidRDefault="009E1EB2" w:rsidP="009E1EB2">
      <w:pPr>
        <w:ind w:left="360" w:firstLine="540"/>
        <w:jc w:val="both"/>
        <w:rPr>
          <w:lang w:val="ru-RU"/>
        </w:rPr>
      </w:pPr>
      <w:r>
        <w:rPr>
          <w:lang w:val="ru-RU"/>
        </w:rPr>
        <w:t>ДЕД (голос из-за кулис). Уже иду, Ба-аба-а!.. Иду-у!..</w:t>
      </w:r>
    </w:p>
    <w:p w:rsidR="000E4B28" w:rsidRDefault="000E4B28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(обращается к Лешему). Уже идёт.</w:t>
      </w:r>
    </w:p>
    <w:p w:rsidR="000E4B28" w:rsidRDefault="000E4B28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Встретишь с букетом.</w:t>
      </w:r>
    </w:p>
    <w:p w:rsidR="000E4B28" w:rsidRDefault="000E4B28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Ты домой пойдёшь?</w:t>
      </w:r>
    </w:p>
    <w:p w:rsidR="000E4B28" w:rsidRDefault="006F04D9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</w:t>
      </w:r>
      <w:r w:rsidR="000E4B28">
        <w:rPr>
          <w:lang w:val="ru-RU"/>
        </w:rPr>
        <w:t>За кустиком спрячусь и понаблюдаю за вами. Вылезу, когда упадёт Дед, понюхав.</w:t>
      </w:r>
    </w:p>
    <w:p w:rsidR="000E4B28" w:rsidRDefault="000E4B28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>БАБА. Его не спасёшь, не откружишь?</w:t>
      </w:r>
    </w:p>
    <w:p w:rsidR="000E4B28" w:rsidRDefault="000E4B28" w:rsidP="002323A6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Не забивай голову глупостью, Баба!.. </w:t>
      </w:r>
      <w:r w:rsidR="00B55D89">
        <w:rPr>
          <w:lang w:val="ru-RU"/>
        </w:rPr>
        <w:t xml:space="preserve"> Радуйся, что важное дело доверил тебе. (Идёт к кусту и поёт.) </w:t>
      </w:r>
    </w:p>
    <w:p w:rsidR="0035692E" w:rsidRDefault="0035692E" w:rsidP="0035692E">
      <w:pPr>
        <w:ind w:left="360" w:firstLine="540"/>
        <w:jc w:val="center"/>
        <w:rPr>
          <w:lang w:val="ru-RU"/>
        </w:rPr>
      </w:pPr>
      <w:r>
        <w:rPr>
          <w:lang w:val="ru-RU"/>
        </w:rPr>
        <w:t>Я за кустиком присяду,</w:t>
      </w:r>
    </w:p>
    <w:p w:rsidR="0035692E" w:rsidRDefault="0035692E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Буду ухмыляться.</w:t>
      </w:r>
    </w:p>
    <w:p w:rsidR="0035692E" w:rsidRDefault="0035692E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(поёт).</w:t>
      </w:r>
    </w:p>
    <w:p w:rsidR="0035692E" w:rsidRDefault="0035692E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 это время с Дедом</w:t>
      </w:r>
    </w:p>
    <w:p w:rsidR="0035692E" w:rsidRDefault="0035692E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5A563E">
        <w:rPr>
          <w:lang w:val="ru-RU"/>
        </w:rPr>
        <w:t xml:space="preserve">                            Начну</w:t>
      </w:r>
      <w:r>
        <w:rPr>
          <w:lang w:val="ru-RU"/>
        </w:rPr>
        <w:t xml:space="preserve"> расправляться.</w:t>
      </w:r>
    </w:p>
    <w:p w:rsidR="006F2EC0" w:rsidRDefault="006F2EC0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(идёт и поёт).</w:t>
      </w:r>
    </w:p>
    <w:p w:rsidR="006F2EC0" w:rsidRDefault="006F2EC0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На поляне кустик</w:t>
      </w:r>
    </w:p>
    <w:p w:rsidR="006F2EC0" w:rsidRDefault="006F2EC0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Растёт, зеленеет.</w:t>
      </w:r>
    </w:p>
    <w:p w:rsidR="006F2EC0" w:rsidRDefault="006F2EC0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 горюй, бабуля.</w:t>
      </w:r>
    </w:p>
    <w:p w:rsidR="006F2EC0" w:rsidRDefault="006F2EC0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Печаль весна развеет.</w:t>
      </w:r>
    </w:p>
    <w:p w:rsidR="00B72BA4" w:rsidRDefault="00B72BA4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Слышится кукование кукушки.</w:t>
      </w:r>
    </w:p>
    <w:p w:rsidR="00B72BA4" w:rsidRDefault="00B72BA4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>Леший прячется, приседает за кустом.</w:t>
      </w:r>
    </w:p>
    <w:p w:rsidR="00B72BA4" w:rsidRDefault="00B72BA4" w:rsidP="0035692E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глядя вдаль).</w:t>
      </w:r>
    </w:p>
    <w:p w:rsidR="00B72BA4" w:rsidRDefault="00B72BA4" w:rsidP="00B72BA4">
      <w:pPr>
        <w:ind w:left="360" w:firstLine="540"/>
        <w:jc w:val="center"/>
        <w:rPr>
          <w:lang w:val="ru-RU"/>
        </w:rPr>
      </w:pPr>
      <w:r>
        <w:rPr>
          <w:lang w:val="ru-RU"/>
        </w:rPr>
        <w:t>Мы жили в деревеньке</w:t>
      </w:r>
    </w:p>
    <w:p w:rsidR="00B72BA4" w:rsidRDefault="00B72BA4" w:rsidP="00B72BA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За горочкой крутой.</w:t>
      </w:r>
    </w:p>
    <w:p w:rsidR="00B72BA4" w:rsidRDefault="00B72BA4" w:rsidP="00B72BA4">
      <w:pPr>
        <w:ind w:left="360" w:firstLine="540"/>
        <w:rPr>
          <w:lang w:val="ru-RU"/>
        </w:rPr>
      </w:pPr>
      <w:r>
        <w:rPr>
          <w:lang w:val="ru-RU"/>
        </w:rPr>
        <w:t xml:space="preserve">                                                  Природой любовались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Летом и зимой.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Ой, ой, ой!..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Повстречалась я с бедой.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Ой, ой, ой!..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Дедушка любимый,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Будь всегда со мной!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Ой, ой, ой!..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Кукование кукушки затихает.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Появляется Котик – Золотой Лобик.</w:t>
      </w:r>
    </w:p>
    <w:p w:rsidR="00B72BA4" w:rsidRDefault="00B72BA4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 (увидев Котика). Котик – Золотой Лобик!..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Тут баба Агата, а там (показывает на куст, за которым сидит Леший)…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Не скажу, кто там!.. Рот на замке держу!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Вора боишься?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На замке, на замке!..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(приближается к кусту, за которым сидит Леший)</w:t>
      </w:r>
      <w:r w:rsidR="00D726F9">
        <w:rPr>
          <w:lang w:val="ru-RU"/>
        </w:rPr>
        <w:t>. Вор!.. Вор!.. Вылезай, вор!..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(встаёт). Я вор?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Ты вор! Людей забираешь, воруешь.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ЛЕШИЙ. Хвостатый </w:t>
      </w:r>
      <w:r w:rsidR="00E501A6">
        <w:rPr>
          <w:lang w:val="ru-RU"/>
        </w:rPr>
        <w:t xml:space="preserve"> </w:t>
      </w:r>
      <w:r>
        <w:rPr>
          <w:lang w:val="ru-RU"/>
        </w:rPr>
        <w:t>негодяй! (Приближается к Котику.)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Не догонишь, вор!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Догоню!.. Поскачешь дроздиком! (Бежит, хочет догнать Котика.)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БАБА. И Котика </w:t>
      </w:r>
      <w:r w:rsidR="000A4641">
        <w:rPr>
          <w:lang w:val="ru-RU"/>
        </w:rPr>
        <w:t xml:space="preserve">– Золотого Лобика </w:t>
      </w:r>
      <w:r>
        <w:rPr>
          <w:lang w:val="ru-RU"/>
        </w:rPr>
        <w:t>скоро заставит скакать!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Удирая, Котик бегает вокруг дубка.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старается догнать Котика.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(убегая). Не догонишь!</w:t>
      </w:r>
    </w:p>
    <w:p w:rsidR="002D71DA" w:rsidRDefault="002D71DA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(догоняя Котика). Догоню!</w:t>
      </w:r>
    </w:p>
    <w:p w:rsidR="002D71DA" w:rsidRDefault="005A563E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Пока они бегают, б</w:t>
      </w:r>
      <w:r w:rsidR="002D71DA">
        <w:rPr>
          <w:lang w:val="ru-RU"/>
        </w:rPr>
        <w:t>укет Лешего выброшу. Пусть с ветром летит! (Подбегает и бросает букет за кулисы.)</w:t>
      </w:r>
    </w:p>
    <w:p w:rsidR="001645C1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(догоняя Котика). Догоню!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 (убегая от Лешего). Не догонишь, вор!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(догоняя Котика). Стой, Котик – Золотой Лобик!.. (Тяжело дышит.) Уф!.. Уф!..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КОТИК. До свидания, баба Агата! Деда береги. (Заходит за дубок и прячется, исчезает.)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(вслед Котику). Исчез!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(глядя на Бабу). Где букет, Баба?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Ветер понёс!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Какой ветер?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Сильный ветер. Выхватил из рук и понёс.</w:t>
      </w:r>
    </w:p>
    <w:p w:rsidR="00FA4805" w:rsidRDefault="00FA4805" w:rsidP="00B72BA4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Поскачешь дроздиком!</w:t>
      </w:r>
    </w:p>
    <w:p w:rsidR="001645C1" w:rsidRDefault="001645C1" w:rsidP="001645C1">
      <w:pPr>
        <w:ind w:left="360" w:firstLine="54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DE3424" w:rsidRDefault="00123C3B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Входит Д</w:t>
      </w:r>
      <w:r w:rsidR="001645C1">
        <w:rPr>
          <w:lang w:val="ru-RU"/>
        </w:rPr>
        <w:t>ед.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ДЕД (смотрит на Лешего). А это кто?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БАБА. Леший!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ДЕД (глядя на Лешего). Вылез из чащи и к моей Бабе прицепился?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БАБА. Заставляет, чтобы скакала дроздиком.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lastRenderedPageBreak/>
        <w:t>ДЕД. Он? Тебя?..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ЛЕШИЙ. Может, ты, Дед, поскачешь, как дроздик?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БАБА. Дед, не соглашайся. Замучает.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ЛЕШИЙ (глядя на Деда). Испугался!</w:t>
      </w:r>
    </w:p>
    <w:p w:rsidR="001645C1" w:rsidRDefault="001645C1" w:rsidP="00991805">
      <w:pPr>
        <w:tabs>
          <w:tab w:val="left" w:pos="4215"/>
        </w:tabs>
        <w:ind w:left="360" w:firstLine="540"/>
        <w:rPr>
          <w:lang w:val="ru-RU"/>
        </w:rPr>
      </w:pPr>
      <w:r>
        <w:rPr>
          <w:lang w:val="ru-RU"/>
        </w:rPr>
        <w:t>ДЕД. Не испугался. Гляди! (Подскакивает, скачет.)</w:t>
      </w:r>
    </w:p>
    <w:p w:rsidR="001645C1" w:rsidRDefault="001645C1" w:rsidP="00C23CCA">
      <w:pPr>
        <w:tabs>
          <w:tab w:val="left" w:pos="4215"/>
        </w:tabs>
        <w:ind w:left="360" w:firstLine="540"/>
        <w:jc w:val="both"/>
        <w:rPr>
          <w:lang w:val="ru-RU"/>
        </w:rPr>
      </w:pPr>
      <w:r>
        <w:rPr>
          <w:lang w:val="ru-RU"/>
        </w:rPr>
        <w:t>ЛЕШИЙ (поёт и бьёт в ладоши).</w:t>
      </w:r>
    </w:p>
    <w:p w:rsidR="00C23CCA" w:rsidRDefault="00C23CCA" w:rsidP="00C23CCA">
      <w:pPr>
        <w:ind w:left="360" w:firstLine="540"/>
        <w:jc w:val="center"/>
        <w:rPr>
          <w:lang w:val="ru-RU"/>
        </w:rPr>
      </w:pPr>
      <w:r>
        <w:rPr>
          <w:lang w:val="ru-RU"/>
        </w:rPr>
        <w:t>Скачи, скачи, скачи,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Скачи, скачи, скачи,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Спину свою лечи!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(поёт, подскакивая).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скачу,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скачу,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Скачу, скачу, скачу…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Тебя я</w:t>
      </w:r>
      <w:r w:rsidR="00B43DCC">
        <w:rPr>
          <w:lang w:val="ru-RU"/>
        </w:rPr>
        <w:t xml:space="preserve"> проучу</w:t>
      </w:r>
      <w:r>
        <w:rPr>
          <w:lang w:val="ru-RU"/>
        </w:rPr>
        <w:t>.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 устал, Дед?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(подскакивая). Совсем не устал.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Неужели?</w:t>
      </w:r>
    </w:p>
    <w:p w:rsidR="00C23CCA" w:rsidRDefault="00C23CCA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 (пер</w:t>
      </w:r>
      <w:r w:rsidR="00BD638E">
        <w:rPr>
          <w:lang w:val="ru-RU"/>
        </w:rPr>
        <w:t>естав скакать, показывает на мешок</w:t>
      </w:r>
      <w:r>
        <w:rPr>
          <w:lang w:val="ru-RU"/>
        </w:rPr>
        <w:t xml:space="preserve"> Лешего, который лежит на земле). Чей мешок под ногами валяется?</w:t>
      </w:r>
    </w:p>
    <w:p w:rsidR="00C23CCA" w:rsidRDefault="00AE5905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Мой. (Подходит и поднимает мешок.)</w:t>
      </w:r>
    </w:p>
    <w:p w:rsidR="00AE5905" w:rsidRDefault="00AE5905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Я и в твоём мешке могу поскакать.</w:t>
      </w:r>
    </w:p>
    <w:p w:rsidR="00AE5905" w:rsidRDefault="00AE5905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Как?</w:t>
      </w:r>
    </w:p>
    <w:p w:rsidR="00AE5905" w:rsidRDefault="00AE5905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Залезу и – оп-ля, оп-ля – как дроздик, поскачу.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Неужели?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А ты не сможешь в мешке, вижу по тебе.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Я не смогу?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сможешь. Неуклюжий.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Я неуклюжий?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Ты неуклюжий.</w:t>
      </w:r>
    </w:p>
    <w:p w:rsidR="00A20FA6" w:rsidRDefault="00A20FA6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 сторону). Что-то задумал Дед!</w:t>
      </w:r>
    </w:p>
    <w:p w:rsidR="00A20FA6" w:rsidRDefault="00A20FA6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ЛЕШИЙ. Смотри, Дед! (Ногами залезает в мешок.)</w:t>
      </w:r>
    </w:p>
    <w:p w:rsidR="00A20FA6" w:rsidRDefault="00AF5F2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Гляжу, глаз не спускаю.</w:t>
      </w:r>
    </w:p>
    <w:p w:rsidR="00AF5F2D" w:rsidRDefault="00AF5F2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(залезши в мешок). Гляди и учись!</w:t>
      </w:r>
    </w:p>
    <w:p w:rsidR="00AF5F2D" w:rsidRDefault="00AF5F2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Леший, ниже нагнись.</w:t>
      </w:r>
    </w:p>
    <w:p w:rsidR="00AF5F2D" w:rsidRDefault="00AF5F2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Леший, нагнувшись, прячется в мешке. </w:t>
      </w:r>
    </w:p>
    <w:p w:rsidR="003974FD" w:rsidRDefault="003974F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Дед собирает конец мешка, чтобы завязать его. </w:t>
      </w:r>
    </w:p>
    <w:p w:rsidR="003974FD" w:rsidRDefault="003974F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(из мешка). Темно здесь, как в бездне!</w:t>
      </w:r>
    </w:p>
    <w:p w:rsidR="003974FD" w:rsidRDefault="003974F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Посидишь и привыкнешь.</w:t>
      </w:r>
    </w:p>
    <w:p w:rsidR="003974FD" w:rsidRDefault="003974F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(из мешка). Привык немного… Скакать?</w:t>
      </w:r>
    </w:p>
    <w:p w:rsidR="003974FD" w:rsidRDefault="003974FD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 (держа мешок). Баба, мешок завяжи!</w:t>
      </w:r>
    </w:p>
    <w:p w:rsidR="00147D39" w:rsidRDefault="003974FD" w:rsidP="003974FD">
      <w:pPr>
        <w:ind w:left="360" w:firstLine="540"/>
        <w:jc w:val="both"/>
        <w:rPr>
          <w:lang w:val="ru-RU"/>
        </w:rPr>
      </w:pPr>
      <w:r>
        <w:rPr>
          <w:lang w:val="ru-RU"/>
        </w:rPr>
        <w:t>БАБА. Ага! Ага!.. (Взяв на земле верёвочку Лешего, подбегает и завязывает мешок.) Притих злой дух, не понимает, что происходит.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(из мешка). Что происходит?</w:t>
      </w:r>
    </w:p>
    <w:p w:rsidR="00147D39" w:rsidRDefault="00075AF0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ДЕД. Мы с Б</w:t>
      </w:r>
      <w:r w:rsidR="00147D39">
        <w:rPr>
          <w:lang w:val="ru-RU"/>
        </w:rPr>
        <w:t>абой мешок завязали.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БАБА. Твоей верёвочкой!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ЛЕШИЙ (из мешка). Шутите?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Дед, неси прутик!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ЛЕШИЙ (из мешка). Не </w:t>
      </w:r>
      <w:r w:rsidR="00B43DCC">
        <w:rPr>
          <w:lang w:val="ru-RU"/>
        </w:rPr>
        <w:t>неси, Дед, не неси! Побегу!.. (С</w:t>
      </w:r>
      <w:r>
        <w:rPr>
          <w:lang w:val="ru-RU"/>
        </w:rPr>
        <w:t>качет в мешке, направляясь за кулисы.)</w:t>
      </w:r>
    </w:p>
    <w:p w:rsidR="00147D39" w:rsidRDefault="00147D39" w:rsidP="00C23CCA">
      <w:pPr>
        <w:ind w:left="360" w:firstLine="540"/>
        <w:jc w:val="both"/>
        <w:rPr>
          <w:lang w:val="ru-RU"/>
        </w:rPr>
      </w:pPr>
      <w:r>
        <w:rPr>
          <w:lang w:val="ru-RU"/>
        </w:rPr>
        <w:t>БАБА (вслед Лешему). Поскакал!</w:t>
      </w:r>
    </w:p>
    <w:p w:rsidR="00147D39" w:rsidRDefault="00147D39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 (показывая на Лешего). Оп-ля!.. Оп-ля!.. Оп-ля!..</w:t>
      </w:r>
    </w:p>
    <w:p w:rsidR="00147D39" w:rsidRDefault="00147D39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lastRenderedPageBreak/>
        <w:t>Леший скачет, выбегает.</w:t>
      </w:r>
    </w:p>
    <w:p w:rsidR="00147D39" w:rsidRDefault="00147D39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БАБА. Исчез!.. Еле избавились от него!.. Если</w:t>
      </w:r>
      <w:r w:rsidR="00075AF0">
        <w:rPr>
          <w:lang w:val="ru-RU"/>
        </w:rPr>
        <w:t xml:space="preserve"> </w:t>
      </w:r>
      <w:r>
        <w:rPr>
          <w:lang w:val="ru-RU"/>
        </w:rPr>
        <w:t>бы не ты, Дедок!.. (Всхлипывает.)</w:t>
      </w:r>
    </w:p>
    <w:p w:rsidR="00147D39" w:rsidRDefault="00147D39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Не плачь, Баба! Выбрось из головы лихое.</w:t>
      </w:r>
    </w:p>
    <w:p w:rsidR="00147D39" w:rsidRDefault="00147D39" w:rsidP="00075AF0">
      <w:pPr>
        <w:tabs>
          <w:tab w:val="left" w:pos="6210"/>
        </w:tabs>
        <w:ind w:left="360" w:firstLine="540"/>
        <w:jc w:val="both"/>
        <w:rPr>
          <w:lang w:val="ru-RU"/>
        </w:rPr>
      </w:pPr>
      <w:r>
        <w:rPr>
          <w:lang w:val="ru-RU"/>
        </w:rPr>
        <w:t>БАБА. Котик – Золотой Лобик мне тоже помог.</w:t>
      </w:r>
      <w:r w:rsidR="00075AF0">
        <w:rPr>
          <w:lang w:val="ru-RU"/>
        </w:rPr>
        <w:tab/>
      </w:r>
    </w:p>
    <w:p w:rsidR="00075AF0" w:rsidRDefault="00075AF0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В дубке всё сидит?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Сейчас проверю, послушаю. (Приближается к дубку и прижимается ухом к стволу.)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Сидит?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БАБА. Спит, видно. И во сне поёт.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Что поёт?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 (поёт, прислушиваясь).</w:t>
      </w:r>
    </w:p>
    <w:p w:rsidR="00EC2395" w:rsidRDefault="00EC2395" w:rsidP="00EC239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Я Котик, Котик, Котик.</w:t>
      </w:r>
    </w:p>
    <w:p w:rsidR="00EC2395" w:rsidRDefault="00EC2395" w:rsidP="00EC239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Живу в этом леске.</w:t>
      </w:r>
    </w:p>
    <w:p w:rsidR="00EC2395" w:rsidRDefault="00EC2395" w:rsidP="00EC239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Следки здесь оставляю</w:t>
      </w:r>
    </w:p>
    <w:p w:rsidR="00EC2395" w:rsidRDefault="00EC2395" w:rsidP="00EC2395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На травке, на песке.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Новую кофту у него хочешь попросить?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 (отходит от дубка). Без новой кофты обойдусь. Пусть спит, отдыхает.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ДЕД. Поняла наконец, что жадность к большой беде может привести?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БАБА. Давно поняла. Пусть для всех будет наука.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ДЕД и БАБА (вместе). Жадность – нехорошая штука! (Выходят.)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Слышится кукование кукушки.</w:t>
      </w:r>
    </w:p>
    <w:p w:rsidR="00EC2395" w:rsidRDefault="00EC2395" w:rsidP="00147D39">
      <w:pPr>
        <w:ind w:left="360" w:firstLine="54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A50803" w:rsidRDefault="00A50803" w:rsidP="00A50803">
      <w:pPr>
        <w:ind w:left="360" w:firstLine="540"/>
        <w:jc w:val="center"/>
        <w:rPr>
          <w:lang w:val="ru-RU"/>
        </w:rPr>
      </w:pPr>
      <w:r>
        <w:rPr>
          <w:lang w:val="ru-RU"/>
        </w:rPr>
        <w:t>Кукуй, кукуй, кукушечка,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Считай наши года.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Неси тепло, кукушечка,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 В деревни, в города.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Неси весну и радость,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Кукуй на весь лесок.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Приятно нам услышать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 Твой звонкий голосок.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Кукуй, кукуй, кукушечка,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Считай наши года.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Неси тепло, кукушечка,</w:t>
      </w:r>
    </w:p>
    <w:p w:rsidR="00A50803" w:rsidRDefault="00A50803" w:rsidP="00A50803">
      <w:pPr>
        <w:ind w:left="360" w:firstLine="540"/>
        <w:jc w:val="both"/>
        <w:rPr>
          <w:lang w:val="ru-RU"/>
        </w:rPr>
      </w:pPr>
      <w:r>
        <w:rPr>
          <w:lang w:val="ru-RU"/>
        </w:rPr>
        <w:t xml:space="preserve">                                              В деревни, в города.</w:t>
      </w:r>
    </w:p>
    <w:p w:rsidR="00C23CCA" w:rsidRDefault="00C23CCA" w:rsidP="00C23CCA">
      <w:pPr>
        <w:tabs>
          <w:tab w:val="left" w:pos="4215"/>
        </w:tabs>
        <w:ind w:left="360" w:firstLine="540"/>
        <w:jc w:val="both"/>
        <w:rPr>
          <w:lang w:val="ru-RU"/>
        </w:rPr>
      </w:pPr>
    </w:p>
    <w:p w:rsidR="00A50803" w:rsidRDefault="00A50803" w:rsidP="00A50803">
      <w:pPr>
        <w:tabs>
          <w:tab w:val="left" w:pos="4215"/>
        </w:tabs>
        <w:ind w:left="360" w:firstLine="540"/>
        <w:jc w:val="center"/>
        <w:rPr>
          <w:lang w:val="ru-RU"/>
        </w:rPr>
      </w:pPr>
      <w:r>
        <w:rPr>
          <w:lang w:val="ru-RU"/>
        </w:rPr>
        <w:t>К О Н Е Ц</w:t>
      </w:r>
    </w:p>
    <w:p w:rsidR="00454B30" w:rsidRDefault="00454B30" w:rsidP="00A50803">
      <w:pPr>
        <w:tabs>
          <w:tab w:val="left" w:pos="4215"/>
        </w:tabs>
        <w:ind w:left="360" w:firstLine="540"/>
        <w:jc w:val="center"/>
        <w:rPr>
          <w:lang w:val="ru-RU"/>
        </w:rPr>
      </w:pPr>
    </w:p>
    <w:p w:rsidR="00454B30" w:rsidRDefault="00454B30" w:rsidP="00454B30">
      <w:pPr>
        <w:ind w:left="360" w:firstLine="540"/>
        <w:rPr>
          <w:lang w:val="ru-RU"/>
        </w:rPr>
      </w:pPr>
    </w:p>
    <w:p w:rsidR="00454B30" w:rsidRPr="001759E0" w:rsidRDefault="00454B30" w:rsidP="00454B30">
      <w:pPr>
        <w:ind w:left="-720" w:firstLine="1620"/>
        <w:jc w:val="both"/>
      </w:pPr>
      <w:r w:rsidRPr="001759E0">
        <w:t>Якимович Алексей Николаевич</w:t>
      </w:r>
    </w:p>
    <w:p w:rsidR="00454B30" w:rsidRPr="001759E0" w:rsidRDefault="00454B30" w:rsidP="00454B30">
      <w:pPr>
        <w:ind w:left="-720" w:firstLine="1620"/>
        <w:jc w:val="both"/>
      </w:pPr>
      <w:r w:rsidRPr="001759E0">
        <w:t>231800 город Слоним</w:t>
      </w:r>
    </w:p>
    <w:p w:rsidR="00454B30" w:rsidRPr="001759E0" w:rsidRDefault="00454B30" w:rsidP="00454B30">
      <w:pPr>
        <w:ind w:left="-720" w:firstLine="1620"/>
        <w:jc w:val="both"/>
      </w:pPr>
      <w:r w:rsidRPr="001759E0">
        <w:t>улица Скорины, дом 23, кв. 1</w:t>
      </w:r>
    </w:p>
    <w:p w:rsidR="00454B30" w:rsidRPr="001759E0" w:rsidRDefault="00454B30" w:rsidP="00454B30">
      <w:pPr>
        <w:ind w:left="-720" w:firstLine="1620"/>
        <w:jc w:val="both"/>
      </w:pPr>
      <w:r w:rsidRPr="001759E0">
        <w:t>Беларусь, Гродненская область</w:t>
      </w:r>
    </w:p>
    <w:p w:rsidR="00454B30" w:rsidRPr="001759E0" w:rsidRDefault="00454B30" w:rsidP="00454B30">
      <w:pPr>
        <w:ind w:left="-720" w:firstLine="1620"/>
        <w:jc w:val="both"/>
      </w:pPr>
      <w:r w:rsidRPr="001759E0">
        <w:t>Телефон 8-01562- 2-45-04</w:t>
      </w:r>
    </w:p>
    <w:p w:rsidR="00454B30" w:rsidRDefault="00454B30" w:rsidP="00454B30">
      <w:pPr>
        <w:ind w:left="-720" w:firstLine="1620"/>
        <w:jc w:val="both"/>
        <w:rPr>
          <w:lang w:val="ru-RU"/>
        </w:rPr>
      </w:pPr>
      <w:r w:rsidRPr="001759E0">
        <w:t xml:space="preserve">электронный адрес: </w:t>
      </w:r>
      <w:hyperlink r:id="rId6" w:history="1">
        <w:r w:rsidRPr="001759E0">
          <w:rPr>
            <w:rStyle w:val="a5"/>
            <w:color w:val="auto"/>
          </w:rPr>
          <w:t>lena-yakimovich8@mail.ru</w:t>
        </w:r>
      </w:hyperlink>
    </w:p>
    <w:p w:rsidR="00FB1DD3" w:rsidRPr="00FB1DD3" w:rsidRDefault="00FB1DD3" w:rsidP="00454B30">
      <w:pPr>
        <w:ind w:left="-720" w:firstLine="1620"/>
        <w:jc w:val="both"/>
        <w:rPr>
          <w:lang w:val="ru-RU"/>
        </w:rPr>
      </w:pPr>
    </w:p>
    <w:p w:rsidR="00454B30" w:rsidRDefault="00454B30" w:rsidP="00454B30">
      <w:pPr>
        <w:tabs>
          <w:tab w:val="left" w:pos="4215"/>
        </w:tabs>
        <w:jc w:val="both"/>
        <w:rPr>
          <w:lang w:val="ru-RU"/>
        </w:rPr>
      </w:pPr>
    </w:p>
    <w:p w:rsidR="00D22F25" w:rsidRDefault="00D22F25" w:rsidP="00D22F25">
      <w:pPr>
        <w:ind w:left="360"/>
        <w:jc w:val="both"/>
        <w:rPr>
          <w:lang w:val="ru-RU"/>
        </w:rPr>
      </w:pPr>
    </w:p>
    <w:p w:rsidR="00D22F25" w:rsidRDefault="00D22F25" w:rsidP="00D22F25">
      <w:pPr>
        <w:ind w:left="360" w:firstLine="540"/>
        <w:rPr>
          <w:lang w:val="ru-RU"/>
        </w:rPr>
      </w:pPr>
    </w:p>
    <w:p w:rsidR="00B728FB" w:rsidRDefault="00B728FB" w:rsidP="00B728FB">
      <w:pPr>
        <w:ind w:left="360" w:firstLine="540"/>
        <w:rPr>
          <w:lang w:val="ru-RU"/>
        </w:rPr>
      </w:pPr>
      <w:r>
        <w:rPr>
          <w:lang w:val="ru-RU"/>
        </w:rPr>
        <w:t xml:space="preserve"> </w:t>
      </w:r>
    </w:p>
    <w:p w:rsidR="003A74B2" w:rsidRPr="003A74B2" w:rsidRDefault="003A74B2">
      <w:pPr>
        <w:rPr>
          <w:lang w:val="ru-RU"/>
        </w:rPr>
      </w:pPr>
    </w:p>
    <w:sectPr w:rsidR="003A74B2" w:rsidRPr="003A74B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8B" w:rsidRDefault="00F1638B">
      <w:r>
        <w:separator/>
      </w:r>
    </w:p>
  </w:endnote>
  <w:endnote w:type="continuationSeparator" w:id="1">
    <w:p w:rsidR="00F1638B" w:rsidRDefault="00F1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6" w:rsidRDefault="00E06416" w:rsidP="00F135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6416" w:rsidRDefault="00E06416" w:rsidP="003A74B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16" w:rsidRDefault="00E06416" w:rsidP="00F135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4EC6">
      <w:rPr>
        <w:rStyle w:val="a4"/>
        <w:noProof/>
      </w:rPr>
      <w:t>1</w:t>
    </w:r>
    <w:r>
      <w:rPr>
        <w:rStyle w:val="a4"/>
      </w:rPr>
      <w:fldChar w:fldCharType="end"/>
    </w:r>
  </w:p>
  <w:p w:rsidR="00E06416" w:rsidRDefault="00E06416" w:rsidP="003A74B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8B" w:rsidRDefault="00F1638B">
      <w:r>
        <w:separator/>
      </w:r>
    </w:p>
  </w:footnote>
  <w:footnote w:type="continuationSeparator" w:id="1">
    <w:p w:rsidR="00F1638B" w:rsidRDefault="00F16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4B2"/>
    <w:rsid w:val="000029E0"/>
    <w:rsid w:val="00011004"/>
    <w:rsid w:val="00013481"/>
    <w:rsid w:val="000136A4"/>
    <w:rsid w:val="00022B02"/>
    <w:rsid w:val="000232BF"/>
    <w:rsid w:val="00025FE0"/>
    <w:rsid w:val="00034668"/>
    <w:rsid w:val="00042531"/>
    <w:rsid w:val="00044175"/>
    <w:rsid w:val="0004454F"/>
    <w:rsid w:val="0007112D"/>
    <w:rsid w:val="0007201C"/>
    <w:rsid w:val="00075AF0"/>
    <w:rsid w:val="000768EE"/>
    <w:rsid w:val="00090658"/>
    <w:rsid w:val="000A0A35"/>
    <w:rsid w:val="000A4641"/>
    <w:rsid w:val="000B18A0"/>
    <w:rsid w:val="000B3A2D"/>
    <w:rsid w:val="000C0500"/>
    <w:rsid w:val="000C5A5D"/>
    <w:rsid w:val="000D4370"/>
    <w:rsid w:val="000E4B28"/>
    <w:rsid w:val="000F3EB5"/>
    <w:rsid w:val="000F4F74"/>
    <w:rsid w:val="000F6DA4"/>
    <w:rsid w:val="00102870"/>
    <w:rsid w:val="00122210"/>
    <w:rsid w:val="00123C3B"/>
    <w:rsid w:val="00123D50"/>
    <w:rsid w:val="001245AE"/>
    <w:rsid w:val="001300D1"/>
    <w:rsid w:val="001345EA"/>
    <w:rsid w:val="00143FE9"/>
    <w:rsid w:val="00147D39"/>
    <w:rsid w:val="001645C1"/>
    <w:rsid w:val="0018346E"/>
    <w:rsid w:val="001839DB"/>
    <w:rsid w:val="00196B6D"/>
    <w:rsid w:val="001C0988"/>
    <w:rsid w:val="001C1EED"/>
    <w:rsid w:val="001C43BE"/>
    <w:rsid w:val="001C4B62"/>
    <w:rsid w:val="001C7825"/>
    <w:rsid w:val="001D3099"/>
    <w:rsid w:val="001D69A3"/>
    <w:rsid w:val="001F2BEB"/>
    <w:rsid w:val="001F53FB"/>
    <w:rsid w:val="001F6883"/>
    <w:rsid w:val="00201CE9"/>
    <w:rsid w:val="00217BF8"/>
    <w:rsid w:val="00224F00"/>
    <w:rsid w:val="002316B8"/>
    <w:rsid w:val="002323A6"/>
    <w:rsid w:val="00240F31"/>
    <w:rsid w:val="00241690"/>
    <w:rsid w:val="00243F10"/>
    <w:rsid w:val="00244084"/>
    <w:rsid w:val="00244574"/>
    <w:rsid w:val="002456BE"/>
    <w:rsid w:val="002510CF"/>
    <w:rsid w:val="002531E6"/>
    <w:rsid w:val="002648CF"/>
    <w:rsid w:val="00270245"/>
    <w:rsid w:val="00271BDE"/>
    <w:rsid w:val="0027750A"/>
    <w:rsid w:val="00292244"/>
    <w:rsid w:val="00297664"/>
    <w:rsid w:val="002B1D5F"/>
    <w:rsid w:val="002B1F48"/>
    <w:rsid w:val="002B7825"/>
    <w:rsid w:val="002C2A0A"/>
    <w:rsid w:val="002C38B1"/>
    <w:rsid w:val="002D1C9C"/>
    <w:rsid w:val="002D23FF"/>
    <w:rsid w:val="002D71DA"/>
    <w:rsid w:val="002F4359"/>
    <w:rsid w:val="002F6D09"/>
    <w:rsid w:val="00301C49"/>
    <w:rsid w:val="00314426"/>
    <w:rsid w:val="00324F59"/>
    <w:rsid w:val="00327ECC"/>
    <w:rsid w:val="00334D7A"/>
    <w:rsid w:val="00337A08"/>
    <w:rsid w:val="00352801"/>
    <w:rsid w:val="00355575"/>
    <w:rsid w:val="0035692E"/>
    <w:rsid w:val="00356D1C"/>
    <w:rsid w:val="00380BD7"/>
    <w:rsid w:val="00391519"/>
    <w:rsid w:val="003974FD"/>
    <w:rsid w:val="003A095D"/>
    <w:rsid w:val="003A30E2"/>
    <w:rsid w:val="003A4C46"/>
    <w:rsid w:val="003A74B2"/>
    <w:rsid w:val="003D3EF0"/>
    <w:rsid w:val="003E6B04"/>
    <w:rsid w:val="003E741B"/>
    <w:rsid w:val="003F3054"/>
    <w:rsid w:val="004067DD"/>
    <w:rsid w:val="0042347B"/>
    <w:rsid w:val="00427CDF"/>
    <w:rsid w:val="00435006"/>
    <w:rsid w:val="00450510"/>
    <w:rsid w:val="00454B30"/>
    <w:rsid w:val="0046361A"/>
    <w:rsid w:val="0047461E"/>
    <w:rsid w:val="00475DFD"/>
    <w:rsid w:val="004771F9"/>
    <w:rsid w:val="00492E55"/>
    <w:rsid w:val="004B198F"/>
    <w:rsid w:val="004B5A19"/>
    <w:rsid w:val="004C3C43"/>
    <w:rsid w:val="004D3D55"/>
    <w:rsid w:val="004D5EA4"/>
    <w:rsid w:val="004E2E66"/>
    <w:rsid w:val="004E3663"/>
    <w:rsid w:val="004E38E7"/>
    <w:rsid w:val="004F1C9F"/>
    <w:rsid w:val="005042A3"/>
    <w:rsid w:val="00505046"/>
    <w:rsid w:val="00507E4B"/>
    <w:rsid w:val="0052315C"/>
    <w:rsid w:val="00533267"/>
    <w:rsid w:val="00533A23"/>
    <w:rsid w:val="00534344"/>
    <w:rsid w:val="00536EAE"/>
    <w:rsid w:val="005411B9"/>
    <w:rsid w:val="0054212F"/>
    <w:rsid w:val="00556907"/>
    <w:rsid w:val="00561ABC"/>
    <w:rsid w:val="0056304B"/>
    <w:rsid w:val="00566380"/>
    <w:rsid w:val="00571385"/>
    <w:rsid w:val="0057628F"/>
    <w:rsid w:val="00592638"/>
    <w:rsid w:val="00592B66"/>
    <w:rsid w:val="00595687"/>
    <w:rsid w:val="00595FBC"/>
    <w:rsid w:val="00596BE9"/>
    <w:rsid w:val="005A1089"/>
    <w:rsid w:val="005A2D9D"/>
    <w:rsid w:val="005A44F4"/>
    <w:rsid w:val="005A563E"/>
    <w:rsid w:val="005A78EA"/>
    <w:rsid w:val="005B2883"/>
    <w:rsid w:val="005B350D"/>
    <w:rsid w:val="005B4366"/>
    <w:rsid w:val="005B56DF"/>
    <w:rsid w:val="005B6FBC"/>
    <w:rsid w:val="005C233B"/>
    <w:rsid w:val="005E7654"/>
    <w:rsid w:val="005F4B4F"/>
    <w:rsid w:val="0060068E"/>
    <w:rsid w:val="00607C68"/>
    <w:rsid w:val="00611466"/>
    <w:rsid w:val="00613FE2"/>
    <w:rsid w:val="0064504F"/>
    <w:rsid w:val="00660AD1"/>
    <w:rsid w:val="0066572F"/>
    <w:rsid w:val="006722A7"/>
    <w:rsid w:val="00677310"/>
    <w:rsid w:val="006807AD"/>
    <w:rsid w:val="006945DB"/>
    <w:rsid w:val="006A46CF"/>
    <w:rsid w:val="006A747C"/>
    <w:rsid w:val="006B0C11"/>
    <w:rsid w:val="006B34F3"/>
    <w:rsid w:val="006C0D2C"/>
    <w:rsid w:val="006D3588"/>
    <w:rsid w:val="006D4C80"/>
    <w:rsid w:val="006E2A33"/>
    <w:rsid w:val="006E6F91"/>
    <w:rsid w:val="006F04D9"/>
    <w:rsid w:val="006F292C"/>
    <w:rsid w:val="006F2EC0"/>
    <w:rsid w:val="007008D2"/>
    <w:rsid w:val="007052EB"/>
    <w:rsid w:val="007060CA"/>
    <w:rsid w:val="0071464E"/>
    <w:rsid w:val="00731914"/>
    <w:rsid w:val="0073401D"/>
    <w:rsid w:val="00746A97"/>
    <w:rsid w:val="007471A7"/>
    <w:rsid w:val="00747350"/>
    <w:rsid w:val="0075716A"/>
    <w:rsid w:val="00757814"/>
    <w:rsid w:val="007759A3"/>
    <w:rsid w:val="0078627C"/>
    <w:rsid w:val="00796561"/>
    <w:rsid w:val="007A1A1F"/>
    <w:rsid w:val="007B3074"/>
    <w:rsid w:val="007B4266"/>
    <w:rsid w:val="007C2608"/>
    <w:rsid w:val="007E17AA"/>
    <w:rsid w:val="007E4323"/>
    <w:rsid w:val="007F6947"/>
    <w:rsid w:val="0080349B"/>
    <w:rsid w:val="00806910"/>
    <w:rsid w:val="008123A1"/>
    <w:rsid w:val="00816AC2"/>
    <w:rsid w:val="00821872"/>
    <w:rsid w:val="00825054"/>
    <w:rsid w:val="00831C62"/>
    <w:rsid w:val="00853AA9"/>
    <w:rsid w:val="008547F9"/>
    <w:rsid w:val="00855774"/>
    <w:rsid w:val="0085773E"/>
    <w:rsid w:val="00891B91"/>
    <w:rsid w:val="008948B7"/>
    <w:rsid w:val="008B4E23"/>
    <w:rsid w:val="008B73D2"/>
    <w:rsid w:val="008C482F"/>
    <w:rsid w:val="008E2414"/>
    <w:rsid w:val="008E74C5"/>
    <w:rsid w:val="008F11C2"/>
    <w:rsid w:val="00913E1D"/>
    <w:rsid w:val="00916223"/>
    <w:rsid w:val="009210C9"/>
    <w:rsid w:val="00930138"/>
    <w:rsid w:val="0093296B"/>
    <w:rsid w:val="0093459D"/>
    <w:rsid w:val="00942D22"/>
    <w:rsid w:val="0095623C"/>
    <w:rsid w:val="00960B06"/>
    <w:rsid w:val="00964419"/>
    <w:rsid w:val="00974795"/>
    <w:rsid w:val="009870B1"/>
    <w:rsid w:val="00991805"/>
    <w:rsid w:val="009937EF"/>
    <w:rsid w:val="009B5480"/>
    <w:rsid w:val="009C1DB4"/>
    <w:rsid w:val="009D68A3"/>
    <w:rsid w:val="009D7ABB"/>
    <w:rsid w:val="009E1EB2"/>
    <w:rsid w:val="009F2239"/>
    <w:rsid w:val="00A20FA6"/>
    <w:rsid w:val="00A21AC1"/>
    <w:rsid w:val="00A3375E"/>
    <w:rsid w:val="00A36AA1"/>
    <w:rsid w:val="00A4202A"/>
    <w:rsid w:val="00A425C3"/>
    <w:rsid w:val="00A445EE"/>
    <w:rsid w:val="00A45E14"/>
    <w:rsid w:val="00A463A2"/>
    <w:rsid w:val="00A50803"/>
    <w:rsid w:val="00A51E71"/>
    <w:rsid w:val="00A5265F"/>
    <w:rsid w:val="00A65767"/>
    <w:rsid w:val="00A6589D"/>
    <w:rsid w:val="00A701D0"/>
    <w:rsid w:val="00A736E9"/>
    <w:rsid w:val="00A74EEF"/>
    <w:rsid w:val="00A8177A"/>
    <w:rsid w:val="00AA4FDD"/>
    <w:rsid w:val="00AB6756"/>
    <w:rsid w:val="00AC1B25"/>
    <w:rsid w:val="00AD5AD8"/>
    <w:rsid w:val="00AE5905"/>
    <w:rsid w:val="00AF3FF5"/>
    <w:rsid w:val="00AF5F2D"/>
    <w:rsid w:val="00B1731E"/>
    <w:rsid w:val="00B2662A"/>
    <w:rsid w:val="00B43DCC"/>
    <w:rsid w:val="00B4719D"/>
    <w:rsid w:val="00B55D89"/>
    <w:rsid w:val="00B637A0"/>
    <w:rsid w:val="00B6602F"/>
    <w:rsid w:val="00B728FB"/>
    <w:rsid w:val="00B72BA4"/>
    <w:rsid w:val="00B77D9F"/>
    <w:rsid w:val="00BB6D83"/>
    <w:rsid w:val="00BD4C9E"/>
    <w:rsid w:val="00BD638E"/>
    <w:rsid w:val="00BE1212"/>
    <w:rsid w:val="00BE161E"/>
    <w:rsid w:val="00BE2604"/>
    <w:rsid w:val="00BE7C16"/>
    <w:rsid w:val="00C11BDE"/>
    <w:rsid w:val="00C141E9"/>
    <w:rsid w:val="00C23CCA"/>
    <w:rsid w:val="00C370AF"/>
    <w:rsid w:val="00C455C7"/>
    <w:rsid w:val="00C562E7"/>
    <w:rsid w:val="00C615CA"/>
    <w:rsid w:val="00C63F26"/>
    <w:rsid w:val="00C85BD6"/>
    <w:rsid w:val="00C8725C"/>
    <w:rsid w:val="00C90754"/>
    <w:rsid w:val="00C93971"/>
    <w:rsid w:val="00CA4685"/>
    <w:rsid w:val="00CB0A1B"/>
    <w:rsid w:val="00CB0C07"/>
    <w:rsid w:val="00CB15A9"/>
    <w:rsid w:val="00CC084A"/>
    <w:rsid w:val="00CC3DD5"/>
    <w:rsid w:val="00CF0BA6"/>
    <w:rsid w:val="00CF2A99"/>
    <w:rsid w:val="00D05B77"/>
    <w:rsid w:val="00D12AAA"/>
    <w:rsid w:val="00D14619"/>
    <w:rsid w:val="00D16492"/>
    <w:rsid w:val="00D22F25"/>
    <w:rsid w:val="00D2797C"/>
    <w:rsid w:val="00D27EB2"/>
    <w:rsid w:val="00D32009"/>
    <w:rsid w:val="00D3421F"/>
    <w:rsid w:val="00D364A8"/>
    <w:rsid w:val="00D46173"/>
    <w:rsid w:val="00D46FE0"/>
    <w:rsid w:val="00D53D8F"/>
    <w:rsid w:val="00D66A7F"/>
    <w:rsid w:val="00D726F9"/>
    <w:rsid w:val="00D73125"/>
    <w:rsid w:val="00D82B31"/>
    <w:rsid w:val="00D978BE"/>
    <w:rsid w:val="00DB3998"/>
    <w:rsid w:val="00DC499D"/>
    <w:rsid w:val="00DC6B85"/>
    <w:rsid w:val="00DE0E39"/>
    <w:rsid w:val="00DE3424"/>
    <w:rsid w:val="00DF0960"/>
    <w:rsid w:val="00E06416"/>
    <w:rsid w:val="00E117E9"/>
    <w:rsid w:val="00E11A27"/>
    <w:rsid w:val="00E134E8"/>
    <w:rsid w:val="00E164C0"/>
    <w:rsid w:val="00E25584"/>
    <w:rsid w:val="00E276F3"/>
    <w:rsid w:val="00E32412"/>
    <w:rsid w:val="00E36A7E"/>
    <w:rsid w:val="00E36E83"/>
    <w:rsid w:val="00E376C2"/>
    <w:rsid w:val="00E44EC6"/>
    <w:rsid w:val="00E501A6"/>
    <w:rsid w:val="00E51E02"/>
    <w:rsid w:val="00E72420"/>
    <w:rsid w:val="00E83847"/>
    <w:rsid w:val="00E84130"/>
    <w:rsid w:val="00E9395F"/>
    <w:rsid w:val="00EA18CD"/>
    <w:rsid w:val="00EA1BE0"/>
    <w:rsid w:val="00EA4D15"/>
    <w:rsid w:val="00EB06A3"/>
    <w:rsid w:val="00EC12E1"/>
    <w:rsid w:val="00EC2395"/>
    <w:rsid w:val="00EC4021"/>
    <w:rsid w:val="00EC489A"/>
    <w:rsid w:val="00ED65CC"/>
    <w:rsid w:val="00EE276E"/>
    <w:rsid w:val="00EF1607"/>
    <w:rsid w:val="00F0359B"/>
    <w:rsid w:val="00F039CE"/>
    <w:rsid w:val="00F13555"/>
    <w:rsid w:val="00F1638B"/>
    <w:rsid w:val="00F2170B"/>
    <w:rsid w:val="00F24310"/>
    <w:rsid w:val="00F40028"/>
    <w:rsid w:val="00F40B5A"/>
    <w:rsid w:val="00F41DF5"/>
    <w:rsid w:val="00F64C33"/>
    <w:rsid w:val="00F71F01"/>
    <w:rsid w:val="00F83243"/>
    <w:rsid w:val="00F85775"/>
    <w:rsid w:val="00F86ABE"/>
    <w:rsid w:val="00F93A5A"/>
    <w:rsid w:val="00F95965"/>
    <w:rsid w:val="00F97FBA"/>
    <w:rsid w:val="00FA220B"/>
    <w:rsid w:val="00FA4805"/>
    <w:rsid w:val="00FB1DD3"/>
    <w:rsid w:val="00FB6311"/>
    <w:rsid w:val="00FC137A"/>
    <w:rsid w:val="00FC17BE"/>
    <w:rsid w:val="00FD4F0D"/>
    <w:rsid w:val="00FD5254"/>
    <w:rsid w:val="00F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B2"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A74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74B2"/>
  </w:style>
  <w:style w:type="character" w:styleId="a5">
    <w:name w:val="Hyperlink"/>
    <w:basedOn w:val="a0"/>
    <w:rsid w:val="00454B30"/>
    <w:rPr>
      <w:color w:val="0000FF"/>
      <w:u w:val="single"/>
    </w:rPr>
  </w:style>
  <w:style w:type="paragraph" w:styleId="a6">
    <w:name w:val="header"/>
    <w:basedOn w:val="a"/>
    <w:rsid w:val="0093013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7182</Words>
  <Characters>40938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48024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Якимович А. КОТИК – ЗОЛОТОЙ ЛОБИК</dc:title>
  <dc:creator>Якимович А. КОТИК – ЗОЛОТОЙ ЛОБИК</dc:creator>
  <cp:keywords>Якимович А. КОТИК – ЗОЛОТОЙ ЛОБИК</cp:keywords>
  <cp:lastModifiedBy>Санек</cp:lastModifiedBy>
  <cp:revision>2</cp:revision>
  <dcterms:created xsi:type="dcterms:W3CDTF">2021-04-04T12:26:00Z</dcterms:created>
  <dcterms:modified xsi:type="dcterms:W3CDTF">2021-04-04T12:26:00Z</dcterms:modified>
</cp:coreProperties>
</file>