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A3" w:rsidRDefault="00A80E6D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9.55pt;margin-top:210.65pt;width:326.25pt;height:128.25pt;z-index:251660288;mso-wrap-distance-left:0;mso-wrap-distance-right:0;mso-position-horizontal-relative:page;mso-position-vertical-relative:page" o:allowincell="f">
            <v:imagedata r:id="rId7" r:href="rId8"/>
            <w10:wrap anchorx="page" anchory="page"/>
          </v:shape>
        </w:pict>
      </w:r>
      <w:r w:rsidR="001A1EF9">
        <w:t>Д е й с т в у ю щ и е л и ц а:</w:t>
      </w:r>
    </w:p>
    <w:p w:rsidR="003A58A3" w:rsidRDefault="001A1EF9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firstLine="0"/>
      </w:pPr>
      <w:r>
        <w:t>ЖАННА.</w:t>
      </w:r>
    </w:p>
    <w:p w:rsidR="003A58A3" w:rsidRDefault="001A1EF9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firstLine="0"/>
      </w:pPr>
      <w:r>
        <w:t>КОСТИК.</w:t>
      </w:r>
    </w:p>
    <w:p w:rsidR="003A58A3" w:rsidRDefault="001A1EF9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right="1820" w:firstLine="0"/>
      </w:pPr>
      <w:r>
        <w:t>ТРУП Виталия Семёновича Чистякова. СОСЕДКА.</w:t>
      </w:r>
    </w:p>
    <w:p w:rsidR="003A58A3" w:rsidRDefault="001A1EF9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firstLine="0"/>
      </w:pPr>
      <w:r>
        <w:t>ПАТОЛОГОАНАТОМ.</w:t>
      </w:r>
    </w:p>
    <w:p w:rsidR="003A58A3" w:rsidRDefault="001A1EF9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firstLine="0"/>
      </w:pPr>
      <w:r>
        <w:t>ПОЛИЦИОНЕРКА.</w:t>
      </w:r>
    </w:p>
    <w:p w:rsidR="003A58A3" w:rsidRDefault="001A1EF9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firstLine="0"/>
      </w:pPr>
      <w:r>
        <w:t>САНИТАР</w:t>
      </w:r>
    </w:p>
    <w:p w:rsidR="003A58A3" w:rsidRDefault="001A1EF9">
      <w:pPr>
        <w:pStyle w:val="2"/>
        <w:framePr w:w="6312" w:h="2726" w:hRule="exact" w:wrap="none" w:vAnchor="page" w:hAnchor="page" w:x="2593" w:y="7231"/>
        <w:shd w:val="clear" w:color="auto" w:fill="auto"/>
        <w:spacing w:before="0"/>
        <w:ind w:left="980" w:firstLine="0"/>
      </w:pPr>
      <w:r>
        <w:t>СОТРУДНИЦА КРЕМАТОРИЯ.</w:t>
      </w:r>
    </w:p>
    <w:p w:rsidR="003A58A3" w:rsidRDefault="001A1EF9">
      <w:pPr>
        <w:pStyle w:val="21"/>
        <w:framePr w:wrap="none" w:vAnchor="page" w:hAnchor="page" w:x="2593" w:y="12653"/>
        <w:shd w:val="clear" w:color="auto" w:fill="auto"/>
        <w:spacing w:before="0" w:line="140" w:lineRule="exact"/>
        <w:ind w:left="680"/>
      </w:pPr>
      <w:r>
        <w:t>© Загдай (Шуклина) Татьяна Андреевна, 2021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a6"/>
        <w:framePr w:wrap="none" w:vAnchor="page" w:hAnchor="page" w:x="6032" w:y="4330"/>
        <w:shd w:val="clear" w:color="auto" w:fill="auto"/>
        <w:spacing w:line="170" w:lineRule="exact"/>
        <w:ind w:left="20"/>
      </w:pPr>
      <w:r>
        <w:lastRenderedPageBreak/>
        <w:t>1</w:t>
      </w:r>
    </w:p>
    <w:p w:rsidR="003A58A3" w:rsidRDefault="001A1EF9" w:rsidP="001A1EF9">
      <w:pPr>
        <w:pStyle w:val="30"/>
        <w:framePr w:w="5842" w:h="7426" w:hRule="exact" w:wrap="none" w:vAnchor="page" w:hAnchor="page" w:x="2696" w:y="4699"/>
        <w:shd w:val="clear" w:color="auto" w:fill="auto"/>
        <w:ind w:right="20"/>
      </w:pPr>
      <w:r>
        <w:t>Обшарпанная квартира в старой трёхэтаж</w:t>
      </w:r>
      <w:r>
        <w:softHyphen/>
        <w:t xml:space="preserve">ке. В тёмном дальнем углу на кровати лежит </w:t>
      </w:r>
      <w:r>
        <w:rPr>
          <w:rStyle w:val="31"/>
          <w:i/>
          <w:iCs/>
        </w:rPr>
        <w:t>Труп,</w:t>
      </w:r>
      <w:r>
        <w:t xml:space="preserve"> накрытый простынёй. </w:t>
      </w:r>
      <w:r>
        <w:rPr>
          <w:rStyle w:val="31pt"/>
          <w:i/>
          <w:iCs/>
        </w:rPr>
        <w:t>Жанна,</w:t>
      </w:r>
      <w:r>
        <w:t xml:space="preserve"> яркая женщина в розовом меховом жилете, с аппети</w:t>
      </w:r>
      <w:r>
        <w:softHyphen/>
        <w:t xml:space="preserve">том ест пельмени за столом. </w:t>
      </w:r>
      <w:r>
        <w:rPr>
          <w:rStyle w:val="31pt"/>
          <w:i/>
          <w:iCs/>
        </w:rPr>
        <w:t>Соседка</w:t>
      </w:r>
      <w:r>
        <w:t xml:space="preserve"> в чёрном траурном платке время от времени вздыхает и вообще всем своим видом старается передать скорбь и сочувствие.</w:t>
      </w:r>
    </w:p>
    <w:p w:rsidR="003A58A3" w:rsidRDefault="001A1EF9" w:rsidP="001A1EF9">
      <w:pPr>
        <w:pStyle w:val="2"/>
        <w:framePr w:w="5842" w:h="7426" w:hRule="exact" w:wrap="none" w:vAnchor="page" w:hAnchor="page" w:x="2696" w:y="4699"/>
        <w:shd w:val="clear" w:color="auto" w:fill="auto"/>
        <w:spacing w:before="0" w:line="235" w:lineRule="exact"/>
        <w:ind w:right="20" w:firstLine="0"/>
        <w:jc w:val="both"/>
      </w:pPr>
      <w:r>
        <w:t>СОСЕДКА. Лицо у него такое ясное было. Прямо светлое, и морщины даже разгладились как будто. Ру</w:t>
      </w:r>
      <w:r>
        <w:softHyphen/>
        <w:t>кой ко мне тянется и говорит: передай ей, говорит, что люблю её, мол, девочку мою. И улыбается чуть-чуть так, одними глазами. У меня календарь православный в кухне висит. Так вот он прямо как ангел с разворота на марте месяце! Улыбнулся так и ушёл наш Витень</w:t>
      </w:r>
      <w:r>
        <w:softHyphen/>
        <w:t>ка. Люблю, говорит, девочку мою, Анечку!</w:t>
      </w:r>
    </w:p>
    <w:p w:rsidR="003A58A3" w:rsidRDefault="001A1EF9" w:rsidP="001A1EF9">
      <w:pPr>
        <w:pStyle w:val="2"/>
        <w:framePr w:w="5842" w:h="7426" w:hRule="exact" w:wrap="none" w:vAnchor="page" w:hAnchor="page" w:x="2696" w:y="4699"/>
        <w:shd w:val="clear" w:color="auto" w:fill="auto"/>
        <w:spacing w:before="0" w:line="240" w:lineRule="exact"/>
        <w:ind w:right="20" w:firstLine="0"/>
        <w:jc w:val="both"/>
      </w:pPr>
      <w:r>
        <w:t>ЖАННА. Да ладно врать-то, тёть Маш. Он меня ни девочкой своей, ни Анечкой не называл никогда.</w:t>
      </w:r>
    </w:p>
    <w:p w:rsidR="003A58A3" w:rsidRDefault="001A1EF9" w:rsidP="001A1EF9">
      <w:pPr>
        <w:pStyle w:val="2"/>
        <w:framePr w:w="5842" w:h="7426" w:hRule="exact" w:wrap="none" w:vAnchor="page" w:hAnchor="page" w:x="2696" w:y="4699"/>
        <w:shd w:val="clear" w:color="auto" w:fill="auto"/>
        <w:tabs>
          <w:tab w:val="left" w:pos="1193"/>
          <w:tab w:val="left" w:pos="1258"/>
        </w:tabs>
        <w:spacing w:before="0" w:line="240" w:lineRule="exact"/>
        <w:ind w:firstLine="0"/>
        <w:jc w:val="both"/>
      </w:pPr>
      <w:r>
        <w:t>СОСЕДКА. Ну, раньше не называл, а перед смер</w:t>
      </w:r>
      <w:r>
        <w:softHyphen/>
        <w:t>тью, может, и опомнился. Может, я чего перепутала. Или не расслышала просто - здоровья-то не при</w:t>
      </w:r>
      <w:r>
        <w:softHyphen/>
        <w:t xml:space="preserve">бавляется!.. </w:t>
      </w:r>
      <w:r>
        <w:rPr>
          <w:rStyle w:val="a7"/>
        </w:rPr>
        <w:t>(Пауза.)</w:t>
      </w:r>
      <w:r>
        <w:t xml:space="preserve"> Я вот чего спросить хотела: ты телевизор-то в Москву заберёшь?</w:t>
      </w:r>
    </w:p>
    <w:p w:rsidR="003A58A3" w:rsidRDefault="001A1EF9" w:rsidP="001A1EF9">
      <w:pPr>
        <w:pStyle w:val="2"/>
        <w:framePr w:w="5842" w:h="7426" w:hRule="exact" w:wrap="none" w:vAnchor="page" w:hAnchor="page" w:x="2696" w:y="4699"/>
        <w:shd w:val="clear" w:color="auto" w:fill="auto"/>
        <w:spacing w:before="0" w:line="240" w:lineRule="exact"/>
        <w:ind w:right="20" w:firstLine="0"/>
        <w:jc w:val="both"/>
      </w:pPr>
      <w:r>
        <w:t>ЖАННА. Мы, тёть Маш, в Москве телевизоры не смотрим - в интернете всё! Забирайте, конечно.</w:t>
      </w:r>
    </w:p>
    <w:p w:rsidR="003A58A3" w:rsidRDefault="001A1EF9" w:rsidP="001A1EF9">
      <w:pPr>
        <w:pStyle w:val="2"/>
        <w:framePr w:w="5842" w:h="7426" w:hRule="exact" w:wrap="none" w:vAnchor="page" w:hAnchor="page" w:x="2696" w:y="4699"/>
        <w:shd w:val="clear" w:color="auto" w:fill="auto"/>
        <w:tabs>
          <w:tab w:val="left" w:pos="1193"/>
        </w:tabs>
        <w:spacing w:before="0" w:line="240" w:lineRule="exact"/>
        <w:ind w:firstLine="0"/>
        <w:jc w:val="both"/>
      </w:pPr>
      <w:r>
        <w:t xml:space="preserve">СОСЕДКА </w:t>
      </w:r>
      <w:r>
        <w:rPr>
          <w:rStyle w:val="a7"/>
        </w:rPr>
        <w:t>(раздумывает).</w:t>
      </w:r>
      <w:r>
        <w:t xml:space="preserve"> Да не, не сегодня. Не остыл он ещё. Витя-то наш.</w:t>
      </w:r>
    </w:p>
    <w:p w:rsidR="003A58A3" w:rsidRDefault="001A1EF9" w:rsidP="001A1EF9">
      <w:pPr>
        <w:pStyle w:val="2"/>
        <w:framePr w:w="5842" w:h="7426" w:hRule="exact" w:wrap="none" w:vAnchor="page" w:hAnchor="page" w:x="2696" w:y="4699"/>
        <w:shd w:val="clear" w:color="auto" w:fill="auto"/>
        <w:spacing w:before="0" w:line="240" w:lineRule="exact"/>
        <w:ind w:right="20" w:firstLine="0"/>
        <w:jc w:val="both"/>
      </w:pPr>
      <w:r>
        <w:t>ЖАННА. Ну, телевизор смотреть уже вряд ли бу</w:t>
      </w:r>
      <w:r>
        <w:softHyphen/>
        <w:t xml:space="preserve">дет, да? </w:t>
      </w:r>
      <w:r>
        <w:rPr>
          <w:rStyle w:val="a7"/>
        </w:rPr>
        <w:t>(Пауза.)</w:t>
      </w:r>
      <w:r>
        <w:t xml:space="preserve"> Тёть Маш, я вас попросить хотела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245" w:lineRule="exact"/>
        <w:ind w:right="20" w:firstLine="0"/>
        <w:jc w:val="both"/>
      </w:pPr>
      <w:r>
        <w:lastRenderedPageBreak/>
        <w:t>с поминками помочь, ну и вообще со всеми делами... Мне просто завтра уехать надо.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after="39" w:line="170" w:lineRule="exact"/>
        <w:ind w:firstLine="0"/>
        <w:jc w:val="both"/>
      </w:pPr>
      <w:r>
        <w:t>СОСЕДКА. Как завтра? А похороны?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245" w:lineRule="exact"/>
        <w:ind w:right="20" w:firstLine="0"/>
        <w:jc w:val="both"/>
      </w:pPr>
      <w:r>
        <w:t>ЖАННА. А что похороны? Утром услуги риту</w:t>
      </w:r>
      <w:r>
        <w:softHyphen/>
        <w:t>альные обзвоню, закажу всё. Они приедут, заберут, организуют. А работа в Москве, тёть Маш, ждать не будет!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after="35" w:line="170" w:lineRule="exact"/>
        <w:ind w:firstLine="0"/>
        <w:jc w:val="both"/>
      </w:pPr>
      <w:r>
        <w:t>СОСЕДКА. Не по-людски как-то.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250" w:lineRule="exact"/>
        <w:ind w:right="20" w:firstLine="0"/>
        <w:jc w:val="both"/>
      </w:pPr>
      <w:r>
        <w:t>ЖАННА. Да вы не волнуйтесь, квартиру продам - в долгу не останусь.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245" w:lineRule="exact"/>
        <w:ind w:right="20" w:firstLine="0"/>
        <w:jc w:val="both"/>
      </w:pPr>
      <w:r>
        <w:t>СОСЕДКА. Дело твоё, Ань!.. Я за телевизором Ко</w:t>
      </w:r>
      <w:r>
        <w:softHyphen/>
        <w:t>стика пришлю. Он как раз и вас с Витенькой до рай</w:t>
      </w:r>
      <w:r>
        <w:softHyphen/>
        <w:t>центра довезёт.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302" w:lineRule="exact"/>
        <w:ind w:firstLine="0"/>
        <w:jc w:val="both"/>
      </w:pPr>
      <w:r>
        <w:t>ЖАННА. До какого райцентра?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302" w:lineRule="exact"/>
        <w:ind w:firstLine="0"/>
        <w:jc w:val="both"/>
      </w:pPr>
      <w:r>
        <w:t>СОСЕДКА. До нашего. На экспертизу.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302" w:lineRule="exact"/>
        <w:ind w:firstLine="0"/>
        <w:jc w:val="both"/>
      </w:pPr>
      <w:r>
        <w:t>ЖАННА. В смысле?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240" w:lineRule="exact"/>
        <w:ind w:right="20" w:firstLine="0"/>
        <w:jc w:val="both"/>
      </w:pPr>
      <w:r>
        <w:t>СОСЕДКА. Так фельдшер из скорой бумажку оста</w:t>
      </w:r>
      <w:r>
        <w:softHyphen/>
        <w:t>вила. Молоденькая такая. Надо говорит, экспертизу судмед делать. В райцентр везти. Признаки, говорит, отравления и интоксикации. Надо криминал исклю</w:t>
      </w:r>
      <w:r>
        <w:softHyphen/>
        <w:t>чить. А какой тут криминал-то? Не ходил к нему ни</w:t>
      </w:r>
      <w:r>
        <w:softHyphen/>
        <w:t>кто, говорю. Накануне в магазин-стекляшку вон вы</w:t>
      </w:r>
      <w:r>
        <w:softHyphen/>
        <w:t>шел, да заснул на пороге. Утомился человек! Жил один и помер один!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250" w:lineRule="exact"/>
        <w:ind w:right="20" w:firstLine="0"/>
        <w:jc w:val="both"/>
      </w:pPr>
      <w:r>
        <w:t>ЖАННА. Так, подождите! А скорая почему тело не забрала?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after="39" w:line="170" w:lineRule="exact"/>
        <w:ind w:firstLine="0"/>
        <w:jc w:val="both"/>
      </w:pPr>
      <w:r>
        <w:t>СОСЕДКА. Не наша, говорят, забота.</w:t>
      </w:r>
    </w:p>
    <w:p w:rsidR="003A58A3" w:rsidRDefault="001A1EF9" w:rsidP="001A1EF9">
      <w:pPr>
        <w:pStyle w:val="2"/>
        <w:framePr w:w="4886" w:h="7815" w:hRule="exact" w:wrap="none" w:vAnchor="page" w:hAnchor="page" w:x="3118" w:y="4526"/>
        <w:shd w:val="clear" w:color="auto" w:fill="auto"/>
        <w:spacing w:before="0" w:line="245" w:lineRule="exact"/>
        <w:ind w:right="20" w:firstLine="0"/>
        <w:jc w:val="both"/>
      </w:pPr>
      <w:r>
        <w:t>ЖАННА. Ну, ритуальные услуги надо заказать, они и вывезут.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line="240" w:lineRule="exact"/>
        <w:ind w:right="20" w:firstLine="0"/>
        <w:jc w:val="both"/>
      </w:pPr>
      <w:r>
        <w:lastRenderedPageBreak/>
        <w:t>СОСЕДКА. Так они тоже в райцентре. В выходные не работают.</w:t>
      </w: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line="240" w:lineRule="exact"/>
        <w:ind w:right="20" w:firstLine="0"/>
        <w:jc w:val="both"/>
      </w:pPr>
      <w:r>
        <w:t>ЖАННА. То есть, в выходные никто не умирает у вас?</w:t>
      </w: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line="235" w:lineRule="exact"/>
        <w:ind w:right="20" w:firstLine="0"/>
        <w:jc w:val="both"/>
      </w:pPr>
      <w:r>
        <w:t>СОСЕДКА. Ну, стараемся, тянем до рабочей неде</w:t>
      </w:r>
      <w:r>
        <w:softHyphen/>
        <w:t>ли. Вон бабка Надя аж восемь дней пролежала на но</w:t>
      </w:r>
      <w:r>
        <w:softHyphen/>
        <w:t>вогодние праздники! Так её в сарай положили - благо, мороз минус тридцать! Хоронили свеженькую! А если б на майские?</w:t>
      </w: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after="47" w:line="170" w:lineRule="exact"/>
        <w:ind w:firstLine="0"/>
        <w:jc w:val="both"/>
      </w:pPr>
      <w:r>
        <w:t>ЖАННА. Малая родина, блядь! Всё через жопу!</w:t>
      </w: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line="235" w:lineRule="exact"/>
        <w:ind w:right="20" w:firstLine="0"/>
        <w:jc w:val="both"/>
      </w:pPr>
      <w:r>
        <w:t>СОСЕДКА. Да ты не волнуйся. Костик довезёт - он у меня в такси работает. Чего только не возил! И свиней на убой, и мигрантов без регистрации. В ба</w:t>
      </w:r>
      <w:r>
        <w:softHyphen/>
        <w:t>гажнике, правда. Ты ему денег дай побольше - сразу и сговоритесь!</w:t>
      </w: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after="47" w:line="170" w:lineRule="exact"/>
        <w:ind w:firstLine="0"/>
        <w:jc w:val="both"/>
      </w:pPr>
      <w:r>
        <w:t>ЖАННА. Были б деньги, я бы сюда и не сунулась!</w:t>
      </w: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after="116" w:line="235" w:lineRule="exact"/>
        <w:ind w:right="20" w:firstLine="0"/>
        <w:jc w:val="both"/>
      </w:pPr>
      <w:r>
        <w:t xml:space="preserve">СОСЕДКА </w:t>
      </w:r>
      <w:r>
        <w:rPr>
          <w:rStyle w:val="a7"/>
        </w:rPr>
        <w:t>(достаёт из лифчика целлофановый пакет).</w:t>
      </w:r>
      <w:r>
        <w:t xml:space="preserve"> На вот, Витенька оставил. Когда драндулет свой на запчасти продавал, храни, говорит, Маша, а то пропью. Дочери отдашь - похоронит по-человечески. Как чувствовал!</w:t>
      </w:r>
    </w:p>
    <w:p w:rsidR="003A58A3" w:rsidRDefault="001A1EF9">
      <w:pPr>
        <w:pStyle w:val="30"/>
        <w:framePr w:w="4886" w:h="7818" w:hRule="exact" w:wrap="none" w:vAnchor="page" w:hAnchor="page" w:x="3821" w:y="4511"/>
        <w:shd w:val="clear" w:color="auto" w:fill="auto"/>
        <w:spacing w:line="240" w:lineRule="exact"/>
        <w:ind w:left="340" w:right="20"/>
      </w:pPr>
      <w:r>
        <w:t>Жанна разворачивает пакет, смотрит на ку</w:t>
      </w:r>
      <w:r>
        <w:softHyphen/>
        <w:t>пюры.</w:t>
      </w:r>
    </w:p>
    <w:p w:rsidR="003A58A3" w:rsidRDefault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line="240" w:lineRule="exact"/>
        <w:ind w:right="20" w:firstLine="0"/>
        <w:jc w:val="both"/>
      </w:pPr>
      <w:r>
        <w:t>Ты только, это. Косте моему деньги не показывай от греха подальше. Парень он хороший, но ненадёжный. Отцовская порода! Поняла?</w:t>
      </w:r>
    </w:p>
    <w:p w:rsidR="003A58A3" w:rsidRDefault="001A1EF9" w:rsidP="001A1EF9">
      <w:pPr>
        <w:pStyle w:val="2"/>
        <w:framePr w:w="4886" w:h="7818" w:hRule="exact" w:wrap="none" w:vAnchor="page" w:hAnchor="page" w:x="3821" w:y="4511"/>
        <w:shd w:val="clear" w:color="auto" w:fill="auto"/>
        <w:spacing w:before="0" w:after="107" w:line="170" w:lineRule="exact"/>
        <w:ind w:firstLine="0"/>
        <w:jc w:val="both"/>
      </w:pPr>
      <w:r>
        <w:t>ЖАННА. Ладно.</w:t>
      </w:r>
    </w:p>
    <w:p w:rsidR="003A58A3" w:rsidRDefault="001A1EF9" w:rsidP="001A1EF9">
      <w:pPr>
        <w:pStyle w:val="30"/>
        <w:framePr w:w="4886" w:h="7818" w:hRule="exact" w:wrap="none" w:vAnchor="page" w:hAnchor="page" w:x="3821" w:y="4511"/>
        <w:shd w:val="clear" w:color="auto" w:fill="auto"/>
        <w:spacing w:after="0"/>
        <w:ind w:right="20"/>
      </w:pPr>
      <w:r>
        <w:rPr>
          <w:rStyle w:val="31pt"/>
          <w:i/>
          <w:iCs/>
        </w:rPr>
        <w:t>Соседка</w:t>
      </w:r>
      <w:r>
        <w:t xml:space="preserve"> уходит. Жанна кладёт пакет с день</w:t>
      </w:r>
      <w:r>
        <w:softHyphen/>
        <w:t>гами в сумочку.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4886" w:h="2400" w:hRule="exact" w:wrap="none" w:vAnchor="page" w:hAnchor="page" w:x="3202" w:y="4535"/>
        <w:shd w:val="clear" w:color="auto" w:fill="auto"/>
        <w:spacing w:before="0" w:after="99" w:line="170" w:lineRule="exact"/>
        <w:ind w:firstLine="0"/>
        <w:jc w:val="both"/>
      </w:pPr>
      <w:r>
        <w:lastRenderedPageBreak/>
        <w:t>ТРУП. В трусы зашей!</w:t>
      </w:r>
    </w:p>
    <w:p w:rsidR="003A58A3" w:rsidRDefault="001A1EF9" w:rsidP="001A1EF9">
      <w:pPr>
        <w:pStyle w:val="2"/>
        <w:framePr w:w="4886" w:h="2400" w:hRule="exact" w:wrap="none" w:vAnchor="page" w:hAnchor="page" w:x="3202" w:y="4535"/>
        <w:shd w:val="clear" w:color="auto" w:fill="auto"/>
        <w:spacing w:before="0" w:after="39" w:line="170" w:lineRule="exact"/>
        <w:ind w:firstLine="0"/>
        <w:jc w:val="both"/>
      </w:pPr>
      <w:r>
        <w:t>ЖАННА. Чего?</w:t>
      </w:r>
    </w:p>
    <w:p w:rsidR="003A58A3" w:rsidRDefault="001A1EF9" w:rsidP="001A1EF9">
      <w:pPr>
        <w:pStyle w:val="2"/>
        <w:framePr w:w="4886" w:h="2400" w:hRule="exact" w:wrap="none" w:vAnchor="page" w:hAnchor="page" w:x="3202" w:y="4535"/>
        <w:shd w:val="clear" w:color="auto" w:fill="auto"/>
        <w:spacing w:before="0" w:after="120" w:line="245" w:lineRule="exact"/>
        <w:ind w:right="20" w:firstLine="0"/>
        <w:jc w:val="both"/>
      </w:pPr>
      <w:r>
        <w:t>ТРУП. В трусы, говорю, деньги зашей! Чего не по</w:t>
      </w:r>
      <w:r>
        <w:softHyphen/>
        <w:t>нятно?</w:t>
      </w:r>
    </w:p>
    <w:p w:rsidR="003A58A3" w:rsidRDefault="001A1EF9" w:rsidP="001A1EF9">
      <w:pPr>
        <w:pStyle w:val="30"/>
        <w:framePr w:w="4886" w:h="2400" w:hRule="exact" w:wrap="none" w:vAnchor="page" w:hAnchor="page" w:x="3202" w:y="4535"/>
        <w:shd w:val="clear" w:color="auto" w:fill="auto"/>
        <w:spacing w:after="180" w:line="245" w:lineRule="exact"/>
        <w:ind w:right="20"/>
      </w:pPr>
      <w:r>
        <w:t>Жанна подходит к кровати, приподнимает край простыни, включает фонарик на телефоне, све</w:t>
      </w:r>
      <w:r>
        <w:softHyphen/>
        <w:t>тит Трупу в лицо. Выключает фонарик.</w:t>
      </w:r>
    </w:p>
    <w:p w:rsidR="003A58A3" w:rsidRDefault="001A1EF9" w:rsidP="001A1EF9">
      <w:pPr>
        <w:pStyle w:val="2"/>
        <w:framePr w:w="4886" w:h="2400" w:hRule="exact" w:wrap="none" w:vAnchor="page" w:hAnchor="page" w:x="3202" w:y="4535"/>
        <w:shd w:val="clear" w:color="auto" w:fill="auto"/>
        <w:spacing w:before="0" w:line="170" w:lineRule="exact"/>
        <w:ind w:firstLine="0"/>
        <w:jc w:val="both"/>
      </w:pPr>
      <w:r>
        <w:t>ЖАННА. Показалось!</w:t>
      </w:r>
    </w:p>
    <w:p w:rsidR="003A58A3" w:rsidRDefault="001A1EF9">
      <w:pPr>
        <w:pStyle w:val="30"/>
        <w:framePr w:w="4886" w:h="4392" w:hRule="exact" w:wrap="none" w:vAnchor="page" w:hAnchor="page" w:x="3202" w:y="7919"/>
        <w:shd w:val="clear" w:color="auto" w:fill="auto"/>
        <w:spacing w:after="163" w:line="170" w:lineRule="exact"/>
        <w:ind w:firstLine="340"/>
      </w:pPr>
      <w:r>
        <w:t>Композиция №1. Хулио Иглесиас «Ностальжи».</w:t>
      </w:r>
    </w:p>
    <w:p w:rsidR="003A58A3" w:rsidRDefault="001A1EF9" w:rsidP="001A1EF9">
      <w:pPr>
        <w:pStyle w:val="2"/>
        <w:framePr w:w="4886" w:h="4392" w:hRule="exact" w:wrap="none" w:vAnchor="page" w:hAnchor="page" w:x="3202" w:y="7919"/>
        <w:shd w:val="clear" w:color="auto" w:fill="auto"/>
        <w:spacing w:before="0" w:line="240" w:lineRule="exact"/>
        <w:ind w:right="20" w:firstLine="0"/>
        <w:jc w:val="both"/>
      </w:pPr>
      <w:r>
        <w:t>ЖАННА. Я ненавидела его музыку. Когда он при</w:t>
      </w:r>
      <w:r>
        <w:softHyphen/>
        <w:t>ходил пьяным, очень громко включал кассеты на магнитофоне. Мама пыталась закрыть окна, сделать потише, чтобы соседи не запалили, что папа сегодня опять пьяный. А то они не видели, как он у подъезда валяется! Больше всего отец любил Хулио Иглесиа- са. Если на школьной дискотеке включали его песню, меня прямо физически тошнило! А в старших классах выяснилось, что у Хулио есть сын Энрике и он тоже певец. Его отец не слушал, но для меня это был ещё один Иглесиас! Хулио и Энрике - обоих ненавижу! Выключи!</w:t>
      </w:r>
    </w:p>
    <w:p w:rsidR="003A58A3" w:rsidRDefault="001A1EF9" w:rsidP="001A1EF9">
      <w:pPr>
        <w:pStyle w:val="2"/>
        <w:framePr w:w="4886" w:h="4392" w:hRule="exact" w:wrap="none" w:vAnchor="page" w:hAnchor="page" w:x="3202" w:y="7919"/>
        <w:shd w:val="clear" w:color="auto" w:fill="auto"/>
        <w:spacing w:before="0" w:line="240" w:lineRule="exact"/>
        <w:ind w:right="20" w:firstLine="0"/>
        <w:jc w:val="both"/>
      </w:pPr>
      <w:r>
        <w:t>КОСТИК. Я, меломан. Всё слушаю, от рэпа до рока. У меня переходы вечно такие: то Аллегрова, то «Каста». Ну, вообще всё, что хочешь. Меломан просто и всё. Нравится рэп в принципе, читанина эта. Что по</w:t>
      </w:r>
    </w:p>
    <w:p w:rsidR="003A58A3" w:rsidRDefault="001A1EF9">
      <w:pPr>
        <w:pStyle w:val="50"/>
        <w:framePr w:w="4886" w:h="174" w:hRule="exact" w:wrap="none" w:vAnchor="page" w:hAnchor="page" w:x="3202" w:y="7506"/>
        <w:shd w:val="clear" w:color="auto" w:fill="auto"/>
        <w:spacing w:line="150" w:lineRule="exact"/>
        <w:ind w:right="20"/>
        <w:jc w:val="center"/>
      </w:pPr>
      <w:r>
        <w:t>2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86" w:h="1240" w:hRule="exact" w:wrap="none" w:vAnchor="page" w:hAnchor="page" w:x="3821" w:y="4511"/>
        <w:shd w:val="clear" w:color="auto" w:fill="auto"/>
        <w:spacing w:before="0" w:line="245" w:lineRule="exact"/>
        <w:ind w:right="20" w:firstLine="0"/>
        <w:jc w:val="both"/>
      </w:pPr>
      <w:r>
        <w:lastRenderedPageBreak/>
        <w:t>душе нравится, то и слушаю. У меня же всё в женский пол упирается. И поэтому я всегда такие сопли слу</w:t>
      </w:r>
      <w:r>
        <w:softHyphen/>
        <w:t>шаю. Сопли про любовь. Такую неразделимую, я бы даже сказал. Но я стараюсь всегда быть на позитиве! Улыбаться там, и всё такое.</w:t>
      </w:r>
    </w:p>
    <w:p w:rsidR="003A58A3" w:rsidRDefault="001A1EF9">
      <w:pPr>
        <w:pStyle w:val="2"/>
        <w:framePr w:w="4886" w:h="226" w:hRule="exact" w:wrap="none" w:vAnchor="page" w:hAnchor="page" w:x="3821" w:y="6273"/>
        <w:shd w:val="clear" w:color="auto" w:fill="auto"/>
        <w:spacing w:before="0" w:line="170" w:lineRule="exact"/>
        <w:ind w:right="240" w:firstLine="0"/>
        <w:jc w:val="center"/>
      </w:pPr>
      <w:r>
        <w:t>3</w:t>
      </w:r>
    </w:p>
    <w:p w:rsidR="003A58A3" w:rsidRDefault="001A1EF9" w:rsidP="001A1EF9">
      <w:pPr>
        <w:pStyle w:val="30"/>
        <w:framePr w:w="4886" w:h="5618" w:hRule="exact" w:wrap="none" w:vAnchor="page" w:hAnchor="page" w:x="3821" w:y="6677"/>
        <w:shd w:val="clear" w:color="auto" w:fill="auto"/>
        <w:spacing w:after="180" w:line="245" w:lineRule="exact"/>
        <w:ind w:right="20"/>
      </w:pPr>
      <w:r>
        <w:t xml:space="preserve">Та же квартира. </w:t>
      </w:r>
      <w:r>
        <w:rPr>
          <w:rStyle w:val="31pt"/>
          <w:i/>
          <w:iCs/>
        </w:rPr>
        <w:t>Жанна</w:t>
      </w:r>
      <w:r>
        <w:t xml:space="preserve"> снимает кроссовок, по</w:t>
      </w:r>
      <w:r>
        <w:softHyphen/>
        <w:t>том носок. Кладёт в него деньги из пакета. Про</w:t>
      </w:r>
      <w:r>
        <w:softHyphen/>
        <w:t>бует положить носок в лифчик, но размер груди маленький - видно. Запихивает в трусы. Обува</w:t>
      </w:r>
      <w:r>
        <w:softHyphen/>
        <w:t>ет кроссовок без носка. В этот момент в ком</w:t>
      </w:r>
      <w:r>
        <w:softHyphen/>
        <w:t xml:space="preserve">нату входит </w:t>
      </w:r>
      <w:r>
        <w:rPr>
          <w:rStyle w:val="31pt"/>
          <w:i/>
          <w:iCs/>
        </w:rPr>
        <w:t>Костик.</w:t>
      </w:r>
      <w:r>
        <w:t xml:space="preserve"> Рассматривает весьма привлекательный тыл Жанны.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after="35" w:line="170" w:lineRule="exact"/>
        <w:ind w:firstLine="0"/>
        <w:jc w:val="both"/>
      </w:pPr>
      <w:r>
        <w:t>КОСТИК. Ну, привет, Анька!</w:t>
      </w:r>
    </w:p>
    <w:p w:rsidR="003A58A3" w:rsidRDefault="001A1EF9" w:rsidP="001A1EF9">
      <w:pPr>
        <w:pStyle w:val="30"/>
        <w:framePr w:w="4886" w:h="5618" w:hRule="exact" w:wrap="none" w:vAnchor="page" w:hAnchor="page" w:x="3821" w:y="6677"/>
        <w:shd w:val="clear" w:color="auto" w:fill="auto"/>
        <w:spacing w:after="0" w:line="250" w:lineRule="exact"/>
        <w:ind w:right="20"/>
        <w:jc w:val="left"/>
      </w:pPr>
      <w:r>
        <w:rPr>
          <w:rStyle w:val="32"/>
        </w:rPr>
        <w:t xml:space="preserve">ЖАННА </w:t>
      </w:r>
      <w:r>
        <w:t>(вздрагивает, оборачивается).</w:t>
      </w:r>
      <w:r>
        <w:rPr>
          <w:rStyle w:val="32"/>
        </w:rPr>
        <w:t xml:space="preserve"> Не Анька. а Жанна!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line="302" w:lineRule="exact"/>
        <w:ind w:firstLine="0"/>
        <w:jc w:val="both"/>
      </w:pPr>
      <w:r>
        <w:t>КОСТИК. Это с чего это?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line="302" w:lineRule="exact"/>
        <w:ind w:firstLine="0"/>
        <w:jc w:val="both"/>
      </w:pPr>
      <w:r>
        <w:t>ЖАННА. Не твоё дело!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line="302" w:lineRule="exact"/>
        <w:ind w:firstLine="0"/>
        <w:jc w:val="both"/>
      </w:pPr>
      <w:r>
        <w:t>КОСТИК. Не понял. Чё, своих не узнаёшь?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line="302" w:lineRule="exact"/>
        <w:ind w:firstLine="0"/>
        <w:jc w:val="both"/>
      </w:pPr>
      <w:r>
        <w:t>ЖАННА. Узнаю.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line="240" w:lineRule="exact"/>
        <w:ind w:right="20" w:firstLine="0"/>
      </w:pPr>
      <w:r>
        <w:t>КОСТИК. А-а-а! Выросла - дерзкая стала? Люблю дерзких!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line="245" w:lineRule="exact"/>
        <w:ind w:right="20" w:firstLine="0"/>
      </w:pPr>
      <w:r>
        <w:t>ЖАННА. Так, давай сразу без вот этого лишнего общения!</w:t>
      </w:r>
    </w:p>
    <w:p w:rsidR="003A58A3" w:rsidRDefault="001A1EF9" w:rsidP="001A1EF9">
      <w:pPr>
        <w:pStyle w:val="2"/>
        <w:framePr w:w="4886" w:h="5618" w:hRule="exact" w:wrap="none" w:vAnchor="page" w:hAnchor="page" w:x="3821" w:y="6677"/>
        <w:shd w:val="clear" w:color="auto" w:fill="auto"/>
        <w:spacing w:before="0" w:line="254" w:lineRule="exact"/>
        <w:ind w:right="20" w:firstLine="0"/>
      </w:pPr>
      <w:r>
        <w:t>КОСТИК. Понял. Траур, как месячные - дело свя</w:t>
      </w:r>
      <w:r>
        <w:softHyphen/>
        <w:t>тое.</w:t>
      </w:r>
    </w:p>
    <w:p w:rsidR="003A58A3" w:rsidRDefault="003A58A3">
      <w:pPr>
        <w:pStyle w:val="50"/>
        <w:framePr w:wrap="none" w:vAnchor="page" w:hAnchor="page" w:x="3130" w:y="9537"/>
        <w:shd w:val="clear" w:color="auto" w:fill="auto"/>
        <w:spacing w:line="150" w:lineRule="exact"/>
      </w:pP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after="35" w:line="170" w:lineRule="exact"/>
        <w:ind w:right="29" w:firstLine="0"/>
        <w:jc w:val="both"/>
      </w:pPr>
      <w:r>
        <w:lastRenderedPageBreak/>
        <w:t>ЖАННА. Короче, в райцентр тело отвезёшь?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50" w:lineRule="exact"/>
        <w:ind w:right="780" w:firstLine="0"/>
        <w:jc w:val="both"/>
      </w:pPr>
      <w:r>
        <w:t>КОСТИК. Без проблем. Тройной тариф - деньги</w:t>
      </w:r>
      <w:r>
        <w:br/>
        <w:t>вперёд.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after="39" w:line="170" w:lineRule="exact"/>
        <w:ind w:right="29" w:firstLine="0"/>
        <w:jc w:val="both"/>
      </w:pPr>
      <w:r>
        <w:t>ЖАННА. Это с какого тройной-то?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45" w:lineRule="exact"/>
        <w:ind w:right="780" w:firstLine="0"/>
        <w:jc w:val="both"/>
      </w:pPr>
      <w:r>
        <w:t>КОСТИК. Ну, по логике Виталий Семёныч теперь не пассажир, так?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after="39" w:line="170" w:lineRule="exact"/>
        <w:ind w:right="29" w:firstLine="0"/>
        <w:jc w:val="both"/>
      </w:pPr>
      <w:r>
        <w:t>ЖАННА. Ну!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45" w:lineRule="exact"/>
        <w:ind w:right="780" w:firstLine="0"/>
        <w:jc w:val="both"/>
      </w:pPr>
      <w:r>
        <w:t>КОСТИК. Значит, багаж! Плюс риски: жмур в машине всё-таки! При всём уважении.</w:t>
      </w:r>
    </w:p>
    <w:p w:rsidR="003A58A3" w:rsidRDefault="001A1EF9" w:rsidP="001A1EF9">
      <w:pPr>
        <w:pStyle w:val="30"/>
        <w:framePr w:w="5630" w:h="7728" w:hRule="exact" w:wrap="none" w:vAnchor="page" w:hAnchor="page" w:x="3043" w:y="4705"/>
        <w:shd w:val="clear" w:color="auto" w:fill="auto"/>
        <w:spacing w:after="0" w:line="245" w:lineRule="exact"/>
        <w:ind w:right="780"/>
      </w:pPr>
      <w:r>
        <w:rPr>
          <w:rStyle w:val="32"/>
        </w:rPr>
        <w:t xml:space="preserve">ЖАННА </w:t>
      </w:r>
      <w:r>
        <w:t>(интуитивно прижимает руку к животу, ощущая сползающий вниз носок с деньгами).</w:t>
      </w:r>
      <w:r>
        <w:rPr>
          <w:rStyle w:val="32"/>
        </w:rPr>
        <w:t xml:space="preserve"> Наличных нет!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45" w:lineRule="exact"/>
        <w:ind w:right="780" w:firstLine="0"/>
        <w:jc w:val="both"/>
      </w:pPr>
      <w:r>
        <w:t>КОСТИК. Онлайн тоже можно. По номеру телефона.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after="48" w:line="170" w:lineRule="exact"/>
        <w:ind w:right="29" w:firstLine="0"/>
        <w:jc w:val="both"/>
      </w:pPr>
      <w:r>
        <w:t>ЖАННА. В жопе вашей интернет через раз!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40" w:lineRule="exact"/>
        <w:ind w:right="780" w:firstLine="0"/>
        <w:jc w:val="both"/>
      </w:pPr>
      <w:r>
        <w:t>КОСТИК. В нашей жопе, Анька Витальевна! Москвичкой стала - родину не уважаешь?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tabs>
          <w:tab w:val="right" w:pos="5568"/>
        </w:tabs>
        <w:spacing w:before="0" w:line="274" w:lineRule="exact"/>
        <w:ind w:right="40" w:firstLine="0"/>
      </w:pPr>
      <w:r>
        <w:t>ЖАННА. В общем так: половину переведу, остальное - как доедем. Без вариантов!</w:t>
      </w:r>
      <w:r>
        <w:tab/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after="203" w:line="274" w:lineRule="exact"/>
        <w:ind w:right="739" w:firstLine="0"/>
        <w:jc w:val="both"/>
      </w:pPr>
      <w:r>
        <w:t>КОСТИК. Ладно, забились.</w:t>
      </w:r>
    </w:p>
    <w:p w:rsidR="003A58A3" w:rsidRDefault="001A1EF9">
      <w:pPr>
        <w:pStyle w:val="30"/>
        <w:framePr w:w="5630" w:h="7728" w:hRule="exact" w:wrap="none" w:vAnchor="page" w:hAnchor="page" w:x="3043" w:y="4705"/>
        <w:shd w:val="clear" w:color="auto" w:fill="auto"/>
        <w:spacing w:after="219" w:line="170" w:lineRule="exact"/>
        <w:ind w:right="739" w:firstLine="300"/>
      </w:pPr>
      <w:r>
        <w:t>Костик мнётся перед Трупом.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170" w:lineRule="exact"/>
        <w:ind w:firstLine="0"/>
      </w:pPr>
      <w:r>
        <w:t>Может, в ковёр или типа в целлофан его завернуть? Или как там в кино делают?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98" w:lineRule="exact"/>
        <w:ind w:right="739" w:firstLine="0"/>
        <w:jc w:val="both"/>
      </w:pPr>
      <w:r>
        <w:t>ЖАННА. Это зачем? Мы ж его не убили.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98" w:lineRule="exact"/>
        <w:ind w:right="739" w:firstLine="0"/>
        <w:jc w:val="both"/>
      </w:pPr>
      <w:r>
        <w:t>КОСТИК. Всё равно стрёмно как-то.</w:t>
      </w:r>
    </w:p>
    <w:p w:rsidR="003A58A3" w:rsidRDefault="001A1EF9" w:rsidP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298" w:lineRule="exact"/>
        <w:ind w:right="739" w:firstLine="0"/>
        <w:jc w:val="both"/>
      </w:pPr>
      <w:r>
        <w:t>ЖАННА. Да нормально всё, он с документами.</w:t>
      </w:r>
    </w:p>
    <w:p w:rsidR="003A58A3" w:rsidRDefault="001A1EF9">
      <w:pPr>
        <w:pStyle w:val="2"/>
        <w:framePr w:w="5630" w:h="7728" w:hRule="exact" w:wrap="none" w:vAnchor="page" w:hAnchor="page" w:x="3043" w:y="4705"/>
        <w:shd w:val="clear" w:color="auto" w:fill="auto"/>
        <w:spacing w:before="0" w:line="170" w:lineRule="exact"/>
        <w:ind w:firstLine="0"/>
      </w:pPr>
      <w:r>
        <w:t xml:space="preserve">Грузи давай! </w:t>
      </w:r>
      <w:r>
        <w:rPr>
          <w:rStyle w:val="a7"/>
        </w:rPr>
        <w:t>(Уходит.)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a6"/>
        <w:framePr w:wrap="none" w:vAnchor="page" w:hAnchor="page" w:x="6318" w:y="4403"/>
        <w:shd w:val="clear" w:color="auto" w:fill="auto"/>
        <w:spacing w:line="170" w:lineRule="exact"/>
        <w:ind w:left="20"/>
      </w:pPr>
      <w:r>
        <w:lastRenderedPageBreak/>
        <w:t>4</w:t>
      </w:r>
    </w:p>
    <w:p w:rsidR="003A58A3" w:rsidRDefault="001A1EF9">
      <w:pPr>
        <w:pStyle w:val="30"/>
        <w:framePr w:w="5573" w:h="7362" w:hRule="exact" w:wrap="none" w:vAnchor="page" w:hAnchor="page" w:x="3265" w:y="4787"/>
        <w:shd w:val="clear" w:color="auto" w:fill="auto"/>
        <w:spacing w:after="124" w:line="240" w:lineRule="exact"/>
        <w:ind w:left="1140" w:right="20"/>
      </w:pPr>
      <w:r>
        <w:t>Композиция №2. Гарик Кричевский «Мой номер 245».</w:t>
      </w:r>
    </w:p>
    <w:p w:rsidR="001A1EF9" w:rsidRDefault="001A1EF9" w:rsidP="001A1EF9">
      <w:pPr>
        <w:pStyle w:val="2"/>
        <w:framePr w:w="5573" w:h="7362" w:hRule="exact" w:wrap="none" w:vAnchor="page" w:hAnchor="page" w:x="3265" w:y="4787"/>
        <w:shd w:val="clear" w:color="auto" w:fill="auto"/>
        <w:spacing w:before="0" w:line="235" w:lineRule="exact"/>
        <w:ind w:right="20" w:firstLine="0"/>
        <w:jc w:val="both"/>
      </w:pPr>
      <w:r>
        <w:t>ЖАННА. Не знаю, может, это блатная романтика девяностых какая-то. Но шансона у отца было много тогда. В итоге я знала наизусть такие странные ком</w:t>
      </w:r>
      <w:r>
        <w:softHyphen/>
        <w:t>позиции, как «Мой номер двести сорок пять, на те</w:t>
      </w:r>
      <w:r>
        <w:softHyphen/>
        <w:t>логреечке печать.» или «Жиган-лимон - мальчишка симпатичный.» Они как будто сидят у меня, знаешь, на подкорке! И я всё время думаю: почему я так хоро</w:t>
      </w:r>
      <w:r>
        <w:softHyphen/>
        <w:t>шо помню тексты этих песен? Как-то студенткой ещё, ехала в поезде из Москвы на юг отдыхать. А на верх</w:t>
      </w:r>
      <w:r>
        <w:softHyphen/>
        <w:t>ней полке женщина шансон всю ночь слушала. Без наушников! И никто ей слова не сказал. А я в какой-то момент поняла, что наизусть знаю эти песни её блат</w:t>
      </w:r>
      <w:r>
        <w:softHyphen/>
        <w:t>ные: «Хоп, мусорок, не шей мне срок! Машинка Зин</w:t>
      </w:r>
      <w:r>
        <w:softHyphen/>
        <w:t>гера иголочку сломала! И понятых, полублатных, да и тебя, бля, мусор, я в гробу видала!» До сих помню. Вот зачем мне это?</w:t>
      </w:r>
      <w:r>
        <w:tab/>
      </w:r>
    </w:p>
    <w:p w:rsidR="003A58A3" w:rsidRDefault="001A1EF9" w:rsidP="001A1EF9">
      <w:pPr>
        <w:pStyle w:val="2"/>
        <w:framePr w:w="5573" w:h="7362" w:hRule="exact" w:wrap="none" w:vAnchor="page" w:hAnchor="page" w:x="3265" w:y="4787"/>
        <w:shd w:val="clear" w:color="auto" w:fill="auto"/>
        <w:spacing w:before="0" w:line="235" w:lineRule="exact"/>
        <w:ind w:right="20" w:firstLine="0"/>
        <w:jc w:val="both"/>
      </w:pPr>
      <w:r>
        <w:t>КОСТЯ. У меня друг был хороший в деревне. И вот он связался с блатной романтикой, типа с ворами и вся хуйня. Встречаю его недавно - поздоровался просто. И он такой: о, блин! Дай цепочку померить! Я сни</w:t>
      </w:r>
      <w:r>
        <w:softHyphen/>
        <w:t>маю. Он: ну всё, ты подарил мне! Я говорю: в смыс</w:t>
      </w:r>
      <w:r>
        <w:softHyphen/>
        <w:t>ле? Говорит: ну всё, типа сколько она стоит? Я тебе, ну, на карту кину денег! Я говорю: Валь, ну, ты это, притормози коня! Он такой: типа чё, драться со мной  будешь? Я говорю: не, я просто заявление на тебя на</w:t>
      </w:r>
      <w:r>
        <w:softHyphen/>
        <w:t>пишу и всё! Он мне такой: ты блядь, мусорской? Я говорю: ну, если ты так думаешь, пусть будет так. Ну, и он злой такой мне протягивает вот так вот цепочку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91" w:h="1743" w:hRule="exact" w:wrap="none" w:vAnchor="page" w:hAnchor="page" w:x="3038" w:y="4585"/>
        <w:shd w:val="clear" w:color="auto" w:fill="auto"/>
        <w:spacing w:before="0" w:line="240" w:lineRule="exact"/>
        <w:ind w:left="20" w:right="20" w:firstLine="0"/>
        <w:jc w:val="both"/>
      </w:pPr>
      <w:r>
        <w:lastRenderedPageBreak/>
        <w:t>мою и на пол её роняет. Я такой раз, беру, наклоняюсь. Он меня хуяк, толкает. С такой ненавистью толкает. Я падаю и думаю: ну, всё, пизда тебе!.. Но ничё не делаю, просто беру цепочку и ухожу. Мне щас вообще нельзя ничё делать. У меня, блядь, щас условный. Два года. Ну и понятно, что я не буду писать ничё. Чё я, в натуре мусорской?</w:t>
      </w:r>
    </w:p>
    <w:p w:rsidR="003A58A3" w:rsidRDefault="001A1EF9" w:rsidP="001A1EF9">
      <w:pPr>
        <w:pStyle w:val="30"/>
        <w:framePr w:w="4891" w:h="3111" w:hRule="exact" w:wrap="none" w:vAnchor="page" w:hAnchor="page" w:x="3038" w:y="7138"/>
        <w:shd w:val="clear" w:color="auto" w:fill="auto"/>
        <w:spacing w:line="240" w:lineRule="exact"/>
        <w:ind w:right="20"/>
      </w:pPr>
      <w:r>
        <w:rPr>
          <w:rStyle w:val="31pt"/>
          <w:i/>
          <w:iCs/>
        </w:rPr>
        <w:t>Костик и Жанна</w:t>
      </w:r>
      <w:r>
        <w:t xml:space="preserve"> едут в машине. На заднем сиденье лежит </w:t>
      </w:r>
      <w:r>
        <w:rPr>
          <w:rStyle w:val="31"/>
          <w:i/>
          <w:iCs/>
        </w:rPr>
        <w:t xml:space="preserve">Труп </w:t>
      </w:r>
      <w:r>
        <w:rPr>
          <w:rStyle w:val="31pt"/>
          <w:i/>
          <w:iCs/>
        </w:rPr>
        <w:t>Виталия Семеновича.</w:t>
      </w:r>
    </w:p>
    <w:p w:rsidR="003A58A3" w:rsidRDefault="001A1EF9" w:rsidP="001A1EF9">
      <w:pPr>
        <w:pStyle w:val="2"/>
        <w:framePr w:w="4891" w:h="3111" w:hRule="exact" w:wrap="none" w:vAnchor="page" w:hAnchor="page" w:x="3038" w:y="7138"/>
        <w:shd w:val="clear" w:color="auto" w:fill="auto"/>
        <w:spacing w:before="0" w:line="240" w:lineRule="exact"/>
        <w:ind w:left="20" w:right="20" w:firstLine="0"/>
        <w:jc w:val="both"/>
      </w:pPr>
      <w:r>
        <w:t>КОСТИК. А что щас с Россией происходит? Если адекватно на всё посмотреть, другим взглядом, да? Распил жёсткий идёт. Жёсткий распил идёт. Вообще пилят всё, что можно. А нам чего: ну, войны нет и хо</w:t>
      </w:r>
      <w:r>
        <w:softHyphen/>
        <w:t>рошо, чё там? Нормально! Всё классно! А цены? У нас же инфляции нету. Ты же в курсе, да? Её нету! У нас всё чётко, стабильно. Сейчас что у нас: доллар поднялся, евро поднялось до такой степени. А я ду</w:t>
      </w:r>
      <w:r>
        <w:softHyphen/>
        <w:t>маю: чё-то, блин, произойдёт. По-любому! Ну что, я не прав? Ну, серьёзно.</w:t>
      </w:r>
    </w:p>
    <w:p w:rsidR="003A58A3" w:rsidRDefault="001A1EF9" w:rsidP="001A1EF9">
      <w:pPr>
        <w:pStyle w:val="30"/>
        <w:framePr w:w="4891" w:h="528" w:hRule="exact" w:wrap="none" w:vAnchor="page" w:hAnchor="page" w:x="3038" w:y="11246"/>
        <w:shd w:val="clear" w:color="auto" w:fill="auto"/>
        <w:spacing w:after="0"/>
        <w:ind w:right="20"/>
      </w:pPr>
      <w:r>
        <w:t>Костик молчит пару минут, но его снова проры</w:t>
      </w:r>
      <w:r>
        <w:softHyphen/>
        <w:t>вает.</w:t>
      </w:r>
    </w:p>
    <w:p w:rsidR="003A58A3" w:rsidRDefault="001A1EF9">
      <w:pPr>
        <w:pStyle w:val="2"/>
        <w:framePr w:w="4891" w:h="543" w:hRule="exact" w:wrap="none" w:vAnchor="page" w:hAnchor="page" w:x="3038" w:y="11891"/>
        <w:shd w:val="clear" w:color="auto" w:fill="auto"/>
        <w:spacing w:before="0" w:line="245" w:lineRule="exact"/>
        <w:ind w:left="20" w:right="20" w:firstLine="0"/>
        <w:jc w:val="both"/>
      </w:pPr>
      <w:r>
        <w:t>Как ты вообще в Москве жила? Я б туда в жизни не приехал. Москва - это ужасный город. Серьёзно. Лич</w:t>
      </w:r>
      <w:r>
        <w:softHyphen/>
      </w:r>
    </w:p>
    <w:p w:rsidR="003A58A3" w:rsidRDefault="001A1EF9">
      <w:pPr>
        <w:pStyle w:val="23"/>
        <w:framePr w:w="4891" w:h="236" w:hRule="exact" w:wrap="none" w:vAnchor="page" w:hAnchor="page" w:x="3038" w:y="6721"/>
        <w:shd w:val="clear" w:color="auto" w:fill="auto"/>
        <w:spacing w:before="0" w:after="0" w:line="170" w:lineRule="exact"/>
      </w:pPr>
      <w:bookmarkStart w:id="0" w:name="bookmark0"/>
      <w:r>
        <w:t>5</w:t>
      </w:r>
      <w:bookmarkEnd w:id="0"/>
    </w:p>
    <w:p w:rsidR="001A1EF9" w:rsidRDefault="001A1EF9" w:rsidP="001A1EF9">
      <w:pPr>
        <w:pStyle w:val="2"/>
        <w:framePr w:w="4891" w:h="954" w:hRule="exact" w:wrap="none" w:vAnchor="page" w:hAnchor="page" w:x="3038" w:y="10198"/>
        <w:shd w:val="clear" w:color="auto" w:fill="auto"/>
        <w:spacing w:before="0" w:line="298" w:lineRule="exact"/>
        <w:ind w:right="1680" w:firstLine="0"/>
      </w:pPr>
      <w:r>
        <w:t xml:space="preserve">ЖАННА. А молча можно ехать? </w:t>
      </w:r>
    </w:p>
    <w:p w:rsidR="003A58A3" w:rsidRDefault="001A1EF9" w:rsidP="001A1EF9">
      <w:pPr>
        <w:pStyle w:val="2"/>
        <w:framePr w:w="4891" w:h="954" w:hRule="exact" w:wrap="none" w:vAnchor="page" w:hAnchor="page" w:x="3038" w:y="10198"/>
        <w:shd w:val="clear" w:color="auto" w:fill="auto"/>
        <w:spacing w:before="0" w:line="298" w:lineRule="exact"/>
        <w:ind w:right="1680" w:firstLine="0"/>
      </w:pPr>
      <w:r>
        <w:t>КОСТЯ. Ладно.</w:t>
      </w:r>
    </w:p>
    <w:p w:rsidR="003A58A3" w:rsidRDefault="001A1EF9" w:rsidP="001A1EF9">
      <w:pPr>
        <w:pStyle w:val="2"/>
        <w:framePr w:w="4891" w:h="954" w:hRule="exact" w:wrap="none" w:vAnchor="page" w:hAnchor="page" w:x="3038" w:y="10198"/>
        <w:shd w:val="clear" w:color="auto" w:fill="auto"/>
        <w:spacing w:before="0" w:line="298" w:lineRule="exact"/>
        <w:ind w:firstLine="0"/>
        <w:jc w:val="both"/>
      </w:pPr>
      <w:r>
        <w:t>ЖАННА. Спасибо.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86" w:h="7868" w:hRule="exact" w:wrap="none" w:vAnchor="page" w:hAnchor="page" w:x="3847" w:y="4574"/>
        <w:shd w:val="clear" w:color="auto" w:fill="auto"/>
        <w:spacing w:before="0" w:line="235" w:lineRule="exact"/>
        <w:ind w:left="20" w:right="20" w:firstLine="0"/>
        <w:jc w:val="both"/>
      </w:pPr>
      <w:r>
        <w:lastRenderedPageBreak/>
        <w:t>но моё мнение такое, что там люди другие абсолютно. Там человечности нет. Её в принципе у нас нету. А там её даже вообще нету. То есть, там каждый сам за себя, понимаешь? Это нельзя так. Мы идём просто к очень херовому вообще концу. Мы друг к другу стали относиться очень плохо. Вот раньше ничё такого не было.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 w:after="48" w:line="170" w:lineRule="exact"/>
        <w:ind w:firstLine="0"/>
        <w:jc w:val="both"/>
      </w:pPr>
      <w:r>
        <w:t>ЖАННА. Раньше - это когда?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 w:line="240" w:lineRule="exact"/>
        <w:ind w:right="20" w:firstLine="0"/>
      </w:pPr>
      <w:r>
        <w:t>КОСТИК. Ну, когда ещё меня не было. Было же такое!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 w:line="240" w:lineRule="exact"/>
        <w:ind w:right="20" w:firstLine="0"/>
      </w:pPr>
      <w:r>
        <w:t>ЖАННА. Ты-то откуда знаешь? Тебя же не было. Диванный психолог, блин!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 w:after="107" w:line="170" w:lineRule="exact"/>
        <w:ind w:firstLine="0"/>
        <w:jc w:val="both"/>
      </w:pPr>
      <w:r>
        <w:t>ТРУП. Прав Костик! Суровые времена!</w:t>
      </w:r>
    </w:p>
    <w:p w:rsidR="003A58A3" w:rsidRDefault="001A1EF9" w:rsidP="001A1EF9">
      <w:pPr>
        <w:pStyle w:val="30"/>
        <w:framePr w:w="4886" w:h="7868" w:hRule="exact" w:wrap="none" w:vAnchor="page" w:hAnchor="page" w:x="3847" w:y="4574"/>
        <w:shd w:val="clear" w:color="auto" w:fill="auto"/>
        <w:spacing w:after="74"/>
        <w:ind w:right="20"/>
      </w:pPr>
      <w:r>
        <w:t>Жанна испуганно оборачивается. С ужасом ви</w:t>
      </w:r>
      <w:r>
        <w:softHyphen/>
        <w:t>дит Труп Виталия Семёновича, который, слов</w:t>
      </w:r>
      <w:r>
        <w:softHyphen/>
        <w:t>но живой, удобно расположился на заднем си</w:t>
      </w:r>
      <w:r>
        <w:softHyphen/>
        <w:t>дении.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ЖАННА. Ты его слышал?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КОСТЯ. Кого?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ЖАННА. Назад посмотри!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КОСТЯ. Шутишь?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ЖАННА. Он мне подмигнул! Клянусь, только что!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ТРУП. Не подмигивал. Это рефлексы остаточные.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ЖАННА. Опять! Слышал?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КОСТЯ. Ты чего, Аньк?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ЖАННА. Останови машину!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КОСТЯ. Да ладно, не психуй.</w:t>
      </w:r>
    </w:p>
    <w:p w:rsidR="003A58A3" w:rsidRDefault="001A1EF9" w:rsidP="001A1EF9">
      <w:pPr>
        <w:pStyle w:val="2"/>
        <w:framePr w:w="4886" w:h="7868" w:hRule="exact" w:wrap="none" w:vAnchor="page" w:hAnchor="page" w:x="3847" w:y="4574"/>
        <w:shd w:val="clear" w:color="auto" w:fill="auto"/>
        <w:spacing w:before="0"/>
        <w:ind w:firstLine="0"/>
        <w:jc w:val="both"/>
      </w:pPr>
      <w:r>
        <w:t>ЖАННА. Останови, в багажник его закроешь!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5635" w:h="2454" w:hRule="exact" w:wrap="none" w:vAnchor="page" w:hAnchor="page" w:x="3068" w:y="4499"/>
        <w:shd w:val="clear" w:color="auto" w:fill="auto"/>
        <w:spacing w:before="0" w:line="418" w:lineRule="exact"/>
        <w:ind w:firstLine="0"/>
        <w:jc w:val="both"/>
      </w:pPr>
      <w:r>
        <w:lastRenderedPageBreak/>
        <w:t>ТРУП. Не полезу я в багажник!</w:t>
      </w:r>
    </w:p>
    <w:p w:rsidR="003A58A3" w:rsidRDefault="001A1EF9" w:rsidP="001A1EF9">
      <w:pPr>
        <w:pStyle w:val="30"/>
        <w:framePr w:w="5635" w:h="2454" w:hRule="exact" w:wrap="none" w:vAnchor="page" w:hAnchor="page" w:x="3068" w:y="4499"/>
        <w:shd w:val="clear" w:color="auto" w:fill="auto"/>
        <w:spacing w:after="0" w:line="418" w:lineRule="exact"/>
      </w:pPr>
      <w:r>
        <w:t>Жанна хватается за руль.</w:t>
      </w:r>
    </w:p>
    <w:p w:rsidR="003A58A3" w:rsidRDefault="001A1EF9" w:rsidP="001A1EF9">
      <w:pPr>
        <w:pStyle w:val="2"/>
        <w:framePr w:w="5635" w:h="2454" w:hRule="exact" w:wrap="none" w:vAnchor="page" w:hAnchor="page" w:x="3068" w:y="4499"/>
        <w:shd w:val="clear" w:color="auto" w:fill="auto"/>
        <w:spacing w:before="0" w:line="418" w:lineRule="exact"/>
        <w:ind w:firstLine="0"/>
        <w:jc w:val="both"/>
      </w:pPr>
      <w:r>
        <w:t>КОСТЯ. Отпусти, дура! Убьёмся нахер!</w:t>
      </w:r>
    </w:p>
    <w:p w:rsidR="003A58A3" w:rsidRDefault="001A1EF9" w:rsidP="001A1EF9">
      <w:pPr>
        <w:pStyle w:val="2"/>
        <w:framePr w:w="5635" w:h="2454" w:hRule="exact" w:wrap="none" w:vAnchor="page" w:hAnchor="page" w:x="3068" w:y="4499"/>
        <w:shd w:val="clear" w:color="auto" w:fill="auto"/>
        <w:spacing w:before="0" w:after="99" w:line="170" w:lineRule="exact"/>
        <w:ind w:firstLine="0"/>
        <w:jc w:val="both"/>
      </w:pPr>
      <w:r>
        <w:t>ТРУП. Не дал Бог сына, блядь!..</w:t>
      </w:r>
    </w:p>
    <w:p w:rsidR="003A58A3" w:rsidRDefault="001A1EF9" w:rsidP="001A1EF9">
      <w:pPr>
        <w:pStyle w:val="2"/>
        <w:framePr w:w="5635" w:h="2454" w:hRule="exact" w:wrap="none" w:vAnchor="page" w:hAnchor="page" w:x="3068" w:y="4499"/>
        <w:shd w:val="clear" w:color="auto" w:fill="auto"/>
        <w:spacing w:before="0" w:after="159" w:line="170" w:lineRule="exact"/>
        <w:ind w:firstLine="0"/>
        <w:jc w:val="both"/>
      </w:pPr>
      <w:r>
        <w:t>ЖАННА. Останови, я сказала!</w:t>
      </w:r>
    </w:p>
    <w:p w:rsidR="003A58A3" w:rsidRDefault="001A1EF9" w:rsidP="001A1EF9">
      <w:pPr>
        <w:pStyle w:val="30"/>
        <w:framePr w:w="5635" w:h="2454" w:hRule="exact" w:wrap="none" w:vAnchor="page" w:hAnchor="page" w:x="3068" w:y="4499"/>
        <w:shd w:val="clear" w:color="auto" w:fill="auto"/>
        <w:spacing w:after="0" w:line="245" w:lineRule="exact"/>
        <w:ind w:right="760"/>
      </w:pPr>
      <w:r>
        <w:t>Жанна, наконец, выкручивает руль, на полном ходу машина съезжает в кювет.</w:t>
      </w:r>
    </w:p>
    <w:p w:rsidR="003A58A3" w:rsidRDefault="001A1EF9">
      <w:pPr>
        <w:pStyle w:val="221"/>
        <w:framePr w:w="5635" w:h="4912" w:hRule="exact" w:wrap="none" w:vAnchor="page" w:hAnchor="page" w:x="3068" w:y="7427"/>
        <w:shd w:val="clear" w:color="auto" w:fill="auto"/>
        <w:spacing w:before="0" w:after="163" w:line="150" w:lineRule="exact"/>
        <w:ind w:left="2400"/>
      </w:pPr>
      <w:bookmarkStart w:id="1" w:name="bookmark1"/>
      <w:r>
        <w:t>6</w:t>
      </w:r>
      <w:bookmarkEnd w:id="1"/>
    </w:p>
    <w:p w:rsidR="003A58A3" w:rsidRDefault="001A1EF9" w:rsidP="001A1EF9">
      <w:pPr>
        <w:pStyle w:val="30"/>
        <w:framePr w:w="5635" w:h="4912" w:hRule="exact" w:wrap="none" w:vAnchor="page" w:hAnchor="page" w:x="3068" w:y="7427"/>
        <w:shd w:val="clear" w:color="auto" w:fill="auto"/>
        <w:spacing w:after="116" w:line="245" w:lineRule="exact"/>
        <w:ind w:right="760"/>
      </w:pPr>
      <w:r>
        <w:t xml:space="preserve">Сумерки. </w:t>
      </w:r>
      <w:r>
        <w:rPr>
          <w:rStyle w:val="31pt"/>
          <w:i/>
          <w:iCs/>
        </w:rPr>
        <w:t>Жанна</w:t>
      </w:r>
      <w:r>
        <w:t xml:space="preserve"> нервно курит у обочины, ку</w:t>
      </w:r>
      <w:r>
        <w:softHyphen/>
        <w:t xml:space="preserve">таясь в розовый меховой жилет. Сигарета в её руке заметно дрожит. </w:t>
      </w:r>
      <w:r>
        <w:rPr>
          <w:rStyle w:val="31pt"/>
          <w:i/>
          <w:iCs/>
        </w:rPr>
        <w:t>Костик</w:t>
      </w:r>
      <w:r>
        <w:t xml:space="preserve"> осматривает погнутый бампер машины.</w:t>
      </w:r>
    </w:p>
    <w:p w:rsidR="003A58A3" w:rsidRDefault="001A1EF9" w:rsidP="001A1EF9">
      <w:pPr>
        <w:pStyle w:val="2"/>
        <w:framePr w:w="5635" w:h="4912" w:hRule="exact" w:wrap="none" w:vAnchor="page" w:hAnchor="page" w:x="3068" w:y="7427"/>
        <w:shd w:val="clear" w:color="auto" w:fill="auto"/>
        <w:spacing w:before="0" w:line="250" w:lineRule="exact"/>
        <w:ind w:firstLine="0"/>
        <w:jc w:val="both"/>
      </w:pPr>
      <w:r>
        <w:t>КОСТИК. Ну, только напидорил ласточку мою! Прям пацанский таз радует глаз! Ну, нахера было руль-то хватать?!</w:t>
      </w:r>
    </w:p>
    <w:p w:rsidR="003A58A3" w:rsidRDefault="001A1EF9" w:rsidP="001A1EF9">
      <w:pPr>
        <w:pStyle w:val="2"/>
        <w:framePr w:w="5635" w:h="4912" w:hRule="exact" w:wrap="none" w:vAnchor="page" w:hAnchor="page" w:x="3068" w:y="7427"/>
        <w:shd w:val="clear" w:color="auto" w:fill="auto"/>
        <w:spacing w:before="0" w:after="99" w:line="170" w:lineRule="exact"/>
        <w:ind w:firstLine="0"/>
        <w:jc w:val="both"/>
      </w:pPr>
      <w:r>
        <w:t>ЖАННА. Не гунди, оплачу я бампер!</w:t>
      </w:r>
    </w:p>
    <w:p w:rsidR="003A58A3" w:rsidRDefault="001A1EF9" w:rsidP="001A1EF9">
      <w:pPr>
        <w:pStyle w:val="2"/>
        <w:framePr w:w="5635" w:h="4912" w:hRule="exact" w:wrap="none" w:vAnchor="page" w:hAnchor="page" w:x="3068" w:y="7427"/>
        <w:shd w:val="clear" w:color="auto" w:fill="auto"/>
        <w:spacing w:before="0" w:after="35" w:line="170" w:lineRule="exact"/>
        <w:ind w:firstLine="0"/>
        <w:jc w:val="both"/>
      </w:pPr>
      <w:r>
        <w:t>КОСТИК. Ясен пень, оплатишь! Поехали уже!</w:t>
      </w:r>
    </w:p>
    <w:p w:rsidR="003A58A3" w:rsidRDefault="001A1EF9" w:rsidP="001A1EF9">
      <w:pPr>
        <w:pStyle w:val="2"/>
        <w:framePr w:w="5635" w:h="4912" w:hRule="exact" w:wrap="none" w:vAnchor="page" w:hAnchor="page" w:x="3068" w:y="7427"/>
        <w:shd w:val="clear" w:color="auto" w:fill="auto"/>
        <w:spacing w:before="0" w:line="250" w:lineRule="exact"/>
        <w:ind w:right="760" w:firstLine="0"/>
      </w:pPr>
      <w:r>
        <w:t>ЖАННА. Я с ним в салоне не поеду. В багажник переложи.</w:t>
      </w:r>
    </w:p>
    <w:p w:rsidR="003A58A3" w:rsidRDefault="001A1EF9" w:rsidP="001A1EF9">
      <w:pPr>
        <w:pStyle w:val="2"/>
        <w:framePr w:w="5635" w:h="4912" w:hRule="exact" w:wrap="none" w:vAnchor="page" w:hAnchor="page" w:x="3068" w:y="7427"/>
        <w:shd w:val="clear" w:color="auto" w:fill="auto"/>
        <w:spacing w:before="0" w:line="240" w:lineRule="exact"/>
        <w:ind w:right="760" w:firstLine="0"/>
      </w:pPr>
      <w:r>
        <w:t>КОСТИК. Ты чё, с дубу рухнула? Отца родного в багажник!</w:t>
      </w:r>
    </w:p>
    <w:p w:rsidR="003A58A3" w:rsidRDefault="001A1EF9" w:rsidP="001A1EF9">
      <w:pPr>
        <w:pStyle w:val="2"/>
        <w:framePr w:w="5635" w:h="4912" w:hRule="exact" w:wrap="none" w:vAnchor="page" w:hAnchor="page" w:x="3068" w:y="7427"/>
        <w:shd w:val="clear" w:color="auto" w:fill="auto"/>
        <w:spacing w:before="0" w:after="39" w:line="170" w:lineRule="exact"/>
        <w:ind w:firstLine="0"/>
        <w:jc w:val="both"/>
      </w:pPr>
      <w:r>
        <w:t>ЖАННА. Ему всё равно уже. А мне нет.</w:t>
      </w:r>
    </w:p>
    <w:p w:rsidR="003A58A3" w:rsidRDefault="001A1EF9" w:rsidP="001A1EF9">
      <w:pPr>
        <w:pStyle w:val="2"/>
        <w:framePr w:w="5635" w:h="4912" w:hRule="exact" w:wrap="none" w:vAnchor="page" w:hAnchor="page" w:x="3068" w:y="7427"/>
        <w:shd w:val="clear" w:color="auto" w:fill="auto"/>
        <w:spacing w:before="0" w:line="245" w:lineRule="exact"/>
        <w:ind w:right="760" w:firstLine="0"/>
      </w:pPr>
      <w:r>
        <w:t>КОСТИК. Вот говорила мне мать: Анька из столи</w:t>
      </w:r>
      <w:r>
        <w:softHyphen/>
        <w:t>цы другая приехала! Бесы в ней, говорит. Отец умер, а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line="245" w:lineRule="exact"/>
        <w:ind w:right="20" w:firstLine="0"/>
        <w:jc w:val="both"/>
      </w:pPr>
      <w:r>
        <w:lastRenderedPageBreak/>
        <w:t>она ни одной слезинки! Я не верил, а вот теперь прям задумался.</w:t>
      </w: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after="99" w:line="170" w:lineRule="exact"/>
        <w:ind w:firstLine="0"/>
        <w:jc w:val="both"/>
      </w:pPr>
      <w:r>
        <w:t>ЖАННА. Я его пятнадцать лет не видела.</w:t>
      </w: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after="48" w:line="170" w:lineRule="exact"/>
        <w:ind w:firstLine="0"/>
        <w:jc w:val="both"/>
      </w:pPr>
      <w:r>
        <w:t>КОСТИК. А кто виноват?</w:t>
      </w: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line="240" w:lineRule="exact"/>
        <w:ind w:right="20" w:firstLine="0"/>
        <w:jc w:val="both"/>
      </w:pPr>
      <w:r>
        <w:t>ЖАННА. Он даже не позвонил мне ни разу. Когда мама умерла, телеграмму прислал. Похороны такого- то. И всё. Даже хоронили молча. При жизни ни слова, ни полслова. А тут пробило его!</w:t>
      </w: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line="235" w:lineRule="exact"/>
        <w:ind w:right="20" w:firstLine="0"/>
        <w:jc w:val="both"/>
      </w:pPr>
      <w:r>
        <w:t>КОСТИК. Я не понял, тебя в смысле глюкануло, что ли?</w:t>
      </w: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after="47" w:line="170" w:lineRule="exact"/>
        <w:ind w:firstLine="0"/>
        <w:jc w:val="both"/>
      </w:pPr>
      <w:r>
        <w:t>ЖАННА. Несмешно!</w:t>
      </w: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line="235" w:lineRule="exact"/>
        <w:ind w:right="20" w:firstLine="0"/>
        <w:jc w:val="both"/>
      </w:pPr>
      <w:r>
        <w:t>КОСТИК. Серьёзно?! Нихера се! А ты его настой</w:t>
      </w:r>
      <w:r>
        <w:softHyphen/>
        <w:t>ку самогонную не пила случайно? У нас дед один по синьке Брежнева в общественной бане увидел. При</w:t>
      </w:r>
      <w:r>
        <w:softHyphen/>
        <w:t>шёл домой, вместо икон бабкиных портрет Леонида Ильича в красный угол повесил и молился ему две недели где-то. Ну, пока из запоя не вышел. Так что и тебя, Анька, отпустит. Прям отвечаю.</w:t>
      </w:r>
    </w:p>
    <w:p w:rsidR="003A58A3" w:rsidRDefault="001A1EF9" w:rsidP="001A1EF9">
      <w:pPr>
        <w:pStyle w:val="2"/>
        <w:framePr w:w="5573" w:h="5219" w:hRule="exact" w:wrap="none" w:vAnchor="page" w:hAnchor="page" w:x="3288" w:y="4499"/>
        <w:shd w:val="clear" w:color="auto" w:fill="auto"/>
        <w:spacing w:before="0" w:line="245" w:lineRule="exact"/>
        <w:ind w:left="40" w:right="20" w:firstLine="0"/>
      </w:pPr>
      <w:r>
        <w:t>ЖАННА. Смешной типа, да? Сидишь в быдло- 14 тачке своей, Юмор эфэм слушаешь! Самый умный</w:t>
      </w:r>
    </w:p>
    <w:p w:rsidR="001A1EF9" w:rsidRDefault="001A1EF9" w:rsidP="001A1EF9">
      <w:pPr>
        <w:pStyle w:val="2"/>
        <w:framePr w:w="5573" w:h="538" w:hRule="exact" w:wrap="none" w:vAnchor="page" w:hAnchor="page" w:x="3288" w:y="10250"/>
        <w:shd w:val="clear" w:color="auto" w:fill="auto"/>
        <w:spacing w:before="0" w:line="170" w:lineRule="exact"/>
        <w:ind w:firstLine="0"/>
      </w:pPr>
      <w:r>
        <w:t>ЖАННА. А ничё! Бесят меня такие, как ты, Костя! ПТУ в анамнезе, а туда же - жизни учить! Перекладывай тело в багажник или я никуда не поеду!</w:t>
      </w:r>
    </w:p>
    <w:p w:rsidR="003A58A3" w:rsidRDefault="003A58A3" w:rsidP="001A1EF9">
      <w:pPr>
        <w:pStyle w:val="2"/>
        <w:framePr w:w="5573" w:h="538" w:hRule="exact" w:wrap="none" w:vAnchor="page" w:hAnchor="page" w:x="3288" w:y="10250"/>
        <w:shd w:val="clear" w:color="auto" w:fill="auto"/>
        <w:spacing w:before="0" w:line="240" w:lineRule="exact"/>
        <w:ind w:left="40" w:right="20" w:firstLine="0"/>
      </w:pPr>
    </w:p>
    <w:p w:rsidR="003A58A3" w:rsidRDefault="001A1EF9" w:rsidP="001A1EF9">
      <w:pPr>
        <w:pStyle w:val="2"/>
        <w:framePr w:w="5573" w:h="1315" w:hRule="exact" w:wrap="none" w:vAnchor="page" w:hAnchor="page" w:x="3288" w:y="11027"/>
        <w:shd w:val="clear" w:color="auto" w:fill="auto"/>
        <w:spacing w:before="0" w:line="240" w:lineRule="exact"/>
        <w:ind w:right="20" w:firstLine="0"/>
        <w:jc w:val="both"/>
      </w:pPr>
      <w:r>
        <w:t>КОСТИК. А я тебе носильщиком не нанимался!</w:t>
      </w:r>
      <w:r>
        <w:br/>
        <w:t>Хочешь на трассе с трупом ночевать - ночуй! Мне похуй!</w:t>
      </w:r>
    </w:p>
    <w:p w:rsidR="003A58A3" w:rsidRDefault="001A1EF9" w:rsidP="001A1EF9">
      <w:pPr>
        <w:pStyle w:val="2"/>
        <w:framePr w:w="5573" w:h="1315" w:hRule="exact" w:wrap="none" w:vAnchor="page" w:hAnchor="page" w:x="3288" w:y="11027"/>
        <w:shd w:val="clear" w:color="auto" w:fill="auto"/>
        <w:spacing w:before="0" w:line="240" w:lineRule="exact"/>
        <w:ind w:right="20" w:firstLine="0"/>
        <w:jc w:val="both"/>
      </w:pPr>
      <w:r>
        <w:t>ЖАННА. Ну, и выгружай тогда! Я щас чего-нибудь покрупнее корыта твоего поймаю!</w:t>
      </w:r>
    </w:p>
    <w:p w:rsidR="003A58A3" w:rsidRDefault="001A1EF9">
      <w:pPr>
        <w:pStyle w:val="2"/>
        <w:framePr w:w="5573" w:h="562" w:hRule="exact" w:wrap="none" w:vAnchor="page" w:hAnchor="page" w:x="3288" w:y="9697"/>
        <w:shd w:val="clear" w:color="auto" w:fill="auto"/>
        <w:spacing w:before="0" w:after="99" w:line="170" w:lineRule="exact"/>
        <w:ind w:left="40" w:firstLine="0"/>
      </w:pPr>
      <w:r>
        <w:t>теперь?</w:t>
      </w:r>
    </w:p>
    <w:p w:rsidR="003A58A3" w:rsidRDefault="001A1EF9" w:rsidP="001A1EF9">
      <w:pPr>
        <w:pStyle w:val="2"/>
        <w:framePr w:w="5573" w:h="562" w:hRule="exact" w:wrap="none" w:vAnchor="page" w:hAnchor="page" w:x="3288" w:y="9697"/>
        <w:shd w:val="clear" w:color="auto" w:fill="auto"/>
        <w:spacing w:before="0" w:line="170" w:lineRule="exact"/>
        <w:ind w:right="1804" w:firstLine="0"/>
      </w:pPr>
      <w:r>
        <w:t>КОСТЯ. А ты чё такая борзая?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4886" w:h="7828" w:hRule="exact" w:wrap="none" w:vAnchor="page" w:hAnchor="page" w:x="3052" w:y="4509"/>
        <w:shd w:val="clear" w:color="auto" w:fill="auto"/>
        <w:spacing w:before="0" w:after="99" w:line="170" w:lineRule="exact"/>
        <w:ind w:firstLine="0"/>
        <w:jc w:val="both"/>
      </w:pPr>
      <w:r>
        <w:lastRenderedPageBreak/>
        <w:t>КОСТИК. Да кто тебя повезёт?</w:t>
      </w:r>
    </w:p>
    <w:p w:rsidR="003A58A3" w:rsidRDefault="001A1EF9" w:rsidP="001A1EF9">
      <w:pPr>
        <w:pStyle w:val="2"/>
        <w:framePr w:w="4886" w:h="7828" w:hRule="exact" w:wrap="none" w:vAnchor="page" w:hAnchor="page" w:x="3052" w:y="4509"/>
        <w:shd w:val="clear" w:color="auto" w:fill="auto"/>
        <w:spacing w:before="0" w:after="167" w:line="170" w:lineRule="exact"/>
        <w:ind w:firstLine="0"/>
        <w:jc w:val="both"/>
      </w:pPr>
      <w:r>
        <w:t>ЖАННА. Да кто угодно! Лишь бы не ты!</w:t>
      </w:r>
    </w:p>
    <w:p w:rsidR="003A58A3" w:rsidRDefault="001A1EF9" w:rsidP="001A1EF9">
      <w:pPr>
        <w:pStyle w:val="30"/>
        <w:framePr w:w="4886" w:h="7828" w:hRule="exact" w:wrap="none" w:vAnchor="page" w:hAnchor="page" w:x="3052" w:y="4509"/>
        <w:shd w:val="clear" w:color="auto" w:fill="auto"/>
        <w:spacing w:after="412"/>
        <w:ind w:right="20"/>
      </w:pPr>
      <w:r>
        <w:t>Жанна начинает голосовать на дороге. При виде эффектной женщины некоторые машины сигна</w:t>
      </w:r>
      <w:r>
        <w:softHyphen/>
        <w:t>лят, но не останавливаются.</w:t>
      </w:r>
    </w:p>
    <w:p w:rsidR="003A58A3" w:rsidRDefault="001A1EF9">
      <w:pPr>
        <w:pStyle w:val="23"/>
        <w:framePr w:w="4886" w:h="7828" w:hRule="exact" w:wrap="none" w:vAnchor="page" w:hAnchor="page" w:x="3052" w:y="4509"/>
        <w:shd w:val="clear" w:color="auto" w:fill="auto"/>
        <w:spacing w:before="0" w:after="167" w:line="170" w:lineRule="exact"/>
      </w:pPr>
      <w:bookmarkStart w:id="2" w:name="bookmark2"/>
      <w:r>
        <w:t>7</w:t>
      </w:r>
      <w:bookmarkEnd w:id="2"/>
    </w:p>
    <w:p w:rsidR="003A58A3" w:rsidRDefault="001A1EF9" w:rsidP="001A1EF9">
      <w:pPr>
        <w:pStyle w:val="30"/>
        <w:framePr w:w="4886" w:h="7828" w:hRule="exact" w:wrap="none" w:vAnchor="page" w:hAnchor="page" w:x="3052" w:y="4509"/>
        <w:shd w:val="clear" w:color="auto" w:fill="auto"/>
        <w:ind w:right="20"/>
      </w:pPr>
      <w:r>
        <w:t>Композиция №3. Ария Ленского из оперы «Евге</w:t>
      </w:r>
      <w:r>
        <w:softHyphen/>
        <w:t>ний Онегин».</w:t>
      </w:r>
    </w:p>
    <w:p w:rsidR="003A58A3" w:rsidRDefault="001A1EF9" w:rsidP="001A1EF9">
      <w:pPr>
        <w:pStyle w:val="2"/>
        <w:framePr w:w="4886" w:h="7828" w:hRule="exact" w:wrap="none" w:vAnchor="page" w:hAnchor="page" w:x="3052" w:y="4509"/>
        <w:shd w:val="clear" w:color="auto" w:fill="auto"/>
        <w:spacing w:before="0" w:line="235" w:lineRule="exact"/>
        <w:ind w:right="20" w:firstLine="0"/>
        <w:jc w:val="both"/>
      </w:pPr>
      <w:r>
        <w:t>КОСТИК. Он мне чё-то сразу не понравился. УАЗ Патриот, номера соседнего региона. Знаю я таких патриотов! Остановился - стекло опускает. Улыбчи</w:t>
      </w:r>
      <w:r>
        <w:softHyphen/>
        <w:t>вый, сука! Лет сорок пять, шмотки приличные. Говно какое-то из колонок играет. Анька ему, мол, подвезите девушку, очень надо! И мнётся, сказать про труп как- то надо поаккуратней.</w:t>
      </w:r>
    </w:p>
    <w:p w:rsidR="003A58A3" w:rsidRDefault="001A1EF9" w:rsidP="001A1EF9">
      <w:pPr>
        <w:pStyle w:val="2"/>
        <w:framePr w:w="4886" w:h="7828" w:hRule="exact" w:wrap="none" w:vAnchor="page" w:hAnchor="page" w:x="3052" w:y="4509"/>
        <w:shd w:val="clear" w:color="auto" w:fill="auto"/>
        <w:spacing w:before="0" w:line="235" w:lineRule="exact"/>
        <w:ind w:right="20" w:firstLine="0"/>
        <w:jc w:val="both"/>
      </w:pPr>
      <w:r>
        <w:t>ЖАННА. А как тут скажешь? Можно со мной папа поедет? Только он умер. Всё нормально, я его не уби</w:t>
      </w:r>
      <w:r>
        <w:softHyphen/>
        <w:t>ла. Тихо полежит в багажнике - даже не заметите! Короче стою, слова подбираю. Интеллигентные люди всё-таки - оперу слушают! А Костик, сука, в машину свою сел и свет выключил. Сидит, как будто не при делах.</w:t>
      </w:r>
    </w:p>
    <w:p w:rsidR="003A58A3" w:rsidRDefault="001A1EF9" w:rsidP="001A1EF9">
      <w:pPr>
        <w:pStyle w:val="2"/>
        <w:framePr w:w="4886" w:h="7828" w:hRule="exact" w:wrap="none" w:vAnchor="page" w:hAnchor="page" w:x="3052" w:y="4509"/>
        <w:shd w:val="clear" w:color="auto" w:fill="auto"/>
        <w:spacing w:before="0" w:line="235" w:lineRule="exact"/>
        <w:ind w:right="20" w:firstLine="0"/>
        <w:jc w:val="both"/>
      </w:pPr>
      <w:r>
        <w:t>КОСТИК. Анька мнётся чё-то, придумывает. А этот улыбчивый из машины выходит и по спине по меху розовому её гладит. Говорит типа: нормально всё, по цене сговоримся. Я короче не всё услышал, но жопой чувствую - засада какая-то. А мне щас вообще никуда лезь нельзя - у меня ж условный.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5573" w:h="7819" w:hRule="exact" w:wrap="none" w:vAnchor="page" w:hAnchor="page" w:x="3238" w:y="4499"/>
        <w:shd w:val="clear" w:color="auto" w:fill="auto"/>
        <w:spacing w:before="0" w:line="240" w:lineRule="exact"/>
        <w:ind w:right="20" w:firstLine="0"/>
        <w:jc w:val="both"/>
      </w:pPr>
      <w:r>
        <w:lastRenderedPageBreak/>
        <w:t>ЖАННА. Я не поняла сначала, что он насчёт цены сказал, ну, потому что в голове-то продолжаю думать как ему про Виталия Семёновича сообщить. А он уже про охоту мне втирает, говорит, кабана в лесу завали</w:t>
      </w:r>
      <w:r>
        <w:softHyphen/>
        <w:t>ли. Русский лес вообще сила! Не то, что у пиндосов этих за бугром! И чё-то ещё такое патриотичное. Улы</w:t>
      </w:r>
      <w:r>
        <w:softHyphen/>
        <w:t>бается и к машине ведёт. Нас, говорит, двое, деньгами не обидим! И тут до меня доходит, чего он от меня хочет. А он уже дверь переднюю открыл. А там ещё один мужик на заднем сиденье. Я рванулась, а он дер</w:t>
      </w:r>
      <w:r>
        <w:softHyphen/>
        <w:t>жит. И продолжает улыбаться, сальной этой своей улыбочкой.</w:t>
      </w:r>
    </w:p>
    <w:p w:rsidR="003A58A3" w:rsidRDefault="001A1EF9" w:rsidP="001A1EF9">
      <w:pPr>
        <w:pStyle w:val="2"/>
        <w:framePr w:w="5573" w:h="7819" w:hRule="exact" w:wrap="none" w:vAnchor="page" w:hAnchor="page" w:x="3238" w:y="4499"/>
        <w:shd w:val="clear" w:color="auto" w:fill="auto"/>
        <w:spacing w:before="0" w:line="240" w:lineRule="exact"/>
        <w:ind w:right="20" w:firstLine="0"/>
        <w:jc w:val="both"/>
      </w:pPr>
      <w:r>
        <w:t>КОСТИК. Тут второй из машины вышел, думаю, пиздец! Щас Аньку в машину затащат, а мне одному с трупом без документов куда ехать? Короче сучка она та ещё, но вторую половину ещё не заплатила! Так что я взял монтировку и вышел к ним.</w:t>
      </w:r>
    </w:p>
    <w:p w:rsidR="003A58A3" w:rsidRDefault="001A1EF9" w:rsidP="001A1EF9">
      <w:pPr>
        <w:pStyle w:val="2"/>
        <w:framePr w:w="5573" w:h="7819" w:hRule="exact" w:wrap="none" w:vAnchor="page" w:hAnchor="page" w:x="3238" w:y="4499"/>
        <w:shd w:val="clear" w:color="auto" w:fill="auto"/>
        <w:spacing w:before="0" w:line="245" w:lineRule="exact"/>
        <w:ind w:right="20" w:firstLine="0"/>
        <w:jc w:val="both"/>
      </w:pPr>
      <w:r>
        <w:t>ЖАННА. Короче Костик, конечно, выглядел убе</w:t>
      </w:r>
      <w:r>
        <w:softHyphen/>
        <w:t>дительно с монтировкой. Но этих патриотов же двое было - нос ему расквасили, на землю повалили. Хо- 16 рошо, что Костик худой и гибкий оказался, как-то вы</w:t>
      </w:r>
      <w:r>
        <w:softHyphen/>
        <w:t>вернулся, в машину и по газам. Едем, молчим. Кровь у него с носа капает. Мне стыдно стало. Ну, что я ему наговорила всего, а он за меня в драку полез.</w:t>
      </w:r>
    </w:p>
    <w:p w:rsidR="003A58A3" w:rsidRDefault="001A1EF9" w:rsidP="001A1EF9">
      <w:pPr>
        <w:pStyle w:val="2"/>
        <w:framePr w:w="5573" w:h="7819" w:hRule="exact" w:wrap="none" w:vAnchor="page" w:hAnchor="page" w:x="3238" w:y="4499"/>
        <w:shd w:val="clear" w:color="auto" w:fill="auto"/>
        <w:spacing w:before="0" w:line="240" w:lineRule="exact"/>
        <w:ind w:right="20" w:firstLine="0"/>
        <w:jc w:val="both"/>
      </w:pPr>
      <w:r>
        <w:t>КОСТЯ. Нахера я за неё в драку полез? Сбросил бы труп на обочине и свалил! Нос опять сломали. Второй раз за год! Буду опять как чмошник с мордой распух</w:t>
      </w:r>
      <w:r>
        <w:softHyphen/>
        <w:t>шей ходить, ни одна баба нормальная не даст!</w:t>
      </w:r>
    </w:p>
    <w:p w:rsidR="003A58A3" w:rsidRDefault="001A1EF9" w:rsidP="001A1EF9">
      <w:pPr>
        <w:pStyle w:val="2"/>
        <w:framePr w:w="5573" w:h="7819" w:hRule="exact" w:wrap="none" w:vAnchor="page" w:hAnchor="page" w:x="3238" w:y="4499"/>
        <w:shd w:val="clear" w:color="auto" w:fill="auto"/>
        <w:spacing w:before="0" w:line="245" w:lineRule="exact"/>
        <w:ind w:right="20" w:firstLine="0"/>
        <w:jc w:val="both"/>
      </w:pPr>
      <w:r>
        <w:t>ЖАННА. Я просто ощутила какое-то острое чув</w:t>
      </w:r>
      <w:r>
        <w:softHyphen/>
        <w:t>ство благодарности! За меня никогда никто не дрался. Ни в детстве, ни потом.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4886" w:h="2033" w:hRule="exact" w:wrap="none" w:vAnchor="page" w:hAnchor="page" w:x="3184" w:y="4499"/>
        <w:shd w:val="clear" w:color="auto" w:fill="auto"/>
        <w:spacing w:before="0" w:line="235" w:lineRule="exact"/>
        <w:ind w:right="20" w:firstLine="0"/>
        <w:jc w:val="both"/>
      </w:pPr>
      <w:r>
        <w:lastRenderedPageBreak/>
        <w:t>КОСТЯ. Морда горит, кровища на штаны капает. Пиздец! Думаю, вот сейчас остановлюсь и высажу её с папашей вместе. И тут она пальцами осторожно так к руке моей прикасается и тихо так говорит: «Спаси</w:t>
      </w:r>
      <w:r>
        <w:softHyphen/>
        <w:t>бо!» И я еду дальше, просто еду и молчу.</w:t>
      </w:r>
    </w:p>
    <w:p w:rsidR="003A58A3" w:rsidRDefault="001A1EF9" w:rsidP="001A1EF9">
      <w:pPr>
        <w:pStyle w:val="2"/>
        <w:framePr w:w="4886" w:h="2033" w:hRule="exact" w:wrap="none" w:vAnchor="page" w:hAnchor="page" w:x="3184" w:y="4499"/>
        <w:shd w:val="clear" w:color="auto" w:fill="auto"/>
        <w:spacing w:before="0" w:line="235" w:lineRule="exact"/>
        <w:ind w:right="20" w:firstLine="0"/>
        <w:jc w:val="both"/>
      </w:pPr>
      <w:r>
        <w:t xml:space="preserve">ТРУП </w:t>
      </w:r>
      <w:r>
        <w:rPr>
          <w:rStyle w:val="a7"/>
        </w:rPr>
        <w:t>(напевает на блатной манер).</w:t>
      </w:r>
      <w:r>
        <w:t xml:space="preserve"> «Куда, куда ж вы удалились весны моей златые дни?»</w:t>
      </w:r>
    </w:p>
    <w:p w:rsidR="003A58A3" w:rsidRDefault="001A1EF9" w:rsidP="001A1EF9">
      <w:pPr>
        <w:pStyle w:val="2"/>
        <w:framePr w:w="4886" w:h="2033" w:hRule="exact" w:wrap="none" w:vAnchor="page" w:hAnchor="page" w:x="3184" w:y="4499"/>
        <w:shd w:val="clear" w:color="auto" w:fill="auto"/>
        <w:spacing w:before="0" w:line="170" w:lineRule="exact"/>
        <w:ind w:firstLine="0"/>
        <w:jc w:val="both"/>
      </w:pPr>
      <w:r>
        <w:t>ЖАННА. Блядь! Опять!</w:t>
      </w:r>
    </w:p>
    <w:p w:rsidR="003A58A3" w:rsidRDefault="001A1EF9">
      <w:pPr>
        <w:pStyle w:val="221"/>
        <w:framePr w:w="4886" w:h="5366" w:hRule="exact" w:wrap="none" w:vAnchor="page" w:hAnchor="page" w:x="3184" w:y="6949"/>
        <w:shd w:val="clear" w:color="auto" w:fill="auto"/>
        <w:spacing w:before="0" w:after="226" w:line="150" w:lineRule="exact"/>
        <w:ind w:right="240"/>
        <w:jc w:val="center"/>
      </w:pPr>
      <w:bookmarkStart w:id="3" w:name="bookmark3"/>
      <w:r>
        <w:t>8</w:t>
      </w:r>
      <w:bookmarkEnd w:id="3"/>
    </w:p>
    <w:p w:rsidR="003A58A3" w:rsidRDefault="001A1EF9" w:rsidP="001A1EF9">
      <w:pPr>
        <w:pStyle w:val="30"/>
        <w:framePr w:w="4886" w:h="5366" w:hRule="exact" w:wrap="none" w:vAnchor="page" w:hAnchor="page" w:x="3184" w:y="6949"/>
        <w:shd w:val="clear" w:color="auto" w:fill="auto"/>
        <w:spacing w:after="116"/>
        <w:ind w:right="20"/>
      </w:pPr>
      <w:r>
        <w:t>Ночь. Морг в райцентре. На железном столе ле</w:t>
      </w:r>
      <w:r>
        <w:softHyphen/>
        <w:t xml:space="preserve">жит </w:t>
      </w:r>
      <w:r>
        <w:rPr>
          <w:rStyle w:val="31"/>
          <w:i/>
          <w:iCs/>
        </w:rPr>
        <w:t xml:space="preserve">Труп </w:t>
      </w:r>
      <w:r>
        <w:rPr>
          <w:rStyle w:val="31pt"/>
          <w:i/>
          <w:iCs/>
        </w:rPr>
        <w:t xml:space="preserve">Виталия Семеновича. Жанна </w:t>
      </w:r>
      <w:r>
        <w:t>старается не смотреть на него, в её больших наушниках громко играет музыка.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line="240" w:lineRule="exact"/>
        <w:ind w:right="20" w:firstLine="0"/>
        <w:jc w:val="both"/>
      </w:pPr>
      <w:r>
        <w:t>ТРУП. Анька! Слышь? Может, пожрать чего при</w:t>
      </w:r>
      <w:r>
        <w:softHyphen/>
        <w:t>несёшь?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after="39" w:line="170" w:lineRule="exact"/>
        <w:ind w:firstLine="0"/>
        <w:jc w:val="both"/>
      </w:pPr>
      <w:r>
        <w:t>ЖАННА. Я ничего не слышу.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line="245" w:lineRule="exact"/>
        <w:ind w:right="20" w:firstLine="0"/>
        <w:jc w:val="both"/>
      </w:pPr>
      <w:r>
        <w:t>ТРУП. Ну, нахер мне твой дневник? Ну, отличница и ладно!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line="245" w:lineRule="exact"/>
        <w:ind w:right="20" w:firstLine="0"/>
        <w:jc w:val="both"/>
      </w:pPr>
      <w:r>
        <w:t>ЖАННА. Всё нормально, это просто реакция на стресс.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after="43" w:line="170" w:lineRule="exact"/>
        <w:ind w:firstLine="0"/>
        <w:jc w:val="both"/>
      </w:pPr>
      <w:r>
        <w:t>ТРУП. Ань, куда мать бутылку дела?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line="240" w:lineRule="exact"/>
        <w:ind w:right="20" w:firstLine="0"/>
        <w:jc w:val="both"/>
      </w:pPr>
      <w:r>
        <w:t xml:space="preserve">ЖАННА </w:t>
      </w:r>
      <w:r>
        <w:rPr>
          <w:rStyle w:val="a7"/>
        </w:rPr>
        <w:t>(снимает наушники)</w:t>
      </w:r>
      <w:r>
        <w:t>. Тебе чего надо от меня?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after="43" w:line="170" w:lineRule="exact"/>
        <w:ind w:firstLine="0"/>
        <w:jc w:val="both"/>
      </w:pPr>
      <w:r>
        <w:t>ТРУП. С дочерью за жизнь побазарить.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line="240" w:lineRule="exact"/>
        <w:ind w:right="20" w:firstLine="0"/>
        <w:jc w:val="both"/>
      </w:pPr>
      <w:r>
        <w:t>ЖАННА. При жизни надо было за жизнь базарить, ясно? А сейчас поздно, здесь остаёшься!</w:t>
      </w:r>
    </w:p>
    <w:p w:rsidR="003A58A3" w:rsidRDefault="001A1EF9" w:rsidP="001A1EF9">
      <w:pPr>
        <w:pStyle w:val="2"/>
        <w:framePr w:w="4886" w:h="5366" w:hRule="exact" w:wrap="none" w:vAnchor="page" w:hAnchor="page" w:x="3184" w:y="6949"/>
        <w:shd w:val="clear" w:color="auto" w:fill="auto"/>
        <w:spacing w:before="0" w:line="170" w:lineRule="exact"/>
        <w:ind w:firstLine="0"/>
        <w:jc w:val="both"/>
      </w:pPr>
      <w:r>
        <w:t>ТРУП. Не факт!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30"/>
        <w:framePr w:w="4882" w:h="7844" w:hRule="exact" w:wrap="none" w:vAnchor="page" w:hAnchor="page" w:x="3840" w:y="4499"/>
        <w:shd w:val="clear" w:color="auto" w:fill="auto"/>
        <w:spacing w:after="47" w:line="170" w:lineRule="exact"/>
      </w:pPr>
      <w:r>
        <w:lastRenderedPageBreak/>
        <w:t xml:space="preserve">Входит улыбчивый </w:t>
      </w:r>
      <w:r>
        <w:rPr>
          <w:rStyle w:val="31pt"/>
          <w:i/>
          <w:iCs/>
        </w:rPr>
        <w:t>Патологоанатом.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35" w:lineRule="exact"/>
        <w:ind w:right="20" w:firstLine="0"/>
        <w:jc w:val="both"/>
      </w:pPr>
      <w:r>
        <w:t>ПАТОЛОГОАНАТОМ. Так, состояние лица удо</w:t>
      </w:r>
      <w:r>
        <w:softHyphen/>
        <w:t>влетворительное. Мешочки, синеву поправим. Будет свеженький и румяный.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after="47" w:line="170" w:lineRule="exact"/>
        <w:ind w:firstLine="0"/>
        <w:jc w:val="both"/>
      </w:pPr>
      <w:r>
        <w:t>ТРУП. Ну, хоть в гробу красавчиком полежу!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35" w:lineRule="exact"/>
        <w:ind w:right="20" w:firstLine="0"/>
        <w:jc w:val="both"/>
      </w:pPr>
      <w:r>
        <w:t>ПАТОЛОГОАНАТОМ. С момента смерти часов пятнадцать прошло? Будем бальзамировать.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after="47" w:line="170" w:lineRule="exact"/>
        <w:ind w:firstLine="0"/>
        <w:jc w:val="both"/>
      </w:pPr>
      <w:r>
        <w:t>ТРУП. Лады!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35" w:lineRule="exact"/>
        <w:ind w:right="20" w:firstLine="0"/>
        <w:jc w:val="both"/>
      </w:pPr>
      <w:r>
        <w:t>ПАТОЛОГОАНАТОМ. Итого: бритье, стрижечка, нанесение макияжа, бальзамирование. Всего двенад</w:t>
      </w:r>
      <w:r>
        <w:softHyphen/>
        <w:t>цать тысяч рублей.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after="99" w:line="170" w:lineRule="exact"/>
        <w:ind w:firstLine="0"/>
        <w:jc w:val="both"/>
      </w:pPr>
      <w:r>
        <w:t>ЖАННА. Сколько?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after="47" w:line="170" w:lineRule="exact"/>
        <w:ind w:firstLine="0"/>
        <w:jc w:val="both"/>
      </w:pPr>
      <w:r>
        <w:t>ТРУП. А ты не охренел ли?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35" w:lineRule="exact"/>
        <w:ind w:right="20" w:firstLine="0"/>
        <w:jc w:val="both"/>
      </w:pPr>
      <w:r>
        <w:t>ПАТОЛОГОАНАТОМ. Цена средняя по рынку. Можете проверить.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after="47" w:line="170" w:lineRule="exact"/>
        <w:ind w:firstLine="0"/>
        <w:jc w:val="both"/>
      </w:pPr>
      <w:r>
        <w:t>ТРУП. Проверим, не сомневайся!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35" w:lineRule="exact"/>
        <w:ind w:right="20" w:firstLine="0"/>
        <w:jc w:val="both"/>
      </w:pPr>
      <w:r>
        <w:t>ПАТОЛОГОАНАТОМ. А хоронить надо красиво. Чтоб потом стыдно не было. А то экономят на всём, а потом к нам же претензии.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/>
        <w:ind w:firstLine="0"/>
        <w:jc w:val="both"/>
      </w:pPr>
      <w:r>
        <w:t>ЖАННА. Я смогу его здесь прямо щас оставить?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/>
        <w:ind w:firstLine="0"/>
        <w:jc w:val="both"/>
      </w:pPr>
      <w:r>
        <w:t>ПАТОЛОГОАНАТОМ. Ну, конечно, сможете.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/>
        <w:ind w:firstLine="0"/>
        <w:jc w:val="both"/>
      </w:pPr>
      <w:r>
        <w:t>ТРУП. Двенадцать тыщ, Анька! С ума сошла?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/>
        <w:ind w:firstLine="0"/>
        <w:jc w:val="both"/>
      </w:pPr>
      <w:r>
        <w:t>ЖАННА. Оформляйте.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35" w:lineRule="exact"/>
        <w:ind w:right="20" w:firstLine="0"/>
        <w:jc w:val="both"/>
      </w:pPr>
      <w:r>
        <w:t>ПАТОЛОГОАНАТОМ. Свидетельство о смерти с собой?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35" w:lineRule="exact"/>
        <w:ind w:right="20" w:firstLine="0"/>
        <w:jc w:val="both"/>
      </w:pPr>
      <w:r>
        <w:t xml:space="preserve">ЖАННА </w:t>
      </w:r>
      <w:r>
        <w:rPr>
          <w:rStyle w:val="a7"/>
        </w:rPr>
        <w:t>(протягивает бумажку</w:t>
      </w:r>
      <w:r>
        <w:t>). У меня вот справка. Экспертиза ещё нужна. Судмед которая.</w:t>
      </w:r>
    </w:p>
    <w:p w:rsidR="003A58A3" w:rsidRDefault="001A1EF9" w:rsidP="001A1EF9">
      <w:pPr>
        <w:pStyle w:val="2"/>
        <w:framePr w:w="4882" w:h="7844" w:hRule="exact" w:wrap="none" w:vAnchor="page" w:hAnchor="page" w:x="3840" w:y="4499"/>
        <w:shd w:val="clear" w:color="auto" w:fill="auto"/>
        <w:spacing w:before="0" w:line="240" w:lineRule="exact"/>
        <w:ind w:right="20" w:firstLine="0"/>
        <w:jc w:val="both"/>
      </w:pPr>
      <w:r>
        <w:t>ПАТОЛОГОАНАТОМ. Подождите, это не ко мне, а к Денисенко. А он в отпуске.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after="99" w:line="170" w:lineRule="exact"/>
        <w:ind w:firstLine="0"/>
        <w:jc w:val="both"/>
      </w:pPr>
      <w:r>
        <w:lastRenderedPageBreak/>
        <w:t>ТРУП. Как в отпуске?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after="43" w:line="170" w:lineRule="exact"/>
        <w:ind w:firstLine="0"/>
        <w:jc w:val="both"/>
      </w:pPr>
      <w:r>
        <w:t>ЖАННА. А кто замещает?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240" w:lineRule="exact"/>
        <w:ind w:right="20" w:firstLine="0"/>
        <w:jc w:val="both"/>
      </w:pPr>
      <w:r>
        <w:t>ПАТОЛОГОАНАТОМ. Никто. Он один у нас - город-то маленький. Хороним обычно так, без экспер</w:t>
      </w:r>
      <w:r>
        <w:softHyphen/>
        <w:t>тизы.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after="99" w:line="170" w:lineRule="exact"/>
        <w:ind w:firstLine="0"/>
        <w:jc w:val="both"/>
      </w:pPr>
      <w:r>
        <w:t>ТРУП. Тунеядцы, блядь!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after="39" w:line="170" w:lineRule="exact"/>
        <w:ind w:firstLine="0"/>
        <w:jc w:val="both"/>
      </w:pPr>
      <w:r>
        <w:t>ЖАННА. Ну, может, вы сами напишете? За него?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245" w:lineRule="exact"/>
        <w:ind w:right="20" w:firstLine="0"/>
        <w:jc w:val="both"/>
      </w:pPr>
      <w:r>
        <w:t>ПАТОЛОГОАНАТОМ. Я не эксперт. Не имею пра</w:t>
      </w:r>
      <w:r>
        <w:softHyphen/>
        <w:t>ва.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after="103" w:line="170" w:lineRule="exact"/>
        <w:ind w:firstLine="0"/>
        <w:jc w:val="both"/>
      </w:pPr>
      <w:r>
        <w:t>ТРУП. Поехали отсюда, Анька!</w:t>
      </w:r>
    </w:p>
    <w:p w:rsidR="003A58A3" w:rsidRDefault="001A1EF9" w:rsidP="001A1EF9">
      <w:pPr>
        <w:pStyle w:val="30"/>
        <w:framePr w:w="4886" w:h="7786" w:hRule="exact" w:wrap="none" w:vAnchor="page" w:hAnchor="page" w:x="3052" w:y="4528"/>
        <w:shd w:val="clear" w:color="auto" w:fill="auto"/>
        <w:spacing w:line="240" w:lineRule="exact"/>
        <w:ind w:right="20"/>
      </w:pPr>
      <w:r>
        <w:t>Жанна кладёт перед Патологоанатомом пяти</w:t>
      </w:r>
      <w:r>
        <w:softHyphen/>
        <w:t>тысячную купюру.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240" w:lineRule="exact"/>
        <w:ind w:right="20" w:firstLine="0"/>
        <w:jc w:val="both"/>
      </w:pPr>
      <w:r>
        <w:t>ПАТОЛОГОАНАТОМ. Ну, не знаю, девушка. На теле синяки и повреждения.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240" w:lineRule="exact"/>
        <w:ind w:right="20" w:firstLine="0"/>
        <w:jc w:val="both"/>
      </w:pPr>
      <w:r>
        <w:t>ЖАННА. Так это уже после смерти! Понимаете, мы в ДТП попали.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269" w:lineRule="exact"/>
        <w:ind w:firstLine="0"/>
        <w:jc w:val="both"/>
      </w:pPr>
      <w:r>
        <w:t>ТРУП. А кто виноват?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after="143" w:line="269" w:lineRule="exact"/>
        <w:ind w:right="20" w:firstLine="0"/>
        <w:jc w:val="both"/>
      </w:pPr>
      <w:r>
        <w:t xml:space="preserve">ЖАННА. Да я виновата. </w:t>
      </w:r>
      <w:r>
        <w:rPr>
          <w:rStyle w:val="a7"/>
        </w:rPr>
        <w:t>(Патологоанатому.)</w:t>
      </w:r>
      <w:r>
        <w:t xml:space="preserve"> Вы напишите только!</w:t>
      </w:r>
    </w:p>
    <w:p w:rsidR="003A58A3" w:rsidRDefault="001A1EF9" w:rsidP="001A1EF9">
      <w:pPr>
        <w:pStyle w:val="30"/>
        <w:framePr w:w="4886" w:h="7786" w:hRule="exact" w:wrap="none" w:vAnchor="page" w:hAnchor="page" w:x="3052" w:y="4528"/>
        <w:shd w:val="clear" w:color="auto" w:fill="auto"/>
        <w:spacing w:line="240" w:lineRule="exact"/>
        <w:ind w:right="20"/>
      </w:pPr>
      <w:r>
        <w:t>Патологоанатом раздумывает, Жанна кладёт ещё две тысячи.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240" w:lineRule="exact"/>
        <w:ind w:right="20" w:firstLine="0"/>
        <w:jc w:val="both"/>
      </w:pPr>
      <w:r>
        <w:t>ПАТОЛОГОАНАТОМ. Отвезите лучше в цен</w:t>
      </w:r>
      <w:r>
        <w:softHyphen/>
        <w:t>тральный морг, ну, или в соседнюю область - туда ближе. Километров триста.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240" w:lineRule="exact"/>
        <w:ind w:right="20" w:firstLine="0"/>
        <w:jc w:val="both"/>
      </w:pPr>
      <w:r>
        <w:t>ЖАННА. Издеваетесь? Я к вам двести ехала! С этим вот!</w:t>
      </w:r>
    </w:p>
    <w:p w:rsidR="003A58A3" w:rsidRDefault="001A1EF9" w:rsidP="001A1EF9">
      <w:pPr>
        <w:pStyle w:val="2"/>
        <w:framePr w:w="4886" w:h="7786" w:hRule="exact" w:wrap="none" w:vAnchor="page" w:hAnchor="page" w:x="3052" w:y="4528"/>
        <w:shd w:val="clear" w:color="auto" w:fill="auto"/>
        <w:spacing w:before="0" w:line="170" w:lineRule="exact"/>
        <w:ind w:firstLine="0"/>
        <w:jc w:val="both"/>
      </w:pPr>
      <w:r>
        <w:t>ТРУП. Цыц, женщина!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5582" w:h="2551" w:hRule="exact" w:wrap="none" w:vAnchor="page" w:hAnchor="page" w:x="3234" w:y="4499"/>
        <w:shd w:val="clear" w:color="auto" w:fill="auto"/>
        <w:spacing w:before="0" w:line="302" w:lineRule="exact"/>
        <w:ind w:firstLine="0"/>
        <w:jc w:val="both"/>
      </w:pPr>
      <w:r>
        <w:lastRenderedPageBreak/>
        <w:t xml:space="preserve">ЖАННА </w:t>
      </w:r>
      <w:r>
        <w:rPr>
          <w:rStyle w:val="a7"/>
        </w:rPr>
        <w:t>(Трупу).</w:t>
      </w:r>
      <w:r>
        <w:t xml:space="preserve"> Да хватит уже!</w:t>
      </w:r>
    </w:p>
    <w:p w:rsidR="003A58A3" w:rsidRDefault="001A1EF9" w:rsidP="001A1EF9">
      <w:pPr>
        <w:pStyle w:val="2"/>
        <w:framePr w:w="5582" w:h="2551" w:hRule="exact" w:wrap="none" w:vAnchor="page" w:hAnchor="page" w:x="3234" w:y="4499"/>
        <w:shd w:val="clear" w:color="auto" w:fill="auto"/>
        <w:spacing w:before="0" w:line="302" w:lineRule="exact"/>
        <w:ind w:firstLine="0"/>
        <w:jc w:val="both"/>
      </w:pPr>
      <w:r>
        <w:t>ПАТОЛОГОАНАТОМ. Это вы кому?</w:t>
      </w:r>
    </w:p>
    <w:p w:rsidR="003A58A3" w:rsidRDefault="001A1EF9" w:rsidP="001A1EF9">
      <w:pPr>
        <w:pStyle w:val="2"/>
        <w:framePr w:w="5582" w:h="2551" w:hRule="exact" w:wrap="none" w:vAnchor="page" w:hAnchor="page" w:x="3234" w:y="4499"/>
        <w:shd w:val="clear" w:color="auto" w:fill="auto"/>
        <w:spacing w:before="0" w:line="302" w:lineRule="exact"/>
        <w:ind w:firstLine="0"/>
        <w:jc w:val="both"/>
      </w:pPr>
      <w:r>
        <w:t>ЖАННА. Ему, неважно!</w:t>
      </w:r>
    </w:p>
    <w:p w:rsidR="003A58A3" w:rsidRDefault="001A1EF9" w:rsidP="001A1EF9">
      <w:pPr>
        <w:pStyle w:val="2"/>
        <w:framePr w:w="5582" w:h="2551" w:hRule="exact" w:wrap="none" w:vAnchor="page" w:hAnchor="page" w:x="3234" w:y="4499"/>
        <w:shd w:val="clear" w:color="auto" w:fill="auto"/>
        <w:spacing w:before="0" w:line="245" w:lineRule="exact"/>
        <w:ind w:right="20" w:firstLine="0"/>
        <w:jc w:val="both"/>
      </w:pPr>
      <w:r>
        <w:t>ПАТОЛОГОАНАТОМ. Слушайте, мне проблемы не нужны. Забирайте его! Я вам сейчас экспертизу, а потом объявится какой-нибудь родственник, дееспо</w:t>
      </w:r>
      <w:r>
        <w:softHyphen/>
        <w:t xml:space="preserve">собный! Брат, сват, племянник! </w:t>
      </w:r>
      <w:r>
        <w:rPr>
          <w:rStyle w:val="a7"/>
        </w:rPr>
        <w:t>(Выходит.)</w:t>
      </w:r>
    </w:p>
    <w:p w:rsidR="003A58A3" w:rsidRDefault="001A1EF9" w:rsidP="001A1EF9">
      <w:pPr>
        <w:pStyle w:val="2"/>
        <w:framePr w:w="5582" w:h="2551" w:hRule="exact" w:wrap="none" w:vAnchor="page" w:hAnchor="page" w:x="3234" w:y="4499"/>
        <w:shd w:val="clear" w:color="auto" w:fill="auto"/>
        <w:spacing w:before="0" w:after="99" w:line="170" w:lineRule="exact"/>
        <w:ind w:firstLine="0"/>
        <w:jc w:val="both"/>
      </w:pPr>
      <w:r>
        <w:t>ЖАННА. Да нет у него никого! Только я!</w:t>
      </w:r>
    </w:p>
    <w:p w:rsidR="003A58A3" w:rsidRDefault="001A1EF9" w:rsidP="001A1EF9">
      <w:pPr>
        <w:pStyle w:val="2"/>
        <w:framePr w:w="5582" w:h="2551" w:hRule="exact" w:wrap="none" w:vAnchor="page" w:hAnchor="page" w:x="3234" w:y="4499"/>
        <w:shd w:val="clear" w:color="auto" w:fill="auto"/>
        <w:spacing w:before="0" w:line="170" w:lineRule="exact"/>
        <w:ind w:firstLine="0"/>
        <w:jc w:val="both"/>
      </w:pPr>
      <w:r>
        <w:t>ТРУП. И правда. Только ты.</w:t>
      </w:r>
    </w:p>
    <w:p w:rsidR="003A58A3" w:rsidRDefault="001A1EF9">
      <w:pPr>
        <w:pStyle w:val="30"/>
        <w:framePr w:w="5582" w:h="4374" w:hRule="exact" w:wrap="none" w:vAnchor="page" w:hAnchor="page" w:x="3234" w:y="7914"/>
        <w:shd w:val="clear" w:color="auto" w:fill="auto"/>
        <w:spacing w:after="159" w:line="170" w:lineRule="exact"/>
        <w:ind w:right="120"/>
        <w:jc w:val="center"/>
      </w:pPr>
      <w:r>
        <w:t xml:space="preserve">Композиция №4. </w:t>
      </w:r>
      <w:r>
        <w:rPr>
          <w:lang w:val="en-US"/>
        </w:rPr>
        <w:t>Pink</w:t>
      </w:r>
      <w:r w:rsidRPr="001A1EF9">
        <w:t xml:space="preserve"> </w:t>
      </w:r>
      <w:r>
        <w:rPr>
          <w:lang w:val="en-US"/>
        </w:rPr>
        <w:t>Floyd</w:t>
      </w:r>
      <w:r w:rsidRPr="001A1EF9">
        <w:t xml:space="preserve"> </w:t>
      </w:r>
      <w:r>
        <w:t xml:space="preserve">- </w:t>
      </w:r>
      <w:r>
        <w:rPr>
          <w:lang w:val="en-US"/>
        </w:rPr>
        <w:t>The</w:t>
      </w:r>
      <w:r w:rsidRPr="001A1EF9">
        <w:t xml:space="preserve"> </w:t>
      </w:r>
      <w:r>
        <w:rPr>
          <w:lang w:val="en-US"/>
        </w:rPr>
        <w:t>Wall</w:t>
      </w:r>
      <w:r w:rsidRPr="001A1EF9">
        <w:t>.</w:t>
      </w:r>
    </w:p>
    <w:p w:rsidR="003A58A3" w:rsidRDefault="001A1EF9" w:rsidP="001A1EF9">
      <w:pPr>
        <w:pStyle w:val="2"/>
        <w:framePr w:w="5582" w:h="4374" w:hRule="exact" w:wrap="none" w:vAnchor="page" w:hAnchor="page" w:x="3234" w:y="7914"/>
        <w:shd w:val="clear" w:color="auto" w:fill="auto"/>
        <w:spacing w:before="0" w:line="245" w:lineRule="exact"/>
        <w:ind w:right="20" w:firstLine="0"/>
        <w:jc w:val="both"/>
      </w:pPr>
      <w:r>
        <w:t>ЖАННА. Помню, играем мы во дворе с подруж</w:t>
      </w:r>
      <w:r>
        <w:softHyphen/>
        <w:t>кой. Я в классе седьмом училась. Она на год старше: красивая, нарядная. У неё лосины ещё такие розовые были, мать из райцентра привезла. Все девчонки за</w:t>
      </w:r>
      <w:r>
        <w:softHyphen/>
        <w:t>видовали. И вот отец с работы возвращается. Трезвый, 20 хмурый. Стоит у подъезда, домой меня зовёт. Гулять хочется, но я иду. Боюсь спорить, чтобы не разозлить. А подруга за мной бежит. И ему такая говорит: «Пусть Аня ещё немножко погуляет!» Тут мне сразу страш</w:t>
      </w:r>
      <w:r>
        <w:softHyphen/>
        <w:t>но и стыдно стало. Сейчас, думаю, отец грубое что- то скажет как обычно. А она со мной дружить пере</w:t>
      </w:r>
      <w:r>
        <w:softHyphen/>
        <w:t>станет. Отец хмурится, бормочет что-то себе под нос. А на первом этаже окна открыты - музыка играет иностранная. И подруга вдруг говорит: «А Вы знае</w:t>
      </w:r>
      <w:r>
        <w:softHyphen/>
        <w:t xml:space="preserve">те, что это за песня играет? </w:t>
      </w:r>
      <w:r>
        <w:rPr>
          <w:lang w:val="en-US"/>
        </w:rPr>
        <w:t>Pink</w:t>
      </w:r>
      <w:r w:rsidRPr="001A1EF9">
        <w:t xml:space="preserve"> </w:t>
      </w:r>
      <w:r>
        <w:rPr>
          <w:lang w:val="en-US"/>
        </w:rPr>
        <w:t>Floyd</w:t>
      </w:r>
      <w:r w:rsidRPr="001A1EF9">
        <w:t xml:space="preserve"> </w:t>
      </w:r>
      <w:r>
        <w:t xml:space="preserve">- </w:t>
      </w:r>
      <w:r w:rsidRPr="001A1EF9">
        <w:t>“</w:t>
      </w:r>
      <w:r>
        <w:rPr>
          <w:lang w:val="en-US"/>
        </w:rPr>
        <w:t>The</w:t>
      </w:r>
      <w:r w:rsidRPr="001A1EF9">
        <w:t xml:space="preserve"> </w:t>
      </w:r>
      <w:r>
        <w:rPr>
          <w:lang w:val="en-US"/>
        </w:rPr>
        <w:t>Wall</w:t>
      </w:r>
      <w:r w:rsidRPr="001A1EF9">
        <w:t xml:space="preserve">”, </w:t>
      </w:r>
      <w:r>
        <w:t>слышали?» И он прямо в лице меняется. Ухмыляется</w:t>
      </w:r>
    </w:p>
    <w:p w:rsidR="003A58A3" w:rsidRDefault="001A1EF9">
      <w:pPr>
        <w:pStyle w:val="2"/>
        <w:framePr w:wrap="none" w:vAnchor="page" w:hAnchor="page" w:x="3234" w:y="7501"/>
        <w:shd w:val="clear" w:color="auto" w:fill="auto"/>
        <w:spacing w:before="0" w:line="170" w:lineRule="exact"/>
        <w:ind w:left="3100" w:firstLine="0"/>
      </w:pPr>
      <w:r>
        <w:t>9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after="312" w:line="240" w:lineRule="exact"/>
        <w:ind w:firstLine="0"/>
        <w:jc w:val="both"/>
      </w:pPr>
      <w:r>
        <w:lastRenderedPageBreak/>
        <w:t xml:space="preserve">и говорит: «Точно </w:t>
      </w:r>
      <w:r>
        <w:rPr>
          <w:lang w:val="en-US"/>
        </w:rPr>
        <w:t>Pink</w:t>
      </w:r>
      <w:r w:rsidRPr="001A1EF9">
        <w:t xml:space="preserve"> </w:t>
      </w:r>
      <w:r>
        <w:rPr>
          <w:lang w:val="en-US"/>
        </w:rPr>
        <w:t>Floyd</w:t>
      </w:r>
      <w:r w:rsidRPr="001A1EF9">
        <w:t xml:space="preserve">. </w:t>
      </w:r>
      <w:r>
        <w:t>Молодец!» Молодец! Чужой девочке, которую он в первый раз видит! Меня он никогда не хвалил. Ни разу в жизни он не сказал мне: «молодец»! В тот момент мне отчаянно захоте</w:t>
      </w:r>
      <w:r>
        <w:softHyphen/>
        <w:t>лось вызубрить наизусть каждую композицию на его кассетах! Но трогать музыкальный центр было запре</w:t>
      </w:r>
      <w:r>
        <w:softHyphen/>
        <w:t>щено... А с той девочкой я больше не дружила. Она не понимала, чем меня обидела. Да я и сама толком не понимала.</w:t>
      </w:r>
    </w:p>
    <w:p w:rsidR="003A58A3" w:rsidRDefault="001A1EF9">
      <w:pPr>
        <w:pStyle w:val="221"/>
        <w:framePr w:w="4877" w:h="7824" w:hRule="exact" w:wrap="none" w:vAnchor="page" w:hAnchor="page" w:x="3052" w:y="4499"/>
        <w:shd w:val="clear" w:color="auto" w:fill="auto"/>
        <w:spacing w:before="0" w:after="163" w:line="150" w:lineRule="exact"/>
        <w:ind w:right="80"/>
        <w:jc w:val="center"/>
      </w:pPr>
      <w:bookmarkStart w:id="4" w:name="bookmark4"/>
      <w:r>
        <w:t>10</w:t>
      </w:r>
      <w:bookmarkEnd w:id="4"/>
    </w:p>
    <w:p w:rsidR="003A58A3" w:rsidRDefault="001A1EF9" w:rsidP="001A1EF9">
      <w:pPr>
        <w:pStyle w:val="30"/>
        <w:framePr w:w="4877" w:h="7824" w:hRule="exact" w:wrap="none" w:vAnchor="page" w:hAnchor="page" w:x="3052" w:y="4499"/>
        <w:shd w:val="clear" w:color="auto" w:fill="auto"/>
        <w:spacing w:after="78" w:line="245" w:lineRule="exact"/>
      </w:pPr>
      <w:r>
        <w:rPr>
          <w:rStyle w:val="31pt"/>
          <w:i/>
          <w:iCs/>
        </w:rPr>
        <w:t>Жанна и Костик</w:t>
      </w:r>
      <w:r>
        <w:t xml:space="preserve"> в машине. Труп тихо лежит на заднем сиденье.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line="298" w:lineRule="exact"/>
        <w:ind w:right="80" w:firstLine="0"/>
      </w:pPr>
      <w:r>
        <w:t>КОСТИК. Триста километров - три тысячи.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line="298" w:lineRule="exact"/>
        <w:ind w:firstLine="0"/>
        <w:jc w:val="both"/>
      </w:pPr>
      <w:r>
        <w:t>ЖАННА. Ладно.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line="298" w:lineRule="exact"/>
        <w:ind w:firstLine="0"/>
        <w:jc w:val="both"/>
      </w:pPr>
      <w:r>
        <w:t>КОСТИК. И деньги вперёд.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line="298" w:lineRule="exact"/>
        <w:ind w:firstLine="0"/>
        <w:jc w:val="both"/>
      </w:pPr>
      <w:r>
        <w:t>ЖАННА. Хорошо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line="298" w:lineRule="exact"/>
        <w:ind w:right="80" w:firstLine="0"/>
      </w:pPr>
      <w:r>
        <w:t>КОСТИК. Могу в багажник его, если хочешь.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after="166" w:line="298" w:lineRule="exact"/>
        <w:ind w:firstLine="0"/>
        <w:jc w:val="both"/>
      </w:pPr>
      <w:r>
        <w:t>ЖАННА. Не надо.</w:t>
      </w:r>
    </w:p>
    <w:p w:rsidR="003A58A3" w:rsidRDefault="001A1EF9" w:rsidP="001A1EF9">
      <w:pPr>
        <w:pStyle w:val="30"/>
        <w:framePr w:w="4877" w:h="7824" w:hRule="exact" w:wrap="none" w:vAnchor="page" w:hAnchor="page" w:x="3052" w:y="4499"/>
        <w:shd w:val="clear" w:color="auto" w:fill="auto"/>
        <w:spacing w:line="240" w:lineRule="exact"/>
      </w:pPr>
      <w:r>
        <w:t>Жанна устало, достаёт носок с деньгами, от</w:t>
      </w:r>
      <w:r>
        <w:softHyphen/>
        <w:t>считывает и протягивает Костику три тыся</w:t>
      </w:r>
      <w:r>
        <w:softHyphen/>
        <w:t>чи. Кладёт носок обратно.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line="240" w:lineRule="exact"/>
        <w:ind w:firstLine="0"/>
      </w:pPr>
      <w:r>
        <w:t>КОСТИК. Это типа новая мода в Москве такая - носки в трусы заправлять?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after="48" w:line="170" w:lineRule="exact"/>
        <w:ind w:firstLine="0"/>
        <w:jc w:val="both"/>
      </w:pPr>
      <w:r>
        <w:t>ЖАННА. Типа того.</w:t>
      </w:r>
    </w:p>
    <w:p w:rsidR="003A58A3" w:rsidRDefault="001A1EF9" w:rsidP="001A1EF9">
      <w:pPr>
        <w:pStyle w:val="2"/>
        <w:framePr w:w="4877" w:h="7824" w:hRule="exact" w:wrap="none" w:vAnchor="page" w:hAnchor="page" w:x="3052" w:y="4499"/>
        <w:shd w:val="clear" w:color="auto" w:fill="auto"/>
        <w:spacing w:before="0" w:line="240" w:lineRule="exact"/>
        <w:ind w:firstLine="0"/>
      </w:pPr>
      <w:r>
        <w:t>КОСТИК. Зря бабло своё запалила. Я ж вор. Мать, чего, не сказала?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lastRenderedPageBreak/>
        <w:t>ЖАННА. Сказала.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КОСТИК. Не боишься?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ЖАННА. Ну, ты ж в трусы мне не полезешь?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КОСТИК. Нужна ты мне.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ЖАННА. Ну, поехали тогда.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КОСТИК. Покимарю часок и поедем.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245" w:lineRule="exact"/>
        <w:ind w:left="20" w:right="20" w:firstLine="0"/>
        <w:jc w:val="both"/>
      </w:pPr>
      <w:r>
        <w:t>ЖАННА. Не, вези сейчас, а то или этот протухнет, или я с ума сойду.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298" w:lineRule="exact"/>
        <w:ind w:firstLine="0"/>
        <w:jc w:val="both"/>
      </w:pPr>
      <w:r>
        <w:t>КОСТИК. Опять Виталий Семёныч барагозит?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298" w:lineRule="exact"/>
        <w:ind w:firstLine="0"/>
        <w:jc w:val="both"/>
      </w:pPr>
      <w:r>
        <w:t>ТРУП. Поговори у меня, сопляк!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298" w:lineRule="exact"/>
        <w:ind w:firstLine="0"/>
        <w:jc w:val="both"/>
      </w:pPr>
      <w:r>
        <w:t>ЖАННА. Да не, молчит пока. Машину заводи!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245" w:lineRule="exact"/>
        <w:ind w:left="20" w:right="20" w:firstLine="0"/>
        <w:jc w:val="both"/>
      </w:pPr>
      <w:r>
        <w:t>КОСТИК. Я так-то вторые сутки за рулём, Ань! За</w:t>
      </w:r>
      <w:r>
        <w:softHyphen/>
        <w:t>сну - убьёмся!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245" w:lineRule="exact"/>
        <w:ind w:left="20" w:right="20" w:firstLine="0"/>
        <w:jc w:val="both"/>
      </w:pPr>
      <w:r>
        <w:t>ЖАННА. А ты говори чего-нибудь. О себе. Ты же любишь о себе? Вот и Виталию Семёнычу интересно.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ТРУП. Хер там!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ЖАННА. С удовольствием, говорит, послушает.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/>
        <w:ind w:firstLine="0"/>
        <w:jc w:val="both"/>
      </w:pPr>
      <w:r>
        <w:t>КОСТЯ. Шибанутая ты, Анька. На всю голову.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after="158"/>
        <w:ind w:firstLine="0"/>
        <w:jc w:val="both"/>
      </w:pPr>
      <w:r>
        <w:t>ЖАННА. Поехали!</w:t>
      </w:r>
    </w:p>
    <w:p w:rsidR="003A58A3" w:rsidRDefault="001A1EF9" w:rsidP="001A1EF9">
      <w:pPr>
        <w:pStyle w:val="30"/>
        <w:framePr w:w="4886" w:h="7818" w:hRule="exact" w:wrap="none" w:vAnchor="page" w:hAnchor="page" w:x="3837" w:y="4499"/>
        <w:shd w:val="clear" w:color="auto" w:fill="auto"/>
        <w:spacing w:after="159" w:line="170" w:lineRule="exact"/>
      </w:pPr>
      <w:r>
        <w:t>Костик заводит машину, едут.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after="39" w:line="170" w:lineRule="exact"/>
        <w:ind w:firstLine="0"/>
        <w:jc w:val="both"/>
      </w:pPr>
      <w:r>
        <w:t>КОСТИК. Короче, мы с женой в райцентре жили.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170" w:lineRule="exact"/>
        <w:ind w:firstLine="0"/>
        <w:jc w:val="both"/>
      </w:pPr>
      <w:r>
        <w:t>ЖАННА. С женой?</w:t>
      </w:r>
    </w:p>
    <w:p w:rsidR="003A58A3" w:rsidRDefault="001A1EF9" w:rsidP="001A1EF9">
      <w:pPr>
        <w:pStyle w:val="2"/>
        <w:framePr w:w="4886" w:h="7818" w:hRule="exact" w:wrap="none" w:vAnchor="page" w:hAnchor="page" w:x="3837" w:y="4499"/>
        <w:shd w:val="clear" w:color="auto" w:fill="auto"/>
        <w:spacing w:before="0" w:line="240" w:lineRule="exact"/>
        <w:ind w:left="20" w:right="20" w:firstLine="0"/>
        <w:jc w:val="both"/>
      </w:pPr>
      <w:r>
        <w:t>КОСТИК. Бывшей. Квартиру снимали, как положе</w:t>
      </w:r>
      <w:r>
        <w:softHyphen/>
        <w:t>но всё. Она работу не могла найти долго, я барменом устроился. Месяц проработал. Зарплата двадцать тыщ, штрафы. Короче, херня какая-то. А у меня друг был. Ну и есть. Он, короче, воровал зеркала с машин.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91" w:h="7838" w:hRule="exact" w:wrap="none" w:vAnchor="page" w:hAnchor="page" w:x="3050" w:y="4499"/>
        <w:shd w:val="clear" w:color="auto" w:fill="auto"/>
        <w:spacing w:before="0" w:line="240" w:lineRule="exact"/>
        <w:ind w:left="20" w:right="20" w:firstLine="0"/>
        <w:jc w:val="both"/>
      </w:pPr>
      <w:r>
        <w:lastRenderedPageBreak/>
        <w:t>Ну, и мне говорит: ну чё, давай типа! А я. ну я бо</w:t>
      </w:r>
      <w:r>
        <w:softHyphen/>
        <w:t>юсь, вообще, всего, потому что у меня дедушка мент, ну, ты ж в курсе? И все думали, что я по форме пойду. Блин, ну, а чё делать? Ну, придётся - семью-то надо обеспечивать. И мы с ним, короче, начинаем вот это. Подходишь к машине, снимаешь зеркала, элементы. Клац, клац! Три секунды и ты снял. Не сами вот эти уши, а зеркальные элементы, поняла?</w:t>
      </w:r>
    </w:p>
    <w:p w:rsidR="003A58A3" w:rsidRDefault="001A1EF9" w:rsidP="00B443DE">
      <w:pPr>
        <w:pStyle w:val="2"/>
        <w:framePr w:w="4891" w:h="7838" w:hRule="exact" w:wrap="none" w:vAnchor="page" w:hAnchor="page" w:x="3050" w:y="4499"/>
        <w:shd w:val="clear" w:color="auto" w:fill="auto"/>
        <w:spacing w:before="0" w:after="43" w:line="170" w:lineRule="exact"/>
        <w:ind w:firstLine="0"/>
        <w:jc w:val="both"/>
      </w:pPr>
      <w:r>
        <w:t>ЖАННА. Угу.</w:t>
      </w:r>
    </w:p>
    <w:p w:rsidR="003A58A3" w:rsidRDefault="001A1EF9" w:rsidP="00B443DE">
      <w:pPr>
        <w:pStyle w:val="2"/>
        <w:framePr w:w="4891" w:h="7838" w:hRule="exact" w:wrap="none" w:vAnchor="page" w:hAnchor="page" w:x="3050" w:y="4499"/>
        <w:shd w:val="clear" w:color="auto" w:fill="auto"/>
        <w:spacing w:before="0" w:after="176" w:line="240" w:lineRule="exact"/>
        <w:ind w:left="20" w:right="20" w:firstLine="0"/>
        <w:jc w:val="both"/>
      </w:pPr>
      <w:r>
        <w:t>КОСТЯ. Но они как бы стоят нормально! Мы дела</w:t>
      </w:r>
      <w:r>
        <w:softHyphen/>
        <w:t>ли, ну, я не знаю, штук, наверное, по двадцать машин. День я сплю, ночь мы работаем. Потом в итоге мы уже начинали завязывать с этим. Потому что мы с По</w:t>
      </w:r>
      <w:r>
        <w:softHyphen/>
        <w:t>линой, с женой, начали сильно ругаться. Она говорит: ну, если ты не прекратишь, мы реально расстанемся. В итоге, короче, в один прекрасный момент я выхожу с Полиной с квартиры. И ко мне такие: Константин Петрович? Всё верно. Бах-бах, короче скручивают! Полина адвоката нашла - условный дали, два года.</w:t>
      </w:r>
    </w:p>
    <w:p w:rsidR="003A58A3" w:rsidRDefault="001A1EF9" w:rsidP="00B443DE">
      <w:pPr>
        <w:pStyle w:val="30"/>
        <w:framePr w:w="4891" w:h="7838" w:hRule="exact" w:wrap="none" w:vAnchor="page" w:hAnchor="page" w:x="3050" w:y="4499"/>
        <w:shd w:val="clear" w:color="auto" w:fill="auto"/>
        <w:spacing w:after="103" w:line="170" w:lineRule="exact"/>
      </w:pPr>
      <w:r>
        <w:t>Жанна задремала, но Костик этого не видит.</w:t>
      </w:r>
    </w:p>
    <w:p w:rsidR="003A58A3" w:rsidRDefault="001A1EF9">
      <w:pPr>
        <w:pStyle w:val="2"/>
        <w:framePr w:w="4891" w:h="7838" w:hRule="exact" w:wrap="none" w:vAnchor="page" w:hAnchor="page" w:x="3050" w:y="4499"/>
        <w:shd w:val="clear" w:color="auto" w:fill="auto"/>
        <w:spacing w:before="0" w:after="124" w:line="240" w:lineRule="exact"/>
        <w:ind w:left="20" w:right="20" w:firstLine="0"/>
        <w:jc w:val="both"/>
      </w:pPr>
      <w:r>
        <w:t>А знаешь, как нас взяли в итоге? Запись с видеоре</w:t>
      </w:r>
      <w:r>
        <w:softHyphen/>
        <w:t>гистратора. Мы зеркала просто у начальника ОМОНа местного сняли. Жены его. Ну, мы-то откуда знали, ну, реально! Напиши на капоте: «жена начальника ОМО</w:t>
      </w:r>
      <w:r>
        <w:softHyphen/>
        <w:t>На» - к машине близко никто не подойдёт! Он хотел сам лично нас брать. Нас даже по телеку местному по</w:t>
      </w:r>
      <w:r>
        <w:softHyphen/>
        <w:t>казали. Мне похую, в принципе. Перед мамой только стыдно. Ань, ты спишь, что ли?</w:t>
      </w:r>
    </w:p>
    <w:p w:rsidR="003A58A3" w:rsidRDefault="001A1EF9" w:rsidP="00B443DE">
      <w:pPr>
        <w:pStyle w:val="30"/>
        <w:framePr w:w="4891" w:h="7838" w:hRule="exact" w:wrap="none" w:vAnchor="page" w:hAnchor="page" w:x="3050" w:y="4499"/>
        <w:shd w:val="clear" w:color="auto" w:fill="auto"/>
        <w:spacing w:after="0"/>
        <w:ind w:right="20"/>
      </w:pPr>
      <w:r>
        <w:t>Костик трогает за плечо спящую Жанну. Она не реагирует. Он отвлекается от дороги и смотрит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rap="none" w:vAnchor="page" w:hAnchor="page" w:x="3072" w:y="9501"/>
        <w:shd w:val="clear" w:color="auto" w:fill="auto"/>
        <w:spacing w:before="0" w:line="170" w:lineRule="exact"/>
        <w:ind w:firstLine="0"/>
      </w:pPr>
      <w:r>
        <w:lastRenderedPageBreak/>
        <w:t>24</w:t>
      </w:r>
    </w:p>
    <w:p w:rsidR="003A58A3" w:rsidRDefault="001A1EF9" w:rsidP="00B443DE">
      <w:pPr>
        <w:pStyle w:val="30"/>
        <w:framePr w:w="4882" w:h="7819" w:hRule="exact" w:wrap="none" w:vAnchor="page" w:hAnchor="page" w:x="3844" w:y="4499"/>
        <w:shd w:val="clear" w:color="auto" w:fill="auto"/>
        <w:spacing w:after="74"/>
        <w:ind w:right="20"/>
      </w:pPr>
      <w:r>
        <w:t>на её спокойное красивое лицо. Тут же наезжает на что-то. Резко тормозит. Жанна просыпается от удара.</w:t>
      </w:r>
    </w:p>
    <w:p w:rsidR="00B443DE" w:rsidRDefault="001A1EF9" w:rsidP="00B443DE">
      <w:pPr>
        <w:pStyle w:val="2"/>
        <w:framePr w:w="4882" w:h="7819" w:hRule="exact" w:wrap="none" w:vAnchor="page" w:hAnchor="page" w:x="3844" w:y="4499"/>
        <w:shd w:val="clear" w:color="auto" w:fill="auto"/>
        <w:spacing w:before="0"/>
        <w:ind w:right="40" w:firstLine="0"/>
      </w:pPr>
      <w:r>
        <w:t xml:space="preserve">ЖАННА. Блядь, Костя! Ты заснул, что ли? </w:t>
      </w:r>
    </w:p>
    <w:p w:rsidR="003A58A3" w:rsidRDefault="001A1EF9" w:rsidP="00B443DE">
      <w:pPr>
        <w:pStyle w:val="2"/>
        <w:framePr w:w="4882" w:h="7819" w:hRule="exact" w:wrap="none" w:vAnchor="page" w:hAnchor="page" w:x="3844" w:y="4499"/>
        <w:shd w:val="clear" w:color="auto" w:fill="auto"/>
        <w:spacing w:before="0"/>
        <w:ind w:right="40" w:firstLine="0"/>
      </w:pPr>
      <w:r>
        <w:t>КОСТИК. Хуже. Сбил что-то.</w:t>
      </w:r>
    </w:p>
    <w:p w:rsidR="003A58A3" w:rsidRDefault="001A1EF9" w:rsidP="00B443DE">
      <w:pPr>
        <w:pStyle w:val="2"/>
        <w:framePr w:w="4882" w:h="7819" w:hRule="exact" w:wrap="none" w:vAnchor="page" w:hAnchor="page" w:x="3844" w:y="4499"/>
        <w:shd w:val="clear" w:color="auto" w:fill="auto"/>
        <w:spacing w:before="0" w:after="162"/>
        <w:ind w:firstLine="0"/>
        <w:jc w:val="both"/>
      </w:pPr>
      <w:r>
        <w:t>ЖАННА. Или кого-то?</w:t>
      </w:r>
    </w:p>
    <w:p w:rsidR="003A58A3" w:rsidRDefault="001A1EF9" w:rsidP="00B443DE">
      <w:pPr>
        <w:pStyle w:val="30"/>
        <w:framePr w:w="4882" w:h="7819" w:hRule="exact" w:wrap="none" w:vAnchor="page" w:hAnchor="page" w:x="3844" w:y="4499"/>
        <w:shd w:val="clear" w:color="auto" w:fill="auto"/>
        <w:spacing w:after="176" w:line="240" w:lineRule="exact"/>
        <w:ind w:right="40"/>
      </w:pPr>
      <w:r>
        <w:t>Костик и Жанна выходят из машины. Стоят возле капота.</w:t>
      </w:r>
    </w:p>
    <w:p w:rsidR="003A58A3" w:rsidRDefault="001A1EF9">
      <w:pPr>
        <w:pStyle w:val="2"/>
        <w:framePr w:w="4882" w:h="7819" w:hRule="exact" w:wrap="none" w:vAnchor="page" w:hAnchor="page" w:x="3844" w:y="4499"/>
        <w:shd w:val="clear" w:color="auto" w:fill="auto"/>
        <w:spacing w:before="0" w:after="48" w:line="170" w:lineRule="exact"/>
        <w:ind w:firstLine="0"/>
      </w:pPr>
      <w:r>
        <w:t>Собака.</w:t>
      </w:r>
    </w:p>
    <w:p w:rsidR="003A58A3" w:rsidRDefault="001A1EF9" w:rsidP="00B443DE">
      <w:pPr>
        <w:pStyle w:val="2"/>
        <w:framePr w:w="4882" w:h="7819" w:hRule="exact" w:wrap="none" w:vAnchor="page" w:hAnchor="page" w:x="3844" w:y="4499"/>
        <w:shd w:val="clear" w:color="auto" w:fill="auto"/>
        <w:spacing w:before="0" w:line="240" w:lineRule="exact"/>
        <w:ind w:right="40" w:firstLine="0"/>
        <w:jc w:val="both"/>
      </w:pPr>
      <w:r>
        <w:t>КОСТИК. Колесо пробил. Запаску поставлю и по</w:t>
      </w:r>
      <w:r>
        <w:softHyphen/>
        <w:t>едем.</w:t>
      </w:r>
    </w:p>
    <w:p w:rsidR="003A58A3" w:rsidRDefault="001A1EF9" w:rsidP="00B443DE">
      <w:pPr>
        <w:pStyle w:val="2"/>
        <w:framePr w:w="4882" w:h="7819" w:hRule="exact" w:wrap="none" w:vAnchor="page" w:hAnchor="page" w:x="3844" w:y="4499"/>
        <w:shd w:val="clear" w:color="auto" w:fill="auto"/>
        <w:spacing w:before="0"/>
        <w:ind w:firstLine="0"/>
        <w:jc w:val="both"/>
      </w:pPr>
      <w:r>
        <w:t>ЖАННА. Не. Похоронить надо.</w:t>
      </w:r>
    </w:p>
    <w:p w:rsidR="003A58A3" w:rsidRDefault="001A1EF9" w:rsidP="00B443DE">
      <w:pPr>
        <w:pStyle w:val="2"/>
        <w:framePr w:w="4882" w:h="7819" w:hRule="exact" w:wrap="none" w:vAnchor="page" w:hAnchor="page" w:x="3844" w:y="4499"/>
        <w:shd w:val="clear" w:color="auto" w:fill="auto"/>
        <w:spacing w:before="0" w:after="166"/>
        <w:ind w:right="40" w:firstLine="0"/>
        <w:jc w:val="both"/>
      </w:pPr>
      <w:r>
        <w:t>КОСТИК. А Виталий Семёныча, значит, не надо? ЖАННА. Мы быстро. Не на дороге же оставлять?</w:t>
      </w:r>
    </w:p>
    <w:p w:rsidR="003A58A3" w:rsidRDefault="001A1EF9" w:rsidP="00B443DE">
      <w:pPr>
        <w:pStyle w:val="30"/>
        <w:framePr w:w="4882" w:h="7819" w:hRule="exact" w:wrap="none" w:vAnchor="page" w:hAnchor="page" w:x="3844" w:y="4499"/>
        <w:shd w:val="clear" w:color="auto" w:fill="auto"/>
        <w:spacing w:after="428"/>
        <w:ind w:right="40"/>
      </w:pPr>
      <w:r>
        <w:t>Костя достаёт сапёрную лопатку из багаж</w:t>
      </w:r>
      <w:r>
        <w:softHyphen/>
        <w:t>ника. Пока Жанна идёт в сторону леса, Костя, немного подумав, открывает капот, вынимает провода из аккумулятора и прячет их под води</w:t>
      </w:r>
      <w:r>
        <w:softHyphen/>
        <w:t>тельское кресло.</w:t>
      </w:r>
    </w:p>
    <w:p w:rsidR="003A58A3" w:rsidRDefault="001A1EF9">
      <w:pPr>
        <w:pStyle w:val="221"/>
        <w:framePr w:w="4882" w:h="7819" w:hRule="exact" w:wrap="none" w:vAnchor="page" w:hAnchor="page" w:x="3844" w:y="4499"/>
        <w:shd w:val="clear" w:color="auto" w:fill="auto"/>
        <w:spacing w:before="0" w:after="223" w:line="150" w:lineRule="exact"/>
        <w:ind w:right="240"/>
        <w:jc w:val="center"/>
      </w:pPr>
      <w:bookmarkStart w:id="5" w:name="bookmark5"/>
      <w:r>
        <w:t>11</w:t>
      </w:r>
      <w:bookmarkEnd w:id="5"/>
    </w:p>
    <w:p w:rsidR="003A58A3" w:rsidRDefault="001A1EF9" w:rsidP="00B443DE">
      <w:pPr>
        <w:pStyle w:val="30"/>
        <w:framePr w:w="4882" w:h="7819" w:hRule="exact" w:wrap="none" w:vAnchor="page" w:hAnchor="page" w:x="3844" w:y="4499"/>
        <w:shd w:val="clear" w:color="auto" w:fill="auto"/>
        <w:spacing w:after="163" w:line="170" w:lineRule="exact"/>
      </w:pPr>
      <w:r>
        <w:t>Композиция №5. Родион Газманов «Люси».</w:t>
      </w:r>
    </w:p>
    <w:p w:rsidR="003A58A3" w:rsidRDefault="001A1EF9" w:rsidP="00B443DE">
      <w:pPr>
        <w:pStyle w:val="2"/>
        <w:framePr w:w="4882" w:h="7819" w:hRule="exact" w:wrap="none" w:vAnchor="page" w:hAnchor="page" w:x="3844" w:y="4499"/>
        <w:shd w:val="clear" w:color="auto" w:fill="auto"/>
        <w:spacing w:before="0" w:line="240" w:lineRule="exact"/>
        <w:ind w:right="40" w:firstLine="0"/>
        <w:jc w:val="both"/>
      </w:pPr>
      <w:r>
        <w:t>ЖАННА. Я помню, мы всё время с ним мечтали о собаке. Ну, как мечтали? Я хотела собаку, он тоже. Общих тем у нас в принципе не было. Но иногда он подзывал меня к себе и гладил несуществующего пса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91" w:h="7824" w:hRule="exact" w:wrap="none" w:vAnchor="page" w:hAnchor="page" w:x="3050" w:y="4499"/>
        <w:shd w:val="clear" w:color="auto" w:fill="auto"/>
        <w:spacing w:before="0" w:line="240" w:lineRule="exact"/>
        <w:ind w:right="40" w:firstLine="0"/>
        <w:jc w:val="both"/>
      </w:pPr>
      <w:r>
        <w:lastRenderedPageBreak/>
        <w:t>средних размеров. Мне нравилось смотреть, как он мечтает. Казалось, что это были единственные мину</w:t>
      </w:r>
      <w:r>
        <w:softHyphen/>
        <w:t>ты, когда он был такой живой, что ли. Всё остальное время он мало улыбался, когда был трезвый. В семье ему, вообще, было как-то очень сложно находиться. Пытался скрыться, спрятаться. В телевизор, в бутыл</w:t>
      </w:r>
      <w:r>
        <w:softHyphen/>
        <w:t>ку. Когда выходил из запоя, мама закрывала в спаль</w:t>
      </w:r>
      <w:r>
        <w:softHyphen/>
        <w:t>не дверь. Говорила: тише, тише, папа устал, папа от</w:t>
      </w:r>
      <w:r>
        <w:softHyphen/>
        <w:t>дыхает, не мешай ему. Или ещё: отнеси папе поесть. Ему будет приятно. Никто никогда не спрашивал, бу</w:t>
      </w:r>
      <w:r>
        <w:softHyphen/>
        <w:t>дет ли приятно мне.</w:t>
      </w:r>
    </w:p>
    <w:p w:rsidR="003A58A3" w:rsidRDefault="001A1EF9" w:rsidP="00B443DE">
      <w:pPr>
        <w:pStyle w:val="2"/>
        <w:framePr w:w="4891" w:h="7824" w:hRule="exact" w:wrap="none" w:vAnchor="page" w:hAnchor="page" w:x="3050" w:y="4499"/>
        <w:shd w:val="clear" w:color="auto" w:fill="auto"/>
        <w:spacing w:before="0" w:line="240" w:lineRule="exact"/>
        <w:ind w:left="20" w:right="20" w:firstLine="0"/>
        <w:jc w:val="both"/>
      </w:pPr>
      <w:r>
        <w:t>ТРУП. Жорик, хороший пёс! Жора, лапу дай! Дай лапу, дебил! Хорошо!</w:t>
      </w:r>
    </w:p>
    <w:p w:rsidR="003A58A3" w:rsidRDefault="001A1EF9" w:rsidP="00B443DE">
      <w:pPr>
        <w:pStyle w:val="2"/>
        <w:framePr w:w="4891" w:h="7824" w:hRule="exact" w:wrap="none" w:vAnchor="page" w:hAnchor="page" w:x="3050" w:y="4499"/>
        <w:shd w:val="clear" w:color="auto" w:fill="auto"/>
        <w:spacing w:before="0" w:line="240" w:lineRule="exact"/>
        <w:ind w:left="20" w:right="20" w:firstLine="0"/>
        <w:jc w:val="both"/>
      </w:pPr>
      <w:r>
        <w:t>ЖАННА. Он всё-таки купил собаку - овчарку не</w:t>
      </w:r>
      <w:r>
        <w:softHyphen/>
        <w:t>мецкую. Жориком назвал. Сначала сам возился, даже пить бросил на какое-то время. А потом надоело, ви</w:t>
      </w:r>
      <w:r>
        <w:softHyphen/>
        <w:t>димо. Жорик вырос огромным и дурным. Бросался на прохожих, гадил по углам, был неудобным, лишним в доме. Как и я. Я любила его, часто сидела в тем</w:t>
      </w:r>
      <w:r>
        <w:softHyphen/>
        <w:t>ноте коридора с ним в обнимку - с таким дурным и несчастным. А потом отец стал использовать Жори</w:t>
      </w:r>
      <w:r>
        <w:softHyphen/>
        <w:t>ка, чтобы выйти из дома. Мать бутылки прятала и на улицу не пускала, чтобы протрезвел. А тот рвался на свободу, пойду, говорит, с собакой гулять! А мать го</w:t>
      </w:r>
      <w:r>
        <w:softHyphen/>
        <w:t>ворит: «Аня с тобой пойдёт!» И вот я иду, на улице снег мокрый, противный. Отец Жорика у кафе привя</w:t>
      </w:r>
      <w:r>
        <w:softHyphen/>
        <w:t>зывает: жди, говорит. Щас вернусь. И я стою на хо</w:t>
      </w:r>
      <w:r>
        <w:softHyphen/>
        <w:t>лоде под снегом. Я не плачу, телефонов мобильных не было тогда - не позвонишь никому. В кафе зайти тоже не решаюсь. Просто стою и жду. Я бы, наверное, всю ночь так простояла, если бы он заснул в кафе этом. Он выходит через час, может, через полтора. Или мне ка-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5582" w:h="2030" w:hRule="exact" w:wrap="none" w:vAnchor="page" w:hAnchor="page" w:x="3234" w:y="4499"/>
        <w:shd w:val="clear" w:color="auto" w:fill="auto"/>
        <w:spacing w:before="0" w:line="240" w:lineRule="exact"/>
        <w:ind w:right="20" w:firstLine="0"/>
        <w:jc w:val="both"/>
      </w:pPr>
      <w:r>
        <w:lastRenderedPageBreak/>
        <w:t>жется, что прошло так много - в детстве время тянет</w:t>
      </w:r>
      <w:r>
        <w:softHyphen/>
        <w:t>ся бесконечно. Прихожу домой, ноги мокрые. Болею потом долго. Мама больше не пускает меня гулять с ним.</w:t>
      </w:r>
    </w:p>
    <w:p w:rsidR="003A58A3" w:rsidRDefault="001A1EF9" w:rsidP="00B443DE">
      <w:pPr>
        <w:pStyle w:val="2"/>
        <w:framePr w:w="5582" w:h="2030" w:hRule="exact" w:wrap="none" w:vAnchor="page" w:hAnchor="page" w:x="3234" w:y="4499"/>
        <w:shd w:val="clear" w:color="auto" w:fill="auto"/>
        <w:spacing w:before="0" w:line="240" w:lineRule="exact"/>
        <w:ind w:right="20" w:firstLine="0"/>
        <w:jc w:val="both"/>
      </w:pPr>
      <w:r>
        <w:t>Вообще, я мало что хорошо помню из детства. Но эту ночь я запомнила в деталях: снег, свет фонаря, Жо</w:t>
      </w:r>
      <w:r>
        <w:softHyphen/>
        <w:t>рик и тоска, которая медленно заполняет меня изнутри и лишает воли.</w:t>
      </w:r>
    </w:p>
    <w:p w:rsidR="003A58A3" w:rsidRDefault="001A1EF9">
      <w:pPr>
        <w:pStyle w:val="221"/>
        <w:framePr w:w="5582" w:h="5342" w:hRule="exact" w:wrap="none" w:vAnchor="page" w:hAnchor="page" w:x="3234" w:y="6947"/>
        <w:shd w:val="clear" w:color="auto" w:fill="auto"/>
        <w:spacing w:before="0" w:after="227" w:line="150" w:lineRule="exact"/>
        <w:ind w:left="3040"/>
      </w:pPr>
      <w:bookmarkStart w:id="6" w:name="bookmark6"/>
      <w:r>
        <w:t>12</w:t>
      </w:r>
      <w:bookmarkEnd w:id="6"/>
    </w:p>
    <w:p w:rsidR="003A58A3" w:rsidRDefault="001A1EF9" w:rsidP="00B443DE">
      <w:pPr>
        <w:pStyle w:val="30"/>
        <w:framePr w:w="5582" w:h="5342" w:hRule="exact" w:wrap="none" w:vAnchor="page" w:hAnchor="page" w:x="3234" w:y="6947"/>
        <w:shd w:val="clear" w:color="auto" w:fill="auto"/>
        <w:spacing w:after="176" w:line="240" w:lineRule="exact"/>
        <w:ind w:right="20"/>
      </w:pPr>
      <w:r>
        <w:rPr>
          <w:rStyle w:val="31pt"/>
          <w:i/>
          <w:iCs/>
        </w:rPr>
        <w:t>Жанна</w:t>
      </w:r>
      <w:r>
        <w:t xml:space="preserve"> стоит над свежим холмиком с лопатой в руках. </w:t>
      </w:r>
      <w:r>
        <w:rPr>
          <w:rStyle w:val="31pt"/>
          <w:i/>
          <w:iCs/>
        </w:rPr>
        <w:t>Костик</w:t>
      </w:r>
      <w:r>
        <w:t xml:space="preserve"> мнётся рядом.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after="99" w:line="170" w:lineRule="exact"/>
        <w:ind w:firstLine="0"/>
        <w:jc w:val="both"/>
      </w:pPr>
      <w:r>
        <w:t>КОСТИК. Холодно. Пойдём уже?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after="16" w:line="170" w:lineRule="exact"/>
        <w:ind w:firstLine="0"/>
        <w:jc w:val="both"/>
      </w:pPr>
      <w:r>
        <w:t>ЖАННА. Давай ещё постоим.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line="274" w:lineRule="exact"/>
        <w:ind w:right="20" w:firstLine="0"/>
      </w:pPr>
      <w:r>
        <w:t>КОСТИК. Может, ещё речь толкнём за упокой? ЖАННА. Речи - это в фильмах американских, а у нас молча всё. Но ты скажи, если хочешь.</w:t>
      </w:r>
    </w:p>
    <w:p w:rsidR="003A58A3" w:rsidRDefault="00B443DE">
      <w:pPr>
        <w:pStyle w:val="2"/>
        <w:framePr w:w="5582" w:h="5342" w:hRule="exact" w:wrap="none" w:vAnchor="page" w:hAnchor="page" w:x="3234" w:y="6947"/>
        <w:shd w:val="clear" w:color="auto" w:fill="auto"/>
        <w:tabs>
          <w:tab w:val="right" w:pos="1867"/>
          <w:tab w:val="left" w:pos="1934"/>
        </w:tabs>
        <w:spacing w:before="0" w:line="298" w:lineRule="exact"/>
        <w:ind w:firstLine="0"/>
        <w:jc w:val="both"/>
      </w:pPr>
      <w:r>
        <w:t xml:space="preserve">КОСТИК. </w:t>
      </w:r>
      <w:r w:rsidR="001A1EF9">
        <w:t>А чего я?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line="298" w:lineRule="exact"/>
        <w:ind w:firstLine="0"/>
        <w:jc w:val="both"/>
      </w:pPr>
      <w:r>
        <w:t>ЖАННА. Ну, это ведь ты её сбил.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line="298" w:lineRule="exact"/>
        <w:ind w:firstLine="0"/>
        <w:jc w:val="both"/>
      </w:pPr>
      <w:r>
        <w:t>КОСТИК. Может, она давно лежала?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line="298" w:lineRule="exact"/>
        <w:ind w:firstLine="0"/>
        <w:jc w:val="both"/>
      </w:pPr>
      <w:r>
        <w:t>ЖАННА. Вообще-то, непохоже.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line="250" w:lineRule="exact"/>
        <w:ind w:right="20" w:firstLine="0"/>
        <w:jc w:val="both"/>
      </w:pPr>
      <w:r>
        <w:t>КОСТИК. Не знаю, чего говорить. Я ни разу на по</w:t>
      </w:r>
      <w:r>
        <w:softHyphen/>
        <w:t>хоронах не был.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after="48" w:line="170" w:lineRule="exact"/>
        <w:ind w:firstLine="0"/>
        <w:jc w:val="both"/>
      </w:pPr>
      <w:r>
        <w:t>ЖАННА. Повезло.</w:t>
      </w:r>
    </w:p>
    <w:p w:rsidR="003A58A3" w:rsidRDefault="001A1EF9" w:rsidP="00B443DE">
      <w:pPr>
        <w:pStyle w:val="2"/>
        <w:framePr w:w="5582" w:h="5342" w:hRule="exact" w:wrap="none" w:vAnchor="page" w:hAnchor="page" w:x="3234" w:y="6947"/>
        <w:shd w:val="clear" w:color="auto" w:fill="auto"/>
        <w:spacing w:before="0" w:line="240" w:lineRule="exact"/>
        <w:ind w:right="20" w:firstLine="0"/>
        <w:jc w:val="both"/>
      </w:pPr>
      <w:r>
        <w:t>КОСТИК. В смысле не потому, что не умирал ни</w:t>
      </w:r>
      <w:r>
        <w:softHyphen/>
        <w:t>кто. Просто как-то в школе мать не пускала. А потом типа я и сам не ходил.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line="298" w:lineRule="exact"/>
        <w:ind w:firstLine="0"/>
        <w:jc w:val="both"/>
      </w:pPr>
      <w:r>
        <w:lastRenderedPageBreak/>
        <w:t>ЖАННА. Почему?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line="298" w:lineRule="exact"/>
        <w:ind w:firstLine="0"/>
        <w:jc w:val="both"/>
      </w:pPr>
      <w:r>
        <w:t>КОСТИК. Ну, мёртвым же всё равно.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line="298" w:lineRule="exact"/>
        <w:ind w:firstLine="0"/>
        <w:jc w:val="both"/>
      </w:pPr>
      <w:r>
        <w:t>ЖАННА. Уверен?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line="240" w:lineRule="exact"/>
        <w:ind w:right="20" w:firstLine="0"/>
        <w:jc w:val="both"/>
      </w:pPr>
      <w:r>
        <w:t>КОСТИК. Не знаю. В детстве, когда бабуш</w:t>
      </w:r>
      <w:r>
        <w:softHyphen/>
        <w:t>ка умерла, мне не говорили долго. Лет пять, может, мне было. Она по отцу - в соседней деревне жила. И вот месяц где-то прошло после похорон. Снится мне комната светлая такая. Ну, обычная типа. И в ней ба</w:t>
      </w:r>
      <w:r>
        <w:softHyphen/>
        <w:t>бушка. Окно в комнате открыто, и она на подоконнике сидит, ногами болтает. А за окном картинка какая-то знакомая - море, пальмы. Я говорю: бабуль, ты акку</w:t>
      </w:r>
      <w:r>
        <w:softHyphen/>
        <w:t>ратней - высоко же! А она говорит: не бойся, Костик, там хорошо. И вниз спрыгнула. Я проснулся, матери рассказал. А она мне говорит - в раю теперь твоя ба</w:t>
      </w:r>
      <w:r>
        <w:softHyphen/>
        <w:t>буля.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after="48" w:line="170" w:lineRule="exact"/>
        <w:ind w:firstLine="0"/>
        <w:jc w:val="both"/>
      </w:pPr>
      <w:r>
        <w:t>ЖАННА. Море и пальмы, значит? Как в кино?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after="176" w:line="240" w:lineRule="exact"/>
        <w:ind w:right="20" w:firstLine="0"/>
        <w:jc w:val="both"/>
      </w:pPr>
      <w:r>
        <w:t>КОСТИК. Не, не в кино. Я потом только понял, где я видел эту картинку. Реклама шоколадки «Баунти». На автобусной остановке нашей висела. Так что, мо</w:t>
      </w:r>
      <w:r>
        <w:softHyphen/>
        <w:t>жет, и нет никакого рая.</w:t>
      </w:r>
    </w:p>
    <w:p w:rsidR="003A58A3" w:rsidRDefault="001A1EF9" w:rsidP="00B443DE">
      <w:pPr>
        <w:pStyle w:val="30"/>
        <w:framePr w:w="4882" w:h="7836" w:hRule="exact" w:wrap="none" w:vAnchor="page" w:hAnchor="page" w:x="3055" w:y="4499"/>
        <w:shd w:val="clear" w:color="auto" w:fill="auto"/>
        <w:spacing w:after="95" w:line="170" w:lineRule="exact"/>
      </w:pPr>
      <w:r>
        <w:t>Оба молчат.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line="250" w:lineRule="exact"/>
        <w:ind w:right="20" w:firstLine="0"/>
        <w:jc w:val="both"/>
      </w:pPr>
      <w:r>
        <w:t>ЖАННА. Я на море только один раз была. В Ана</w:t>
      </w:r>
      <w:r>
        <w:softHyphen/>
        <w:t>пе.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line="240" w:lineRule="exact"/>
        <w:ind w:right="20" w:firstLine="0"/>
        <w:jc w:val="both"/>
      </w:pPr>
      <w:r>
        <w:t>КОСТИК. А я ни разу. Воровал когда, всё отклады</w:t>
      </w:r>
      <w:r>
        <w:softHyphen/>
        <w:t>вал. Хотел в приличное место Полинку отвезти. Типа того, которое на картинке от Баунти. Обломался!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after="48" w:line="170" w:lineRule="exact"/>
        <w:ind w:firstLine="0"/>
        <w:jc w:val="both"/>
      </w:pPr>
      <w:r>
        <w:t>ЖАННА. Она тебя бросила, да?</w:t>
      </w:r>
    </w:p>
    <w:p w:rsidR="003A58A3" w:rsidRDefault="001A1EF9" w:rsidP="00B443DE">
      <w:pPr>
        <w:pStyle w:val="2"/>
        <w:framePr w:w="4882" w:h="7836" w:hRule="exact" w:wrap="none" w:vAnchor="page" w:hAnchor="page" w:x="3055" w:y="4499"/>
        <w:shd w:val="clear" w:color="auto" w:fill="auto"/>
        <w:spacing w:before="0" w:line="240" w:lineRule="exact"/>
        <w:ind w:right="20" w:firstLine="0"/>
        <w:jc w:val="both"/>
      </w:pPr>
      <w:r>
        <w:t>КОСТИК. Сразу после суда. Ушла к перспектив</w:t>
      </w:r>
      <w:r>
        <w:softHyphen/>
        <w:t>ному с квартирой. А он мальчик. одуванчик просто.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91" w:h="1805" w:hRule="exact" w:wrap="none" w:vAnchor="page" w:hAnchor="page" w:x="3835" w:y="4499"/>
        <w:shd w:val="clear" w:color="auto" w:fill="auto"/>
        <w:spacing w:before="0" w:after="116" w:line="235" w:lineRule="exact"/>
        <w:ind w:left="20" w:right="20" w:firstLine="0"/>
        <w:jc w:val="both"/>
      </w:pPr>
      <w:r>
        <w:lastRenderedPageBreak/>
        <w:t>Я говорю: Полин, я всё понимаю! Но вот это я вообще не понимаю!</w:t>
      </w:r>
    </w:p>
    <w:p w:rsidR="003A58A3" w:rsidRDefault="001A1EF9" w:rsidP="00B443DE">
      <w:pPr>
        <w:pStyle w:val="30"/>
        <w:framePr w:w="4891" w:h="1805" w:hRule="exact" w:wrap="none" w:vAnchor="page" w:hAnchor="page" w:x="3835" w:y="4499"/>
        <w:shd w:val="clear" w:color="auto" w:fill="auto"/>
        <w:spacing w:line="240" w:lineRule="exact"/>
        <w:ind w:right="20"/>
      </w:pPr>
      <w:r>
        <w:t>Жанна берёт Костю за руку. Они несколько се</w:t>
      </w:r>
      <w:r>
        <w:softHyphen/>
        <w:t>кунд стоят молча, не двигаясь.</w:t>
      </w:r>
    </w:p>
    <w:p w:rsidR="003A58A3" w:rsidRDefault="001A1EF9" w:rsidP="00B443DE">
      <w:pPr>
        <w:pStyle w:val="2"/>
        <w:framePr w:w="4891" w:h="1805" w:hRule="exact" w:wrap="none" w:vAnchor="page" w:hAnchor="page" w:x="3835" w:y="4499"/>
        <w:shd w:val="clear" w:color="auto" w:fill="auto"/>
        <w:spacing w:before="0" w:line="240" w:lineRule="exact"/>
        <w:ind w:right="20" w:firstLine="0"/>
        <w:jc w:val="both"/>
      </w:pPr>
      <w:r>
        <w:t>КОСТЯ. Короче. Прости, Бобик! Земля тебе пу</w:t>
      </w:r>
      <w:r>
        <w:softHyphen/>
        <w:t>хом, брат!</w:t>
      </w:r>
    </w:p>
    <w:p w:rsidR="003A58A3" w:rsidRDefault="001A1EF9">
      <w:pPr>
        <w:pStyle w:val="2"/>
        <w:framePr w:w="4891" w:h="236" w:hRule="exact" w:wrap="none" w:vAnchor="page" w:hAnchor="page" w:x="3835" w:y="6582"/>
        <w:shd w:val="clear" w:color="auto" w:fill="auto"/>
        <w:spacing w:before="0" w:line="170" w:lineRule="exact"/>
        <w:ind w:firstLine="0"/>
        <w:jc w:val="center"/>
      </w:pPr>
      <w:r>
        <w:t>13</w:t>
      </w:r>
    </w:p>
    <w:p w:rsidR="003A58A3" w:rsidRDefault="001A1EF9">
      <w:pPr>
        <w:pStyle w:val="30"/>
        <w:framePr w:w="4891" w:h="5323" w:hRule="exact" w:wrap="none" w:vAnchor="page" w:hAnchor="page" w:x="3835" w:y="7010"/>
        <w:shd w:val="clear" w:color="auto" w:fill="auto"/>
        <w:spacing w:line="240" w:lineRule="exact"/>
        <w:ind w:left="460" w:right="20"/>
      </w:pPr>
      <w:r>
        <w:t>Композиция №6. Дивна Любоевич «Богородице Дево».</w:t>
      </w:r>
    </w:p>
    <w:p w:rsidR="003A58A3" w:rsidRDefault="001A1EF9" w:rsidP="00B443DE">
      <w:pPr>
        <w:pStyle w:val="2"/>
        <w:framePr w:w="4891" w:h="5323" w:hRule="exact" w:wrap="none" w:vAnchor="page" w:hAnchor="page" w:x="3835" w:y="7010"/>
        <w:shd w:val="clear" w:color="auto" w:fill="auto"/>
        <w:spacing w:before="0" w:line="240" w:lineRule="exact"/>
        <w:ind w:left="20" w:right="20" w:firstLine="0"/>
        <w:jc w:val="both"/>
      </w:pPr>
      <w:r>
        <w:t>ЖАННА. В детстве я знала только одну молитву - Богородице. В церкви была один раз всего - на кре</w:t>
      </w:r>
      <w:r>
        <w:softHyphen/>
        <w:t>щении. Бабушка лет в десять отвела и покрестила. На листочке написала две молитвы: Отче наш и Дево радуйся, иконки купила. Я поставила на полку толь</w:t>
      </w:r>
      <w:r>
        <w:softHyphen/>
        <w:t>ко её, Богородицу. Иисуса не стала. Мне казалось, что он же мужчина, он меня не поймёт. И выучила «Дево радуйся» наизусть. Каждый вечер перед сном я читала её три раза и просила за него: чтобы изле</w:t>
      </w:r>
      <w:r>
        <w:softHyphen/>
        <w:t>чился и пить бросил. Каждый вечер, пока школу не закончила.</w:t>
      </w:r>
    </w:p>
    <w:p w:rsidR="003A58A3" w:rsidRDefault="001A1EF9" w:rsidP="00B443DE">
      <w:pPr>
        <w:pStyle w:val="2"/>
        <w:framePr w:w="4891" w:h="5323" w:hRule="exact" w:wrap="none" w:vAnchor="page" w:hAnchor="page" w:x="3835" w:y="7010"/>
        <w:shd w:val="clear" w:color="auto" w:fill="auto"/>
        <w:spacing w:before="0" w:line="240" w:lineRule="exact"/>
        <w:ind w:left="20" w:right="20" w:firstLine="0"/>
        <w:jc w:val="both"/>
      </w:pPr>
      <w:r>
        <w:t>А зимой, когда темнело, я часто стояла на пустой улице, задрав голову. И, клянусь, слышала, как буд</w:t>
      </w:r>
      <w:r>
        <w:softHyphen/>
        <w:t>то кто-то поёт на небе мою молитву. Нечётко, комкая слова, но поёт. Мама говорила, что это ветер просто. Но я хотела точно знать, что она слышит. И поможет, нужно просто продолжать просить. А когда в Москву уехала, не слышала больше. Ни разу. Шумно очень, город всё-таки.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a6"/>
        <w:framePr w:wrap="none" w:vAnchor="page" w:hAnchor="page" w:x="5363" w:y="4403"/>
        <w:shd w:val="clear" w:color="auto" w:fill="auto"/>
        <w:spacing w:line="170" w:lineRule="exact"/>
        <w:ind w:left="20"/>
      </w:pPr>
      <w:r>
        <w:lastRenderedPageBreak/>
        <w:t>14</w:t>
      </w:r>
    </w:p>
    <w:p w:rsidR="003A58A3" w:rsidRDefault="001A1EF9" w:rsidP="00B443DE">
      <w:pPr>
        <w:pStyle w:val="30"/>
        <w:framePr w:w="5635" w:h="5309" w:hRule="exact" w:wrap="none" w:vAnchor="page" w:hAnchor="page" w:x="3040" w:y="4797"/>
        <w:shd w:val="clear" w:color="auto" w:fill="auto"/>
        <w:spacing w:after="74" w:line="240" w:lineRule="exact"/>
        <w:ind w:right="780"/>
        <w:jc w:val="left"/>
      </w:pPr>
      <w:r>
        <w:t xml:space="preserve">В машине. </w:t>
      </w:r>
      <w:r>
        <w:rPr>
          <w:rStyle w:val="31pt"/>
          <w:i/>
          <w:iCs/>
        </w:rPr>
        <w:t>Костя</w:t>
      </w:r>
      <w:r w:rsidR="00B443DE">
        <w:t xml:space="preserve"> пытается завести мотор, </w:t>
      </w:r>
      <w:r>
        <w:t>не заводится.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КОСТЯ. Аккумулятор сел, сука.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ЖАННА. С чего?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КОСТЯ. Свет в салоне кто-то не выключил.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ТРУП. Анька, опять ты? Бестолочь!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ЖАННА. Нас полчаса всего не было!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КОСТЯ. Тачка старая, ей много не надо.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45" w:lineRule="exact"/>
        <w:ind w:right="780" w:firstLine="0"/>
      </w:pPr>
      <w:r>
        <w:t xml:space="preserve">ТРУП. А нехера </w:t>
      </w:r>
      <w:r w:rsidR="00B443DE">
        <w:t xml:space="preserve">хоронить кого попало, пока отец </w:t>
      </w:r>
      <w:r>
        <w:t>не похороненный!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ЖАННА. И что делать?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КОСТЯ. Ждём попутки прикурить.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ЖАННА. Трасса пустая - три часа ночи.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КОСТЯ. Заночуем, значит.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298" w:lineRule="exact"/>
        <w:ind w:firstLine="0"/>
        <w:jc w:val="both"/>
      </w:pPr>
      <w:r>
        <w:t>ЖАННА. Ночью минус, вообще-то.</w:t>
      </w:r>
    </w:p>
    <w:p w:rsidR="003A58A3" w:rsidRDefault="001A1EF9" w:rsidP="00B443DE">
      <w:pPr>
        <w:pStyle w:val="30"/>
        <w:framePr w:w="5635" w:h="5309" w:hRule="exact" w:wrap="none" w:vAnchor="page" w:hAnchor="page" w:x="3040" w:y="4797"/>
        <w:shd w:val="clear" w:color="auto" w:fill="auto"/>
        <w:spacing w:after="0" w:line="240" w:lineRule="exact"/>
        <w:ind w:right="80"/>
        <w:jc w:val="left"/>
      </w:pPr>
      <w:r>
        <w:rPr>
          <w:rStyle w:val="32"/>
        </w:rPr>
        <w:t xml:space="preserve">КОСТЯ. Будем греться! </w:t>
      </w:r>
      <w:r>
        <w:t>(Достаёт из бардачка бу-</w:t>
      </w:r>
      <w:r>
        <w:rPr>
          <w:rStyle w:val="32"/>
        </w:rPr>
        <w:t xml:space="preserve"> 29</w:t>
      </w:r>
      <w:r>
        <w:rPr>
          <w:rStyle w:val="32"/>
        </w:rPr>
        <w:br/>
      </w:r>
      <w:r>
        <w:t>тылку водки.)</w:t>
      </w:r>
    </w:p>
    <w:p w:rsidR="003A58A3" w:rsidRDefault="001A1EF9" w:rsidP="00B443DE">
      <w:pPr>
        <w:pStyle w:val="2"/>
        <w:framePr w:w="5635" w:h="5309" w:hRule="exact" w:wrap="none" w:vAnchor="page" w:hAnchor="page" w:x="3040" w:y="4797"/>
        <w:shd w:val="clear" w:color="auto" w:fill="auto"/>
        <w:spacing w:before="0" w:line="170" w:lineRule="exact"/>
        <w:ind w:right="370" w:firstLine="0"/>
        <w:jc w:val="both"/>
      </w:pPr>
      <w:r>
        <w:t>ТРУП. Водка - зло, Анька!</w:t>
      </w:r>
    </w:p>
    <w:p w:rsidR="003A58A3" w:rsidRDefault="001A1EF9" w:rsidP="00B443DE">
      <w:pPr>
        <w:pStyle w:val="30"/>
        <w:framePr w:w="5635" w:h="1027" w:hRule="exact" w:wrap="none" w:vAnchor="page" w:hAnchor="page" w:x="3040" w:y="11123"/>
        <w:shd w:val="clear" w:color="auto" w:fill="auto"/>
        <w:spacing w:after="0" w:line="240" w:lineRule="exact"/>
        <w:ind w:right="370"/>
      </w:pPr>
      <w:r>
        <w:t>Жанна хватае</w:t>
      </w:r>
      <w:r w:rsidR="00B443DE">
        <w:t>т у Костика бутылку и пьёт пря</w:t>
      </w:r>
      <w:r>
        <w:t>мо из горла. И</w:t>
      </w:r>
      <w:r w:rsidR="00B443DE">
        <w:t>з динамика доносится Хулио Игле</w:t>
      </w:r>
      <w:r>
        <w:t>сиас. Жанна т</w:t>
      </w:r>
      <w:r w:rsidR="00B443DE">
        <w:t>ычет в кнопку выключения, но ме</w:t>
      </w:r>
      <w:r>
        <w:t>лодия продолжает играть.</w:t>
      </w:r>
    </w:p>
    <w:p w:rsidR="003A58A3" w:rsidRDefault="001A1EF9" w:rsidP="00B443DE">
      <w:pPr>
        <w:pStyle w:val="2"/>
        <w:framePr w:w="5635" w:h="950" w:hRule="exact" w:wrap="none" w:vAnchor="page" w:hAnchor="page" w:x="3040" w:y="10069"/>
        <w:shd w:val="clear" w:color="auto" w:fill="auto"/>
        <w:spacing w:before="0" w:line="298" w:lineRule="exact"/>
        <w:ind w:right="80" w:firstLine="0"/>
      </w:pPr>
      <w:r>
        <w:t>ЖАННА. А ты не завидуй.</w:t>
      </w:r>
      <w:r>
        <w:br/>
        <w:t>КОСТЯ. Чего?</w:t>
      </w:r>
    </w:p>
    <w:p w:rsidR="003A58A3" w:rsidRDefault="001A1EF9" w:rsidP="00B443DE">
      <w:pPr>
        <w:pStyle w:val="2"/>
        <w:framePr w:w="5635" w:h="950" w:hRule="exact" w:wrap="none" w:vAnchor="page" w:hAnchor="page" w:x="3040" w:y="10069"/>
        <w:shd w:val="clear" w:color="auto" w:fill="auto"/>
        <w:spacing w:before="0" w:line="298" w:lineRule="exact"/>
        <w:ind w:right="2213" w:firstLine="0"/>
        <w:jc w:val="both"/>
      </w:pPr>
      <w:r>
        <w:t>ЖАННА. За тебя, говорю, Костик!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line="245" w:lineRule="exact"/>
        <w:ind w:right="20" w:firstLine="0"/>
      </w:pPr>
      <w:r>
        <w:lastRenderedPageBreak/>
        <w:t>КОСТИК. Ань, ты чего? Без аккумулятора не ра-</w:t>
      </w:r>
      <w:r>
        <w:br/>
        <w:t>ботает!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line="245" w:lineRule="exact"/>
        <w:ind w:right="20" w:firstLine="0"/>
      </w:pPr>
      <w:r>
        <w:t xml:space="preserve">ЖАННА </w:t>
      </w:r>
      <w:r>
        <w:rPr>
          <w:rStyle w:val="a7"/>
        </w:rPr>
        <w:t>(бьёт ладонью по магнитоле).</w:t>
      </w:r>
      <w:r>
        <w:t xml:space="preserve"> А </w:t>
      </w:r>
      <w:r w:rsidR="00B443DE">
        <w:t xml:space="preserve">ты не </w:t>
      </w:r>
      <w:r>
        <w:t>слышишь, что ли?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line="298" w:lineRule="exact"/>
        <w:ind w:firstLine="0"/>
        <w:jc w:val="both"/>
      </w:pPr>
      <w:r>
        <w:t>КОСТЯ. Чего?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line="298" w:lineRule="exact"/>
        <w:ind w:firstLine="0"/>
        <w:jc w:val="both"/>
      </w:pPr>
      <w:r>
        <w:t>ЖАННА. Да музыку эту его мудацкую!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line="298" w:lineRule="exact"/>
        <w:ind w:firstLine="0"/>
        <w:jc w:val="both"/>
      </w:pPr>
      <w:r>
        <w:t>КОСТЯ. О, Аньке больше не наливать!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after="166" w:line="298" w:lineRule="exact"/>
        <w:ind w:firstLine="0"/>
        <w:jc w:val="both"/>
      </w:pPr>
      <w:r>
        <w:t>ЖАННА. Да идите вы!</w:t>
      </w:r>
    </w:p>
    <w:p w:rsidR="003A58A3" w:rsidRDefault="001A1EF9" w:rsidP="00B443DE">
      <w:pPr>
        <w:pStyle w:val="30"/>
        <w:framePr w:w="5578" w:h="7843" w:hRule="exact" w:wrap="none" w:vAnchor="page" w:hAnchor="page" w:x="3290" w:y="4591"/>
        <w:shd w:val="clear" w:color="auto" w:fill="auto"/>
        <w:spacing w:after="176" w:line="240" w:lineRule="exact"/>
        <w:ind w:right="20"/>
      </w:pPr>
      <w:r>
        <w:t>Жанна выходи</w:t>
      </w:r>
      <w:r w:rsidR="00B443DE">
        <w:t xml:space="preserve">т из машины с бутылкой в руках, </w:t>
      </w:r>
      <w:r>
        <w:t>хлопает дверью. Пьёт. Костя выходит за ней,</w:t>
      </w:r>
      <w:r w:rsidR="00B443DE">
        <w:t xml:space="preserve"> </w:t>
      </w:r>
      <w:r>
        <w:t>отбирает бутылку.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after="159" w:line="170" w:lineRule="exact"/>
        <w:ind w:firstLine="0"/>
        <w:jc w:val="both"/>
      </w:pPr>
      <w:r>
        <w:t>КОСТИК. Эй, потише давай!</w:t>
      </w:r>
    </w:p>
    <w:p w:rsidR="003A58A3" w:rsidRDefault="001A1EF9" w:rsidP="00B443DE">
      <w:pPr>
        <w:pStyle w:val="30"/>
        <w:framePr w:w="5578" w:h="7843" w:hRule="exact" w:wrap="none" w:vAnchor="page" w:hAnchor="page" w:x="3290" w:y="4591"/>
        <w:shd w:val="clear" w:color="auto" w:fill="auto"/>
        <w:spacing w:after="70" w:line="245" w:lineRule="exact"/>
        <w:ind w:right="20"/>
      </w:pPr>
      <w:r>
        <w:t>Костик сним</w:t>
      </w:r>
      <w:r w:rsidR="00B443DE">
        <w:t xml:space="preserve">ает с себя куртку и набрасывает </w:t>
      </w:r>
      <w:r>
        <w:t>Жанне на плечи.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 w:line="307" w:lineRule="exact"/>
        <w:ind w:right="20" w:firstLine="0"/>
        <w:jc w:val="both"/>
      </w:pPr>
      <w:r>
        <w:t>ЖАННА. Знаешь, Костя, зачем я сюда приехала?</w:t>
      </w:r>
      <w:r>
        <w:br/>
        <w:t>КОСТЯ. К отцу.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tabs>
          <w:tab w:val="right" w:pos="1883"/>
          <w:tab w:val="left" w:pos="1979"/>
        </w:tabs>
        <w:spacing w:before="0" w:line="240" w:lineRule="exact"/>
        <w:ind w:firstLine="0"/>
        <w:jc w:val="both"/>
      </w:pPr>
      <w:r>
        <w:t>ЖАННА.</w:t>
      </w:r>
      <w:r>
        <w:tab/>
        <w:t>Д</w:t>
      </w:r>
      <w:r w:rsidR="00B443DE">
        <w:t>ом продать. Он сам позвонил. Ни</w:t>
      </w:r>
      <w:r>
        <w:t>когда не звонил, а ту</w:t>
      </w:r>
      <w:r w:rsidR="00B443DE">
        <w:t>т телефон достал где-то. Завеща</w:t>
      </w:r>
      <w:r>
        <w:t>ние, говорит, оформил. Плохо совсем.</w:t>
      </w:r>
      <w:r w:rsidR="00B443DE">
        <w:t xml:space="preserve"> Приезжай - по</w:t>
      </w:r>
      <w:r>
        <w:t>хоронишь. Я на два часа опоздала. Он умер уже. И я</w:t>
      </w:r>
      <w:r w:rsidR="00B443DE">
        <w:t xml:space="preserve"> </w:t>
      </w:r>
      <w:r>
        <w:t>прям обрадовалась.</w:t>
      </w:r>
      <w:r w:rsidR="00B443DE">
        <w:t xml:space="preserve"> Что притворяться не надо близ</w:t>
      </w:r>
      <w:r>
        <w:t>кими людьми - за руку держать, говорить что-то.</w:t>
      </w:r>
      <w:r w:rsidR="00B443DE">
        <w:t xml:space="preserve"> </w:t>
      </w:r>
      <w:r>
        <w:t>Наконец-то, думаю,</w:t>
      </w:r>
      <w:r w:rsidR="00B443DE">
        <w:t xml:space="preserve"> отец все проблемы мои разом ре</w:t>
      </w:r>
      <w:r>
        <w:t>шит, хоть раз в жизни!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/>
        <w:ind w:firstLine="0"/>
      </w:pPr>
      <w:r>
        <w:t>КОСТЯ. Проблемы?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/>
        <w:ind w:firstLine="0"/>
      </w:pPr>
      <w:r>
        <w:t>ЖАННА. Я денег должна. Много.</w:t>
      </w:r>
    </w:p>
    <w:p w:rsidR="003A58A3" w:rsidRDefault="001A1EF9" w:rsidP="00B443DE">
      <w:pPr>
        <w:pStyle w:val="2"/>
        <w:framePr w:w="5578" w:h="7843" w:hRule="exact" w:wrap="none" w:vAnchor="page" w:hAnchor="page" w:x="3290" w:y="4591"/>
        <w:shd w:val="clear" w:color="auto" w:fill="auto"/>
        <w:spacing w:before="0"/>
        <w:ind w:firstLine="0"/>
        <w:jc w:val="both"/>
      </w:pPr>
      <w:r>
        <w:t>КОСТЯ. Кому?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line="245" w:lineRule="exact"/>
        <w:ind w:right="780" w:firstLine="0"/>
        <w:jc w:val="both"/>
      </w:pPr>
      <w:r>
        <w:lastRenderedPageBreak/>
        <w:t>ЖАННА. Прис</w:t>
      </w:r>
      <w:r w:rsidR="00B443DE">
        <w:t xml:space="preserve">тавы, коллекторы - не знаю! Я в </w:t>
      </w:r>
      <w:r>
        <w:t>Москве в дорогом бутике работала. Расхерачила там</w:t>
      </w:r>
      <w:r w:rsidR="00B443DE">
        <w:t xml:space="preserve"> </w:t>
      </w:r>
      <w:r>
        <w:t>витрины, все костюмы порезала. На складе тоже.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after="39" w:line="170" w:lineRule="exact"/>
        <w:ind w:right="67" w:firstLine="0"/>
        <w:jc w:val="both"/>
      </w:pPr>
      <w:r>
        <w:t>КОСТЯ. Зачем?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line="245" w:lineRule="exact"/>
        <w:ind w:right="780" w:firstLine="0"/>
        <w:jc w:val="both"/>
      </w:pPr>
      <w:r>
        <w:t>ЖАННА. Потом</w:t>
      </w:r>
      <w:r w:rsidR="00B443DE">
        <w:t xml:space="preserve">у что есть вещи, которые нельзя </w:t>
      </w:r>
      <w:r>
        <w:t>прощать!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line="245" w:lineRule="exact"/>
        <w:ind w:right="780" w:firstLine="0"/>
        <w:jc w:val="both"/>
      </w:pPr>
      <w:r>
        <w:t xml:space="preserve">КОСТЯ </w:t>
      </w:r>
      <w:r>
        <w:rPr>
          <w:rStyle w:val="a7"/>
        </w:rPr>
        <w:t>(задумчиво выпивает).</w:t>
      </w:r>
      <w:r w:rsidR="00B443DE">
        <w:t xml:space="preserve"> А я думаю, жизнь - </w:t>
      </w:r>
      <w:r>
        <w:t>это бумеранг, Анька!</w:t>
      </w:r>
      <w:r w:rsidR="00B443DE">
        <w:t xml:space="preserve"> Ты не простил - тебя не прости</w:t>
      </w:r>
      <w:r>
        <w:t>ли.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after="99" w:line="170" w:lineRule="exact"/>
        <w:ind w:right="67" w:firstLine="0"/>
        <w:jc w:val="both"/>
      </w:pPr>
      <w:r>
        <w:t>ЖАННА. А ты, значит, всех простил?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after="219" w:line="170" w:lineRule="exact"/>
        <w:ind w:right="67" w:firstLine="0"/>
        <w:jc w:val="both"/>
      </w:pPr>
      <w:r>
        <w:t>КОСТЯ. Всех.</w:t>
      </w:r>
    </w:p>
    <w:p w:rsidR="003A58A3" w:rsidRDefault="001A1EF9" w:rsidP="00B443DE">
      <w:pPr>
        <w:pStyle w:val="30"/>
        <w:framePr w:w="5635" w:h="7781" w:hRule="exact" w:wrap="none" w:vAnchor="page" w:hAnchor="page" w:x="3040" w:y="4614"/>
        <w:shd w:val="clear" w:color="auto" w:fill="auto"/>
        <w:spacing w:after="155" w:line="170" w:lineRule="exact"/>
        <w:ind w:right="67"/>
      </w:pPr>
      <w:r>
        <w:t>Оба Молчат.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line="250" w:lineRule="exact"/>
        <w:ind w:right="780" w:firstLine="0"/>
        <w:jc w:val="both"/>
      </w:pPr>
      <w:r>
        <w:t>ЖАННА. А помни</w:t>
      </w:r>
      <w:r w:rsidR="00B443DE">
        <w:t>шь, как ты семилетний на холод</w:t>
      </w:r>
      <w:r>
        <w:t>ном балконе запертый часами сидел?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after="99" w:line="170" w:lineRule="exact"/>
        <w:ind w:right="67" w:firstLine="0"/>
        <w:jc w:val="both"/>
      </w:pPr>
      <w:r>
        <w:t>КОСТЯ. Давно было. Чего вспоминать?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after="48" w:line="170" w:lineRule="exact"/>
        <w:ind w:right="67" w:firstLine="0"/>
        <w:jc w:val="both"/>
      </w:pPr>
      <w:r>
        <w:t>ЖАННА. Он ведь даже не родной отец тебе был!</w:t>
      </w:r>
    </w:p>
    <w:p w:rsidR="003A58A3" w:rsidRDefault="001A1EF9">
      <w:pPr>
        <w:pStyle w:val="2"/>
        <w:framePr w:w="5635" w:h="7781" w:hRule="exact" w:wrap="none" w:vAnchor="page" w:hAnchor="page" w:x="3040" w:y="4614"/>
        <w:shd w:val="clear" w:color="auto" w:fill="auto"/>
        <w:spacing w:before="0" w:line="240" w:lineRule="exact"/>
        <w:ind w:right="60" w:firstLine="0"/>
      </w:pPr>
      <w:r>
        <w:t>КОСТИК. Ну, бы</w:t>
      </w:r>
      <w:r w:rsidR="00B443DE">
        <w:t xml:space="preserve">л и сплыл!.. Я на том балконе в </w:t>
      </w:r>
      <w:r>
        <w:t xml:space="preserve">половик старый заворачивался. Банки с заготовками </w:t>
      </w:r>
      <w:r w:rsidR="00B443DE">
        <w:t xml:space="preserve"> </w:t>
      </w:r>
      <w:r>
        <w:t>на зиму лопал. И огурцы солёные на удочке тебе на</w:t>
      </w:r>
      <w:r w:rsidR="00B443DE">
        <w:t xml:space="preserve"> </w:t>
      </w:r>
      <w:r>
        <w:t>нижний этаж спускал.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line="240" w:lineRule="exact"/>
        <w:ind w:right="60" w:firstLine="0"/>
      </w:pPr>
      <w:r>
        <w:t>ЖАННА. А я ог</w:t>
      </w:r>
      <w:r w:rsidR="00B443DE">
        <w:t xml:space="preserve">урцы снимала и конфеты на леску </w:t>
      </w:r>
      <w:r>
        <w:t>привязывала.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after="99" w:line="170" w:lineRule="exact"/>
        <w:ind w:right="730" w:firstLine="0"/>
        <w:jc w:val="both"/>
      </w:pPr>
      <w:r>
        <w:t>КОСТИК. «Белочка».</w:t>
      </w:r>
    </w:p>
    <w:p w:rsidR="003A58A3" w:rsidRDefault="001A1EF9" w:rsidP="00B443DE">
      <w:pPr>
        <w:pStyle w:val="2"/>
        <w:framePr w:w="5635" w:h="7781" w:hRule="exact" w:wrap="none" w:vAnchor="page" w:hAnchor="page" w:x="3040" w:y="4614"/>
        <w:shd w:val="clear" w:color="auto" w:fill="auto"/>
        <w:spacing w:before="0" w:after="159" w:line="170" w:lineRule="exact"/>
        <w:ind w:right="730" w:firstLine="0"/>
        <w:jc w:val="both"/>
      </w:pPr>
      <w:r>
        <w:t>ЖАННА. Мои любимые.</w:t>
      </w:r>
    </w:p>
    <w:p w:rsidR="003A58A3" w:rsidRDefault="001A1EF9" w:rsidP="00B443DE">
      <w:pPr>
        <w:pStyle w:val="30"/>
        <w:framePr w:w="5635" w:h="7781" w:hRule="exact" w:wrap="none" w:vAnchor="page" w:hAnchor="page" w:x="3040" w:y="4614"/>
        <w:shd w:val="clear" w:color="auto" w:fill="auto"/>
        <w:spacing w:after="0" w:line="245" w:lineRule="exact"/>
        <w:ind w:right="730"/>
      </w:pPr>
      <w:r>
        <w:t>Костик целует Жанну, она прижимается к нему.</w:t>
      </w:r>
      <w:r w:rsidR="00B443DE">
        <w:t xml:space="preserve"> </w:t>
      </w:r>
      <w:r>
        <w:t>Костя сбрасывает с Жанны куртку, холодными</w:t>
      </w:r>
      <w:r w:rsidR="00B443DE">
        <w:t xml:space="preserve"> </w:t>
      </w:r>
      <w:r>
        <w:t>пальцами трогает её кожу под кофтой. Жанна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30"/>
        <w:framePr w:w="5587" w:h="1003" w:hRule="exact" w:wrap="none" w:vAnchor="page" w:hAnchor="page" w:x="3252" w:y="4579"/>
        <w:shd w:val="clear" w:color="auto" w:fill="auto"/>
        <w:spacing w:after="0"/>
        <w:ind w:right="20"/>
      </w:pPr>
      <w:r>
        <w:lastRenderedPageBreak/>
        <w:t>забирается на капот. Костя забирается следом за ней. И им совсем не холодно сейчас. Жанна смотрит в небо и ей снова кажется, что как в детстве она слышит голоса.</w:t>
      </w:r>
    </w:p>
    <w:p w:rsidR="003A58A3" w:rsidRDefault="001A1EF9">
      <w:pPr>
        <w:pStyle w:val="23"/>
        <w:framePr w:w="5587" w:h="6394" w:hRule="exact" w:wrap="none" w:vAnchor="page" w:hAnchor="page" w:x="3252" w:y="6044"/>
        <w:shd w:val="clear" w:color="auto" w:fill="auto"/>
        <w:spacing w:before="0" w:after="167" w:line="170" w:lineRule="exact"/>
        <w:ind w:left="3060"/>
        <w:jc w:val="left"/>
      </w:pPr>
      <w:bookmarkStart w:id="7" w:name="bookmark7"/>
      <w:r>
        <w:t>15</w:t>
      </w:r>
      <w:bookmarkEnd w:id="7"/>
    </w:p>
    <w:p w:rsidR="003A58A3" w:rsidRDefault="001A1EF9" w:rsidP="00B443DE">
      <w:pPr>
        <w:pStyle w:val="30"/>
        <w:framePr w:w="5587" w:h="6394" w:hRule="exact" w:wrap="none" w:vAnchor="page" w:hAnchor="page" w:x="3252" w:y="6044"/>
        <w:shd w:val="clear" w:color="auto" w:fill="auto"/>
        <w:spacing w:after="116"/>
        <w:ind w:right="20"/>
      </w:pPr>
      <w:r>
        <w:t>Композиция №7. Колыбельная «Серенький вол</w:t>
      </w:r>
      <w:r>
        <w:softHyphen/>
        <w:t>чок».</w:t>
      </w:r>
    </w:p>
    <w:p w:rsidR="003A58A3" w:rsidRDefault="001A1EF9" w:rsidP="00B443DE">
      <w:pPr>
        <w:pStyle w:val="2"/>
        <w:framePr w:w="5587" w:h="6394" w:hRule="exact" w:wrap="none" w:vAnchor="page" w:hAnchor="page" w:x="3252" w:y="6044"/>
        <w:shd w:val="clear" w:color="auto" w:fill="auto"/>
        <w:spacing w:before="0" w:line="240" w:lineRule="exact"/>
        <w:ind w:right="20" w:firstLine="0"/>
        <w:jc w:val="both"/>
      </w:pPr>
      <w:r>
        <w:t>ЖАННА. Я в Москве в дорогом бутике работала. Хорошее место - костюмы мужские, публика при</w:t>
      </w:r>
      <w:r>
        <w:softHyphen/>
        <w:t xml:space="preserve">личная. Весной меня владелец повысил до старшего менеджера. Я ему отчётность домой возила. А что? Приличный мужик за пятьдесят. Никогда ни намёка, ничего. А тут он говорит: хочешь чаю? я пирог испёк. Я ни разу мужика, который бы что-то своими руками приготовил, не видела. Ладно, говорю. Он напротив садится и сок из стакана пьёт. Повернулся неловко и на себя пролил. Я салфетки ему протягиваю, а он та- </w:t>
      </w:r>
      <w:r>
        <w:rPr>
          <w:rStyle w:val="75pt0pt"/>
        </w:rPr>
        <w:t>32</w:t>
      </w:r>
      <w:r>
        <w:t xml:space="preserve"> кой: ты ешь, а я щас в стиралку запихну. И выходит из ванной в банном халате. Ничего, говорит, что я по- домашнему? Ничего, говорю. Нормально. А он садит</w:t>
      </w:r>
      <w:r>
        <w:softHyphen/>
        <w:t>ся, продолжает о работе тереть что-то. И тут я пони</w:t>
      </w:r>
      <w:r>
        <w:softHyphen/>
        <w:t>маю, что под халатом-то у него ничего нет. Ну, то есть, совсем. Распахнулся халатик, а там член его болтается. Случайно как будто. Ну, я, как воспитанная стараюсь не смотреть туда. Сижу, продолжаю дела в магазине обсуждать. И разговор как-то всё в тупик уходит. Тут я, конечно, не выдерживаю и говорю: «Сергей Семё</w:t>
      </w:r>
      <w:r>
        <w:softHyphen/>
        <w:t>ныч, вы уж как-то слишком по-домашнему!» И киваю ему на причинное место. А он не смутился даже: мы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5640" w:h="7405" w:hRule="exact" w:wrap="none" w:vAnchor="page" w:hAnchor="page" w:x="3034" w:y="4652"/>
        <w:shd w:val="clear" w:color="auto" w:fill="auto"/>
        <w:spacing w:before="0" w:line="240" w:lineRule="exact"/>
        <w:ind w:left="20" w:right="760" w:firstLine="0"/>
        <w:jc w:val="both"/>
      </w:pPr>
      <w:r>
        <w:lastRenderedPageBreak/>
        <w:t>с тобой, говорит, как нудисты на пляже чай с пирогом</w:t>
      </w:r>
      <w:r w:rsidR="00B443DE">
        <w:t xml:space="preserve"> </w:t>
      </w:r>
      <w:r>
        <w:t>пьём, да? Только вот ты в платье, а это неправильно.</w:t>
      </w:r>
      <w:r w:rsidR="00B443DE">
        <w:t xml:space="preserve"> </w:t>
      </w:r>
      <w:r>
        <w:t>И начинает трогать себя. Мне так противно стало.</w:t>
      </w:r>
      <w:r w:rsidR="00B443DE">
        <w:t xml:space="preserve"> </w:t>
      </w:r>
      <w:r>
        <w:t>А сказать ничего не могу - сижу как парализованная!</w:t>
      </w:r>
      <w:r w:rsidR="00B443DE">
        <w:t xml:space="preserve"> </w:t>
      </w:r>
      <w:r>
        <w:t xml:space="preserve">Он меня раздевает, а </w:t>
      </w:r>
      <w:r w:rsidR="00B443DE">
        <w:t>я всё думаю: сама виновата, бес</w:t>
      </w:r>
      <w:r>
        <w:t>толочь! Домой приехала, пироги его ела. И тоска,</w:t>
      </w:r>
      <w:r>
        <w:br/>
        <w:t>какая-то знакомая тоска изнутри заполняет.</w:t>
      </w:r>
    </w:p>
    <w:p w:rsidR="003A58A3" w:rsidRDefault="001A1EF9" w:rsidP="00B443DE">
      <w:pPr>
        <w:pStyle w:val="2"/>
        <w:framePr w:w="5640" w:h="7405" w:hRule="exact" w:wrap="none" w:vAnchor="page" w:hAnchor="page" w:x="3034" w:y="4652"/>
        <w:shd w:val="clear" w:color="auto" w:fill="auto"/>
        <w:spacing w:before="0" w:after="364" w:line="240" w:lineRule="exact"/>
        <w:ind w:left="20" w:right="760" w:firstLine="0"/>
        <w:jc w:val="both"/>
      </w:pPr>
      <w:r>
        <w:t>Он вызывал к се</w:t>
      </w:r>
      <w:r w:rsidR="00B443DE">
        <w:t xml:space="preserve">бе раза по три в неделю, премии </w:t>
      </w:r>
      <w:r>
        <w:t>выписывал. А через пару месяцев меня прямо в бутике</w:t>
      </w:r>
      <w:r w:rsidR="00B443DE">
        <w:t xml:space="preserve"> </w:t>
      </w:r>
      <w:r>
        <w:t>перед клиентом ст</w:t>
      </w:r>
      <w:r w:rsidR="00B443DE">
        <w:t>ошнило в примерочной. Сергей Се</w:t>
      </w:r>
      <w:r>
        <w:t>мёныч сам в больницу отвёз. Выскребали долго, срок</w:t>
      </w:r>
      <w:r w:rsidR="00B443DE">
        <w:t xml:space="preserve"> </w:t>
      </w:r>
      <w:r>
        <w:t>уже большой был.</w:t>
      </w:r>
      <w:r w:rsidR="00B443DE">
        <w:t xml:space="preserve"> Врачиха улыбчивая такая. Прихо </w:t>
      </w:r>
      <w:r>
        <w:t xml:space="preserve">дите ещё, говорит! Я </w:t>
      </w:r>
      <w:r w:rsidR="00B443DE">
        <w:t>после этого совсем поехала: кли</w:t>
      </w:r>
      <w:r>
        <w:t>ентам стала хамить, выручку считать не могла. Она</w:t>
      </w:r>
      <w:r>
        <w:br/>
        <w:t>мне каждую ночь снил</w:t>
      </w:r>
      <w:r w:rsidR="00B443DE">
        <w:t xml:space="preserve">ась - девочка лет пяти с серыми </w:t>
      </w:r>
      <w:r>
        <w:t>глазами. Я сижу пе</w:t>
      </w:r>
      <w:r w:rsidR="00B443DE">
        <w:t>ред зеркалом - сморщенная стару</w:t>
      </w:r>
      <w:r>
        <w:t>ха, а она волосы мои седые в косы заплетает. И моя</w:t>
      </w:r>
      <w:r w:rsidR="00B443DE">
        <w:t xml:space="preserve"> </w:t>
      </w:r>
      <w:r>
        <w:t>красота и сила у неё теперь.</w:t>
      </w:r>
    </w:p>
    <w:p w:rsidR="003A58A3" w:rsidRDefault="001A1EF9">
      <w:pPr>
        <w:pStyle w:val="2"/>
        <w:framePr w:w="5640" w:h="7405" w:hRule="exact" w:wrap="none" w:vAnchor="page" w:hAnchor="page" w:x="3034" w:y="4652"/>
        <w:shd w:val="clear" w:color="auto" w:fill="auto"/>
        <w:spacing w:before="0" w:line="235" w:lineRule="exact"/>
        <w:ind w:left="2360" w:firstLine="0"/>
      </w:pPr>
      <w:r>
        <w:t>16</w:t>
      </w:r>
    </w:p>
    <w:p w:rsidR="003A58A3" w:rsidRDefault="001A1EF9" w:rsidP="00B443DE">
      <w:pPr>
        <w:pStyle w:val="30"/>
        <w:framePr w:w="5640" w:h="7405" w:hRule="exact" w:wrap="none" w:vAnchor="page" w:hAnchor="page" w:x="3034" w:y="4652"/>
        <w:shd w:val="clear" w:color="auto" w:fill="auto"/>
        <w:spacing w:after="0"/>
        <w:ind w:right="730"/>
      </w:pPr>
      <w:r>
        <w:t>Утро. Обшарпанная остановка на тр</w:t>
      </w:r>
      <w:r w:rsidR="00B443DE">
        <w:t xml:space="preserve">ассе. На </w:t>
      </w:r>
      <w:r>
        <w:t>лавке завернувшись в куртку Костика, спит</w:t>
      </w:r>
      <w:r w:rsidR="00B443DE">
        <w:t xml:space="preserve"> </w:t>
      </w:r>
      <w:r>
        <w:rPr>
          <w:rStyle w:val="31pt"/>
          <w:i/>
          <w:iCs/>
        </w:rPr>
        <w:t>Жанна.</w:t>
      </w:r>
      <w:r>
        <w:t xml:space="preserve"> Рядом </w:t>
      </w:r>
      <w:r>
        <w:rPr>
          <w:rStyle w:val="31"/>
          <w:i/>
          <w:iCs/>
        </w:rPr>
        <w:t>Труп.</w:t>
      </w:r>
      <w:r>
        <w:t xml:space="preserve"> Он осторожно гладит</w:t>
      </w:r>
      <w:r w:rsidR="00B443DE">
        <w:t xml:space="preserve"> </w:t>
      </w:r>
      <w:r>
        <w:t>Жанну по волосам.</w:t>
      </w:r>
      <w:r w:rsidR="00B443DE">
        <w:t xml:space="preserve"> </w:t>
      </w:r>
      <w:r>
        <w:t>Жанна ворочается и просыпается. Тревожно</w:t>
      </w:r>
      <w:r w:rsidR="00B443DE">
        <w:t xml:space="preserve"> </w:t>
      </w:r>
      <w:r>
        <w:t>осматривается</w:t>
      </w:r>
      <w:r w:rsidR="00B443DE">
        <w:t>. Бежит на трассу, но ни Кости</w:t>
      </w:r>
      <w:r>
        <w:t>ка, ни его машины нигде нет. Она ощупывает</w:t>
      </w:r>
      <w:r w:rsidR="00B443DE">
        <w:t xml:space="preserve"> </w:t>
      </w:r>
      <w:r>
        <w:t>себя, но заначки с деньгами тоже нет. Роется в</w:t>
      </w:r>
      <w:r w:rsidR="00B443DE">
        <w:t xml:space="preserve"> </w:t>
      </w:r>
      <w:r>
        <w:t>сумочке, вытряхивает её содержимое на лавку.</w:t>
      </w:r>
    </w:p>
    <w:p w:rsidR="003A58A3" w:rsidRDefault="001A1EF9" w:rsidP="00B443DE">
      <w:pPr>
        <w:pStyle w:val="a6"/>
        <w:framePr w:w="4934" w:h="217" w:hRule="exact" w:wrap="none" w:vAnchor="page" w:hAnchor="page" w:x="3010" w:y="12269"/>
        <w:shd w:val="clear" w:color="auto" w:fill="auto"/>
        <w:spacing w:line="170" w:lineRule="exact"/>
      </w:pPr>
      <w:r>
        <w:t>ТРУП. Нет больше денег. Не поняла ещё?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5587" w:h="6048" w:hRule="exact" w:wrap="none" w:vAnchor="page" w:hAnchor="page" w:x="3281" w:y="4393"/>
        <w:shd w:val="clear" w:color="auto" w:fill="auto"/>
        <w:spacing w:before="0" w:line="245" w:lineRule="exact"/>
        <w:ind w:right="20" w:firstLine="0"/>
      </w:pPr>
      <w:r>
        <w:lastRenderedPageBreak/>
        <w:t>ЖАННА. Может,</w:t>
      </w:r>
      <w:r w:rsidR="00B443DE">
        <w:t xml:space="preserve"> он на СТО уехал? Просто будить </w:t>
      </w:r>
      <w:r>
        <w:t>не хотел!</w:t>
      </w:r>
    </w:p>
    <w:p w:rsidR="003A58A3" w:rsidRDefault="001A1EF9" w:rsidP="00B443DE">
      <w:pPr>
        <w:pStyle w:val="2"/>
        <w:framePr w:w="5587" w:h="6048" w:hRule="exact" w:wrap="none" w:vAnchor="page" w:hAnchor="page" w:x="3281" w:y="4393"/>
        <w:shd w:val="clear" w:color="auto" w:fill="auto"/>
        <w:spacing w:before="0" w:after="128" w:line="250" w:lineRule="exact"/>
        <w:ind w:right="20" w:firstLine="0"/>
      </w:pPr>
      <w:r>
        <w:t xml:space="preserve">ТРУП. А деньги </w:t>
      </w:r>
      <w:r w:rsidR="00B443DE">
        <w:t>спиздил, чтобы другие не обокра</w:t>
      </w:r>
      <w:r>
        <w:t>ли?</w:t>
      </w:r>
    </w:p>
    <w:p w:rsidR="003A58A3" w:rsidRDefault="001A1EF9" w:rsidP="00B443DE">
      <w:pPr>
        <w:pStyle w:val="30"/>
        <w:framePr w:w="5587" w:h="6048" w:hRule="exact" w:wrap="none" w:vAnchor="page" w:hAnchor="page" w:x="3281" w:y="4393"/>
        <w:shd w:val="clear" w:color="auto" w:fill="auto"/>
        <w:spacing w:after="0" w:line="240" w:lineRule="exact"/>
        <w:ind w:right="20"/>
      </w:pPr>
      <w:r>
        <w:t xml:space="preserve">Жанна пытается набрать Косте на </w:t>
      </w:r>
      <w:r w:rsidR="00B443DE">
        <w:t xml:space="preserve">мобильный. </w:t>
      </w:r>
      <w:r>
        <w:t>Сбрасывает. Набирает снова.</w:t>
      </w:r>
    </w:p>
    <w:p w:rsidR="003A58A3" w:rsidRDefault="001A1EF9" w:rsidP="00B443DE">
      <w:pPr>
        <w:pStyle w:val="2"/>
        <w:framePr w:w="5587" w:h="6048" w:hRule="exact" w:wrap="none" w:vAnchor="page" w:hAnchor="page" w:x="3281" w:y="4393"/>
        <w:shd w:val="clear" w:color="auto" w:fill="auto"/>
        <w:spacing w:before="0" w:line="408" w:lineRule="exact"/>
        <w:ind w:firstLine="0"/>
        <w:jc w:val="both"/>
      </w:pPr>
      <w:r>
        <w:t>ЖАННА. Не доступен абонент. Сука!</w:t>
      </w:r>
    </w:p>
    <w:p w:rsidR="003A58A3" w:rsidRDefault="001A1EF9" w:rsidP="00B443DE">
      <w:pPr>
        <w:pStyle w:val="30"/>
        <w:framePr w:w="5587" w:h="6048" w:hRule="exact" w:wrap="none" w:vAnchor="page" w:hAnchor="page" w:x="3281" w:y="4393"/>
        <w:shd w:val="clear" w:color="auto" w:fill="auto"/>
        <w:spacing w:after="0" w:line="408" w:lineRule="exact"/>
      </w:pPr>
      <w:r>
        <w:t>Труп молчит.</w:t>
      </w:r>
    </w:p>
    <w:p w:rsidR="003A58A3" w:rsidRDefault="001A1EF9" w:rsidP="00B443DE">
      <w:pPr>
        <w:pStyle w:val="2"/>
        <w:framePr w:w="5587" w:h="6048" w:hRule="exact" w:wrap="none" w:vAnchor="page" w:hAnchor="page" w:x="3281" w:y="4393"/>
        <w:shd w:val="clear" w:color="auto" w:fill="auto"/>
        <w:spacing w:before="0" w:line="408" w:lineRule="exact"/>
        <w:ind w:firstLine="0"/>
        <w:jc w:val="both"/>
      </w:pPr>
      <w:r>
        <w:t>Ну, чего ты молчишь? Давай, поглумись!</w:t>
      </w:r>
    </w:p>
    <w:p w:rsidR="003A58A3" w:rsidRDefault="001A1EF9" w:rsidP="00B443DE">
      <w:pPr>
        <w:pStyle w:val="30"/>
        <w:framePr w:w="5587" w:h="6048" w:hRule="exact" w:wrap="none" w:vAnchor="page" w:hAnchor="page" w:x="3281" w:y="4393"/>
        <w:shd w:val="clear" w:color="auto" w:fill="auto"/>
        <w:spacing w:after="0" w:line="408" w:lineRule="exact"/>
      </w:pPr>
      <w:r>
        <w:t>Труп молчит.</w:t>
      </w:r>
    </w:p>
    <w:p w:rsidR="003A58A3" w:rsidRDefault="001A1EF9" w:rsidP="00B443DE">
      <w:pPr>
        <w:pStyle w:val="2"/>
        <w:framePr w:w="5587" w:h="6048" w:hRule="exact" w:wrap="none" w:vAnchor="page" w:hAnchor="page" w:x="3281" w:y="4393"/>
        <w:shd w:val="clear" w:color="auto" w:fill="auto"/>
        <w:spacing w:before="0" w:after="176" w:line="240" w:lineRule="exact"/>
        <w:ind w:right="20" w:firstLine="0"/>
        <w:jc w:val="both"/>
      </w:pPr>
      <w:r>
        <w:t>Взрослая. Приехала п</w:t>
      </w:r>
      <w:r w:rsidR="00B443DE">
        <w:t xml:space="preserve">роблемы решать. И где я теперь? </w:t>
      </w:r>
      <w:r>
        <w:t>С Трупом на остановке в Хуево-кукуево!</w:t>
      </w:r>
    </w:p>
    <w:p w:rsidR="003A58A3" w:rsidRDefault="001A1EF9" w:rsidP="00B443DE">
      <w:pPr>
        <w:pStyle w:val="30"/>
        <w:framePr w:w="5587" w:h="6048" w:hRule="exact" w:wrap="none" w:vAnchor="page" w:hAnchor="page" w:x="3281" w:y="4393"/>
        <w:shd w:val="clear" w:color="auto" w:fill="auto"/>
        <w:spacing w:after="108" w:line="170" w:lineRule="exact"/>
      </w:pPr>
      <w:r>
        <w:t>Труп молчит.</w:t>
      </w:r>
    </w:p>
    <w:p w:rsidR="003A58A3" w:rsidRDefault="001A1EF9" w:rsidP="00B443DE">
      <w:pPr>
        <w:pStyle w:val="2"/>
        <w:framePr w:w="5587" w:h="6048" w:hRule="exact" w:wrap="none" w:vAnchor="page" w:hAnchor="page" w:x="3281" w:y="4393"/>
        <w:shd w:val="clear" w:color="auto" w:fill="auto"/>
        <w:spacing w:before="0" w:line="240" w:lineRule="exact"/>
        <w:ind w:left="40" w:right="20" w:firstLine="0"/>
        <w:jc w:val="both"/>
      </w:pPr>
      <w:r>
        <w:t>Знаешь, что я сдел</w:t>
      </w:r>
      <w:r w:rsidR="00B443DE">
        <w:t xml:space="preserve">ала первым делом, когда из дома </w:t>
      </w:r>
      <w:r>
        <w:t>съехала? Паспорт п</w:t>
      </w:r>
      <w:r w:rsidR="00B443DE">
        <w:t>оменяла. Я ничего от тебя остав</w:t>
      </w:r>
      <w:r>
        <w:t>лять не хотела. Ни имя, ни фамилию. И вот круг, сука,</w:t>
      </w:r>
      <w:r w:rsidR="00B443DE">
        <w:t xml:space="preserve"> </w:t>
      </w:r>
      <w:r>
        <w:t xml:space="preserve">замкнулся! Я такая же </w:t>
      </w:r>
      <w:r w:rsidR="00B443DE">
        <w:t xml:space="preserve">неудачница, как ты. Нет, хуже - </w:t>
      </w:r>
      <w:r>
        <w:t>я в квадрате! Это просто твой генетический код во мне</w:t>
      </w:r>
      <w:r w:rsidR="00B443DE">
        <w:t xml:space="preserve"> </w:t>
      </w:r>
      <w:r>
        <w:t>сработал... Бестолочь!</w:t>
      </w:r>
    </w:p>
    <w:p w:rsidR="003A58A3" w:rsidRDefault="001A1EF9" w:rsidP="00B443DE">
      <w:pPr>
        <w:pStyle w:val="2"/>
        <w:framePr w:wrap="none" w:vAnchor="page" w:hAnchor="page" w:x="3281" w:y="10484"/>
        <w:shd w:val="clear" w:color="auto" w:fill="auto"/>
        <w:spacing w:before="0" w:line="170" w:lineRule="exact"/>
        <w:ind w:firstLine="0"/>
      </w:pPr>
      <w:r>
        <w:t>ТРУП. Нет.</w:t>
      </w:r>
    </w:p>
    <w:p w:rsidR="003A58A3" w:rsidRDefault="001A1EF9" w:rsidP="00B443DE">
      <w:pPr>
        <w:pStyle w:val="2"/>
        <w:framePr w:wrap="none" w:vAnchor="page" w:hAnchor="page" w:x="3281" w:y="10777"/>
        <w:shd w:val="clear" w:color="auto" w:fill="auto"/>
        <w:spacing w:before="0" w:line="170" w:lineRule="exact"/>
        <w:ind w:firstLine="0"/>
      </w:pPr>
      <w:r>
        <w:t>ЖАННА. Тварь безголовая!</w:t>
      </w:r>
    </w:p>
    <w:p w:rsidR="003A58A3" w:rsidRDefault="001A1EF9" w:rsidP="00B443DE">
      <w:pPr>
        <w:pStyle w:val="2"/>
        <w:framePr w:w="5587" w:h="1252" w:hRule="exact" w:wrap="none" w:vAnchor="page" w:hAnchor="page" w:x="3281" w:y="10985"/>
        <w:shd w:val="clear" w:color="auto" w:fill="auto"/>
        <w:spacing w:before="0" w:line="298" w:lineRule="exact"/>
        <w:ind w:firstLine="0"/>
      </w:pPr>
      <w:r>
        <w:t>ТРУП. Нет.</w:t>
      </w:r>
    </w:p>
    <w:p w:rsidR="003A58A3" w:rsidRDefault="001A1EF9" w:rsidP="00B443DE">
      <w:pPr>
        <w:pStyle w:val="2"/>
        <w:framePr w:w="5587" w:h="1252" w:hRule="exact" w:wrap="none" w:vAnchor="page" w:hAnchor="page" w:x="3281" w:y="10985"/>
        <w:shd w:val="clear" w:color="auto" w:fill="auto"/>
        <w:spacing w:before="0" w:line="298" w:lineRule="exact"/>
        <w:ind w:firstLine="0"/>
      </w:pPr>
      <w:r>
        <w:t>ЖАННА. Сама виновата!</w:t>
      </w:r>
    </w:p>
    <w:p w:rsidR="003A58A3" w:rsidRDefault="001A1EF9" w:rsidP="00B443DE">
      <w:pPr>
        <w:pStyle w:val="2"/>
        <w:framePr w:w="5587" w:h="1252" w:hRule="exact" w:wrap="none" w:vAnchor="page" w:hAnchor="page" w:x="3281" w:y="10985"/>
        <w:shd w:val="clear" w:color="auto" w:fill="auto"/>
        <w:spacing w:before="0" w:line="298" w:lineRule="exact"/>
        <w:ind w:right="680" w:firstLine="0"/>
      </w:pPr>
      <w:r>
        <w:t>ТРУП. Хватит! Сопли утри и лови машину!</w:t>
      </w:r>
      <w:r>
        <w:br/>
        <w:t>ЖАННА. Чего?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4882" w:h="4450" w:hRule="exact" w:wrap="none" w:vAnchor="page" w:hAnchor="page" w:x="3052" w:y="4393"/>
        <w:shd w:val="clear" w:color="auto" w:fill="auto"/>
        <w:spacing w:before="0" w:after="43" w:line="170" w:lineRule="exact"/>
        <w:ind w:firstLine="0"/>
      </w:pPr>
      <w:r>
        <w:lastRenderedPageBreak/>
        <w:t>ТРУП. Он на запаске - далеко не уехал.</w:t>
      </w:r>
    </w:p>
    <w:p w:rsidR="003A58A3" w:rsidRDefault="001A1EF9" w:rsidP="00B443DE">
      <w:pPr>
        <w:pStyle w:val="2"/>
        <w:framePr w:w="4882" w:h="4450" w:hRule="exact" w:wrap="none" w:vAnchor="page" w:hAnchor="page" w:x="3052" w:y="4393"/>
        <w:shd w:val="clear" w:color="auto" w:fill="auto"/>
        <w:spacing w:before="0" w:line="240" w:lineRule="exact"/>
        <w:ind w:right="20" w:firstLine="0"/>
      </w:pPr>
      <w:r>
        <w:t>ЖАННА. В смысле? Мне все дороги по области обыскать?</w:t>
      </w:r>
    </w:p>
    <w:p w:rsidR="003A58A3" w:rsidRDefault="001A1EF9" w:rsidP="00B443DE">
      <w:pPr>
        <w:pStyle w:val="2"/>
        <w:framePr w:w="4882" w:h="4450" w:hRule="exact" w:wrap="none" w:vAnchor="page" w:hAnchor="page" w:x="3052" w:y="4393"/>
        <w:shd w:val="clear" w:color="auto" w:fill="auto"/>
        <w:spacing w:before="0" w:line="235" w:lineRule="exact"/>
        <w:ind w:right="20" w:firstLine="0"/>
      </w:pPr>
      <w:r>
        <w:t>ТРУП. В полицию дуй давай - у него срок услов</w:t>
      </w:r>
      <w:r>
        <w:softHyphen/>
        <w:t>ный! На учёте, значит.</w:t>
      </w:r>
    </w:p>
    <w:p w:rsidR="00B443DE" w:rsidRDefault="001A1EF9" w:rsidP="00B443DE">
      <w:pPr>
        <w:pStyle w:val="2"/>
        <w:framePr w:w="4882" w:h="4450" w:hRule="exact" w:wrap="none" w:vAnchor="page" w:hAnchor="page" w:x="3052" w:y="4393"/>
        <w:shd w:val="clear" w:color="auto" w:fill="auto"/>
        <w:spacing w:before="0" w:line="264" w:lineRule="exact"/>
        <w:ind w:right="20" w:firstLine="0"/>
      </w:pPr>
      <w:r>
        <w:t xml:space="preserve">ЖАННА. Если из области свалит, реально посадят. </w:t>
      </w:r>
    </w:p>
    <w:p w:rsidR="003A58A3" w:rsidRDefault="001A1EF9" w:rsidP="00B443DE">
      <w:pPr>
        <w:pStyle w:val="2"/>
        <w:framePr w:w="4882" w:h="4450" w:hRule="exact" w:wrap="none" w:vAnchor="page" w:hAnchor="page" w:x="3052" w:y="4393"/>
        <w:shd w:val="clear" w:color="auto" w:fill="auto"/>
        <w:spacing w:before="0" w:line="264" w:lineRule="exact"/>
        <w:ind w:right="20" w:firstLine="0"/>
      </w:pPr>
      <w:r>
        <w:t>ТРУП. Тютя твой Костик: не найдёшь, всё равно к мамке прибежит! Тачку лови давай!</w:t>
      </w:r>
    </w:p>
    <w:p w:rsidR="003A58A3" w:rsidRDefault="001A1EF9" w:rsidP="00B443DE">
      <w:pPr>
        <w:pStyle w:val="2"/>
        <w:framePr w:w="4882" w:h="4450" w:hRule="exact" w:wrap="none" w:vAnchor="page" w:hAnchor="page" w:x="3052" w:y="4393"/>
        <w:shd w:val="clear" w:color="auto" w:fill="auto"/>
        <w:spacing w:before="0" w:after="99" w:line="170" w:lineRule="exact"/>
        <w:ind w:firstLine="0"/>
      </w:pPr>
      <w:r>
        <w:t>ЖАННА. Да кто меня с трупом повезёт?</w:t>
      </w:r>
    </w:p>
    <w:p w:rsidR="003A58A3" w:rsidRDefault="001A1EF9" w:rsidP="00B443DE">
      <w:pPr>
        <w:pStyle w:val="2"/>
        <w:framePr w:w="4882" w:h="4450" w:hRule="exact" w:wrap="none" w:vAnchor="page" w:hAnchor="page" w:x="3052" w:y="4393"/>
        <w:shd w:val="clear" w:color="auto" w:fill="auto"/>
        <w:spacing w:before="0" w:after="107" w:line="170" w:lineRule="exact"/>
        <w:ind w:firstLine="0"/>
      </w:pPr>
      <w:r>
        <w:t>ТРУП. Я тут подожду. Мёртвые не мёрзнут!</w:t>
      </w:r>
    </w:p>
    <w:p w:rsidR="003A58A3" w:rsidRDefault="001A1EF9" w:rsidP="00B443DE">
      <w:pPr>
        <w:pStyle w:val="30"/>
        <w:framePr w:w="4882" w:h="4450" w:hRule="exact" w:wrap="none" w:vAnchor="page" w:hAnchor="page" w:x="3052" w:y="4393"/>
        <w:shd w:val="clear" w:color="auto" w:fill="auto"/>
        <w:spacing w:after="172"/>
        <w:ind w:right="20"/>
      </w:pPr>
      <w:r>
        <w:t>Труп ложится на лавку, сложив руки на груди, как ему и положено. Жанна некоторое время не решается уйти.</w:t>
      </w:r>
    </w:p>
    <w:p w:rsidR="003A58A3" w:rsidRDefault="001A1EF9">
      <w:pPr>
        <w:pStyle w:val="2"/>
        <w:framePr w:w="4882" w:h="4450" w:hRule="exact" w:wrap="none" w:vAnchor="page" w:hAnchor="page" w:x="3052" w:y="4393"/>
        <w:shd w:val="clear" w:color="auto" w:fill="auto"/>
        <w:spacing w:before="0" w:after="159" w:line="170" w:lineRule="exact"/>
        <w:ind w:firstLine="0"/>
      </w:pPr>
      <w:r>
        <w:t>Чё стоишь? Иди давай!</w:t>
      </w:r>
    </w:p>
    <w:p w:rsidR="003A58A3" w:rsidRDefault="001A1EF9" w:rsidP="00B443DE">
      <w:pPr>
        <w:pStyle w:val="30"/>
        <w:framePr w:w="4882" w:h="4450" w:hRule="exact" w:wrap="none" w:vAnchor="page" w:hAnchor="page" w:x="3052" w:y="4393"/>
        <w:shd w:val="clear" w:color="auto" w:fill="auto"/>
        <w:spacing w:after="0" w:line="170" w:lineRule="exact"/>
        <w:jc w:val="left"/>
      </w:pPr>
      <w:r>
        <w:rPr>
          <w:rStyle w:val="31pt"/>
          <w:i/>
          <w:iCs/>
        </w:rPr>
        <w:t>Жанна</w:t>
      </w:r>
      <w:r>
        <w:t xml:space="preserve"> уходит.</w:t>
      </w:r>
    </w:p>
    <w:p w:rsidR="003A58A3" w:rsidRDefault="001A1EF9">
      <w:pPr>
        <w:pStyle w:val="2"/>
        <w:framePr w:wrap="none" w:vAnchor="page" w:hAnchor="page" w:x="5328" w:y="9255"/>
        <w:shd w:val="clear" w:color="auto" w:fill="auto"/>
        <w:spacing w:before="0" w:line="170" w:lineRule="exact"/>
        <w:ind w:firstLine="0"/>
      </w:pPr>
      <w:r>
        <w:t>17</w:t>
      </w:r>
    </w:p>
    <w:p w:rsidR="003A58A3" w:rsidRDefault="001A1EF9" w:rsidP="00B443DE">
      <w:pPr>
        <w:pStyle w:val="30"/>
        <w:framePr w:w="4872" w:h="2539" w:hRule="exact" w:wrap="none" w:vAnchor="page" w:hAnchor="page" w:x="3052" w:y="9658"/>
        <w:shd w:val="clear" w:color="auto" w:fill="auto"/>
        <w:spacing w:after="116"/>
      </w:pPr>
      <w:r>
        <w:t xml:space="preserve">Заправка на трассе. </w:t>
      </w:r>
      <w:r>
        <w:rPr>
          <w:rStyle w:val="31pt"/>
          <w:i/>
          <w:iCs/>
        </w:rPr>
        <w:t>Костик</w:t>
      </w:r>
      <w:r>
        <w:t xml:space="preserve"> меняет запаску на новое колесо. Рядом с ним останавливается автомобиль с надписью «полиция», из которо</w:t>
      </w:r>
      <w:r>
        <w:softHyphen/>
        <w:t xml:space="preserve">го выходит </w:t>
      </w:r>
      <w:r>
        <w:rPr>
          <w:rStyle w:val="31pt"/>
          <w:i/>
          <w:iCs/>
        </w:rPr>
        <w:t>Полиционерка,</w:t>
      </w:r>
      <w:r>
        <w:t xml:space="preserve"> крепкая молодая женщина в форме. Она говорит по телефону.</w:t>
      </w:r>
    </w:p>
    <w:p w:rsidR="003A58A3" w:rsidRDefault="001A1EF9" w:rsidP="00B443DE">
      <w:pPr>
        <w:pStyle w:val="2"/>
        <w:framePr w:w="4872" w:h="2539" w:hRule="exact" w:wrap="none" w:vAnchor="page" w:hAnchor="page" w:x="3052" w:y="9658"/>
        <w:shd w:val="clear" w:color="auto" w:fill="auto"/>
        <w:spacing w:before="0" w:after="124" w:line="240" w:lineRule="exact"/>
        <w:ind w:firstLine="0"/>
      </w:pPr>
      <w:r>
        <w:t>ПОЛИЦИОНЕРКА. И скажи гандону этому, что прикрывать я его больше не буду! Напарник херов!</w:t>
      </w:r>
    </w:p>
    <w:p w:rsidR="003A58A3" w:rsidRDefault="001A1EF9" w:rsidP="00B443DE">
      <w:pPr>
        <w:pStyle w:val="30"/>
        <w:framePr w:w="4872" w:h="2539" w:hRule="exact" w:wrap="none" w:vAnchor="page" w:hAnchor="page" w:x="3052" w:y="9658"/>
        <w:shd w:val="clear" w:color="auto" w:fill="auto"/>
        <w:spacing w:after="0"/>
      </w:pPr>
      <w:r>
        <w:t>Полиционерка сбрасывает вызов. Рассматрива</w:t>
      </w:r>
      <w:r>
        <w:softHyphen/>
        <w:t>ет Костика. Костик испуганно замирает.</w:t>
      </w:r>
    </w:p>
    <w:p w:rsidR="003A58A3" w:rsidRDefault="003A58A3">
      <w:pPr>
        <w:pStyle w:val="11"/>
        <w:framePr w:wrap="none" w:vAnchor="page" w:hAnchor="page" w:x="8395" w:y="9380"/>
        <w:shd w:val="clear" w:color="auto" w:fill="auto"/>
        <w:spacing w:line="170" w:lineRule="exact"/>
        <w:jc w:val="left"/>
      </w:pP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after="43" w:line="170" w:lineRule="exact"/>
        <w:ind w:firstLine="0"/>
      </w:pPr>
      <w:r>
        <w:lastRenderedPageBreak/>
        <w:t>КОСТИК. Здрасьте!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40" w:lineRule="exact"/>
        <w:ind w:left="20" w:right="20" w:firstLine="0"/>
      </w:pPr>
      <w:r>
        <w:t>ПОЛИЦИОНЕРКА. Отвечаем, не думая: Маккона- хи или Харельсон?</w:t>
      </w:r>
    </w:p>
    <w:p w:rsidR="00B443DE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98" w:lineRule="exact"/>
        <w:ind w:right="20" w:firstLine="0"/>
      </w:pPr>
      <w:r>
        <w:t xml:space="preserve">КОСТИК. Как мужчина в смысле? 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98" w:lineRule="exact"/>
        <w:ind w:right="20" w:firstLine="0"/>
      </w:pPr>
      <w:r>
        <w:t>ПОЛИЦИОНЕРКА. Не думая!</w:t>
      </w:r>
    </w:p>
    <w:p w:rsidR="00B443DE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64" w:lineRule="exact"/>
        <w:ind w:left="20" w:right="20" w:firstLine="0"/>
      </w:pPr>
      <w:r>
        <w:t xml:space="preserve">КОСТИК. Макконахи... наверное. 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64" w:lineRule="exact"/>
        <w:ind w:left="20" w:right="20" w:firstLine="0"/>
      </w:pPr>
      <w:r>
        <w:t>ПОЛИЦИОНЕРКА. Ответ неверный! Документы ваши!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64" w:lineRule="exact"/>
        <w:ind w:left="20" w:right="20" w:firstLine="0"/>
      </w:pPr>
      <w:r>
        <w:t>КОСТИК. Ну, это кому как нравится, вообще-то. ПОЛИЦИОНЕРКА. Харельсон - мужик, я считаю! А Каменьков говорит, что я извращенка! Ну, не мудак?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after="99" w:line="170" w:lineRule="exact"/>
        <w:ind w:firstLine="0"/>
      </w:pPr>
      <w:r>
        <w:t>КОСТИК. Однозначно.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after="52" w:line="170" w:lineRule="exact"/>
        <w:ind w:firstLine="0"/>
      </w:pPr>
      <w:r>
        <w:t>ПОЛИЦИОНЕРКА. Документы где?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35" w:lineRule="exact"/>
        <w:ind w:right="20" w:firstLine="0"/>
      </w:pPr>
      <w:r>
        <w:t>КОСТИК. Слушайте, я тороплюсь просто. Мо</w:t>
      </w:r>
      <w:r>
        <w:softHyphen/>
        <w:t>жет, мы как-то.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after="128" w:line="245" w:lineRule="exact"/>
        <w:ind w:right="20" w:firstLine="0"/>
      </w:pPr>
      <w:r>
        <w:t>ПОЛИЦИОНЕРКА. Суетишься много. В машину давай.</w:t>
      </w:r>
    </w:p>
    <w:p w:rsidR="003A58A3" w:rsidRDefault="001A1EF9" w:rsidP="00B443DE">
      <w:pPr>
        <w:pStyle w:val="30"/>
        <w:framePr w:w="4891" w:h="7800" w:hRule="exact" w:wrap="none" w:vAnchor="page" w:hAnchor="page" w:x="3849" w:y="4396"/>
        <w:shd w:val="clear" w:color="auto" w:fill="auto"/>
        <w:spacing w:after="116"/>
        <w:ind w:right="20"/>
      </w:pPr>
      <w:r>
        <w:t>Костик обречённо достаёт документы из бар</w:t>
      </w:r>
      <w:r>
        <w:softHyphen/>
        <w:t>дачка, оба садятся в полицейскую машину. Ко</w:t>
      </w:r>
      <w:r>
        <w:softHyphen/>
        <w:t xml:space="preserve">стик протягивает Полиционерке документы. На заднем сиденье в машине сидит </w:t>
      </w:r>
      <w:r>
        <w:rPr>
          <w:rStyle w:val="31pt"/>
          <w:i/>
          <w:iCs/>
        </w:rPr>
        <w:t>Жанна,</w:t>
      </w:r>
      <w:r>
        <w:t xml:space="preserve"> но взволнованный Костик её не замечает.</w:t>
      </w:r>
    </w:p>
    <w:p w:rsidR="003A58A3" w:rsidRDefault="001A1EF9">
      <w:pPr>
        <w:pStyle w:val="2"/>
        <w:framePr w:w="4891" w:h="7800" w:hRule="exact" w:wrap="none" w:vAnchor="page" w:hAnchor="page" w:x="3849" w:y="4396"/>
        <w:shd w:val="clear" w:color="auto" w:fill="auto"/>
        <w:spacing w:before="0" w:line="240" w:lineRule="exact"/>
        <w:ind w:left="20" w:right="20" w:firstLine="0"/>
        <w:jc w:val="both"/>
      </w:pPr>
      <w:r>
        <w:t>Так. Регион соседний, а срок у тебя условный, Кон</w:t>
      </w:r>
      <w:r>
        <w:softHyphen/>
        <w:t>стантин Иваныч!</w:t>
      </w:r>
    </w:p>
    <w:p w:rsidR="00B443DE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59" w:lineRule="exact"/>
        <w:ind w:left="20" w:right="20" w:firstLine="0"/>
      </w:pPr>
      <w:r>
        <w:t xml:space="preserve">КОСТИК. А как вы так быстро-то? </w:t>
      </w:r>
    </w:p>
    <w:p w:rsidR="003A58A3" w:rsidRDefault="001A1EF9" w:rsidP="00B443DE">
      <w:pPr>
        <w:pStyle w:val="2"/>
        <w:framePr w:w="4891" w:h="7800" w:hRule="exact" w:wrap="none" w:vAnchor="page" w:hAnchor="page" w:x="3849" w:y="4396"/>
        <w:shd w:val="clear" w:color="auto" w:fill="auto"/>
        <w:spacing w:before="0" w:line="259" w:lineRule="exact"/>
        <w:ind w:left="20" w:right="20" w:firstLine="0"/>
      </w:pPr>
      <w:r>
        <w:t>ПОЛИЦИОНЕРКА. Ориентировка на тебя пришла. За границы области выехал? Деньги у пассажирки украл. А это уже рецидив! Так что сидеть тебе долго и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86" w:h="7537" w:hRule="exact" w:wrap="none" w:vAnchor="page" w:hAnchor="page" w:x="3044" w:y="4639"/>
        <w:shd w:val="clear" w:color="auto" w:fill="auto"/>
        <w:spacing w:before="0" w:after="172" w:line="235" w:lineRule="exact"/>
        <w:ind w:right="40" w:firstLine="0"/>
        <w:jc w:val="both"/>
      </w:pPr>
      <w:r>
        <w:lastRenderedPageBreak/>
        <w:t>счастливо, я думаю. Лет пять-семь, может, дадут. Как тебе такое? Будешь знать, как женщин одиноких обво</w:t>
      </w:r>
      <w:r>
        <w:softHyphen/>
        <w:t>ровывать! Руки давай!</w:t>
      </w:r>
    </w:p>
    <w:p w:rsidR="003A58A3" w:rsidRDefault="001A1EF9" w:rsidP="00B443DE">
      <w:pPr>
        <w:pStyle w:val="30"/>
        <w:framePr w:w="4886" w:h="7537" w:hRule="exact" w:wrap="none" w:vAnchor="page" w:hAnchor="page" w:x="3044" w:y="4639"/>
        <w:shd w:val="clear" w:color="auto" w:fill="auto"/>
        <w:spacing w:after="159" w:line="170" w:lineRule="exact"/>
      </w:pPr>
      <w:r>
        <w:t>Полиционерка надевает на Костика наручники.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after="99" w:line="170" w:lineRule="exact"/>
        <w:ind w:firstLine="0"/>
        <w:jc w:val="both"/>
      </w:pPr>
      <w:r>
        <w:t>ЖАННА. Подождите, я передумала!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after="43" w:line="170" w:lineRule="exact"/>
        <w:ind w:firstLine="0"/>
        <w:jc w:val="both"/>
      </w:pPr>
      <w:r>
        <w:t>КОСТЯ. Анька?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line="240" w:lineRule="exact"/>
        <w:ind w:right="40" w:firstLine="0"/>
        <w:jc w:val="both"/>
      </w:pPr>
      <w:r>
        <w:t>ПОЛИЦИОНЕРКА. Нет уж, дорогая моя, это так не работает.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after="52" w:line="170" w:lineRule="exact"/>
        <w:ind w:firstLine="0"/>
        <w:jc w:val="both"/>
      </w:pPr>
      <w:r>
        <w:t>ЖАННА. Он не воровал - мы поссорились просто!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line="235" w:lineRule="exact"/>
        <w:ind w:right="40" w:firstLine="0"/>
        <w:jc w:val="both"/>
      </w:pPr>
      <w:r>
        <w:t>ПОЛИЦИОНЕРКА. Жалко стало, да? Чё ты его, мудилу, жалеешь? Он тебе сегодня цветочки, винцо, сериалы в кровати, а завтра на дежурство не вышел. Знаем таких!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after="47" w:line="170" w:lineRule="exact"/>
        <w:ind w:firstLine="0"/>
        <w:jc w:val="both"/>
      </w:pPr>
      <w:r>
        <w:t>ЖАННА. Я могу заявление забрать?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line="235" w:lineRule="exact"/>
        <w:ind w:right="40" w:firstLine="0"/>
        <w:jc w:val="both"/>
      </w:pPr>
      <w:r>
        <w:t>ПОЛИЦИОНЕРКА. Заявление, можешь. А нару</w:t>
      </w:r>
      <w:r>
        <w:softHyphen/>
        <w:t>шение установленных ограничений на условном сро</w:t>
      </w:r>
      <w:r>
        <w:softHyphen/>
        <w:t>ке - это однозначно залёт! Так что ты выходи давай. А мужика твоего я забираю.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/>
        <w:ind w:firstLine="0"/>
        <w:jc w:val="both"/>
      </w:pPr>
      <w:r>
        <w:t>ЖАННА. Сорок тысяч!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/>
        <w:ind w:firstLine="0"/>
        <w:jc w:val="both"/>
      </w:pPr>
      <w:r>
        <w:t>ПОЛИЦИОНЕРКА. Чего?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/>
        <w:ind w:firstLine="0"/>
        <w:jc w:val="both"/>
      </w:pPr>
      <w:r>
        <w:t>ЖАННА. Больше нет. Но это налом.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line="240" w:lineRule="exact"/>
        <w:ind w:right="40" w:firstLine="0"/>
        <w:jc w:val="both"/>
      </w:pPr>
      <w:r>
        <w:t>ПОЛИЦИОНЕРКА. Ты дура совсем? Щас и тебе статью пришью!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 w:line="240" w:lineRule="exact"/>
        <w:ind w:right="40" w:firstLine="0"/>
        <w:jc w:val="both"/>
      </w:pPr>
      <w:r>
        <w:t>КОСТИК. Да ладно, шутит она. Ань, выходи да</w:t>
      </w:r>
      <w:r>
        <w:softHyphen/>
        <w:t>вай!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/>
        <w:ind w:firstLine="0"/>
        <w:jc w:val="both"/>
      </w:pPr>
      <w:r>
        <w:t>ПОЛИЦИОНЕРКА. Погоди! Какой размер у тебя?</w:t>
      </w:r>
    </w:p>
    <w:p w:rsidR="003A58A3" w:rsidRDefault="001A1EF9" w:rsidP="00B443DE">
      <w:pPr>
        <w:pStyle w:val="2"/>
        <w:framePr w:w="4886" w:h="7537" w:hRule="exact" w:wrap="none" w:vAnchor="page" w:hAnchor="page" w:x="3044" w:y="4639"/>
        <w:shd w:val="clear" w:color="auto" w:fill="auto"/>
        <w:spacing w:before="0"/>
        <w:ind w:firstLine="0"/>
        <w:jc w:val="both"/>
      </w:pPr>
      <w:r>
        <w:t>ЖАННА. Второй. А что?</w:t>
      </w:r>
    </w:p>
    <w:p w:rsidR="003A58A3" w:rsidRDefault="001A1EF9" w:rsidP="00B443DE">
      <w:pPr>
        <w:pStyle w:val="a6"/>
        <w:framePr w:w="4934" w:h="321" w:hRule="exact" w:wrap="none" w:vAnchor="page" w:hAnchor="page" w:x="3020" w:y="12182"/>
        <w:shd w:val="clear" w:color="auto" w:fill="auto"/>
        <w:spacing w:line="293" w:lineRule="exact"/>
      </w:pPr>
      <w:r>
        <w:t>ПОЛИЦИОНЕРКА. Да не груди - шубы!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30"/>
        <w:framePr w:w="5578" w:h="5765" w:hRule="exact" w:wrap="none" w:vAnchor="page" w:hAnchor="page" w:x="3267" w:y="4377"/>
        <w:shd w:val="clear" w:color="auto" w:fill="auto"/>
        <w:spacing w:line="240" w:lineRule="exact"/>
        <w:ind w:right="20"/>
      </w:pPr>
      <w:r>
        <w:rPr>
          <w:rStyle w:val="32"/>
        </w:rPr>
        <w:lastRenderedPageBreak/>
        <w:t xml:space="preserve">ЖАННА. Подходящий. </w:t>
      </w:r>
      <w:r>
        <w:t>(Снимает меховую жилет</w:t>
      </w:r>
      <w:r>
        <w:softHyphen/>
        <w:t>ку и кладёт на сиденье. Костику.)</w:t>
      </w:r>
      <w:r>
        <w:rPr>
          <w:rStyle w:val="32"/>
        </w:rPr>
        <w:t xml:space="preserve"> Деньги где?</w:t>
      </w:r>
    </w:p>
    <w:p w:rsidR="003A58A3" w:rsidRDefault="001A1EF9" w:rsidP="00B443DE">
      <w:pPr>
        <w:pStyle w:val="30"/>
        <w:framePr w:w="5578" w:h="5765" w:hRule="exact" w:wrap="none" w:vAnchor="page" w:hAnchor="page" w:x="3267" w:y="4377"/>
        <w:shd w:val="clear" w:color="auto" w:fill="auto"/>
        <w:spacing w:line="240" w:lineRule="exact"/>
        <w:ind w:right="20"/>
      </w:pPr>
      <w:r>
        <w:t>Костя достаёт и протягивает Жанне деньги. Она отдаёт их Полиционерке. Та нехотя снима</w:t>
      </w:r>
      <w:r>
        <w:softHyphen/>
        <w:t>ет наручники с Костиных рук.</w:t>
      </w:r>
    </w:p>
    <w:p w:rsidR="003A58A3" w:rsidRDefault="001A1EF9" w:rsidP="00B443DE">
      <w:pPr>
        <w:pStyle w:val="2"/>
        <w:framePr w:w="5578" w:h="5765" w:hRule="exact" w:wrap="none" w:vAnchor="page" w:hAnchor="page" w:x="3267" w:y="4377"/>
        <w:shd w:val="clear" w:color="auto" w:fill="auto"/>
        <w:spacing w:before="0" w:after="124" w:line="240" w:lineRule="exact"/>
        <w:ind w:right="20" w:firstLine="0"/>
        <w:jc w:val="both"/>
      </w:pPr>
      <w:r>
        <w:t>ПОЛИЦИОНЕРКА. Бросит он тебя скоро! И не го</w:t>
      </w:r>
      <w:r>
        <w:softHyphen/>
        <w:t>вори потом, что я не предупреждала.</w:t>
      </w:r>
    </w:p>
    <w:p w:rsidR="003A58A3" w:rsidRDefault="001A1EF9" w:rsidP="00B443DE">
      <w:pPr>
        <w:pStyle w:val="30"/>
        <w:framePr w:w="5578" w:h="5765" w:hRule="exact" w:wrap="none" w:vAnchor="page" w:hAnchor="page" w:x="3267" w:y="4377"/>
        <w:shd w:val="clear" w:color="auto" w:fill="auto"/>
        <w:spacing w:after="172"/>
        <w:ind w:right="20"/>
      </w:pPr>
      <w:r>
        <w:t>Жанна и Костя выходят из машины. Полицио</w:t>
      </w:r>
      <w:r>
        <w:softHyphen/>
        <w:t>нерка уезжает. Они остаются стоять на холо</w:t>
      </w:r>
      <w:r>
        <w:softHyphen/>
        <w:t>де без верхней одежды.</w:t>
      </w:r>
    </w:p>
    <w:p w:rsidR="003A58A3" w:rsidRDefault="001A1EF9" w:rsidP="00B443DE">
      <w:pPr>
        <w:pStyle w:val="2"/>
        <w:framePr w:w="5578" w:h="5765" w:hRule="exact" w:wrap="none" w:vAnchor="page" w:hAnchor="page" w:x="3267" w:y="4377"/>
        <w:shd w:val="clear" w:color="auto" w:fill="auto"/>
        <w:spacing w:before="0" w:after="43" w:line="170" w:lineRule="exact"/>
        <w:ind w:firstLine="0"/>
        <w:jc w:val="both"/>
      </w:pPr>
      <w:r>
        <w:t>КОСТЯ. Ань, я.</w:t>
      </w:r>
    </w:p>
    <w:p w:rsidR="003A58A3" w:rsidRDefault="001A1EF9" w:rsidP="00B443DE">
      <w:pPr>
        <w:pStyle w:val="2"/>
        <w:framePr w:w="5578" w:h="5765" w:hRule="exact" w:wrap="none" w:vAnchor="page" w:hAnchor="page" w:x="3267" w:y="4377"/>
        <w:shd w:val="clear" w:color="auto" w:fill="auto"/>
        <w:spacing w:before="0" w:line="240" w:lineRule="exact"/>
        <w:ind w:right="20" w:firstLine="0"/>
        <w:jc w:val="both"/>
      </w:pPr>
      <w:r>
        <w:t>ЖАННА. Завали и слушай. Ты мне должен теперь и поэтому сейчас мы заберём отца. И ты повезёшь его бесплатно, куда я скажу. А если ещё раз дёрнешься, на следующем ДПС я ментам скажу, что это ты его убил! Понял?</w:t>
      </w:r>
    </w:p>
    <w:p w:rsidR="003A58A3" w:rsidRDefault="001A1EF9" w:rsidP="00B443DE">
      <w:pPr>
        <w:pStyle w:val="2"/>
        <w:framePr w:w="5578" w:h="5765" w:hRule="exact" w:wrap="none" w:vAnchor="page" w:hAnchor="page" w:x="3267" w:y="4377"/>
        <w:shd w:val="clear" w:color="auto" w:fill="auto"/>
        <w:spacing w:before="0" w:after="67" w:line="170" w:lineRule="exact"/>
        <w:ind w:firstLine="0"/>
        <w:jc w:val="both"/>
      </w:pPr>
      <w:r>
        <w:t>КОСТЯ. Понял.</w:t>
      </w:r>
    </w:p>
    <w:p w:rsidR="003A58A3" w:rsidRDefault="001A1EF9" w:rsidP="00B443DE">
      <w:pPr>
        <w:pStyle w:val="30"/>
        <w:framePr w:w="5578" w:h="5765" w:hRule="exact" w:wrap="none" w:vAnchor="page" w:hAnchor="page" w:x="3267" w:y="4377"/>
        <w:shd w:val="clear" w:color="auto" w:fill="auto"/>
        <w:tabs>
          <w:tab w:val="right" w:pos="1469"/>
          <w:tab w:val="right" w:pos="1858"/>
          <w:tab w:val="right" w:pos="2683"/>
          <w:tab w:val="left" w:pos="2741"/>
        </w:tabs>
        <w:spacing w:after="0" w:line="240" w:lineRule="exact"/>
      </w:pPr>
      <w:r>
        <w:t>Жанна</w:t>
      </w:r>
      <w:r w:rsidR="00B443DE">
        <w:t xml:space="preserve"> </w:t>
      </w:r>
      <w:r>
        <w:t>садится</w:t>
      </w:r>
      <w:r>
        <w:tab/>
        <w:t>в машину Костика, демонстра</w:t>
      </w:r>
      <w:r>
        <w:softHyphen/>
        <w:t xml:space="preserve">тивно громко хлопнув дверью. </w:t>
      </w:r>
      <w:r>
        <w:rPr>
          <w:rStyle w:val="31pt"/>
          <w:i/>
          <w:iCs/>
        </w:rPr>
        <w:t>Костя</w:t>
      </w:r>
      <w:r>
        <w:t xml:space="preserve"> садится за руль. Машина уезжает с заправки.</w:t>
      </w:r>
    </w:p>
    <w:p w:rsidR="003A58A3" w:rsidRDefault="001A1EF9">
      <w:pPr>
        <w:pStyle w:val="23"/>
        <w:framePr w:w="5578" w:h="1589" w:hRule="exact" w:wrap="none" w:vAnchor="page" w:hAnchor="page" w:x="3267" w:y="10607"/>
        <w:shd w:val="clear" w:color="auto" w:fill="auto"/>
        <w:spacing w:before="0" w:after="167" w:line="170" w:lineRule="exact"/>
        <w:ind w:left="3060"/>
        <w:jc w:val="left"/>
      </w:pPr>
      <w:bookmarkStart w:id="8" w:name="bookmark10"/>
      <w:r>
        <w:t>18</w:t>
      </w:r>
      <w:bookmarkEnd w:id="8"/>
    </w:p>
    <w:p w:rsidR="003A58A3" w:rsidRDefault="001A1EF9" w:rsidP="00B443DE">
      <w:pPr>
        <w:pStyle w:val="30"/>
        <w:framePr w:w="5578" w:h="1589" w:hRule="exact" w:wrap="none" w:vAnchor="page" w:hAnchor="page" w:x="3267" w:y="10607"/>
        <w:shd w:val="clear" w:color="auto" w:fill="auto"/>
        <w:spacing w:after="116"/>
        <w:ind w:right="20"/>
      </w:pPr>
      <w:r>
        <w:t xml:space="preserve">Композиция №8. Эннио Морриконе </w:t>
      </w:r>
      <w:r>
        <w:rPr>
          <w:lang w:val="en-US"/>
        </w:rPr>
        <w:t>Mille</w:t>
      </w:r>
      <w:r w:rsidRPr="001A1EF9">
        <w:t xml:space="preserve"> </w:t>
      </w:r>
      <w:r>
        <w:rPr>
          <w:lang w:val="en-US"/>
        </w:rPr>
        <w:t>Echi</w:t>
      </w:r>
      <w:r w:rsidRPr="001A1EF9">
        <w:t xml:space="preserve"> </w:t>
      </w:r>
      <w:r>
        <w:t>из к/ф «Спрут».</w:t>
      </w:r>
    </w:p>
    <w:p w:rsidR="003A58A3" w:rsidRDefault="001A1EF9" w:rsidP="00B443DE">
      <w:pPr>
        <w:pStyle w:val="2"/>
        <w:framePr w:w="5578" w:h="1589" w:hRule="exact" w:wrap="none" w:vAnchor="page" w:hAnchor="page" w:x="3267" w:y="10607"/>
        <w:shd w:val="clear" w:color="auto" w:fill="auto"/>
        <w:spacing w:before="0" w:line="240" w:lineRule="exact"/>
        <w:ind w:right="20" w:firstLine="0"/>
        <w:jc w:val="both"/>
      </w:pPr>
      <w:r>
        <w:t>ЖАННА. Я хорошо помню отца молодым, он но</w:t>
      </w:r>
      <w:r>
        <w:softHyphen/>
        <w:t>сил круглые солнечные очки и длинное чёрное паль-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5635" w:h="7464" w:hRule="exact" w:wrap="none" w:vAnchor="page" w:hAnchor="page" w:x="3037" w:y="4688"/>
        <w:shd w:val="clear" w:color="auto" w:fill="auto"/>
        <w:spacing w:before="0" w:line="240" w:lineRule="exact"/>
        <w:ind w:right="29" w:firstLine="0"/>
        <w:jc w:val="both"/>
      </w:pPr>
      <w:r>
        <w:lastRenderedPageBreak/>
        <w:t>то. Мать ещё в девяностые привезла из райцентра.</w:t>
      </w:r>
      <w:r w:rsidR="00B443DE">
        <w:t xml:space="preserve"> </w:t>
      </w:r>
      <w:r>
        <w:t>Пальто она берегл</w:t>
      </w:r>
      <w:r w:rsidR="00B443DE">
        <w:t>а, чистила и вешала в шкаф в ко</w:t>
      </w:r>
      <w:r>
        <w:t>ридоре. Когда никто не видел, я забиралась в шкаф и</w:t>
      </w:r>
      <w:r w:rsidR="00B443DE">
        <w:t xml:space="preserve"> </w:t>
      </w:r>
      <w:r>
        <w:t xml:space="preserve">заворачивалась в это </w:t>
      </w:r>
      <w:r w:rsidR="00B443DE">
        <w:t xml:space="preserve">пальто - оно пахло сигаретами и </w:t>
      </w:r>
      <w:r>
        <w:t>дешёвым одеколоном отца. Каждое утро я смотрела</w:t>
      </w:r>
      <w:r w:rsidR="00B443DE">
        <w:t xml:space="preserve"> </w:t>
      </w:r>
      <w:r>
        <w:t>на него через окно. Как он уходил на работу, высокий</w:t>
      </w:r>
      <w:r w:rsidR="00B443DE">
        <w:t xml:space="preserve"> </w:t>
      </w:r>
      <w:r>
        <w:t>и красивый, в том с</w:t>
      </w:r>
      <w:r w:rsidR="00B443DE">
        <w:t>амом расстёгнутом пальто как ки</w:t>
      </w:r>
      <w:r>
        <w:t>ногерой. Перед поворотом он всегд</w:t>
      </w:r>
      <w:r w:rsidR="00B443DE">
        <w:t xml:space="preserve">а оборачивался и </w:t>
      </w:r>
      <w:r>
        <w:t>смотрел в моё окно</w:t>
      </w:r>
      <w:r w:rsidR="00B443DE">
        <w:t>. Я прижималась лицом к холодно</w:t>
      </w:r>
      <w:r>
        <w:t>му стеклу, махала ему ладошкой. А он просто уходил.</w:t>
      </w:r>
      <w:r w:rsidR="00B443DE">
        <w:t xml:space="preserve"> </w:t>
      </w:r>
      <w:r>
        <w:t xml:space="preserve">Ни разу не помахал </w:t>
      </w:r>
      <w:r w:rsidR="00B443DE">
        <w:t xml:space="preserve">в ответ. Как будто не собирался </w:t>
      </w:r>
      <w:r>
        <w:t>возвращаться.</w:t>
      </w:r>
    </w:p>
    <w:p w:rsidR="003A58A3" w:rsidRDefault="001A1EF9">
      <w:pPr>
        <w:pStyle w:val="23"/>
        <w:framePr w:w="5635" w:h="7464" w:hRule="exact" w:wrap="none" w:vAnchor="page" w:hAnchor="page" w:x="3037" w:y="4688"/>
        <w:shd w:val="clear" w:color="auto" w:fill="auto"/>
        <w:spacing w:before="0" w:after="219" w:line="170" w:lineRule="exact"/>
        <w:ind w:left="2360"/>
        <w:jc w:val="left"/>
      </w:pPr>
      <w:bookmarkStart w:id="9" w:name="bookmark11"/>
      <w:r>
        <w:t>19</w:t>
      </w:r>
      <w:bookmarkEnd w:id="9"/>
    </w:p>
    <w:p w:rsidR="003A58A3" w:rsidRDefault="001A1EF9" w:rsidP="00B443DE">
      <w:pPr>
        <w:pStyle w:val="30"/>
        <w:framePr w:w="5635" w:h="7464" w:hRule="exact" w:wrap="none" w:vAnchor="page" w:hAnchor="page" w:x="3037" w:y="4688"/>
        <w:shd w:val="clear" w:color="auto" w:fill="auto"/>
        <w:spacing w:after="39" w:line="170" w:lineRule="exact"/>
        <w:jc w:val="left"/>
      </w:pPr>
      <w:r>
        <w:t xml:space="preserve">Морг. </w:t>
      </w:r>
      <w:r>
        <w:rPr>
          <w:rStyle w:val="31pt"/>
          <w:i/>
          <w:iCs/>
        </w:rPr>
        <w:t>Костик и Жанна</w:t>
      </w:r>
      <w:r>
        <w:t xml:space="preserve"> сидят на кушетке.</w:t>
      </w:r>
    </w:p>
    <w:p w:rsidR="003A58A3" w:rsidRDefault="001A1EF9" w:rsidP="00B443DE">
      <w:pPr>
        <w:pStyle w:val="30"/>
        <w:framePr w:w="5635" w:h="7464" w:hRule="exact" w:wrap="none" w:vAnchor="page" w:hAnchor="page" w:x="3037" w:y="4688"/>
        <w:shd w:val="clear" w:color="auto" w:fill="auto"/>
        <w:spacing w:after="163" w:line="170" w:lineRule="exact"/>
        <w:jc w:val="left"/>
      </w:pPr>
      <w:r>
        <w:t>Рядом на каталке лежит Труп. Долгое молчание.</w:t>
      </w:r>
    </w:p>
    <w:p w:rsidR="003A58A3" w:rsidRDefault="001A1EF9" w:rsidP="00B443DE">
      <w:pPr>
        <w:pStyle w:val="2"/>
        <w:framePr w:w="5635" w:h="7464" w:hRule="exact" w:wrap="none" w:vAnchor="page" w:hAnchor="page" w:x="3037" w:y="4688"/>
        <w:shd w:val="clear" w:color="auto" w:fill="auto"/>
        <w:spacing w:before="0" w:line="240" w:lineRule="exact"/>
        <w:ind w:right="40" w:firstLine="0"/>
        <w:jc w:val="both"/>
      </w:pPr>
      <w:r>
        <w:t xml:space="preserve">КОСТИК. После </w:t>
      </w:r>
      <w:r w:rsidR="00B443DE">
        <w:t>этой всей херни с условным сро</w:t>
      </w:r>
      <w:r>
        <w:t xml:space="preserve">ком ну и сюжетом на </w:t>
      </w:r>
      <w:r w:rsidR="00B443DE">
        <w:t>телеке, я домой приехал. К мате</w:t>
      </w:r>
      <w:r>
        <w:t>ри. И вот пацан со мной дружил хорошо, Антон. Ну, такой хороший пацан</w:t>
      </w:r>
      <w:r w:rsidR="00B443DE">
        <w:t>. Я возле его дома припарковал</w:t>
      </w:r>
      <w:r>
        <w:t>ся, звоню ему, говорю: ну, чё ты, где ты? Он говорит:</w:t>
      </w:r>
      <w:r w:rsidR="00B443DE">
        <w:t xml:space="preserve"> </w:t>
      </w:r>
      <w:r>
        <w:t>да меня нету - я по д</w:t>
      </w:r>
      <w:r w:rsidR="00B443DE">
        <w:t>елам уехал. Я говорю: а, ну лад</w:t>
      </w:r>
      <w:r>
        <w:t>но! Сижу жду. И он как раз из дома выходит. Через</w:t>
      </w:r>
      <w:r w:rsidR="00B443DE">
        <w:t xml:space="preserve"> </w:t>
      </w:r>
      <w:r>
        <w:t xml:space="preserve">стекло посмотрел на </w:t>
      </w:r>
      <w:r w:rsidR="00B443DE">
        <w:t xml:space="preserve">меня так и отвернулся. Ёб твою, </w:t>
      </w:r>
      <w:r>
        <w:t>думаю, ну ты чё? Я т</w:t>
      </w:r>
      <w:r w:rsidR="00B443DE">
        <w:t>е чё-то сделал плохого? Ну, про</w:t>
      </w:r>
      <w:r>
        <w:t>сто ладно, без всяких этих, п</w:t>
      </w:r>
      <w:r w:rsidR="00B443DE">
        <w:t>одойди-скажи, блин, Ко</w:t>
      </w:r>
      <w:r>
        <w:t>стян, нам не стоит там. Ну, мы ж все люди.</w:t>
      </w:r>
    </w:p>
    <w:p w:rsidR="003A58A3" w:rsidRDefault="001A1EF9" w:rsidP="00B443DE">
      <w:pPr>
        <w:pStyle w:val="2"/>
        <w:framePr w:w="5635" w:h="7464" w:hRule="exact" w:wrap="none" w:vAnchor="page" w:hAnchor="page" w:x="3037" w:y="4688"/>
        <w:shd w:val="clear" w:color="auto" w:fill="auto"/>
        <w:spacing w:before="0" w:line="170" w:lineRule="exact"/>
        <w:ind w:right="734" w:firstLine="0"/>
        <w:jc w:val="both"/>
      </w:pPr>
      <w:r>
        <w:t>ТРУП. Бла-бла-бла!</w:t>
      </w:r>
    </w:p>
    <w:p w:rsidR="003A58A3" w:rsidRDefault="001A1EF9" w:rsidP="00B443DE">
      <w:pPr>
        <w:pStyle w:val="a6"/>
        <w:framePr w:w="4925" w:h="221" w:hRule="exact" w:wrap="none" w:vAnchor="page" w:hAnchor="page" w:x="3013" w:y="12267"/>
        <w:shd w:val="clear" w:color="auto" w:fill="auto"/>
        <w:spacing w:line="170" w:lineRule="exact"/>
      </w:pPr>
      <w:r>
        <w:t>ЖАННА. Это щас к чему?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40" w:lineRule="exact"/>
        <w:ind w:right="20" w:firstLine="0"/>
        <w:jc w:val="both"/>
      </w:pPr>
      <w:r>
        <w:lastRenderedPageBreak/>
        <w:t>КОСТИК. Ну, просто все от тебя хотят что-то. Если можно с тебя чего-то поиметь, то ты друг. Если нет ничего, то ты не нужен. А ты за меня вписалась.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98" w:lineRule="exact"/>
        <w:ind w:firstLine="0"/>
        <w:jc w:val="both"/>
      </w:pPr>
      <w:r>
        <w:t>ЖАННА. Пожалела.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98" w:lineRule="exact"/>
        <w:ind w:firstLine="0"/>
        <w:jc w:val="both"/>
      </w:pPr>
      <w:r>
        <w:t>ТРУП. Дура дурой!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98" w:lineRule="exact"/>
        <w:ind w:firstLine="0"/>
        <w:jc w:val="both"/>
      </w:pPr>
      <w:r>
        <w:t>КОСТИК. Я отдам.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98" w:lineRule="exact"/>
        <w:ind w:firstLine="0"/>
        <w:jc w:val="both"/>
      </w:pPr>
      <w:r>
        <w:t>ЖАННА. Наворуешь?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98" w:lineRule="exact"/>
        <w:ind w:firstLine="0"/>
        <w:jc w:val="both"/>
      </w:pPr>
      <w:r>
        <w:t>КОСТИК. Займу у кого-нибудь.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98" w:lineRule="exact"/>
        <w:ind w:firstLine="0"/>
        <w:jc w:val="both"/>
      </w:pPr>
      <w:r>
        <w:t>ТРУП. Пиздит как дышит!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98" w:lineRule="exact"/>
        <w:ind w:firstLine="0"/>
        <w:jc w:val="both"/>
      </w:pPr>
      <w:r>
        <w:t>ЖАННА. Не надо ничего.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40" w:lineRule="exact"/>
        <w:ind w:right="20" w:firstLine="0"/>
        <w:jc w:val="both"/>
      </w:pPr>
      <w:r>
        <w:t>КОСТИК. Гордая типа? А на что отца хоронить бу</w:t>
      </w:r>
      <w:r>
        <w:softHyphen/>
        <w:t>дешь?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170" w:lineRule="exact"/>
        <w:ind w:firstLine="0"/>
        <w:jc w:val="both"/>
      </w:pPr>
      <w:r>
        <w:t>ТРУП. Хороший вопрос, кстати!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413" w:lineRule="exact"/>
        <w:ind w:firstLine="0"/>
        <w:jc w:val="both"/>
      </w:pPr>
      <w:r>
        <w:t>ЖАННА. Не твоё дело!</w:t>
      </w:r>
    </w:p>
    <w:p w:rsidR="003A58A3" w:rsidRDefault="001A1EF9" w:rsidP="00B443DE">
      <w:pPr>
        <w:pStyle w:val="30"/>
        <w:framePr w:w="4886" w:h="7810" w:hRule="exact" w:wrap="none" w:vAnchor="page" w:hAnchor="page" w:x="3857" w:y="4384"/>
        <w:shd w:val="clear" w:color="auto" w:fill="auto"/>
        <w:spacing w:after="0" w:line="413" w:lineRule="exact"/>
      </w:pPr>
      <w:r>
        <w:t xml:space="preserve">Из кабинета выходит </w:t>
      </w:r>
      <w:r>
        <w:rPr>
          <w:rStyle w:val="31pt"/>
          <w:i/>
          <w:iCs/>
        </w:rPr>
        <w:t>Санит</w:t>
      </w:r>
      <w:r>
        <w:rPr>
          <w:rStyle w:val="31"/>
          <w:i/>
          <w:iCs/>
        </w:rPr>
        <w:t>ар.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413" w:lineRule="exact"/>
        <w:ind w:firstLine="0"/>
        <w:jc w:val="both"/>
      </w:pPr>
      <w:r>
        <w:t>САНИТАР. Чистяков ваш?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after="99" w:line="170" w:lineRule="exact"/>
        <w:ind w:firstLine="0"/>
        <w:jc w:val="both"/>
      </w:pPr>
      <w:r>
        <w:t>КОСТИК. Наш!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after="39" w:line="170" w:lineRule="exact"/>
        <w:ind w:firstLine="0"/>
        <w:jc w:val="both"/>
      </w:pPr>
      <w:r>
        <w:t>ЖАННА. Мой.</w:t>
      </w:r>
    </w:p>
    <w:p w:rsidR="003A58A3" w:rsidRDefault="001A1EF9" w:rsidP="00B443DE">
      <w:pPr>
        <w:pStyle w:val="30"/>
        <w:framePr w:w="4886" w:h="7810" w:hRule="exact" w:wrap="none" w:vAnchor="page" w:hAnchor="page" w:x="3857" w:y="4384"/>
        <w:shd w:val="clear" w:color="auto" w:fill="auto"/>
        <w:spacing w:after="0" w:line="245" w:lineRule="exact"/>
        <w:ind w:right="20"/>
      </w:pPr>
      <w:r>
        <w:rPr>
          <w:rStyle w:val="32"/>
        </w:rPr>
        <w:t xml:space="preserve">САНИТАР. Справка в пятом кабинете. </w:t>
      </w:r>
      <w:r>
        <w:t>(Снимает с тормоза каталку с Трупом.)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after="40" w:line="170" w:lineRule="exact"/>
        <w:ind w:firstLine="0"/>
        <w:jc w:val="both"/>
      </w:pPr>
      <w:r>
        <w:t>ЖАННА. Умер-то он от чего?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line="250" w:lineRule="exact"/>
        <w:ind w:right="20" w:firstLine="0"/>
        <w:jc w:val="both"/>
      </w:pPr>
      <w:r>
        <w:t>САНИТАР. Да сердце, по-моему. Ничего интерес</w:t>
      </w:r>
      <w:r>
        <w:softHyphen/>
        <w:t>ного.</w:t>
      </w:r>
    </w:p>
    <w:p w:rsidR="003A58A3" w:rsidRDefault="001A1EF9" w:rsidP="00B443DE">
      <w:pPr>
        <w:pStyle w:val="2"/>
        <w:framePr w:w="4886" w:h="7810" w:hRule="exact" w:wrap="none" w:vAnchor="page" w:hAnchor="page" w:x="3857" w:y="4384"/>
        <w:shd w:val="clear" w:color="auto" w:fill="auto"/>
        <w:spacing w:before="0" w:after="159" w:line="170" w:lineRule="exact"/>
        <w:ind w:firstLine="0"/>
        <w:jc w:val="both"/>
      </w:pPr>
      <w:r>
        <w:t>ТРУП. Как жил, так и умер.</w:t>
      </w:r>
    </w:p>
    <w:p w:rsidR="003A58A3" w:rsidRDefault="001A1EF9" w:rsidP="00B443DE">
      <w:pPr>
        <w:pStyle w:val="30"/>
        <w:framePr w:w="4886" w:h="7810" w:hRule="exact" w:wrap="none" w:vAnchor="page" w:hAnchor="page" w:x="3857" w:y="4384"/>
        <w:shd w:val="clear" w:color="auto" w:fill="auto"/>
        <w:spacing w:after="0" w:line="245" w:lineRule="exact"/>
        <w:ind w:right="20"/>
      </w:pPr>
      <w:r>
        <w:rPr>
          <w:rStyle w:val="31pt"/>
          <w:i/>
          <w:iCs/>
        </w:rPr>
        <w:t>Санитар</w:t>
      </w:r>
      <w:r>
        <w:t xml:space="preserve"> увозит каталку, Жанна и Костик вдвоём.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2645C0">
      <w:pPr>
        <w:pStyle w:val="2"/>
        <w:framePr w:w="4886" w:h="7810" w:hRule="exact" w:wrap="none" w:vAnchor="page" w:hAnchor="page" w:x="3411" w:y="4391"/>
        <w:shd w:val="clear" w:color="auto" w:fill="auto"/>
        <w:spacing w:before="0" w:after="43" w:line="170" w:lineRule="exact"/>
        <w:ind w:firstLine="0"/>
        <w:jc w:val="both"/>
      </w:pPr>
      <w:r>
        <w:lastRenderedPageBreak/>
        <w:t>КОСТЯ. Ну что, в пятый кабинет?</w:t>
      </w:r>
    </w:p>
    <w:p w:rsidR="003A58A3" w:rsidRDefault="001A1EF9" w:rsidP="002645C0">
      <w:pPr>
        <w:pStyle w:val="2"/>
        <w:framePr w:w="4886" w:h="7810" w:hRule="exact" w:wrap="none" w:vAnchor="page" w:hAnchor="page" w:x="3411" w:y="4391"/>
        <w:shd w:val="clear" w:color="auto" w:fill="auto"/>
        <w:spacing w:before="0" w:line="240" w:lineRule="exact"/>
        <w:ind w:right="20" w:firstLine="0"/>
        <w:jc w:val="both"/>
      </w:pPr>
      <w:r>
        <w:t>ЖАННА. Знаешь, Костя, у меня в Москве собака была, дворняжка. Кобель такой мелкий, некастриро</w:t>
      </w:r>
      <w:r>
        <w:softHyphen/>
        <w:t>ванный. Запрыгнет мне на ногу и наяривает. А я не прогоняю, знаю же, что не может ничего. Жалко его просто. Вот и с мужиками у меня так.</w:t>
      </w:r>
    </w:p>
    <w:p w:rsidR="003A58A3" w:rsidRDefault="001A1EF9" w:rsidP="002645C0">
      <w:pPr>
        <w:pStyle w:val="2"/>
        <w:framePr w:w="4886" w:h="7810" w:hRule="exact" w:wrap="none" w:vAnchor="page" w:hAnchor="page" w:x="3411" w:y="4391"/>
        <w:shd w:val="clear" w:color="auto" w:fill="auto"/>
        <w:spacing w:before="0" w:after="104" w:line="170" w:lineRule="exact"/>
        <w:ind w:firstLine="0"/>
        <w:jc w:val="both"/>
      </w:pPr>
      <w:r>
        <w:t>КОСТЯ. Давай хоть до дома доброшу.</w:t>
      </w:r>
    </w:p>
    <w:p w:rsidR="003A58A3" w:rsidRDefault="001A1EF9" w:rsidP="002645C0">
      <w:pPr>
        <w:pStyle w:val="2"/>
        <w:framePr w:w="4886" w:h="7810" w:hRule="exact" w:wrap="none" w:vAnchor="page" w:hAnchor="page" w:x="3411" w:y="4391"/>
        <w:shd w:val="clear" w:color="auto" w:fill="auto"/>
        <w:spacing w:before="0" w:after="219" w:line="170" w:lineRule="exact"/>
        <w:ind w:firstLine="0"/>
        <w:jc w:val="both"/>
      </w:pPr>
      <w:r>
        <w:t>ЖАННА. Сама доеду!</w:t>
      </w:r>
    </w:p>
    <w:p w:rsidR="003A58A3" w:rsidRDefault="001A1EF9" w:rsidP="002645C0">
      <w:pPr>
        <w:pStyle w:val="30"/>
        <w:framePr w:w="4886" w:h="7810" w:hRule="exact" w:wrap="none" w:vAnchor="page" w:hAnchor="page" w:x="3411" w:y="4391"/>
        <w:shd w:val="clear" w:color="auto" w:fill="auto"/>
        <w:spacing w:after="530" w:line="170" w:lineRule="exact"/>
      </w:pPr>
      <w:r>
        <w:rPr>
          <w:rStyle w:val="31pt"/>
          <w:i/>
          <w:iCs/>
        </w:rPr>
        <w:t>Жанна</w:t>
      </w:r>
      <w:r>
        <w:t xml:space="preserve"> уходит.</w:t>
      </w:r>
    </w:p>
    <w:p w:rsidR="003A58A3" w:rsidRDefault="001A1EF9">
      <w:pPr>
        <w:pStyle w:val="221"/>
        <w:framePr w:w="4886" w:h="7810" w:hRule="exact" w:wrap="none" w:vAnchor="page" w:hAnchor="page" w:x="3411" w:y="4391"/>
        <w:shd w:val="clear" w:color="auto" w:fill="auto"/>
        <w:spacing w:before="0" w:after="223" w:line="150" w:lineRule="exact"/>
        <w:ind w:right="60"/>
        <w:jc w:val="center"/>
      </w:pPr>
      <w:bookmarkStart w:id="10" w:name="bookmark12"/>
      <w:r>
        <w:t>20</w:t>
      </w:r>
      <w:bookmarkEnd w:id="10"/>
    </w:p>
    <w:p w:rsidR="003A58A3" w:rsidRDefault="001A1EF9" w:rsidP="002645C0">
      <w:pPr>
        <w:pStyle w:val="30"/>
        <w:framePr w:w="4886" w:h="7810" w:hRule="exact" w:wrap="none" w:vAnchor="page" w:hAnchor="page" w:x="3411" w:y="4391"/>
        <w:shd w:val="clear" w:color="auto" w:fill="auto"/>
        <w:spacing w:after="163" w:line="170" w:lineRule="exact"/>
      </w:pPr>
      <w:r>
        <w:t>Композиция №9. Линда «Мало огня».</w:t>
      </w:r>
    </w:p>
    <w:p w:rsidR="003A58A3" w:rsidRDefault="001A1EF9" w:rsidP="002645C0">
      <w:pPr>
        <w:pStyle w:val="2"/>
        <w:framePr w:w="4886" w:h="7810" w:hRule="exact" w:wrap="none" w:vAnchor="page" w:hAnchor="page" w:x="3411" w:y="4391"/>
        <w:shd w:val="clear" w:color="auto" w:fill="auto"/>
        <w:spacing w:before="0" w:line="240" w:lineRule="exact"/>
        <w:ind w:right="20" w:firstLine="0"/>
        <w:jc w:val="both"/>
      </w:pPr>
      <w:r>
        <w:t>ЖАННА. Прямо перед отъездом в институт отец повёз меня в обувной магазин в райцентре. Пьяный был, конечно. С продавщицами мерзко флиртовал. Бо</w:t>
      </w:r>
      <w:r>
        <w:softHyphen/>
        <w:t>тинки выбирал долго - наслаждался. Типа вот, посмо</w:t>
      </w:r>
      <w:r>
        <w:softHyphen/>
        <w:t>трите, для дочери ничего не жалко! А мне провалиться хотелось, исчезнуть. Всё время, пока я застёгивала за</w:t>
      </w:r>
      <w:r>
        <w:softHyphen/>
        <w:t>мочки эти, клёпочки.</w:t>
      </w:r>
    </w:p>
    <w:p w:rsidR="003A58A3" w:rsidRDefault="001A1EF9" w:rsidP="002645C0">
      <w:pPr>
        <w:pStyle w:val="2"/>
        <w:framePr w:w="4886" w:h="7810" w:hRule="exact" w:wrap="none" w:vAnchor="page" w:hAnchor="page" w:x="3411" w:y="4391"/>
        <w:shd w:val="clear" w:color="auto" w:fill="auto"/>
        <w:spacing w:before="0" w:line="240" w:lineRule="exact"/>
        <w:ind w:right="20" w:firstLine="0"/>
        <w:jc w:val="both"/>
      </w:pPr>
      <w:r>
        <w:t>Так вот в том магазине играла кассета Линды. Помнишь, такая песня у неё есть «Мало огня». Гну</w:t>
      </w:r>
      <w:r>
        <w:softHyphen/>
        <w:t>савая такая. Я потом в институте в караоке с подруж</w:t>
      </w:r>
      <w:r>
        <w:softHyphen/>
        <w:t>ками ходила, и пьяная всё время почему-то её зака</w:t>
      </w:r>
      <w:r>
        <w:softHyphen/>
        <w:t>зывала.</w:t>
      </w:r>
    </w:p>
    <w:p w:rsidR="003A58A3" w:rsidRDefault="001A1EF9" w:rsidP="002645C0">
      <w:pPr>
        <w:pStyle w:val="2"/>
        <w:framePr w:w="4886" w:h="7810" w:hRule="exact" w:wrap="none" w:vAnchor="page" w:hAnchor="page" w:x="3411" w:y="4391"/>
        <w:shd w:val="clear" w:color="auto" w:fill="auto"/>
        <w:spacing w:before="0" w:line="240" w:lineRule="exact"/>
        <w:ind w:right="20" w:firstLine="0"/>
        <w:jc w:val="both"/>
      </w:pPr>
      <w:r>
        <w:t>КОСТИК. Самое главное в нашей жизни - это вре</w:t>
      </w:r>
      <w:r>
        <w:softHyphen/>
        <w:t>мя. И кому ты его уделяешь. Всё можно изменить, кроме одного: назад время нельзя вернуть. И когда ты человеку просто звОнишь. или звонИшь, как там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="4886" w:h="2488" w:hRule="exact" w:wrap="none" w:vAnchor="page" w:hAnchor="page" w:x="3857" w:y="4377"/>
        <w:shd w:val="clear" w:color="auto" w:fill="auto"/>
        <w:spacing w:before="0" w:line="240" w:lineRule="exact"/>
        <w:ind w:right="20" w:firstLine="0"/>
        <w:jc w:val="both"/>
      </w:pPr>
      <w:r>
        <w:lastRenderedPageBreak/>
        <w:t>правильно? Меня всегда поправляют: звонИшь, да? Или звОнишь? Неважно, смысл остаётся тот же. Ты же тратишь на него своё время. Всегда есть время на человека. Ну, то есть абсолютно всегда! Минута, час, день - неважно! Ты, ну, приоритеты расставляешь, говоришь: да вот у меня не было времени позвонить. Как это у тебя не было времени? У тебя ж было время пойти поесть-поссать, ещё что-нибудь. Как это ты вре</w:t>
      </w:r>
      <w:r>
        <w:softHyphen/>
        <w:t>мя не можешь найти? Лично моё мнение. Я так себе, вообще, собеседник на самом деле.</w:t>
      </w:r>
    </w:p>
    <w:p w:rsidR="003A58A3" w:rsidRDefault="001A1EF9">
      <w:pPr>
        <w:pStyle w:val="50"/>
        <w:framePr w:w="4886" w:h="222" w:hRule="exact" w:wrap="none" w:vAnchor="page" w:hAnchor="page" w:x="3857" w:y="7327"/>
        <w:shd w:val="clear" w:color="auto" w:fill="auto"/>
        <w:spacing w:line="150" w:lineRule="exact"/>
        <w:ind w:right="40"/>
        <w:jc w:val="center"/>
      </w:pPr>
      <w:r>
        <w:t>21</w:t>
      </w:r>
    </w:p>
    <w:p w:rsidR="003A58A3" w:rsidRDefault="001A1EF9" w:rsidP="002645C0">
      <w:pPr>
        <w:pStyle w:val="30"/>
        <w:framePr w:w="4886" w:h="4463" w:hRule="exact" w:wrap="none" w:vAnchor="page" w:hAnchor="page" w:x="3857" w:y="7731"/>
        <w:shd w:val="clear" w:color="auto" w:fill="auto"/>
        <w:spacing w:after="180" w:line="245" w:lineRule="exact"/>
        <w:ind w:right="20"/>
      </w:pPr>
      <w:r>
        <w:t xml:space="preserve">Крематорий. Закрытый гроб. На нём сидит </w:t>
      </w:r>
      <w:r>
        <w:rPr>
          <w:rStyle w:val="31"/>
          <w:i/>
          <w:iCs/>
        </w:rPr>
        <w:t xml:space="preserve">Труп </w:t>
      </w:r>
      <w:r>
        <w:rPr>
          <w:rStyle w:val="31pt"/>
          <w:i/>
          <w:iCs/>
        </w:rPr>
        <w:t>Виталия Семеновича.</w:t>
      </w:r>
      <w:r>
        <w:t xml:space="preserve"> Холодно. </w:t>
      </w:r>
      <w:r>
        <w:rPr>
          <w:rStyle w:val="31pt"/>
          <w:i/>
          <w:iCs/>
        </w:rPr>
        <w:t>Жан</w:t>
      </w:r>
      <w:r>
        <w:rPr>
          <w:rStyle w:val="31pt"/>
          <w:i/>
          <w:iCs/>
        </w:rPr>
        <w:softHyphen/>
        <w:t>на</w:t>
      </w:r>
      <w:r>
        <w:t xml:space="preserve"> кутается в кофту. Она явно рассержена, не смотрит в сторону гроба.</w:t>
      </w:r>
    </w:p>
    <w:p w:rsidR="003A58A3" w:rsidRDefault="001A1EF9" w:rsidP="002645C0">
      <w:pPr>
        <w:pStyle w:val="2"/>
        <w:framePr w:w="4886" w:h="4463" w:hRule="exact" w:wrap="none" w:vAnchor="page" w:hAnchor="page" w:x="3857" w:y="7731"/>
        <w:shd w:val="clear" w:color="auto" w:fill="auto"/>
        <w:spacing w:before="0" w:after="99" w:line="170" w:lineRule="exact"/>
        <w:ind w:firstLine="0"/>
        <w:jc w:val="both"/>
      </w:pPr>
      <w:r>
        <w:t>ТРУП. Вообще, я атеист, но крематорий!..</w:t>
      </w:r>
    </w:p>
    <w:p w:rsidR="003A58A3" w:rsidRDefault="001A1EF9" w:rsidP="002645C0">
      <w:pPr>
        <w:pStyle w:val="2"/>
        <w:framePr w:w="4886" w:h="4463" w:hRule="exact" w:wrap="none" w:vAnchor="page" w:hAnchor="page" w:x="3857" w:y="7731"/>
        <w:shd w:val="clear" w:color="auto" w:fill="auto"/>
        <w:spacing w:before="0" w:after="44" w:line="170" w:lineRule="exact"/>
        <w:ind w:firstLine="0"/>
        <w:jc w:val="both"/>
      </w:pPr>
      <w:r>
        <w:t>ЖАННА. А где мне деньги было взять?</w:t>
      </w:r>
    </w:p>
    <w:p w:rsidR="003A58A3" w:rsidRDefault="001A1EF9" w:rsidP="002645C0">
      <w:pPr>
        <w:pStyle w:val="2"/>
        <w:framePr w:w="4886" w:h="4463" w:hRule="exact" w:wrap="none" w:vAnchor="page" w:hAnchor="page" w:x="3857" w:y="7731"/>
        <w:shd w:val="clear" w:color="auto" w:fill="auto"/>
        <w:spacing w:before="0" w:line="245" w:lineRule="exact"/>
        <w:ind w:right="20" w:firstLine="0"/>
        <w:jc w:val="both"/>
      </w:pPr>
      <w:r>
        <w:t>ТРУП. Гореть тебе, папа, в ад</w:t>
      </w:r>
      <w:r w:rsidR="002645C0">
        <w:t>у, конечно! Но хо</w:t>
      </w:r>
      <w:r w:rsidR="002645C0">
        <w:softHyphen/>
        <w:t xml:space="preserve">чется увидеть </w:t>
      </w:r>
      <w:r>
        <w:t>своими глазами! Насладиться, так ска</w:t>
      </w:r>
      <w:r>
        <w:softHyphen/>
        <w:t>зать?</w:t>
      </w:r>
    </w:p>
    <w:p w:rsidR="003A58A3" w:rsidRDefault="001A1EF9" w:rsidP="002645C0">
      <w:pPr>
        <w:pStyle w:val="2"/>
        <w:framePr w:w="4886" w:h="4463" w:hRule="exact" w:wrap="none" w:vAnchor="page" w:hAnchor="page" w:x="3857" w:y="7731"/>
        <w:shd w:val="clear" w:color="auto" w:fill="auto"/>
        <w:spacing w:before="0" w:line="245" w:lineRule="exact"/>
        <w:ind w:right="20" w:firstLine="0"/>
        <w:jc w:val="both"/>
      </w:pPr>
      <w:r>
        <w:t>ЖАННА. Хотела кредит взять на похороны - так квартира в залоге у тебя. У соседей ходила побира</w:t>
      </w:r>
      <w:r>
        <w:softHyphen/>
        <w:t>лась!</w:t>
      </w:r>
    </w:p>
    <w:p w:rsidR="003A58A3" w:rsidRDefault="001A1EF9" w:rsidP="002645C0">
      <w:pPr>
        <w:pStyle w:val="2"/>
        <w:framePr w:w="4886" w:h="4463" w:hRule="exact" w:wrap="none" w:vAnchor="page" w:hAnchor="page" w:x="3857" w:y="7731"/>
        <w:shd w:val="clear" w:color="auto" w:fill="auto"/>
        <w:spacing w:before="0" w:after="43" w:line="170" w:lineRule="exact"/>
        <w:ind w:firstLine="0"/>
        <w:jc w:val="both"/>
      </w:pPr>
      <w:r>
        <w:t>ТРУП. Зато уголовника своего отмазала!</w:t>
      </w:r>
    </w:p>
    <w:p w:rsidR="003A58A3" w:rsidRDefault="001A1EF9" w:rsidP="002645C0">
      <w:pPr>
        <w:pStyle w:val="2"/>
        <w:framePr w:w="4886" w:h="4463" w:hRule="exact" w:wrap="none" w:vAnchor="page" w:hAnchor="page" w:x="3857" w:y="7731"/>
        <w:shd w:val="clear" w:color="auto" w:fill="auto"/>
        <w:spacing w:before="0" w:line="240" w:lineRule="exact"/>
        <w:ind w:right="20" w:firstLine="0"/>
        <w:jc w:val="both"/>
      </w:pPr>
      <w:r>
        <w:t>ЖАННА. Я в полной жопе, ясно? Ни денег, ни квартиры!</w:t>
      </w:r>
    </w:p>
    <w:p w:rsidR="003A58A3" w:rsidRDefault="001A1EF9" w:rsidP="002645C0">
      <w:pPr>
        <w:pStyle w:val="2"/>
        <w:framePr w:w="4886" w:h="4463" w:hRule="exact" w:wrap="none" w:vAnchor="page" w:hAnchor="page" w:x="3857" w:y="7731"/>
        <w:shd w:val="clear" w:color="auto" w:fill="auto"/>
        <w:spacing w:before="0" w:line="170" w:lineRule="exact"/>
        <w:ind w:firstLine="0"/>
        <w:jc w:val="both"/>
      </w:pPr>
      <w:r>
        <w:t>ТРУП. А кто виноват?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2645C0">
      <w:pPr>
        <w:pStyle w:val="30"/>
        <w:framePr w:w="4906" w:h="7546" w:hRule="exact" w:wrap="none" w:vAnchor="page" w:hAnchor="page" w:x="3031" w:y="4626"/>
        <w:shd w:val="clear" w:color="auto" w:fill="auto"/>
        <w:spacing w:after="116" w:line="240" w:lineRule="exact"/>
        <w:ind w:right="20"/>
      </w:pPr>
      <w:r>
        <w:lastRenderedPageBreak/>
        <w:t xml:space="preserve">В помещение входит </w:t>
      </w:r>
      <w:r>
        <w:rPr>
          <w:rStyle w:val="31pt"/>
          <w:i/>
          <w:iCs/>
        </w:rPr>
        <w:t>Сотрудница кремато</w:t>
      </w:r>
      <w:r>
        <w:t>р</w:t>
      </w:r>
      <w:r>
        <w:rPr>
          <w:rStyle w:val="31pt"/>
          <w:i/>
          <w:iCs/>
        </w:rPr>
        <w:t>ия.</w:t>
      </w:r>
      <w:r>
        <w:t xml:space="preserve"> Правда, она скорее похожа на работницу ЗАГСа - яркий макияж, классическая хала на го</w:t>
      </w:r>
      <w:r>
        <w:softHyphen/>
        <w:t>лове. Молча садится за синтезатор и наигрыва</w:t>
      </w:r>
      <w:r>
        <w:softHyphen/>
        <w:t>ет классическую траурную мелодию.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line="245" w:lineRule="exact"/>
        <w:ind w:left="40" w:right="20" w:firstLine="0"/>
        <w:jc w:val="both"/>
      </w:pPr>
      <w:r>
        <w:t>СОТРУДНИЦА КРЕМАТОРИЯ. Сегодня мы про</w:t>
      </w:r>
      <w:r>
        <w:softHyphen/>
        <w:t>щаемся с Чистяковым Виталием Семёновичем!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after="35" w:line="170" w:lineRule="exact"/>
        <w:ind w:firstLine="0"/>
        <w:jc w:val="both"/>
      </w:pPr>
      <w:r>
        <w:t>ТРУП. Ох, блядь!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line="250" w:lineRule="exact"/>
        <w:ind w:right="20" w:firstLine="0"/>
        <w:jc w:val="both"/>
      </w:pPr>
      <w:r>
        <w:t>ЖАННА. А я музыкальное оформление не заказы</w:t>
      </w:r>
      <w:r>
        <w:softHyphen/>
        <w:t>вала.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line="245" w:lineRule="exact"/>
        <w:ind w:left="40" w:right="20" w:firstLine="0"/>
        <w:jc w:val="both"/>
      </w:pPr>
      <w:r>
        <w:t>СОТРУДНИЦА КРЕМАТОРИЯ. Не волнуйтесь. Это включено в базовый тариф.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after="39" w:line="170" w:lineRule="exact"/>
        <w:ind w:firstLine="0"/>
        <w:jc w:val="both"/>
      </w:pPr>
      <w:r>
        <w:t>ЖАННА. Композицию можно сменить хотя бы?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line="245" w:lineRule="exact"/>
        <w:ind w:left="40" w:right="20" w:firstLine="0"/>
        <w:jc w:val="both"/>
      </w:pPr>
      <w:r>
        <w:t>СОТРУДНИЦА КРЕМАТОРИЯ. В принципе мож</w:t>
      </w:r>
      <w:r>
        <w:softHyphen/>
        <w:t>но. Но это за дополнительную плату плюс надо было заранее обговорить.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after="99" w:line="170" w:lineRule="exact"/>
        <w:ind w:firstLine="0"/>
        <w:jc w:val="both"/>
      </w:pPr>
      <w:r>
        <w:t>ТРУП. Мурку давай!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after="39" w:line="170" w:lineRule="exact"/>
        <w:ind w:firstLine="0"/>
        <w:jc w:val="both"/>
      </w:pPr>
      <w:r>
        <w:t>ЖАННА. Может, помолчишь?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line="245" w:lineRule="exact"/>
        <w:ind w:left="40" w:right="20" w:firstLine="0"/>
        <w:jc w:val="both"/>
      </w:pPr>
      <w:r>
        <w:t>СОТРУДНИЦА КРЕМАТОРИЯ. Не сбивайте, жен</w:t>
      </w:r>
      <w:r>
        <w:softHyphen/>
        <w:t>щина, у меня сценарий. Виталий Семёнович ушёл внезапно, но оставил в нашей памяти только самое лучшее!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after="43" w:line="170" w:lineRule="exact"/>
        <w:ind w:firstLine="0"/>
        <w:jc w:val="both"/>
      </w:pPr>
      <w:r>
        <w:t>ЖАННА. Точно! Самое!</w:t>
      </w:r>
    </w:p>
    <w:p w:rsidR="003A58A3" w:rsidRDefault="001A1EF9" w:rsidP="002645C0">
      <w:pPr>
        <w:pStyle w:val="2"/>
        <w:framePr w:w="4906" w:h="7546" w:hRule="exact" w:wrap="none" w:vAnchor="page" w:hAnchor="page" w:x="3031" w:y="4626"/>
        <w:shd w:val="clear" w:color="auto" w:fill="auto"/>
        <w:spacing w:before="0" w:line="240" w:lineRule="exact"/>
        <w:ind w:left="40" w:right="20" w:firstLine="0"/>
        <w:jc w:val="both"/>
      </w:pPr>
      <w:r>
        <w:t xml:space="preserve">СОТРУДНИЦА КРЕМАТОРИЯ </w:t>
      </w:r>
      <w:r>
        <w:rPr>
          <w:rStyle w:val="a7"/>
        </w:rPr>
        <w:t>(продолжая иг</w:t>
      </w:r>
      <w:r>
        <w:rPr>
          <w:rStyle w:val="a7"/>
        </w:rPr>
        <w:softHyphen/>
        <w:t>рать).</w:t>
      </w:r>
      <w:r>
        <w:t xml:space="preserve"> Обратите внимание на Владимирскую икону Божией Матери в дальнем углу зала. Вы можете при</w:t>
      </w:r>
      <w:r>
        <w:softHyphen/>
        <w:t>обрести свечи и поставить их за упокой души усопше</w:t>
      </w:r>
      <w:r>
        <w:softHyphen/>
        <w:t>го. По ценам сориентирую.</w:t>
      </w:r>
    </w:p>
    <w:p w:rsidR="003A58A3" w:rsidRDefault="001A1EF9" w:rsidP="002645C0">
      <w:pPr>
        <w:pStyle w:val="a6"/>
        <w:framePr w:w="4958" w:h="221" w:hRule="exact" w:wrap="none" w:vAnchor="page" w:hAnchor="page" w:x="3007" w:y="12267"/>
        <w:shd w:val="clear" w:color="auto" w:fill="auto"/>
        <w:spacing w:line="170" w:lineRule="exact"/>
      </w:pPr>
      <w:r>
        <w:t>ЖАННА. Давайте закругляться уже.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>
      <w:pPr>
        <w:pStyle w:val="2"/>
        <w:framePr w:wrap="none" w:vAnchor="page" w:hAnchor="page" w:x="3079" w:y="9379"/>
        <w:shd w:val="clear" w:color="auto" w:fill="auto"/>
        <w:spacing w:before="0" w:line="170" w:lineRule="exact"/>
        <w:ind w:firstLine="0"/>
      </w:pPr>
      <w:r>
        <w:lastRenderedPageBreak/>
        <w:t>44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line="240" w:lineRule="exact"/>
        <w:ind w:right="40" w:firstLine="0"/>
      </w:pPr>
      <w:r>
        <w:t>СОТРУДНИЦА КРЕМАТОРИЯ. Пятнадцать минут до следующего покойника.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after="159" w:line="170" w:lineRule="exact"/>
        <w:ind w:firstLine="0"/>
        <w:jc w:val="both"/>
      </w:pPr>
      <w:r>
        <w:t>ЖАННА. Ну, покурите пока.</w:t>
      </w:r>
    </w:p>
    <w:p w:rsidR="003A58A3" w:rsidRDefault="001A1EF9" w:rsidP="002645C0">
      <w:pPr>
        <w:pStyle w:val="30"/>
        <w:framePr w:w="4886" w:h="7820" w:hRule="exact" w:wrap="none" w:vAnchor="page" w:hAnchor="page" w:x="3857" w:y="4377"/>
        <w:shd w:val="clear" w:color="auto" w:fill="auto"/>
        <w:spacing w:after="107" w:line="170" w:lineRule="exact"/>
      </w:pPr>
      <w:r>
        <w:t>Сотрудница крематория прекращает играть.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line="235" w:lineRule="exact"/>
        <w:ind w:right="40" w:firstLine="0"/>
      </w:pPr>
      <w:r>
        <w:t>СОТРУДНИЦА КРЕМАТОРИЯ. Можете простить</w:t>
      </w:r>
      <w:r>
        <w:softHyphen/>
        <w:t xml:space="preserve">ся с усопшим. </w:t>
      </w:r>
      <w:r>
        <w:rPr>
          <w:rStyle w:val="a7"/>
        </w:rPr>
        <w:t>(Выходит.)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after="99" w:line="170" w:lineRule="exact"/>
        <w:ind w:firstLine="0"/>
        <w:jc w:val="both"/>
      </w:pPr>
      <w:r>
        <w:t>ТРУП. Ну, чего? В лобик батьку поцелуешь?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after="43" w:line="170" w:lineRule="exact"/>
        <w:ind w:firstLine="0"/>
        <w:jc w:val="both"/>
      </w:pPr>
      <w:r>
        <w:t>ЖАННА. Гроб закрытый.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line="240" w:lineRule="exact"/>
        <w:ind w:right="40" w:firstLine="0"/>
      </w:pPr>
      <w:r>
        <w:t>ТРУП. Ну, поплачь, что ли, для приличия. А то не по-людски как-то.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/>
        <w:ind w:firstLine="0"/>
        <w:jc w:val="both"/>
      </w:pPr>
      <w:r>
        <w:t>ЖАННА. Не хочу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/>
        <w:ind w:firstLine="0"/>
        <w:jc w:val="both"/>
      </w:pPr>
      <w:r>
        <w:t>ТРУП. Попляши тогда! На отцовских костях-то, а?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/>
        <w:ind w:firstLine="0"/>
        <w:jc w:val="both"/>
      </w:pPr>
      <w:r>
        <w:t>ЖАННА. Музыка кончилась.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after="166"/>
        <w:ind w:firstLine="0"/>
        <w:jc w:val="both"/>
      </w:pPr>
      <w:r>
        <w:t>ТРУП. Щас всё будет!</w:t>
      </w:r>
    </w:p>
    <w:p w:rsidR="003A58A3" w:rsidRDefault="001A1EF9" w:rsidP="002645C0">
      <w:pPr>
        <w:pStyle w:val="30"/>
        <w:framePr w:w="4886" w:h="7820" w:hRule="exact" w:wrap="none" w:vAnchor="page" w:hAnchor="page" w:x="3857" w:y="4377"/>
        <w:shd w:val="clear" w:color="auto" w:fill="auto"/>
        <w:spacing w:after="124"/>
        <w:ind w:right="40"/>
      </w:pPr>
      <w:r>
        <w:t>Труп спрыгивает с гроба, громко наигрывает на синтезаторе бодрый блатняк «Жиган-лимон». Поёт.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line="230" w:lineRule="exact"/>
        <w:ind w:right="40" w:firstLine="0"/>
      </w:pPr>
      <w:r>
        <w:t>Я в детстве подружился с сигаретой, бывало, по карманчикам шмонал.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line="240" w:lineRule="exact"/>
        <w:ind w:right="40" w:firstLine="0"/>
      </w:pPr>
      <w:r>
        <w:t>И папа ремешком лупил за это, но я тайком как прежде воровал.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line="240" w:lineRule="exact"/>
        <w:ind w:right="40" w:firstLine="0"/>
      </w:pPr>
      <w:r>
        <w:t>Меня девчонки рано полюбили и с вечеринок пья</w:t>
      </w:r>
      <w:r>
        <w:softHyphen/>
        <w:t>ного вели.</w:t>
      </w:r>
    </w:p>
    <w:p w:rsidR="003A58A3" w:rsidRDefault="001A1EF9" w:rsidP="002645C0">
      <w:pPr>
        <w:pStyle w:val="2"/>
        <w:framePr w:w="4886" w:h="7820" w:hRule="exact" w:wrap="none" w:vAnchor="page" w:hAnchor="page" w:x="3857" w:y="4377"/>
        <w:shd w:val="clear" w:color="auto" w:fill="auto"/>
        <w:spacing w:before="0" w:after="124" w:line="245" w:lineRule="exact"/>
        <w:ind w:right="40" w:firstLine="0"/>
      </w:pPr>
      <w:r>
        <w:t>Однажды было чуть не посадили, за что жиган- лимоном нарекли.</w:t>
      </w:r>
    </w:p>
    <w:p w:rsidR="003A58A3" w:rsidRDefault="001A1EF9" w:rsidP="002645C0">
      <w:pPr>
        <w:pStyle w:val="30"/>
        <w:framePr w:w="4886" w:h="7820" w:hRule="exact" w:wrap="none" w:vAnchor="page" w:hAnchor="page" w:x="3857" w:y="4377"/>
        <w:shd w:val="clear" w:color="auto" w:fill="auto"/>
        <w:spacing w:after="0" w:line="240" w:lineRule="exact"/>
        <w:ind w:right="40"/>
      </w:pPr>
      <w:r>
        <w:t>Труп танцует на крышке гроба. Жанна выдёрги</w:t>
      </w:r>
      <w:r>
        <w:softHyphen/>
        <w:t>вает провод синтезатора из розетки.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after="44" w:line="170" w:lineRule="exact"/>
        <w:ind w:firstLine="0"/>
        <w:jc w:val="both"/>
      </w:pPr>
      <w:r>
        <w:lastRenderedPageBreak/>
        <w:t>ЖАННА. Хватит!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45" w:lineRule="exact"/>
        <w:ind w:right="20" w:firstLine="0"/>
        <w:jc w:val="both"/>
      </w:pPr>
      <w:r>
        <w:t>ТРУП. Смотри, Анька! Во сне к тебе буду прихо</w:t>
      </w:r>
      <w:r>
        <w:softHyphen/>
        <w:t>дить - совесть замучает!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40" w:lineRule="exact"/>
        <w:ind w:right="20" w:firstLine="0"/>
        <w:jc w:val="both"/>
      </w:pPr>
      <w:r>
        <w:t>ЖАННА. Мне сны с детства не снятся. Завтра уеду из жопы этой в Москву. На новую работу устроюсь. Буду стоять улыбаться в дорогом магазине среди кра</w:t>
      </w:r>
      <w:r>
        <w:softHyphen/>
        <w:t>сивых людей.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45" w:lineRule="exact"/>
        <w:ind w:right="20" w:firstLine="0"/>
        <w:jc w:val="both"/>
      </w:pPr>
      <w:r>
        <w:t>ТРУП. Да кто тебя возьмёт-то теперь? Куда? Се</w:t>
      </w:r>
      <w:r>
        <w:softHyphen/>
        <w:t>мечками на вокзале торговать?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after="99" w:line="170" w:lineRule="exact"/>
        <w:ind w:firstLine="0"/>
        <w:jc w:val="both"/>
      </w:pPr>
      <w:r>
        <w:t>ЖАННА. Зачем я, вообще, к тебе приехала?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170" w:lineRule="exact"/>
        <w:ind w:firstLine="0"/>
        <w:jc w:val="both"/>
      </w:pPr>
      <w:r>
        <w:t>ТРУП. Потому чт</w:t>
      </w:r>
      <w:r w:rsidR="002645C0">
        <w:t>о нет у тебя больше никого, Ань</w:t>
      </w:r>
      <w:r>
        <w:t>ка.</w:t>
      </w:r>
    </w:p>
    <w:p w:rsidR="002645C0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98" w:lineRule="exact"/>
        <w:ind w:right="20" w:firstLine="0"/>
        <w:jc w:val="both"/>
      </w:pPr>
      <w:r>
        <w:t xml:space="preserve">ЖАННА. Я не хочу тебя больше слышать. Понял? 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98" w:lineRule="exact"/>
        <w:ind w:right="20" w:firstLine="0"/>
        <w:jc w:val="both"/>
      </w:pPr>
      <w:r>
        <w:t>ТРУП. Понял.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98" w:lineRule="exact"/>
        <w:ind w:firstLine="0"/>
        <w:jc w:val="both"/>
      </w:pPr>
      <w:r>
        <w:t>ЖАННА. Хватит!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98" w:lineRule="exact"/>
        <w:ind w:firstLine="0"/>
        <w:jc w:val="both"/>
      </w:pPr>
      <w:r>
        <w:t>ТРУП. Хватит.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line="298" w:lineRule="exact"/>
        <w:ind w:firstLine="0"/>
        <w:jc w:val="both"/>
      </w:pPr>
      <w:r>
        <w:t>ЖАННА. Тебя уже нет!</w:t>
      </w:r>
    </w:p>
    <w:p w:rsidR="003A58A3" w:rsidRDefault="001A1EF9" w:rsidP="002645C0">
      <w:pPr>
        <w:pStyle w:val="2"/>
        <w:framePr w:w="4872" w:h="7791" w:hRule="exact" w:wrap="none" w:vAnchor="page" w:hAnchor="page" w:x="3049" w:y="4401"/>
        <w:shd w:val="clear" w:color="auto" w:fill="auto"/>
        <w:spacing w:before="0" w:after="222" w:line="298" w:lineRule="exact"/>
        <w:ind w:firstLine="0"/>
        <w:jc w:val="both"/>
      </w:pPr>
      <w:r>
        <w:t>ТРУП. Меня уже нет. Есть только ты.</w:t>
      </w:r>
    </w:p>
    <w:p w:rsidR="003A58A3" w:rsidRDefault="001A1EF9" w:rsidP="002645C0">
      <w:pPr>
        <w:pStyle w:val="30"/>
        <w:framePr w:w="4872" w:h="7791" w:hRule="exact" w:wrap="none" w:vAnchor="page" w:hAnchor="page" w:x="3049" w:y="4401"/>
        <w:shd w:val="clear" w:color="auto" w:fill="auto"/>
        <w:spacing w:after="530" w:line="170" w:lineRule="exact"/>
      </w:pPr>
      <w:r>
        <w:rPr>
          <w:rStyle w:val="31pt"/>
          <w:i/>
          <w:iCs/>
        </w:rPr>
        <w:t>Жанна</w:t>
      </w:r>
      <w:r>
        <w:t xml:space="preserve"> быстро выходит из зала.</w:t>
      </w:r>
    </w:p>
    <w:p w:rsidR="003A58A3" w:rsidRDefault="001A1EF9">
      <w:pPr>
        <w:pStyle w:val="221"/>
        <w:framePr w:w="4872" w:h="7791" w:hRule="exact" w:wrap="none" w:vAnchor="page" w:hAnchor="page" w:x="3049" w:y="4401"/>
        <w:shd w:val="clear" w:color="auto" w:fill="auto"/>
        <w:spacing w:before="0" w:after="167" w:line="150" w:lineRule="exact"/>
        <w:ind w:right="280"/>
        <w:jc w:val="center"/>
      </w:pPr>
      <w:bookmarkStart w:id="11" w:name="bookmark13"/>
      <w:r>
        <w:t>22</w:t>
      </w:r>
      <w:bookmarkEnd w:id="11"/>
    </w:p>
    <w:p w:rsidR="003A58A3" w:rsidRDefault="001A1EF9" w:rsidP="002645C0">
      <w:pPr>
        <w:pStyle w:val="30"/>
        <w:framePr w:w="4872" w:h="7791" w:hRule="exact" w:wrap="none" w:vAnchor="page" w:hAnchor="page" w:x="3049" w:y="4401"/>
        <w:shd w:val="clear" w:color="auto" w:fill="auto"/>
        <w:spacing w:after="0" w:line="240" w:lineRule="exact"/>
        <w:ind w:right="20"/>
      </w:pPr>
      <w:r>
        <w:rPr>
          <w:rStyle w:val="31pt"/>
          <w:i/>
          <w:iCs/>
        </w:rPr>
        <w:t>Жанна</w:t>
      </w:r>
      <w:r>
        <w:t xml:space="preserve"> в квартире отца. Пытается застег</w:t>
      </w:r>
      <w:r>
        <w:softHyphen/>
        <w:t>нуть свой чемодан: садится на него сверху, дёр</w:t>
      </w:r>
      <w:r>
        <w:softHyphen/>
        <w:t>гает молнию - ничего не выходит. Наливает себе водку в рюмку, пьёт. Очевидно, это уже не первая её рюмка сегодня. Щёлкает замок вход</w:t>
      </w:r>
      <w:r>
        <w:softHyphen/>
        <w:t xml:space="preserve">ной двери. Входит </w:t>
      </w:r>
      <w:r>
        <w:rPr>
          <w:rStyle w:val="31pt"/>
          <w:i/>
          <w:iCs/>
        </w:rPr>
        <w:t>Костя.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302" w:lineRule="exact"/>
        <w:ind w:firstLine="0"/>
        <w:jc w:val="both"/>
      </w:pPr>
      <w:r>
        <w:lastRenderedPageBreak/>
        <w:t>ЖАННА. Стучать не учили?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302" w:lineRule="exact"/>
        <w:ind w:firstLine="0"/>
        <w:jc w:val="both"/>
      </w:pPr>
      <w:r>
        <w:t>КОСТЯ. Я за телеком. Мать попросила.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302" w:lineRule="exact"/>
        <w:ind w:firstLine="0"/>
        <w:jc w:val="both"/>
      </w:pPr>
      <w:r>
        <w:t>ЖАННА. Ну, выноси. Чё стоишь?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302" w:lineRule="exact"/>
        <w:ind w:firstLine="0"/>
        <w:jc w:val="both"/>
      </w:pPr>
      <w:r>
        <w:t>КОСТЯ. Собралась уже?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45" w:lineRule="exact"/>
        <w:ind w:firstLine="0"/>
        <w:jc w:val="both"/>
      </w:pPr>
      <w:r>
        <w:t>ЖАННА. Нет, блядь, решила остаться в ва</w:t>
      </w:r>
      <w:r>
        <w:softHyphen/>
        <w:t>шей жопе! Выйду за тебя замуж, Костик! Детей- нищебродов нарожаем! Нормальный план?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98" w:lineRule="exact"/>
        <w:ind w:firstLine="0"/>
        <w:jc w:val="both"/>
      </w:pPr>
      <w:r>
        <w:t>КОСТЯ. Напилась, что ли?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98" w:lineRule="exact"/>
        <w:ind w:firstLine="0"/>
        <w:jc w:val="both"/>
      </w:pPr>
      <w:r>
        <w:t>ЖАННА. А тебе-то что?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98" w:lineRule="exact"/>
        <w:ind w:firstLine="0"/>
        <w:jc w:val="both"/>
      </w:pPr>
      <w:r>
        <w:t>КОСТЯ. Мать поминки завтра собирает.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40" w:lineRule="exact"/>
        <w:ind w:firstLine="0"/>
        <w:jc w:val="both"/>
      </w:pPr>
      <w:r>
        <w:t>ЖАННА. Молодец! Удачи! У меня автобус через час!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40" w:lineRule="exact"/>
        <w:ind w:firstLine="0"/>
        <w:jc w:val="both"/>
      </w:pPr>
      <w:r>
        <w:t>КОСТЯ. Никуда ты не поедешь. Проспишься, по</w:t>
      </w:r>
      <w:r>
        <w:softHyphen/>
        <w:t>мянешь.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45" w:lineRule="exact"/>
        <w:ind w:firstLine="0"/>
        <w:jc w:val="both"/>
      </w:pPr>
      <w:r>
        <w:t>ЖАННА. А ты кто такой, а? Самый умный? Хо</w:t>
      </w:r>
      <w:r>
        <w:softHyphen/>
        <w:t>чешь квартиру мою отжать? А отжимать нечего! Всё в залоге, блядь! Всё!</w:t>
      </w:r>
    </w:p>
    <w:p w:rsidR="003A58A3" w:rsidRDefault="001A1EF9" w:rsidP="002645C0">
      <w:pPr>
        <w:pStyle w:val="2"/>
        <w:framePr w:w="5582" w:h="5551" w:hRule="exact" w:wrap="none" w:vAnchor="page" w:hAnchor="page" w:x="3279" w:y="4634"/>
        <w:shd w:val="clear" w:color="auto" w:fill="auto"/>
        <w:spacing w:before="0" w:line="245" w:lineRule="exact"/>
        <w:ind w:firstLine="0"/>
      </w:pPr>
      <w:r>
        <w:t>КОСТЯ. В залоге, да? Ладно. Ну тогда, может, 46 шмотьё какое найду-заберу? Я не гордый - чё там у Виталия Семёныча осталось?</w:t>
      </w:r>
    </w:p>
    <w:p w:rsidR="003A58A3" w:rsidRDefault="001A1EF9">
      <w:pPr>
        <w:pStyle w:val="2"/>
        <w:framePr w:w="4886" w:h="547" w:hRule="exact" w:wrap="none" w:vAnchor="page" w:hAnchor="page" w:x="3985" w:y="11198"/>
        <w:shd w:val="clear" w:color="auto" w:fill="auto"/>
        <w:spacing w:before="0" w:line="245" w:lineRule="exact"/>
        <w:ind w:right="20" w:firstLine="0"/>
        <w:jc w:val="both"/>
      </w:pPr>
      <w:r>
        <w:t>О, ботинки кожаные! Новые почти! У тебя же мужика нет - подарить некому. Я возьму! Чё там ещё? Паль-</w:t>
      </w:r>
    </w:p>
    <w:p w:rsidR="003A58A3" w:rsidRDefault="001A1EF9" w:rsidP="002645C0">
      <w:pPr>
        <w:pStyle w:val="30"/>
        <w:framePr w:w="4886" w:h="792" w:hRule="exact" w:wrap="none" w:vAnchor="page" w:hAnchor="page" w:x="3985" w:y="10296"/>
        <w:shd w:val="clear" w:color="auto" w:fill="auto"/>
        <w:spacing w:after="0" w:line="245" w:lineRule="exact"/>
        <w:ind w:right="20"/>
      </w:pPr>
      <w:r>
        <w:t>Костя открывает шкаф, выбрасывает оттуда шмотки. Натягивает на себя всё, что понрави</w:t>
      </w:r>
      <w:r>
        <w:softHyphen/>
        <w:t>лось.</w:t>
      </w:r>
    </w:p>
    <w:p w:rsidR="003A58A3" w:rsidRDefault="001A1EF9">
      <w:pPr>
        <w:pStyle w:val="2"/>
        <w:framePr w:w="4886" w:h="509" w:hRule="exact" w:wrap="none" w:vAnchor="page" w:hAnchor="page" w:x="3985" w:y="11692"/>
        <w:shd w:val="clear" w:color="auto" w:fill="auto"/>
        <w:spacing w:before="0" w:line="240" w:lineRule="exact"/>
        <w:ind w:right="20" w:firstLine="0"/>
        <w:jc w:val="both"/>
      </w:pPr>
      <w:r>
        <w:t xml:space="preserve">тишко? Моль поела, но в целом покатит! </w:t>
      </w:r>
      <w:r>
        <w:rPr>
          <w:rStyle w:val="a7"/>
        </w:rPr>
        <w:t>(Надевает пальто.)</w:t>
      </w:r>
    </w:p>
    <w:p w:rsidR="003A58A3" w:rsidRDefault="001A1EF9">
      <w:pPr>
        <w:pStyle w:val="a6"/>
        <w:framePr w:w="4920" w:h="211" w:hRule="exact" w:wrap="none" w:vAnchor="page" w:hAnchor="page" w:x="3961" w:y="12306"/>
        <w:shd w:val="clear" w:color="auto" w:fill="auto"/>
        <w:spacing w:line="170" w:lineRule="exact"/>
        <w:ind w:left="320"/>
      </w:pPr>
      <w:r>
        <w:t>ЖАННА. Положи на место!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2645C0">
      <w:pPr>
        <w:pStyle w:val="2"/>
        <w:framePr w:w="4877" w:h="7710" w:hRule="exact" w:wrap="none" w:vAnchor="page" w:hAnchor="page" w:x="3044" w:y="4453"/>
        <w:shd w:val="clear" w:color="auto" w:fill="auto"/>
        <w:spacing w:before="0" w:line="245" w:lineRule="exact"/>
        <w:ind w:right="20" w:firstLine="0"/>
      </w:pPr>
      <w:r>
        <w:lastRenderedPageBreak/>
        <w:t>КОСТЯ. А чего не так-то, Аньк? Или как там тебя? Жанна? Блядское имя - не кажется?</w:t>
      </w:r>
    </w:p>
    <w:p w:rsidR="003A58A3" w:rsidRDefault="001A1EF9" w:rsidP="002645C0">
      <w:pPr>
        <w:pStyle w:val="2"/>
        <w:framePr w:w="4877" w:h="7710" w:hRule="exact" w:wrap="none" w:vAnchor="page" w:hAnchor="page" w:x="3044" w:y="4453"/>
        <w:shd w:val="clear" w:color="auto" w:fill="auto"/>
        <w:spacing w:before="0" w:after="99" w:line="170" w:lineRule="exact"/>
        <w:ind w:firstLine="0"/>
        <w:jc w:val="both"/>
      </w:pPr>
      <w:r>
        <w:t>ЖАННА. Пошёл вон из моей квартиры!</w:t>
      </w:r>
    </w:p>
    <w:p w:rsidR="003A58A3" w:rsidRDefault="001A1EF9" w:rsidP="002645C0">
      <w:pPr>
        <w:pStyle w:val="2"/>
        <w:framePr w:w="4877" w:h="7710" w:hRule="exact" w:wrap="none" w:vAnchor="page" w:hAnchor="page" w:x="3044" w:y="4453"/>
        <w:shd w:val="clear" w:color="auto" w:fill="auto"/>
        <w:spacing w:before="0" w:after="159" w:line="170" w:lineRule="exact"/>
        <w:ind w:firstLine="0"/>
        <w:jc w:val="both"/>
      </w:pPr>
      <w:r>
        <w:t>КОСТЯ. Да с удовольствием!</w:t>
      </w:r>
    </w:p>
    <w:p w:rsidR="003A58A3" w:rsidRDefault="001A1EF9" w:rsidP="002645C0">
      <w:pPr>
        <w:pStyle w:val="30"/>
        <w:framePr w:w="4877" w:h="7710" w:hRule="exact" w:wrap="none" w:vAnchor="page" w:hAnchor="page" w:x="3044" w:y="4453"/>
        <w:shd w:val="clear" w:color="auto" w:fill="auto"/>
        <w:spacing w:after="180" w:line="245" w:lineRule="exact"/>
        <w:ind w:right="20"/>
      </w:pPr>
      <w:r>
        <w:t>Костя хватает в коридоре ключи и запирает квартиру снаружи.</w:t>
      </w:r>
    </w:p>
    <w:p w:rsidR="003A58A3" w:rsidRDefault="001A1EF9" w:rsidP="002645C0">
      <w:pPr>
        <w:pStyle w:val="2"/>
        <w:framePr w:w="4877" w:h="7710" w:hRule="exact" w:wrap="none" w:vAnchor="page" w:hAnchor="page" w:x="3044" w:y="4453"/>
        <w:shd w:val="clear" w:color="auto" w:fill="auto"/>
        <w:spacing w:before="0" w:after="159" w:line="170" w:lineRule="exact"/>
        <w:ind w:firstLine="0"/>
        <w:jc w:val="both"/>
      </w:pPr>
      <w:r>
        <w:t>ЖАННА. Мудила!</w:t>
      </w:r>
    </w:p>
    <w:p w:rsidR="003A58A3" w:rsidRDefault="001A1EF9" w:rsidP="002645C0">
      <w:pPr>
        <w:pStyle w:val="30"/>
        <w:framePr w:w="4877" w:h="7710" w:hRule="exact" w:wrap="none" w:vAnchor="page" w:hAnchor="page" w:x="3044" w:y="4453"/>
        <w:shd w:val="clear" w:color="auto" w:fill="auto"/>
        <w:spacing w:after="180" w:line="245" w:lineRule="exact"/>
        <w:ind w:right="20"/>
      </w:pPr>
      <w:r>
        <w:t xml:space="preserve">Жанна наливает себе ещё, </w:t>
      </w:r>
      <w:r>
        <w:rPr>
          <w:rStyle w:val="31pt0"/>
          <w:i/>
          <w:iCs/>
        </w:rPr>
        <w:t>пьёт.</w:t>
      </w:r>
      <w:r>
        <w:t xml:space="preserve"> Собирает с пола разбросанные Костиком вещи отца. Заме</w:t>
      </w:r>
      <w:r>
        <w:softHyphen/>
        <w:t>чает в шкафу на полке подставку со старыми кассетами. Вытаскивает одну, вторую, ломает подкассетники, вынимает магнитные ленты, запутывается в них. Внезапно сквозь грязное стекло в окне она видит молодого отца в длин</w:t>
      </w:r>
      <w:r>
        <w:softHyphen/>
        <w:t>ном пальто. Он всё так же идёт по двору до по</w:t>
      </w:r>
      <w:r>
        <w:softHyphen/>
        <w:t>ворота, как в детстве.</w:t>
      </w:r>
    </w:p>
    <w:p w:rsidR="003A58A3" w:rsidRDefault="001A1EF9">
      <w:pPr>
        <w:pStyle w:val="2"/>
        <w:framePr w:w="4877" w:h="7710" w:hRule="exact" w:wrap="none" w:vAnchor="page" w:hAnchor="page" w:x="3044" w:y="4453"/>
        <w:shd w:val="clear" w:color="auto" w:fill="auto"/>
        <w:spacing w:before="0" w:after="159" w:line="170" w:lineRule="exact"/>
        <w:ind w:firstLine="0"/>
      </w:pPr>
      <w:r>
        <w:t>Стой.</w:t>
      </w:r>
    </w:p>
    <w:p w:rsidR="003A58A3" w:rsidRDefault="001A1EF9" w:rsidP="002645C0">
      <w:pPr>
        <w:pStyle w:val="30"/>
        <w:framePr w:w="4877" w:h="7710" w:hRule="exact" w:wrap="none" w:vAnchor="page" w:hAnchor="page" w:x="3044" w:y="4453"/>
        <w:shd w:val="clear" w:color="auto" w:fill="auto"/>
        <w:spacing w:after="180" w:line="245" w:lineRule="exact"/>
        <w:ind w:right="20"/>
      </w:pPr>
      <w:r>
        <w:t>Жанна стучит в стекло, дёргает старую за</w:t>
      </w:r>
      <w:r>
        <w:softHyphen/>
        <w:t>щёлку оконной рамы, но та не поддаётся. Она бежит к выходу, дёргает ручку входной двери, барабанит кулаками. Шарит по тумбочке - клю</w:t>
      </w:r>
      <w:r>
        <w:softHyphen/>
        <w:t>чей нет. Снова бежит к окну.</w:t>
      </w:r>
    </w:p>
    <w:p w:rsidR="003A58A3" w:rsidRDefault="001A1EF9">
      <w:pPr>
        <w:pStyle w:val="2"/>
        <w:framePr w:w="4877" w:h="7710" w:hRule="exact" w:wrap="none" w:vAnchor="page" w:hAnchor="page" w:x="3044" w:y="4453"/>
        <w:shd w:val="clear" w:color="auto" w:fill="auto"/>
        <w:spacing w:before="0" w:after="159" w:line="170" w:lineRule="exact"/>
        <w:ind w:firstLine="0"/>
      </w:pPr>
      <w:r>
        <w:t>Подожди!</w:t>
      </w:r>
    </w:p>
    <w:p w:rsidR="003A58A3" w:rsidRDefault="001A1EF9" w:rsidP="002645C0">
      <w:pPr>
        <w:pStyle w:val="30"/>
        <w:framePr w:w="4877" w:h="7710" w:hRule="exact" w:wrap="none" w:vAnchor="page" w:hAnchor="page" w:x="3044" w:y="4453"/>
        <w:shd w:val="clear" w:color="auto" w:fill="auto"/>
        <w:spacing w:after="0" w:line="245" w:lineRule="exact"/>
        <w:ind w:right="20"/>
      </w:pPr>
      <w:r>
        <w:t>Жанна дёргает защёлку ещё и ещё. Окно под</w:t>
      </w:r>
      <w:r>
        <w:softHyphen/>
        <w:t>даётся. В комнату залетает холодный ветер. Жанна громко кричит в открытое окно.</w:t>
      </w:r>
    </w:p>
    <w:p w:rsidR="003A58A3" w:rsidRDefault="003A58A3">
      <w:pPr>
        <w:rPr>
          <w:sz w:val="2"/>
          <w:szCs w:val="2"/>
        </w:rPr>
        <w:sectPr w:rsidR="003A58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A58A3" w:rsidRDefault="001A1EF9" w:rsidP="002645C0">
      <w:pPr>
        <w:pStyle w:val="2"/>
        <w:framePr w:wrap="none" w:vAnchor="page" w:hAnchor="page" w:x="4270" w:y="4453"/>
        <w:shd w:val="clear" w:color="auto" w:fill="auto"/>
        <w:spacing w:before="0" w:line="170" w:lineRule="exact"/>
        <w:ind w:firstLine="0"/>
        <w:jc w:val="both"/>
      </w:pPr>
      <w:bookmarkStart w:id="12" w:name="bookmark14"/>
      <w:r>
        <w:lastRenderedPageBreak/>
        <w:t>ЖАННА. Папа!!!</w:t>
      </w:r>
      <w:bookmarkEnd w:id="12"/>
    </w:p>
    <w:p w:rsidR="003A58A3" w:rsidRDefault="001A1EF9" w:rsidP="002645C0">
      <w:pPr>
        <w:pStyle w:val="30"/>
        <w:framePr w:w="4594" w:h="1713" w:hRule="exact" w:wrap="none" w:vAnchor="page" w:hAnchor="page" w:x="4270" w:y="4817"/>
        <w:shd w:val="clear" w:color="auto" w:fill="auto"/>
        <w:spacing w:after="0"/>
        <w:ind w:right="20"/>
      </w:pPr>
      <w:r>
        <w:t>Жанна высовывается из окна слишком далеко. И вот-вот упадёт, но видение не исчезает. Не</w:t>
      </w:r>
      <w:r>
        <w:softHyphen/>
        <w:t>ожиданно её обхватывают знакомые руки в по</w:t>
      </w:r>
      <w:r>
        <w:softHyphen/>
        <w:t>тёртом пальто. Жанна прижимается к Костику и видит, как её молодой отец останавливается у поворота. Он смотрит в её окно и долго машет Жанне рукой на прощанье.</w:t>
      </w:r>
    </w:p>
    <w:p w:rsidR="003A58A3" w:rsidRDefault="001A1EF9">
      <w:pPr>
        <w:pStyle w:val="23"/>
        <w:framePr w:w="4594" w:h="250" w:hRule="exact" w:wrap="none" w:vAnchor="page" w:hAnchor="page" w:x="4270" w:y="7194"/>
        <w:shd w:val="clear" w:color="auto" w:fill="auto"/>
        <w:spacing w:before="0" w:after="0" w:line="170" w:lineRule="exact"/>
        <w:ind w:left="300"/>
      </w:pPr>
      <w:bookmarkStart w:id="13" w:name="bookmark15"/>
      <w:r>
        <w:t>КОНЕЦ</w:t>
      </w:r>
      <w:bookmarkEnd w:id="13"/>
    </w:p>
    <w:p w:rsidR="003A58A3" w:rsidRDefault="003A58A3">
      <w:pPr>
        <w:rPr>
          <w:sz w:val="2"/>
          <w:szCs w:val="2"/>
        </w:rPr>
      </w:pPr>
    </w:p>
    <w:sectPr w:rsidR="003A58A3" w:rsidSect="003A58A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AD" w:rsidRDefault="004561AD" w:rsidP="003A58A3">
      <w:r>
        <w:separator/>
      </w:r>
    </w:p>
  </w:endnote>
  <w:endnote w:type="continuationSeparator" w:id="1">
    <w:p w:rsidR="004561AD" w:rsidRDefault="004561AD" w:rsidP="003A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AD" w:rsidRDefault="004561AD"/>
  </w:footnote>
  <w:footnote w:type="continuationSeparator" w:id="1">
    <w:p w:rsidR="004561AD" w:rsidRDefault="004561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BD2"/>
    <w:multiLevelType w:val="multilevel"/>
    <w:tmpl w:val="35766AA4"/>
    <w:lvl w:ilvl="0">
      <w:start w:val="1"/>
      <w:numFmt w:val="upperRoman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B4D83"/>
    <w:multiLevelType w:val="multilevel"/>
    <w:tmpl w:val="42729A3C"/>
    <w:lvl w:ilvl="0">
      <w:start w:val="4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58A3"/>
    <w:rsid w:val="001A1EF9"/>
    <w:rsid w:val="002645C0"/>
    <w:rsid w:val="003A58A3"/>
    <w:rsid w:val="004561AD"/>
    <w:rsid w:val="00A80E6D"/>
    <w:rsid w:val="00B4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8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8A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A58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3A58A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Колонтитул_"/>
    <w:basedOn w:val="a0"/>
    <w:link w:val="a6"/>
    <w:rsid w:val="003A58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A58A3"/>
    <w:rPr>
      <w:rFonts w:ascii="Sylfaen" w:eastAsia="Sylfaen" w:hAnsi="Sylfaen" w:cs="Sylfaen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31">
    <w:name w:val="Основной текст (3)"/>
    <w:basedOn w:val="3"/>
    <w:rsid w:val="003A58A3"/>
    <w:rPr>
      <w:color w:val="000000"/>
      <w:w w:val="100"/>
      <w:position w:val="0"/>
      <w:lang w:val="ru-RU"/>
    </w:rPr>
  </w:style>
  <w:style w:type="character" w:customStyle="1" w:styleId="31pt">
    <w:name w:val="Основной текст (3) + Интервал 1 pt"/>
    <w:basedOn w:val="3"/>
    <w:rsid w:val="003A58A3"/>
    <w:rPr>
      <w:color w:val="000000"/>
      <w:spacing w:val="22"/>
      <w:w w:val="100"/>
      <w:position w:val="0"/>
      <w:lang w:val="ru-RU"/>
    </w:rPr>
  </w:style>
  <w:style w:type="character" w:customStyle="1" w:styleId="1">
    <w:name w:val="Основной текст1"/>
    <w:basedOn w:val="a4"/>
    <w:rsid w:val="003A58A3"/>
    <w:rPr>
      <w:color w:val="000000"/>
      <w:w w:val="100"/>
      <w:position w:val="0"/>
      <w:lang w:val="en-US"/>
    </w:rPr>
  </w:style>
  <w:style w:type="character" w:customStyle="1" w:styleId="a7">
    <w:name w:val="Основной текст + Курсив"/>
    <w:basedOn w:val="a4"/>
    <w:rsid w:val="003A58A3"/>
    <w:rPr>
      <w:i/>
      <w:iCs/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A58A3"/>
    <w:rPr>
      <w:rFonts w:ascii="Sylfaen" w:eastAsia="Sylfaen" w:hAnsi="Sylfaen" w:cs="Sylfaen"/>
      <w:b w:val="0"/>
      <w:bCs w:val="0"/>
      <w:i/>
      <w:iCs/>
      <w:smallCaps w:val="0"/>
      <w:strike w:val="0"/>
      <w:spacing w:val="-118"/>
      <w:sz w:val="75"/>
      <w:szCs w:val="75"/>
      <w:u w:val="none"/>
    </w:rPr>
  </w:style>
  <w:style w:type="character" w:customStyle="1" w:styleId="5">
    <w:name w:val="Основной текст (5)_"/>
    <w:basedOn w:val="a0"/>
    <w:link w:val="50"/>
    <w:rsid w:val="003A58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32">
    <w:name w:val="Основной текст (3) + Не курсив"/>
    <w:basedOn w:val="3"/>
    <w:rsid w:val="003A58A3"/>
    <w:rPr>
      <w:i/>
      <w:iCs/>
      <w:color w:val="000000"/>
      <w:w w:val="100"/>
      <w:position w:val="0"/>
      <w:lang w:val="ru-RU"/>
    </w:rPr>
  </w:style>
  <w:style w:type="character" w:customStyle="1" w:styleId="75pt0pt">
    <w:name w:val="Основной текст + 7;5 pt;Интервал 0 pt"/>
    <w:basedOn w:val="a4"/>
    <w:rsid w:val="003A58A3"/>
    <w:rPr>
      <w:color w:val="000000"/>
      <w:spacing w:val="16"/>
      <w:w w:val="100"/>
      <w:position w:val="0"/>
      <w:sz w:val="15"/>
      <w:szCs w:val="15"/>
      <w:lang w:val="ru-RU"/>
    </w:rPr>
  </w:style>
  <w:style w:type="character" w:customStyle="1" w:styleId="22">
    <w:name w:val="Заголовок №2_"/>
    <w:basedOn w:val="a0"/>
    <w:link w:val="23"/>
    <w:rsid w:val="003A58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20">
    <w:name w:val="Заголовок №2 (2)_"/>
    <w:basedOn w:val="a0"/>
    <w:link w:val="221"/>
    <w:rsid w:val="003A58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40pt">
    <w:name w:val="Основной текст (4) + Не курсив;Интервал 0 pt"/>
    <w:basedOn w:val="4"/>
    <w:rsid w:val="003A58A3"/>
    <w:rPr>
      <w:i/>
      <w:iCs/>
      <w:color w:val="000000"/>
      <w:spacing w:val="0"/>
      <w:w w:val="100"/>
      <w:position w:val="0"/>
      <w:lang w:val="ru-RU"/>
    </w:rPr>
  </w:style>
  <w:style w:type="character" w:customStyle="1" w:styleId="475pt0pt">
    <w:name w:val="Основной текст (4) + 7;5 pt;Не курсив;Интервал 0 pt"/>
    <w:basedOn w:val="4"/>
    <w:rsid w:val="003A58A3"/>
    <w:rPr>
      <w:i/>
      <w:iCs/>
      <w:color w:val="000000"/>
      <w:spacing w:val="16"/>
      <w:w w:val="100"/>
      <w:position w:val="0"/>
      <w:sz w:val="15"/>
      <w:szCs w:val="15"/>
    </w:rPr>
  </w:style>
  <w:style w:type="character" w:customStyle="1" w:styleId="10">
    <w:name w:val="Заголовок №1_"/>
    <w:basedOn w:val="a0"/>
    <w:link w:val="11"/>
    <w:rsid w:val="003A58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3A58A3"/>
    <w:rPr>
      <w:rFonts w:ascii="Arial" w:eastAsia="Arial" w:hAnsi="Arial" w:cs="Arial"/>
      <w:b w:val="0"/>
      <w:bCs w:val="0"/>
      <w:i/>
      <w:iCs/>
      <w:smallCaps w:val="0"/>
      <w:strike w:val="0"/>
      <w:spacing w:val="-63"/>
      <w:sz w:val="58"/>
      <w:szCs w:val="58"/>
      <w:u w:val="none"/>
    </w:rPr>
  </w:style>
  <w:style w:type="character" w:customStyle="1" w:styleId="6Sylfaen35pt0pt">
    <w:name w:val="Основной текст (6) + Sylfaen;35 pt;Не курсив;Интервал 0 pt"/>
    <w:basedOn w:val="6"/>
    <w:rsid w:val="003A58A3"/>
    <w:rPr>
      <w:rFonts w:ascii="Sylfaen" w:eastAsia="Sylfaen" w:hAnsi="Sylfaen" w:cs="Sylfaen"/>
      <w:i/>
      <w:iCs/>
      <w:color w:val="000000"/>
      <w:spacing w:val="0"/>
      <w:w w:val="100"/>
      <w:position w:val="0"/>
      <w:sz w:val="70"/>
      <w:szCs w:val="70"/>
    </w:rPr>
  </w:style>
  <w:style w:type="character" w:customStyle="1" w:styleId="6Sylfaen75pt0pt">
    <w:name w:val="Основной текст (6) + Sylfaen;7;5 pt;Не курсив;Интервал 0 pt"/>
    <w:basedOn w:val="6"/>
    <w:rsid w:val="003A58A3"/>
    <w:rPr>
      <w:rFonts w:ascii="Sylfaen" w:eastAsia="Sylfaen" w:hAnsi="Sylfaen" w:cs="Sylfaen"/>
      <w:i/>
      <w:iCs/>
      <w:color w:val="000000"/>
      <w:spacing w:val="16"/>
      <w:w w:val="100"/>
      <w:position w:val="0"/>
      <w:sz w:val="15"/>
      <w:szCs w:val="15"/>
    </w:rPr>
  </w:style>
  <w:style w:type="character" w:customStyle="1" w:styleId="7">
    <w:name w:val="Основной текст (7)_"/>
    <w:basedOn w:val="a0"/>
    <w:link w:val="70"/>
    <w:rsid w:val="003A58A3"/>
    <w:rPr>
      <w:rFonts w:ascii="Sylfaen" w:eastAsia="Sylfaen" w:hAnsi="Sylfaen" w:cs="Sylfaen"/>
      <w:b w:val="0"/>
      <w:bCs w:val="0"/>
      <w:i/>
      <w:iCs/>
      <w:smallCaps w:val="0"/>
      <w:strike w:val="0"/>
      <w:spacing w:val="-84"/>
      <w:sz w:val="75"/>
      <w:szCs w:val="75"/>
      <w:u w:val="none"/>
    </w:rPr>
  </w:style>
  <w:style w:type="character" w:customStyle="1" w:styleId="70pt">
    <w:name w:val="Основной текст (7) + Не курсив;Интервал 0 pt"/>
    <w:basedOn w:val="7"/>
    <w:rsid w:val="003A58A3"/>
    <w:rPr>
      <w:i/>
      <w:iCs/>
      <w:color w:val="000000"/>
      <w:spacing w:val="0"/>
      <w:w w:val="100"/>
      <w:position w:val="0"/>
    </w:rPr>
  </w:style>
  <w:style w:type="character" w:customStyle="1" w:styleId="775pt0pt">
    <w:name w:val="Основной текст (7) + 7;5 pt;Не курсив;Интервал 0 pt"/>
    <w:basedOn w:val="7"/>
    <w:rsid w:val="003A58A3"/>
    <w:rPr>
      <w:i/>
      <w:iCs/>
      <w:color w:val="000000"/>
      <w:spacing w:val="16"/>
      <w:w w:val="100"/>
      <w:position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3A58A3"/>
    <w:rPr>
      <w:rFonts w:ascii="Arial" w:eastAsia="Arial" w:hAnsi="Arial" w:cs="Arial"/>
      <w:b w:val="0"/>
      <w:bCs w:val="0"/>
      <w:i/>
      <w:iCs/>
      <w:smallCaps w:val="0"/>
      <w:strike w:val="0"/>
      <w:spacing w:val="-63"/>
      <w:sz w:val="58"/>
      <w:szCs w:val="58"/>
      <w:u w:val="none"/>
    </w:rPr>
  </w:style>
  <w:style w:type="character" w:customStyle="1" w:styleId="8Sylfaen35pt0pt">
    <w:name w:val="Основной текст (8) + Sylfaen;35 pt;Не курсив;Интервал 0 pt"/>
    <w:basedOn w:val="8"/>
    <w:rsid w:val="003A58A3"/>
    <w:rPr>
      <w:rFonts w:ascii="Sylfaen" w:eastAsia="Sylfaen" w:hAnsi="Sylfaen" w:cs="Sylfaen"/>
      <w:i/>
      <w:iCs/>
      <w:color w:val="000000"/>
      <w:spacing w:val="0"/>
      <w:w w:val="100"/>
      <w:position w:val="0"/>
      <w:sz w:val="70"/>
      <w:szCs w:val="70"/>
    </w:rPr>
  </w:style>
  <w:style w:type="character" w:customStyle="1" w:styleId="8Sylfaen75pt0pt">
    <w:name w:val="Основной текст (8) + Sylfaen;7;5 pt;Не курсив;Интервал 0 pt"/>
    <w:basedOn w:val="8"/>
    <w:rsid w:val="003A58A3"/>
    <w:rPr>
      <w:rFonts w:ascii="Sylfaen" w:eastAsia="Sylfaen" w:hAnsi="Sylfaen" w:cs="Sylfaen"/>
      <w:i/>
      <w:iCs/>
      <w:color w:val="000000"/>
      <w:spacing w:val="16"/>
      <w:w w:val="100"/>
      <w:position w:val="0"/>
      <w:sz w:val="15"/>
      <w:szCs w:val="15"/>
    </w:rPr>
  </w:style>
  <w:style w:type="character" w:customStyle="1" w:styleId="31pt0">
    <w:name w:val="Основной текст (3) + Интервал 1 pt"/>
    <w:basedOn w:val="3"/>
    <w:rsid w:val="003A58A3"/>
    <w:rPr>
      <w:color w:val="000000"/>
      <w:spacing w:val="22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3A58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5"/>
      <w:szCs w:val="155"/>
      <w:u w:val="none"/>
    </w:rPr>
  </w:style>
  <w:style w:type="character" w:customStyle="1" w:styleId="91">
    <w:name w:val="Основной текст (9)"/>
    <w:basedOn w:val="9"/>
    <w:rsid w:val="003A58A3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3A58A3"/>
    <w:pPr>
      <w:shd w:val="clear" w:color="auto" w:fill="FFFFFF"/>
      <w:spacing w:before="540" w:line="293" w:lineRule="exact"/>
      <w:ind w:hanging="700"/>
    </w:pPr>
    <w:rPr>
      <w:rFonts w:ascii="Sylfaen" w:eastAsia="Sylfaen" w:hAnsi="Sylfaen" w:cs="Sylfaen"/>
      <w:spacing w:val="-1"/>
      <w:sz w:val="17"/>
      <w:szCs w:val="17"/>
    </w:rPr>
  </w:style>
  <w:style w:type="paragraph" w:customStyle="1" w:styleId="21">
    <w:name w:val="Основной текст (2)"/>
    <w:basedOn w:val="a"/>
    <w:link w:val="20"/>
    <w:rsid w:val="003A58A3"/>
    <w:pPr>
      <w:shd w:val="clear" w:color="auto" w:fill="FFFFFF"/>
      <w:spacing w:before="258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customStyle="1" w:styleId="a6">
    <w:name w:val="Колонтитул"/>
    <w:basedOn w:val="a"/>
    <w:link w:val="a5"/>
    <w:rsid w:val="003A58A3"/>
    <w:pPr>
      <w:shd w:val="clear" w:color="auto" w:fill="FFFFFF"/>
      <w:spacing w:line="0" w:lineRule="atLeast"/>
    </w:pPr>
    <w:rPr>
      <w:rFonts w:ascii="Sylfaen" w:eastAsia="Sylfaen" w:hAnsi="Sylfaen" w:cs="Sylfaen"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3A58A3"/>
    <w:pPr>
      <w:shd w:val="clear" w:color="auto" w:fill="FFFFFF"/>
      <w:spacing w:after="120" w:line="235" w:lineRule="exact"/>
      <w:jc w:val="both"/>
    </w:pPr>
    <w:rPr>
      <w:rFonts w:ascii="Sylfaen" w:eastAsia="Sylfaen" w:hAnsi="Sylfaen" w:cs="Sylfaen"/>
      <w:i/>
      <w:iCs/>
      <w:spacing w:val="-1"/>
      <w:sz w:val="17"/>
      <w:szCs w:val="17"/>
    </w:rPr>
  </w:style>
  <w:style w:type="paragraph" w:customStyle="1" w:styleId="40">
    <w:name w:val="Основной текст (4)"/>
    <w:basedOn w:val="a"/>
    <w:link w:val="4"/>
    <w:rsid w:val="003A58A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18"/>
      <w:sz w:val="75"/>
      <w:szCs w:val="75"/>
    </w:rPr>
  </w:style>
  <w:style w:type="paragraph" w:customStyle="1" w:styleId="50">
    <w:name w:val="Основной текст (5)"/>
    <w:basedOn w:val="a"/>
    <w:link w:val="5"/>
    <w:rsid w:val="003A58A3"/>
    <w:pPr>
      <w:shd w:val="clear" w:color="auto" w:fill="FFFFFF"/>
      <w:spacing w:line="0" w:lineRule="atLeast"/>
    </w:pPr>
    <w:rPr>
      <w:rFonts w:ascii="Sylfaen" w:eastAsia="Sylfaen" w:hAnsi="Sylfaen" w:cs="Sylfaen"/>
      <w:spacing w:val="16"/>
      <w:sz w:val="15"/>
      <w:szCs w:val="15"/>
    </w:rPr>
  </w:style>
  <w:style w:type="paragraph" w:customStyle="1" w:styleId="23">
    <w:name w:val="Заголовок №2"/>
    <w:basedOn w:val="a"/>
    <w:link w:val="22"/>
    <w:rsid w:val="003A58A3"/>
    <w:pPr>
      <w:shd w:val="clear" w:color="auto" w:fill="FFFFFF"/>
      <w:spacing w:before="360" w:after="240" w:line="0" w:lineRule="atLeast"/>
      <w:jc w:val="center"/>
      <w:outlineLvl w:val="1"/>
    </w:pPr>
    <w:rPr>
      <w:rFonts w:ascii="Sylfaen" w:eastAsia="Sylfaen" w:hAnsi="Sylfaen" w:cs="Sylfaen"/>
      <w:spacing w:val="-1"/>
      <w:sz w:val="17"/>
      <w:szCs w:val="17"/>
    </w:rPr>
  </w:style>
  <w:style w:type="paragraph" w:customStyle="1" w:styleId="221">
    <w:name w:val="Заголовок №2 (2)"/>
    <w:basedOn w:val="a"/>
    <w:link w:val="220"/>
    <w:rsid w:val="003A58A3"/>
    <w:pPr>
      <w:shd w:val="clear" w:color="auto" w:fill="FFFFFF"/>
      <w:spacing w:before="420" w:after="240" w:line="0" w:lineRule="atLeast"/>
      <w:outlineLvl w:val="1"/>
    </w:pPr>
    <w:rPr>
      <w:rFonts w:ascii="Sylfaen" w:eastAsia="Sylfaen" w:hAnsi="Sylfaen" w:cs="Sylfaen"/>
      <w:spacing w:val="16"/>
      <w:sz w:val="15"/>
      <w:szCs w:val="15"/>
    </w:rPr>
  </w:style>
  <w:style w:type="paragraph" w:customStyle="1" w:styleId="11">
    <w:name w:val="Заголовок №1"/>
    <w:basedOn w:val="a"/>
    <w:link w:val="10"/>
    <w:rsid w:val="003A58A3"/>
    <w:pPr>
      <w:shd w:val="clear" w:color="auto" w:fill="FFFFFF"/>
      <w:spacing w:line="235" w:lineRule="exact"/>
      <w:jc w:val="right"/>
      <w:outlineLvl w:val="0"/>
    </w:pPr>
    <w:rPr>
      <w:rFonts w:ascii="Sylfaen" w:eastAsia="Sylfaen" w:hAnsi="Sylfaen" w:cs="Sylfaen"/>
      <w:spacing w:val="-1"/>
      <w:sz w:val="17"/>
      <w:szCs w:val="17"/>
    </w:rPr>
  </w:style>
  <w:style w:type="paragraph" w:customStyle="1" w:styleId="60">
    <w:name w:val="Основной текст (6)"/>
    <w:basedOn w:val="a"/>
    <w:link w:val="6"/>
    <w:rsid w:val="003A58A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63"/>
      <w:sz w:val="58"/>
      <w:szCs w:val="58"/>
    </w:rPr>
  </w:style>
  <w:style w:type="paragraph" w:customStyle="1" w:styleId="70">
    <w:name w:val="Основной текст (7)"/>
    <w:basedOn w:val="a"/>
    <w:link w:val="7"/>
    <w:rsid w:val="003A58A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84"/>
      <w:sz w:val="75"/>
      <w:szCs w:val="75"/>
    </w:rPr>
  </w:style>
  <w:style w:type="paragraph" w:customStyle="1" w:styleId="80">
    <w:name w:val="Основной текст (8)"/>
    <w:basedOn w:val="a"/>
    <w:link w:val="8"/>
    <w:rsid w:val="003A58A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63"/>
      <w:sz w:val="58"/>
      <w:szCs w:val="58"/>
    </w:rPr>
  </w:style>
  <w:style w:type="paragraph" w:customStyle="1" w:styleId="90">
    <w:name w:val="Основной текст (9)"/>
    <w:basedOn w:val="a"/>
    <w:link w:val="9"/>
    <w:rsid w:val="003A58A3"/>
    <w:pPr>
      <w:shd w:val="clear" w:color="auto" w:fill="FFFFFF"/>
      <w:spacing w:before="1020" w:line="0" w:lineRule="atLeast"/>
    </w:pPr>
    <w:rPr>
      <w:rFonts w:ascii="Palatino Linotype" w:eastAsia="Palatino Linotype" w:hAnsi="Palatino Linotype" w:cs="Palatino Linotype"/>
      <w:b/>
      <w:bCs/>
      <w:sz w:val="155"/>
      <w:szCs w:val="1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Загдай Т. Человек в закрытой комнате</dc:title>
  <dc:creator>Загдай Т. Человек в закрытой комнате</dc:creator>
  <cp:keywords>Загдай Т. Человек в закрытой комнате</cp:keywords>
  <cp:lastModifiedBy>Санек</cp:lastModifiedBy>
  <cp:revision>4</cp:revision>
  <dcterms:created xsi:type="dcterms:W3CDTF">2022-07-14T12:09:00Z</dcterms:created>
  <dcterms:modified xsi:type="dcterms:W3CDTF">2022-07-14T12:09:00Z</dcterms:modified>
</cp:coreProperties>
</file>