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01F8" w:rsidRDefault="00E10654" w:rsidP="008E01F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01F8">
        <w:rPr>
          <w:rFonts w:ascii="Times New Roman" w:hAnsi="Times New Roman" w:cs="Times New Roman"/>
          <w:b w:val="0"/>
          <w:sz w:val="24"/>
          <w:szCs w:val="24"/>
        </w:rPr>
        <w:t>Михаил Николаевич Загоскин</w:t>
      </w:r>
    </w:p>
    <w:p w:rsidR="00000000" w:rsidRPr="008E01F8" w:rsidRDefault="00E10654">
      <w:pPr>
        <w:pStyle w:val="1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Г</w:t>
      </w:r>
      <w:r w:rsidRPr="008E01F8">
        <w:rPr>
          <w:rFonts w:ascii="Times New Roman" w:hAnsi="Times New Roman" w:cs="Times New Roman"/>
          <w:sz w:val="24"/>
          <w:szCs w:val="24"/>
        </w:rPr>
        <w:noBreakHyphen/>
      </w:r>
      <w:r w:rsidRPr="008E01F8">
        <w:rPr>
          <w:rFonts w:ascii="Times New Roman" w:hAnsi="Times New Roman" w:cs="Times New Roman"/>
          <w:sz w:val="24"/>
          <w:szCs w:val="24"/>
        </w:rPr>
        <w:t>н Богатонов, или Провинциал в столице</w:t>
      </w:r>
    </w:p>
    <w:p w:rsidR="00000000" w:rsidRPr="008E01F8" w:rsidRDefault="00E10654"/>
    <w:p w:rsidR="00000000" w:rsidRPr="008E01F8" w:rsidRDefault="00E10654" w:rsidP="008E01F8">
      <w:pPr>
        <w:pStyle w:val="Annotation"/>
        <w:ind w:firstLine="0"/>
        <w:jc w:val="center"/>
      </w:pPr>
      <w:r w:rsidRPr="008E01F8">
        <w:t>Комедия в пяти действиях.</w:t>
      </w:r>
    </w:p>
    <w:p w:rsidR="00000000" w:rsidRPr="008E01F8" w:rsidRDefault="00E10654" w:rsidP="008E01F8">
      <w:pPr>
        <w:pStyle w:val="Annotation"/>
        <w:ind w:firstLine="0"/>
        <w:jc w:val="center"/>
      </w:pPr>
      <w:r w:rsidRPr="008E01F8">
        <w:t>Впервые поставлена в Петербурге 27 июня 1817 года.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00000" w:rsidRPr="008E01F8" w:rsidRDefault="00E10654"/>
    <w:p w:rsidR="00000000" w:rsidRPr="008E01F8" w:rsidRDefault="00E10654">
      <w:r w:rsidRPr="008E01F8">
        <w:t>Г</w:t>
      </w:r>
      <w:r w:rsidRPr="008E01F8">
        <w:noBreakHyphen/>
        <w:t>н Богатонов, недавно приехавший в столицу.</w:t>
      </w:r>
    </w:p>
    <w:p w:rsidR="00000000" w:rsidRPr="008E01F8" w:rsidRDefault="00E10654">
      <w:r w:rsidRPr="008E01F8">
        <w:t>Г</w:t>
      </w:r>
      <w:r w:rsidRPr="008E01F8">
        <w:noBreakHyphen/>
        <w:t>жа Богатонова, жена его.</w:t>
      </w:r>
    </w:p>
    <w:p w:rsidR="00000000" w:rsidRPr="008E01F8" w:rsidRDefault="00E10654">
      <w:r w:rsidRPr="008E01F8">
        <w:t>Лиза, племянница г</w:t>
      </w:r>
      <w:r w:rsidRPr="008E01F8">
        <w:noBreakHyphen/>
        <w:t>на Богатонова.</w:t>
      </w:r>
    </w:p>
    <w:p w:rsidR="00000000" w:rsidRPr="008E01F8" w:rsidRDefault="00E10654">
      <w:r w:rsidRPr="008E01F8">
        <w:t>Князь Блесткин, жених Лизы.</w:t>
      </w:r>
    </w:p>
    <w:p w:rsidR="00000000" w:rsidRPr="008E01F8" w:rsidRDefault="00E10654">
      <w:r w:rsidRPr="008E01F8">
        <w:t>Баронесса Вольмар, вдова.</w:t>
      </w:r>
    </w:p>
    <w:p w:rsidR="00000000" w:rsidRPr="008E01F8" w:rsidRDefault="00E10654">
      <w:r w:rsidRPr="008E01F8">
        <w:t>Граф Владимилов, влюбленный в Лизу.</w:t>
      </w:r>
    </w:p>
    <w:p w:rsidR="00000000" w:rsidRPr="008E01F8" w:rsidRDefault="00E10654">
      <w:r w:rsidRPr="008E01F8">
        <w:t>Мирославский, приятель г</w:t>
      </w:r>
      <w:r w:rsidRPr="008E01F8">
        <w:noBreakHyphen/>
        <w:t>на Богатонова и графа.</w:t>
      </w:r>
    </w:p>
    <w:p w:rsidR="00000000" w:rsidRPr="008E01F8" w:rsidRDefault="00E10654">
      <w:r w:rsidRPr="008E01F8">
        <w:t>Клим Кондратьич, дворецкий г</w:t>
      </w:r>
      <w:r w:rsidRPr="008E01F8">
        <w:noBreakHyphen/>
        <w:t>на Богатонова.</w:t>
      </w:r>
    </w:p>
    <w:p w:rsidR="00000000" w:rsidRPr="008E01F8" w:rsidRDefault="00E10654">
      <w:r w:rsidRPr="008E01F8">
        <w:t>Анюта, горничная Лизы.</w:t>
      </w:r>
    </w:p>
    <w:p w:rsidR="00000000" w:rsidRPr="008E01F8" w:rsidRDefault="00E10654">
      <w:r w:rsidRPr="008E01F8">
        <w:t>Филутони, иностранец.</w:t>
      </w:r>
    </w:p>
    <w:p w:rsidR="00000000" w:rsidRPr="008E01F8" w:rsidRDefault="00E10654">
      <w:r w:rsidRPr="008E01F8">
        <w:t>Модная торговка.</w:t>
      </w:r>
    </w:p>
    <w:p w:rsidR="00000000" w:rsidRPr="008E01F8" w:rsidRDefault="00E10654">
      <w:r w:rsidRPr="008E01F8">
        <w:t>Человек г</w:t>
      </w:r>
      <w:r w:rsidRPr="008E01F8">
        <w:noBreakHyphen/>
        <w:t>на Богатонова.</w:t>
      </w:r>
    </w:p>
    <w:p w:rsidR="00000000" w:rsidRPr="008E01F8" w:rsidRDefault="00E10654">
      <w:r w:rsidRPr="008E01F8">
        <w:t>Полицейский чин</w:t>
      </w:r>
      <w:r w:rsidRPr="008E01F8">
        <w:t>овник.</w:t>
      </w:r>
    </w:p>
    <w:p w:rsidR="00000000" w:rsidRPr="008E01F8" w:rsidRDefault="00E10654"/>
    <w:p w:rsidR="00000000" w:rsidRPr="008E01F8" w:rsidRDefault="00E10654">
      <w:r w:rsidRPr="008E01F8">
        <w:t>Действие происходит в С.</w:t>
      </w:r>
      <w:r w:rsidRPr="008E01F8">
        <w:noBreakHyphen/>
        <w:t>Петербурге, в доме г</w:t>
      </w:r>
      <w:r w:rsidRPr="008E01F8">
        <w:noBreakHyphen/>
        <w:t>на Богатонова.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Общая комната в доме Богатонова; несколько кресел, диван и вольтеровские кресла.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ПЕРВОЕ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Лиза, а потом Анюта.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 </w:t>
      </w:r>
      <w:r w:rsidRPr="008E01F8">
        <w:rPr>
          <w:i/>
          <w:iCs/>
        </w:rPr>
        <w:t>(держа в руках книгу).</w:t>
      </w:r>
      <w:r w:rsidRPr="008E01F8">
        <w:t xml:space="preserve"> Какая скука! книг</w:t>
      </w:r>
      <w:r w:rsidRPr="008E01F8">
        <w:t>а падает из рук! Аннушка!..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</w:t>
      </w:r>
      <w:r w:rsidRPr="008E01F8">
        <w:rPr>
          <w:i/>
          <w:iCs/>
        </w:rPr>
        <w:t>(входит).</w:t>
      </w:r>
      <w:r w:rsidRPr="008E01F8">
        <w:t xml:space="preserve"> Что прикажете, сударыня?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Аннушка! А! ты здесь.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Что вам угодно?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Мне? ничего.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Вы изволили меня спрашивать.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Я? Неужели?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Да, сударыня, вы что</w:t>
      </w:r>
      <w:r w:rsidRPr="008E01F8">
        <w:noBreakHyphen/>
        <w:t>то хотели мне сказать.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Быть может.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Что же вам угодно?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Ничего. Мне очень скучно.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Не прикажете ли принести вам книжку?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Нет, я не хочу читать.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Вы ныне не играли на фортепьянах.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Они так расстроены!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Вы что</w:t>
      </w:r>
      <w:r w:rsidRPr="008E01F8">
        <w:noBreakHyphen/>
        <w:t>то сегодня очень рассе</w:t>
      </w:r>
      <w:r w:rsidRPr="008E01F8">
        <w:t>янны, сударыня. Уж не оттого ли, что целые два дня не видали князя Блесткина?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Сделай милость, не говори мне ничего об этом несносном человеке.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Однако ж, сударыня, князь – ваш жених.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Но еще не муж.</w:t>
      </w:r>
    </w:p>
    <w:p w:rsidR="00000000" w:rsidRPr="008E01F8" w:rsidRDefault="00E10654">
      <w:r w:rsidRPr="008E01F8">
        <w:rPr>
          <w:b/>
          <w:bCs/>
        </w:rPr>
        <w:lastRenderedPageBreak/>
        <w:t>Анюта</w:t>
      </w:r>
      <w:r w:rsidRPr="008E01F8">
        <w:t xml:space="preserve"> . Дядюшка ваш его любит.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</w:t>
      </w:r>
      <w:r w:rsidRPr="008E01F8">
        <w:t xml:space="preserve"> Какая мне до этого нужда.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Тетушка ваша от него без памяти.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Тем хуже для нее.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Дядюшка ваш хочет, чтоб вы вышли за него замуж.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Может быть; но я не хочу.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Он о том только и думает.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Да я об этом совсем не думаю.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Дядюшка ваш...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 </w:t>
      </w:r>
      <w:r w:rsidRPr="008E01F8">
        <w:rPr>
          <w:i/>
          <w:iCs/>
        </w:rPr>
        <w:t>(прерывая с досадою)</w:t>
      </w:r>
      <w:r w:rsidRPr="008E01F8">
        <w:t xml:space="preserve"> . Дядюшка ваш, дядюшка ваш! Перестань, ты мне наскучила. Я сказала уже ему, что не намерена выходить ни за кого замуж.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Ни за кого! Полно, правда ли, сударыня? Ну, если бы, например, вместо князя был</w:t>
      </w:r>
      <w:r w:rsidRPr="008E01F8">
        <w:t xml:space="preserve"> женихом вашим граф Владимилов?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Владимилов! Ах, Аннушка! где он? Здоров ли? Помнит ли обо мне?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(передразнивая)</w:t>
      </w:r>
      <w:r w:rsidRPr="008E01F8">
        <w:t xml:space="preserve"> . Ах, Аннушка! где он? Помнит ли обо мне? Ну, сударыня, вы не хотите ни за кого выходить замуж.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Ни за кого, кроме Владимилов</w:t>
      </w:r>
      <w:r w:rsidRPr="008E01F8">
        <w:t>а! А так как он не может быть моим мужем...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А почему же нет, сударыня?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Тетушка и дядюшка не согласятся никак на то.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Г</w:t>
      </w:r>
      <w:r w:rsidRPr="008E01F8">
        <w:noBreakHyphen/>
      </w:r>
      <w:r w:rsidRPr="008E01F8">
        <w:t>н Мирославский писал к вашему дядюшке что будет сюда; он большой приятель графу; и если согласится помогать нам, то…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Из этого ничего не выйдет.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Почему знать! Блесткин князь, да и граф Владимилов не простой дворянин; а ведь дядюшка того тольк</w:t>
      </w:r>
      <w:r w:rsidRPr="008E01F8">
        <w:t>о и добивается, чтоб называть вас при людях – ваше сиятельство.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Полно, Аннушка, посмотри лучше, к нам кто</w:t>
      </w:r>
      <w:r w:rsidRPr="008E01F8">
        <w:noBreakHyphen/>
        <w:t>то приехал. Если это Блесткин, то я уйду в свою комнату.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(смотрит в окно)</w:t>
      </w:r>
      <w:r w:rsidRPr="008E01F8">
        <w:t xml:space="preserve"> . Это кто</w:t>
      </w:r>
      <w:r w:rsidRPr="008E01F8">
        <w:noBreakHyphen/>
        <w:t>то в дорожном экипаже. Кажется, как будто... Так точ</w:t>
      </w:r>
      <w:r w:rsidRPr="008E01F8">
        <w:t>но! это г</w:t>
      </w:r>
      <w:r w:rsidRPr="008E01F8">
        <w:noBreakHyphen/>
        <w:t>н Мирославский!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Неужели?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Точно! Да вот он сам.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ВТОРОЕ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Мирославский.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(целуя руку у Лизы).</w:t>
      </w:r>
      <w:r w:rsidRPr="008E01F8">
        <w:t xml:space="preserve">  3дравствуйте, сударыня! Как поживаешь, Аннушка?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Мы никак не ожидали так скоро вас видеть.</w:t>
      </w:r>
    </w:p>
    <w:p w:rsidR="00000000" w:rsidRPr="008E01F8" w:rsidRDefault="00E10654">
      <w:r w:rsidRPr="008E01F8">
        <w:rPr>
          <w:b/>
          <w:bCs/>
        </w:rPr>
        <w:t>Мирославс</w:t>
      </w:r>
      <w:r w:rsidRPr="008E01F8">
        <w:rPr>
          <w:b/>
          <w:bCs/>
        </w:rPr>
        <w:t>кий</w:t>
      </w:r>
      <w:r w:rsidRPr="008E01F8">
        <w:t xml:space="preserve"> . Я и сам не надеялся: дороги такие дурные; и если б я ехал один, то, верно, дня два не был бы еще в Петербурге.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Кто же ехал вместе с вами?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Приятель мой, граф...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Владимилов?..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Точно так.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Ах, боже мой!</w:t>
      </w:r>
      <w:r w:rsidRPr="008E01F8">
        <w:t xml:space="preserve"> неужели?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Что же вы так испугались, сударыня?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Я</w:t>
      </w:r>
      <w:r w:rsidRPr="008E01F8">
        <w:noBreakHyphen/>
        <w:t>с? я, право, не знаю! Я...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Вы, кажется, принимаете в нем особенное участие?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Вы знаете, сударь, граф ездил к покойной моей матушке.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Полноте, сударыня, к чему</w:t>
      </w:r>
      <w:r w:rsidRPr="008E01F8">
        <w:t xml:space="preserve"> тут скромничать; я думаю, г</w:t>
      </w:r>
      <w:r w:rsidRPr="008E01F8">
        <w:noBreakHyphen/>
        <w:t>н Мирославский и без вас кой</w:t>
      </w:r>
      <w:r w:rsidRPr="008E01F8">
        <w:noBreakHyphen/>
        <w:t>что уж знает.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Приятель мой откровеннее вас: я знаю, – вы любите друг друга. Граф рассказывал мне все, только так, как рассказывают влюбленные; а я желал бы лучше знать все </w:t>
      </w:r>
      <w:r w:rsidRPr="008E01F8">
        <w:lastRenderedPageBreak/>
        <w:t>обстоятельс</w:t>
      </w:r>
      <w:r w:rsidRPr="008E01F8">
        <w:t>тва, чтоб найти вернее способ составить благополучие моего друга.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Ах!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Что значит этот вздох?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Это значит, что вы немного поопоздали приехать.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Как! неужели?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Не пугайтесь, барышня еще не замужем; ее хотят только выдать замуж.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Кто же этот счастливый смертный?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Постойте. Вы хотели знать все обстоятельства; я расскажу вам все по порядку. Когда матушка барышни моей была еще жива и жила здес</w:t>
      </w:r>
      <w:r w:rsidRPr="008E01F8">
        <w:t xml:space="preserve">ь, в Петербурге, познакомился с нею граф Владимилов; он стал часто ездить, влюбился в барышню, барышня в него, и дело пошло было своим порядком; как вдруг графу досталось наследство в Рязанской губернии. Он уехал, и мы целые пять месяцев не получали о нем </w:t>
      </w:r>
      <w:r w:rsidRPr="008E01F8">
        <w:t>никакого известия.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Он был отчаянно болен.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Я это уж знаю.</w:t>
      </w:r>
    </w:p>
    <w:p w:rsidR="00000000" w:rsidRPr="008E01F8" w:rsidRDefault="00E10654">
      <w:r w:rsidRPr="008E01F8">
        <w:rPr>
          <w:b/>
          <w:bCs/>
        </w:rPr>
        <w:t>Анюта.</w:t>
      </w:r>
      <w:r w:rsidRPr="008E01F8">
        <w:t xml:space="preserve">  Между тем скончалась барыня, и мы отправились жить в деревню к брату ее, г</w:t>
      </w:r>
      <w:r w:rsidRPr="008E01F8">
        <w:noBreakHyphen/>
        <w:t>ну Богатонову. Вы знаете: не успели мы там пообжиться, как дядюшке рассудилось бросить свои фа</w:t>
      </w:r>
      <w:r w:rsidRPr="008E01F8">
        <w:t>брики и отправиться на житье в Петербург. Мы приехали сюда опять; дядюшка и тетушка открыли пышный дом; начали сыпать деньгами; завели дружбу с знатными...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И верно, без дальнего труда: они как</w:t>
      </w:r>
      <w:r w:rsidRPr="008E01F8">
        <w:noBreakHyphen/>
        <w:t xml:space="preserve">то охотно знакомятся с богатыми провинциалами и </w:t>
      </w:r>
      <w:r w:rsidRPr="008E01F8">
        <w:t>отменно бывают ласковы...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Когда им нужно занимать деньги. Чаще всех ездил к нам князь Блесткин...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Князь Блесткин! и он</w:t>
      </w:r>
      <w:r w:rsidRPr="008E01F8">
        <w:noBreakHyphen/>
        <w:t>то, верно, соперник графа!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Вы отгадали.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Князь Блесткин; мне что</w:t>
      </w:r>
      <w:r w:rsidRPr="008E01F8">
        <w:noBreakHyphen/>
      </w:r>
      <w:r w:rsidRPr="008E01F8">
        <w:t>то знакома эта фамилия... А, теперь я вспомнил: у него были богатые деревни в нашей губернии.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Он продал их для того, чтоб прожить два года в Париже.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Точно так, это он. И вас хотят выдать за этого вертопраха? О, не надобно терять време</w:t>
      </w:r>
      <w:r w:rsidRPr="008E01F8">
        <w:t>ни! Я постараюсь показать дядюшке и тетушке в настоящем виде их Блесткина, а между тем нынешним же утром привезу сюда графа.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Нынешним утром! Как вы любезны, г</w:t>
      </w:r>
      <w:r w:rsidRPr="008E01F8">
        <w:noBreakHyphen/>
        <w:t>н Мирославский.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Я только что догадлив, сударыня. </w:t>
      </w:r>
      <w:r w:rsidRPr="008E01F8">
        <w:rPr>
          <w:i/>
          <w:iCs/>
        </w:rPr>
        <w:t>(К Анюте)</w:t>
      </w:r>
      <w:r w:rsidRPr="008E01F8">
        <w:t xml:space="preserve">  Смотри, милая, </w:t>
      </w:r>
      <w:r w:rsidRPr="008E01F8">
        <w:t>ты также должна помогать мне. На первый случай не худо бы было поссорить Блесткина с тетушкой: ты женщина, так это твое дело.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(Лизе)</w:t>
      </w:r>
      <w:r w:rsidRPr="008E01F8">
        <w:t xml:space="preserve">  Благодарите, сударыня.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Вот и дядюшка!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ТРЕТЬЕ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Богатонов.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(оборотясь к кул</w:t>
      </w:r>
      <w:r w:rsidRPr="008E01F8">
        <w:rPr>
          <w:i/>
          <w:iCs/>
        </w:rPr>
        <w:t>исам)</w:t>
      </w:r>
      <w:r w:rsidRPr="008E01F8">
        <w:t xml:space="preserve"> . Слышишь ли? Узнай о здоровье графа, да мимоходом заверни к барону. Племянница!.. </w:t>
      </w:r>
      <w:r w:rsidRPr="008E01F8">
        <w:rPr>
          <w:i/>
          <w:iCs/>
        </w:rPr>
        <w:t>(Увидя Мирославского.)</w:t>
      </w:r>
      <w:r w:rsidRPr="008E01F8">
        <w:t xml:space="preserve">  Ба, ба, ба, дружище, уж здесь! По добру ли по здорову? </w:t>
      </w:r>
      <w:r w:rsidRPr="008E01F8">
        <w:rPr>
          <w:i/>
          <w:iCs/>
        </w:rPr>
        <w:t>(Обнимает его.)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Слава богу! Я только часа с два, как приехал. Ну, любезн</w:t>
      </w:r>
      <w:r w:rsidRPr="008E01F8">
        <w:t>ый соседушка, скажи</w:t>
      </w:r>
      <w:r w:rsidRPr="008E01F8">
        <w:noBreakHyphen/>
        <w:t>ка мне, как поживаешь?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так, благодаря бога, мы живем не хуже людей. Да что это, брат, на тебе? </w:t>
      </w:r>
      <w:r w:rsidRPr="008E01F8">
        <w:rPr>
          <w:i/>
          <w:iCs/>
        </w:rPr>
        <w:t>(Осматривает его кругом.)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Как что? платье.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Уж подлинно, что платьице! Что за кафтан! Какой покрой! Ха, ха, ха! Какой это портной вздумал нарядить тебя таким уродом?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Тот же самый, который шил на тебя в прошлом году.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 ты ехал в нем по городу и на тебя пальцами не ук</w:t>
      </w:r>
      <w:r w:rsidRPr="008E01F8">
        <w:t>азывали?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Полно, братец, кому какая нужда до моего кафтана; поговорим</w:t>
      </w:r>
      <w:r w:rsidRPr="008E01F8">
        <w:noBreakHyphen/>
        <w:t xml:space="preserve">ка лучше </w:t>
      </w:r>
      <w:r w:rsidRPr="008E01F8">
        <w:lastRenderedPageBreak/>
        <w:t>о деле. Ты, уезжая, препоручил мне фабрику свою...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Воля твоя, братец, а на тебя смотреть умора! Ко мне весь город ездит; неравно увидят тебя в этом</w:t>
      </w:r>
      <w:r w:rsidRPr="008E01F8">
        <w:t xml:space="preserve"> наряде...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Фабрика твоя...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Я рекомендую тебе моего портного; мастер, собака! Правда, за работу берет он не дешево, и сукно</w:t>
      </w:r>
      <w:r w:rsidRPr="008E01F8">
        <w:noBreakHyphen/>
        <w:t>то иногда ставит дурное; но зато уж оденет тебя, как куколку.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Хорошо, хорошо! Фабрика т</w:t>
      </w:r>
      <w:r w:rsidRPr="008E01F8">
        <w:t>воя...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И, братец, полно об этом толковать; мы наговоримся еще о деле! Да я было и забыл. Племянница! жена зовет тебя к себе. Мадам Трише</w:t>
      </w:r>
      <w:r w:rsidRPr="008E01F8">
        <w:rPr>
          <w:position w:val="6"/>
        </w:rPr>
        <w:footnoteReference w:id="2"/>
      </w:r>
      <w:r w:rsidRPr="008E01F8">
        <w:t xml:space="preserve"> прислала к ней с три пропасти всякой всячины; поди</w:t>
      </w:r>
      <w:r w:rsidRPr="008E01F8">
        <w:noBreakHyphen/>
        <w:t>ка, авось ли и тебе что приглянется.</w:t>
      </w:r>
    </w:p>
    <w:p w:rsidR="00000000" w:rsidRPr="008E01F8" w:rsidRDefault="00E10654">
      <w:r w:rsidRPr="008E01F8">
        <w:rPr>
          <w:i/>
          <w:iCs/>
        </w:rPr>
        <w:t>Лиза и Анюта уходят.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ЧЕТВЕРТОЕ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н Богатонов и Мирославский.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Ну, мой милый, как я рад, что ты сюда приехал; у меня здесь такое большое знакомство, и все со знатными.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Поздравляю.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да, все с знатными: графы, да князья,</w:t>
      </w:r>
      <w:r w:rsidRPr="008E01F8">
        <w:t xml:space="preserve"> баронессы, да превосходительные...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Прошу покорно! Да этак ты с нашим братом простым дворянином и знаться не захочешь.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Полно, братец! Мы старые знакомые, соседи, – так что тут за счеты.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(с усмешкою)</w:t>
      </w:r>
      <w:r w:rsidRPr="008E01F8">
        <w:t xml:space="preserve"> . В самом де</w:t>
      </w:r>
      <w:r w:rsidRPr="008E01F8">
        <w:t>ле! Однако ж, не показалось бы странно твоим графам  и князьям, что простой дворянин смеет мешаться в их компанию.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Ничего, ничего! Мы это дело сладим: я рекомендую тебя как моего приятеля.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Нельзя  ли уволить. На что я им? Пра</w:t>
      </w:r>
      <w:r w:rsidRPr="008E01F8">
        <w:t>здников давать я не могу, кланяться не люблю, придакивать не охотник...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Экий ты, братец! да зачем тебе кланяться? Вы, деревенские, думаете, что к знатным</w:t>
      </w:r>
      <w:r w:rsidRPr="008E01F8">
        <w:noBreakHyphen/>
      </w:r>
      <w:r w:rsidRPr="008E01F8">
        <w:t>то и приступу нет; вздор. Я с ними со всеми запанибрата; вот, например: «Здравствуйте, батюшка граф, ваше сиятельство!» – «Здравствуйте, любезный господин Богатонов!» А кто же это говорит? Его сиятельство граф Недочетов.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А скажи</w:t>
      </w:r>
      <w:r w:rsidRPr="008E01F8">
        <w:noBreakHyphen/>
        <w:t>ка правду: н</w:t>
      </w:r>
      <w:r w:rsidRPr="008E01F8">
        <w:t>е случалось ли его графскому сиятельству занимать у тебя денег?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 что, братец, безделицу: всего</w:t>
      </w:r>
      <w:r w:rsidRPr="008E01F8">
        <w:noBreakHyphen/>
        <w:t>то перебрал он у меня тысяч десять. Да эти деньги не пропадшие: он человек богатый, и только я заикнись, то он, пожалуй, и мне даст взаймы.</w:t>
      </w:r>
    </w:p>
    <w:p w:rsidR="00000000" w:rsidRPr="008E01F8" w:rsidRDefault="00E10654">
      <w:r w:rsidRPr="008E01F8">
        <w:rPr>
          <w:b/>
          <w:bCs/>
        </w:rPr>
        <w:t>Мир</w:t>
      </w:r>
      <w:r w:rsidRPr="008E01F8">
        <w:rPr>
          <w:b/>
          <w:bCs/>
        </w:rPr>
        <w:t>ославский</w:t>
      </w:r>
      <w:r w:rsidRPr="008E01F8">
        <w:t xml:space="preserve"> . Право! зачем же он занимал у тебя?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так все как</w:t>
      </w:r>
      <w:r w:rsidRPr="008E01F8">
        <w:noBreakHyphen/>
        <w:t>то случалось: то книжку оставит дома</w:t>
      </w:r>
      <w:r w:rsidRPr="008E01F8">
        <w:rPr>
          <w:position w:val="6"/>
        </w:rPr>
        <w:footnoteReference w:id="3"/>
      </w:r>
      <w:r w:rsidRPr="008E01F8">
        <w:t>; то  проиграет больше, чем взял с собою; а мне прислать то  как</w:t>
      </w:r>
      <w:r w:rsidRPr="008E01F8">
        <w:noBreakHyphen/>
        <w:t>нибудь забудет.</w:t>
      </w:r>
    </w:p>
    <w:p w:rsidR="00000000" w:rsidRPr="008E01F8" w:rsidRDefault="00E10654">
      <w:r w:rsidRPr="008E01F8">
        <w:rPr>
          <w:b/>
          <w:bCs/>
        </w:rPr>
        <w:t>Миросл</w:t>
      </w:r>
      <w:r w:rsidRPr="008E01F8">
        <w:rPr>
          <w:b/>
          <w:bCs/>
        </w:rPr>
        <w:t>авский</w:t>
      </w:r>
      <w:r w:rsidRPr="008E01F8">
        <w:t xml:space="preserve"> . И конечно: до того ли знатному человеку, чтоб помнить о такой мелочи.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Вот как порассказать тебе еще про приятеля моего барона Радугина: что </w:t>
      </w:r>
      <w:r w:rsidRPr="008E01F8">
        <w:lastRenderedPageBreak/>
        <w:t>за человек! Да этаких людей и при дворе на редкость.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Нe забывает ли и он дома своей книжки?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мой милый, этому я сам рублей пятьсот должен.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Это каким образом?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Мы с ним бьемся по два рублика в пикет; и поверишь ли, какое ему счастье? Платить не успеваю.</w:t>
      </w:r>
    </w:p>
    <w:p w:rsidR="00000000" w:rsidRPr="008E01F8" w:rsidRDefault="00E10654">
      <w:r w:rsidRPr="008E01F8">
        <w:rPr>
          <w:b/>
          <w:bCs/>
        </w:rPr>
        <w:t>Мир</w:t>
      </w:r>
      <w:r w:rsidRPr="008E01F8">
        <w:rPr>
          <w:b/>
          <w:bCs/>
        </w:rPr>
        <w:t>ославский</w:t>
      </w:r>
      <w:r w:rsidRPr="008E01F8">
        <w:t xml:space="preserve"> . Как не поверить!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Вообрази, мой милый, какой барон добрый человек: я играю плохо; а он не только не скучает, но из снисхождения играет иногда со мною часа по четыре сряду.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И только по два рубля? Подлинно этот барон</w:t>
      </w:r>
      <w:r w:rsidRPr="008E01F8">
        <w:t xml:space="preserve"> очень тебя любит.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за что бы, кажется? А любит, точно любит; но все</w:t>
      </w:r>
      <w:r w:rsidRPr="008E01F8">
        <w:noBreakHyphen/>
        <w:t>таки не так, как мой милый князь Блесткин. Вот, брат, уж приятель: жить без меня не может.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Про этого</w:t>
      </w:r>
      <w:r w:rsidRPr="008E01F8">
        <w:noBreakHyphen/>
        <w:t>то я кой</w:t>
      </w:r>
      <w:r w:rsidRPr="008E01F8">
        <w:noBreakHyphen/>
        <w:t>что уж знаю.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Верно, тебе Лизо</w:t>
      </w:r>
      <w:r w:rsidRPr="008E01F8">
        <w:t>нька сказала. Мы прочим ее за князя; да она что</w:t>
      </w:r>
      <w:r w:rsidRPr="008E01F8">
        <w:noBreakHyphen/>
        <w:t>то ни из короба, ни в короб: «Я, дескать, не расположена идти замуж, хочу в девках остаться». Да полно, у них уж у всех такой обычай: толку не добьешься.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Да знаешь ли ты хорошенько этого князя?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себя. Такой честной души поискать; а учен</w:t>
      </w:r>
      <w:r w:rsidRPr="008E01F8">
        <w:noBreakHyphen/>
        <w:t>то, воспитан!..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То есть: мастер танцевать, шаркать ногами, говорить по</w:t>
      </w:r>
      <w:r w:rsidRPr="008E01F8">
        <w:noBreakHyphen/>
        <w:t>французски...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и говорить! Поверишь ли: я отдал бы половину своего имения, чтоб знать вс</w:t>
      </w:r>
      <w:r w:rsidRPr="008E01F8">
        <w:t>е то, что он знает. Ну, да погоди, время еще не ушло, была бы только охота...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Уж не хочешь ли приняться за указку?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почему бы и не так; век живи, век учись. Я уже подговорил себе французского учителя.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Ты хочеш</w:t>
      </w:r>
      <w:r w:rsidRPr="008E01F8">
        <w:t>ь учиться по</w:t>
      </w:r>
      <w:r w:rsidRPr="008E01F8">
        <w:noBreakHyphen/>
        <w:t>французски?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мой милый. Меня всякий раз в краску бросит, как подумаю, что я и здравствуй не знаю сказать по</w:t>
      </w:r>
      <w:r w:rsidRPr="008E01F8">
        <w:noBreakHyphen/>
        <w:t>французски; стыд, да и только!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Он повредился!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Вообрази, мой друг, каково</w:t>
      </w:r>
      <w:r w:rsidRPr="008E01F8">
        <w:t xml:space="preserve"> мне, когда бываю в Летнем саду или на бульваре: рта открыть не смею. Здесь такой уж город: заговори только по</w:t>
      </w:r>
      <w:r w:rsidRPr="008E01F8">
        <w:noBreakHyphen/>
        <w:t>русски, так тебя разом за подлого и примут.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Чем больше я тебя слушаю, тем более удивляюсь: ты совсем переменился!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(с радостью)</w:t>
      </w:r>
      <w:r w:rsidRPr="008E01F8">
        <w:t xml:space="preserve"> . Право! а я еще и году здесь не живу; погоди</w:t>
      </w:r>
      <w:r w:rsidRPr="008E01F8">
        <w:noBreakHyphen/>
        <w:t>ка, еще годика два, так меня никто и узнавать не будет.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Да я и теперь тебя не узнаю.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 правда ли, что я не похож на вашего брата, деревенского? Что во мне есть что</w:t>
      </w:r>
      <w:r w:rsidRPr="008E01F8">
        <w:noBreakHyphen/>
        <w:t>т</w:t>
      </w:r>
      <w:r w:rsidRPr="008E01F8">
        <w:t>о такое… что</w:t>
      </w:r>
      <w:r w:rsidRPr="008E01F8">
        <w:noBreakHyphen/>
        <w:t>то такое, как бы тебе сказать... что</w:t>
      </w:r>
      <w:r w:rsidRPr="008E01F8">
        <w:noBreakHyphen/>
        <w:t>то барское, знатное!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В самом деле! Однако ж знаешь ли что?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такое?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Прежде, как ты был простым дворянином, судил ты как человек умный, а теперь...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</w:t>
      </w:r>
      <w:r w:rsidRPr="008E01F8">
        <w:rPr>
          <w:b/>
          <w:bCs/>
        </w:rPr>
        <w:t>ов</w:t>
      </w:r>
      <w:r w:rsidRPr="008E01F8">
        <w:t xml:space="preserve"> . А теперь сужу как человек знатный? Это, брат, кажется, будет немного получше...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Не сметь говорить по</w:t>
      </w:r>
      <w:r w:rsidRPr="008E01F8">
        <w:noBreakHyphen/>
        <w:t>русски!..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что вы в вашей глуши знаете; по</w:t>
      </w:r>
      <w:r w:rsidRPr="008E01F8">
        <w:noBreakHyphen/>
        <w:t>русски, по</w:t>
      </w:r>
      <w:r w:rsidRPr="008E01F8">
        <w:noBreakHyphen/>
        <w:t>русски! А сказать правду, что толку</w:t>
      </w:r>
      <w:r w:rsidRPr="008E01F8">
        <w:noBreakHyphen/>
        <w:t xml:space="preserve">то в русском языке: всякий </w:t>
      </w:r>
      <w:r w:rsidRPr="008E01F8">
        <w:t>мужик говорит по</w:t>
      </w:r>
      <w:r w:rsidRPr="008E01F8">
        <w:noBreakHyphen/>
        <w:t>русски; по</w:t>
      </w:r>
      <w:r w:rsidRPr="008E01F8">
        <w:noBreakHyphen/>
        <w:t>настоящему, нам бы и знать</w:t>
      </w:r>
      <w:r w:rsidRPr="008E01F8">
        <w:noBreakHyphen/>
        <w:t>то его не надобно.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Я удивляюсь твоим успехам: ты начинаешь уж говорить как человек, который получил самое модное воспитание.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Насилу наметил! Вот видишь ли, что значит жит</w:t>
      </w:r>
      <w:r w:rsidRPr="008E01F8">
        <w:t>ь в большом свете; а давно ли я приехал сюда дурак дураком.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А теперь стал каким умницей!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 всем этим обязан я милому моему князю. Да что и говорить: родной </w:t>
      </w:r>
      <w:r w:rsidRPr="008E01F8">
        <w:lastRenderedPageBreak/>
        <w:t>брат не стал бы так стараться сделать меня путным человеком, как этот</w:t>
      </w:r>
      <w:r w:rsidRPr="008E01F8">
        <w:t xml:space="preserve"> любезный Блесткин.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Итак, у вас решено: он будет мужем Лизы.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Непременно.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А если бы, например, сыскался жених повыгоднее?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Повыгоднее! Да будь он хоть какой заморский принц, так не видать ему плем</w:t>
      </w:r>
      <w:r w:rsidRPr="008E01F8">
        <w:t>янницы. Если бы ты все знал, чем я обязан князю...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Уж не сам ли учит он тебя по</w:t>
      </w:r>
      <w:r w:rsidRPr="008E01F8">
        <w:noBreakHyphen/>
        <w:t>французски?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не то. Ну, да что об этом говорить; это статья особая.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Полно, брат; что за секреты с старинным приятелем.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</w:t>
      </w:r>
      <w:r w:rsidRPr="008E01F8">
        <w:rPr>
          <w:b/>
          <w:bCs/>
        </w:rPr>
        <w:t>атонов</w:t>
      </w:r>
      <w:r w:rsidRPr="008E01F8">
        <w:t xml:space="preserve"> . Так</w:t>
      </w:r>
      <w:r w:rsidRPr="008E01F8">
        <w:noBreakHyphen/>
        <w:t>с, ничего! люди мы деревенские, простые, где влюбиться в нас какой</w:t>
      </w:r>
      <w:r w:rsidRPr="008E01F8">
        <w:noBreakHyphen/>
        <w:t>нибудь петербургской красавице.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Что это значит?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Ничего, безделица! Мы успели уже вскружить голову одной баронессе!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Одной баронессе</w:t>
      </w:r>
      <w:r w:rsidRPr="008E01F8">
        <w:t>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да! баронессе Вольмар, молодой вдовушке, близкой родственнице князя.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Хороша же, видно, эта баронесса!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Что, милый, ты удивляешься?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Как не удивляться: кружить головы в твои лета.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 мои лета! да что мои за лета? Прямой ты деревенщина! Кто здесь говорит о летах; здесь все молоды. Попытайся</w:t>
      </w:r>
      <w:r w:rsidRPr="008E01F8">
        <w:noBreakHyphen/>
        <w:t>ка спросить у какой</w:t>
      </w:r>
      <w:r w:rsidRPr="008E01F8">
        <w:noBreakHyphen/>
      </w:r>
      <w:r w:rsidRPr="008E01F8">
        <w:t>нибудь вдовушки, который ей год, так она тебя так отбоярит, что ты и места не найдешь.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ПЯТОЕ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Клим Кондратьич.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А! Клим Кондратьич! и ты здесь?</w:t>
      </w:r>
    </w:p>
    <w:p w:rsidR="00000000" w:rsidRPr="008E01F8" w:rsidRDefault="00E10654">
      <w:r w:rsidRPr="008E01F8">
        <w:rPr>
          <w:i/>
          <w:iCs/>
        </w:rPr>
        <w:t>Клим кланяется.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же, я взял его с собою! На фабрике был он</w:t>
      </w:r>
      <w:r w:rsidRPr="008E01F8">
        <w:t xml:space="preserve"> у меня конторщиком, а здесь отправляет должность – того бишь... как он?..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Дворецкого?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И, нет, братец; а вот эти... Провал бы их взял – метри... метро...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Метрдотель?{1}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да, метрадотеля, метр</w:t>
      </w:r>
      <w:r w:rsidRPr="008E01F8">
        <w:t>адотеля! Ну, что скажешь, Кондратьич?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Мусье Филутони дожидается в передней.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Филутони! Что это за человек?!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 человек, а сокровище! Вот у него</w:t>
      </w:r>
      <w:r w:rsidRPr="008E01F8">
        <w:noBreakHyphen/>
        <w:t>то, подлинно, чего хочешь, того просишь; все сыщет, все сделает, скажи толь</w:t>
      </w:r>
      <w:r w:rsidRPr="008E01F8">
        <w:t>ко слово.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Да не жалей денег.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брат, не такой человек; все верит в кредит; я ему тысяч около трех должен. Жена его держит трактир, а он промышляет всякой всячиной.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Он пришел с каким</w:t>
      </w:r>
      <w:r w:rsidRPr="008E01F8">
        <w:noBreakHyphen/>
        <w:t>то счетом.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Знаю, </w:t>
      </w:r>
      <w:r w:rsidRPr="008E01F8">
        <w:t>знаю! Я давал вчерась баронессе за городом праздник; он приготовлял стол. Позови его.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 </w:t>
      </w:r>
      <w:r w:rsidRPr="008E01F8">
        <w:rPr>
          <w:i/>
          <w:iCs/>
        </w:rPr>
        <w:t>(отворив дверь)</w:t>
      </w:r>
      <w:r w:rsidRPr="008E01F8">
        <w:t xml:space="preserve"> . Мусье! ступай сюда.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ШЕСТОЕ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Филутони.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Здоров, брат мусье! Как поживаешь?</w:t>
      </w:r>
    </w:p>
    <w:p w:rsidR="00000000" w:rsidRPr="008E01F8" w:rsidRDefault="00E10654">
      <w:r w:rsidRPr="008E01F8">
        <w:rPr>
          <w:b/>
          <w:bCs/>
        </w:rPr>
        <w:lastRenderedPageBreak/>
        <w:t>Филутони</w:t>
      </w:r>
      <w:r w:rsidRPr="008E01F8">
        <w:t xml:space="preserve"> . Потиконька, милостиви косударь, потиконька.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Я не хочу тебе мешать; да мне надобно еще кое</w:t>
      </w:r>
      <w:r w:rsidRPr="008E01F8">
        <w:noBreakHyphen/>
        <w:t>куда завернуть. Прощай, мой друг!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Разве ты у меня не обедаешь?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Я приеду и привезу к тебе одного человека, который оче</w:t>
      </w:r>
      <w:r w:rsidRPr="008E01F8">
        <w:t>нь хочет с тобою познакомиться.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Верно, кто</w:t>
      </w:r>
      <w:r w:rsidRPr="008E01F8">
        <w:noBreakHyphen/>
        <w:t>нибудь из ваших деревенских?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Да! Человек очень добрый.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 имеет ли он во мне какой надобности?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Может быть. Прощай, любезный, до свиданья.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СЕДЬМОЕ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Богатонов, Клим и Филутони.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Имеет во мне надобность... Что бы такое? А, понимаю, какой</w:t>
      </w:r>
      <w:r w:rsidRPr="008E01F8">
        <w:noBreakHyphen/>
        <w:t xml:space="preserve">нибудь бедняк, которого должно определить к месту. Хорошо, хорошо! мы это увидим. </w:t>
      </w:r>
      <w:r w:rsidRPr="008E01F8">
        <w:rPr>
          <w:i/>
          <w:iCs/>
        </w:rPr>
        <w:t>(К Филутони.)</w:t>
      </w:r>
      <w:r w:rsidRPr="008E01F8">
        <w:t xml:space="preserve">  Что новенького?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Нишефо! Шт</w:t>
      </w:r>
      <w:r w:rsidRPr="008E01F8">
        <w:t>о, Monsieur{2} Покатон, тафольно пила вшерашни опед?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</w:t>
      </w:r>
      <w:r w:rsidRPr="008E01F8">
        <w:t xml:space="preserve"> онов. Очень доволен! Ты хватски нас отпотчевал.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Кохда снатна паринь исфоль у нас кушаить, ми нишефо не шалей! Мой приниос непольши сшот.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Давай сюда. </w:t>
      </w:r>
      <w:r w:rsidRPr="008E01F8">
        <w:rPr>
          <w:i/>
          <w:iCs/>
        </w:rPr>
        <w:t>(Берет.)</w:t>
      </w:r>
      <w:r w:rsidRPr="008E01F8">
        <w:t xml:space="preserve">  Да это </w:t>
      </w:r>
      <w:r w:rsidRPr="008E01F8">
        <w:t>никак писано по</w:t>
      </w:r>
      <w:r w:rsidRPr="008E01F8">
        <w:noBreakHyphen/>
        <w:t>французски?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Monsieur совсем не снай француска езык?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не могу сказать, чтоб совсем не знал; да я как</w:t>
      </w:r>
      <w:r w:rsidRPr="008E01F8">
        <w:noBreakHyphen/>
        <w:t>то, знаешь ты, без очков</w:t>
      </w:r>
      <w:r w:rsidRPr="008E01F8">
        <w:noBreakHyphen/>
        <w:t>то плохо читаю французскую грамоту. Да что тут написано?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Тшена кушаньи.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Цена кушаньям. Читай</w:t>
      </w:r>
      <w:r w:rsidRPr="008E01F8">
        <w:noBreakHyphen/>
        <w:t>ка сам, а я послушаю.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(читает)</w:t>
      </w:r>
      <w:r w:rsidRPr="008E01F8">
        <w:t xml:space="preserve"> . Перьви антре: суп а ла тортю...{3}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То есть суп; знаю, знаю!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Дватсять пять рубль. Пети паше бивстекс, котелет отруфль...{4}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да, котлеты! Читай, читай, я все понимаю.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Фосемьдесять пять. Соте де желинот, пулард, фрикасе а ла мод...{5}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Сиречь, модное фрикасе; не так ли?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Тошно так!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Мы таки, брат, кой</w:t>
      </w:r>
      <w:r w:rsidRPr="008E01F8">
        <w:noBreakHyphen/>
        <w:t>что разумеем!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Во фарси...{6}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Полно читать</w:t>
      </w:r>
      <w:r w:rsidRPr="008E01F8">
        <w:noBreakHyphen/>
        <w:t>то; скажи</w:t>
      </w:r>
      <w:r w:rsidRPr="008E01F8">
        <w:noBreakHyphen/>
        <w:t>ка лучше разом, что весь стол стоит?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Фесь? Сейшас. Фи исволил кушать шесть персон – по пятьдесят рубль с персон, триста рубли.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Триста.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Вина исфолил кушат</w:t>
      </w:r>
      <w:r w:rsidRPr="008E01F8">
        <w:t>ь на сто фосемьдесят три; ликер на пять с половиной рубль, тоталь{7}: четыреста фосемьдесят фосемь рубль атна бульдин.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Четыреста восемьдесят восемь рублей с полтиною. </w:t>
      </w:r>
      <w:r w:rsidRPr="008E01F8">
        <w:rPr>
          <w:i/>
          <w:iCs/>
        </w:rPr>
        <w:t>(В сторону.)</w:t>
      </w:r>
      <w:r w:rsidRPr="008E01F8">
        <w:t xml:space="preserve">  Разбойник, как он дерет! А торговаться как будто совестно, </w:t>
      </w:r>
      <w:r w:rsidRPr="008E01F8">
        <w:t>– он не русский.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(подавая счет)</w:t>
      </w:r>
      <w:r w:rsidRPr="008E01F8">
        <w:t xml:space="preserve"> . Угодна – поверяит.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Чего поверять! вы народ дельный, итоги подвести умеете. (В сторону.) Четыреста восемьдесят восемь рублей с полтиною! (Громко.) Послушай</w:t>
      </w:r>
      <w:r w:rsidRPr="008E01F8">
        <w:noBreakHyphen/>
        <w:t>ка, мусье?..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Шево исфолишь?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</w:r>
      <w:r w:rsidRPr="008E01F8">
        <w:rPr>
          <w:b/>
          <w:bCs/>
        </w:rPr>
        <w:t>н Богатонов</w:t>
      </w:r>
      <w:r w:rsidRPr="008E01F8">
        <w:t xml:space="preserve"> . Что, знатные</w:t>
      </w:r>
      <w:r w:rsidRPr="008E01F8">
        <w:noBreakHyphen/>
        <w:t>то господа, чай, иногда тоже торгуются?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Э, фи! Monsieur! Одна месшань пpoста народ торгуй; а польши парин – сохрани бок!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сторону).</w:t>
      </w:r>
      <w:r w:rsidRPr="008E01F8">
        <w:t xml:space="preserve">  Ну, вот, что будешь делать? Плачь себе, а денежки плати. </w:t>
      </w:r>
      <w:r w:rsidRPr="008E01F8">
        <w:lastRenderedPageBreak/>
        <w:t>Четыреста в</w:t>
      </w:r>
      <w:r w:rsidRPr="008E01F8">
        <w:t>осемьдесят восемь рублей. Черт бы побрал этих знатных rocпод, и кто завел такую моду! Четыреста восемьдесят рублей!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Monsieur, буди платить или прикажи на сшот поставить?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Нечего делать; вишь, ты говоришь, что знатные не торгуются,</w:t>
      </w:r>
      <w:r w:rsidRPr="008E01F8">
        <w:t xml:space="preserve"> – запиши в счет общего долга.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Ошень корошо! Monsieur приказал мне вчерась принесть франсуски табак.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да, я было и позабыл. Покажи</w:t>
      </w:r>
      <w:r w:rsidRPr="008E01F8">
        <w:noBreakHyphen/>
        <w:t>ка!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(вынимает из узелка, который, входя, оставил на стуле у дверей, картуз табаку)</w:t>
      </w:r>
      <w:r w:rsidRPr="008E01F8">
        <w:t xml:space="preserve"> . </w:t>
      </w:r>
      <w:r w:rsidRPr="008E01F8">
        <w:t>Фот исфолит, сами сфеший.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(нюхает)</w:t>
      </w:r>
      <w:r w:rsidRPr="008E01F8">
        <w:t xml:space="preserve"> . Самый свежий. А что фунт?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Тесять рубль.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Десять рублей, только</w:t>
      </w:r>
      <w:r w:rsidRPr="008E01F8">
        <w:noBreakHyphen/>
        <w:t xml:space="preserve">то! </w:t>
      </w:r>
      <w:r w:rsidRPr="008E01F8">
        <w:rPr>
          <w:i/>
          <w:iCs/>
        </w:rPr>
        <w:t>(Нюхает.)</w:t>
      </w:r>
      <w:r w:rsidRPr="008E01F8">
        <w:t xml:space="preserve">  Да что это за табак? дрянь! Князь платит за свой по двадцати рублей, а этот десять!.. Нет, брат, воз</w:t>
      </w:r>
      <w:r w:rsidRPr="008E01F8">
        <w:t xml:space="preserve">ьми его назад. </w:t>
      </w:r>
      <w:r w:rsidRPr="008E01F8">
        <w:rPr>
          <w:i/>
          <w:iCs/>
        </w:rPr>
        <w:t>(Отдает.)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Посфольте, monsieur, у меня есть утифительный табак, только ошшень торога.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Очень дорог! За кого ты меня принимаешь? Очень дорог! Для меня, брат, все дешево. Давай сюда.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Сей минут! </w:t>
      </w:r>
      <w:r w:rsidRPr="008E01F8">
        <w:rPr>
          <w:i/>
          <w:iCs/>
        </w:rPr>
        <w:t>(Идет к углу</w:t>
      </w:r>
      <w:r w:rsidRPr="008E01F8">
        <w:rPr>
          <w:i/>
          <w:iCs/>
        </w:rPr>
        <w:t xml:space="preserve"> и делает вид, будто вынимает другой картуз, а между тем берет тот же самый; Клим подходит и рассматривает узелок.)</w:t>
      </w:r>
      <w:r w:rsidRPr="008E01F8">
        <w:t xml:space="preserve"> Вот, monsieur!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Ну, этот и на взгляд</w:t>
      </w:r>
      <w:r w:rsidRPr="008E01F8">
        <w:noBreakHyphen/>
        <w:t>то не тому чета.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В селом короде нет таки табак.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вот увидим.</w:t>
      </w:r>
      <w:r w:rsidRPr="008E01F8">
        <w:t xml:space="preserve"> </w:t>
      </w:r>
      <w:r w:rsidRPr="008E01F8">
        <w:rPr>
          <w:i/>
          <w:iCs/>
        </w:rPr>
        <w:t>(Нюхает.)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 </w:t>
      </w:r>
      <w:r w:rsidRPr="008E01F8">
        <w:rPr>
          <w:i/>
          <w:iCs/>
        </w:rPr>
        <w:t>(подойдя близко к Филутони)</w:t>
      </w:r>
      <w:r w:rsidRPr="008E01F8">
        <w:t xml:space="preserve"> . Мусье, да с тобой только и был один картуз.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(тихо Климу)</w:t>
      </w:r>
      <w:r w:rsidRPr="008E01F8">
        <w:t xml:space="preserve"> . Пошалуй, мальши.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что картуз?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Сорок рубль.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Сорок рублей! Вот это табак! Что за дух! </w:t>
      </w:r>
      <w:r w:rsidRPr="008E01F8">
        <w:rPr>
          <w:i/>
          <w:iCs/>
        </w:rPr>
        <w:t>(Нюхает.)</w:t>
      </w:r>
      <w:r w:rsidRPr="008E01F8">
        <w:t xml:space="preserve">  Какой вкус! То ли дело; дорого да мило! А то вздумал было отпотчевать меня десятирублевым табачишком.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Таки табак и на Париж мал; ефо делаить тле отне каралевски фамиль.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Для одной королевской фа</w:t>
      </w:r>
      <w:r w:rsidRPr="008E01F8">
        <w:t xml:space="preserve">милии! Шутишь? Хе, хе, хе! а мы и не короли, да понюхиваем. </w:t>
      </w:r>
      <w:r w:rsidRPr="008E01F8">
        <w:rPr>
          <w:i/>
          <w:iCs/>
        </w:rPr>
        <w:t>(Нюхает.)</w:t>
      </w:r>
      <w:r w:rsidRPr="008E01F8">
        <w:t xml:space="preserve">  Ай да мусье! спасибо, брат. Вот уж удружил!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У меня толька есть шесть фунт. Его сиятельство граф Недошотов коши взять.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брат, нет, не продавай никому; я ег</w:t>
      </w:r>
      <w:r w:rsidRPr="008E01F8">
        <w:t>о весь беру за себя.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Краф буди сердись.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Э, братец, посердится да перестанет. Пожалуйста, любезный, уступи мне.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Ну, што делать, исфольте – я все шесть фунт принесу после опед.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Спасибо, мусье, спасибо! См</w:t>
      </w:r>
      <w:r w:rsidRPr="008E01F8">
        <w:t>отри ж, не забудь – после обеда.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О, нет! не песпокойтесь!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  Богатонов</w:t>
      </w:r>
      <w:r w:rsidRPr="008E01F8">
        <w:t xml:space="preserve"> . Прощай же, мой милый; я пойду одеваться. </w:t>
      </w:r>
      <w:r w:rsidRPr="008E01F8">
        <w:rPr>
          <w:i/>
          <w:iCs/>
        </w:rPr>
        <w:t>(В сторону.)</w:t>
      </w:r>
      <w:r w:rsidRPr="008E01F8">
        <w:t xml:space="preserve">  Все шесть фунтов мои! Ха, ха, ха! в каких же дураках граф! Он лопнет с досады; а я</w:t>
      </w:r>
      <w:r w:rsidRPr="008E01F8">
        <w:noBreakHyphen/>
        <w:t>то буду его потчевать да похвали</w:t>
      </w:r>
      <w:r w:rsidRPr="008E01F8">
        <w:t xml:space="preserve">вать!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ВОСЬМОЕ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Филутони и Клим.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 </w:t>
      </w:r>
      <w:r w:rsidRPr="008E01F8">
        <w:rPr>
          <w:i/>
          <w:iCs/>
        </w:rPr>
        <w:t>(после короткого молчания)</w:t>
      </w:r>
      <w:r w:rsidRPr="008E01F8">
        <w:t xml:space="preserve"> . Ну, мусье, что скажешь?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Что скажу? что с русски коспод нам жить очень хорошо.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Да русским</w:t>
      </w:r>
      <w:r w:rsidRPr="008E01F8">
        <w:noBreakHyphen/>
        <w:t>то господам с вами жить накладно. Не совестно ли тебе так я</w:t>
      </w:r>
      <w:r w:rsidRPr="008E01F8">
        <w:t>вно обманывать барина?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А что такой софестно?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Ты, видно, брат, ни на каком языке этого не понимаешь. Не стыдно ли тебе взять сорок рублей за картуз табаку?</w:t>
      </w:r>
    </w:p>
    <w:p w:rsidR="00000000" w:rsidRPr="008E01F8" w:rsidRDefault="00E10654">
      <w:r w:rsidRPr="008E01F8">
        <w:rPr>
          <w:b/>
          <w:bCs/>
        </w:rPr>
        <w:lastRenderedPageBreak/>
        <w:t>Филутони</w:t>
      </w:r>
      <w:r w:rsidRPr="008E01F8">
        <w:t xml:space="preserve"> . Отшефо стыдно? Твой парин не люби тиошева купить, а я не люби тиошева пр</w:t>
      </w:r>
      <w:r w:rsidRPr="008E01F8">
        <w:t>одаить.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Резонт{8} достаточный. Однако же, мусье, сделаим</w:t>
      </w:r>
      <w:r w:rsidRPr="008E01F8">
        <w:noBreakHyphen/>
        <w:t>ка прежде уговорец: обирай как хочешь барина, только, чур, барыши пополам.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Как парыш пополам! А са што?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За то, что я молчу.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Ну, мой будет давать тебе на вотка.: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На водку! Нет, мусье, водкой</w:t>
      </w:r>
      <w:r w:rsidRPr="008E01F8">
        <w:noBreakHyphen/>
        <w:t>то не отделаешься. Ты хитер, да я и сам десять лет был в уездном суде подъячим. Давай</w:t>
      </w:r>
      <w:r w:rsidRPr="008E01F8">
        <w:noBreakHyphen/>
        <w:t>ка начистоту: что мне за то, что я молчал, как ты обманывал барина?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</w:t>
      </w:r>
      <w:r w:rsidRPr="008E01F8">
        <w:rPr>
          <w:i/>
          <w:iCs/>
        </w:rPr>
        <w:t>(дает деньги)</w:t>
      </w:r>
      <w:r w:rsidRPr="008E01F8">
        <w:t xml:space="preserve"> . Фот восми.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Десять рублей! только</w:t>
      </w:r>
      <w:r w:rsidRPr="008E01F8">
        <w:noBreakHyphen/>
        <w:t>то? Как хочешь, а мне, право, совестно; пойду, скажу барину всю правду.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Постой, фот есшо.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Еще десять!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Теперь тафольно?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За один картуз довольно; а ты сегодня принесешь еще шесть. Нет, мусье, мне, право, жаль барина. </w:t>
      </w:r>
      <w:r w:rsidRPr="008E01F8">
        <w:rPr>
          <w:i/>
          <w:iCs/>
        </w:rPr>
        <w:t>(Хоч</w:t>
      </w:r>
      <w:r w:rsidRPr="008E01F8">
        <w:rPr>
          <w:i/>
          <w:iCs/>
        </w:rPr>
        <w:t>ет идти.)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Постой! Што ти коши?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Нy, так и быть, я человек сговорчивый: по десяти рублей с картуза, да и концы в воду.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Ай, ай, ай! по тесяти рубль.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Что, видно, нашла коса на камень. Полно, брат, торговаться, плати; а не т</w:t>
      </w:r>
      <w:r w:rsidRPr="008E01F8">
        <w:t>о мне сейчас сделается совестно.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Нешево телать. </w:t>
      </w:r>
      <w:r w:rsidRPr="008E01F8">
        <w:rPr>
          <w:i/>
          <w:iCs/>
        </w:rPr>
        <w:t>(Отсчитывает деньги.)</w:t>
      </w:r>
      <w:r w:rsidRPr="008E01F8">
        <w:t xml:space="preserve">  Фосьми.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Давай сюда. </w:t>
      </w:r>
      <w:r w:rsidRPr="008E01F8">
        <w:rPr>
          <w:i/>
          <w:iCs/>
        </w:rPr>
        <w:t>(В сторону.)</w:t>
      </w:r>
      <w:r w:rsidRPr="008E01F8">
        <w:t xml:space="preserve">  Никак мало я с него сорвал. </w:t>
      </w:r>
      <w:r w:rsidRPr="008E01F8">
        <w:rPr>
          <w:i/>
          <w:iCs/>
        </w:rPr>
        <w:t>(Громко.)</w:t>
      </w:r>
      <w:r w:rsidRPr="008E01F8">
        <w:t xml:space="preserve">  Однако же, мусье, мне что</w:t>
      </w:r>
      <w:r w:rsidRPr="008E01F8">
        <w:noBreakHyphen/>
        <w:t>то как будто все еще чего</w:t>
      </w:r>
      <w:r w:rsidRPr="008E01F8">
        <w:noBreakHyphen/>
        <w:t>то стыдно.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Ай, ай,</w:t>
      </w:r>
      <w:r w:rsidRPr="008E01F8">
        <w:t xml:space="preserve"> ай! </w:t>
      </w:r>
      <w:r w:rsidRPr="008E01F8">
        <w:rPr>
          <w:i/>
          <w:iCs/>
        </w:rPr>
        <w:t>(Вслух.)</w:t>
      </w:r>
      <w:r w:rsidRPr="008E01F8">
        <w:t xml:space="preserve">  Прощай, мой патюшк. </w:t>
      </w:r>
      <w:r w:rsidRPr="008E01F8">
        <w:rPr>
          <w:i/>
          <w:iCs/>
        </w:rPr>
        <w:t>(Хочет идти.)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Постой</w:t>
      </w:r>
      <w:r w:rsidRPr="008E01F8">
        <w:noBreakHyphen/>
        <w:t>ка на минутку: меня опять начинает совесть мучить.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Мне нушна, ошень нушна! Adieu!{9}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Ин быть уж так, – ступай; в другой раз буду умней.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ДЕВЯТОЕ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 </w:t>
      </w:r>
      <w:r w:rsidRPr="008E01F8">
        <w:rPr>
          <w:i/>
          <w:iCs/>
        </w:rPr>
        <w:t>(один, считает деньги)</w:t>
      </w:r>
      <w:r w:rsidRPr="008E01F8">
        <w:t xml:space="preserve"> . Десять, двадцать, шестьдесят, восемьдесят. </w:t>
      </w:r>
      <w:r w:rsidRPr="008E01F8">
        <w:rPr>
          <w:i/>
          <w:iCs/>
        </w:rPr>
        <w:t>(Кладет их в карман.)</w:t>
      </w:r>
      <w:r w:rsidRPr="008E01F8">
        <w:t xml:space="preserve">  Так</w:t>
      </w:r>
      <w:r w:rsidRPr="008E01F8">
        <w:noBreakHyphen/>
        <w:t xml:space="preserve">то лучше! Нет, мусье, не проведешь. Вот как разбогатею да выйду в люди, так и меня ваша братья будет обманывать; а теперь погоди, дружок! Я еще не барин, а хочу </w:t>
      </w:r>
      <w:r w:rsidRPr="008E01F8">
        <w:t xml:space="preserve">только сделаться барином.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ПЕРВОЕ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жа Богатонова, князь Блесткин, Лиза и модная торговка.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(к торговке)</w:t>
      </w:r>
      <w:r w:rsidRPr="008E01F8">
        <w:t xml:space="preserve"> . Сюда, матушка мадам; прошу покорно. Покудова прибирают мою комнату, мы кой</w:t>
      </w:r>
      <w:r w:rsidRPr="008E01F8">
        <w:noBreakHyphen/>
        <w:t>что еще посмотрим.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(к Богатоновой)</w:t>
      </w:r>
      <w:r w:rsidRPr="008E01F8">
        <w:t xml:space="preserve"> . A propos!{10} Знаете ли, сударыня, что вас ситируют в городе, как даму, которая одевается с удивительною ловкостию!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Право! Да я уже с ребячества была такова; люблю, батюшка князь, чтоб на мне все так и пело. Посл</w:t>
      </w:r>
      <w:r w:rsidRPr="008E01F8">
        <w:t>ушай</w:t>
      </w:r>
      <w:r w:rsidRPr="008E01F8">
        <w:noBreakHyphen/>
        <w:t>ка, мадам: что у тебя там в этой коробке</w:t>
      </w:r>
      <w:r w:rsidRPr="008E01F8">
        <w:noBreakHyphen/>
        <w:t>то?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В этом картоне, сударыня?</w:t>
      </w:r>
    </w:p>
    <w:p w:rsidR="00000000" w:rsidRPr="008E01F8" w:rsidRDefault="00E10654">
      <w:r w:rsidRPr="008E01F8">
        <w:rPr>
          <w:b/>
          <w:bCs/>
        </w:rPr>
        <w:lastRenderedPageBreak/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Да, да, в квартоне, что ль!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Цветы, сударыня?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Покажи</w:t>
      </w:r>
      <w:r w:rsidRPr="008E01F8">
        <w:noBreakHyphen/>
        <w:t>ка, милая.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(тихо Лизе)</w:t>
      </w:r>
      <w:r w:rsidRPr="008E01F8">
        <w:t xml:space="preserve"> . Г</w:t>
      </w:r>
      <w:r w:rsidRPr="008E01F8">
        <w:noBreakHyphen/>
        <w:t>жа Богатонова имеет чудесный дар ков</w:t>
      </w:r>
      <w:r w:rsidRPr="008E01F8">
        <w:t>еркать все французские слова.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Что делать, сударь, она не жила два года в Париже.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Ахти, батюшки! Да у тебя, мадам, цветков</w:t>
      </w:r>
      <w:r w:rsidRPr="008E01F8">
        <w:noBreakHyphen/>
        <w:t>то здесь воза с два.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Мы, сударыня, третьего дня их очень много получили из Парижа.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Из Парижа! Да скажи мне, матушка мадам, где ты научилась так хорошо говорить по</w:t>
      </w:r>
      <w:r w:rsidRPr="008E01F8">
        <w:noBreakHyphen/>
        <w:t>нашему?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Я, сударыня, русская.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Русская! Так мадам Трише держит у себя и русских?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Меня одну, сударыня.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Прошу покорно!</w:t>
      </w:r>
      <w:r w:rsidRPr="008E01F8">
        <w:t xml:space="preserve"> Русская – простая русская! А я называла ее мадамою!</w:t>
      </w:r>
      <w:r w:rsidRPr="008E01F8">
        <w:rPr>
          <w:position w:val="6"/>
        </w:rPr>
        <w:footnoteReference w:id="4"/>
      </w:r>
      <w:r w:rsidRPr="008E01F8">
        <w:t xml:space="preserve"> Экая я дура! Пока</w:t>
      </w:r>
      <w:r w:rsidRPr="008E01F8">
        <w:t xml:space="preserve">жи мне, голубушка, этот букет. </w:t>
      </w:r>
      <w:r w:rsidRPr="008E01F8">
        <w:rPr>
          <w:i/>
          <w:iCs/>
        </w:rPr>
        <w:t>(Рассматривает цветы.)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(Лизе)</w:t>
      </w:r>
      <w:r w:rsidRPr="008E01F8">
        <w:t xml:space="preserve"> . Вы увидите – тетушка ваша вздумает одеться Флорою.</w:t>
      </w:r>
      <w:r w:rsidRPr="008E01F8">
        <w:rPr>
          <w:position w:val="6"/>
        </w:rPr>
        <w:footnoteReference w:id="5"/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</w:t>
      </w:r>
      <w:r w:rsidRPr="008E01F8">
        <w:rPr>
          <w:i/>
          <w:iCs/>
        </w:rPr>
        <w:t>(отдавая цветы)</w:t>
      </w:r>
      <w:r w:rsidRPr="008E01F8">
        <w:t xml:space="preserve"> . Нет, душенька, это что</w:t>
      </w:r>
      <w:r w:rsidRPr="008E01F8">
        <w:noBreakHyphen/>
        <w:t>то очень пестро. Князь, помогите мне что</w:t>
      </w:r>
      <w:r w:rsidRPr="008E01F8">
        <w:noBreakHyphen/>
        <w:t>нибудь выбрать.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 чему выбирать, сударыня! Все, что вы ни наденете, должно быть прекрасным.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Одна</w:t>
      </w:r>
      <w:r w:rsidRPr="008E01F8">
        <w:t>ко ж, батюшка, все</w:t>
      </w:r>
      <w:r w:rsidRPr="008E01F8">
        <w:noBreakHyphen/>
        <w:t>таки ум хорошо, а два лучше. Как ты думаешь, Лизонька, не купить ли мне эту розовую гирлянду?</w:t>
      </w:r>
    </w:p>
    <w:p w:rsidR="00000000" w:rsidRPr="008E01F8" w:rsidRDefault="00E10654">
      <w:r w:rsidRPr="008E01F8">
        <w:rPr>
          <w:b/>
          <w:bCs/>
        </w:rPr>
        <w:lastRenderedPageBreak/>
        <w:t>Лиза</w:t>
      </w:r>
      <w:r w:rsidRPr="008E01F8">
        <w:t xml:space="preserve"> . Не слишком ли будет это для вас молодо, тетушка?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Прошу послушать, князь! Вот каково мое житье: ты хочешь посоветоватьс</w:t>
      </w:r>
      <w:r w:rsidRPr="008E01F8">
        <w:t>я, а она вздор замелет. Слишком молодо! А почему бы так, сударыня?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 ваши лета, тетушка...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В мои лета!  смотри, пожалуй! Оттого, что я уже не такой ребенок, как она, так мне нельзя и розанов носить!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Но, тетушка...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</w:r>
      <w:r w:rsidRPr="008E01F8">
        <w:rPr>
          <w:b/>
          <w:bCs/>
        </w:rPr>
        <w:t>жа Богатонова</w:t>
      </w:r>
      <w:r w:rsidRPr="008E01F8">
        <w:t xml:space="preserve"> . Но, племянница, прошу меня не учить.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Как вам угодно.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Мне угодно носить розаны, сударыня.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Воля ваша.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Конечно, моя; и я назло тебе все платье обошью розанами. Что, душенька, стоит эта гирлянда</w:t>
      </w:r>
      <w:r w:rsidRPr="008E01F8">
        <w:t>?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Семьдесят пять рублей, сударыня.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Семьдесят пять! Что ты, мать моя! статное ли дело? Семьдесят пять!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Извольте посмотреть, как цветы сделаны.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Полно, матушка; да тут и на пять рублей не пошло товару.</w:t>
      </w:r>
      <w:r w:rsidRPr="008E01F8">
        <w:t xml:space="preserve"> Ну, душенька, возьми пятьдесят.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Подай мне, миленькая. Позвольте мне предложить вам ее, сударыня.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Что вы, князь! Нет, нет, я не хочу.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Сделайте милость.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Помилуйте, батюшка! Такой подарок!..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Вы обид</w:t>
      </w:r>
      <w:r w:rsidRPr="008E01F8">
        <w:t>ите меня, если откажете.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Нечего делать! Только, воля ваша, князь, вы совсем разоряетесь.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И, сударыня, что значит такая безделица!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Не угодно ли вам, сударь, купить золотую табакерку?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Покажи. Она хороша; фасон пре</w:t>
      </w:r>
      <w:r w:rsidRPr="008E01F8">
        <w:t>красный: я беру ее себе.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Четыреста двадцать пять рублей.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Четыреста двадцать пять и семьдесят пять – пятьсот. Сейчас, миленькая. </w:t>
      </w:r>
      <w:r w:rsidRPr="008E01F8">
        <w:rPr>
          <w:i/>
          <w:iCs/>
        </w:rPr>
        <w:t>(Вынимает книжку.)</w:t>
      </w:r>
      <w:r w:rsidRPr="008E01F8">
        <w:t xml:space="preserve">  Неужели? Ха, ха, ха! я узнаю себя! </w:t>
      </w:r>
      <w:r w:rsidRPr="008E01F8">
        <w:rPr>
          <w:i/>
          <w:iCs/>
        </w:rPr>
        <w:t>(К Богатоновой.)</w:t>
      </w:r>
      <w:r w:rsidRPr="008E01F8">
        <w:t xml:space="preserve">  Как вы думаете, сударыня, что у меня</w:t>
      </w:r>
      <w:r w:rsidRPr="008E01F8">
        <w:t xml:space="preserve"> в книжке?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Почему мне знать, батюшка?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Попробуйте отгадайте.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Какие</w:t>
      </w:r>
      <w:r w:rsidRPr="008E01F8">
        <w:noBreakHyphen/>
        <w:t>нибудь важные бумаги, деньги.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(показывая пустую книжку)</w:t>
      </w:r>
      <w:r w:rsidRPr="008E01F8">
        <w:t xml:space="preserve"> . Ничего!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В самом деле?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Позволительно ли иметь такие дист</w:t>
      </w:r>
      <w:r w:rsidRPr="008E01F8">
        <w:t>ракции!{11} Взять книжку и не положить в нее денег. Послушай, душенька, приходи ко мне завтра поутру.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Но, сударь…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Ты можешь узнать от здешних людей, где я живу.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Но, сударь…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Тепе</w:t>
      </w:r>
      <w:r w:rsidRPr="008E01F8">
        <w:t>рь дожидаться тебе нечего; завтра, миленькая.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Но, сударь, я не имею чести вас знать.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Не беспокойся; ты можешь смело ко мне прийти.</w:t>
      </w:r>
    </w:p>
    <w:p w:rsidR="00000000" w:rsidRPr="008E01F8" w:rsidRDefault="00E10654">
      <w:r w:rsidRPr="008E01F8">
        <w:rPr>
          <w:b/>
          <w:bCs/>
        </w:rPr>
        <w:t>Торговка</w:t>
      </w:r>
      <w:r w:rsidRPr="008E01F8">
        <w:t xml:space="preserve"> . Я, сударь, без хозяйки не смею ничего продавать в кредит.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Как приметно, душенька, что т</w:t>
      </w:r>
      <w:r w:rsidRPr="008E01F8">
        <w:t xml:space="preserve">ы русская! </w:t>
      </w:r>
      <w:r w:rsidRPr="008E01F8">
        <w:rPr>
          <w:i/>
          <w:iCs/>
        </w:rPr>
        <w:t>(К Богатоновой.)</w:t>
      </w:r>
      <w:r w:rsidRPr="008E01F8">
        <w:t xml:space="preserve">  Сделайте милость, сударыня, дайте мне пятьсот рублей.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Очень хорошо. Я заплачу тебе, голубушка.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Это составит с пятьюстами, которые я вам должен, ровно тысячу; я возвращу вам их с благодарностью – при пе</w:t>
      </w:r>
      <w:r w:rsidRPr="008E01F8">
        <w:t>рвом случае.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И, князь! мы люди свои – сочтемся.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 нет! я люблю быть аккуратным. Что делать, это моя слабость, сударыня.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Я знала вперед, чем кончится эта комедия.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Кстати о дистракциях! Я вам, кажется, ещ</w:t>
      </w:r>
      <w:r w:rsidRPr="008E01F8">
        <w:t xml:space="preserve">е не сказывал? Баронесса Вольмар будет </w:t>
      </w:r>
      <w:r w:rsidRPr="008E01F8">
        <w:lastRenderedPageBreak/>
        <w:t>у вас сегодня обедать.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Ах, боже мой! а я еще в своем утреннем дезабилье{12}. Ну, если она теперь приедет! Пойду поскорее одеваться. </w:t>
      </w:r>
      <w:r w:rsidRPr="008E01F8">
        <w:rPr>
          <w:i/>
          <w:iCs/>
        </w:rPr>
        <w:t>(К торговке.)</w:t>
      </w:r>
      <w:r w:rsidRPr="008E01F8">
        <w:t xml:space="preserve">  Ступай ко мне душенька; я тебе заплачу. </w:t>
      </w:r>
      <w:r w:rsidRPr="008E01F8">
        <w:rPr>
          <w:i/>
          <w:iCs/>
        </w:rPr>
        <w:t>(К Лизе.)</w:t>
      </w:r>
      <w:r w:rsidRPr="008E01F8">
        <w:t xml:space="preserve">  А</w:t>
      </w:r>
      <w:r w:rsidRPr="008E01F8">
        <w:t xml:space="preserve"> ты куда? Останься здесь с князем.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Тетушка!..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Пустое, сударыня; к чему такое жеманство! Князь твой жених; прошу остаться и занимать его. </w:t>
      </w:r>
      <w:r w:rsidRPr="008E01F8">
        <w:rPr>
          <w:i/>
          <w:iCs/>
        </w:rPr>
        <w:t>(Уходит с торговкою.)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ВТОРОЕ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Князь, Лиза и Анюта.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Какое счастие, сударыня!..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Что тетушка приказала мне остаться с вами?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Могу ли ласкать себя надеждою, – вы без досады выполняете ее приказание?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Не спрашивайте меня, князь, я бываю иногда слишком откровенна.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Ах! будьте откров</w:t>
      </w:r>
      <w:r w:rsidRPr="008E01F8">
        <w:t>енны, сударыня: это самая пленительная черта вашего милого характера. Что может быть восхитительнее откровенности! Какое блаженство читать в сердце страстно любимой женщины; какое наслаждение...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Князь! избавьте меня от сентиментальных фраз; я их тер</w:t>
      </w:r>
      <w:r w:rsidRPr="008E01F8">
        <w:t>петь не могу.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Вы нынче очень немилостивы. Неужели любовь моя...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Опять любовь. Вы хотите остаться одни, князь?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 нет! я молчу, сударыня. Признайтесь, однако же, надобно иметь мое несчастие: женщины, к которым я ничего не чувствую, преследуют меня; я люблю вас, и вы...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 </w:t>
      </w:r>
      <w:r w:rsidRPr="008E01F8">
        <w:rPr>
          <w:i/>
          <w:iCs/>
        </w:rPr>
        <w:t>(прерывая)</w:t>
      </w:r>
      <w:r w:rsidRPr="008E01F8">
        <w:t xml:space="preserve"> . Вы были вчерась в театре?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Был, сударыня! – Я люблю вас, и...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</w:t>
      </w:r>
      <w:r w:rsidRPr="008E01F8">
        <w:t>Что давали, князь?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Какую</w:t>
      </w:r>
      <w:r w:rsidRPr="008E01F8">
        <w:noBreakHyphen/>
        <w:t>то оперу. – И вы одне презираете любовь мою.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Заслуживает ли она какое</w:t>
      </w:r>
      <w:r w:rsidRPr="008E01F8">
        <w:noBreakHyphen/>
        <w:t>нибудь внимание?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Любовь моя?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Нет, сударь, вчерашняя пьеса.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И, сударыня! как будто русская пьеса может быть хороша. Скажите </w:t>
      </w:r>
      <w:r w:rsidRPr="008E01F8">
        <w:t>мне, могу ли я иметь надежду...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Что же вы находите дурным во вчерашней опере?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Все, сударыня, все! Впрочем, я не слыхал из нее ни одного слова. Я был в ложе графини Пронской; мы разговаривали…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Графини Пронской! Я так давно ее не видала</w:t>
      </w:r>
      <w:r w:rsidRPr="008E01F8">
        <w:t>; здорова ли она?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Слава богу! она спрашивала меня о вас; хотела знать скоро ли я буду счастливейшим из смертных. Ах! сударыня, если б я мог надеяться...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Как досадно, что она мешала вам слушать: вы ничего не можете сказать мне о вчерашней опе</w:t>
      </w:r>
      <w:r w:rsidRPr="008E01F8">
        <w:t>ре.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</w:t>
      </w:r>
      <w:r w:rsidRPr="008E01F8">
        <w:rPr>
          <w:i/>
          <w:iCs/>
        </w:rPr>
        <w:t>(в сторону)</w:t>
      </w:r>
      <w:r w:rsidRPr="008E01F8">
        <w:t xml:space="preserve"> . Проклятая опера! – Неужели вы всегда будете нечувствительны к любви моей и к какой любви! Я не нахожу слов описать вам всю пламенность, всю горячность чувств моих. Ах, сударыня! страсть, которую описывают в романах, ничто перед моею</w:t>
      </w:r>
      <w:r w:rsidRPr="008E01F8">
        <w:t>. Признайтесь, такая любовь достойна взаимности.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Признаюсь, князь, я не ожидала, чтоб вы так свободно изъяснялись на русском языке.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Вы шутите, сударыня! О, не шутите! вы не знаете, до чего может довести безнадежная любовь.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Из какой эт</w:t>
      </w:r>
      <w:r w:rsidRPr="008E01F8">
        <w:t>о драмы, князь?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</w:t>
      </w:r>
      <w:r w:rsidRPr="008E01F8">
        <w:rPr>
          <w:i/>
          <w:iCs/>
        </w:rPr>
        <w:t>(с досадою)</w:t>
      </w:r>
      <w:r w:rsidRPr="008E01F8">
        <w:t xml:space="preserve"> . О, это уже слишком: соединять жестокость с насмешкою.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Вы сердитесь, князь. Ах! я очень боюсь сердитых. Прощайте!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Постойте, сударыня! выслушайте меня.</w:t>
      </w:r>
    </w:p>
    <w:p w:rsidR="00000000" w:rsidRPr="008E01F8" w:rsidRDefault="00E10654">
      <w:r w:rsidRPr="008E01F8">
        <w:rPr>
          <w:b/>
          <w:bCs/>
        </w:rPr>
        <w:lastRenderedPageBreak/>
        <w:t>Лиза</w:t>
      </w:r>
      <w:r w:rsidRPr="008E01F8">
        <w:t xml:space="preserve"> . Если вы не все еще кончили, то можете остальное </w:t>
      </w:r>
      <w:r w:rsidRPr="008E01F8">
        <w:t xml:space="preserve">договорить Аннушке: это все равно.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ТРЕТЬЕ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Князь и Анюта.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Остановитесь! Она ушла! </w:t>
      </w:r>
      <w:r w:rsidRPr="008E01F8">
        <w:rPr>
          <w:i/>
          <w:iCs/>
        </w:rPr>
        <w:t>(К Анюте.)</w:t>
      </w:r>
      <w:r w:rsidRPr="008E01F8">
        <w:t xml:space="preserve">  Послушай, малюточка, что сделалось с твоей барышней? Она нынче так странно обошлась со мною.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Кто виноват, сударь; вы сами желали, чтоб она была откровенна.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Но я не могу понять, отчего я не нравлюсь твоей барышне. Разве я стар, дурен собою, нимало не любезен…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О, сударь, не сватайтесь за нее, и вы будете еще любезнее.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Я на</w:t>
      </w:r>
      <w:r w:rsidRPr="008E01F8">
        <w:t>чинаю догадываться... Так точно, у меня должен быть соперник; не правда ли, миленькая?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Я ничего, сударь, не знаю.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(снимает кольцо)</w:t>
      </w:r>
      <w:r w:rsidRPr="008E01F8">
        <w:t xml:space="preserve"> . Надень</w:t>
      </w:r>
      <w:r w:rsidRPr="008E01F8">
        <w:noBreakHyphen/>
        <w:t>ка, душенька, это кольцо. Ну, теперь ты знаешь?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Вы заставляете меня краснеть. Такой дорогой п</w:t>
      </w:r>
      <w:r w:rsidRPr="008E01F8">
        <w:t>одарок! Ведь оно осыпано брильянтами?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Разумеется.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Извольте; я скажу вам все, что знаю. Барышня моя... Только, сделайте милость, не проговоритесь кому</w:t>
      </w:r>
      <w:r w:rsidRPr="008E01F8">
        <w:noBreakHyphen/>
        <w:t>нибудь.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Будь спокойна, малютка.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Барышня моя... Но я все боюсь, что вы как</w:t>
      </w:r>
      <w:r w:rsidRPr="008E01F8">
        <w:noBreakHyphen/>
      </w:r>
      <w:r w:rsidRPr="008E01F8">
        <w:t>нибудь это выведете.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Даю тебе честное слово; говори, говори!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То</w:t>
      </w:r>
      <w:r w:rsidRPr="008E01F8">
        <w:noBreakHyphen/>
        <w:t xml:space="preserve">то же, не введите меня в беду. </w:t>
      </w:r>
      <w:r w:rsidRPr="008E01F8">
        <w:rPr>
          <w:i/>
          <w:iCs/>
        </w:rPr>
        <w:t>(Оглядываясь кругом.)</w:t>
      </w:r>
      <w:r w:rsidRPr="008E01F8">
        <w:t xml:space="preserve">  Вот изволите видеть: мне неизвестно, любит ли кого барышня; но знаю наверно, что вас она терпеть не может!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</w:t>
      </w:r>
      <w:r w:rsidRPr="008E01F8">
        <w:t>ЛЕНИЕ ЧЕТВЕРТОЕ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(один)</w:t>
      </w:r>
      <w:r w:rsidRPr="008E01F8">
        <w:t xml:space="preserve"> . Прекрасно! да меня, кажется, дурачат. Ну, если Аннушка сказала правду, если Лиза не согласится выйти за меня замуж? Пустое! терпенье и постоянство, дядюшка и тётушка, – посмотрим, устоит ли она против этого. Надобно только </w:t>
      </w:r>
      <w:r w:rsidRPr="008E01F8">
        <w:t>привести скорее все к концу. Богатонова женщина простая – я все из нее сделаю; муж ее – животное, дурак, которого баронесса водит за нос как ей угодно. Точно так...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ПЯТОЕ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Князь и Богатонов (в светло</w:t>
      </w:r>
      <w:r w:rsidRPr="008E01F8">
        <w:rPr>
          <w:i/>
          <w:iCs/>
        </w:rPr>
        <w:noBreakHyphen/>
        <w:t>зеленом фраке).</w:t>
      </w:r>
      <w:r w:rsidRPr="008E01F8">
        <w:rPr>
          <w:i/>
          <w:iCs/>
          <w:position w:val="6"/>
        </w:rPr>
        <w:footnoteReference w:id="6"/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Точно так, точно так! О чем это, ваше сиятельство, с таким жаром рассуждать изволите?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Ах, это вы!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не я. Посмотри</w:t>
      </w:r>
      <w:r w:rsidRPr="008E01F8">
        <w:noBreakHyphen/>
        <w:t xml:space="preserve">ка, князь, мою обнову. Как кажется тебе этот </w:t>
      </w:r>
      <w:r w:rsidRPr="008E01F8">
        <w:lastRenderedPageBreak/>
        <w:t>утренний фрак?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Он сшит прекрасно.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цвет?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Самый модный.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Ну, мой милый, жена сказала мне, что оставила тебя с глазу на глазок с п</w:t>
      </w:r>
      <w:r w:rsidRPr="008E01F8">
        <w:t>лемянницей; об чем вы потолковали?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Я говорил ей о любви моей.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Право! Что, каково идут твои дела?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Я начинаю терять всю надежду.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Полно, любезный, как тебе не стыдно! Какого ей еще жениха: ты князь, молод, умен.</w:t>
      </w:r>
      <w:r w:rsidRPr="008E01F8">
        <w:t>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Однако же со всем тем я, кажется, ей не нравлюсь.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Пустое, понравишься! Послушай</w:t>
      </w:r>
      <w:r w:rsidRPr="008E01F8">
        <w:noBreakHyphen/>
        <w:t>ка, мой милый: скажи мне лучше, что говорила баронесса о вчерашнем празднике?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Она от него без памяти.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Право! А скажи</w:t>
      </w:r>
      <w:r w:rsidRPr="008E01F8">
        <w:noBreakHyphen/>
        <w:t>ка правд</w:t>
      </w:r>
      <w:r w:rsidRPr="008E01F8">
        <w:t>у, не было ли у вас речи обо мне?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Об вас? Если б вы знали, что она сегодня поутру об вас говорила!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Что? что такое?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О, счастливейший из смертных!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Сделай милость, не мучь меня, говори скорей!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Вы знаете,</w:t>
      </w:r>
      <w:r w:rsidRPr="008E01F8">
        <w:t xml:space="preserve"> что кузине очень хочется, чтоб я женился на вашей племяннице.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Знаю, знаю!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Вы знаете также, что когда женщина заберет себе что</w:t>
      </w:r>
      <w:r w:rsidRPr="008E01F8">
        <w:noBreakHyphen/>
        <w:t>нибудь в голову, то готова на все решиться…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Лишь бы только на своем поставить. Как не зна</w:t>
      </w:r>
      <w:r w:rsidRPr="008E01F8">
        <w:t>ть: я женат, мой милый.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Нынче поутру говорили мы о вчерашнем празднике; между прочим, баронесса сказала мне, что вы человек прелюбезный.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Прелюбезный!..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Что вы становитесь для нее каждый день опаснее; что она начинает вас боя</w:t>
      </w:r>
      <w:r w:rsidRPr="008E01F8">
        <w:t>ться.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Ах, батюшки, бояться! Да отчего же?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Оттого, что вы слишком ей нравитесь и можете лишить ее спокойствия, к которому она привыкла.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Ага! понимаю! Это дело другое! Ну что же она еще говорила?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Что если вы исполните ее желание, выдав за меня племянницу вашу, то она потеряет совершенно голову и, не будучи в состоянии противиться двум чувствам – любви и благодарности, решится...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Ну...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Платить за любовь любовью.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</w:t>
      </w:r>
      <w:r w:rsidRPr="008E01F8">
        <w:rPr>
          <w:b/>
          <w:bCs/>
        </w:rPr>
        <w:t>нов</w:t>
      </w:r>
      <w:r w:rsidRPr="008E01F8">
        <w:t xml:space="preserve"> . И она все это говорила?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Слово от слова.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 ее превосходительство баронесса Вольмар все это говорила! Вот тебе рука моя, князь: не будь я Иван Сидорыч Богатонов, ежели Лиза не будет твоей! Когда же я ее увижу?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Она будет к вам сегодня обедать.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, Как бы я желал от нее самой все это слышать.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Найдите случай говорить с нею наедине.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Это не фигура. Да вот что беда, мой милый, меня всегда робость берет; сколько раз бывало, хочу с</w:t>
      </w:r>
      <w:r w:rsidRPr="008E01F8">
        <w:t>казать ей: матушка баронесса, помилуй! влюблен я в тебя по уши! Да не тут</w:t>
      </w:r>
      <w:r w:rsidRPr="008E01F8">
        <w:noBreakHyphen/>
        <w:t>то было – язык не поворотится.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Постарайтесь сегодня быть смелее.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ШЕСТОЕ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lastRenderedPageBreak/>
        <w:t>Те же и человек.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Человек</w:t>
      </w:r>
      <w:r w:rsidRPr="008E01F8">
        <w:t xml:space="preserve"> . Барыня просит князя в свою горницу.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там ещ</w:t>
      </w:r>
      <w:r w:rsidRPr="008E01F8">
        <w:t xml:space="preserve">е? Не дадут слова сказать. </w:t>
      </w:r>
      <w:r w:rsidRPr="008E01F8">
        <w:rPr>
          <w:i/>
          <w:iCs/>
        </w:rPr>
        <w:t>(К князю, который хочет идти.)</w:t>
      </w:r>
      <w:r w:rsidRPr="008E01F8">
        <w:t xml:space="preserve">  Полно, князь, не ходи; уж верно, за каким</w:t>
      </w:r>
      <w:r w:rsidRPr="008E01F8">
        <w:noBreakHyphen/>
        <w:t>нибудь вздором: хорошо ли голова убрана, так ли бантик приколот.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Но, сударь, может быть, ей нужно...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Какие нужды. Останься</w:t>
      </w:r>
      <w:r w:rsidRPr="008E01F8">
        <w:noBreakHyphen/>
        <w:t>ка, да п</w:t>
      </w:r>
      <w:r w:rsidRPr="008E01F8">
        <w:t>оговорим лучше о нашем деле.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Как бы от него отделаться. </w:t>
      </w:r>
      <w:r w:rsidRPr="008E01F8">
        <w:rPr>
          <w:i/>
          <w:iCs/>
        </w:rPr>
        <w:t>(Вслух.)</w:t>
      </w:r>
      <w:r w:rsidRPr="008E01F8">
        <w:t xml:space="preserve">  Вам надобно кончить ваш туалет; баронесса сейчас будет.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разве я не одет?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Разве вы хотите принять баронессу в сером фраке? На что это будет пох</w:t>
      </w:r>
      <w:r w:rsidRPr="008E01F8">
        <w:t>оже?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Правда, правда. Экий я дурак, и из ума вон!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Одевайтесь же скорее.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СЕДЬМОЕ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(один)</w:t>
      </w:r>
      <w:r w:rsidRPr="008E01F8">
        <w:t xml:space="preserve"> . Чуть</w:t>
      </w:r>
      <w:r w:rsidRPr="008E01F8">
        <w:noBreakHyphen/>
        <w:t>чуть впросак не попался; хорош бы я был без князя!.. Да, я было и позабыл, Кондратьич, Кондратьич!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ВОСЬМОЕ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н Богатонов и Клим Кондратьич.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Чего изволите, сударь?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Все ли приготовлено к столу?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Все, сударь.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Куплен ли десерт?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Пожалуйте денег.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Как! да разве у тебя нет расходных?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Все до рубля вышли.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же быть; ведь у меня нет ни копейки. Послушай, Кондратьич, не можешь ли где достать?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Я, право, не знаю.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Ты человек экономный, как не быть у тебя своих денег; на будущей почте должно мне</w:t>
      </w:r>
      <w:r w:rsidRPr="008E01F8">
        <w:t xml:space="preserve"> получить из деревни, и я тот же час с тобой разделаюсь.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И, государь милостивый! Какие, мой отец, у меня деньги.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Эй, Кондратьич, нельзя ли как</w:t>
      </w:r>
      <w:r w:rsidRPr="008E01F8">
        <w:noBreakHyphen/>
        <w:t>нибудь?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Поверьте, сударь, рад бы за вас душу заложить; но что будешь делать? Правда</w:t>
      </w:r>
      <w:r w:rsidRPr="008E01F8">
        <w:t>, у меня имеются некоторые благоприятели: да сохрани боже! я и подумать не осмеливаюсь.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что такое?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Люди они честные и готовы всегда доброму человеку служить деньгами, да процентики</w:t>
      </w:r>
      <w:r w:rsidRPr="008E01F8">
        <w:noBreakHyphen/>
        <w:t>то берут не больно христианские.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</w:t>
      </w:r>
      <w:r w:rsidRPr="008E01F8">
        <w:t xml:space="preserve"> помногу ли?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По пятнадцати рублей со ста.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ты, Кондратьич, да это клад: по пятнадцати рублей со ста…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В месяц.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 месяц? Ну, подлинно, благоприятели твои люди честные. По пятнадцати в месяц! Ах они искариоты! </w:t>
      </w:r>
      <w:r w:rsidRPr="008E01F8">
        <w:t>А, делать нечего, придется занять у этого жидовского семени.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Нет, батюшка, воля ваша, меня совесть замучает. Рассудите милостиво: денег проживаете вы бездну, да как еще будете занимать под такие проценты, то – и боже упаси! – </w:t>
      </w:r>
      <w:r w:rsidRPr="008E01F8">
        <w:lastRenderedPageBreak/>
        <w:t xml:space="preserve">долго ли этак и совсем </w:t>
      </w:r>
      <w:r w:rsidRPr="008E01F8">
        <w:t>разориться.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быть, друг мой! Хоть ты себе голосом вой, а придется тысячи две призанять.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Но подумайте, сударь, триста рублей за один месяц.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ни думай, а занимать должно.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Ах, боже мой, боже мой! до чего, отец наш, ты дожил: платить такие проценты! У меня сердце так и разрывается. </w:t>
      </w:r>
      <w:r w:rsidRPr="008E01F8">
        <w:rPr>
          <w:i/>
          <w:iCs/>
        </w:rPr>
        <w:t>(Утирает глаза.)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Полно, Кондратьич! Я знаю, что ты меня любишь; да о чем тут плакать: триста рублей безделица. Ступай же теперь поскорее за деньгами.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Нечего делать! Да я и позабыл сказать: ведь злодеи</w:t>
      </w:r>
      <w:r w:rsidRPr="008E01F8">
        <w:noBreakHyphen/>
        <w:t>то ничего не дадут без заклада.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(вынув ключ)</w:t>
      </w:r>
      <w:r w:rsidRPr="008E01F8">
        <w:t xml:space="preserve"> . </w:t>
      </w:r>
      <w:r w:rsidRPr="008E01F8">
        <w:t>На, возьми: вынь сам из моего комода брильянтовую табакерку: она стоит более четырех тысяч.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Слушаю, сударь.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Ступай же, да пожалуйста ско</w:t>
      </w:r>
      <w:r w:rsidRPr="008E01F8">
        <w:softHyphen/>
        <w:t>рее. (Уходя.) Куда как этот старик меня любит.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ДЕВЯТОЕ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 </w:t>
      </w:r>
      <w:r w:rsidRPr="008E01F8">
        <w:rPr>
          <w:i/>
          <w:iCs/>
        </w:rPr>
        <w:t>(один)</w:t>
      </w:r>
      <w:r w:rsidRPr="008E01F8">
        <w:t xml:space="preserve"> . Я недалеко пойд</w:t>
      </w:r>
      <w:r w:rsidRPr="008E01F8">
        <w:t>у; благоприятели</w:t>
      </w:r>
      <w:r w:rsidRPr="008E01F8">
        <w:noBreakHyphen/>
        <w:t xml:space="preserve">то лежат у меня в коробке! Ай да Клим Кондратьич! Не робей, любезный; ты скоро заживешь домиком. Да так и должно: господин мотает, а дворецкий карманы набивает. Пускай себе пройдет еще годков пять, шесть, так чисто, не я уж у барина, а он </w:t>
      </w:r>
      <w:r w:rsidRPr="008E01F8">
        <w:t xml:space="preserve">у меня будет управителем.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ПЕРВОЕ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Мирославский и граф Владимилов (одетые просто, входят).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Я до сих пор не могу поверить: как! Князь Блесткин мой соперник!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Чему вы удивляетесь, граф?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Князь</w:t>
      </w:r>
      <w:r w:rsidRPr="008E01F8">
        <w:t xml:space="preserve"> Блесткин! Этот полуфранцузский петиметр?{13} Этот глупый модник?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Да, этот глупый модник вскружил головы Богатоновым; они хотят непременно выдать за него свою племянницу.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И против ее желания! Нет, я не могу постигнуть, чем мог их обол</w:t>
      </w:r>
      <w:r w:rsidRPr="008E01F8">
        <w:t>ьстить этот ничтожный вертопрах?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Своею любезностию, умом, познаниями!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Вы шутите?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По крайней мере, так говорит г</w:t>
      </w:r>
      <w:r w:rsidRPr="008E01F8">
        <w:noBreakHyphen/>
        <w:t>н Богатонов.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Своим умом, познаниями! Надобно отдать справедливость г</w:t>
      </w:r>
      <w:r w:rsidRPr="008E01F8">
        <w:noBreakHyphen/>
      </w:r>
      <w:r w:rsidRPr="008E01F8">
        <w:t>ну Богатонову: он первый сделал это важное открытие.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Нет, я от многих слышал то же самое.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Вы смеетесь надо мною.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Не из Америки ли вы приехали, граф? Будто вы не знаете, как легко в свете прослыть умницей. Разве человек </w:t>
      </w:r>
      <w:r w:rsidRPr="008E01F8">
        <w:t>с тупым понятием не может иметь острой памяти? Кто мешает ему выучить наизусть несколько стихов из Буало</w:t>
      </w:r>
      <w:r w:rsidRPr="008E01F8">
        <w:rPr>
          <w:position w:val="6"/>
        </w:rPr>
        <w:footnoteReference w:id="7"/>
      </w:r>
      <w:r w:rsidRPr="008E01F8">
        <w:t>, два</w:t>
      </w:r>
      <w:r w:rsidRPr="008E01F8">
        <w:noBreakHyphen/>
        <w:t>три монолога из Расина,</w:t>
      </w:r>
      <w:r w:rsidRPr="008E01F8">
        <w:rPr>
          <w:position w:val="6"/>
        </w:rPr>
        <w:footnoteReference w:id="8"/>
      </w:r>
      <w:r w:rsidRPr="008E01F8">
        <w:t xml:space="preserve"> </w:t>
      </w:r>
      <w:r w:rsidRPr="008E01F8">
        <w:lastRenderedPageBreak/>
        <w:t>полдюжины моральных заключений из Лабрюйера;</w:t>
      </w:r>
      <w:r w:rsidRPr="008E01F8">
        <w:rPr>
          <w:position w:val="6"/>
        </w:rPr>
        <w:footnoteReference w:id="9"/>
      </w:r>
      <w:r w:rsidRPr="008E01F8">
        <w:t xml:space="preserve"> после этого он смело может мешаться в ученые разговоры, блистать своим умом, говорить с презрением об отечественной словесности, которую </w:t>
      </w:r>
      <w:r w:rsidRPr="008E01F8">
        <w:t>не знает, восхищаться иностранными авторами, которых не понимает, и кричать громче тех, которые вдесятеро его умнее и ученее.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Это весьма легкий способ; но, думаю, он не всегда удается.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И вы можете иметь такое непозволительное сомнение</w:t>
      </w:r>
      <w:r w:rsidRPr="008E01F8">
        <w:t>? Нет, граф, вы слишком зажились в деревне. Что этот способ легок, не спорю; но вы должны также согласиться, что он и самый вернейший. Будьте только смелы, или, лучше сказать, бесстыдны; поступайте всегда вопреки здравому смыслу; хвалите все иностранное, р</w:t>
      </w:r>
      <w:r w:rsidRPr="008E01F8">
        <w:t>угайте все русское; вместо доказательств прибегайте к насмешкам; но, пуще всего, кричите как можно громче – и, уверяю вас, вы составите себе вскоре самую блестящую репутацию. Второклассные дураки будут удивляться вам, как чуду; умные... Ну, какое до них де</w:t>
      </w:r>
      <w:r w:rsidRPr="008E01F8">
        <w:t>ло! Их так мало, – и что значит их тихий голос перед громким пустословием наших полуученых мудрецов.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Как! вы на них нападаете? Но скажите мне, находите ли вы какую</w:t>
      </w:r>
      <w:r w:rsidRPr="008E01F8">
        <w:noBreakHyphen/>
        <w:t>нибудь возможность переуверить Богатоновых?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Это, кажется, не трудно бы</w:t>
      </w:r>
      <w:r w:rsidRPr="008E01F8">
        <w:t>ло бы сделать; но, к несчастью, у князя есть сильная покровительница. Он познакомил с Богатоновым свою родственницу, какую</w:t>
      </w:r>
      <w:r w:rsidRPr="008E01F8">
        <w:noBreakHyphen/>
        <w:t>то баронессу Вольмар; старик вздумал в нее влюбиться, и она делает из него что хочет.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Баронессу Вольмар! Не вдову ли?</w:t>
      </w:r>
    </w:p>
    <w:p w:rsidR="00000000" w:rsidRPr="008E01F8" w:rsidRDefault="00E10654">
      <w:r w:rsidRPr="008E01F8">
        <w:rPr>
          <w:b/>
          <w:bCs/>
        </w:rPr>
        <w:t>Мирослав</w:t>
      </w:r>
      <w:r w:rsidRPr="008E01F8">
        <w:rPr>
          <w:b/>
          <w:bCs/>
        </w:rPr>
        <w:t>ский</w:t>
      </w:r>
      <w:r w:rsidRPr="008E01F8">
        <w:t xml:space="preserve"> . Точно так.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Надобно признаться, ваш приятель окружен прекрасными людьми! Я знал эту женщину еще замужем. Целые два года мучила она бедного барона своими капризами, прихотями, ветреностью; наконец, несчастный муж потерял все терпение...</w:t>
      </w:r>
    </w:p>
    <w:p w:rsidR="00000000" w:rsidRPr="008E01F8" w:rsidRDefault="00E10654">
      <w:r w:rsidRPr="008E01F8">
        <w:rPr>
          <w:b/>
          <w:bCs/>
        </w:rPr>
        <w:t>Миросла</w:t>
      </w:r>
      <w:r w:rsidRPr="008E01F8">
        <w:rPr>
          <w:b/>
          <w:bCs/>
        </w:rPr>
        <w:t>вский</w:t>
      </w:r>
      <w:r w:rsidRPr="008E01F8">
        <w:t xml:space="preserve"> . И развелся с нею?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Нет, умер: и лучше этого, верно, ничего не мог бы придумать.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Вот, кажется, и хозяин. Я предуведомляю вас: вы увидите презабавного чудака.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ВТОРОЕ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г</w:t>
      </w:r>
      <w:r w:rsidRPr="008E01F8">
        <w:rPr>
          <w:i/>
          <w:iCs/>
        </w:rPr>
        <w:noBreakHyphen/>
        <w:t>н Богатонов.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Здорово, мой милый! Виноват, я заставил тебя дожидаться; у меня был такой интересный разговор с баронессою.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(подводя графа)</w:t>
      </w:r>
      <w:r w:rsidRPr="008E01F8">
        <w:t xml:space="preserve"> . Вот, мой друг, рекомендую тебе моего приятеля, про которого я говорил нынче поутру.</w:t>
      </w:r>
    </w:p>
    <w:p w:rsidR="00000000" w:rsidRPr="008E01F8" w:rsidRDefault="00E10654">
      <w:r w:rsidRPr="008E01F8">
        <w:rPr>
          <w:i/>
          <w:iCs/>
        </w:rPr>
        <w:t>Граф низко кланяется.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</w:t>
      </w:r>
      <w:r w:rsidRPr="008E01F8">
        <w:rPr>
          <w:b/>
          <w:bCs/>
        </w:rPr>
        <w:t>гатонов</w:t>
      </w:r>
      <w:r w:rsidRPr="008E01F8">
        <w:t xml:space="preserve"> . Да, да, я помню.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Я давно желал, сударь, иметь эту честь.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Хорошо, хорошо, голубчик </w:t>
      </w:r>
      <w:r w:rsidRPr="008E01F8">
        <w:rPr>
          <w:i/>
          <w:iCs/>
        </w:rPr>
        <w:t>(Показывая на стул, который стоит у дверей.)</w:t>
      </w:r>
      <w:r w:rsidRPr="008E01F8">
        <w:t xml:space="preserve">  Садись душенька.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(тихо Богатонову)</w:t>
      </w:r>
      <w:r w:rsidRPr="008E01F8">
        <w:t xml:space="preserve"> . Что ты, мой милый! Да знаешь ли...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</w:r>
      <w:r w:rsidRPr="008E01F8">
        <w:rPr>
          <w:b/>
          <w:bCs/>
        </w:rPr>
        <w:t>н Богатонов</w:t>
      </w:r>
      <w:r w:rsidRPr="008E01F8">
        <w:t xml:space="preserve"> . Знаю, знаю: какой</w:t>
      </w:r>
      <w:r w:rsidRPr="008E01F8">
        <w:noBreakHyphen/>
        <w:t>нибудь дворянчик?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Смотри, чур, после не пенять.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И, мой милый, что за фигура. Садись</w:t>
      </w:r>
      <w:r w:rsidRPr="008E01F8">
        <w:noBreakHyphen/>
        <w:t>ка, приятель</w:t>
      </w:r>
      <w:r w:rsidRPr="008E01F8">
        <w:rPr>
          <w:i/>
          <w:iCs/>
        </w:rPr>
        <w:t>. (Мирославский садится на канапе, Богатонов на вольтеровские кресла. К графу, который стоит.)</w:t>
      </w:r>
      <w:r w:rsidRPr="008E01F8">
        <w:t xml:space="preserve">  П</w:t>
      </w:r>
      <w:r w:rsidRPr="008E01F8">
        <w:t>олно, брат, чиниться, садись; я человек не спесивый, садись знай.</w:t>
      </w:r>
    </w:p>
    <w:p w:rsidR="00000000" w:rsidRPr="008E01F8" w:rsidRDefault="00E10654">
      <w:r w:rsidRPr="008E01F8">
        <w:rPr>
          <w:i/>
          <w:iCs/>
        </w:rPr>
        <w:t>Граф садится.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lastRenderedPageBreak/>
        <w:t>Мирославский</w:t>
      </w:r>
      <w:r w:rsidRPr="008E01F8">
        <w:t xml:space="preserve"> . Да ты, мой милый, и подлинно начинаешь походить на большого барина.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(к графу)</w:t>
      </w:r>
      <w:r w:rsidRPr="008E01F8">
        <w:t xml:space="preserve"> . Что ты, голубчик, – приехал сюда на время или хочешь здесь к мест</w:t>
      </w:r>
      <w:r w:rsidRPr="008E01F8">
        <w:t>у?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Нет, сударь, я человек отставной и привык жить в деревне.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 деревне? право! Так у тебя есть и деревнишка? В какой губернии?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В Орловской.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сколько в ней душонок, мой милый?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С небольшим сто.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</w:t>
      </w:r>
      <w:r w:rsidRPr="008E01F8">
        <w:rPr>
          <w:b/>
          <w:bCs/>
        </w:rPr>
        <w:t>нов</w:t>
      </w:r>
      <w:r w:rsidRPr="008E01F8">
        <w:t xml:space="preserve"> . Сто душ! Так ты не совсем бедный человек. Прошу покорно, подвинься</w:t>
      </w:r>
      <w:r w:rsidRPr="008E01F8">
        <w:noBreakHyphen/>
        <w:t>ка к нам поближе, любезный.</w:t>
      </w:r>
    </w:p>
    <w:p w:rsidR="00000000" w:rsidRPr="008E01F8" w:rsidRDefault="00E10654">
      <w:r w:rsidRPr="008E01F8">
        <w:rPr>
          <w:i/>
          <w:iCs/>
        </w:rPr>
        <w:t>Граф подвигается.</w:t>
      </w:r>
      <w:r w:rsidRPr="008E01F8">
        <w:t xml:space="preserve"> </w:t>
      </w:r>
    </w:p>
    <w:p w:rsidR="00000000" w:rsidRPr="008E01F8" w:rsidRDefault="00E10654">
      <w:r w:rsidRPr="008E01F8">
        <w:t>А много ли она дает доходу?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Очень мало; гораздо менее, чем пензенская моя деревня.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Как! так у вас в Пензе есть де</w:t>
      </w:r>
      <w:r w:rsidRPr="008E01F8">
        <w:t>ревня?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Двести душ.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Итого триста. </w:t>
      </w:r>
      <w:r w:rsidRPr="008E01F8">
        <w:rPr>
          <w:i/>
          <w:iCs/>
        </w:rPr>
        <w:t>(Мирославскому.)</w:t>
      </w:r>
      <w:r w:rsidRPr="008E01F8">
        <w:t xml:space="preserve">  Да он человек порядочный! Гей, малый!</w:t>
      </w:r>
    </w:p>
    <w:p w:rsidR="00000000" w:rsidRPr="008E01F8" w:rsidRDefault="00E10654">
      <w:r w:rsidRPr="008E01F8">
        <w:rPr>
          <w:i/>
          <w:iCs/>
        </w:rPr>
        <w:t>Человек входит.</w:t>
      </w:r>
      <w:r w:rsidRPr="008E01F8">
        <w:t xml:space="preserve"> </w:t>
      </w:r>
    </w:p>
    <w:p w:rsidR="00000000" w:rsidRPr="008E01F8" w:rsidRDefault="00E10654">
      <w:r w:rsidRPr="008E01F8">
        <w:t xml:space="preserve">Кресла сюда, к нам ближе. Милости просим, батюшка; я очень рад с вами познакомиться. </w:t>
      </w:r>
      <w:r w:rsidRPr="008E01F8">
        <w:rPr>
          <w:i/>
          <w:iCs/>
        </w:rPr>
        <w:t>(Сажает его возле себя.)</w:t>
      </w:r>
      <w:r w:rsidRPr="008E01F8">
        <w:t xml:space="preserve">  Итак, у вас толь</w:t>
      </w:r>
      <w:r w:rsidRPr="008E01F8">
        <w:t>ко и есть эти две деревни?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Извините: у меня есть еще полторы тысячи душ в Рязанской губернии.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(вскакивает)</w:t>
      </w:r>
      <w:r w:rsidRPr="008E01F8">
        <w:t xml:space="preserve"> . Полторы тысячи!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Да две тысячи в Саратовской.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 две тысячи! Ах, боже мой, боже мой! какой я дурак! Милостивый государь! сделайте милость, будьте милостивы! Не прикажете ли на эти кресла; здесь вам будет спокойнее.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К чему это?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Покорнейше прошу.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Если вы непременно хотите</w:t>
      </w:r>
      <w:r w:rsidRPr="008E01F8">
        <w:t xml:space="preserve">. </w:t>
      </w:r>
      <w:r w:rsidRPr="008E01F8">
        <w:rPr>
          <w:i/>
          <w:iCs/>
        </w:rPr>
        <w:t>(Садится на вольтеровские кресла.)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Позвольте узнать, милостивый государь, с кем я имею честь говорить?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Я, сударь, граф Владимилов.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 граф! Час от часу не легче. Ах я скотина! Ваше сиятельство, извините! Я не знаю..</w:t>
      </w:r>
      <w:r w:rsidRPr="008E01F8">
        <w:t xml:space="preserve">. я, право... я совершенно обезумел! </w:t>
      </w:r>
      <w:r w:rsidRPr="008E01F8">
        <w:rPr>
          <w:i/>
          <w:iCs/>
        </w:rPr>
        <w:t>(К Мирославскому.)</w:t>
      </w:r>
      <w:r w:rsidRPr="008E01F8">
        <w:t xml:space="preserve">  Пусти</w:t>
      </w:r>
      <w:r w:rsidRPr="008E01F8">
        <w:noBreakHyphen/>
        <w:t>ка, братец, ваше сиятельство! не угодно ли вам сюда на канапе?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Вы напрасно беспокоитесь.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О, ваше сиятельство, я знаю различать людей.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Однако ж на этот раз </w:t>
      </w:r>
      <w:r w:rsidRPr="008E01F8">
        <w:t>ты ошибся.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Я не знаю сам, что со мною сделалось. Батюшка граф, ваше сиятельство! мне так совестно, так стыдно, ну хоть бы сквозь землю провалиться!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Помилуйте, сударь, что за важность, вы ошиблись; это со всяким может случиться.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</w:t>
      </w:r>
      <w:r w:rsidRPr="008E01F8">
        <w:rPr>
          <w:b/>
          <w:bCs/>
        </w:rPr>
        <w:t>огатонов</w:t>
      </w:r>
      <w:r w:rsidRPr="008E01F8">
        <w:t xml:space="preserve"> . Как можно ошибиться! как не узнать с первого взгляда знатного человека. Ах я животное! – А тебе не стыдно не шепнуть мне на ухо.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Ведь я говорил, чтоб после не пенять.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И, братец! да кому придет в голову, что его сия</w:t>
      </w:r>
      <w:r w:rsidRPr="008E01F8">
        <w:t>тельство граф Владимилов будет так низко кланяться.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В самом деле, граф, боитесь ли вы бога; вам надобно было, как знатному человеку, чуть</w:t>
      </w:r>
      <w:r w:rsidRPr="008E01F8">
        <w:noBreakHyphen/>
        <w:t>чуть кивнуть головою.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Человек!</w:t>
      </w:r>
    </w:p>
    <w:p w:rsidR="00000000" w:rsidRPr="008E01F8" w:rsidRDefault="00E10654">
      <w:r w:rsidRPr="008E01F8">
        <w:rPr>
          <w:i/>
          <w:iCs/>
        </w:rPr>
        <w:t>Приходит.</w:t>
      </w:r>
      <w:r w:rsidRPr="008E01F8">
        <w:t xml:space="preserve"> </w:t>
      </w:r>
    </w:p>
    <w:p w:rsidR="00000000" w:rsidRPr="008E01F8" w:rsidRDefault="00E10654">
      <w:r w:rsidRPr="008E01F8">
        <w:t>Зови скорей всех сюда! Ваше сиятельство! позв</w:t>
      </w:r>
      <w:r w:rsidRPr="008E01F8">
        <w:t>ольте мне представить вам мою старуху и племянницу.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Я сочту себе за большую честь.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Помилуйте, честь вся для них! Да прошу покорно садиться!</w:t>
      </w:r>
    </w:p>
    <w:p w:rsidR="00000000" w:rsidRPr="008E01F8" w:rsidRDefault="00E10654">
      <w:r w:rsidRPr="008E01F8">
        <w:rPr>
          <w:b/>
          <w:bCs/>
        </w:rPr>
        <w:lastRenderedPageBreak/>
        <w:t>Граф</w:t>
      </w:r>
      <w:r w:rsidRPr="008E01F8">
        <w:t xml:space="preserve"> . Да для чего же вы не изволите сами сесть, г</w:t>
      </w:r>
      <w:r w:rsidRPr="008E01F8">
        <w:noBreakHyphen/>
        <w:t>н Богатонов?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И, ваше сиятельство, я постою; ведь у меня от этого ноги не отвалятся. Сделайте милость.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Я не сяду прежде вас.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Если вы приказываете. </w:t>
      </w:r>
      <w:r w:rsidRPr="008E01F8">
        <w:rPr>
          <w:i/>
          <w:iCs/>
        </w:rPr>
        <w:t>(В сторону.)</w:t>
      </w:r>
      <w:r w:rsidRPr="008E01F8">
        <w:t xml:space="preserve">  Как он вежлив! Ну, кто бы подумал, что у него четыре тысячи душ!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ТРЕТЬЕ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же, г</w:t>
      </w:r>
      <w:r w:rsidRPr="008E01F8">
        <w:rPr>
          <w:i/>
          <w:iCs/>
        </w:rPr>
        <w:noBreakHyphen/>
        <w:t>жа Богатонова, баронесса, князь и Лиза.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(подводя жену)</w:t>
      </w:r>
      <w:r w:rsidRPr="008E01F8">
        <w:t xml:space="preserve"> . Батюшка граф! честь имею рекомендовать вам жену мою. </w:t>
      </w:r>
      <w:r w:rsidRPr="008E01F8">
        <w:rPr>
          <w:i/>
          <w:iCs/>
        </w:rPr>
        <w:t>(К жене.)</w:t>
      </w:r>
      <w:r w:rsidRPr="008E01F8">
        <w:t xml:space="preserve">  Его сиятельство граф Владимилов.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Милости просим; мы очень рады.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(подводя Лиз</w:t>
      </w:r>
      <w:r w:rsidRPr="008E01F8">
        <w:rPr>
          <w:i/>
          <w:iCs/>
        </w:rPr>
        <w:t>у)</w:t>
      </w:r>
      <w:r w:rsidRPr="008E01F8">
        <w:t xml:space="preserve"> . Племянница наша.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 </w:t>
      </w:r>
      <w:r w:rsidRPr="008E01F8">
        <w:rPr>
          <w:i/>
          <w:iCs/>
        </w:rPr>
        <w:t>(целует у нее руку)</w:t>
      </w:r>
      <w:r w:rsidRPr="008E01F8">
        <w:t xml:space="preserve"> . Как давно, сударыня, я не имел счастия вас видеть.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Как, ваше сиятельство! да вы разве знакомы с Лизонькой?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Я имел удовольствие пользоваться приязнью ее покойной матушки.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</w:t>
      </w:r>
      <w:r w:rsidRPr="008E01F8">
        <w:rPr>
          <w:b/>
          <w:bCs/>
        </w:rPr>
        <w:t>ва</w:t>
      </w:r>
      <w:r w:rsidRPr="008E01F8">
        <w:t xml:space="preserve"> . Ты позабыл, батюшка; Лизонька нам об этом сказывала.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Точно, точно! Экая память; а кажется, не проходило дня, чтоб племянница о графе не говорила.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 </w:t>
      </w:r>
      <w:r w:rsidRPr="008E01F8">
        <w:rPr>
          <w:i/>
          <w:iCs/>
        </w:rPr>
        <w:t>(к Лизе)</w:t>
      </w:r>
      <w:r w:rsidRPr="008E01F8">
        <w:t xml:space="preserve"> . Должен ли я верить этому, сударыня?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Могла ли я забыть человека, к</w:t>
      </w:r>
      <w:r w:rsidRPr="008E01F8">
        <w:t>оторого покойная моя матушка называла другом.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Ваше сиятельство! позвольте мне познакомить с вами приятеля моего князя Блесткина.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Если не ошибаюсь, я имел некогда удовольствие встречаться с вами у общих знакомых.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Точно так, су</w:t>
      </w:r>
      <w:r w:rsidRPr="008E01F8">
        <w:t>дарь.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вот баронесса Вольмар, приятельница моей жены.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 </w:t>
      </w:r>
      <w:r w:rsidRPr="008E01F8">
        <w:rPr>
          <w:i/>
          <w:iCs/>
        </w:rPr>
        <w:t>(тихо Богатонову)</w:t>
      </w:r>
      <w:r w:rsidRPr="008E01F8">
        <w:t xml:space="preserve"> . Вы могли бы избавить меня от этой рекомендации.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Извините, сударыня, я никак не мог узнать вас – вы так переменились.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Боже мой! Граф, вы</w:t>
      </w:r>
      <w:r w:rsidRPr="008E01F8">
        <w:t xml:space="preserve"> говорите, как будто я целые сто лет не имела чести вас видеть.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Человек! стулья!</w:t>
      </w:r>
    </w:p>
    <w:p w:rsidR="00000000" w:rsidRPr="008E01F8" w:rsidRDefault="00E10654">
      <w:r w:rsidRPr="008E01F8">
        <w:rPr>
          <w:i/>
          <w:iCs/>
        </w:rPr>
        <w:t>Приносят.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(к Лизе, подле которой сел граф)</w:t>
      </w:r>
      <w:r w:rsidRPr="008E01F8">
        <w:t xml:space="preserve"> . Пусти</w:t>
      </w:r>
      <w:r w:rsidRPr="008E01F8">
        <w:noBreakHyphen/>
        <w:t>ка, племянница, меня к графу.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Не беспокойтесь, мне очень хорошо.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</w:t>
      </w:r>
      <w:r w:rsidRPr="008E01F8">
        <w:t>т, нет! я сам хочу занимать такого дорогого гостя.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(тихо Богатонову)</w:t>
      </w:r>
      <w:r w:rsidRPr="008E01F8">
        <w:t xml:space="preserve"> . Живешь ты всегда с знатными, а не знаешь, что они церемоний терпеть не могут.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Ну, ну, хорошо. </w:t>
      </w:r>
      <w:r w:rsidRPr="008E01F8">
        <w:rPr>
          <w:i/>
          <w:iCs/>
        </w:rPr>
        <w:t>(Садится подле Лизы.)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 </w:t>
      </w:r>
      <w:r w:rsidRPr="008E01F8">
        <w:rPr>
          <w:i/>
          <w:iCs/>
        </w:rPr>
        <w:t>(тихо князю)</w:t>
      </w:r>
      <w:r w:rsidRPr="008E01F8">
        <w:t xml:space="preserve"> . Вы знаете эт</w:t>
      </w:r>
      <w:r w:rsidRPr="008E01F8">
        <w:t>ого Владимилова?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(тихо)</w:t>
      </w:r>
      <w:r w:rsidRPr="008E01F8">
        <w:t xml:space="preserve"> . Знаю. Педант, – настоящая нравоучительная книга!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Что, батюшка граф, вы надолго изволили к нам в Петербург пожаловать?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Не знаю сам, сударыня. Здоровье мое после прошлогоднешней болезни не совсем еще поправилось; я намерен посоветоваться с докторами.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О, вас здесь тотчас вылечат, да еще и без лекарства.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да, без лекарства. </w:t>
      </w:r>
      <w:r w:rsidRPr="008E01F8">
        <w:rPr>
          <w:i/>
          <w:iCs/>
        </w:rPr>
        <w:t>(Мирославско</w:t>
      </w:r>
      <w:r w:rsidRPr="008E01F8">
        <w:rPr>
          <w:i/>
          <w:iCs/>
        </w:rPr>
        <w:t>му.)</w:t>
      </w:r>
      <w:r w:rsidRPr="008E01F8">
        <w:t xml:space="preserve">  Что, брат, чай, у вас в глуши про эти чудеса еще и не знают?</w:t>
      </w:r>
    </w:p>
    <w:p w:rsidR="00000000" w:rsidRPr="008E01F8" w:rsidRDefault="00E10654">
      <w:r w:rsidRPr="008E01F8">
        <w:rPr>
          <w:b/>
          <w:bCs/>
        </w:rPr>
        <w:lastRenderedPageBreak/>
        <w:t>Мирославский</w:t>
      </w:r>
      <w:r w:rsidRPr="008E01F8">
        <w:t xml:space="preserve"> . Ты, верно, хочешь говорить о магнетизме;</w:t>
      </w:r>
      <w:r w:rsidRPr="008E01F8">
        <w:rPr>
          <w:position w:val="6"/>
        </w:rPr>
        <w:footnoteReference w:id="10"/>
      </w:r>
      <w:r w:rsidRPr="008E01F8">
        <w:t xml:space="preserve"> нет, и у нас о нем много сказок сочиняют.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Как, сказок! Ты не веришь, что посредством магнетизма можно проче</w:t>
      </w:r>
      <w:r w:rsidRPr="008E01F8">
        <w:t>сть письмо, не вынимая его из кармана?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Прошу покорно!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душа может говорить в человеке и рассказывать, какими лекарствами лечить больного?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Какой вздор!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Нет, батюшка, не вздор, а точная правд</w:t>
      </w:r>
      <w:r w:rsidRPr="008E01F8">
        <w:t>а! Вот, например, дочь приятельницы моей Глупоновой была всегда такая слабая, такая бледная, и никакие лекарства ей не помогали; стали ее магнетизировать, душа в ней заговорила и сказала, что надобно ее замуж выдать, Ну, как вы думаете? Лишь только она выш</w:t>
      </w:r>
      <w:r w:rsidRPr="008E01F8">
        <w:t>ла за князя Лестова, то как рукой сняло: откудова взялось здоровье.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Да, это настоящие чудеса!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 природе нет никаких чудес, и все это можно доказать естественным образом.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Конечно можно; и если ты не веришь, то я тебе д</w:t>
      </w:r>
      <w:r w:rsidRPr="008E01F8">
        <w:t>окажу.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Посмотрим; докажи, докажи!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только поймешь ли ты?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Почему знать, говори.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Ну, так и быть; слушай же! Вот видишь ли: магнетическая жидкость, то есть жидкость магнетическая, есть некоторого</w:t>
      </w:r>
      <w:r w:rsidRPr="008E01F8">
        <w:t xml:space="preserve"> рода жидкость; влияние, которое она, некоторым образом, так сказать... одним словом... Растолкуй ему, князь!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Вы хотели сказать, что посредством действия ее на нервную систему, дирекция нервов, в отношении своем к нервам, по всеобщей системе влияни</w:t>
      </w:r>
      <w:r w:rsidRPr="008E01F8">
        <w:t xml:space="preserve">я, имеет некоторое влияние, которое, симпатизируя с общим влиянием, производит сие действие. </w:t>
      </w:r>
      <w:r w:rsidRPr="008E01F8">
        <w:rPr>
          <w:i/>
          <w:iCs/>
        </w:rPr>
        <w:t>(Богатонову.)</w:t>
      </w:r>
      <w:r w:rsidRPr="008E01F8">
        <w:t xml:space="preserve">  Вы понимаете меня?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не понять: это ясно!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Я только пояснил то, что вы сказали.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Подлинно пояснили! Жаль толь</w:t>
      </w:r>
      <w:r w:rsidRPr="008E01F8">
        <w:t>ко, что я ничего не понял.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Бедненький! Вот то</w:t>
      </w:r>
      <w:r w:rsidRPr="008E01F8">
        <w:noBreakHyphen/>
        <w:t>то и дело, чему научишься в деревне? Надобно жить между просвещенными людьми, чтоб понимать такие глубокие материи.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Должно признаться, род человеческий идет гигантскими стопами к соверше</w:t>
      </w:r>
      <w:r w:rsidRPr="008E01F8">
        <w:t>нству: беспрестанно делают новые открытия; люди становятся умнее, просвещеннее везде, выключая любезного отечества нашего.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Выключая отечества нашего! Мне кажется, князь, что нигде просвещение не имело таких скорых и блестящих успехов, как в нашем от</w:t>
      </w:r>
      <w:r w:rsidRPr="008E01F8">
        <w:t>ечестве.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Да, мы сделали блестящие успехи, только в чем, если смею спросить?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Берегитесь, mon cousin!{14} вы делаете такой решительный вызов; ну, если граф вам сейчас докажет?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Боже мой! я уверен в этом; но, несмотря на то, желал б</w:t>
      </w:r>
      <w:r w:rsidRPr="008E01F8">
        <w:t>ы очень знать что</w:t>
      </w:r>
      <w:r w:rsidRPr="008E01F8">
        <w:noBreakHyphen/>
        <w:t>нибудь об этих блестящих успехах.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По всему видно, вы не желаете этого.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Да что у нас хорошего? Мы хвалимся своим Петербургом. Люди, которые не бывали никогда далее заставы, называют его первым городом в свете; а что значит этот первый город в свете перед каким</w:t>
      </w:r>
      <w:r w:rsidRPr="008E01F8">
        <w:noBreakHyphen/>
        <w:t>нибудь парижским предместием!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Простая деревня ил</w:t>
      </w:r>
      <w:r w:rsidRPr="008E01F8">
        <w:t>и много что уездный городишка.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Имеем ли мы хоть что</w:t>
      </w:r>
      <w:r w:rsidRPr="008E01F8">
        <w:noBreakHyphen/>
        <w:t>нибудь, чем гордится Франция? Где у нас Лувр, Пале</w:t>
      </w:r>
      <w:r w:rsidRPr="008E01F8">
        <w:noBreakHyphen/>
        <w:t>Рояль, Тюльери, Пантеон?</w:t>
      </w:r>
      <w:r w:rsidRPr="008E01F8">
        <w:rPr>
          <w:position w:val="6"/>
        </w:rPr>
        <w:footnoteReference w:id="11"/>
      </w:r>
    </w:p>
    <w:p w:rsidR="00000000" w:rsidRPr="008E01F8" w:rsidRDefault="00E10654">
      <w:r w:rsidRPr="008E01F8">
        <w:rPr>
          <w:b/>
          <w:bCs/>
        </w:rPr>
        <w:lastRenderedPageBreak/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да! где у нас этакие города?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Это все равно, если б я спросил француза: где у вас адмиралтейство, биржа, набережные, решетка Летнего сада...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Решетка Летнег</w:t>
      </w:r>
      <w:r w:rsidRPr="008E01F8">
        <w:t>о сада! Но что значит она перед тюльерийскою, которая есть чудо искусства; которая отделана с таким вкусом, с таким совершенством; которая, можно сказать, сделана вся ан филаграм?{15}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Ан филаграм!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Возможно ли?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Я сам, су</w:t>
      </w:r>
      <w:r w:rsidRPr="008E01F8">
        <w:t>дарь, был в Париже...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И, сударь, кто нынче не был в Париже. Тем хуже для тех, которые были в нем и осмеливаются делать такие параллели.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(тихо Мирославскому)</w:t>
      </w:r>
      <w:r w:rsidRPr="008E01F8">
        <w:t xml:space="preserve"> . Он совсем загонял графа.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Вы правы, князь! Как можно хвалить что</w:t>
      </w:r>
      <w:r w:rsidRPr="008E01F8">
        <w:noBreakHyphen/>
        <w:t>ниб</w:t>
      </w:r>
      <w:r w:rsidRPr="008E01F8">
        <w:t>удь русское, как можно хвалить народ, который, под предводительством своего государя, освободил от ига всю Европу,</w:t>
      </w:r>
      <w:r w:rsidRPr="008E01F8">
        <w:rPr>
          <w:position w:val="6"/>
        </w:rPr>
        <w:footnoteReference w:id="12"/>
      </w:r>
      <w:r w:rsidRPr="008E01F8">
        <w:t xml:space="preserve"> которого каждый шаг был ознаменован победами; это было бы так натурально, и чем бы можно было тогда отличиться от обыкновенн</w:t>
      </w:r>
      <w:r w:rsidRPr="008E01F8">
        <w:t>ого человека?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 </w:t>
      </w:r>
      <w:r w:rsidRPr="008E01F8">
        <w:rPr>
          <w:i/>
          <w:iCs/>
        </w:rPr>
        <w:t>(с насмешкою)</w:t>
      </w:r>
      <w:r w:rsidRPr="008E01F8">
        <w:t xml:space="preserve"> . Очень жаль, сударь, что вы не сочиняете речей; вы имеете удивительные диспозиции быть хорошим оратором.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Не знаю, сударыня, похож ли я на оратора; но знаю только, что я не льстец, не люблю думать одно, а говорить другое, и для того скажу вам, что, по</w:t>
      </w:r>
      <w:r w:rsidRPr="008E01F8">
        <w:noBreakHyphen/>
        <w:t xml:space="preserve">моему, человек, который не любит свое отечество – жалок, а тот, кто осмеливается поносить его, заслуживает </w:t>
      </w:r>
      <w:r w:rsidRPr="008E01F8">
        <w:t>общее презрение.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(с досадою)</w:t>
      </w:r>
      <w:r w:rsidRPr="008E01F8">
        <w:t xml:space="preserve"> . Граф! я надеюсь...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Что я говорю не на ваш счет? Без сомнения! Вы, конечно, думаете то же, что я; не правда ли, князь?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(поет)</w:t>
      </w:r>
      <w:r w:rsidRPr="008E01F8">
        <w:t xml:space="preserve"> . Ла, ла, ла!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О! я уверен, вы совсем не из числа тех жалких модников, у </w:t>
      </w:r>
      <w:r w:rsidRPr="008E01F8">
        <w:t>которых, кроме их фамилии, нет ничего русского.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(к баронессе)</w:t>
      </w:r>
      <w:r w:rsidRPr="008E01F8">
        <w:t xml:space="preserve"> . A propos! я давно уже не слышал вас петь,</w:t>
      </w:r>
      <w:r w:rsidRPr="008E01F8">
        <w:rPr>
          <w:position w:val="6"/>
        </w:rPr>
        <w:footnoteReference w:id="13"/>
      </w:r>
      <w:r w:rsidRPr="008E01F8">
        <w:t xml:space="preserve"> сударыня! Смею ли просить?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Я право, не могу. </w:t>
      </w:r>
      <w:r w:rsidRPr="008E01F8">
        <w:rPr>
          <w:i/>
          <w:iCs/>
        </w:rPr>
        <w:t>(К Лизе.)</w:t>
      </w:r>
      <w:r w:rsidRPr="008E01F8">
        <w:t xml:space="preserve">  Не угодно ли вам?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Да, да, пропой</w:t>
      </w:r>
      <w:r w:rsidRPr="008E01F8">
        <w:noBreakHyphen/>
        <w:t>ка нам что</w:t>
      </w:r>
      <w:r w:rsidRPr="008E01F8">
        <w:noBreakHyphen/>
        <w:t>нибудь, Лизонька; графу, верно, будет приятно тебя послушать.</w:t>
      </w:r>
    </w:p>
    <w:p w:rsidR="00000000" w:rsidRPr="008E01F8" w:rsidRDefault="00E10654">
      <w:r w:rsidRPr="008E01F8">
        <w:rPr>
          <w:i/>
          <w:iCs/>
        </w:rPr>
        <w:t>Все встают; Богатонов подходит и говорит тихо с баронессою.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Два года назад я очень часто имел это удовольствие.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Послушайте</w:t>
      </w:r>
      <w:r w:rsidRPr="008E01F8">
        <w:noBreakHyphen/>
        <w:t>ка теперь, граф, вы не узнаете!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(тихо баронессе)</w:t>
      </w:r>
      <w:r w:rsidRPr="008E01F8">
        <w:t xml:space="preserve"> . Я буду вас дожидаться. </w:t>
      </w:r>
      <w:r w:rsidRPr="008E01F8">
        <w:rPr>
          <w:i/>
          <w:iCs/>
        </w:rPr>
        <w:t>(Громко)</w:t>
      </w:r>
      <w:r w:rsidRPr="008E01F8">
        <w:t xml:space="preserve"> . Ваше си</w:t>
      </w:r>
      <w:r w:rsidRPr="008E01F8">
        <w:t>ятельство! прошу покорно! Лизонька! покажи, куда идти графу.</w:t>
      </w:r>
    </w:p>
    <w:p w:rsidR="00000000" w:rsidRPr="008E01F8" w:rsidRDefault="00E10654">
      <w:r w:rsidRPr="008E01F8">
        <w:rPr>
          <w:i/>
          <w:iCs/>
        </w:rPr>
        <w:t>Все уходят; Богатонов останавливает князя.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ЧЕТВЕРТОЕ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lastRenderedPageBreak/>
        <w:t>Г</w:t>
      </w:r>
      <w:r w:rsidRPr="008E01F8">
        <w:rPr>
          <w:i/>
          <w:iCs/>
        </w:rPr>
        <w:noBreakHyphen/>
        <w:t>н Богатонов и князь.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Послушай</w:t>
      </w:r>
      <w:r w:rsidRPr="008E01F8">
        <w:noBreakHyphen/>
        <w:t>ка, мой милый, я сказал тихонько баронессе, что мне нужно с ней кой о чем погово</w:t>
      </w:r>
      <w:r w:rsidRPr="008E01F8">
        <w:t>рить.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Очень хорошо.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Ведь надобно же мне сказать ей когда</w:t>
      </w:r>
      <w:r w:rsidRPr="008E01F8">
        <w:noBreakHyphen/>
        <w:t>нибудь, что я влюблен в нее без памяти.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Так вы решились сегодня сделать вашу декларацию?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мой милый! Да вот что беда: не знаю, с чего начать.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</w:t>
      </w:r>
      <w:r w:rsidRPr="008E01F8">
        <w:t>. Как будто это так трудно!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ты думаешь: сперва примусь я вздыхать.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Однако ж как можно менее: женщины до вздохов не охотницы.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Потом закину несколько обиняков; а там вдруг хлопнусь перед ней на колени.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На к</w:t>
      </w:r>
      <w:r w:rsidRPr="008E01F8">
        <w:t>олени! Фи! кто нынче становится на колени! Вы испортите все дело.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Неужели?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Баронесса тотчас догадается, что любовник ее принадлежит к прошедшему столетию.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Хорошо, хорошо! А там скажу я ей, а там я ей скажу... что... </w:t>
      </w:r>
      <w:r w:rsidRPr="008E01F8">
        <w:t>я… что она... Вот тут</w:t>
      </w:r>
      <w:r w:rsidRPr="008E01F8">
        <w:noBreakHyphen/>
        <w:t>то, мой милый, и запятая!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Потом вы признаетесь ей в любви своей.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да, потом признаюсь ей в любви моей, то есть скажу, что я люблю ее.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Какое мещанское выражение! «Я люблю вас!» – как это обыкновенно! </w:t>
      </w:r>
      <w:r w:rsidRPr="008E01F8">
        <w:t>Нынче, сударь, одни провинциалы и простой народ любят; а мы обожаем, боготворим!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Право! Вот видишь ли, мой милый, все это для меня ничего, пустячки; вся сила в том, как начать, а там уж не бойсь, лицом в грязь не ударим.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Как начать? Ну, вот, например, представьте себе, что я баронесса; вы подходите к ней и начинаете говорить: «Как я рад, сударыня...»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«Как я рад, сударыня...»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«Что могу, наконец, говорить с вами откровенно о моих чувствах».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</w:t>
      </w:r>
      <w:r w:rsidRPr="008E01F8">
        <w:rPr>
          <w:b/>
          <w:bCs/>
        </w:rPr>
        <w:t>атонов</w:t>
      </w:r>
      <w:r w:rsidRPr="008E01F8">
        <w:t xml:space="preserve"> . «Говорить с вами откровенно о моих чувствах».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Теперь положим, что баронесса скажет: «Как, сударь, о ваших чувствах! Я не понимаю вас, что вы хотите сказать».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Что? Как что?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Отвечайте же.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Погоди, погоди, дай справиться. Что бишь она спросит?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«Что хотите вы сказать?»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«Я хочу сказать, сударыня, что... что...» Да вздор, братец, она этого не спросит. Зачем ей спрашивать? Ведь она знает, что я в нее влюблен.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Но</w:t>
      </w:r>
      <w:r w:rsidRPr="008E01F8">
        <w:t>, сударь, в таких случаях женщины должны хоть для одной проформы казаться недогадливыми.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Вот еще какое глупое обыкновение! Ну, я скажу ей: «Сударыня! я хочу объявить вам, что ваша красота пронзила мое сердце; что чувства мои, то есть мои чу</w:t>
      </w:r>
      <w:r w:rsidRPr="008E01F8">
        <w:t>вства, от прелестей ваших, которые прельщают взор, сиречь зрение, прельстили мои чувства и свели с ума вашего покорнейшего слугу». А! каково?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Изрядно!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Слушай, слушай, то ли еще будет! «Прекрасная и жестокая баронесса! я обожаю тебя!</w:t>
      </w:r>
      <w:r w:rsidRPr="008E01F8">
        <w:t>»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Хорошо, хорошо! жестокая и прекрасная баронесса!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Помилуй! я умираю, горю, таю!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Прекрасно!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То</w:t>
      </w:r>
      <w:r w:rsidRPr="008E01F8">
        <w:noBreakHyphen/>
        <w:t>то же, мой милый! я тебе говорил: лиха беда мне начать, а там уж только слушай!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Теперь я не сомневаюсь: в</w:t>
      </w:r>
      <w:r w:rsidRPr="008E01F8">
        <w:t>ы успеете совершенно вскружить голову моей кузине.</w:t>
      </w:r>
    </w:p>
    <w:p w:rsidR="00000000" w:rsidRPr="008E01F8" w:rsidRDefault="00E10654">
      <w:r w:rsidRPr="008E01F8">
        <w:rPr>
          <w:b/>
          <w:bCs/>
        </w:rPr>
        <w:lastRenderedPageBreak/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Ой ли? как бы только не забыть начало. Как быть? Да, да: «Как я рад, сударыня...»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Да вот и она!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ПЯТОЕ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баронесса.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(идя к ней навстречу)</w:t>
      </w:r>
      <w:r w:rsidRPr="008E01F8">
        <w:t xml:space="preserve"> . Что, сударыня, н</w:t>
      </w:r>
      <w:r w:rsidRPr="008E01F8">
        <w:t>евеста моя поет?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Она сейчас только начала петь арию из «Жоконда».</w:t>
      </w:r>
      <w:r w:rsidRPr="008E01F8">
        <w:rPr>
          <w:position w:val="6"/>
        </w:rPr>
        <w:footnoteReference w:id="14"/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Из «Жоконда»! Извините, я вас оставляю.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(тихо князю)</w:t>
      </w:r>
      <w:r w:rsidRPr="008E01F8">
        <w:t xml:space="preserve"> . Я что</w:t>
      </w:r>
      <w:r w:rsidRPr="008E01F8">
        <w:noBreakHyphen/>
        <w:t>то, мой милый, начинаю робеть!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(тихо)</w:t>
      </w:r>
      <w:r w:rsidRPr="008E01F8">
        <w:t xml:space="preserve"> . Стыдитесь! </w:t>
      </w:r>
      <w:r w:rsidRPr="008E01F8">
        <w:rPr>
          <w:i/>
          <w:iCs/>
        </w:rPr>
        <w:t>(Громко.)</w:t>
      </w:r>
      <w:r w:rsidRPr="008E01F8">
        <w:t xml:space="preserve">  Я оставляю вас в приятном обществе, сударь. </w:t>
      </w:r>
      <w:r w:rsidRPr="008E01F8">
        <w:rPr>
          <w:i/>
          <w:iCs/>
        </w:rPr>
        <w:t>(Идя вон, тихо баронессе.)</w:t>
      </w:r>
      <w:r w:rsidRPr="008E01F8">
        <w:t xml:space="preserve">  Не забудьте о моей женитьбе.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</w:t>
      </w:r>
      <w:r w:rsidRPr="008E01F8">
        <w:t>ИЕ ШЕСТОЕ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Баронесса и г</w:t>
      </w:r>
      <w:r w:rsidRPr="008E01F8">
        <w:rPr>
          <w:i/>
          <w:iCs/>
        </w:rPr>
        <w:noBreakHyphen/>
        <w:t>н Богатонов.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 </w:t>
      </w:r>
      <w:r w:rsidRPr="008E01F8">
        <w:rPr>
          <w:i/>
          <w:iCs/>
        </w:rPr>
        <w:t>(после минутного молчания)</w:t>
      </w:r>
      <w:r w:rsidRPr="008E01F8">
        <w:t xml:space="preserve"> . Вы хотели что</w:t>
      </w:r>
      <w:r w:rsidRPr="008E01F8">
        <w:noBreakHyphen/>
        <w:t>то говорить со мною.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</w:t>
      </w:r>
      <w:r w:rsidRPr="008E01F8">
        <w:noBreakHyphen/>
        <w:t xml:space="preserve">c, я хотел... </w:t>
      </w:r>
      <w:r w:rsidRPr="008E01F8">
        <w:rPr>
          <w:i/>
          <w:iCs/>
        </w:rPr>
        <w:t>(В сторону.)</w:t>
      </w:r>
      <w:r w:rsidRPr="008E01F8">
        <w:t xml:space="preserve">  Гм! Гм! смелее! </w:t>
      </w:r>
      <w:r w:rsidRPr="008E01F8">
        <w:rPr>
          <w:i/>
          <w:iCs/>
        </w:rPr>
        <w:t>(Громко.)</w:t>
      </w:r>
      <w:r w:rsidRPr="008E01F8">
        <w:t xml:space="preserve">  Как я рад, сударыня...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Вы рады?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суд</w:t>
      </w:r>
      <w:r w:rsidRPr="008E01F8">
        <w:t>арыня, я рад, очень paд!..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Чему же вы радуетесь, сударь?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Что... что сегодня у нас прекрасная погода. </w:t>
      </w:r>
      <w:r w:rsidRPr="008E01F8">
        <w:rPr>
          <w:i/>
          <w:iCs/>
        </w:rPr>
        <w:t>(В сторону.)</w:t>
      </w:r>
      <w:r w:rsidRPr="008E01F8">
        <w:t xml:space="preserve">  О, трус!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Вы это только и хотели мне сказать?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Ах, сударыня!..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Вы вздыхаете</w:t>
      </w:r>
      <w:r w:rsidRPr="008E01F8">
        <w:t>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сударыня, я вздыхаю. Ах!..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Можно ли спросить вас о причине сих вздохов?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Она спрашивает! Не робей, Иван Сидорыч. </w:t>
      </w:r>
      <w:r w:rsidRPr="008E01F8">
        <w:rPr>
          <w:i/>
          <w:iCs/>
        </w:rPr>
        <w:t>(Громко.)</w:t>
      </w:r>
      <w:r w:rsidRPr="008E01F8">
        <w:t xml:space="preserve">  Я вздыхаю оттого, что должен вздыхать.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Должны! Поэтому вы </w:t>
      </w:r>
      <w:r w:rsidRPr="008E01F8">
        <w:t>имеете какую</w:t>
      </w:r>
      <w:r w:rsidRPr="008E01F8">
        <w:noBreakHyphen/>
        <w:t>нибудь скрытную горесть; сердце ваше неспокойно?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Бедненькое, оно все изныло!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Отчего же? скажите, г</w:t>
      </w:r>
      <w:r w:rsidRPr="008E01F8">
        <w:noBreakHyphen/>
        <w:t>н Богатонов, кто причиною вашей горести?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Одна безжалостная особа...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Безжалостная особа?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Тиранка моего сердца.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Как, сударь! да вы влюблены!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Ух, насилу догадалась!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И, мне кажется, не на шутку.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Какие шутки! Я горю, пылаю, таю!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 даже таете! Как это ж</w:t>
      </w:r>
      <w:r w:rsidRPr="008E01F8">
        <w:t>алко!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Вы жалеете! Ах, матушка баронесса! если бы я смел; если бы вы знали...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Что, сударь?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Ни</w:t>
      </w:r>
      <w:r w:rsidRPr="008E01F8">
        <w:noBreakHyphen/>
        <w:t xml:space="preserve">ничего, ничего, сударыня. </w:t>
      </w:r>
      <w:r w:rsidRPr="008E01F8">
        <w:rPr>
          <w:i/>
          <w:iCs/>
        </w:rPr>
        <w:t>(В сторону.)</w:t>
      </w:r>
      <w:r w:rsidRPr="008E01F8">
        <w:t xml:space="preserve">  С духом не могу собраться!</w:t>
      </w:r>
    </w:p>
    <w:p w:rsidR="00000000" w:rsidRPr="008E01F8" w:rsidRDefault="00E10654">
      <w:r w:rsidRPr="008E01F8">
        <w:rPr>
          <w:b/>
          <w:bCs/>
        </w:rPr>
        <w:lastRenderedPageBreak/>
        <w:t>Баронесса</w:t>
      </w:r>
      <w:r w:rsidRPr="008E01F8">
        <w:t xml:space="preserve"> . Итак, вы любите эту жестокую?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</w:t>
      </w:r>
      <w:r w:rsidRPr="008E01F8">
        <w:rPr>
          <w:b/>
          <w:bCs/>
        </w:rPr>
        <w:t>нов</w:t>
      </w:r>
      <w:r w:rsidRPr="008E01F8">
        <w:t xml:space="preserve"> . Люблю! О нет, сударыня, боже сохрани!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Что это значит? </w:t>
      </w:r>
      <w:r w:rsidRPr="008E01F8">
        <w:rPr>
          <w:i/>
          <w:iCs/>
        </w:rPr>
        <w:t>(В сторону.)</w:t>
      </w:r>
      <w:r w:rsidRPr="008E01F8">
        <w:t xml:space="preserve">  Он повредился!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За кого вы меня принимаете! Чтоб я стал любить,– я обожаю, боготворю!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Так вы обожаете, а не любите. Кто же эта счастливая смерт</w:t>
      </w:r>
      <w:r w:rsidRPr="008E01F8">
        <w:t>ная?..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Мучительница моя? Ах, сударыня! она самая прекрасная и самая жестокая персона в целом свете. Я страдаю, томлюсь – и она не хочет этого и заметить.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Может быть, вы не искали случая доказать ей любовь свою; женщины помешаны </w:t>
      </w:r>
      <w:r w:rsidRPr="008E01F8">
        <w:t>на доказательствах: это лучший способ тронуть их сердце. Да и как верить словам вашим: вы все, мужчины, обманщики.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Помилуйте, матушка баронесса!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Нет, нет, опыт меня уверил в этом. Вот, например, вы, описывая таким пленительным о</w:t>
      </w:r>
      <w:r w:rsidRPr="008E01F8">
        <w:t>бразом любовь вашу, вкрадываясь, так сказать, в сердце, смеетесь, может быть, внутренне над тою, которая вам верит.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Ах, боже мой! да какие вам надобно доказательства? Хотите ли, чтоб я выпрыгнул из окошка, сломил себе шею; хотите ли...</w:t>
      </w:r>
    </w:p>
    <w:p w:rsidR="00000000" w:rsidRPr="008E01F8" w:rsidRDefault="00E10654">
      <w:r w:rsidRPr="008E01F8">
        <w:rPr>
          <w:b/>
          <w:bCs/>
        </w:rPr>
        <w:t>Баро</w:t>
      </w:r>
      <w:r w:rsidRPr="008E01F8">
        <w:rPr>
          <w:b/>
          <w:bCs/>
        </w:rPr>
        <w:t>несса</w:t>
      </w:r>
      <w:r w:rsidRPr="008E01F8">
        <w:t xml:space="preserve"> . Сломить себе шею есть, конечно, хорошее доказательство любви, и я не ожидала менее от человека, который не любит, а обожает; но такое доказательство неразлучно с некоторыми неприятностями, и для того, если б я была на месте этой неизвестной мучител</w:t>
      </w:r>
      <w:r w:rsidRPr="008E01F8">
        <w:t>ьницы...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Если б вы были на ее месте?..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То в доказательство любви вашей не заставила бы вас прыгать из окошка, а попросила бы составить скорее благополучие моего cousin, князя Блесткина.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За этим дело не станет; и </w:t>
      </w:r>
      <w:r w:rsidRPr="008E01F8">
        <w:t>если только хотите...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Но я не имею никакого права требовать этого.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Требуйте, сударыня, требуйте!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Именем дружбы... Надеюсь, сударь, этим правом я могу пользоваться?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Без сомнения! Итак, я могу называть </w:t>
      </w:r>
      <w:r w:rsidRPr="008E01F8">
        <w:t>вас своим другом?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О, конечно!.. А скоро ли будет свадьба вашей племянницы?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Лишь только ее уломаем, так и в церковь.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 вы будете ее уговаривать?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Сегодня же.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Честное слово?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Вот вам рука моя.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 </w:t>
      </w:r>
      <w:r w:rsidRPr="008E01F8">
        <w:rPr>
          <w:i/>
          <w:iCs/>
        </w:rPr>
        <w:t>(подает ему руку)</w:t>
      </w:r>
      <w:r w:rsidRPr="008E01F8">
        <w:t xml:space="preserve"> . Смотрите же; а не то я вам ни в чем не буду верить.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(целуя ее руку)</w:t>
      </w:r>
      <w:r w:rsidRPr="008E01F8">
        <w:t xml:space="preserve"> . Какая прекрасная ручка!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Перестаньте, сударь!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Ах, матушка сударыня! да как не целовать такие</w:t>
      </w:r>
      <w:r w:rsidRPr="008E01F8">
        <w:t xml:space="preserve"> ручки!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Вы забыли: я могу узнать вашу незнакомку и пересказать ей...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вы ее знаете.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Неужели?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 очень хорошо.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Вы шутите! Кто же она?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Она, сударыня, она... </w:t>
      </w:r>
      <w:r w:rsidRPr="008E01F8">
        <w:rPr>
          <w:i/>
          <w:iCs/>
        </w:rPr>
        <w:t>(В сторону.)</w:t>
      </w:r>
      <w:r w:rsidRPr="008E01F8">
        <w:t xml:space="preserve">  Ну, так и быть, была не была! </w:t>
      </w:r>
      <w:r w:rsidRPr="008E01F8">
        <w:rPr>
          <w:i/>
          <w:iCs/>
        </w:rPr>
        <w:t>(Громко.)</w:t>
      </w:r>
      <w:r w:rsidRPr="008E01F8">
        <w:t xml:space="preserve">  Эта прекрасная незнакомка, эта тиранка…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СЕДЬМОЕ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Анюта (скоро вбегает).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Барыня приказала вас звать кушать.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Тьфу, мерзкая, провал бы тебя взял, как с неба свалилась.</w:t>
      </w:r>
    </w:p>
    <w:p w:rsidR="00000000" w:rsidRPr="008E01F8" w:rsidRDefault="00E10654">
      <w:r w:rsidRPr="008E01F8">
        <w:rPr>
          <w:b/>
          <w:bCs/>
        </w:rPr>
        <w:t>Анют</w:t>
      </w:r>
      <w:r w:rsidRPr="008E01F8">
        <w:rPr>
          <w:b/>
          <w:bCs/>
        </w:rPr>
        <w:t>а</w:t>
      </w:r>
      <w:r w:rsidRPr="008E01F8">
        <w:t xml:space="preserve"> . Она изволила уж сесть за стол.</w:t>
      </w:r>
    </w:p>
    <w:p w:rsidR="00000000" w:rsidRPr="008E01F8" w:rsidRDefault="00E10654">
      <w:r w:rsidRPr="008E01F8">
        <w:rPr>
          <w:b/>
          <w:bCs/>
        </w:rPr>
        <w:lastRenderedPageBreak/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Эка беда! так и надобно тебе было вбежать сюда, выпяля глаза, как бешеной. </w:t>
      </w:r>
      <w:r w:rsidRPr="008E01F8">
        <w:rPr>
          <w:i/>
          <w:iCs/>
        </w:rPr>
        <w:t>(В сторону.)</w:t>
      </w:r>
      <w:r w:rsidRPr="008E01F8">
        <w:t xml:space="preserve">  Нелегкая принесла ее, проклятую; было лишь только развернулся.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Пойдемте, сударь; вы забыли, что нас дожи</w:t>
      </w:r>
      <w:r w:rsidRPr="008E01F8">
        <w:t>даются.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Пойдемте, нечего делать. </w:t>
      </w:r>
      <w:r w:rsidRPr="008E01F8">
        <w:rPr>
          <w:i/>
          <w:iCs/>
        </w:rPr>
        <w:t>(Проходя мимо Анюты.)</w:t>
      </w:r>
      <w:r w:rsidRPr="008E01F8">
        <w:t xml:space="preserve">  Добро, негодная!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ВОСЬМОЕ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(одна)</w:t>
      </w:r>
      <w:r w:rsidRPr="008E01F8">
        <w:t xml:space="preserve"> . За что он изволил так разгневаться? Он что</w:t>
      </w:r>
      <w:r w:rsidRPr="008E01F8">
        <w:noBreakHyphen/>
        <w:t>то говорил с жаром баронессе... Уж нет ли тут чего</w:t>
      </w:r>
      <w:r w:rsidRPr="008E01F8">
        <w:noBreakHyphen/>
      </w:r>
      <w:r w:rsidRPr="008E01F8">
        <w:t>нибудь? Ведь недаром же он около нее увивается; дает ей праздники, обеды... Так точно! Ах я дура, до сих пор не могла догадаться, что он за ней волочится! Так вот почему барин хочет выдать замуж свою племянницу; теперь я понимаю: баронесса хлопочет за свое</w:t>
      </w:r>
      <w:r w:rsidRPr="008E01F8">
        <w:t xml:space="preserve">го двоюродного брата. Но постойте, сударыня, кто кого перехитрит. Во что б ни стало, я расстрою ваши планы или откажусь навсегда от звания горничной.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ПЕРВОЕ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Мирославский и граф.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Куда вы бежите, гра</w:t>
      </w:r>
      <w:r w:rsidRPr="008E01F8">
        <w:t>ф?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Ах, дайте мне перевести дух! Никогда еще слышал и не видел я столько глупостей в одно время.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Но что подумают хозяева?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Не беспокойтесь. Я сказал г</w:t>
      </w:r>
      <w:r w:rsidRPr="008E01F8">
        <w:noBreakHyphen/>
        <w:t xml:space="preserve">ну Богатонову, что вспомнил одно важное дело, о котором должен переговорить с </w:t>
      </w:r>
      <w:r w:rsidRPr="008E01F8">
        <w:t>вами наедине. Нет, надобно иметь ангельское терпение, чтоб выносить спокойно целые два часа несносное жеманство баронессы, плоские остроты князя и беспрестанные восхищения хозяина при каждой новой глупости своего милого Блесткина.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Мне жаль о</w:t>
      </w:r>
      <w:r w:rsidRPr="008E01F8">
        <w:t>чень бедного Богатонова; эти друзья успели совершенно вскружить ему голову.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Этот князь...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Нимало для вас не опасен.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Однако ж Богатонов положил непременно выдать за него свою племянницу.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И князь, будучи уверен, чт</w:t>
      </w:r>
      <w:r w:rsidRPr="008E01F8">
        <w:t>о она богатая наследница, положил также непременно на ней жениться; но когда узнает...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Что такое?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Что в наследство после дядюшки останутся ей одни долги.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Как! неужели Богатонов успел уже расточить свое имение?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ВТОРОЕ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Филутони.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Да, граф! Богатонов почти совершенно разорился.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Што я слышь!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Если он должен, то ему придется уехать потихоньку из Петербурга, чтоб успеть сберечь хотя что</w:t>
      </w:r>
      <w:r w:rsidRPr="008E01F8">
        <w:noBreakHyphen/>
      </w:r>
      <w:r w:rsidRPr="008E01F8">
        <w:t>нибудь из своего состояния.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(то же)</w:t>
      </w:r>
      <w:r w:rsidRPr="008E01F8">
        <w:t xml:space="preserve"> . Ай, ай, ай!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Я почти уверен, что ему должно будет, наконец, объявить себя </w:t>
      </w:r>
      <w:r w:rsidRPr="008E01F8">
        <w:lastRenderedPageBreak/>
        <w:t>банкротом и не платить никаких долгов.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(то же)</w:t>
      </w:r>
      <w:r w:rsidRPr="008E01F8">
        <w:t xml:space="preserve"> . Што, што! не плати долх? Боже сохрани. </w:t>
      </w:r>
      <w:r w:rsidRPr="008E01F8">
        <w:rPr>
          <w:i/>
          <w:iCs/>
        </w:rPr>
        <w:t>(Громко.)</w:t>
      </w:r>
      <w:r w:rsidRPr="008E01F8">
        <w:t xml:space="preserve">  Милостиви г</w:t>
      </w:r>
      <w:r w:rsidRPr="008E01F8">
        <w:t>осударь!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А, Филутони! Что тебе, мой друг, надобно?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Исфинить, мой коши спросить фас: ви исфолил кафарить, што каспадин Покатон совсем разорился?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Что! Богатонов совсем разорился?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Та, сударь.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</w:t>
      </w:r>
      <w:r w:rsidRPr="008E01F8">
        <w:t>Да какое тебе до этого дело?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Я принимай польшой участие в monsieur Покатон.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Какая счастливая мысль! </w:t>
      </w:r>
      <w:r w:rsidRPr="008E01F8">
        <w:rPr>
          <w:i/>
          <w:iCs/>
        </w:rPr>
        <w:t>(Вслух.)</w:t>
      </w:r>
      <w:r w:rsidRPr="008E01F8">
        <w:t xml:space="preserve">  Ну, если так, то я скажу тебе: он в самом деле разорился.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И коши ездить в терефнь?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Не так еще скоро.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О, ошень скор; он не коши платить толг.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Какой вздор! Будь спокоен, мой друг. Если он тебе должен, то прежде не выедет из Петербурга, пока не заплатит.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Карашо, карашо! </w:t>
      </w:r>
      <w:r w:rsidRPr="008E01F8">
        <w:rPr>
          <w:i/>
          <w:iCs/>
        </w:rPr>
        <w:t>(В сторону.)</w:t>
      </w:r>
      <w:r w:rsidRPr="008E01F8">
        <w:t xml:space="preserve">  Он тумай обмануть</w:t>
      </w:r>
      <w:r w:rsidRPr="008E01F8">
        <w:t>; нет, мой батюшк!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Советую тебе недели три его не беспокоить.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Ошень карошо! </w:t>
      </w:r>
      <w:r w:rsidRPr="008E01F8">
        <w:rPr>
          <w:i/>
          <w:iCs/>
        </w:rPr>
        <w:t>(В сторону.)</w:t>
      </w:r>
      <w:r w:rsidRPr="008E01F8">
        <w:t xml:space="preserve">  Не так клуп, мой фосмет свой прекосион!{16} </w:t>
      </w:r>
      <w:r w:rsidRPr="008E01F8">
        <w:rPr>
          <w:i/>
          <w:iCs/>
        </w:rPr>
        <w:t>(Громко.)</w:t>
      </w:r>
      <w:r w:rsidRPr="008E01F8">
        <w:t xml:space="preserve">  Прощайте, коспода.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Куда же ты?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Я имей непольшой нужд. </w:t>
      </w:r>
      <w:r w:rsidRPr="008E01F8">
        <w:rPr>
          <w:i/>
          <w:iCs/>
        </w:rPr>
        <w:t>(Клан</w:t>
      </w:r>
      <w:r w:rsidRPr="008E01F8">
        <w:rPr>
          <w:i/>
          <w:iCs/>
        </w:rPr>
        <w:t>яется и 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ТРЕТЬЕ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Граф и Мирославский.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Ну, теперь дела наши пойдут своим чередом. Я уверен, этот француз обежит сегодня домов десять, и завтра же заимодавцы нагрянут кучею к Богатонову, а приятели не будут узнавать его в лицо; может быть, это заставит его образумиться.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ЧЕТВЕРТОЕ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</w:t>
      </w:r>
      <w:r w:rsidRPr="008E01F8">
        <w:rPr>
          <w:i/>
          <w:iCs/>
        </w:rPr>
        <w:t>е же и г</w:t>
      </w:r>
      <w:r w:rsidRPr="008E01F8">
        <w:rPr>
          <w:i/>
          <w:iCs/>
        </w:rPr>
        <w:noBreakHyphen/>
        <w:t>н Богатонов.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А, батюшка граф, вы здесь! Ну, всё ли изволили переговорить с Мирославским?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Да, мы переговорили всё, что надобно.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Уж верно, о каком</w:t>
      </w:r>
      <w:r w:rsidRPr="008E01F8">
        <w:noBreakHyphen/>
        <w:t>нибудь важном деле?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Г</w:t>
      </w:r>
      <w:r w:rsidRPr="008E01F8">
        <w:noBreakHyphen/>
        <w:t>н Мирославский говорил о</w:t>
      </w:r>
      <w:r w:rsidRPr="008E01F8">
        <w:t>б одном приятеле своем, которого желал бы избавить от совершенного разорения.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Верно, он, бедняжка, попался под суд, и Мирославский просил ваше сиятельство замолвить за него словечко?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Нет, мой друг...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отчего</w:t>
      </w:r>
      <w:r w:rsidRPr="008E01F8">
        <w:t xml:space="preserve"> не хотел ты мне сказать о нем? Ведь и мы также, благодаря бога, не без приятелей.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Это совсем другого рода дело. Вот видишь ли, мой друг: один из моих знакомых, человек простой, но очень добрый, задумал жить не по своему состоянию: зачал про</w:t>
      </w:r>
      <w:r w:rsidRPr="008E01F8">
        <w:t>матывать именье, завел большое знакомство; да так как он плохо знает свет...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Верно, брат, приятель твой какой</w:t>
      </w:r>
      <w:r w:rsidRPr="008E01F8">
        <w:noBreakHyphen/>
        <w:t>нибудь деревенщина?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Да, он недавно приехал из деревни.</w:t>
      </w:r>
    </w:p>
    <w:p w:rsidR="00000000" w:rsidRPr="008E01F8" w:rsidRDefault="00E10654">
      <w:r w:rsidRPr="008E01F8">
        <w:rPr>
          <w:b/>
          <w:bCs/>
        </w:rPr>
        <w:lastRenderedPageBreak/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Ну, так и есть; я уж смекнул делом! И верно </w:t>
      </w:r>
      <w:r w:rsidRPr="008E01F8">
        <w:t>полез в знать?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Ты отгадал.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Точно так! А на знатного</w:t>
      </w:r>
      <w:r w:rsidRPr="008E01F8">
        <w:noBreakHyphen/>
        <w:t>то человека совсем не походит?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Ни крошечки. У него нашлись приятели, которые стали обыгрывать его в карты, занимать деньги...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Ничто ему; не в </w:t>
      </w:r>
      <w:r w:rsidRPr="008E01F8">
        <w:t>свои сани не садись!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И он твердо уверен, что все эти приятели любят его самого, а не его деньги.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Экий простак!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Его обирают, обыгрывают, смеются над ним в глаза; а он же говорит, что очень им обязан.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</w:t>
      </w:r>
      <w:r w:rsidRPr="008E01F8">
        <w:rPr>
          <w:b/>
          <w:bCs/>
        </w:rPr>
        <w:t>ов</w:t>
      </w:r>
      <w:r w:rsidRPr="008E01F8">
        <w:t xml:space="preserve"> . Прошу покорно, ха, ха, ха! И родятся же такие олухи! Да скажи пожалуйста, где живет этот бедняжка?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Здесь, в Петербурге.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Здесь? Тьфу, пропасть! я почти весь город знаю, а кажется, будто этакого чудака нигде не видал.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 </w:t>
      </w:r>
      <w:r w:rsidRPr="008E01F8">
        <w:rPr>
          <w:i/>
          <w:iCs/>
        </w:rPr>
        <w:t>(тихо Мирославскому)</w:t>
      </w:r>
      <w:r w:rsidRPr="008E01F8">
        <w:t xml:space="preserve"> . Мне, право, его жаль!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Та, та, та, знаю, знаю! Так точно, это, верно, Промотаев. Да разве ты с ним знаком?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Нет, мой друг, ты ошибаешься!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Полно, полно, не обманешь; ты описал его точь</w:t>
      </w:r>
      <w:r w:rsidRPr="008E01F8">
        <w:noBreakHyphen/>
        <w:t>в</w:t>
      </w:r>
      <w:r w:rsidRPr="008E01F8">
        <w:noBreakHyphen/>
      </w:r>
      <w:r w:rsidRPr="008E01F8">
        <w:t>точь. Это, ваше сиятельство, прежалкий человек! Забрал себе в голову, что может быть в дружбе с знатными; ну, а где ему... человек простой, двух перечесть не умеет; весь свет над ним смеется.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И он один только думает, что нимало не смешон.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</w:r>
      <w:r w:rsidRPr="008E01F8">
        <w:rPr>
          <w:b/>
          <w:bCs/>
        </w:rPr>
        <w:t>н Богатонов</w:t>
      </w:r>
      <w:r w:rsidRPr="008E01F8">
        <w:t xml:space="preserve"> . Куда ты! Да еще барится, думает, что он преважная особа; умора, да и только!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Ха, ха, ха! это в самом деле забавно. </w:t>
      </w:r>
      <w:r w:rsidRPr="008E01F8">
        <w:rPr>
          <w:i/>
          <w:iCs/>
        </w:rPr>
        <w:t>(К графу.)</w:t>
      </w:r>
      <w:r w:rsidRPr="008E01F8">
        <w:t xml:space="preserve">  Граф! мне кажется, и вы смеетесь?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как не смеяться! Посмотрели бы вы на Промотаева</w:t>
      </w:r>
      <w:r w:rsidRPr="008E01F8">
        <w:t>: чуть кто не граф, да не князь, так и взглянуть не хочет; а сам</w:t>
      </w:r>
      <w:r w:rsidRPr="008E01F8">
        <w:noBreakHyphen/>
        <w:t>то, ха, ха, ха! что за рожа! Ну, мужик мужиком. Если б вы знали, как его, бедняжку, обманывают! Вот, например: какой</w:t>
      </w:r>
      <w:r w:rsidRPr="008E01F8">
        <w:noBreakHyphen/>
        <w:t>то плут взялся ему выписать из Парижа то самое вино, которое употребляют т</w:t>
      </w:r>
      <w:r w:rsidRPr="008E01F8">
        <w:t>ам при дворе, да и содрал с него рублей по тридцати за бутылку, ну, как вы думаете, ведь никто его не переуверит; хоть ты его зарежь, а стоит в том, что вино прямо с королевского стола. Ха, ха, ха! А вино</w:t>
      </w:r>
      <w:r w:rsidRPr="008E01F8">
        <w:noBreakHyphen/>
        <w:t>то куплено здесь в каком</w:t>
      </w:r>
      <w:r w:rsidRPr="008E01F8">
        <w:noBreakHyphen/>
        <w:t>то погребе.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Это и смешно и жалко. </w:t>
      </w:r>
      <w:r w:rsidRPr="008E01F8">
        <w:rPr>
          <w:i/>
          <w:iCs/>
        </w:rPr>
        <w:t>(Вынимает табакерку.</w:t>
      </w:r>
      <w:r w:rsidRPr="008E01F8">
        <w:t xml:space="preserve"> )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А, кстати! </w:t>
      </w:r>
      <w:r w:rsidRPr="008E01F8">
        <w:rPr>
          <w:i/>
          <w:iCs/>
        </w:rPr>
        <w:t>(Вынимает свою табакерку.)</w:t>
      </w:r>
      <w:r w:rsidRPr="008E01F8">
        <w:t xml:space="preserve">  Не прикажете ли, ваше сиятельство?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Французский?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Французский; да чудо, не табак! </w:t>
      </w:r>
      <w:r w:rsidRPr="008E01F8">
        <w:rPr>
          <w:i/>
          <w:iCs/>
        </w:rPr>
        <w:t>(Граф нюхает.)</w:t>
      </w:r>
      <w:r w:rsidRPr="008E01F8">
        <w:t xml:space="preserve">  Ну что, батюшка граф, каков?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</w:t>
      </w:r>
      <w:r w:rsidRPr="008E01F8">
        <w:t>. Табак порядочный!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Порядочный! Ха, ха, ха! Да сказать ли вам по секрету: ведь это тот самый табак, который делают в Париже для одной царской фамилии.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Это стоит королевского вина!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Я думаю, вы очень дорого </w:t>
      </w:r>
      <w:r w:rsidRPr="008E01F8">
        <w:t>за него платите?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Таки не дешево. Да у меня уж, батюшка ваше сиятельство, такой обычай: давай все лучшее, а за деньгами не стоим. Вот, например, моя библиотека: всю, батюшка, до книжки выписал из Парижа.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Это что</w:t>
      </w:r>
      <w:r w:rsidRPr="008E01F8">
        <w:noBreakHyphen/>
        <w:t>то новое! Давн</w:t>
      </w:r>
      <w:r w:rsidRPr="008E01F8">
        <w:t>о ли ты сделался охотником до книг?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Здесь, брат, поневоле сделаешься! Я месяца с два как завел библиотеку; дорого она мне, проклятая, стоит; и читать</w:t>
      </w:r>
      <w:r w:rsidRPr="008E01F8">
        <w:noBreakHyphen/>
        <w:t>то, правда, я по</w:t>
      </w:r>
      <w:r w:rsidRPr="008E01F8">
        <w:noBreakHyphen/>
        <w:t>французски не умею, да что будешь делать; куда ни загляни, у всякого библ</w:t>
      </w:r>
      <w:r w:rsidRPr="008E01F8">
        <w:t>иотека. Ведь надобно же что</w:t>
      </w:r>
      <w:r w:rsidRPr="008E01F8">
        <w:noBreakHyphen/>
        <w:t>нибудь в кабинете</w:t>
      </w:r>
      <w:r w:rsidRPr="008E01F8">
        <w:noBreakHyphen/>
        <w:t>то поставить.</w:t>
      </w:r>
    </w:p>
    <w:p w:rsidR="00000000" w:rsidRPr="008E01F8" w:rsidRDefault="00E10654">
      <w:r w:rsidRPr="008E01F8">
        <w:rPr>
          <w:b/>
          <w:bCs/>
        </w:rPr>
        <w:lastRenderedPageBreak/>
        <w:t>Граф</w:t>
      </w:r>
      <w:r w:rsidRPr="008E01F8">
        <w:t xml:space="preserve"> . A каких больше у вас книг?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Каких! да всяка, батюшка ваше сиятельство: есть и большие и маленькие.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Я думаю, племянница твоя любит читать?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Племя</w:t>
      </w:r>
      <w:r w:rsidRPr="008E01F8">
        <w:t>нница умирает на книгах. Она вздумала было ставить их по</w:t>
      </w:r>
      <w:r w:rsidRPr="008E01F8">
        <w:noBreakHyphen/>
        <w:t>своему: ученые к ученым, такие к таким...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То есть племянница ваша хотела их расположить по материям.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Ан и вышло дурно. А я так взял да подобрал их, крупные к крупным, а мелкие </w:t>
      </w:r>
      <w:r w:rsidRPr="008E01F8">
        <w:t>к мелким, так теперь любо</w:t>
      </w:r>
      <w:r w:rsidRPr="008E01F8">
        <w:noBreakHyphen/>
        <w:t>дорого смотреть.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Вот что значит любить порядок!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не прикажете ли, ваше сиятельство, посмотрите сами, прошу покорно.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Очень хорошо! </w:t>
      </w:r>
      <w:r w:rsidRPr="008E01F8">
        <w:rPr>
          <w:i/>
          <w:iCs/>
        </w:rPr>
        <w:t>(Тихо Мирославскому.)</w:t>
      </w:r>
      <w:r w:rsidRPr="008E01F8">
        <w:t xml:space="preserve">  Пойдемте смотреть эту несчастную библ</w:t>
      </w:r>
      <w:r w:rsidRPr="008E01F8">
        <w:t>иотеку.</w:t>
      </w:r>
    </w:p>
    <w:p w:rsidR="00000000" w:rsidRPr="008E01F8" w:rsidRDefault="00E10654">
      <w:r w:rsidRPr="008E01F8">
        <w:rPr>
          <w:i/>
          <w:iCs/>
        </w:rPr>
        <w:t>Все уходят.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ПЯТОЕ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Князь и баронесса (выходят из противоположной стороны).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Куда это Богатонов повел своих гостей? Верно в библиотеку. Он не отстает ни на минуту от этого графа.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Вы беспрестанно говорите о графе. Неужели вы в самом деле заметили...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Какой забавный вопрос! Мне кажется, нетрудно было приметить, что граф садился всегда подле Лизы, глядел беспрестанно на Лизу, относился поминутно к Лизе и был вежлив только с </w:t>
      </w:r>
      <w:r w:rsidRPr="008E01F8">
        <w:t>Лизою.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Это оттого, что она давно уже его знает.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За столом он говорил с ней вполголоса; она потупила глаза, краснела, бросала на него исподтишка такие стыдливые, робкие взгляды... Не правда ли, и это также оттого, что она с ним давно уже</w:t>
      </w:r>
      <w:r w:rsidRPr="008E01F8">
        <w:t xml:space="preserve"> знакома?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Что с вами сделалось, mon cousin? Я не смею верить, – уж не ревнуете ли вы?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Погодите, дайте мне жениться, и тогда, надеюсь, вы не сделаете мне этого упрека; но теперь, признаюсь вам, я очень был рад, что Богатонова занялась гр</w:t>
      </w:r>
      <w:r w:rsidRPr="008E01F8">
        <w:t>ан</w:t>
      </w:r>
      <w:r w:rsidRPr="008E01F8">
        <w:noBreakHyphen/>
        <w:t>пасиансом, и я могу свободно говорить с вами о моих подозрениях.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Неужели граф Владимилов, этот жалкий чудак, кажется вам опасным соперником?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Не он, а его четыре тысячи душ! Заметили ли вы, как господин Богатонов за ним ухаживает?</w:t>
      </w:r>
    </w:p>
    <w:p w:rsidR="00000000" w:rsidRPr="008E01F8" w:rsidRDefault="00E10654">
      <w:r w:rsidRPr="008E01F8">
        <w:rPr>
          <w:b/>
          <w:bCs/>
        </w:rPr>
        <w:t>Бар</w:t>
      </w:r>
      <w:r w:rsidRPr="008E01F8">
        <w:rPr>
          <w:b/>
          <w:bCs/>
        </w:rPr>
        <w:t>онесса</w:t>
      </w:r>
      <w:r w:rsidRPr="008E01F8">
        <w:t xml:space="preserve"> . О, что касается до Богатонова, вы можете быть спокойны; бедняжка потерял совершенно голову.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Кстати! вы ничего мне еще не сказывали о вашем t</w:t>
      </w:r>
      <w:r w:rsidRPr="008E01F8">
        <w:t>ê</w:t>
      </w:r>
      <w:r w:rsidRPr="008E01F8">
        <w:t>te</w:t>
      </w:r>
      <w:r w:rsidRPr="008E01F8">
        <w:noBreakHyphen/>
      </w:r>
      <w:r w:rsidRPr="008E01F8">
        <w:t>à</w:t>
      </w:r>
      <w:r w:rsidRPr="008E01F8">
        <w:noBreakHyphen/>
        <w:t>t</w:t>
      </w:r>
      <w:r w:rsidRPr="008E01F8">
        <w:t>ê</w:t>
      </w:r>
      <w:r w:rsidRPr="008E01F8">
        <w:t>te;{17} делает ли какие</w:t>
      </w:r>
      <w:r w:rsidRPr="008E01F8">
        <w:noBreakHyphen/>
        <w:t>нибудь успехи мой воспитанник?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Неимоверные! Он становит</w:t>
      </w:r>
      <w:r w:rsidRPr="008E01F8">
        <w:t>ся час от часу забавнее.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Вы говорили о моей женитьбе?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Г</w:t>
      </w:r>
      <w:r w:rsidRPr="008E01F8">
        <w:noBreakHyphen/>
        <w:t>н Богатонов дал мне честное слово нынче же поговорить с своей племянницей и настоятельно требовать ее согласия.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Как я вам обязан!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Не благодарите меня. Сначала я</w:t>
      </w:r>
      <w:r w:rsidRPr="008E01F8">
        <w:t xml:space="preserve"> решилась играть эту комедию для того только, что надеялась помочь вам сделать выгодную партию; но, теперь… О, вы не можете представить, как забавляют меня дурачества этого Богатонова!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Итак, я могу надеяться...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На покровительство дяди; </w:t>
      </w:r>
      <w:r w:rsidRPr="008E01F8">
        <w:t>за это я ручаюсь.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Какая восхитительная будущность! Я живу открыто, беспрестанные балы, вечера. Жена моя будет принимать гостей; к ней станут приезжать; но настоящею хозяйкою будете вы, кузина: вы станете всем распоряжаться; сделаетесь душою нашего </w:t>
      </w:r>
      <w:r w:rsidRPr="008E01F8">
        <w:t>общества!</w:t>
      </w:r>
    </w:p>
    <w:p w:rsidR="00000000" w:rsidRPr="008E01F8" w:rsidRDefault="00E10654">
      <w:r w:rsidRPr="008E01F8">
        <w:rPr>
          <w:b/>
          <w:bCs/>
        </w:rPr>
        <w:lastRenderedPageBreak/>
        <w:t>Баронесса</w:t>
      </w:r>
      <w:r w:rsidRPr="008E01F8">
        <w:t xml:space="preserve"> . Которое составится из наших общих знакомых.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Без сомнения! У нас не будут известны эти скучные монотонные игры, эти бесконечные бостоны, несносные висты;</w:t>
      </w:r>
      <w:r w:rsidRPr="008E01F8">
        <w:rPr>
          <w:position w:val="6"/>
        </w:rPr>
        <w:footnoteReference w:id="15"/>
      </w:r>
      <w:r w:rsidRPr="008E01F8">
        <w:t>  крепс, макао...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 небольшой фараончик. Вы знаете, князь, как я его люблю.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Мы заведем домашний театр. Друг ваш, прелестная Оленька, станет играть скромных Агнес.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А вы – страстных любовников.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 жена моя, сидя между зрителей, будет нам аплодиро</w:t>
      </w:r>
      <w:r w:rsidRPr="008E01F8">
        <w:t>вать. О, это восхитительно!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Мечтатель!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Не правда ли, я прекрасно расположил будущий образ моей жизни?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Нельзя лучше; теперь остается только подумать о безделице: ну, если Лиза, несмотря на все увещания своего дяди, не согласи</w:t>
      </w:r>
      <w:r w:rsidRPr="008E01F8">
        <w:t>тся выйти за вас замуж?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Если... Это проклятое если расстраивает мои планы; и сказать вам правду, я имею много причин опасаться этого. Если подозрения мои справедливы, если граф…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От него очень легко избавиться. Я уверю Богатонова, что он</w:t>
      </w:r>
      <w:r w:rsidRPr="008E01F8">
        <w:t xml:space="preserve"> должен отказать ему от дому.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 вы думаете, он вас послушается?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Без сомнения.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ШЕСТОЕ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г</w:t>
      </w:r>
      <w:r w:rsidRPr="008E01F8">
        <w:rPr>
          <w:i/>
          <w:iCs/>
        </w:rPr>
        <w:noBreakHyphen/>
        <w:t>жа Богатонова.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Вы здесь; а я было вас заискалась. Куда же девались мой муж и граф?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Они в библиотеке.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Ну, матушка баронесса, ведь гран</w:t>
      </w:r>
      <w:r w:rsidRPr="008E01F8">
        <w:noBreakHyphen/>
        <w:t>пасианс</w:t>
      </w:r>
      <w:r w:rsidRPr="008E01F8">
        <w:noBreakHyphen/>
        <w:t>то не вышел.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Не вышел! как досадно; а я было загадала...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Что такое?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Скоро ли будет свадьба вашей племянницы.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Скоро, скоро! Я еще нынче гов</w:t>
      </w:r>
      <w:r w:rsidRPr="008E01F8">
        <w:t>орила об этом с Лизонькой.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Право! поэтому она начинает быть ко мне милостивее.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Я думаю, что так. Прежде она только и твердила, что хочет вечно остаться в девках; а теперь говорит уже, что жить с милым человеком гораздо приятнее, ч</w:t>
      </w:r>
      <w:r w:rsidRPr="008E01F8">
        <w:t>ем умереть в одиночестве.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Но кто же этот милый человек?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 кому же быть, как не вам, батюшка; ведь за нее, кроме вас, никто не сватается.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СЕДЬМОЕ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же, г</w:t>
      </w:r>
      <w:r w:rsidRPr="008E01F8">
        <w:rPr>
          <w:i/>
          <w:iCs/>
        </w:rPr>
        <w:noBreakHyphen/>
        <w:t>н Богатонов, Мирославский и граф.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Помилуйте, ваше сиятельство, куда же вы изволите спешить?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Мне непременно надобно заехать в одно место.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Мы через два часа опять сюда будем. </w:t>
      </w:r>
      <w:r w:rsidRPr="008E01F8">
        <w:rPr>
          <w:i/>
          <w:iCs/>
        </w:rPr>
        <w:t>(Кланяются.)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 </w:t>
      </w:r>
      <w:r w:rsidRPr="008E01F8">
        <w:rPr>
          <w:i/>
          <w:iCs/>
        </w:rPr>
        <w:t>(к Богатонову, который идет провожать)</w:t>
      </w:r>
      <w:r w:rsidRPr="008E01F8">
        <w:t xml:space="preserve"> . Прошу вас, не беспокойтесь.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</w:t>
      </w:r>
      <w:r w:rsidRPr="008E01F8">
        <w:rPr>
          <w:b/>
          <w:bCs/>
        </w:rPr>
        <w:t xml:space="preserve"> Богатонов</w:t>
      </w:r>
      <w:r w:rsidRPr="008E01F8">
        <w:t xml:space="preserve"> . И, граф, что такое.</w:t>
      </w:r>
    </w:p>
    <w:p w:rsidR="00000000" w:rsidRPr="008E01F8" w:rsidRDefault="00E10654">
      <w:r w:rsidRPr="008E01F8">
        <w:rPr>
          <w:b/>
          <w:bCs/>
        </w:rPr>
        <w:lastRenderedPageBreak/>
        <w:t>Граф</w:t>
      </w:r>
      <w:r w:rsidRPr="008E01F8">
        <w:t xml:space="preserve"> . К чему эти церемонии; останьтесь. </w:t>
      </w:r>
      <w:r w:rsidRPr="008E01F8">
        <w:rPr>
          <w:i/>
          <w:iCs/>
        </w:rPr>
        <w:t>(Уходит с Мирославским, г</w:t>
      </w:r>
      <w:r w:rsidRPr="008E01F8">
        <w:rPr>
          <w:i/>
          <w:iCs/>
        </w:rPr>
        <w:noBreakHyphen/>
        <w:t>н Богатонов провожает их за дверь.)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Я не понимаю! Г</w:t>
      </w:r>
      <w:r w:rsidRPr="008E01F8">
        <w:noBreakHyphen/>
        <w:t>н Богатонов так ухаживает за графом, как будто он какая</w:t>
      </w:r>
      <w:r w:rsidRPr="008E01F8">
        <w:noBreakHyphen/>
        <w:t>нибудь важная особа.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 он ж</w:t>
      </w:r>
      <w:r w:rsidRPr="008E01F8">
        <w:t>е показывает, что все эти вежливости ему в тягость.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ВОСЬМОЕ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Князь, баронесса, г</w:t>
      </w:r>
      <w:r w:rsidRPr="008E01F8">
        <w:rPr>
          <w:i/>
          <w:iCs/>
        </w:rPr>
        <w:noBreakHyphen/>
        <w:t>жа Богатонова и г</w:t>
      </w:r>
      <w:r w:rsidRPr="008E01F8">
        <w:rPr>
          <w:i/>
          <w:iCs/>
        </w:rPr>
        <w:noBreakHyphen/>
        <w:t>н Богатонов.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(к князю)</w:t>
      </w:r>
      <w:r w:rsidRPr="008E01F8">
        <w:t xml:space="preserve"> . Ну, мой милый, пустил же я графу</w:t>
      </w:r>
      <w:r w:rsidRPr="008E01F8">
        <w:noBreakHyphen/>
        <w:t>то пыли в глаза. А! каков у нас был нынче десерт?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Прекрасный!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</w:r>
      <w:r w:rsidRPr="008E01F8">
        <w:rPr>
          <w:b/>
          <w:bCs/>
        </w:rPr>
        <w:t>н Богатонов</w:t>
      </w:r>
      <w:r w:rsidRPr="008E01F8">
        <w:t xml:space="preserve"> . А вина?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Превосходные!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То</w:t>
      </w:r>
      <w:r w:rsidRPr="008E01F8">
        <w:noBreakHyphen/>
        <w:t xml:space="preserve">то же! </w:t>
      </w:r>
      <w:r w:rsidRPr="008E01F8">
        <w:rPr>
          <w:i/>
          <w:iCs/>
        </w:rPr>
        <w:t>(К баронессе.)</w:t>
      </w:r>
      <w:r w:rsidRPr="008E01F8">
        <w:t xml:space="preserve">  Поглядели бы вы, матушка, как он разинул рот, как я привел его в библиотеку.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 он не сказал, сударь, что книги ваши никуда не годятся, что кабинет убран без в</w:t>
      </w:r>
      <w:r w:rsidRPr="008E01F8">
        <w:t>сякого вкуса?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Вот тебе на! да отчего бы он сказал это?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Оттого, что в целом свете нет ничего по его мыслям; оттого, что он привык находить все дурным и бранить всех, выключая самого себя.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(к Богатоновой)</w:t>
      </w:r>
      <w:r w:rsidRPr="008E01F8">
        <w:t xml:space="preserve"> . Да, он человек преопасный! Знаете ли, отчего он живет в деревне? Здесь никто не хотел с ним знаться.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Неужели?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 </w:t>
      </w:r>
      <w:r w:rsidRPr="008E01F8">
        <w:rPr>
          <w:i/>
          <w:iCs/>
        </w:rPr>
        <w:t>(к г</w:t>
      </w:r>
      <w:r w:rsidRPr="008E01F8">
        <w:rPr>
          <w:i/>
          <w:iCs/>
        </w:rPr>
        <w:noBreakHyphen/>
        <w:t>ну Богатонову)</w:t>
      </w:r>
      <w:r w:rsidRPr="008E01F8">
        <w:t xml:space="preserve"> . Заметили ли, с какой презрительной усмешкой смотрел он на ваш серебряный сервиз; как морщился, когда пил вино?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Шутите!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(г</w:t>
      </w:r>
      <w:r w:rsidRPr="008E01F8">
        <w:rPr>
          <w:i/>
          <w:iCs/>
        </w:rPr>
        <w:noBreakHyphen/>
        <w:t>же Богатоновой)</w:t>
      </w:r>
      <w:r w:rsidRPr="008E01F8">
        <w:t xml:space="preserve"> . Вы, верно, не приметили, сударыня, что он беспрестанно осматривал вас с ног до головы, шеп</w:t>
      </w:r>
      <w:r w:rsidRPr="008E01F8">
        <w:t>тал на ухо Мирославскому и смеялся вам почти в глаза.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 Богатонова</w:t>
      </w:r>
      <w:r w:rsidRPr="008E01F8">
        <w:t xml:space="preserve"> . Ах он деревенщина!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 </w:t>
      </w:r>
      <w:r w:rsidRPr="008E01F8">
        <w:rPr>
          <w:i/>
          <w:iCs/>
        </w:rPr>
        <w:t>(г</w:t>
      </w:r>
      <w:r w:rsidRPr="008E01F8">
        <w:rPr>
          <w:i/>
          <w:iCs/>
        </w:rPr>
        <w:noBreakHyphen/>
        <w:t>ну Богатонову)</w:t>
      </w:r>
      <w:r w:rsidRPr="008E01F8">
        <w:t xml:space="preserve"> . Неужто вы не слышали, как он рассуждал за столом, что для него жалки, то есть смешны, все те, которые оставляют деревни для того, чтоб </w:t>
      </w:r>
      <w:r w:rsidRPr="008E01F8">
        <w:t>прожить в столице все свое имение? Ведь он говорил это на ваш счет.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Вот тебе на! да какое ему до меня дело?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(г</w:t>
      </w:r>
      <w:r w:rsidRPr="008E01F8">
        <w:rPr>
          <w:i/>
          <w:iCs/>
        </w:rPr>
        <w:noBreakHyphen/>
        <w:t>же Богатоновой)</w:t>
      </w:r>
      <w:r w:rsidRPr="008E01F8">
        <w:t xml:space="preserve"> . Помните ли, как он, не зная к чему, стал доказывать, что ничего не может быть смешнее пожилой женщины, к</w:t>
      </w:r>
      <w:r w:rsidRPr="008E01F8">
        <w:t>оторая наряжается, как шестнадцатилетняя девушка, и при этих словах взглянул с насмешливою улыбкою на розовую гирлянду, которая у вас на голове.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Ах, батюшки! Да смотрел бы он на себя! Вот еще выискался какой учитель.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Знаете ли</w:t>
      </w:r>
      <w:r w:rsidRPr="008E01F8">
        <w:t>, что он сочиняет стихи, пишет на всех сатиры; посмотрите, если он и на вас каких стихов не выпустит.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Боже сохрани!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Ну, если он вздумает напечатать в своей сатире, что у вас прескверное вино и сервиз не серебряный, а аплике?{18}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Аплике! Ах, разбойник! он этак совсем меня осрамит!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Не принимайте его; это лучшее средство избавиться от всех неприятностей.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(мужу)</w:t>
      </w:r>
      <w:r w:rsidRPr="008E01F8">
        <w:t xml:space="preserve"> . В самом деле, батюшка! Что за важность; ведь мы жили же без него. Только слава</w:t>
      </w:r>
      <w:r w:rsidRPr="008E01F8">
        <w:noBreakHyphen/>
        <w:t>т</w:t>
      </w:r>
      <w:r w:rsidRPr="008E01F8">
        <w:t>о, что граф, а, право, он хуже простого дворянина.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Однако ж, жена, что ни говори, человек он знатный.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Мне кажется даже, – этот граф имеет виды на вашу племянницу.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На мою племянницу! О, это пустое, и чтоб он этого</w:t>
      </w:r>
      <w:r w:rsidRPr="008E01F8">
        <w:t xml:space="preserve"> и в голове не держал, </w:t>
      </w:r>
      <w:r w:rsidRPr="008E01F8">
        <w:lastRenderedPageBreak/>
        <w:t>я позову ее сейчас сюда и заставлю дать слово князю.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 </w:t>
      </w:r>
      <w:r w:rsidRPr="008E01F8">
        <w:rPr>
          <w:i/>
          <w:iCs/>
        </w:rPr>
        <w:t>(тихо)</w:t>
      </w:r>
      <w:r w:rsidRPr="008E01F8">
        <w:t xml:space="preserve"> . Я вижу, вы хотите сдержать ваше обещание.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(тихо)</w:t>
      </w:r>
      <w:r w:rsidRPr="008E01F8">
        <w:t xml:space="preserve"> . Если б я мог также надеяться?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О чем вы потихоньку разговариваете?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</w:t>
      </w:r>
      <w:r w:rsidRPr="008E01F8">
        <w:rPr>
          <w:b/>
          <w:bCs/>
        </w:rPr>
        <w:t>нов</w:t>
      </w:r>
      <w:r w:rsidRPr="008E01F8">
        <w:t xml:space="preserve">  </w:t>
      </w:r>
      <w:r w:rsidRPr="008E01F8">
        <w:rPr>
          <w:i/>
          <w:iCs/>
        </w:rPr>
        <w:t>(испугавшись)</w:t>
      </w:r>
      <w:r w:rsidRPr="008E01F8">
        <w:t xml:space="preserve"> . Так, ничего, ничего; о погоде!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(к Богатоновой)</w:t>
      </w:r>
      <w:r w:rsidRPr="008E01F8">
        <w:t xml:space="preserve"> . Ах, сударыня! я забыл вам сказать: Ветронова развелась с своим мужем, и знаете ли отчего?.. </w:t>
      </w:r>
      <w:r w:rsidRPr="008E01F8">
        <w:rPr>
          <w:i/>
          <w:iCs/>
        </w:rPr>
        <w:t>(Говорит ей тихо.)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Если б я мог еще поговорить с вами наедине; нынче п</w:t>
      </w:r>
      <w:r w:rsidRPr="008E01F8">
        <w:t>оутру мне не удалось открыть вам мою тайну.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Не знаю, сударь, должна ли я согласиться; такая доверенность... Но так и быть, вы имеете право на мое снисхождение. Постарайтесь часа через два быть одни в этой горнице.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Очень хорошо!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(громко)</w:t>
      </w:r>
      <w:r w:rsidRPr="008E01F8">
        <w:t xml:space="preserve"> . Прекрасно! муж назначает при жене любовное свидание.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(испугавшись)</w:t>
      </w:r>
      <w:r w:rsidRPr="008E01F8">
        <w:t xml:space="preserve"> . Что, что такое?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И она, дура, не могла до сих пор этого заметить?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заметить?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Да, батюшка! Ветронова насилу догадалась, что муж ее негодяй, и только вчерась с ним развелась.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Ух, отдохнул!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 что мы собрались все сюда; пойдемте лучше в мою горницу: там гораздо свежее.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О, несра</w:t>
      </w:r>
      <w:r w:rsidRPr="008E01F8">
        <w:t>вненно! окошки вашей комнаты дают в сад...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Сидя подле них, мы можем взять немного свежего воздуху.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Пойдемте же! А ты, мой друг, останься, да поговори с Лизонькой: ведь надобно это когда</w:t>
      </w:r>
      <w:r w:rsidRPr="008E01F8">
        <w:noBreakHyphen/>
        <w:t>нибудь кончить.</w:t>
      </w:r>
    </w:p>
    <w:p w:rsidR="00000000" w:rsidRPr="008E01F8" w:rsidRDefault="00E10654">
      <w:r w:rsidRPr="008E01F8">
        <w:rPr>
          <w:i/>
          <w:iCs/>
        </w:rPr>
        <w:t>Уходят все, кроме г</w:t>
      </w:r>
      <w:r w:rsidRPr="008E01F8">
        <w:rPr>
          <w:i/>
          <w:iCs/>
        </w:rPr>
        <w:noBreakHyphen/>
      </w:r>
      <w:r w:rsidRPr="008E01F8">
        <w:rPr>
          <w:i/>
          <w:iCs/>
        </w:rPr>
        <w:t>на Богатонова.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ДЕВЯТОЕ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н Богатонов и вскоре Анюта.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Эй, кто</w:t>
      </w:r>
      <w:r w:rsidRPr="008E01F8">
        <w:noBreakHyphen/>
        <w:t>нибудь?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(входит)</w:t>
      </w:r>
      <w:r w:rsidRPr="008E01F8">
        <w:t xml:space="preserve"> . Что вам угодно?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Позови сюда племянницу.</w:t>
      </w:r>
    </w:p>
    <w:p w:rsidR="00000000" w:rsidRPr="008E01F8" w:rsidRDefault="00E10654">
      <w:r w:rsidRPr="008E01F8">
        <w:rPr>
          <w:i/>
          <w:iCs/>
        </w:rPr>
        <w:t>Анюта уходит.</w:t>
      </w:r>
      <w:r w:rsidRPr="008E01F8">
        <w:t xml:space="preserve"> </w:t>
      </w:r>
    </w:p>
    <w:p w:rsidR="00000000" w:rsidRPr="008E01F8" w:rsidRDefault="00E10654">
      <w:r w:rsidRPr="008E01F8">
        <w:t>Мне надобно принять на себя вид посердитее. Постой, я сяду на эти кр</w:t>
      </w:r>
      <w:r w:rsidRPr="008E01F8">
        <w:t xml:space="preserve">есла; это будет важнее. </w:t>
      </w:r>
      <w:r w:rsidRPr="008E01F8">
        <w:rPr>
          <w:i/>
          <w:iCs/>
        </w:rPr>
        <w:t>(Садится на вольтеровские кресла.)</w:t>
      </w:r>
      <w:r w:rsidRPr="008E01F8">
        <w:t xml:space="preserve">  Она станет вот здесь, против меня; я взгляну на нее вот так и скажу: «Племянница! знаешь ли, что я тобою очень недоволен?» Хорошо, хорошо! посмотрим, как она осмелится не уважить моих приказаний.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ДЕСЯТОЕ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н Богатонов, Лиза и Анюта.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Вы меня звали, дядюшка?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(отрывисто)</w:t>
      </w:r>
      <w:r w:rsidRPr="008E01F8">
        <w:t xml:space="preserve"> . Да. Подойди сюда; сюда! ближе! так.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К чему все эти приготовления!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Прошу молчать! </w:t>
      </w:r>
      <w:r w:rsidRPr="008E01F8">
        <w:rPr>
          <w:i/>
          <w:iCs/>
        </w:rPr>
        <w:t>(Кашляет.)</w:t>
      </w:r>
      <w:r w:rsidRPr="008E01F8">
        <w:t xml:space="preserve">  Посмотри</w:t>
      </w:r>
      <w:r w:rsidRPr="008E01F8">
        <w:noBreakHyphen/>
        <w:t>ка на меня прямо.</w:t>
      </w:r>
    </w:p>
    <w:p w:rsidR="00000000" w:rsidRPr="008E01F8" w:rsidRDefault="00E10654">
      <w:r w:rsidRPr="008E01F8">
        <w:rPr>
          <w:b/>
          <w:bCs/>
        </w:rPr>
        <w:t>Аню</w:t>
      </w:r>
      <w:r w:rsidRPr="008E01F8">
        <w:rPr>
          <w:b/>
          <w:bCs/>
        </w:rPr>
        <w:t>та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Что это за комедия?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Знаешь ли, племянница, что я очень тобою недоволен?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Нет, дядюшка!</w:t>
      </w:r>
    </w:p>
    <w:p w:rsidR="00000000" w:rsidRPr="008E01F8" w:rsidRDefault="00E10654">
      <w:r w:rsidRPr="008E01F8">
        <w:rPr>
          <w:b/>
          <w:bCs/>
        </w:rPr>
        <w:lastRenderedPageBreak/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нет! да разве ты слепа?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Нет, дядюшка!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Разве ты не видишь, что я сердит?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Нет, дядюшка!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(передразнивая)</w:t>
      </w:r>
      <w:r w:rsidRPr="008E01F8">
        <w:t xml:space="preserve"> . Нет, дядюшка! Да, племянница, я сердит, понимаешь ли, очень сердит!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Как не понять, сударь, вы говорите по</w:t>
      </w:r>
      <w:r w:rsidRPr="008E01F8">
        <w:noBreakHyphen/>
        <w:t>русски.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Молчать, негодная! ты мне и так уж насолила. </w:t>
      </w:r>
      <w:r w:rsidRPr="008E01F8">
        <w:rPr>
          <w:i/>
          <w:iCs/>
        </w:rPr>
        <w:t>(К Лизе.)</w:t>
      </w:r>
      <w:r w:rsidRPr="008E01F8">
        <w:t xml:space="preserve">  Отвечайте, с</w:t>
      </w:r>
      <w:r w:rsidRPr="008E01F8">
        <w:t>ударыня, на то, что я буду вас спрашивать.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Извольте, дядюшка.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Для чего вы не хотите выйти за князя Блесткина?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Потому что он мне не нравится.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почему он вам не нравится, сударыня?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Я не нахожу в нем ничег</w:t>
      </w:r>
      <w:r w:rsidRPr="008E01F8">
        <w:t>о хорошего.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отчего вы не находите в нем ничего хорошего?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Кому, сударь, охота искать пустого места.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Опять заговорила! Отвечай же! Ну, что же ты не отвечаешь?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Потому...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Потому что, потому?..</w:t>
      </w:r>
    </w:p>
    <w:p w:rsidR="00000000" w:rsidRPr="008E01F8" w:rsidRDefault="00E10654">
      <w:r w:rsidRPr="008E01F8">
        <w:rPr>
          <w:b/>
          <w:bCs/>
        </w:rPr>
        <w:t>Ли</w:t>
      </w:r>
      <w:r w:rsidRPr="008E01F8">
        <w:rPr>
          <w:b/>
          <w:bCs/>
        </w:rPr>
        <w:t>за</w:t>
      </w:r>
      <w:r w:rsidRPr="008E01F8">
        <w:t xml:space="preserve"> . Потому...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Что, нечего, видно, сказать; ну, говори, что в нем дурного?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Всё.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Всё?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Он мот.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Вздор!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Вы правы, сударь! Князь не мот, – ему нечего уже проматывать.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Замолчиш</w:t>
      </w:r>
      <w:r w:rsidRPr="008E01F8">
        <w:t>ь ли ты?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Игрок.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Так что ж, разве это беда?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Ветреник.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Пустое, сударыня, пустое! Ты не знаешь, что сказать.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Одним словом, он мне не нравится, и я ни за что не выйду за него замуж.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(передразнивая)</w:t>
      </w:r>
      <w:r w:rsidRPr="008E01F8">
        <w:t xml:space="preserve"> . Он мне не нравится, и оттого я не хочу за него выйти замуж. Экое дурацкое суждение; а того не подумает, что будет княгиня.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Разве это название сделает меня счастливее?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как же, глупенькая! Ведь ты сделаешься большо</w:t>
      </w:r>
      <w:r w:rsidRPr="008E01F8">
        <w:t>й барыней; все знатные станут к тебе ездить, будут говорить: вчерась я был на бале; завтра еду на званый обед – к ее сиятельству княгине Блесткиной. А! к ее сиятельству! что, скажешь, это не весело?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Нимало.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Вы говорите, сударь, как будто ваш</w:t>
      </w:r>
      <w:r w:rsidRPr="008E01F8">
        <w:t xml:space="preserve"> князь только и на свете...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Перестанешь ли ты врать, негодница! Послушай, племянница, я говорю тебе в последний раз: идешь ли ты за князя?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Нет, дядюшка!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(вскакивает)</w:t>
      </w:r>
      <w:r w:rsidRPr="008E01F8">
        <w:t xml:space="preserve"> . Так я ж тебе сказываю: ты будешь за ним, или я лиш</w:t>
      </w:r>
      <w:r w:rsidRPr="008E01F8">
        <w:t>у тебя наследства!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Как вам угодно.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 буду называть племянницей!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Воля ваша.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 укреплю всё имение князю.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Это от вас зависит.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Экая упрямая! </w:t>
      </w:r>
      <w:r w:rsidRPr="008E01F8">
        <w:rPr>
          <w:i/>
          <w:iCs/>
        </w:rPr>
        <w:t>(Громко.)</w:t>
      </w:r>
      <w:r w:rsidRPr="008E01F8">
        <w:t xml:space="preserve">  Послушай, Лизонька, друг </w:t>
      </w:r>
      <w:r w:rsidRPr="008E01F8">
        <w:t>мой! утешь меня, не упрямься! А! что? ты послушаешься, не правда ли, миленькая, ты выйдешь за князя?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Никогда.</w:t>
      </w:r>
    </w:p>
    <w:p w:rsidR="00000000" w:rsidRPr="008E01F8" w:rsidRDefault="00E10654">
      <w:r w:rsidRPr="008E01F8">
        <w:rPr>
          <w:b/>
          <w:bCs/>
        </w:rPr>
        <w:lastRenderedPageBreak/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Никогда! негодная! никогда, бесстыдница! Да вздор, сударыня; я поставлю на своем: ты себе хоть тресни, а княгиней будешь!</w:t>
      </w:r>
    </w:p>
    <w:p w:rsidR="00000000" w:rsidRPr="008E01F8" w:rsidRDefault="00E10654">
      <w:r w:rsidRPr="008E01F8">
        <w:rPr>
          <w:b/>
          <w:bCs/>
        </w:rPr>
        <w:t>А</w:t>
      </w:r>
      <w:r w:rsidRPr="008E01F8">
        <w:rPr>
          <w:b/>
          <w:bCs/>
        </w:rPr>
        <w:t>нюта</w:t>
      </w:r>
      <w:r w:rsidRPr="008E01F8">
        <w:t xml:space="preserve"> . В самом деле, сударыня, для чего вам не согласиться? Во</w:t>
      </w:r>
      <w:r w:rsidRPr="008E01F8">
        <w:noBreakHyphen/>
        <w:t>первых, никто не скажет, что вы польстились на имение: у него копейки нет за душою; во</w:t>
      </w:r>
      <w:r w:rsidRPr="008E01F8">
        <w:noBreakHyphen/>
        <w:t>вторых...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</w:t>
      </w:r>
      <w:r w:rsidRPr="008E01F8">
        <w:noBreakHyphen/>
        <w:t>вторых, я сломлю тебе шею, если ты еще слово скажешь.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Я, сударь, за в</w:t>
      </w:r>
      <w:r w:rsidRPr="008E01F8">
        <w:t>ас же вступаюсь. Во</w:t>
      </w:r>
      <w:r w:rsidRPr="008E01F8">
        <w:noBreakHyphen/>
        <w:t>вторых, если б вы знали, сударыня, кто просит об этом вашего дядюшку.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Кто просит?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Правда, если б барыня знала это так же хорошо, как я, то, верно, не стала бы спешить выдавать вас замуж.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это з</w:t>
      </w:r>
      <w:r w:rsidRPr="008E01F8">
        <w:t>начит?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Так</w:t>
      </w:r>
      <w:r w:rsidRPr="008E01F8">
        <w:noBreakHyphen/>
        <w:t>с, ничего.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ты знаешь?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Мы знаем, что знаем.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Уж не проведала ли она как</w:t>
      </w:r>
      <w:r w:rsidRPr="008E01F8">
        <w:noBreakHyphen/>
        <w:t xml:space="preserve">нибудь! Быть не может. </w:t>
      </w:r>
      <w:r w:rsidRPr="008E01F8">
        <w:rPr>
          <w:i/>
          <w:iCs/>
        </w:rPr>
        <w:t>(Громко.)</w:t>
      </w:r>
      <w:r w:rsidRPr="008E01F8">
        <w:t xml:space="preserve">  Послушай, голубушка, я не люблю обиняков; говори прямо, что ты знаешь?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Вы приказываете, сударь? Я знаю, что баронесса...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(Анюте тихо)</w:t>
      </w:r>
      <w:r w:rsidRPr="008E01F8">
        <w:t xml:space="preserve"> . Тс! – Племянница, пойди в свою комнату.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Вы на меня сердитесь, дядюшка?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Что же делать, ведь и на него также сердятся.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Она при ней все выскажет!</w:t>
      </w:r>
      <w:r w:rsidRPr="008E01F8">
        <w:t xml:space="preserve"> </w:t>
      </w:r>
      <w:r w:rsidRPr="008E01F8">
        <w:rPr>
          <w:i/>
          <w:iCs/>
        </w:rPr>
        <w:t>(К Лизе.)</w:t>
      </w:r>
      <w:r w:rsidRPr="008E01F8">
        <w:t xml:space="preserve">  Нет, мой друг, я не сержусь.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Вы не будете более от меня требовать...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Хорошо, хорошо! Ступай же, душенька.</w:t>
      </w:r>
    </w:p>
    <w:p w:rsidR="00000000" w:rsidRPr="008E01F8" w:rsidRDefault="00E10654">
      <w:r w:rsidRPr="008E01F8">
        <w:rPr>
          <w:i/>
          <w:iCs/>
        </w:rPr>
        <w:t>Лиза уходит, г</w:t>
      </w:r>
      <w:r w:rsidRPr="008E01F8">
        <w:rPr>
          <w:i/>
          <w:iCs/>
        </w:rPr>
        <w:noBreakHyphen/>
        <w:t>н Богатонов останавливает Анюту.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ОДИННАДЦАТОЕ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н Богатонов и Анюта.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</w:t>
      </w:r>
      <w:r w:rsidRPr="008E01F8">
        <w:t>остой, постой, голубушка! Ты должна прежде сказать мне, что ты знаешь.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Смотрите же, сударь, чур не краснеть. Вы влюблены в баронессу.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Тс, тише, тише! что ты горланишь. Это вздор, неправда!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Неправда? Отчего же вы испугались?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Отчего?.. Ты врешь; кто испугался?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Полноте секретничать, сударь, я все знаю.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Все! Как все? </w:t>
      </w:r>
      <w:r w:rsidRPr="008E01F8">
        <w:rPr>
          <w:i/>
          <w:iCs/>
        </w:rPr>
        <w:t>(В сторону.)</w:t>
      </w:r>
      <w:r w:rsidRPr="008E01F8">
        <w:t xml:space="preserve">  Вот тебе на!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Баронесса не дает вам отдыху; она хочет непременно женить князя на барышне.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</w:t>
      </w:r>
      <w:r w:rsidRPr="008E01F8">
        <w:t xml:space="preserve">. Какой вздор! </w:t>
      </w:r>
      <w:r w:rsidRPr="008E01F8">
        <w:rPr>
          <w:i/>
          <w:iCs/>
        </w:rPr>
        <w:t>(В сторону.)</w:t>
      </w:r>
      <w:r w:rsidRPr="008E01F8">
        <w:t xml:space="preserve">  Надобно из нее выведать, все ли она знает. </w:t>
      </w:r>
      <w:r w:rsidRPr="008E01F8">
        <w:rPr>
          <w:i/>
          <w:iCs/>
        </w:rPr>
        <w:t>(Громко.)</w:t>
      </w:r>
      <w:r w:rsidRPr="008E01F8">
        <w:t xml:space="preserve">  Послушай: с чего ты взяла, что я влюблен в баронессу?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Я уж сказала вам, что все знаю, и знаю даже, что вы говорили с ней сегодня поутру.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Ну, что я го</w:t>
      </w:r>
      <w:r w:rsidRPr="008E01F8">
        <w:t>ворил?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О любви вашей – не правда ли?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Ахти! она знает!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Уверяли, что обожаете ее; не так ли?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Она все знает!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Да полно, не назначили ли вы с ней свидания?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Ан вот и вздор: поутру об этом и слова не было.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Так вы говорили с ней об этом после обеда.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где назначила она мне свидание?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Где! И вы думаете, что я не знаю?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Небось скажешь – в этой комнате?</w:t>
      </w:r>
    </w:p>
    <w:p w:rsidR="00000000" w:rsidRPr="008E01F8" w:rsidRDefault="00E10654">
      <w:r w:rsidRPr="008E01F8">
        <w:rPr>
          <w:b/>
          <w:bCs/>
        </w:rPr>
        <w:lastRenderedPageBreak/>
        <w:t>Анюта</w:t>
      </w:r>
      <w:r w:rsidRPr="008E01F8">
        <w:t xml:space="preserve"> . Да, с</w:t>
      </w:r>
      <w:r w:rsidRPr="008E01F8">
        <w:t>ударь, в этой комнате.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Ну, она все пронюхала!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Не долго ли вам будет здесь дожидаться; ведь баронесса</w:t>
      </w:r>
      <w:r w:rsidRPr="008E01F8">
        <w:noBreakHyphen/>
        <w:t>то, я думаю, прежде трех или двух часов к вам не выйдет.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Двух часов! Так ты и то знаешь, что она через</w:t>
      </w:r>
      <w:r w:rsidRPr="008E01F8">
        <w:t xml:space="preserve"> два часа сюда будет?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Через два часа, прекрасно! </w:t>
      </w:r>
      <w:r w:rsidRPr="008E01F8">
        <w:rPr>
          <w:i/>
          <w:iCs/>
        </w:rPr>
        <w:t>(Громко.)</w:t>
      </w:r>
      <w:r w:rsidRPr="008E01F8">
        <w:t xml:space="preserve">  Как же, сударь, я уж сказала, что все знаю.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Делать нечего, надобно ее приласкать! </w:t>
      </w:r>
      <w:r w:rsidRPr="008E01F8">
        <w:rPr>
          <w:i/>
          <w:iCs/>
        </w:rPr>
        <w:t>(Громко.)</w:t>
      </w:r>
      <w:r w:rsidRPr="008E01F8">
        <w:t xml:space="preserve">  Послушай, миленькая, я вижу, от тебя ничего не скроеш</w:t>
      </w:r>
      <w:r w:rsidRPr="008E01F8">
        <w:t>ь; надеюсь, однако ж, Аннушка…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Не беспокойтесь, сударь, я болтать не охотница.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То</w:t>
      </w:r>
      <w:r w:rsidRPr="008E01F8">
        <w:noBreakHyphen/>
        <w:t>то же, смотри, никому ни слова.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Будьте уверены.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Я сам тебе отплачу: ты будешь вольная, получишь хорошее приданое...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Мн</w:t>
      </w:r>
      <w:r w:rsidRPr="008E01F8">
        <w:t>ого милости, сударь.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Прощай же; я пойду теперь к жене. </w:t>
      </w:r>
      <w:r w:rsidRPr="008E01F8">
        <w:rPr>
          <w:i/>
          <w:iCs/>
        </w:rPr>
        <w:t>(Треплет ее по щеке.)</w:t>
      </w:r>
      <w:r w:rsidRPr="008E01F8">
        <w:t xml:space="preserve">  Помни же, Анюточка, – отпускная и приданое. </w:t>
      </w:r>
      <w:r w:rsidRPr="008E01F8">
        <w:rPr>
          <w:i/>
          <w:iCs/>
        </w:rPr>
        <w:t>(Уходя, в сторону.)</w:t>
      </w:r>
      <w:r w:rsidRPr="008E01F8">
        <w:t xml:space="preserve">  Ну, теперь дело в шляпе, и она с моей стороны.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ДВЕНАДЦАТОЕ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(одна)</w:t>
      </w:r>
      <w:r w:rsidRPr="008E01F8">
        <w:t xml:space="preserve"> . Добро, стар</w:t>
      </w:r>
      <w:r w:rsidRPr="008E01F8">
        <w:t>ый волокита, я сыграю с тобой шуточку. Через два часа! Хорошо, я приведу барыню; она услышит все, и мы увидим тогда, на чьей улице будет праздник!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ДЕЙСТВИЕ ПЯТОЕ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ПЕРВОЕ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(один)</w:t>
      </w:r>
      <w:r w:rsidRPr="008E01F8">
        <w:t xml:space="preserve"> . Насилу вырвался! Жена, как будто на смех, не хотела отстать от меня ни на минуту. Теперь засела она с князем в пикет и, верно, проиграет часа три сряду. Баронесса должна сейчас сюда прийти. Ну, Иван Сидорыч, не осрами себя; скажи ей прямо, без запинки, </w:t>
      </w:r>
      <w:r w:rsidRPr="008E01F8">
        <w:t>что ты ее любишь! Тс! кто</w:t>
      </w:r>
      <w:r w:rsidRPr="008E01F8">
        <w:noBreakHyphen/>
        <w:t>то идет! Это она!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ВТОРОЕ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н Богатонов и баронесса.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Кажется, сударь, я не заставила вас дожидаться?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сударыня, я только что пришел.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Мне надобно о многом вас спрашивать. Говорили ли вы с своей племянницей?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(печально)</w:t>
      </w:r>
      <w:r w:rsidRPr="008E01F8">
        <w:t xml:space="preserve"> . Говорил, сударыня.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И, как кажется, без всякого успеха?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будешь с ней делать; поверите ли, матушка, я такой упрямой девки </w:t>
      </w:r>
      <w:r w:rsidRPr="008E01F8">
        <w:t>еще и не видывал.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Итак, нет никакой надежды?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я еще не отчаиваюсь; как буду ее увещевать каждый день, так, может быть, наконец, князь ей и понравится.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Жалкое средство!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 вы думаете, что сказала </w:t>
      </w:r>
      <w:r w:rsidRPr="008E01F8">
        <w:t xml:space="preserve">она когда я представил ей, что будет знатной госпожой, княгиней? «Ведь, дескать, от этого я не буду счастливее». Прошу говорить дело с </w:t>
      </w:r>
      <w:r w:rsidRPr="008E01F8">
        <w:lastRenderedPageBreak/>
        <w:t>такой бестолковой.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Но вам бы должно говорить совсем другое. Вы твердили бы ей беспрестанно, что князь ее люби</w:t>
      </w:r>
      <w:r w:rsidRPr="008E01F8">
        <w:t>т; что для нее презирает всех женщин; что одна она наполняет его душу; что ею одной он дышит...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Виноват, матушка, вот этого</w:t>
      </w:r>
      <w:r w:rsidRPr="008E01F8">
        <w:noBreakHyphen/>
        <w:t>то я и не догадался. Погодите, завтра же объявлю племяннице, что князь ею дышит. Посмотрим, что она на это скажет!</w:t>
      </w:r>
    </w:p>
    <w:p w:rsidR="00000000" w:rsidRPr="008E01F8" w:rsidRDefault="00E10654">
      <w:r w:rsidRPr="008E01F8">
        <w:rPr>
          <w:i/>
          <w:iCs/>
        </w:rPr>
        <w:t>Б</w:t>
      </w:r>
      <w:r w:rsidRPr="008E01F8">
        <w:rPr>
          <w:i/>
          <w:iCs/>
        </w:rPr>
        <w:t>аронесса оглядывается.</w:t>
      </w:r>
      <w:r w:rsidRPr="008E01F8">
        <w:t xml:space="preserve"> </w:t>
      </w:r>
    </w:p>
    <w:p w:rsidR="00000000" w:rsidRPr="008E01F8" w:rsidRDefault="00E10654">
      <w:r w:rsidRPr="008E01F8">
        <w:t>Что вы, сударыня?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Мне показалось, что кто</w:t>
      </w:r>
      <w:r w:rsidRPr="008E01F8">
        <w:noBreakHyphen/>
        <w:t>то сюда идет.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 беспокойтесь, нас никто не подслушает.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Признаюсь, я не желала бы, чтоб кто</w:t>
      </w:r>
      <w:r w:rsidRPr="008E01F8">
        <w:noBreakHyphen/>
        <w:t>нибудь, кроме меня, знал вашу тайну.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Избав</w:t>
      </w:r>
      <w:r w:rsidRPr="008E01F8">
        <w:t>и боже!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Мне приятно мыслить, что я одна заслужила вашу доверенность.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Ах, сударыня! если б я... если б мы... </w:t>
      </w:r>
      <w:r w:rsidRPr="008E01F8">
        <w:rPr>
          <w:i/>
          <w:iCs/>
        </w:rPr>
        <w:t>(В сторону.)</w:t>
      </w:r>
      <w:r w:rsidRPr="008E01F8">
        <w:t xml:space="preserve">  Тьфу, пропасть, опять не знаю, как начать!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Что значит это смущение? Позвольте вам напомнить, с</w:t>
      </w:r>
      <w:r w:rsidRPr="008E01F8">
        <w:t>ударь, вы говорите с другом вашим.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 знаю отчего, но всякий раз, как говорю с вами, на меня такой столбняк находит.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Может быть оттого, что воображение ваше наполнено прекрасною незнакомкой; вы думаете, что говорите с нею.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</w:r>
      <w:r w:rsidRPr="008E01F8">
        <w:rPr>
          <w:b/>
          <w:bCs/>
        </w:rPr>
        <w:t>н Богатонов</w:t>
      </w:r>
      <w:r w:rsidRPr="008E01F8">
        <w:t xml:space="preserve"> . Точно, точно! я как будто вижу ее перед собою.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Вы обещали открыть мне...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Ее имя, да, сударыня, я обещался; но позвольте мне прежде поговорить с вами об одном искреннем моем приятеле,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Что такое?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</w:t>
      </w:r>
      <w:r w:rsidRPr="008E01F8">
        <w:rPr>
          <w:b/>
          <w:bCs/>
        </w:rPr>
        <w:t>тонов</w:t>
      </w:r>
      <w:r w:rsidRPr="008E01F8">
        <w:t xml:space="preserve"> . Он, сударыня, бедняжка! Пожалейте о нем – он по уши в вас влюблен.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Вы шутите?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Если б вы знали, как он мучится.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Мне очень жаль.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И никак не может собраться с духом сделать это признание.</w:t>
      </w:r>
    </w:p>
    <w:p w:rsidR="00000000" w:rsidRPr="008E01F8" w:rsidRDefault="00E10654">
      <w:r w:rsidRPr="008E01F8">
        <w:rPr>
          <w:b/>
          <w:bCs/>
        </w:rPr>
        <w:t>Баронес</w:t>
      </w:r>
      <w:r w:rsidRPr="008E01F8">
        <w:rPr>
          <w:b/>
          <w:bCs/>
        </w:rPr>
        <w:t>са</w:t>
      </w:r>
      <w:r w:rsidRPr="008E01F8">
        <w:t xml:space="preserve"> . Он очень хорошо делает.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Как, сударыня!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Он стал бы понапрасну беспокоиться: я решилась никого не любить.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Вот тебе на!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Мужчины не то, что были прежде; нынче верность, постоянство – одн</w:t>
      </w:r>
      <w:r w:rsidRPr="008E01F8">
        <w:t>и пустые слова. Нет, сударь, я повторяю еще раз: мы не должны любить. Я согласна, если б молодые люди, подобно вам, соединяли в себе все достоинства наших предков с любезностию нынешнего времени...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Подобно мне!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Если б они умели </w:t>
      </w:r>
      <w:r w:rsidRPr="008E01F8">
        <w:t>так, как вы, не любить, а обожать, быть скромными, не сметь без трепета произнести священное слово «люблю!», вздыхать...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Ах!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Так, как вы вздыхаете теперь; то, может быть, я первая сказала бы мужчинам: вы достойны любви нашей, вы</w:t>
      </w:r>
      <w:r w:rsidRPr="008E01F8">
        <w:t xml:space="preserve"> сами умеете любить.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Дурак, чего еще тебе! </w:t>
      </w:r>
      <w:r w:rsidRPr="008E01F8">
        <w:rPr>
          <w:i/>
          <w:iCs/>
        </w:rPr>
        <w:t>(Громко.)</w:t>
      </w:r>
      <w:r w:rsidRPr="008E01F8">
        <w:t xml:space="preserve">  Сударыня! приятель мой точно так же обожает, вздыхает, как я!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Неужели?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Он как две капли походит на меня.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Право! Кто же он?..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</w:t>
      </w:r>
      <w:r w:rsidRPr="008E01F8">
        <w:rPr>
          <w:b/>
          <w:bCs/>
        </w:rPr>
        <w:t>тонов</w:t>
      </w:r>
      <w:r w:rsidRPr="008E01F8">
        <w:t xml:space="preserve"> . Кто он? матушка баронесса, помилуй! </w:t>
      </w:r>
      <w:r w:rsidRPr="008E01F8">
        <w:rPr>
          <w:i/>
          <w:iCs/>
        </w:rPr>
        <w:t>(Бросается на оба колена.)</w:t>
      </w:r>
      <w:r w:rsidRPr="008E01F8">
        <w:t xml:space="preserve">  Вот он, весь тут!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Что это значит? А ваша незнакомка?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Это вы!..</w:t>
      </w:r>
    </w:p>
    <w:p w:rsidR="00000000" w:rsidRPr="008E01F8" w:rsidRDefault="00E10654">
      <w:r w:rsidRPr="008E01F8">
        <w:rPr>
          <w:b/>
          <w:bCs/>
        </w:rPr>
        <w:lastRenderedPageBreak/>
        <w:t>Баронесса</w:t>
      </w:r>
      <w:r w:rsidRPr="008E01F8">
        <w:t xml:space="preserve"> . Да встаньте же, сударь, встаньте.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ни за что не встану!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ТРЕТЬЕ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же, г</w:t>
      </w:r>
      <w:r w:rsidRPr="008E01F8">
        <w:rPr>
          <w:i/>
          <w:iCs/>
        </w:rPr>
        <w:noBreakHyphen/>
        <w:t>жа Богатонова и Анюта.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. Ну, сударыня, вы не хотели верить.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 </w:t>
      </w:r>
      <w:r w:rsidRPr="008E01F8">
        <w:rPr>
          <w:i/>
          <w:iCs/>
        </w:rPr>
        <w:t>(не видя Богатоновой)</w:t>
      </w:r>
      <w:r w:rsidRPr="008E01F8">
        <w:t xml:space="preserve"> . Ах, боже мой! Да встанете ли вы, сударь?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(не видя жены)</w:t>
      </w:r>
      <w:r w:rsidRPr="008E01F8">
        <w:t xml:space="preserve"> . Издохну, а не тронусь с места. Говори, жестокая! жить и</w:t>
      </w:r>
      <w:r w:rsidRPr="008E01F8">
        <w:t>ли умереть!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(подойдя сзади)</w:t>
      </w:r>
      <w:r w:rsidRPr="008E01F8">
        <w:t xml:space="preserve"> . Прекрасно! Ах ты, старый беззаконник!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(онемев от удивления). Что, что такое?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 встанешь ли ты, негодный?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(встает и в сторону)</w:t>
      </w:r>
      <w:r w:rsidRPr="008E01F8">
        <w:t xml:space="preserve"> . Ну, попался 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</w:t>
      </w:r>
      <w:r w:rsidRPr="008E01F8">
        <w:t xml:space="preserve"> Ах ты, сквернавец! Ну твоей ли дурацкой харе влюбляться!..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послушай, жена, – ты не знаешь…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Чего мне еще знать, сударь?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Это, сударыня, была одна только шутка.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Прекрасная шуточка! Да и вы, м</w:t>
      </w:r>
      <w:r w:rsidRPr="008E01F8">
        <w:t>атушка, прекрасная дама, развратить под старость человека! С тобой</w:t>
      </w:r>
      <w:r w:rsidRPr="008E01F8">
        <w:noBreakHyphen/>
        <w:t>то, голубчик, я переведаюсь.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тьфу, пропасть, что ты расшумелась! Послушай!..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(с бешенством)</w:t>
      </w:r>
      <w:r w:rsidRPr="008E01F8">
        <w:t xml:space="preserve"> . Я расшумелась? И он же говорит, что я расшумелась! Ах ты, </w:t>
      </w:r>
      <w:r w:rsidRPr="008E01F8">
        <w:t>негодный, ах ты, мерзкий старичишка! Нет, нет! я докажу тебе, ты увидишь, ты узнаешь! – Эй, кто здесь! Аннушка, зови всех сюда.</w:t>
      </w:r>
    </w:p>
    <w:p w:rsidR="00000000" w:rsidRPr="008E01F8" w:rsidRDefault="00E10654">
      <w:r w:rsidRPr="008E01F8">
        <w:rPr>
          <w:i/>
          <w:iCs/>
        </w:rPr>
        <w:t>Аннушка уходит.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Помилуй, матушка, что ты...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Да, да, всех сюда! Я хочу, чтоб видели, чтоб весь</w:t>
      </w:r>
      <w:r w:rsidRPr="008E01F8">
        <w:t xml:space="preserve"> свет знал: племянница, князь!..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Какой срам, –</w:t>
      </w:r>
      <w:r w:rsidRPr="008E01F8">
        <w:noBreakHyphen/>
        <w:t xml:space="preserve"> жена!..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Да, да, я осрамлю тебя перед всеми! Созову всех: знакомых, людей, девок! Лизонька, князь! </w:t>
      </w:r>
      <w:r w:rsidRPr="008E01F8">
        <w:rPr>
          <w:i/>
          <w:iCs/>
        </w:rPr>
        <w:t>(Бежит вон.)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ЧЕТВЕРТОЕ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н Богатонов и баронесса.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Что вы наделали!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Беда, да и только! да откуда она выползла?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Ее, кажется, привела сюда Аннушка.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Аннушка! неужели? Ну, доехала же она меня!.. Ах, злодейка! Провести меня, как пошлого дурака!..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ПЯТОЕ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</w:t>
      </w:r>
      <w:r w:rsidRPr="008E01F8">
        <w:rPr>
          <w:i/>
          <w:iCs/>
        </w:rPr>
        <w:t>е же, г</w:t>
      </w:r>
      <w:r w:rsidRPr="008E01F8">
        <w:rPr>
          <w:i/>
          <w:iCs/>
        </w:rPr>
        <w:noBreakHyphen/>
        <w:t>жа Богатонова, князь, Лиза и Аннушка.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Ступайте все сюда! Князь! полюбуйтесь вашим приятелем.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Да растолкуйте мне!..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Так, ничего, я застала, что он изъяснялся в любви к этой почтенной госпоже, стоял перед</w:t>
      </w:r>
      <w:r w:rsidRPr="008E01F8">
        <w:t xml:space="preserve"> нею на коленях...</w:t>
      </w:r>
    </w:p>
    <w:p w:rsidR="00000000" w:rsidRPr="008E01F8" w:rsidRDefault="00E10654">
      <w:r w:rsidRPr="008E01F8">
        <w:rPr>
          <w:b/>
          <w:bCs/>
        </w:rPr>
        <w:lastRenderedPageBreak/>
        <w:t>Князь</w:t>
      </w:r>
      <w:r w:rsidRPr="008E01F8">
        <w:t xml:space="preserve"> . На коленях! </w:t>
      </w:r>
      <w:r w:rsidRPr="008E01F8">
        <w:rPr>
          <w:i/>
          <w:iCs/>
        </w:rPr>
        <w:t>(Тихо Богатонову)</w:t>
      </w:r>
      <w:r w:rsidRPr="008E01F8">
        <w:t xml:space="preserve"> . Ведь я говорил вам, на колени не становиться.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(тихо князю)</w:t>
      </w:r>
      <w:r w:rsidRPr="008E01F8">
        <w:t xml:space="preserve"> . Лукавый попутал!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Он, чай, не признается; да нет, голубчик, я видела сама, видела своими глазами.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</w:t>
      </w:r>
      <w:r w:rsidRPr="008E01F8">
        <w:t xml:space="preserve"> </w:t>
      </w:r>
      <w:r w:rsidRPr="008E01F8">
        <w:rPr>
          <w:i/>
          <w:iCs/>
        </w:rPr>
        <w:t>(тихо Богатонову)</w:t>
      </w:r>
      <w:r w:rsidRPr="008E01F8">
        <w:t xml:space="preserve"> . Постойте, я поправлю все дело. </w:t>
      </w:r>
      <w:r w:rsidRPr="008E01F8">
        <w:rPr>
          <w:i/>
          <w:iCs/>
        </w:rPr>
        <w:t>(Громко.)</w:t>
      </w:r>
      <w:r w:rsidRPr="008E01F8">
        <w:t xml:space="preserve">  Итак, вы застали г</w:t>
      </w:r>
      <w:r w:rsidRPr="008E01F8">
        <w:noBreakHyphen/>
        <w:t>на Богатонова на коленях перед баронессою?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Да, сударь, на коленях.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Слышали, как он изъяснялся в любви?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Да, сударь, слышала, слышала своими ушами.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 сердитесь? Ха, ха, ха!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Ах, батюшка! не прикажете ли мне радоваться?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Прекрасно! это несравненная сцена! Ха, ха, ха!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Мне кажется, батюшка, тут нет ничего смеш</w:t>
      </w:r>
      <w:r w:rsidRPr="008E01F8">
        <w:t>ного.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Напротив, надобно умереть со смеху. Ха, ха, ха!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(сердито)</w:t>
      </w:r>
      <w:r w:rsidRPr="008E01F8">
        <w:t xml:space="preserve"> . Князь!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Какая забавная ошибка!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Ошибка? Не думаете ли вы меня уверить...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(к Богатонову)</w:t>
      </w:r>
      <w:r w:rsidRPr="008E01F8">
        <w:t xml:space="preserve"> . Нечего делать, сударь, нам придется открыть нашу тайну.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(к мужу)</w:t>
      </w:r>
      <w:r w:rsidRPr="008E01F8">
        <w:t xml:space="preserve"> . Какую тайну? Что это значит! Отвечайте, сударь!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Это значит... это значит... Князь, скажи ей.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Вы не сердиться, а благодарить должны г</w:t>
      </w:r>
      <w:r w:rsidRPr="008E01F8">
        <w:noBreakHyphen/>
        <w:t>на Богатонов</w:t>
      </w:r>
      <w:r w:rsidRPr="008E01F8">
        <w:t>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Благодарить!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Неужели этот князь их выручит?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Именины ваши будут в нынешнем месяце; г</w:t>
      </w:r>
      <w:r w:rsidRPr="008E01F8">
        <w:noBreakHyphen/>
        <w:t>ну Богатонову вздумалось сделать вам сюрприз.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Сюрприз! Уж не этот ли?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Он упросил меня и баронесс</w:t>
      </w:r>
      <w:r w:rsidRPr="008E01F8">
        <w:t>у присоединится к нему и выучить втроем небольшую комедию. Я не умею играть нежных ролей и для того взял роль мужа, а господин Богатонов – роль любовника.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А я той, в которую он влюблен.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Нынешний день хотели мы сделать репетицию; всем ос</w:t>
      </w:r>
      <w:r w:rsidRPr="008E01F8">
        <w:t>тавить вас было нельзя, и для того г</w:t>
      </w:r>
      <w:r w:rsidRPr="008E01F8">
        <w:noBreakHyphen/>
        <w:t>н Богатонов ушел в эту комнату с баронессою.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Как, сударь! то, что он говорил…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Было не что иное, как роль любовника, которую он хотел играть в комедии.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мой друг, мы с баронес</w:t>
      </w:r>
      <w:r w:rsidRPr="008E01F8">
        <w:t>сой протверживали наши роли.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Неужели я ошиблась?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(тихо Богатоновой)</w:t>
      </w:r>
      <w:r w:rsidRPr="008E01F8">
        <w:t xml:space="preserve"> . Помилуйте, сударыня, ну похоже ли это на истину?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Молчи, это не твое дело. </w:t>
      </w:r>
      <w:r w:rsidRPr="008E01F8">
        <w:rPr>
          <w:i/>
          <w:iCs/>
        </w:rPr>
        <w:t>(К Богатонову.)</w:t>
      </w:r>
      <w:r w:rsidRPr="008E01F8">
        <w:t xml:space="preserve">  Ты протверживал свою роль, ну, так и надобно было те</w:t>
      </w:r>
      <w:r w:rsidRPr="008E01F8">
        <w:t>бе назначать для этого потихоньку свидание с баронессою?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Да как же бы иначе от вас скрыть, что мы готовим вам сюрприз.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Конечно, ты все дело испортила; за то тебе и сюрприза не будет.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Я первая отказываюсь от своей роли. П</w:t>
      </w:r>
      <w:r w:rsidRPr="008E01F8">
        <w:t>осле такого обидного подозрения со стороны госпожи Богатоновой...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Вот видишь ли, ты разобидела баронессу.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Но могло ли мне прийти это в голову? Я и теперь еще не знаю, что думать.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Но вы знаете, сударыня, как я люблю</w:t>
      </w:r>
      <w:r w:rsidRPr="008E01F8">
        <w:t xml:space="preserve"> вас и почитаю; следственно, не могу обманывать: поверьте это было так, как я рассказывал.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Нечего делать; если все меня уверяют, то, видно, я в самом деле виновата. Извините меня, матушка баронесса; что делать, мы все люди, все человеки, </w:t>
      </w:r>
      <w:r w:rsidRPr="008E01F8">
        <w:t>долго ли ошибиться.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Я извиняю вас от доброго сердца.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(мужу)</w:t>
      </w:r>
      <w:r w:rsidRPr="008E01F8">
        <w:t xml:space="preserve"> . Ты не сердишься?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Ну, добро, так уж и быть, – я тебя прощаю.</w:t>
      </w:r>
    </w:p>
    <w:p w:rsidR="00000000" w:rsidRPr="008E01F8" w:rsidRDefault="00E10654">
      <w:r w:rsidRPr="008E01F8">
        <w:rPr>
          <w:b/>
          <w:bCs/>
        </w:rPr>
        <w:lastRenderedPageBreak/>
        <w:t>Анюта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Ну, как не треснуть с досады! И она же просит прощения.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ШЕСТОЕ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же, Мирославский и граф.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Опять этот граф!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(к Богатонову)</w:t>
      </w:r>
      <w:r w:rsidRPr="008E01F8">
        <w:t xml:space="preserve"> . Вот, мой друг, мы опять здесь.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Где изволили побывать, ваше сиятельство?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У некоторых из знакомых моих.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Местах в пяти. Мы очень устали, но хотели непременно сдержать свое слово, провести вместе вечер и отужинать с вами.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(к Мирославскому)</w:t>
      </w:r>
      <w:r w:rsidRPr="008E01F8">
        <w:t xml:space="preserve"> . Вам мы очень рады, батюшка, но нам совестно графа, – он будет голоден.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Я, сударын</w:t>
      </w:r>
      <w:r w:rsidRPr="008E01F8">
        <w:t>я?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Да, сударь. Вы, я думаю, привыкли к деликатным столам, а у нас стол простой; да и где нам; мы простые дворяне, а не знатные графы.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(толкая жену)</w:t>
      </w:r>
      <w:r w:rsidRPr="008E01F8">
        <w:t xml:space="preserve"> . Жена!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Вы шутите, сударыня.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Сервизишка у нас бедн</w:t>
      </w:r>
      <w:r w:rsidRPr="008E01F8">
        <w:t>ый, вина скверные!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Жена!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(к баронессе)</w:t>
      </w:r>
      <w:r w:rsidRPr="008E01F8">
        <w:t xml:space="preserve"> . Как вы думаете, матушка баронесса, не снять ли мне с головы гирлянду, ведь иным это не нравится.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И, сударыня, всем угодить не можно.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 не угождай, то то</w:t>
      </w:r>
      <w:r w:rsidRPr="008E01F8">
        <w:t>го и гляди, что попадешься в какой</w:t>
      </w:r>
      <w:r w:rsidRPr="008E01F8">
        <w:noBreakHyphen/>
        <w:t>нибудь пасквиль.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Жена! да уймешься ли ты?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 </w:t>
      </w:r>
      <w:r w:rsidRPr="008E01F8">
        <w:rPr>
          <w:i/>
          <w:iCs/>
        </w:rPr>
        <w:t>(тихо Мирославскому)</w:t>
      </w:r>
      <w:r w:rsidRPr="008E01F8">
        <w:t xml:space="preserve"> . Мне кажется, против меня есть заговор.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Это очень приметно.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СЕДЬМОЕ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 и Клим.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 </w:t>
      </w:r>
      <w:r w:rsidRPr="008E01F8">
        <w:rPr>
          <w:i/>
          <w:iCs/>
        </w:rPr>
        <w:t>(Богатонову)</w:t>
      </w:r>
      <w:r w:rsidRPr="008E01F8">
        <w:t xml:space="preserve"> . Мусью Филутони, сударь, пришел.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А! верно, с французским табаком.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Нет, сударь, с каким</w:t>
      </w:r>
      <w:r w:rsidRPr="008E01F8">
        <w:noBreakHyphen/>
        <w:t>то полицейским чиновником.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С полицейским чиновником? Что это значит!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(тихо к графу)</w:t>
      </w:r>
      <w:r w:rsidRPr="008E01F8">
        <w:t xml:space="preserve"> . Дело идет к развязке; Филуто</w:t>
      </w:r>
      <w:r w:rsidRPr="008E01F8">
        <w:t>ни помогает нам лучше, чем я надеялся.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Зови их сюда.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 </w:t>
      </w:r>
      <w:r w:rsidRPr="008E01F8">
        <w:rPr>
          <w:i/>
          <w:iCs/>
        </w:rPr>
        <w:t>(отворив дверь)</w:t>
      </w:r>
      <w:r w:rsidRPr="008E01F8">
        <w:t xml:space="preserve"> . Извольте войти.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бы это такое? Я никак не могу понять!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ВОСЬМОЕ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же, Филутони и полицейский чиновник.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Полицейский чиновник</w:t>
      </w:r>
      <w:r w:rsidRPr="008E01F8">
        <w:t xml:space="preserve"> . Поз</w:t>
      </w:r>
      <w:r w:rsidRPr="008E01F8">
        <w:t>вольте узнать, кто здесь г</w:t>
      </w:r>
      <w:r w:rsidRPr="008E01F8">
        <w:noBreakHyphen/>
        <w:t>н Богатонов?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Я! что вам надобно?</w:t>
      </w:r>
    </w:p>
    <w:p w:rsidR="00000000" w:rsidRPr="008E01F8" w:rsidRDefault="00E10654">
      <w:r w:rsidRPr="008E01F8">
        <w:rPr>
          <w:b/>
          <w:bCs/>
        </w:rPr>
        <w:t>Полицейский чиновник</w:t>
      </w:r>
      <w:r w:rsidRPr="008E01F8">
        <w:t xml:space="preserve"> . Должны ли вы этому человеку? </w:t>
      </w:r>
      <w:r w:rsidRPr="008E01F8">
        <w:rPr>
          <w:i/>
          <w:iCs/>
        </w:rPr>
        <w:t>(Показывает на Филутони)</w:t>
      </w:r>
      <w:r w:rsidRPr="008E01F8">
        <w:t xml:space="preserve"> .</w:t>
      </w:r>
    </w:p>
    <w:p w:rsidR="00000000" w:rsidRPr="008E01F8" w:rsidRDefault="00E10654">
      <w:r w:rsidRPr="008E01F8">
        <w:rPr>
          <w:b/>
          <w:bCs/>
        </w:rPr>
        <w:lastRenderedPageBreak/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Филутони? должен; но к чему это?</w:t>
      </w:r>
    </w:p>
    <w:p w:rsidR="00000000" w:rsidRPr="008E01F8" w:rsidRDefault="00E10654">
      <w:r w:rsidRPr="008E01F8">
        <w:rPr>
          <w:b/>
          <w:bCs/>
        </w:rPr>
        <w:t>Полицейский чиновник</w:t>
      </w:r>
      <w:r w:rsidRPr="008E01F8">
        <w:t xml:space="preserve"> . Много ли?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Три</w:t>
      </w:r>
      <w:r w:rsidRPr="008E01F8">
        <w:t xml:space="preserve"> тысячи.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(полицейскому чиновнику)</w:t>
      </w:r>
      <w:r w:rsidRPr="008E01F8">
        <w:t xml:space="preserve"> . Исфолить слышать, три тысяч.</w:t>
      </w:r>
    </w:p>
    <w:p w:rsidR="00000000" w:rsidRPr="008E01F8" w:rsidRDefault="00E10654">
      <w:r w:rsidRPr="008E01F8">
        <w:rPr>
          <w:b/>
          <w:bCs/>
        </w:rPr>
        <w:t>Полицейский чиновник</w:t>
      </w:r>
      <w:r w:rsidRPr="008E01F8">
        <w:t xml:space="preserve"> . Когда вы сами признаетесь, что должны ему три тысячи, то, вследствие поданного от него, Филутони, прошения, я объявляю вам именем правительства, что, прежде у</w:t>
      </w:r>
      <w:r w:rsidRPr="008E01F8">
        <w:t xml:space="preserve">платы сего долга, вам не позволено будет оставить здешнего города. Извините, сударь, я должен был выполнить свою обязанность. </w:t>
      </w:r>
      <w:r w:rsidRPr="008E01F8">
        <w:rPr>
          <w:i/>
          <w:iCs/>
        </w:rPr>
        <w:t>(Кланяется и 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ДЕВЯТОЕ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же, кроме полицейского чиновника.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кто д</w:t>
      </w:r>
      <w:r w:rsidRPr="008E01F8">
        <w:t>умал отсюда ехать? Что ты, Филутони, рехнулся, что ль?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О нет, мой патюшк! Я снай, што фи расорил, што фи коши ехать, што фи не коши платить толк...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Черт меня возьми, если я тут хоть слово понимаю! Я разорился, я хочу ехать: что это за ералаш?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Ну, мой друг! если весь город об этом уж знает, то и мне таить нечего: ты точно разорился.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Боже мой!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Я разори</w:t>
      </w:r>
      <w:r w:rsidRPr="008E01F8">
        <w:t>лся?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 </w:t>
      </w:r>
      <w:r w:rsidRPr="008E01F8">
        <w:rPr>
          <w:i/>
          <w:iCs/>
        </w:rPr>
        <w:t>(тихо баронессе)</w:t>
      </w:r>
      <w:r w:rsidRPr="008E01F8">
        <w:t xml:space="preserve"> . Какой неприятный сюрприз.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 помилуй, братец, куда же делся мой винный завод?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Он сгорел.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Сгорел?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Ах, боже мой, какое несчастие!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А суконная моя ф</w:t>
      </w:r>
      <w:r w:rsidRPr="008E01F8">
        <w:t>абрика?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Управитель по твоему приказу отослал сюда все деньги; ему не на что было после закупить материалов; работа остановилась, поставку продолжать не могли, и фабрика твоя взята под казенный присмотр.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Под казенный присмот</w:t>
      </w:r>
      <w:r w:rsidRPr="008E01F8">
        <w:t xml:space="preserve">р! Ах! я умираю! </w:t>
      </w:r>
      <w:r w:rsidRPr="008E01F8">
        <w:rPr>
          <w:i/>
          <w:iCs/>
        </w:rPr>
        <w:t>(Падает в кресло.)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Ну, теперь</w:t>
      </w:r>
      <w:r w:rsidRPr="008E01F8">
        <w:noBreakHyphen/>
        <w:t>то я совсем разорился!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Кто виноват, мой друг? Если б ты нe приехал жить в столицу, то ничего бы не случилось. Непомерные расходы должны были расстроить твое состояние.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</w:t>
      </w:r>
      <w:r w:rsidRPr="008E01F8">
        <w:rPr>
          <w:b/>
          <w:bCs/>
        </w:rPr>
        <w:t>онов</w:t>
      </w:r>
      <w:r w:rsidRPr="008E01F8">
        <w:t xml:space="preserve"> . Так, так! поделом мне! Зачем дал я волю негодной жене моей сорить по</w:t>
      </w:r>
      <w:r w:rsidRPr="008E01F8">
        <w:noBreakHyphen/>
        <w:t>пустому деньги; зачем...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(вскакивает)</w:t>
      </w:r>
      <w:r w:rsidRPr="008E01F8">
        <w:t xml:space="preserve"> . Как? Что? Я сорила деньги, я мотала? Ах ты бесстыдный!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да! сколько вышло денег на твои чепчики, дурацки</w:t>
      </w:r>
      <w:r w:rsidRPr="008E01F8">
        <w:t>е шляпки, глупые цветы?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 сколько проиграл ты в карты, роздал взаймы своим знакомым?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Продавай теперь свои ветошки; что за них дадут?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Попробуй собрать долги с твоих приятелей; много ли получишь?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</w:t>
      </w:r>
      <w:r w:rsidRPr="008E01F8">
        <w:rPr>
          <w:b/>
          <w:bCs/>
        </w:rPr>
        <w:t>нов</w:t>
      </w:r>
      <w:r w:rsidRPr="008E01F8">
        <w:t xml:space="preserve"> . Приятели меня в нужде не оставят; а тебе, чай, поможет твоя мадам Трише?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Ах, боже мой! да разве у меня нет друзей? Матушка баронесса...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О, сударыня...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Князь!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Боже мой! поверьте, сударь...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</w:t>
      </w:r>
      <w:r w:rsidRPr="008E01F8">
        <w:rPr>
          <w:b/>
          <w:bCs/>
        </w:rPr>
        <w:t>атонова</w:t>
      </w:r>
      <w:r w:rsidRPr="008E01F8">
        <w:t xml:space="preserve"> . Если б я могла только разделаться с моей модной торговкой.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Мне нужно только здесь расплатиться с долгами, а там мог бы я ехать в деревню.</w:t>
      </w:r>
    </w:p>
    <w:p w:rsidR="00000000" w:rsidRPr="008E01F8" w:rsidRDefault="00E10654">
      <w:r w:rsidRPr="008E01F8">
        <w:rPr>
          <w:b/>
          <w:bCs/>
        </w:rPr>
        <w:lastRenderedPageBreak/>
        <w:t>Баронесса</w:t>
      </w:r>
      <w:r w:rsidRPr="008E01F8">
        <w:t xml:space="preserve">  </w:t>
      </w:r>
      <w:r w:rsidRPr="008E01F8">
        <w:rPr>
          <w:i/>
          <w:iCs/>
        </w:rPr>
        <w:t>(г</w:t>
      </w:r>
      <w:r w:rsidRPr="008E01F8">
        <w:rPr>
          <w:i/>
          <w:iCs/>
        </w:rPr>
        <w:noBreakHyphen/>
        <w:t>же Богатоновой)</w:t>
      </w:r>
      <w:r w:rsidRPr="008E01F8">
        <w:t xml:space="preserve"> . В дружбе моей сомневаться вы не можете; но клянусь вам, я сама в критическом положении; я очень бедна деньгами, а мне надобно купить новую шаль.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Г</w:t>
      </w:r>
      <w:r w:rsidRPr="008E01F8">
        <w:noBreakHyphen/>
        <w:t>н Богатонов! вы знаете, я все готов сделать для друга; но, божусь вам, я теперь без копейки: прокл</w:t>
      </w:r>
      <w:r w:rsidRPr="008E01F8">
        <w:t>ятый крепс разорил меня.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Князь! если б вы могли отдать мне…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Поверьте, сударыня, я принимаю истинное участие в вашем злополучии.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Хотя половину...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Вы приводите меня в отчаяние.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Хотя некото</w:t>
      </w:r>
      <w:r w:rsidRPr="008E01F8">
        <w:t>рую часть вашего долга.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Сударыня! пощадите мою чувствительность.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Вы видите, совершенная необходимость вынуждает меня.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Перестаньте, сударыня, к чему усугублять мою горесть; разве не довольно: вы несчастливы, и я не могу пом</w:t>
      </w:r>
      <w:r w:rsidRPr="008E01F8">
        <w:t>очь вам.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Какое несчастие! какое несчастие! Мне надобно ехать в деревню, надобно расплатиться с долгами, надобно выдать замуж племянницу.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От этого беспокойства я могу вас избавить.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Как! Что хочешь ты сказать?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</w:t>
      </w:r>
      <w:r w:rsidRPr="008E01F8">
        <w:t>Что не намерен жениться. Племянница ваша очень любезна, очень мила; но я имею несчастие ей не нравиться, притом же она...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Сделалась теперь бедною невестою.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И очень рада, если это избавит ее от князя Блесткина.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О, сударыня, это</w:t>
      </w:r>
      <w:r w:rsidRPr="008E01F8">
        <w:t xml:space="preserve"> очень легко сделать; я не заставлю просить себя! Время прекрасное; не хотите ли вы в Летний сад?</w:t>
      </w:r>
    </w:p>
    <w:p w:rsidR="00000000" w:rsidRPr="008E01F8" w:rsidRDefault="00E10654">
      <w:r w:rsidRPr="008E01F8">
        <w:rPr>
          <w:b/>
          <w:bCs/>
        </w:rPr>
        <w:t>Баронесса</w:t>
      </w:r>
      <w:r w:rsidRPr="008E01F8">
        <w:t xml:space="preserve"> . Очень хорошо!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Как, князь! Так вот твоя дружба?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Прекрасно! вы отказывает</w:t>
      </w:r>
      <w:r w:rsidRPr="008E01F8">
        <w:t>есь от Лизы, оставляете нас в таком несчастном положении?..</w:t>
      </w:r>
    </w:p>
    <w:p w:rsidR="00000000" w:rsidRPr="008E01F8" w:rsidRDefault="00E10654">
      <w:r w:rsidRPr="008E01F8">
        <w:rPr>
          <w:b/>
          <w:bCs/>
        </w:rPr>
        <w:t>Князь</w:t>
      </w:r>
      <w:r w:rsidRPr="008E01F8">
        <w:t xml:space="preserve"> . Извините, сударыня; эта сцена так меня растрогала, мне должно непременно быть на свежем воздухе. </w:t>
      </w:r>
      <w:r w:rsidRPr="008E01F8">
        <w:rPr>
          <w:i/>
          <w:iCs/>
        </w:rPr>
        <w:t>(К баронессе.)</w:t>
      </w:r>
      <w:r w:rsidRPr="008E01F8">
        <w:t xml:space="preserve">  Угодно вам?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(тихо баронессе)</w:t>
      </w:r>
      <w:r w:rsidRPr="008E01F8">
        <w:t xml:space="preserve"> . Как, сударыня! и вы?..</w:t>
      </w:r>
    </w:p>
    <w:p w:rsidR="00000000" w:rsidRPr="008E01F8" w:rsidRDefault="00E10654">
      <w:r w:rsidRPr="008E01F8">
        <w:rPr>
          <w:b/>
          <w:bCs/>
        </w:rPr>
        <w:t>Бароне</w:t>
      </w:r>
      <w:r w:rsidRPr="008E01F8">
        <w:rPr>
          <w:b/>
          <w:bCs/>
        </w:rPr>
        <w:t>сса</w:t>
      </w:r>
      <w:r w:rsidRPr="008E01F8">
        <w:t xml:space="preserve"> . Да, сударь, и я.</w:t>
      </w:r>
    </w:p>
    <w:p w:rsidR="00000000" w:rsidRPr="008E01F8" w:rsidRDefault="00E10654">
      <w:r w:rsidRPr="008E01F8">
        <w:rPr>
          <w:i/>
          <w:iCs/>
        </w:rPr>
        <w:t>Уходит с князем.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ДЕСЯТОЕ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н Богатонов, г</w:t>
      </w:r>
      <w:r w:rsidRPr="008E01F8">
        <w:rPr>
          <w:i/>
          <w:iCs/>
        </w:rPr>
        <w:noBreakHyphen/>
        <w:t>жа Богатонова, Мирославский, граф, Лиза, Анюта, Клим и Филутони.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(в сторону)</w:t>
      </w:r>
      <w:r w:rsidRPr="008E01F8">
        <w:t xml:space="preserve"> . Вот тебе и баронесса! Ах, скотина! и я думал, что она меня любит!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(подойдя к Богатонову)</w:t>
      </w:r>
      <w:r w:rsidRPr="008E01F8">
        <w:t xml:space="preserve"> . Когда, monsieur, буди платить?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 стыдно ли тебе, братец, пристал с ножом к горлу! Дай мне съездить в деревню – я, верно, поправлю свои дела и тогда отдам тебе с процентами.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Исфинить! я не можишь штать, м</w:t>
      </w:r>
      <w:r w:rsidRPr="008E01F8">
        <w:t>ой нушна теньга.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И, мусье, не стыдно ли тебе – человек ты знакомый.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 </w:t>
      </w:r>
      <w:r w:rsidRPr="008E01F8">
        <w:rPr>
          <w:i/>
          <w:iCs/>
        </w:rPr>
        <w:t>(пожимая плечами)</w:t>
      </w:r>
      <w:r w:rsidRPr="008E01F8">
        <w:t xml:space="preserve"> . Што телать, мадам!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Мадам! Ах, боже мой! вот до чего мы дожили... Мадам! И эта заморская харя смеет меня называть мадамою! </w:t>
      </w:r>
      <w:r w:rsidRPr="008E01F8">
        <w:t>Нет, мерзкий мусье, мы разорились, но все</w:t>
      </w:r>
      <w:r w:rsidRPr="008E01F8">
        <w:noBreakHyphen/>
        <w:t>таки я не мадам, а природная русская дворянка.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Послушай, мусье, пошел вон, или я велю тебе бока отломать.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Потише, мой батюшк, потише! Фи есше не таки польши парин, штоп вместо теньга тава</w:t>
      </w:r>
      <w:r w:rsidRPr="008E01F8">
        <w:t>ть палк.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Клим! вытолкай его!</w:t>
      </w:r>
    </w:p>
    <w:p w:rsidR="00000000" w:rsidRPr="008E01F8" w:rsidRDefault="00E10654">
      <w:r w:rsidRPr="008E01F8">
        <w:rPr>
          <w:b/>
          <w:bCs/>
        </w:rPr>
        <w:lastRenderedPageBreak/>
        <w:t>Клим</w:t>
      </w:r>
      <w:r w:rsidRPr="008E01F8">
        <w:t xml:space="preserve"> . И, государь! не те уж времена, чтоб кого выталкивать; того и гляди, что нам самим придется жить на улице. Чего ради, во избежание сего, прошу покорно меня нижайшего уволить и в доказательство непорочной и</w:t>
      </w:r>
      <w:r w:rsidRPr="008E01F8">
        <w:t xml:space="preserve"> усердной службы моей снабдить аттестатом.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Что ты, Кондратьич, не рехнулся ли! Ты хочешь меня оставить?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Да, сударь, вторично прошу увольнения.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Так</w:t>
      </w:r>
      <w:r w:rsidRPr="008E01F8">
        <w:noBreakHyphen/>
        <w:t xml:space="preserve">то ты помнишь мои благодеяния! Ну, если так, то убирайся к черту; мне </w:t>
      </w:r>
      <w:r w:rsidRPr="008E01F8">
        <w:t>тебя не надобно.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Бог видит, государь, что делаю сие с сердцем сокрушенным…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Пошел же вон, тварь неблагодарная!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Даруй господи, чтоб ты, отец наш...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Уйдешь ли ты с глаз моих, негодный?</w:t>
      </w:r>
    </w:p>
    <w:p w:rsidR="00000000" w:rsidRPr="008E01F8" w:rsidRDefault="00E10654">
      <w:r w:rsidRPr="008E01F8">
        <w:rPr>
          <w:b/>
          <w:bCs/>
        </w:rPr>
        <w:t>Клим</w:t>
      </w:r>
      <w:r w:rsidRPr="008E01F8">
        <w:t xml:space="preserve"> . Иду, государь, иду! </w:t>
      </w:r>
      <w:r w:rsidRPr="008E01F8">
        <w:rPr>
          <w:i/>
          <w:iCs/>
        </w:rPr>
        <w:t>(</w:t>
      </w:r>
      <w:r w:rsidRPr="008E01F8">
        <w:rPr>
          <w:i/>
          <w:iCs/>
        </w:rPr>
        <w:t>Кланяется и 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ОДИННАДЦАТОЕ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Г</w:t>
      </w:r>
      <w:r w:rsidRPr="008E01F8">
        <w:rPr>
          <w:i/>
          <w:iCs/>
        </w:rPr>
        <w:noBreakHyphen/>
        <w:t>н Богатонов, г</w:t>
      </w:r>
      <w:r w:rsidRPr="008E01F8">
        <w:rPr>
          <w:i/>
          <w:iCs/>
        </w:rPr>
        <w:noBreakHyphen/>
        <w:t>жа Богатонова, граф, Мирославский, Лиза, Анюта и Филутони.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Все меня оставляют!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Думала ли я, чтоб князь поступил таким подлым образом!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Воображ</w:t>
      </w:r>
      <w:r w:rsidRPr="008E01F8">
        <w:t>ал ли я, чтоб баронесса... Да что и говорить, весь свет наполнен обманщиками; у меня только и надежда на барона Радугина и графа Недочетова.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Смотри, мой друг, чтоб и они тебя не обманули; ведь ты уже в пикет играть не будешь.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Нет, братец, они люди верные.</w:t>
      </w:r>
    </w:p>
    <w:p w:rsidR="00000000" w:rsidRPr="008E01F8" w:rsidRDefault="00E10654">
      <w:r w:rsidRPr="008E01F8">
        <w:rPr>
          <w:i/>
          <w:iCs/>
        </w:rPr>
        <w:t>Входит человек и отдает письмо.</w:t>
      </w:r>
      <w:r w:rsidRPr="008E01F8">
        <w:t xml:space="preserve"> </w:t>
      </w:r>
    </w:p>
    <w:p w:rsidR="00000000" w:rsidRPr="008E01F8" w:rsidRDefault="00E10654">
      <w:r w:rsidRPr="008E01F8">
        <w:rPr>
          <w:b/>
          <w:bCs/>
        </w:rPr>
        <w:t>Человек</w:t>
      </w:r>
      <w:r w:rsidRPr="008E01F8">
        <w:t xml:space="preserve"> . От барона Радугина.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(Мирославскому)</w:t>
      </w:r>
      <w:r w:rsidRPr="008E01F8">
        <w:t xml:space="preserve"> . Ну, вот видишь ли, мой друг, он узнал о моем несчастии и торопится предложить свои услуги.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А вот увидим.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</w:t>
      </w:r>
      <w:r w:rsidRPr="008E01F8">
        <w:rPr>
          <w:b/>
          <w:bCs/>
        </w:rPr>
        <w:t>атонов</w:t>
      </w:r>
      <w:r w:rsidRPr="008E01F8">
        <w:t xml:space="preserve">  </w:t>
      </w:r>
      <w:r w:rsidRPr="008E01F8">
        <w:rPr>
          <w:i/>
          <w:iCs/>
        </w:rPr>
        <w:t>(распечатывает письмо и читает)</w:t>
      </w:r>
      <w:r w:rsidRPr="008E01F8">
        <w:t xml:space="preserve"> . Точно, точно, я его знаю! «С крайним прискорбием известился я о вашем несчастии...» С крайним прискорбием! милый барон! «Вы никогда не сомневались в дружбе моей...» Боже сохрани! «...следственно, поверите, что я пр</w:t>
      </w:r>
      <w:r w:rsidRPr="008E01F8">
        <w:t xml:space="preserve">инимаю живейшее участие в вашем положении...» Живейшее участие! о, добрый человек! «Зная благородный образ ваших мыслей, я уверен, что вы считаете карточный долг священным...» Что это такое? </w:t>
      </w:r>
      <w:r w:rsidRPr="008E01F8">
        <w:rPr>
          <w:i/>
          <w:iCs/>
        </w:rPr>
        <w:t>(Продолжает читать, запинаясь.)</w:t>
      </w:r>
      <w:r w:rsidRPr="008E01F8">
        <w:t xml:space="preserve">  «...и доставите мне с сим послан</w:t>
      </w:r>
      <w:r w:rsidRPr="008E01F8">
        <w:t>ным проигранные вами на прошлой неделе пятьсот рублей». Прекрасно!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(берет у него письмо)</w:t>
      </w:r>
      <w:r w:rsidRPr="008E01F8">
        <w:t xml:space="preserve"> . Тут есть еще приписка. </w:t>
      </w:r>
      <w:r w:rsidRPr="008E01F8">
        <w:rPr>
          <w:i/>
          <w:iCs/>
        </w:rPr>
        <w:t>(Читает.)</w:t>
      </w:r>
      <w:r w:rsidRPr="008E01F8">
        <w:t xml:space="preserve">  «Граф Недочетов...»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Граф Недочетов? Ну, ну! скорей прирезывай меня, что граф Недочетов?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(читает)</w:t>
      </w:r>
      <w:r w:rsidRPr="008E01F8">
        <w:t xml:space="preserve"> . «Граф Недочетов просил уведомить вас, что по причине отъезда своего в чужие края он не может заплатить безделицу, которую вам должен».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(опустя руку)</w:t>
      </w:r>
      <w:r w:rsidRPr="008E01F8">
        <w:t xml:space="preserve"> . Ну, Иван Сидорыч, хорош ты!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Безделицу, десять тысяч!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</w:t>
      </w:r>
      <w:r w:rsidRPr="008E01F8">
        <w:rPr>
          <w:b/>
          <w:bCs/>
        </w:rPr>
        <w:t>гатонов</w:t>
      </w:r>
      <w:r w:rsidRPr="008E01F8">
        <w:t xml:space="preserve"> . Не может заплатить! не может! Ах он злодей! И я называл их друзьями, думал, что они меня любят. О, злодеи, о, разбойники! На что я гожусь? Что мне теперь делать? Куда деваться? И какой черт дернул меня приехать в Петербург? И как пришло мне в гол</w:t>
      </w:r>
      <w:r w:rsidRPr="008E01F8">
        <w:t>ову знакомиться с этими знатными? Все меня покинули, всеми я оставлен.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Нет, у тебя есть еще друзья.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Друзья! Где они?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А обо мне ты позабыл.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Да, да, ты друг мой! Но что ты можешь сделать? Ты сам ч</w:t>
      </w:r>
      <w:r w:rsidRPr="008E01F8">
        <w:t>еловек небогатый.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Позвольте, г</w:t>
      </w:r>
      <w:r w:rsidRPr="008E01F8">
        <w:noBreakHyphen/>
        <w:t xml:space="preserve">н Богатонов, предложить вам мои услуги; если угодно, я возьму на </w:t>
      </w:r>
      <w:r w:rsidRPr="008E01F8">
        <w:lastRenderedPageBreak/>
        <w:t>себя выплатить все долги ваши.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Как, батюшка, ваше сиятельство, вы хотите… вам угодно... Боже мой, должен ли я верить?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А</w:t>
      </w:r>
      <w:r w:rsidRPr="008E01F8">
        <w:t>х, граф! вы хотите нас воскресить.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 </w:t>
      </w:r>
      <w:r w:rsidRPr="008E01F8">
        <w:rPr>
          <w:i/>
          <w:iCs/>
        </w:rPr>
        <w:t>(к Филутони)</w:t>
      </w:r>
      <w:r w:rsidRPr="008E01F8">
        <w:t xml:space="preserve"> . Эй ты, честный человек!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Шефо исфолить?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Приходи завтра, тебе заплатят; а теперь пошел вон.</w:t>
      </w:r>
    </w:p>
    <w:p w:rsidR="00000000" w:rsidRPr="008E01F8" w:rsidRDefault="00E10654">
      <w:r w:rsidRPr="008E01F8">
        <w:rPr>
          <w:b/>
          <w:bCs/>
        </w:rPr>
        <w:t>Филутони</w:t>
      </w:r>
      <w:r w:rsidRPr="008E01F8">
        <w:t xml:space="preserve"> . Ошень корош! Serviteur monsieur!{19} </w:t>
      </w:r>
      <w:r w:rsidRPr="008E01F8">
        <w:rPr>
          <w:i/>
          <w:iCs/>
        </w:rPr>
        <w:t>(Уходит.)</w:t>
      </w:r>
      <w:r w:rsidRPr="008E01F8">
        <w:t xml:space="preserve"> </w:t>
      </w:r>
    </w:p>
    <w:p w:rsidR="00000000" w:rsidRPr="008E01F8" w:rsidRDefault="00E10654"/>
    <w:p w:rsidR="00000000" w:rsidRPr="008E01F8" w:rsidRDefault="00E10654"/>
    <w:p w:rsidR="00000000" w:rsidRPr="008E01F8" w:rsidRDefault="00E10654">
      <w:pPr>
        <w:pStyle w:val="6"/>
      </w:pPr>
      <w:r w:rsidRPr="008E01F8">
        <w:t>ЯВЛЕНИЕ ДВЕНАДЦ</w:t>
      </w:r>
      <w:r w:rsidRPr="008E01F8">
        <w:t>АТОЕ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Те же, кроме Филутони.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(к графу)</w:t>
      </w:r>
      <w:r w:rsidRPr="008E01F8">
        <w:t xml:space="preserve"> . Чем могу изъяснить мою благодарность?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Я тебя надоумлю, мой друг: выдай за графа свою племянницу.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(с удивлением)</w:t>
      </w:r>
      <w:r w:rsidRPr="008E01F8">
        <w:t xml:space="preserve"> . Как!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Да, сударь, согласитесь на общее наше благополучие; мы давно уже любим друг друга.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Что я слышу!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Неужели? Племянница!..</w:t>
      </w:r>
    </w:p>
    <w:p w:rsidR="00000000" w:rsidRPr="008E01F8" w:rsidRDefault="00E10654">
      <w:r w:rsidRPr="008E01F8">
        <w:rPr>
          <w:b/>
          <w:bCs/>
        </w:rPr>
        <w:t>Лиза</w:t>
      </w:r>
      <w:r w:rsidRPr="008E01F8">
        <w:t xml:space="preserve"> . Да, дядюшка, граф сказал правду.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О, если так... Но не шутите ли вы, граф?</w:t>
      </w:r>
    </w:p>
    <w:p w:rsidR="00000000" w:rsidRPr="008E01F8" w:rsidRDefault="00E10654">
      <w:r w:rsidRPr="008E01F8">
        <w:rPr>
          <w:b/>
          <w:bCs/>
        </w:rPr>
        <w:t>Гра</w:t>
      </w:r>
      <w:r w:rsidRPr="008E01F8">
        <w:rPr>
          <w:b/>
          <w:bCs/>
        </w:rPr>
        <w:t>ф</w:t>
      </w:r>
      <w:r w:rsidRPr="008E01F8">
        <w:t xml:space="preserve"> . Как можете вы это думать?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Лизонька! </w:t>
      </w:r>
      <w:r w:rsidRPr="008E01F8">
        <w:rPr>
          <w:i/>
          <w:iCs/>
        </w:rPr>
        <w:t>(Подводит ее к графу.)</w:t>
      </w:r>
      <w:r w:rsidRPr="008E01F8">
        <w:t xml:space="preserve">  Она ваша невеста.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 </w:t>
      </w:r>
      <w:r w:rsidRPr="008E01F8">
        <w:rPr>
          <w:i/>
          <w:iCs/>
        </w:rPr>
        <w:t>(целует Лизу)</w:t>
      </w:r>
      <w:r w:rsidRPr="008E01F8">
        <w:t xml:space="preserve"> . От всего сердца поздравляю тебя, мой друг!</w:t>
      </w:r>
    </w:p>
    <w:p w:rsidR="00000000" w:rsidRPr="008E01F8" w:rsidRDefault="00E10654">
      <w:r w:rsidRPr="008E01F8">
        <w:rPr>
          <w:b/>
          <w:bCs/>
        </w:rPr>
        <w:t>Анюта</w:t>
      </w:r>
      <w:r w:rsidRPr="008E01F8">
        <w:t xml:space="preserve">  </w:t>
      </w:r>
      <w:r w:rsidRPr="008E01F8">
        <w:rPr>
          <w:i/>
          <w:iCs/>
        </w:rPr>
        <w:t>(к г</w:t>
      </w:r>
      <w:r w:rsidRPr="008E01F8">
        <w:rPr>
          <w:i/>
          <w:iCs/>
        </w:rPr>
        <w:noBreakHyphen/>
        <w:t>ну Богатонову)</w:t>
      </w:r>
      <w:r w:rsidRPr="008E01F8">
        <w:t xml:space="preserve"> . Ну, сударь, не говорила ли я вам, что у барышни будет</w:t>
      </w:r>
      <w:r w:rsidRPr="008E01F8">
        <w:t xml:space="preserve"> жених почище вашего Блесткина?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 </w:t>
      </w:r>
      <w:r w:rsidRPr="008E01F8">
        <w:rPr>
          <w:i/>
          <w:iCs/>
        </w:rPr>
        <w:t>(к графу)</w:t>
      </w:r>
      <w:r w:rsidRPr="008E01F8">
        <w:t xml:space="preserve"> . Я не хочу вас обманывать: теперь я не могу ничего дать за своей племянницей.</w:t>
      </w:r>
    </w:p>
    <w:p w:rsidR="00000000" w:rsidRPr="008E01F8" w:rsidRDefault="00E10654">
      <w:r w:rsidRPr="008E01F8">
        <w:rPr>
          <w:b/>
          <w:bCs/>
        </w:rPr>
        <w:t>Граф</w:t>
      </w:r>
      <w:r w:rsidRPr="008E01F8">
        <w:t xml:space="preserve"> . О, сударь, на что это; я и так совершенно благополучен!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Послушай, мой друг, я тебя обрадую, только</w:t>
      </w:r>
      <w:r w:rsidRPr="008E01F8">
        <w:t xml:space="preserve"> с уговором: завтра же поедем все отсюда.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Вот тебе моя рука: лишь только расплачусь, то тут же и в деревню.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Ты не совсем разорился: завод твой не сгорел.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Не сгорел?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жа Богатонова</w:t>
      </w:r>
      <w:r w:rsidRPr="008E01F8">
        <w:t xml:space="preserve"> . Не сгорел? Какое счастие!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Бога же ты не боишься, зачем ты всех нас так переполошил?</w:t>
      </w:r>
    </w:p>
    <w:p w:rsidR="00000000" w:rsidRPr="008E01F8" w:rsidRDefault="00E10654">
      <w:r w:rsidRPr="008E01F8">
        <w:rPr>
          <w:b/>
          <w:bCs/>
        </w:rPr>
        <w:t>Мирославский</w:t>
      </w:r>
      <w:r w:rsidRPr="008E01F8">
        <w:t xml:space="preserve"> . Я хотел тебе показать на самом деле, что значит дружба городских твоих приятелей. Ты захотел из простого дворянина превратиться в знатного человека; что вышло из этого</w:t>
      </w:r>
      <w:r w:rsidRPr="008E01F8">
        <w:t>? Ты расстроил свое имение; плуты тебя обманывали, честные люди жалели о тебе, но также не могли не смеяться над твоим легковерием; одним словом...</w:t>
      </w:r>
    </w:p>
    <w:p w:rsidR="00000000" w:rsidRPr="008E01F8" w:rsidRDefault="00E10654">
      <w:r w:rsidRPr="008E01F8">
        <w:rPr>
          <w:b/>
          <w:bCs/>
        </w:rPr>
        <w:t>Г</w:t>
      </w:r>
      <w:r w:rsidRPr="008E01F8">
        <w:rPr>
          <w:b/>
          <w:bCs/>
        </w:rPr>
        <w:noBreakHyphen/>
        <w:t>н Богатонов</w:t>
      </w:r>
      <w:r w:rsidRPr="008E01F8">
        <w:t xml:space="preserve"> . Хорошо, хорошо, мой милый! ты договоришь это в другое время; а между тем племянница</w:t>
      </w:r>
      <w:r w:rsidRPr="008E01F8">
        <w:noBreakHyphen/>
        <w:t>то моя в</w:t>
      </w:r>
      <w:r w:rsidRPr="008E01F8">
        <w:t>се</w:t>
      </w:r>
      <w:r w:rsidRPr="008E01F8">
        <w:noBreakHyphen/>
        <w:t>таки будет сиятельная!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КОММЕНТАРИИ</w:t>
      </w:r>
    </w:p>
    <w:p w:rsidR="00000000" w:rsidRPr="008E01F8" w:rsidRDefault="00E10654"/>
    <w:p w:rsidR="00000000" w:rsidRPr="008E01F8" w:rsidRDefault="00E10654">
      <w:r w:rsidRPr="008E01F8">
        <w:t>Впервые – СПб., 1817; второе издание – М., 1823. Печатается по второму изданию.</w:t>
      </w:r>
    </w:p>
    <w:p w:rsidR="00000000" w:rsidRPr="008E01F8" w:rsidRDefault="00E10654">
      <w:r w:rsidRPr="008E01F8">
        <w:t>Впервые поставлена в Петербурге 27 июня 1817 года. В главных ролях: Богатонов – Е. П. Бобров, Богатонова – X. П. Рахманова, Лиза – Е. Я.</w:t>
      </w:r>
      <w:r w:rsidRPr="008E01F8">
        <w:t xml:space="preserve"> Сосницкая, Блесткин – И. И. Сосницкий, баронесса Вольмар – М. И. Вальберхова, Владимилов – Я. Г. Брянский, Мирославский – 3. Ф. Каменогорский, Клим – А. Е. Пономарев, Анюта – А. Е. Асенкова, Филутони – Г. И. Жебелев.</w:t>
      </w:r>
    </w:p>
    <w:p w:rsidR="00000000" w:rsidRPr="008E01F8" w:rsidRDefault="00E10654">
      <w:r w:rsidRPr="008E01F8">
        <w:t>В Москве была поставлена 17 января 181</w:t>
      </w:r>
      <w:r w:rsidRPr="008E01F8">
        <w:t>8 года. В 1820</w:t>
      </w:r>
      <w:r w:rsidRPr="008E01F8">
        <w:noBreakHyphen/>
        <w:t>е годы роль Богатонова в московском театре исполнял М. С. Щепкин.</w:t>
      </w:r>
    </w:p>
    <w:p w:rsidR="00000000" w:rsidRPr="008E01F8" w:rsidRDefault="00E10654">
      <w:r w:rsidRPr="008E01F8">
        <w:lastRenderedPageBreak/>
        <w:t>Последующие представления:</w:t>
      </w:r>
    </w:p>
    <w:p w:rsidR="00000000" w:rsidRPr="008E01F8" w:rsidRDefault="00E10654">
      <w:r w:rsidRPr="008E01F8">
        <w:t>Петербург. 1817: 3, 12 июля, 23 августа, 23 сентября, 6 ноября; 1818: 11 января, 23 февраля, 5, 30 июня, 24 сентября; 1819: 12 декабря; 1820: 9 июля; 1821: 28 января; 1825: 19 июля, 16 августа, 25 октября; 1827: 18 января, 15 мая; 1828: 3 июня, 15 июля; 18</w:t>
      </w:r>
      <w:r w:rsidRPr="008E01F8">
        <w:t>31 16 октября.</w:t>
      </w:r>
    </w:p>
    <w:p w:rsidR="00000000" w:rsidRPr="008E01F8" w:rsidRDefault="00E10654">
      <w:r w:rsidRPr="008E01F8">
        <w:t>Москва. 1818: 21, 25 января, 1, 8, 21 февраля, 22 апреля, 5 сентября, 3 ноября; 1819: 19 августа, 27 октября, 10 декабря; 1820: 6 февраля, 11 июля, 9, 14 ноября; 1821: 24 июля, 23 октября; 1822: 16 июля, 20 сентября, 23 ноября; 1823: 21 мая,</w:t>
      </w:r>
      <w:r w:rsidRPr="008E01F8">
        <w:t xml:space="preserve"> 24 июля; 1824: 19 ноября; 1825: 2 сентября; 1827: 11 июля, 21 октября; 1829: 23 августа; 1843: 2 января.</w:t>
      </w:r>
    </w:p>
    <w:p w:rsidR="00000000" w:rsidRPr="008E01F8" w:rsidRDefault="00E10654">
      <w:r w:rsidRPr="008E01F8">
        <w:t>Комедия упрочила известность Загоскина. «Пьеса эта имел большой успех; зрителей собралось много, несмотря на то что значительная часть публики петербу</w:t>
      </w:r>
      <w:r w:rsidRPr="008E01F8">
        <w:t xml:space="preserve">ргской находилась в отсутствии на дачах... Вообще пьеса поставлена была и разыгрывалась прекрасно, и она утвердила самобытность комического таланта Загоскина» (Арапов П. Н. Летопись русского театра, с 251). Но единственным журналом, похвально отозвавшимся </w:t>
      </w:r>
      <w:r w:rsidRPr="008E01F8">
        <w:t>о комедии, был «Северный наблюдатель», в котором театральный отдел вел сам Загоскин. В большой рецензии на премьеру «Г</w:t>
      </w:r>
      <w:r w:rsidRPr="008E01F8">
        <w:noBreakHyphen/>
        <w:t xml:space="preserve">на Богатонова» (подписана псевдонимом </w:t>
      </w:r>
      <w:r w:rsidRPr="008E01F8">
        <w:rPr>
          <w:i/>
          <w:iCs/>
        </w:rPr>
        <w:t>Ювенал Беневольский</w:t>
      </w:r>
      <w:r w:rsidRPr="008E01F8">
        <w:t xml:space="preserve"> ) пьеса была отнесена к комедиям </w:t>
      </w:r>
      <w:r w:rsidRPr="008E01F8">
        <w:rPr>
          <w:i/>
          <w:iCs/>
        </w:rPr>
        <w:t>характерным</w:t>
      </w:r>
      <w:r w:rsidRPr="008E01F8">
        <w:t xml:space="preserve"> , изображающим типичные пороки и слабости людей; была указана и зависимость комедии от «Мещанина во дворянстве» Мольера: «...роль г. Журдена подала автору первую идею о его главном лице. Впрочем, это нимало не отнимает достоинств у комедии г. Загоскина...</w:t>
      </w:r>
      <w:r w:rsidRPr="008E01F8">
        <w:t xml:space="preserve"> </w:t>
      </w:r>
      <w:r w:rsidRPr="008E01F8">
        <w:rPr>
          <w:i/>
          <w:iCs/>
        </w:rPr>
        <w:t>подражание умному, хорошему в иноземном есть приобретение к пользе отечества</w:t>
      </w:r>
      <w:r w:rsidRPr="008E01F8">
        <w:t xml:space="preserve"> ; особливо если подражание сие так удачно сделано, как в комедии г. Загоскина» (Северный наблюдатель, </w:t>
      </w:r>
      <w:r w:rsidRPr="008E01F8">
        <w:t>№</w:t>
      </w:r>
      <w:r w:rsidRPr="008E01F8">
        <w:t xml:space="preserve"> 1, с. 25). Эта рецензия вызвала резкую критику комедии со стороны «Сына от</w:t>
      </w:r>
      <w:r w:rsidRPr="008E01F8">
        <w:t xml:space="preserve">ечества» (1817, </w:t>
      </w:r>
      <w:r w:rsidRPr="008E01F8">
        <w:t>№</w:t>
      </w:r>
      <w:r w:rsidRPr="008E01F8">
        <w:t xml:space="preserve"> 29), который редактировался в это время А. Е. Измайловым. В литературно</w:t>
      </w:r>
      <w:r w:rsidRPr="008E01F8">
        <w:noBreakHyphen/>
        <w:t>театральных кругах был отмечен и русский образец «Г</w:t>
      </w:r>
      <w:r w:rsidRPr="008E01F8">
        <w:noBreakHyphen/>
        <w:t>на Богатонова»: А. С Грибоедов в сатире «Лубочный театр» (1817) писал, что Богатонов «с Транжирина кафтан стащил»,</w:t>
      </w:r>
      <w:r w:rsidRPr="008E01F8">
        <w:t xml:space="preserve"> имея в виду героя комедии А. А. Шаховского «Полубарские затеи, или Домашний театр!» (1808). К характеру Богатонова Загоскин вернулся в комедии «Богатонов в деревне, или Сюрприз самому себе» (1821).</w:t>
      </w:r>
    </w:p>
    <w:p w:rsidR="00000000" w:rsidRPr="008E01F8" w:rsidRDefault="00E10654"/>
    <w:p w:rsidR="00000000" w:rsidRPr="008E01F8" w:rsidRDefault="00E10654">
      <w:pPr>
        <w:pStyle w:val="1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Комментарии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Метрдотель</w:t>
      </w:r>
      <w:r w:rsidRPr="008E01F8">
        <w:t xml:space="preserve">  – Хозяин, заведующий рестора</w:t>
      </w:r>
      <w:r w:rsidRPr="008E01F8">
        <w:t xml:space="preserve">ном, кухней (от </w:t>
      </w:r>
      <w:r w:rsidRPr="008E01F8">
        <w:rPr>
          <w:i/>
          <w:iCs/>
        </w:rPr>
        <w:t>фр.</w:t>
      </w:r>
      <w:r w:rsidRPr="008E01F8">
        <w:t xml:space="preserve">  ma</w:t>
      </w:r>
      <w:r w:rsidRPr="008E01F8">
        <w:t>î</w:t>
      </w:r>
      <w:r w:rsidRPr="008E01F8">
        <w:t>tre d'h</w:t>
      </w:r>
      <w:r w:rsidRPr="008E01F8">
        <w:t>ô</w:t>
      </w:r>
      <w:r w:rsidRPr="008E01F8">
        <w:t>tel).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2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Monsieur</w:t>
      </w:r>
      <w:r w:rsidRPr="008E01F8">
        <w:t xml:space="preserve">  – господин </w:t>
      </w:r>
      <w:r w:rsidRPr="008E01F8">
        <w:rPr>
          <w:i/>
          <w:iCs/>
        </w:rPr>
        <w:t>(фр.)</w:t>
      </w:r>
      <w:r w:rsidRPr="008E01F8">
        <w:t xml:space="preserve"> 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3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Перьви антре: суп а ла тортю</w:t>
      </w:r>
      <w:r w:rsidRPr="008E01F8">
        <w:t xml:space="preserve">  – первая перемена: черепаший суп </w:t>
      </w:r>
      <w:r w:rsidRPr="008E01F8">
        <w:rPr>
          <w:i/>
          <w:iCs/>
        </w:rPr>
        <w:t>(искаж. фр.)</w:t>
      </w:r>
      <w:r w:rsidRPr="008E01F8">
        <w:t xml:space="preserve"> 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4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Пети паше бивстекс, котелет отруфль</w:t>
      </w:r>
      <w:r w:rsidRPr="008E01F8">
        <w:t xml:space="preserve">  – мелкорубленый бифштекс, котлеты из трюфелей </w:t>
      </w:r>
      <w:r w:rsidRPr="008E01F8">
        <w:rPr>
          <w:i/>
          <w:iCs/>
        </w:rPr>
        <w:t>(искаж. фр.)</w:t>
      </w:r>
      <w:r w:rsidRPr="008E01F8">
        <w:t xml:space="preserve"> 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5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Соте де желинот, пулард, фрикасе а ла мод</w:t>
      </w:r>
      <w:r w:rsidRPr="008E01F8">
        <w:t xml:space="preserve">  – соте из куропатки, пулярка, фрикасе по моде </w:t>
      </w:r>
      <w:r w:rsidRPr="008E01F8">
        <w:rPr>
          <w:i/>
          <w:iCs/>
        </w:rPr>
        <w:t>(искаж. фр.)</w:t>
      </w:r>
      <w:r w:rsidRPr="008E01F8">
        <w:t xml:space="preserve"> 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6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lastRenderedPageBreak/>
        <w:t>Во фарси</w:t>
      </w:r>
      <w:r w:rsidRPr="008E01F8">
        <w:t xml:space="preserve">  – фаршированная телятина </w:t>
      </w:r>
      <w:r w:rsidRPr="008E01F8">
        <w:rPr>
          <w:i/>
          <w:iCs/>
        </w:rPr>
        <w:t>(искаж. фр.)</w:t>
      </w:r>
      <w:r w:rsidRPr="008E01F8">
        <w:t xml:space="preserve"> 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7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тоталь</w:t>
      </w:r>
      <w:r w:rsidRPr="008E01F8">
        <w:t xml:space="preserve">  – итого </w:t>
      </w:r>
      <w:r w:rsidRPr="008E01F8">
        <w:rPr>
          <w:i/>
          <w:iCs/>
        </w:rPr>
        <w:t>(искаж. фр.)</w:t>
      </w:r>
      <w:r w:rsidRPr="008E01F8">
        <w:t xml:space="preserve"> 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8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Резонт</w:t>
      </w:r>
      <w:r w:rsidRPr="008E01F8">
        <w:t xml:space="preserve"> – основание, довод (от </w:t>
      </w:r>
      <w:r w:rsidRPr="008E01F8">
        <w:rPr>
          <w:i/>
          <w:iCs/>
        </w:rPr>
        <w:t>фр.</w:t>
      </w:r>
      <w:r w:rsidRPr="008E01F8">
        <w:t xml:space="preserve">  raison)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9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Adieu</w:t>
      </w:r>
      <w:r w:rsidRPr="008E01F8">
        <w:t xml:space="preserve">  – </w:t>
      </w:r>
      <w:r w:rsidRPr="008E01F8">
        <w:t xml:space="preserve">До свидания, прощай! </w:t>
      </w:r>
      <w:r w:rsidRPr="008E01F8">
        <w:rPr>
          <w:i/>
          <w:iCs/>
        </w:rPr>
        <w:t>(фр.)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10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propos</w:t>
      </w:r>
      <w:r w:rsidRPr="008E01F8">
        <w:t xml:space="preserve"> – Кстати! </w:t>
      </w:r>
      <w:r w:rsidRPr="008E01F8">
        <w:rPr>
          <w:i/>
          <w:iCs/>
        </w:rPr>
        <w:t>(фр.)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11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дистракция</w:t>
      </w:r>
      <w:r w:rsidRPr="008E01F8">
        <w:t xml:space="preserve"> – рассеянность (от </w:t>
      </w:r>
      <w:r w:rsidRPr="008E01F8">
        <w:rPr>
          <w:i/>
          <w:iCs/>
        </w:rPr>
        <w:t>фр.</w:t>
      </w:r>
      <w:r w:rsidRPr="008E01F8">
        <w:t xml:space="preserve">  distraction).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12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в своем утреннем дезабилье</w:t>
      </w:r>
      <w:r w:rsidRPr="008E01F8">
        <w:t xml:space="preserve">  – легкая домашняя одежда (от </w:t>
      </w:r>
      <w:r w:rsidRPr="008E01F8">
        <w:rPr>
          <w:i/>
          <w:iCs/>
        </w:rPr>
        <w:t>фр.</w:t>
      </w:r>
      <w:r w:rsidRPr="008E01F8">
        <w:t xml:space="preserve">  d</w:t>
      </w:r>
      <w:r w:rsidRPr="008E01F8">
        <w:t>é</w:t>
      </w:r>
      <w:r w:rsidRPr="008E01F8">
        <w:t>shabill</w:t>
      </w:r>
      <w:r w:rsidRPr="008E01F8">
        <w:t>é</w:t>
      </w:r>
      <w:r w:rsidRPr="008E01F8">
        <w:t>)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13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петиметр</w:t>
      </w:r>
      <w:r w:rsidRPr="008E01F8">
        <w:t xml:space="preserve">  – светский щеголь (от </w:t>
      </w:r>
      <w:r w:rsidRPr="008E01F8">
        <w:rPr>
          <w:i/>
          <w:iCs/>
        </w:rPr>
        <w:t>фр.</w:t>
      </w:r>
      <w:r w:rsidRPr="008E01F8">
        <w:t xml:space="preserve">  petit</w:t>
      </w:r>
      <w:r w:rsidRPr="008E01F8">
        <w:noBreakHyphen/>
        <w:t>ma</w:t>
      </w:r>
      <w:r w:rsidRPr="008E01F8">
        <w:t>î</w:t>
      </w:r>
      <w:r w:rsidRPr="008E01F8">
        <w:t>tre).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14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mon cousin</w:t>
      </w:r>
      <w:r w:rsidRPr="008E01F8">
        <w:t xml:space="preserve">  –  мой кузен, двоюродный брат </w:t>
      </w:r>
      <w:r w:rsidRPr="008E01F8">
        <w:rPr>
          <w:i/>
          <w:iCs/>
        </w:rPr>
        <w:t>(фр.)</w:t>
      </w:r>
      <w:r w:rsidRPr="008E01F8">
        <w:t xml:space="preserve"> 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15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ан филаграм</w:t>
      </w:r>
      <w:r w:rsidRPr="008E01F8">
        <w:t xml:space="preserve">  – тонко сработанный, исполненный филигранью (от </w:t>
      </w:r>
      <w:r w:rsidRPr="008E01F8">
        <w:rPr>
          <w:i/>
          <w:iCs/>
        </w:rPr>
        <w:t>фр.</w:t>
      </w:r>
      <w:r w:rsidRPr="008E01F8">
        <w:t xml:space="preserve">  en filigrane.)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16</w:t>
      </w:r>
    </w:p>
    <w:p w:rsidR="00000000" w:rsidRPr="008E01F8" w:rsidRDefault="00E10654"/>
    <w:p w:rsidR="00000000" w:rsidRPr="008E01F8" w:rsidRDefault="00E10654">
      <w:r w:rsidRPr="008E01F8">
        <w:t xml:space="preserve">«Взять свой прекосион» – принять меры предосторожности (от </w:t>
      </w:r>
      <w:r w:rsidRPr="008E01F8">
        <w:rPr>
          <w:i/>
          <w:iCs/>
        </w:rPr>
        <w:t>фр.</w:t>
      </w:r>
      <w:r w:rsidRPr="008E01F8">
        <w:t xml:space="preserve">  prendre ses pr</w:t>
      </w:r>
      <w:r w:rsidRPr="008E01F8">
        <w:t>é</w:t>
      </w:r>
      <w:r w:rsidRPr="008E01F8">
        <w:t>cautions).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17</w:t>
      </w:r>
    </w:p>
    <w:p w:rsidR="00000000" w:rsidRPr="008E01F8" w:rsidRDefault="00E10654"/>
    <w:p w:rsidR="00000000" w:rsidRPr="008E01F8" w:rsidRDefault="00E10654">
      <w:r w:rsidRPr="008E01F8">
        <w:rPr>
          <w:i/>
          <w:iCs/>
        </w:rPr>
        <w:t>t</w:t>
      </w:r>
      <w:r w:rsidRPr="008E01F8">
        <w:rPr>
          <w:i/>
          <w:iCs/>
        </w:rPr>
        <w:t>ê</w:t>
      </w:r>
      <w:r w:rsidRPr="008E01F8">
        <w:rPr>
          <w:i/>
          <w:iCs/>
        </w:rPr>
        <w:t>te</w:t>
      </w:r>
      <w:r w:rsidRPr="008E01F8">
        <w:rPr>
          <w:i/>
          <w:iCs/>
        </w:rPr>
        <w:noBreakHyphen/>
      </w:r>
      <w:r w:rsidRPr="008E01F8">
        <w:rPr>
          <w:i/>
          <w:iCs/>
        </w:rPr>
        <w:t>à</w:t>
      </w:r>
      <w:r w:rsidRPr="008E01F8">
        <w:rPr>
          <w:i/>
          <w:iCs/>
        </w:rPr>
        <w:noBreakHyphen/>
        <w:t>t</w:t>
      </w:r>
      <w:r w:rsidRPr="008E01F8">
        <w:rPr>
          <w:i/>
          <w:iCs/>
        </w:rPr>
        <w:t>ê</w:t>
      </w:r>
      <w:r w:rsidRPr="008E01F8">
        <w:rPr>
          <w:i/>
          <w:iCs/>
        </w:rPr>
        <w:t>te</w:t>
      </w:r>
      <w:r w:rsidRPr="008E01F8">
        <w:t xml:space="preserve">  – свида</w:t>
      </w:r>
      <w:r w:rsidRPr="008E01F8">
        <w:t xml:space="preserve">нии наедине, с глазу на глаз </w:t>
      </w:r>
      <w:r w:rsidRPr="008E01F8">
        <w:rPr>
          <w:i/>
          <w:iCs/>
        </w:rPr>
        <w:t>(фр.).</w:t>
      </w:r>
      <w:r w:rsidRPr="008E01F8">
        <w:t xml:space="preserve"> </w:t>
      </w:r>
    </w:p>
    <w:p w:rsidR="00000000" w:rsidRPr="008E01F8" w:rsidRDefault="00E10654"/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</w:rPr>
      </w:pPr>
      <w:r w:rsidRPr="008E01F8">
        <w:rPr>
          <w:rFonts w:ascii="Times New Roman" w:hAnsi="Times New Roman" w:cs="Times New Roman"/>
          <w:sz w:val="24"/>
          <w:szCs w:val="24"/>
        </w:rPr>
        <w:t>18</w:t>
      </w:r>
    </w:p>
    <w:p w:rsidR="00000000" w:rsidRPr="008E01F8" w:rsidRDefault="00E10654"/>
    <w:p w:rsidR="00000000" w:rsidRPr="008E01F8" w:rsidRDefault="00E10654">
      <w:pPr>
        <w:rPr>
          <w:lang w:val="en-US"/>
        </w:rPr>
      </w:pPr>
      <w:r w:rsidRPr="008E01F8">
        <w:rPr>
          <w:i/>
          <w:iCs/>
        </w:rPr>
        <w:t>аплике</w:t>
      </w:r>
      <w:r w:rsidRPr="008E01F8">
        <w:t xml:space="preserve">  – Здесь: с накладным серебром (от </w:t>
      </w:r>
      <w:r w:rsidRPr="008E01F8">
        <w:rPr>
          <w:i/>
          <w:iCs/>
        </w:rPr>
        <w:t>фр.</w:t>
      </w:r>
      <w:r w:rsidRPr="008E01F8">
        <w:t xml:space="preserve">  </w:t>
      </w:r>
      <w:r w:rsidRPr="008E01F8">
        <w:rPr>
          <w:lang w:val="en-US"/>
        </w:rPr>
        <w:t>appliqu</w:t>
      </w:r>
      <w:r w:rsidRPr="008E01F8">
        <w:rPr>
          <w:lang w:val="en-US"/>
        </w:rPr>
        <w:t>é</w:t>
      </w:r>
      <w:r w:rsidRPr="008E01F8">
        <w:rPr>
          <w:lang w:val="en-US"/>
        </w:rPr>
        <w:t>).</w:t>
      </w:r>
    </w:p>
    <w:p w:rsidR="00000000" w:rsidRPr="008E01F8" w:rsidRDefault="00E10654">
      <w:pPr>
        <w:rPr>
          <w:lang w:val="en-US"/>
        </w:rPr>
      </w:pPr>
    </w:p>
    <w:p w:rsidR="00000000" w:rsidRPr="008E01F8" w:rsidRDefault="00E10654">
      <w:pPr>
        <w:pStyle w:val="2"/>
        <w:rPr>
          <w:rFonts w:ascii="Times New Roman" w:hAnsi="Times New Roman" w:cs="Times New Roman"/>
          <w:sz w:val="24"/>
          <w:szCs w:val="24"/>
          <w:lang w:val="en-US"/>
        </w:rPr>
      </w:pPr>
      <w:r w:rsidRPr="008E01F8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000000" w:rsidRPr="008E01F8" w:rsidRDefault="00E10654">
      <w:pPr>
        <w:rPr>
          <w:lang w:val="en-US"/>
        </w:rPr>
      </w:pPr>
    </w:p>
    <w:p w:rsidR="00000000" w:rsidRPr="008E01F8" w:rsidRDefault="00E10654">
      <w:r w:rsidRPr="008E01F8">
        <w:rPr>
          <w:i/>
          <w:iCs/>
          <w:lang w:val="en-US"/>
        </w:rPr>
        <w:t>Serviteur monsieur</w:t>
      </w:r>
      <w:r w:rsidRPr="008E01F8">
        <w:rPr>
          <w:lang w:val="en-US"/>
        </w:rPr>
        <w:t xml:space="preserve">  – </w:t>
      </w:r>
      <w:r w:rsidRPr="008E01F8">
        <w:t>Ваш</w:t>
      </w:r>
      <w:r w:rsidRPr="008E01F8">
        <w:rPr>
          <w:lang w:val="en-US"/>
        </w:rPr>
        <w:t xml:space="preserve"> </w:t>
      </w:r>
      <w:r w:rsidRPr="008E01F8">
        <w:t>слуга</w:t>
      </w:r>
      <w:r w:rsidRPr="008E01F8">
        <w:rPr>
          <w:lang w:val="en-US"/>
        </w:rPr>
        <w:t xml:space="preserve">! </w:t>
      </w:r>
      <w:r w:rsidRPr="008E01F8">
        <w:rPr>
          <w:i/>
          <w:iCs/>
        </w:rPr>
        <w:t>(фр.)</w:t>
      </w:r>
      <w:r w:rsidRPr="008E01F8">
        <w:t xml:space="preserve"> </w:t>
      </w:r>
    </w:p>
    <w:p w:rsidR="00E10654" w:rsidRPr="008E01F8" w:rsidRDefault="00E10654"/>
    <w:sectPr w:rsidR="00E10654" w:rsidRPr="008E01F8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54" w:rsidRDefault="00E10654">
      <w:r>
        <w:separator/>
      </w:r>
    </w:p>
  </w:endnote>
  <w:endnote w:type="continuationSeparator" w:id="1">
    <w:p w:rsidR="00E10654" w:rsidRDefault="00E1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54" w:rsidRDefault="00E10654">
      <w:r>
        <w:separator/>
      </w:r>
    </w:p>
  </w:footnote>
  <w:footnote w:type="continuationSeparator" w:id="1">
    <w:p w:rsidR="00E10654" w:rsidRDefault="00E10654">
      <w:r>
        <w:continuationSeparator/>
      </w:r>
    </w:p>
  </w:footnote>
  <w:footnote w:id="2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Мадам Трише</w:t>
      </w:r>
      <w:r>
        <w:t xml:space="preserve"> ... – Хозяйки популярных иностранных магазинов – сатирические персонажи ряда русских коме</w:t>
      </w:r>
      <w:r>
        <w:t>дий начала XIX в. Особую известность получило сатирическое обличение пристрастия светского общества к французским товарам и модам в ко</w:t>
      </w:r>
      <w:r>
        <w:softHyphen/>
        <w:t xml:space="preserve">медии И. А. Крылова «Модная лавка» (1807), где фигурирует мадам Каре, хозяйка французской лавки. В числе действующих лиц </w:t>
      </w:r>
      <w:r>
        <w:t>комедии Крылова – торговец мосье Трише, который продает по домам различные товары и так же коверкает русские слова, как Филутони у Загоскина.</w:t>
      </w:r>
    </w:p>
    <w:p w:rsidR="00000000" w:rsidRDefault="00E10654">
      <w:pPr>
        <w:pStyle w:val="FootNote"/>
      </w:pPr>
    </w:p>
  </w:footnote>
  <w:footnote w:id="3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...</w:t>
      </w:r>
      <w:r>
        <w:rPr>
          <w:i/>
          <w:iCs/>
        </w:rPr>
        <w:t>то книжку оставит дома</w:t>
      </w:r>
      <w:r>
        <w:t xml:space="preserve"> ... – Книжка – бумажник.</w:t>
      </w:r>
    </w:p>
    <w:p w:rsidR="00000000" w:rsidRDefault="00E10654">
      <w:pPr>
        <w:pStyle w:val="FootNote"/>
      </w:pPr>
    </w:p>
  </w:footnote>
  <w:footnote w:id="4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Русская – простая русская! А я называла ее мадамою!</w:t>
      </w:r>
      <w:r>
        <w:t xml:space="preserve">  – В светском обществе существовало разграничение обращений к женщинам: госпожа, мадам, мадемуазель (мамзель) и т.д. Мадамами называли хозяек француз</w:t>
      </w:r>
      <w:r>
        <w:t>ских модных лавок, иностранок</w:t>
      </w:r>
      <w:r>
        <w:noBreakHyphen/>
        <w:t>портних, домоправительниц. Мамзель – приживалка, благородная прислуга из русских. Госпожа – дворянка. См. в комедии «Какаду» А. А. Шаховского:</w:t>
      </w:r>
    </w:p>
    <w:p w:rsidR="00000000" w:rsidRDefault="00E10654">
      <w:pPr>
        <w:pStyle w:val="FootNote"/>
      </w:pPr>
      <w:r>
        <w:rPr>
          <w:b/>
          <w:bCs/>
        </w:rPr>
        <w:t>Саша</w:t>
      </w:r>
      <w:r>
        <w:t xml:space="preserve"> </w:t>
      </w:r>
    </w:p>
    <w:p w:rsidR="00000000" w:rsidRDefault="00E10654"/>
    <w:p w:rsidR="00000000" w:rsidRDefault="00E10654">
      <w:pPr>
        <w:pStyle w:val="FootNoteStanza"/>
        <w:ind w:firstLine="567"/>
      </w:pPr>
      <w:r>
        <w:t>Графиня же, забыв о грубости моей,</w:t>
      </w:r>
    </w:p>
    <w:p w:rsidR="00000000" w:rsidRDefault="00E10654">
      <w:pPr>
        <w:pStyle w:val="FootNoteStanza"/>
        <w:ind w:firstLine="567"/>
      </w:pPr>
      <w:r>
        <w:t>Дала мне здесь приют.</w:t>
      </w:r>
    </w:p>
    <w:p w:rsidR="00000000" w:rsidRDefault="00E10654">
      <w:pPr>
        <w:pStyle w:val="FootNoteStanza"/>
        <w:ind w:firstLine="567"/>
      </w:pPr>
    </w:p>
    <w:p w:rsidR="00000000" w:rsidRDefault="00E10654">
      <w:pPr>
        <w:pStyle w:val="FootNote"/>
      </w:pPr>
      <w:r>
        <w:rPr>
          <w:b/>
          <w:bCs/>
        </w:rPr>
        <w:t>Ольгин</w:t>
      </w:r>
      <w:r>
        <w:t xml:space="preserve"> </w:t>
      </w:r>
    </w:p>
    <w:p w:rsidR="00000000" w:rsidRDefault="00E10654"/>
    <w:p w:rsidR="00000000" w:rsidRDefault="00E10654">
      <w:pPr>
        <w:pStyle w:val="FootNoteStanza"/>
        <w:ind w:firstLine="567"/>
      </w:pPr>
      <w:r>
        <w:t>То есть в</w:t>
      </w:r>
      <w:r>
        <w:t>зяла в служанки.</w:t>
      </w:r>
    </w:p>
    <w:p w:rsidR="00000000" w:rsidRDefault="00E10654">
      <w:pPr>
        <w:pStyle w:val="FootNoteStanza"/>
        <w:ind w:firstLine="567"/>
      </w:pPr>
    </w:p>
    <w:p w:rsidR="00000000" w:rsidRDefault="00E10654">
      <w:pPr>
        <w:pStyle w:val="FootNote"/>
      </w:pPr>
      <w:r>
        <w:rPr>
          <w:b/>
          <w:bCs/>
        </w:rPr>
        <w:t>Саша</w:t>
      </w:r>
      <w:r>
        <w:t xml:space="preserve"> </w:t>
      </w:r>
    </w:p>
    <w:p w:rsidR="00000000" w:rsidRDefault="00E10654"/>
    <w:p w:rsidR="00000000" w:rsidRDefault="00E10654">
      <w:pPr>
        <w:pStyle w:val="FootNoteStanza"/>
        <w:ind w:firstLine="567"/>
      </w:pPr>
      <w:r>
        <w:t>Мой муж с официей.</w:t>
      </w:r>
    </w:p>
    <w:p w:rsidR="00000000" w:rsidRDefault="00E10654">
      <w:pPr>
        <w:pStyle w:val="FootNoteStanza"/>
        <w:ind w:firstLine="567"/>
      </w:pPr>
    </w:p>
    <w:p w:rsidR="00000000" w:rsidRDefault="00E10654">
      <w:pPr>
        <w:pStyle w:val="FootNote"/>
      </w:pPr>
      <w:r>
        <w:rPr>
          <w:b/>
          <w:bCs/>
        </w:rPr>
        <w:t>Ольгин</w:t>
      </w:r>
      <w:r>
        <w:t xml:space="preserve"> </w:t>
      </w:r>
    </w:p>
    <w:p w:rsidR="00000000" w:rsidRDefault="00E10654"/>
    <w:p w:rsidR="00000000" w:rsidRDefault="00E10654">
      <w:pPr>
        <w:pStyle w:val="FootNoteStanza"/>
        <w:ind w:firstLine="567"/>
      </w:pPr>
      <w:r>
        <w:t>Прошу меня простить.</w:t>
      </w:r>
    </w:p>
    <w:p w:rsidR="00000000" w:rsidRDefault="00E10654">
      <w:pPr>
        <w:pStyle w:val="FootNoteStanza"/>
        <w:ind w:firstLine="567"/>
      </w:pPr>
      <w:r>
        <w:t>Я виноват, забыл, что вы почти дворянки.</w:t>
      </w:r>
    </w:p>
    <w:p w:rsidR="00000000" w:rsidRDefault="00E10654">
      <w:pPr>
        <w:pStyle w:val="FootNoteStanza"/>
        <w:ind w:firstLine="567"/>
      </w:pPr>
      <w:r>
        <w:t>Так здесь в мамзелях вы?</w:t>
      </w:r>
    </w:p>
    <w:p w:rsidR="00000000" w:rsidRDefault="00E10654">
      <w:pPr>
        <w:pStyle w:val="FootNoteStanza"/>
        <w:ind w:firstLine="567"/>
      </w:pPr>
    </w:p>
    <w:p w:rsidR="00000000" w:rsidRDefault="00E10654">
      <w:pPr>
        <w:pStyle w:val="FootNote"/>
      </w:pPr>
      <w:r>
        <w:rPr>
          <w:b/>
          <w:bCs/>
        </w:rPr>
        <w:t>Саша</w:t>
      </w:r>
      <w:r>
        <w:t xml:space="preserve"> </w:t>
      </w:r>
    </w:p>
    <w:p w:rsidR="00000000" w:rsidRDefault="00E10654"/>
    <w:p w:rsidR="00000000" w:rsidRDefault="00E10654">
      <w:pPr>
        <w:pStyle w:val="FootNoteStanza"/>
        <w:ind w:firstLine="567"/>
      </w:pPr>
      <w:r>
        <w:t>Охота вам шутить.</w:t>
      </w:r>
    </w:p>
    <w:p w:rsidR="00000000" w:rsidRDefault="00E10654">
      <w:pPr>
        <w:pStyle w:val="FootNoteStanza"/>
        <w:ind w:firstLine="567"/>
      </w:pPr>
    </w:p>
    <w:p w:rsidR="00000000" w:rsidRDefault="00E10654">
      <w:pPr>
        <w:pStyle w:val="FootNote"/>
      </w:pPr>
      <w:r>
        <w:rPr>
          <w:b/>
          <w:bCs/>
        </w:rPr>
        <w:t>Ольгин</w:t>
      </w:r>
      <w:r>
        <w:t xml:space="preserve"> </w:t>
      </w:r>
    </w:p>
    <w:p w:rsidR="00000000" w:rsidRDefault="00E10654"/>
    <w:p w:rsidR="00000000" w:rsidRDefault="00E10654">
      <w:pPr>
        <w:pStyle w:val="FootNoteStanza"/>
        <w:ind w:firstLine="567"/>
      </w:pPr>
      <w:r>
        <w:t>Напротив, я хочу в мадамы вас представить.</w:t>
      </w:r>
    </w:p>
    <w:p w:rsidR="00000000" w:rsidRDefault="00E10654">
      <w:pPr>
        <w:pStyle w:val="FootNoteStanza"/>
        <w:ind w:firstLine="567"/>
      </w:pPr>
    </w:p>
    <w:p w:rsidR="00000000" w:rsidRDefault="00E10654">
      <w:pPr>
        <w:pStyle w:val="FootNoteStanza"/>
        <w:ind w:firstLine="567"/>
      </w:pPr>
    </w:p>
  </w:footnote>
  <w:footnote w:id="5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...тетушка ваша вздумает одеться Флорою</w:t>
      </w:r>
      <w:r>
        <w:t xml:space="preserve"> . – Флора (римск, миф.) – богиня цветов. Всем была памятна героиня известного балета Шарля Л</w:t>
      </w:r>
      <w:r>
        <w:t>уи Дидло «Зефир и Флора» (1808), где роль Флоры исполняла А. Истомина. Платье и прическу ее украшали гирлянды цветов. В «Уроке кокеткам» А. А. Шаховского княжна Холмская говорит о графине Лелевой: «...в гирляндочках из роз, // Какой</w:t>
      </w:r>
      <w:r>
        <w:noBreakHyphen/>
        <w:t xml:space="preserve">то Флорою в крещенский </w:t>
      </w:r>
      <w:r>
        <w:t>наш мороз // Изволит разъезжать».</w:t>
      </w:r>
    </w:p>
    <w:p w:rsidR="00000000" w:rsidRDefault="00E10654">
      <w:pPr>
        <w:pStyle w:val="FootNote"/>
      </w:pPr>
    </w:p>
  </w:footnote>
  <w:footnote w:id="6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...Богатонов (в светло</w:t>
      </w:r>
      <w:r>
        <w:rPr>
          <w:i/>
          <w:iCs/>
        </w:rPr>
        <w:noBreakHyphen/>
        <w:t>зелен</w:t>
      </w:r>
      <w:r>
        <w:rPr>
          <w:i/>
          <w:iCs/>
        </w:rPr>
        <w:t>ом фраке)</w:t>
      </w:r>
      <w:r>
        <w:t xml:space="preserve"> . – В связи с распространением английской моды в конце 1810</w:t>
      </w:r>
      <w:r>
        <w:noBreakHyphen/>
        <w:t>х гг. фраки становятся излюбленной одеждой русских щеголей. Цвету фрака придавалось большое значение: «...черных фраков и жилетов тогда еще нигде не носили, кроме придворного и семейного</w:t>
      </w:r>
      <w:r>
        <w:t xml:space="preserve"> траура... фраки носили коричневые или зеленые и синие с светлыми пуговицами…» (Свербеев Д. Н. Записки, т. 1. М., 1899, с. 265).</w:t>
      </w:r>
    </w:p>
    <w:p w:rsidR="00000000" w:rsidRDefault="00E10654">
      <w:pPr>
        <w:pStyle w:val="FootNote"/>
      </w:pPr>
    </w:p>
  </w:footnote>
  <w:footnote w:id="7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Буало</w:t>
      </w:r>
      <w:r>
        <w:t xml:space="preserve"> </w:t>
      </w:r>
      <w:r>
        <w:noBreakHyphen/>
        <w:t>Депрео Никола (1636 – 1711), французский поэт, «законодатель» классицизма. Особую известность приобрели его стихотворные сатиры и поэма «Поэти</w:t>
      </w:r>
      <w:r>
        <w:t>ческое искусство» (1674).</w:t>
      </w:r>
    </w:p>
    <w:p w:rsidR="00000000" w:rsidRDefault="00E10654">
      <w:pPr>
        <w:pStyle w:val="FootNote"/>
      </w:pPr>
    </w:p>
  </w:footnote>
  <w:footnote w:id="8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Расин</w:t>
      </w:r>
      <w:r>
        <w:t xml:space="preserve">  Жан (1639 – 1699), французский драматург, его трагедии стали популярны в России с середины XVIII в.</w:t>
      </w:r>
    </w:p>
    <w:p w:rsidR="00000000" w:rsidRDefault="00E10654">
      <w:pPr>
        <w:pStyle w:val="FootNote"/>
      </w:pPr>
    </w:p>
  </w:footnote>
  <w:footnote w:id="9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Лабрюйер</w:t>
      </w:r>
      <w:r>
        <w:t xml:space="preserve">  Жан де (1645 –1696), французски</w:t>
      </w:r>
      <w:r>
        <w:t>й писатель</w:t>
      </w:r>
      <w:r>
        <w:noBreakHyphen/>
        <w:t>моралист; особенной известностью пользовалось его произведение «Характеры, или Нравы нашего века» (1688).</w:t>
      </w:r>
    </w:p>
    <w:p w:rsidR="00000000" w:rsidRDefault="00E10654">
      <w:pPr>
        <w:pStyle w:val="FootNote"/>
      </w:pPr>
    </w:p>
  </w:footnote>
  <w:footnote w:id="10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...</w:t>
      </w:r>
      <w:r>
        <w:rPr>
          <w:i/>
          <w:iCs/>
        </w:rPr>
        <w:t>хочешь говорить о магнетизме</w:t>
      </w:r>
      <w:r>
        <w:t xml:space="preserve"> ... – Согласно теории магнетизма, с помощью скрытых внутренних сил можно</w:t>
      </w:r>
      <w:r>
        <w:t xml:space="preserve"> передвигать предметы, угадывать мысли и т.д. Вера в магнетизм была очень распространена в русском светском обществе начала XIX в.</w:t>
      </w:r>
    </w:p>
    <w:p w:rsidR="00000000" w:rsidRDefault="00E10654">
      <w:pPr>
        <w:pStyle w:val="FootNote"/>
      </w:pPr>
    </w:p>
  </w:footnote>
  <w:footnote w:id="11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Лувр</w:t>
      </w:r>
      <w:r>
        <w:t xml:space="preserve">  – дворцовый комплекс и художественный музей в Париже.</w:t>
      </w:r>
    </w:p>
    <w:p w:rsidR="00000000" w:rsidRDefault="00E10654">
      <w:pPr>
        <w:pStyle w:val="FootNote"/>
      </w:pPr>
      <w:r>
        <w:rPr>
          <w:i/>
          <w:iCs/>
        </w:rPr>
        <w:t>Пале</w:t>
      </w:r>
      <w:r>
        <w:rPr>
          <w:i/>
          <w:iCs/>
        </w:rPr>
        <w:noBreakHyphen/>
        <w:t>Рояль</w:t>
      </w:r>
      <w:r>
        <w:t xml:space="preserve">  – королевский дворец.</w:t>
      </w:r>
    </w:p>
    <w:p w:rsidR="00000000" w:rsidRDefault="00E10654">
      <w:pPr>
        <w:pStyle w:val="FootNote"/>
      </w:pPr>
      <w:r>
        <w:rPr>
          <w:i/>
          <w:iCs/>
        </w:rPr>
        <w:t>Тюильри</w:t>
      </w:r>
      <w:r>
        <w:t xml:space="preserve">  – один из дворц</w:t>
      </w:r>
      <w:r>
        <w:t>ов в Париже.</w:t>
      </w:r>
    </w:p>
    <w:p w:rsidR="00000000" w:rsidRDefault="00E10654">
      <w:pPr>
        <w:pStyle w:val="FootNote"/>
      </w:pPr>
      <w:r>
        <w:rPr>
          <w:i/>
          <w:iCs/>
        </w:rPr>
        <w:t>Пантеон</w:t>
      </w:r>
      <w:r>
        <w:t xml:space="preserve">  – усыпальница выдающихся деятелей Франции.</w:t>
      </w:r>
    </w:p>
    <w:p w:rsidR="00000000" w:rsidRDefault="00E10654">
      <w:pPr>
        <w:pStyle w:val="FootNote"/>
      </w:pPr>
    </w:p>
  </w:footnote>
  <w:footnote w:id="12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...</w:t>
      </w:r>
      <w:r>
        <w:rPr>
          <w:i/>
          <w:iCs/>
        </w:rPr>
        <w:t>народ, который, под предводительством своего государя, освободил от ига всю Европу</w:t>
      </w:r>
      <w:r>
        <w:t xml:space="preserve"> ... – После разгрома Наполеона в России русские войск</w:t>
      </w:r>
      <w:r>
        <w:t>а в 1813 – 1814 гг. освободили захваченные Францией страны Восточной и Центральной Европы; в конце марта 1814 г. – вошли в Париж.</w:t>
      </w:r>
    </w:p>
    <w:p w:rsidR="00000000" w:rsidRDefault="00E10654">
      <w:pPr>
        <w:pStyle w:val="FootNote"/>
      </w:pPr>
    </w:p>
  </w:footnote>
  <w:footnote w:id="13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...</w:t>
      </w:r>
      <w:r>
        <w:rPr>
          <w:i/>
          <w:iCs/>
        </w:rPr>
        <w:t>я давно уже не слышал вас петь</w:t>
      </w:r>
      <w:r>
        <w:t xml:space="preserve"> ... – Отличительная черта осмеиваемых героев Загоскина – наличие в их речи галлицизмов – слов и синтаксичес</w:t>
      </w:r>
      <w:r>
        <w:t>ких конструкций французского языка в буквальном переводе.</w:t>
      </w:r>
    </w:p>
    <w:p w:rsidR="00000000" w:rsidRDefault="00E10654">
      <w:pPr>
        <w:pStyle w:val="FootNote"/>
      </w:pPr>
    </w:p>
  </w:footnote>
  <w:footnote w:id="14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...</w:t>
      </w:r>
      <w:r>
        <w:rPr>
          <w:i/>
          <w:iCs/>
        </w:rPr>
        <w:t>арию из «Жоконда»</w:t>
      </w:r>
      <w:r>
        <w:t xml:space="preserve"> . – Ария из оперы французского композитора Никола Изуара (1775–1818) «Жоконд, или Искатели приключений» (1814).</w:t>
      </w:r>
    </w:p>
    <w:p w:rsidR="00000000" w:rsidRDefault="00E10654">
      <w:pPr>
        <w:pStyle w:val="FootNote"/>
      </w:pPr>
    </w:p>
  </w:footnote>
  <w:footnote w:id="15">
    <w:p w:rsidR="00000000" w:rsidRDefault="00E10654">
      <w:pPr>
        <w:pStyle w:val="FootNote"/>
      </w:pPr>
      <w:r>
        <w:rPr>
          <w:position w:val="6"/>
        </w:rPr>
        <w:footnoteRef/>
      </w:r>
      <w:r>
        <w:t xml:space="preserve"> ...</w:t>
      </w:r>
      <w:r>
        <w:rPr>
          <w:i/>
          <w:iCs/>
        </w:rPr>
        <w:t>эти бесконечные бостоны, несносные висты</w:t>
      </w:r>
      <w:r>
        <w:t xml:space="preserve"> ... – Карточные игры бостон и вист были особенно популярны в России начала XIX в., преимущественно среди людей солидных; великосветская молодежь предпочитала фараон, макао, крепс.</w:t>
      </w:r>
    </w:p>
    <w:p w:rsidR="00000000" w:rsidRDefault="00E10654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0654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8E01F8">
      <w:rPr>
        <w:rFonts w:ascii="Arial" w:hAnsi="Arial" w:cs="Arial"/>
        <w:b/>
        <w:bCs/>
        <w:sz w:val="20"/>
        <w:szCs w:val="20"/>
      </w:rPr>
      <w:fldChar w:fldCharType="separate"/>
    </w:r>
    <w:r w:rsidR="008E01F8">
      <w:rPr>
        <w:rFonts w:ascii="Arial" w:hAnsi="Arial" w:cs="Arial"/>
        <w:b/>
        <w:bCs/>
        <w:noProof/>
        <w:sz w:val="20"/>
        <w:szCs w:val="20"/>
      </w:rPr>
      <w:t>45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E10654">
    <w:pPr>
      <w:pStyle w:val="Colon"/>
    </w:pPr>
    <w:r>
      <w:t>Михаил Николаевич Загоскин: «Г</w:t>
    </w:r>
    <w:r>
      <w:noBreakHyphen/>
      <w:t>н Богатонов, или Провинциал в столице»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805"/>
    <w:rsid w:val="008B4805"/>
    <w:rsid w:val="008E01F8"/>
    <w:rsid w:val="00E1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16777</Words>
  <Characters>95633</Characters>
  <Application>Microsoft Office Word</Application>
  <DocSecurity>0</DocSecurity>
  <Lines>796</Lines>
  <Paragraphs>224</Paragraphs>
  <ScaleCrop>false</ScaleCrop>
  <Company/>
  <LinksUpToDate>false</LinksUpToDate>
  <CharactersWithSpaces>112186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Загоскин М.Н. Г-н Богатонов, или Провинциал в столице</dc:title>
  <dc:creator>Загоскин М.Н. Г-н Богатонов, или Провинциал в столице</dc:creator>
  <cp:keywords>Загоскин М.Н. Г-н Богатонов, или Провинциал в столице</cp:keywords>
  <cp:lastModifiedBy>Пользователь</cp:lastModifiedBy>
  <cp:revision>2</cp:revision>
  <dcterms:created xsi:type="dcterms:W3CDTF">2023-04-17T10:28:00Z</dcterms:created>
  <dcterms:modified xsi:type="dcterms:W3CDTF">2023-04-17T10:28:00Z</dcterms:modified>
</cp:coreProperties>
</file>