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00" w:rsidRPr="001374DE" w:rsidRDefault="009A0C18" w:rsidP="001374DE">
      <w:pPr>
        <w:jc w:val="right"/>
      </w:pPr>
      <w:r w:rsidRPr="001374DE">
        <w:t>Алексей Зайцев</w:t>
      </w:r>
    </w:p>
    <w:p w:rsidR="001374DE" w:rsidRPr="001374DE" w:rsidRDefault="001374DE" w:rsidP="001374DE">
      <w:pPr>
        <w:jc w:val="right"/>
      </w:pPr>
      <w:r w:rsidRPr="001374DE">
        <w:t>crane777@mail.ru</w:t>
      </w:r>
    </w:p>
    <w:p w:rsidR="00274573" w:rsidRPr="001374DE" w:rsidRDefault="00FD22D1" w:rsidP="00274573">
      <w:pPr>
        <w:jc w:val="center"/>
        <w:rPr>
          <w:b/>
        </w:rPr>
      </w:pPr>
      <w:r w:rsidRPr="001374DE">
        <w:rPr>
          <w:b/>
        </w:rPr>
        <w:t>Морская принцесса</w:t>
      </w:r>
    </w:p>
    <w:p w:rsidR="00FD22D1" w:rsidRPr="001374DE" w:rsidRDefault="001374DE" w:rsidP="00274573">
      <w:pPr>
        <w:jc w:val="center"/>
        <w:rPr>
          <w:i/>
        </w:rPr>
      </w:pPr>
      <w:r>
        <w:rPr>
          <w:i/>
        </w:rPr>
        <w:t>Моно</w:t>
      </w:r>
      <w:r w:rsidR="00FD22D1" w:rsidRPr="001374DE">
        <w:rPr>
          <w:i/>
        </w:rPr>
        <w:t>пьеса</w:t>
      </w:r>
    </w:p>
    <w:p w:rsidR="00274573" w:rsidRPr="001374DE" w:rsidRDefault="00274573" w:rsidP="006A5B16">
      <w:pPr>
        <w:jc w:val="both"/>
      </w:pPr>
    </w:p>
    <w:p w:rsidR="00D664C5" w:rsidRPr="001374DE" w:rsidRDefault="00FD22D1" w:rsidP="00490AB1">
      <w:pPr>
        <w:ind w:firstLine="708"/>
        <w:jc w:val="both"/>
      </w:pPr>
      <w:r w:rsidRPr="001374DE">
        <w:t xml:space="preserve">САША. </w:t>
      </w:r>
      <w:r w:rsidR="00D664C5" w:rsidRPr="001374DE">
        <w:t xml:space="preserve">Запах моря я почувствовал еще в машине. Мы ехали из Краснодара до Анапы целых четыре часа. Ехали и говорили о том, как будем купаться, загорать, кататься на катамаранах. </w:t>
      </w:r>
    </w:p>
    <w:p w:rsidR="00D664C5" w:rsidRPr="001374DE" w:rsidRDefault="00D664C5" w:rsidP="00490AB1">
      <w:pPr>
        <w:ind w:firstLine="708"/>
        <w:jc w:val="both"/>
      </w:pPr>
      <w:r w:rsidRPr="001374DE">
        <w:t>Папа с мамой раньше уже ездили на море, а я ехал в первый раз. Раньше меня не брали потому</w:t>
      </w:r>
      <w:r w:rsidR="00193AFE" w:rsidRPr="001374DE">
        <w:t>,</w:t>
      </w:r>
      <w:r w:rsidRPr="001374DE">
        <w:t xml:space="preserve"> что я уезжал на лето к</w:t>
      </w:r>
      <w:r w:rsidR="00193AFE" w:rsidRPr="001374DE">
        <w:t xml:space="preserve"> бабушке в Санкт-Петербург. Там, </w:t>
      </w:r>
      <w:r w:rsidRPr="001374DE">
        <w:t>конечно</w:t>
      </w:r>
      <w:r w:rsidR="00193AFE" w:rsidRPr="001374DE">
        <w:t>,</w:t>
      </w:r>
      <w:r w:rsidRPr="001374DE">
        <w:t xml:space="preserve"> довольно красиво, но в этом году я туда ехать наотрез отказался, сказал, что тоже хочу на море. А то надо мной уже все мальчишки в школе смеются – десять лет и ни разу на море не был.</w:t>
      </w:r>
    </w:p>
    <w:p w:rsidR="00D664C5" w:rsidRPr="001374DE" w:rsidRDefault="00D664C5" w:rsidP="00FD22D1">
      <w:pPr>
        <w:ind w:firstLine="708"/>
        <w:jc w:val="both"/>
      </w:pPr>
      <w:r w:rsidRPr="001374DE">
        <w:t>Пока мы ехали меня укачало. Все-таки четыре часа это вам не шутка. Папа открыл в машине окно и тогда я сказал: «Пахнет морем».</w:t>
      </w:r>
      <w:r w:rsidR="00FD22D1" w:rsidRPr="001374DE">
        <w:t xml:space="preserve"> Папа спросил, как я догадался. А чего тут гадать, когда запах </w:t>
      </w:r>
      <w:r w:rsidRPr="001374DE">
        <w:t>такой…соленый.</w:t>
      </w:r>
    </w:p>
    <w:p w:rsidR="001327BF" w:rsidRPr="001374DE" w:rsidRDefault="00D664C5" w:rsidP="00490AB1">
      <w:pPr>
        <w:ind w:firstLine="708"/>
        <w:jc w:val="both"/>
      </w:pPr>
      <w:r w:rsidRPr="001374DE">
        <w:t xml:space="preserve">  Мы поселились в большом деревянном доме</w:t>
      </w:r>
      <w:r w:rsidR="00490AB1" w:rsidRPr="001374DE">
        <w:t>. Д</w:t>
      </w:r>
      <w:r w:rsidRPr="001374DE">
        <w:t>ом принадлежал старику</w:t>
      </w:r>
      <w:r w:rsidR="00490AB1" w:rsidRPr="001374DE">
        <w:t>.</w:t>
      </w:r>
      <w:r w:rsidR="001327BF" w:rsidRPr="001374DE">
        <w:t xml:space="preserve"> Мама с папой дали ему денег, а он за это пустил</w:t>
      </w:r>
      <w:r w:rsidR="00490AB1" w:rsidRPr="001374DE">
        <w:t xml:space="preserve"> нас </w:t>
      </w:r>
      <w:r w:rsidR="001327BF" w:rsidRPr="001374DE">
        <w:t>по</w:t>
      </w:r>
      <w:r w:rsidR="00490AB1" w:rsidRPr="001374DE">
        <w:t>жить.</w:t>
      </w:r>
      <w:r w:rsidR="001327BF" w:rsidRPr="001374DE">
        <w:t xml:space="preserve"> Старик жил на первом этаже, мы на втором. Еще у дома был чердак, но туда меня не пускали.</w:t>
      </w:r>
    </w:p>
    <w:p w:rsidR="00006527" w:rsidRPr="001374DE" w:rsidRDefault="00490AB1" w:rsidP="00006527">
      <w:pPr>
        <w:ind w:firstLine="708"/>
        <w:jc w:val="both"/>
      </w:pPr>
      <w:r w:rsidRPr="001374DE">
        <w:t xml:space="preserve"> Папа сказал, что старик жадничал</w:t>
      </w:r>
      <w:r w:rsidR="001327BF" w:rsidRPr="001374DE">
        <w:t xml:space="preserve"> и взял слишком много денег. Н</w:t>
      </w:r>
      <w:r w:rsidRPr="001374DE">
        <w:t>о мне</w:t>
      </w:r>
      <w:r w:rsidR="001327BF" w:rsidRPr="001374DE">
        <w:t xml:space="preserve"> дом </w:t>
      </w:r>
      <w:r w:rsidRPr="001374DE">
        <w:t xml:space="preserve"> </w:t>
      </w:r>
      <w:r w:rsidR="001327BF" w:rsidRPr="001374DE">
        <w:t>понравился</w:t>
      </w:r>
      <w:r w:rsidRPr="001374DE">
        <w:t xml:space="preserve">. Конечно, </w:t>
      </w:r>
      <w:r w:rsidR="001327BF" w:rsidRPr="001374DE">
        <w:t xml:space="preserve">комната в Краснодаре у меня куда больше, ну и что с того? Там дом </w:t>
      </w:r>
      <w:r w:rsidR="00006527" w:rsidRPr="001374DE">
        <w:t>обычный, панельная пятиэтажка, как папа говорит, а тут – деревянный. К тому же</w:t>
      </w:r>
      <w:r w:rsidR="00193AFE" w:rsidRPr="001374DE">
        <w:t>,</w:t>
      </w:r>
      <w:r w:rsidR="00006527" w:rsidRPr="001374DE">
        <w:t xml:space="preserve"> наш дом стоял на асфальте, а дом старика – на земле. </w:t>
      </w:r>
      <w:r w:rsidRPr="001374DE">
        <w:t xml:space="preserve"> </w:t>
      </w:r>
      <w:r w:rsidR="00F13184" w:rsidRPr="001374DE">
        <w:t>У нас под окнами гудели</w:t>
      </w:r>
      <w:r w:rsidR="00006527" w:rsidRPr="001374DE">
        <w:t xml:space="preserve"> машины, а у старика вокруг дома </w:t>
      </w:r>
      <w:r w:rsidRPr="001374DE">
        <w:t xml:space="preserve">росли </w:t>
      </w:r>
      <w:r w:rsidR="00006527" w:rsidRPr="001374DE">
        <w:t>всякие деревья, даже яблони и абрикосы. А</w:t>
      </w:r>
      <w:r w:rsidR="00193AFE" w:rsidRPr="001374DE">
        <w:t>,</w:t>
      </w:r>
      <w:r w:rsidRPr="001374DE">
        <w:t xml:space="preserve"> кроме того</w:t>
      </w:r>
      <w:r w:rsidR="00193AFE" w:rsidRPr="001374DE">
        <w:t>,</w:t>
      </w:r>
      <w:r w:rsidRPr="001374DE">
        <w:t xml:space="preserve"> по двору бегали куры</w:t>
      </w:r>
      <w:r w:rsidR="00006527" w:rsidRPr="001374DE">
        <w:t>. Четыре серые и две коричневые. Я даже с ними немножко поиграл. И</w:t>
      </w:r>
      <w:r w:rsidRPr="001374DE">
        <w:t xml:space="preserve"> еще у старика жил настоящий баран. Но к нему я </w:t>
      </w:r>
      <w:r w:rsidR="00006527" w:rsidRPr="001374DE">
        <w:t>под</w:t>
      </w:r>
      <w:r w:rsidRPr="001374DE">
        <w:t>ходить побоялся</w:t>
      </w:r>
      <w:r w:rsidR="00006527" w:rsidRPr="001374DE">
        <w:t>,</w:t>
      </w:r>
      <w:r w:rsidRPr="001374DE">
        <w:t xml:space="preserve"> потому что он какой-то злобный оказался</w:t>
      </w:r>
      <w:r w:rsidR="00006527" w:rsidRPr="001374DE">
        <w:t>. К тому же у него г</w:t>
      </w:r>
      <w:r w:rsidRPr="001374DE">
        <w:t>лаза</w:t>
      </w:r>
      <w:r w:rsidR="00006527" w:rsidRPr="001374DE">
        <w:t xml:space="preserve"> </w:t>
      </w:r>
      <w:r w:rsidRPr="001374DE">
        <w:t>красные. А мне один мальчишка с нашего подъезда рассказывал, что красные глаза</w:t>
      </w:r>
      <w:r w:rsidR="00006527" w:rsidRPr="001374DE">
        <w:t xml:space="preserve"> только у бешеных </w:t>
      </w:r>
      <w:r w:rsidRPr="001374DE">
        <w:t xml:space="preserve">бывают. </w:t>
      </w:r>
    </w:p>
    <w:p w:rsidR="00006527" w:rsidRPr="001374DE" w:rsidRDefault="00006527" w:rsidP="00006527">
      <w:pPr>
        <w:ind w:firstLine="708"/>
        <w:jc w:val="both"/>
      </w:pPr>
      <w:r w:rsidRPr="001374DE">
        <w:t>Мы поднялись на второй этаж, вытащили из чемоданов игрушки, одежду, ласты и маски для ныряния.</w:t>
      </w:r>
      <w:r w:rsidR="00490AB1" w:rsidRPr="001374DE">
        <w:t xml:space="preserve"> </w:t>
      </w:r>
      <w:r w:rsidRPr="001374DE">
        <w:t>Потом мама сделала нам бутерброды с колбасой и налила чай из термоса. Мы поели и пошли на море.</w:t>
      </w:r>
    </w:p>
    <w:p w:rsidR="00810D16" w:rsidRPr="001374DE" w:rsidRDefault="00006527" w:rsidP="00006527">
      <w:pPr>
        <w:ind w:firstLine="708"/>
        <w:jc w:val="both"/>
      </w:pPr>
      <w:r w:rsidRPr="001374DE">
        <w:t>Пришлось идти через тропинку, на которой стояло много таких же деревянных домов</w:t>
      </w:r>
      <w:r w:rsidR="00193AFE" w:rsidRPr="001374DE">
        <w:t>,</w:t>
      </w:r>
      <w:r w:rsidRPr="001374DE">
        <w:t xml:space="preserve"> как у старика. Пока мы шли</w:t>
      </w:r>
      <w:r w:rsidR="00193AFE" w:rsidRPr="001374DE">
        <w:t>,</w:t>
      </w:r>
      <w:r w:rsidRPr="001374DE">
        <w:t xml:space="preserve"> на нас стала лаять большая черная собака, но мы не испугались. Хотя, я</w:t>
      </w:r>
      <w:r w:rsidR="00193AFE" w:rsidRPr="001374DE">
        <w:t>,</w:t>
      </w:r>
      <w:r w:rsidRPr="001374DE">
        <w:t xml:space="preserve"> вообще</w:t>
      </w:r>
      <w:r w:rsidR="00193AFE" w:rsidRPr="001374DE">
        <w:t>,</w:t>
      </w:r>
      <w:r w:rsidRPr="001374DE">
        <w:t xml:space="preserve"> собак не очень люблю. Особенно больших. Одного моего одноклассника такая собака покусала. Он потом</w:t>
      </w:r>
      <w:r w:rsidR="00193AFE" w:rsidRPr="001374DE">
        <w:t>,</w:t>
      </w:r>
      <w:r w:rsidRPr="001374DE">
        <w:t xml:space="preserve"> целые две недел</w:t>
      </w:r>
      <w:r w:rsidR="00810D16" w:rsidRPr="001374DE">
        <w:t>и</w:t>
      </w:r>
      <w:r w:rsidR="00193AFE" w:rsidRPr="001374DE">
        <w:t>,</w:t>
      </w:r>
      <w:r w:rsidR="00810D16" w:rsidRPr="001374DE">
        <w:t xml:space="preserve"> в школу не ходил.</w:t>
      </w:r>
    </w:p>
    <w:p w:rsidR="00810D16" w:rsidRPr="001374DE" w:rsidRDefault="00193AFE" w:rsidP="00006527">
      <w:pPr>
        <w:ind w:firstLine="708"/>
        <w:jc w:val="both"/>
      </w:pPr>
      <w:r w:rsidRPr="001374DE">
        <w:t>М</w:t>
      </w:r>
      <w:r w:rsidR="00810D16" w:rsidRPr="001374DE">
        <w:t>ы шли по песча</w:t>
      </w:r>
      <w:r w:rsidRPr="001374DE">
        <w:t>ной дорожке. Вдалеке виднелось море</w:t>
      </w:r>
      <w:r w:rsidR="00810D16" w:rsidRPr="001374DE">
        <w:t>. Оно было похоже на речку Кубань, куда мы раньше с папой и мамой ходили купаться, только было намного больше</w:t>
      </w:r>
      <w:r w:rsidRPr="001374DE">
        <w:t>. Я хотел разуться, но песок оказался</w:t>
      </w:r>
      <w:r w:rsidR="00810D16" w:rsidRPr="001374DE">
        <w:t xml:space="preserve"> так</w:t>
      </w:r>
      <w:r w:rsidRPr="001374DE">
        <w:t>им горячим</w:t>
      </w:r>
      <w:r w:rsidR="00F13184" w:rsidRPr="001374DE">
        <w:t>, что пришлось снова на</w:t>
      </w:r>
      <w:r w:rsidR="00810D16" w:rsidRPr="001374DE">
        <w:t xml:space="preserve">деть шлепанцы. </w:t>
      </w:r>
    </w:p>
    <w:p w:rsidR="00810D16" w:rsidRPr="001374DE" w:rsidRDefault="00810D16" w:rsidP="00006527">
      <w:pPr>
        <w:ind w:firstLine="708"/>
        <w:jc w:val="both"/>
      </w:pPr>
      <w:r w:rsidRPr="001374DE">
        <w:t>Народу было много: кто играл в волейбол через сетку, кто загорал, кто плавал, кто просто бегал по пляжу.</w:t>
      </w:r>
    </w:p>
    <w:p w:rsidR="00810D16" w:rsidRPr="001374DE" w:rsidRDefault="00810D16" w:rsidP="00006527">
      <w:pPr>
        <w:ind w:firstLine="708"/>
        <w:jc w:val="both"/>
      </w:pPr>
      <w:r w:rsidRPr="001374DE">
        <w:t>Мама расстелила на песке коврик, мы сходили в кабинки переоделись и полезли купаться. Морская вода пахла совсем иначе</w:t>
      </w:r>
      <w:r w:rsidR="00193AFE" w:rsidRPr="001374DE">
        <w:t>,</w:t>
      </w:r>
      <w:r w:rsidRPr="001374DE">
        <w:t xml:space="preserve"> чем в Кубани</w:t>
      </w:r>
      <w:r w:rsidR="00193AFE" w:rsidRPr="001374DE">
        <w:t>,</w:t>
      </w:r>
      <w:r w:rsidRPr="001374DE">
        <w:t xml:space="preserve"> и в ванной. Папа сказал</w:t>
      </w:r>
      <w:r w:rsidR="00193AFE" w:rsidRPr="001374DE">
        <w:t>,</w:t>
      </w:r>
      <w:r w:rsidRPr="001374DE">
        <w:t xml:space="preserve"> это потому, что там хлорки нет.</w:t>
      </w:r>
    </w:p>
    <w:p w:rsidR="00810D16" w:rsidRPr="001374DE" w:rsidRDefault="00193AFE" w:rsidP="00006527">
      <w:pPr>
        <w:ind w:firstLine="708"/>
        <w:jc w:val="both"/>
      </w:pPr>
      <w:r w:rsidRPr="001374DE">
        <w:t>Вода оказалась</w:t>
      </w:r>
      <w:r w:rsidR="00810D16" w:rsidRPr="001374DE">
        <w:t xml:space="preserve"> очень теплой, наверное</w:t>
      </w:r>
      <w:r w:rsidRPr="001374DE">
        <w:t>,</w:t>
      </w:r>
      <w:r w:rsidR="00810D16" w:rsidRPr="001374DE">
        <w:t xml:space="preserve"> это оттого, что солнце светило как ненормальное, даже смотреть на него больно было.</w:t>
      </w:r>
    </w:p>
    <w:p w:rsidR="00F13184" w:rsidRPr="001374DE" w:rsidRDefault="00193AFE" w:rsidP="00F13184">
      <w:pPr>
        <w:ind w:firstLine="708"/>
        <w:jc w:val="both"/>
      </w:pPr>
      <w:r w:rsidRPr="001374DE">
        <w:t>Вообще, на море было здорово</w:t>
      </w:r>
      <w:r w:rsidR="00810D16" w:rsidRPr="001374DE">
        <w:t xml:space="preserve">! </w:t>
      </w:r>
      <w:r w:rsidR="00490AB1" w:rsidRPr="001374DE">
        <w:t>Словно ты пират какой-нибудь, а вокруг стихия! Волны</w:t>
      </w:r>
      <w:r w:rsidR="00810D16" w:rsidRPr="001374DE">
        <w:t xml:space="preserve"> о б</w:t>
      </w:r>
      <w:r w:rsidR="006C0CAC" w:rsidRPr="001374DE">
        <w:t>е</w:t>
      </w:r>
      <w:r w:rsidR="00810D16" w:rsidRPr="001374DE">
        <w:t>рег бьются</w:t>
      </w:r>
      <w:r w:rsidR="00490AB1" w:rsidRPr="001374DE">
        <w:t>, солн</w:t>
      </w:r>
      <w:r w:rsidR="00810D16" w:rsidRPr="001374DE">
        <w:t xml:space="preserve">це палит, </w:t>
      </w:r>
      <w:r w:rsidR="00490AB1" w:rsidRPr="001374DE">
        <w:t>чайки летают.</w:t>
      </w:r>
      <w:r w:rsidR="00810D16" w:rsidRPr="001374DE">
        <w:t xml:space="preserve"> Единственное, что мне не понравилось</w:t>
      </w:r>
      <w:r w:rsidRPr="001374DE">
        <w:t>,</w:t>
      </w:r>
      <w:r w:rsidR="00810D16" w:rsidRPr="001374DE">
        <w:t xml:space="preserve"> это то, что в море было много медуз. Так много, что</w:t>
      </w:r>
      <w:r w:rsidR="00F13184" w:rsidRPr="001374DE">
        <w:t xml:space="preserve"> даже</w:t>
      </w:r>
      <w:r w:rsidR="00490AB1" w:rsidRPr="001374DE">
        <w:t xml:space="preserve"> противно</w:t>
      </w:r>
      <w:r w:rsidR="00810D16" w:rsidRPr="001374DE">
        <w:t xml:space="preserve"> стало</w:t>
      </w:r>
      <w:r w:rsidR="00490AB1" w:rsidRPr="001374DE">
        <w:t>.</w:t>
      </w:r>
    </w:p>
    <w:p w:rsidR="00810D16" w:rsidRPr="001374DE" w:rsidRDefault="00810D16" w:rsidP="00F13184">
      <w:pPr>
        <w:ind w:firstLine="708"/>
        <w:jc w:val="both"/>
      </w:pPr>
      <w:r w:rsidRPr="001374DE">
        <w:t xml:space="preserve"> </w:t>
      </w:r>
      <w:r w:rsidR="00490AB1" w:rsidRPr="001374DE">
        <w:t>Сначала мы с мамой играли в море – кто кого догонит. Я от н</w:t>
      </w:r>
      <w:r w:rsidRPr="001374DE">
        <w:t>ее уплывал, а она меня догоняла. Я</w:t>
      </w:r>
      <w:r w:rsidR="00490AB1" w:rsidRPr="001374DE">
        <w:t xml:space="preserve"> п</w:t>
      </w:r>
      <w:r w:rsidRPr="001374DE">
        <w:t>очти все время успевал уплыть, х</w:t>
      </w:r>
      <w:r w:rsidR="00490AB1" w:rsidRPr="001374DE">
        <w:t xml:space="preserve">отя мама у меня плавает очень </w:t>
      </w:r>
      <w:r w:rsidRPr="001374DE">
        <w:t>здорово! Потом мы немного позаго</w:t>
      </w:r>
      <w:r w:rsidR="00490AB1" w:rsidRPr="001374DE">
        <w:t>рали, и папа взял катамаран.</w:t>
      </w:r>
    </w:p>
    <w:p w:rsidR="00490AB1" w:rsidRPr="001374DE" w:rsidRDefault="00490AB1" w:rsidP="00FD22D1">
      <w:pPr>
        <w:ind w:firstLine="708"/>
        <w:jc w:val="both"/>
      </w:pPr>
      <w:r w:rsidRPr="001374DE">
        <w:t xml:space="preserve"> </w:t>
      </w:r>
      <w:r w:rsidR="00810D16" w:rsidRPr="001374DE">
        <w:t>Меня посадили посередине, а мама с папой сели по бокам и начали крутить педали.</w:t>
      </w:r>
      <w:r w:rsidR="005F1F1F" w:rsidRPr="001374DE">
        <w:t xml:space="preserve"> </w:t>
      </w:r>
      <w:r w:rsidR="00FD22D1" w:rsidRPr="001374DE">
        <w:t>«</w:t>
      </w:r>
      <w:r w:rsidRPr="001374DE">
        <w:t>Сиди крепче</w:t>
      </w:r>
      <w:r w:rsidR="00FD22D1" w:rsidRPr="001374DE">
        <w:t>»</w:t>
      </w:r>
      <w:r w:rsidRPr="001374DE">
        <w:t>, - сказала мама.</w:t>
      </w:r>
    </w:p>
    <w:p w:rsidR="005F1F1F" w:rsidRPr="001374DE" w:rsidRDefault="00FD22D1" w:rsidP="00490AB1">
      <w:pPr>
        <w:ind w:firstLine="708"/>
        <w:jc w:val="both"/>
      </w:pPr>
      <w:r w:rsidRPr="001374DE">
        <w:lastRenderedPageBreak/>
        <w:t xml:space="preserve"> Я</w:t>
      </w:r>
      <w:r w:rsidR="005F1F1F" w:rsidRPr="001374DE">
        <w:t xml:space="preserve"> схватился за папину рубашку и стал смотреть по сторонам. Это было классно! Будто на пиратском корабле!</w:t>
      </w:r>
    </w:p>
    <w:p w:rsidR="00490AB1" w:rsidRPr="001374DE" w:rsidRDefault="005F1F1F" w:rsidP="00490AB1">
      <w:pPr>
        <w:ind w:firstLine="708"/>
        <w:jc w:val="both"/>
      </w:pPr>
      <w:r w:rsidRPr="001374DE">
        <w:t>Мы так далеко</w:t>
      </w:r>
      <w:r w:rsidR="00490AB1" w:rsidRPr="001374DE">
        <w:t xml:space="preserve"> отплыли</w:t>
      </w:r>
      <w:r w:rsidRPr="001374DE">
        <w:t xml:space="preserve"> от берега, что все люди на нем стали казаться такими маленькими, будто игрушки.</w:t>
      </w:r>
    </w:p>
    <w:p w:rsidR="005F1F1F" w:rsidRPr="001374DE" w:rsidRDefault="00006B73" w:rsidP="00490AB1">
      <w:pPr>
        <w:ind w:firstLine="708"/>
        <w:jc w:val="both"/>
      </w:pPr>
      <w:r w:rsidRPr="001374DE">
        <w:t>Мама сказала, что пора поворачивать к берегу и</w:t>
      </w:r>
      <w:r w:rsidR="00490AB1" w:rsidRPr="001374DE">
        <w:t xml:space="preserve"> тут</w:t>
      </w:r>
      <w:r w:rsidR="00193AFE" w:rsidRPr="001374DE">
        <w:t>,</w:t>
      </w:r>
      <w:r w:rsidR="00490AB1" w:rsidRPr="001374DE">
        <w:t xml:space="preserve"> я ув</w:t>
      </w:r>
      <w:r w:rsidR="005F1F1F" w:rsidRPr="001374DE">
        <w:t>идел</w:t>
      </w:r>
      <w:r w:rsidR="00193AFE" w:rsidRPr="001374DE">
        <w:t>,</w:t>
      </w:r>
      <w:r w:rsidR="005F1F1F" w:rsidRPr="001374DE">
        <w:t xml:space="preserve"> как в воде дельфин прыгнул – только хвост мелькнул! Я</w:t>
      </w:r>
      <w:r w:rsidR="00490AB1" w:rsidRPr="001374DE">
        <w:t xml:space="preserve"> </w:t>
      </w:r>
      <w:r w:rsidR="005F1F1F" w:rsidRPr="001374DE">
        <w:t>встал, чтобы получше его разглядеть, но поскользнулся</w:t>
      </w:r>
      <w:r w:rsidR="00490AB1" w:rsidRPr="001374DE">
        <w:t xml:space="preserve"> и упал в воду.</w:t>
      </w:r>
    </w:p>
    <w:p w:rsidR="005F1F1F" w:rsidRPr="001374DE" w:rsidRDefault="00F72E04" w:rsidP="00490AB1">
      <w:pPr>
        <w:ind w:firstLine="708"/>
        <w:jc w:val="both"/>
      </w:pPr>
      <w:r w:rsidRPr="001374DE">
        <w:t xml:space="preserve"> </w:t>
      </w:r>
      <w:r w:rsidR="005F1F1F" w:rsidRPr="001374DE">
        <w:t>Мама что-то закричала, но я не расс</w:t>
      </w:r>
      <w:r w:rsidRPr="001374DE">
        <w:t>лышал, потому что во рту сра</w:t>
      </w:r>
      <w:r w:rsidR="005F1F1F" w:rsidRPr="001374DE">
        <w:t>зу оказалось много соленой воды и мне стало не до того.</w:t>
      </w:r>
      <w:r w:rsidRPr="001374DE">
        <w:t xml:space="preserve"> И в но</w:t>
      </w:r>
      <w:r w:rsidR="005F1F1F" w:rsidRPr="001374DE">
        <w:t xml:space="preserve">с вода тоже попала. Это было </w:t>
      </w:r>
      <w:r w:rsidR="006C0CAC" w:rsidRPr="001374DE">
        <w:t>о</w:t>
      </w:r>
      <w:r w:rsidR="005F1F1F" w:rsidRPr="001374DE">
        <w:t>чень</w:t>
      </w:r>
      <w:r w:rsidRPr="001374DE">
        <w:t xml:space="preserve"> противно, </w:t>
      </w:r>
      <w:r w:rsidR="005F1F1F" w:rsidRPr="001374DE">
        <w:t xml:space="preserve">потому </w:t>
      </w:r>
      <w:r w:rsidRPr="001374DE">
        <w:t>что в носу стало щипать.</w:t>
      </w:r>
    </w:p>
    <w:p w:rsidR="005F1F1F" w:rsidRPr="001374DE" w:rsidRDefault="00F72E04" w:rsidP="00490AB1">
      <w:pPr>
        <w:ind w:firstLine="708"/>
        <w:jc w:val="both"/>
      </w:pPr>
      <w:r w:rsidRPr="001374DE">
        <w:t xml:space="preserve"> На секунду в глазах у меня потемнело, а потом я вдруг понял, что могу дышать под водой. </w:t>
      </w:r>
    </w:p>
    <w:p w:rsidR="005F1F1F" w:rsidRPr="001374DE" w:rsidRDefault="00F72E04" w:rsidP="00490AB1">
      <w:pPr>
        <w:ind w:firstLine="708"/>
        <w:jc w:val="both"/>
      </w:pPr>
      <w:r w:rsidRPr="001374DE">
        <w:t>Тогда я</w:t>
      </w:r>
      <w:r w:rsidR="005F1F1F" w:rsidRPr="001374DE">
        <w:t xml:space="preserve"> решил спуститься </w:t>
      </w:r>
      <w:r w:rsidRPr="001374DE">
        <w:t>на</w:t>
      </w:r>
      <w:r w:rsidR="005F1F1F" w:rsidRPr="001374DE">
        <w:t xml:space="preserve"> самое</w:t>
      </w:r>
      <w:r w:rsidRPr="001374DE">
        <w:t xml:space="preserve"> дно</w:t>
      </w:r>
      <w:r w:rsidR="005F1F1F" w:rsidRPr="001374DE">
        <w:t xml:space="preserve"> и найти там для мамы красивую жемчужину.</w:t>
      </w:r>
      <w:r w:rsidR="004233AB" w:rsidRPr="001374DE">
        <w:t xml:space="preserve"> Удивительно как легко мне было дышать под водой – оказалось это легче простого! Вокруг было очень светло, вода приятно щекотала тело, нос щипать перестал, </w:t>
      </w:r>
      <w:r w:rsidR="00070775" w:rsidRPr="001374DE">
        <w:t>а в рот вода почему-то не заливалась.</w:t>
      </w:r>
    </w:p>
    <w:p w:rsidR="00070775" w:rsidRPr="001374DE" w:rsidRDefault="00070775" w:rsidP="00490AB1">
      <w:pPr>
        <w:ind w:firstLine="708"/>
        <w:jc w:val="both"/>
      </w:pPr>
      <w:r w:rsidRPr="001374DE">
        <w:t>Мимо меня проплывали большущие рыбы разных цветов. И красные</w:t>
      </w:r>
      <w:r w:rsidR="00193AFE" w:rsidRPr="001374DE">
        <w:t>,</w:t>
      </w:r>
      <w:r w:rsidRPr="001374DE">
        <w:t xml:space="preserve"> и желтые</w:t>
      </w:r>
      <w:r w:rsidR="00193AFE" w:rsidRPr="001374DE">
        <w:t>,</w:t>
      </w:r>
      <w:r w:rsidRPr="001374DE">
        <w:t xml:space="preserve"> и зеленые. Два раза я видел даже серо-буро-малиновых.</w:t>
      </w:r>
    </w:p>
    <w:p w:rsidR="00070775" w:rsidRPr="001374DE" w:rsidRDefault="00070775" w:rsidP="00070775">
      <w:pPr>
        <w:ind w:firstLine="708"/>
        <w:jc w:val="both"/>
      </w:pPr>
      <w:r w:rsidRPr="001374DE">
        <w:t xml:space="preserve">Наконец стало виднеться дно. </w:t>
      </w:r>
      <w:r w:rsidR="00F72E04" w:rsidRPr="001374DE">
        <w:t>Там ро</w:t>
      </w:r>
      <w:r w:rsidRPr="001374DE">
        <w:t>сли всякие</w:t>
      </w:r>
      <w:r w:rsidR="00F72E04" w:rsidRPr="001374DE">
        <w:t xml:space="preserve"> длинные водоросли и какие-то красивые ро</w:t>
      </w:r>
      <w:r w:rsidR="00193AFE" w:rsidRPr="001374DE">
        <w:t>зовые цветы</w:t>
      </w:r>
      <w:r w:rsidR="005571F7" w:rsidRPr="001374DE">
        <w:t>,</w:t>
      </w:r>
      <w:r w:rsidR="00193AFE" w:rsidRPr="001374DE">
        <w:t xml:space="preserve"> на больших стеблях. </w:t>
      </w:r>
      <w:r w:rsidRPr="001374DE">
        <w:t>Цветы были очень пушистые. Как одуванчики.</w:t>
      </w:r>
    </w:p>
    <w:p w:rsidR="006C0CAC" w:rsidRPr="001374DE" w:rsidRDefault="00F13184" w:rsidP="006C0CAC">
      <w:pPr>
        <w:ind w:firstLine="708"/>
        <w:jc w:val="both"/>
      </w:pPr>
      <w:r w:rsidRPr="001374DE">
        <w:t xml:space="preserve">Рядом с цветами плавали </w:t>
      </w:r>
      <w:r w:rsidR="00070775" w:rsidRPr="001374DE">
        <w:t>морские</w:t>
      </w:r>
      <w:r w:rsidR="00F72E04" w:rsidRPr="001374DE">
        <w:t xml:space="preserve"> черепах</w:t>
      </w:r>
      <w:r w:rsidR="00070775" w:rsidRPr="001374DE">
        <w:t>и. В</w:t>
      </w:r>
      <w:r w:rsidR="00F72E04" w:rsidRPr="001374DE">
        <w:t>се они были бирюзового цвета, с большими умными глазами, и огромными панцирями</w:t>
      </w:r>
      <w:r w:rsidR="005571F7" w:rsidRPr="001374DE">
        <w:t>,</w:t>
      </w:r>
      <w:r w:rsidR="00F72E04" w:rsidRPr="001374DE">
        <w:t xml:space="preserve"> похожими на п</w:t>
      </w:r>
      <w:r w:rsidR="00070775" w:rsidRPr="001374DE">
        <w:t xml:space="preserve">еревернутые лодки. Я сел на панцирь одной из черепах и немного на ней покатался. </w:t>
      </w:r>
      <w:r w:rsidR="006C0CAC" w:rsidRPr="001374DE">
        <w:t>Потом спрыгнул и пошел по дну</w:t>
      </w:r>
      <w:r w:rsidR="00F72E04" w:rsidRPr="001374DE">
        <w:t>.</w:t>
      </w:r>
      <w:r w:rsidR="006C0CAC" w:rsidRPr="001374DE">
        <w:t xml:space="preserve"> Дно было песчаным</w:t>
      </w:r>
      <w:r w:rsidR="005571F7" w:rsidRPr="001374DE">
        <w:t>,</w:t>
      </w:r>
      <w:r w:rsidR="006C0CAC" w:rsidRPr="001374DE">
        <w:t xml:space="preserve"> и идти по нему было очень удобно.</w:t>
      </w:r>
    </w:p>
    <w:p w:rsidR="006C0CAC" w:rsidRPr="001374DE" w:rsidRDefault="006C0CAC" w:rsidP="006C0CAC">
      <w:pPr>
        <w:ind w:firstLine="708"/>
        <w:jc w:val="both"/>
      </w:pPr>
      <w:r w:rsidRPr="001374DE">
        <w:t xml:space="preserve">  Жемчужин оказалось даже больше</w:t>
      </w:r>
      <w:r w:rsidR="005571F7" w:rsidRPr="001374DE">
        <w:t>,</w:t>
      </w:r>
      <w:r w:rsidRPr="001374DE">
        <w:t xml:space="preserve"> чем я думал. Их было так много, что просто глаза разбегались. Они валялись под ногами</w:t>
      </w:r>
      <w:r w:rsidR="005571F7" w:rsidRPr="001374DE">
        <w:t>,</w:t>
      </w:r>
      <w:r w:rsidRPr="001374DE">
        <w:t xml:space="preserve"> как</w:t>
      </w:r>
      <w:r w:rsidR="00F72E04" w:rsidRPr="001374DE">
        <w:t xml:space="preserve"> в Краснодаре валяется на улицах битое стекло. Я начал их со</w:t>
      </w:r>
      <w:r w:rsidRPr="001374DE">
        <w:t>бирать, но мне не во что было их положить</w:t>
      </w:r>
      <w:r w:rsidR="00F72E04" w:rsidRPr="001374DE">
        <w:t xml:space="preserve"> – </w:t>
      </w:r>
      <w:r w:rsidRPr="001374DE">
        <w:t xml:space="preserve">на мне были </w:t>
      </w:r>
      <w:r w:rsidR="00F72E04" w:rsidRPr="001374DE">
        <w:t>только плавки и белая рубашка</w:t>
      </w:r>
      <w:r w:rsidRPr="001374DE">
        <w:t xml:space="preserve"> без карманов</w:t>
      </w:r>
      <w:r w:rsidR="00F72E04" w:rsidRPr="001374DE">
        <w:t xml:space="preserve">, которую мама накинула мне на плечи, чтобы я не обгорел. </w:t>
      </w:r>
    </w:p>
    <w:p w:rsidR="006C0CAC" w:rsidRPr="001374DE" w:rsidRDefault="006C0CAC" w:rsidP="006C0CAC">
      <w:pPr>
        <w:ind w:firstLine="708"/>
        <w:jc w:val="both"/>
      </w:pPr>
      <w:r w:rsidRPr="001374DE">
        <w:t>Помимо жемчуга</w:t>
      </w:r>
      <w:r w:rsidR="005571F7" w:rsidRPr="001374DE">
        <w:t>,</w:t>
      </w:r>
      <w:r w:rsidRPr="001374DE">
        <w:t xml:space="preserve"> на дне лежали различные драгоценные камни, раковины огромных размеров, два затонувших корабля с пиратскими флагами. </w:t>
      </w:r>
      <w:r w:rsidR="00F72E04" w:rsidRPr="001374DE">
        <w:t>Потом я увидел на песке настоящий кинжал из алмазов. Я наклонился и поднял его. У него было острое дл</w:t>
      </w:r>
      <w:r w:rsidRPr="001374DE">
        <w:t>инное лезвие и большая рукоятка в виде черепа. Наверняка раньше он принадлежал капитану пиратов.</w:t>
      </w:r>
      <w:r w:rsidR="004E080C" w:rsidRPr="001374DE">
        <w:t xml:space="preserve"> Рядом валялись красивые кожаные ножны на веревочке. Я вложил в</w:t>
      </w:r>
      <w:r w:rsidR="005571F7" w:rsidRPr="001374DE">
        <w:t xml:space="preserve"> них кинжал и повесил ножны</w:t>
      </w:r>
      <w:r w:rsidR="004E080C" w:rsidRPr="001374DE">
        <w:t xml:space="preserve"> на плечо. Теперь я был вооружен и мог защитить себя от любой беды.</w:t>
      </w:r>
    </w:p>
    <w:p w:rsidR="00490AB1" w:rsidRPr="001374DE" w:rsidRDefault="004E080C" w:rsidP="004E080C">
      <w:pPr>
        <w:ind w:firstLine="708"/>
        <w:jc w:val="both"/>
      </w:pPr>
      <w:r w:rsidRPr="001374DE">
        <w:t>Ради интереса я решил обследовать дно получше. Пошел по нему</w:t>
      </w:r>
      <w:r w:rsidR="005571F7" w:rsidRPr="001374DE">
        <w:t>,</w:t>
      </w:r>
      <w:r w:rsidRPr="001374DE">
        <w:t xml:space="preserve"> как по песчаной дорожке. И тут</w:t>
      </w:r>
      <w:r w:rsidR="005571F7" w:rsidRPr="001374DE">
        <w:t>,</w:t>
      </w:r>
      <w:r w:rsidRPr="001374DE">
        <w:t xml:space="preserve"> вдруг</w:t>
      </w:r>
      <w:r w:rsidR="005571F7" w:rsidRPr="001374DE">
        <w:t>,</w:t>
      </w:r>
      <w:r w:rsidRPr="001374DE">
        <w:t xml:space="preserve"> увидел</w:t>
      </w:r>
      <w:r w:rsidR="00F72E04" w:rsidRPr="001374DE">
        <w:t xml:space="preserve"> дворец.</w:t>
      </w:r>
      <w:r w:rsidRPr="001374DE">
        <w:t xml:space="preserve"> Он был весь сделан из жемчуга и каких-то драгоценных камней.</w:t>
      </w:r>
      <w:r w:rsidR="00F72E04" w:rsidRPr="001374DE">
        <w:t xml:space="preserve"> Я подошел к нему,</w:t>
      </w:r>
      <w:r w:rsidRPr="001374DE">
        <w:t xml:space="preserve"> и увидел</w:t>
      </w:r>
      <w:r w:rsidR="005571F7" w:rsidRPr="001374DE">
        <w:t>,</w:t>
      </w:r>
      <w:r w:rsidRPr="001374DE">
        <w:t xml:space="preserve"> что</w:t>
      </w:r>
      <w:r w:rsidR="00F72E04" w:rsidRPr="001374DE">
        <w:t xml:space="preserve"> вход</w:t>
      </w:r>
      <w:r w:rsidRPr="001374DE">
        <w:t xml:space="preserve"> сторожат две бол</w:t>
      </w:r>
      <w:r w:rsidR="005571F7" w:rsidRPr="001374DE">
        <w:t>ь</w:t>
      </w:r>
      <w:r w:rsidRPr="001374DE">
        <w:t>шие крев</w:t>
      </w:r>
      <w:r w:rsidR="00F13184" w:rsidRPr="001374DE">
        <w:t>етки, ростом с моего папу. О</w:t>
      </w:r>
      <w:r w:rsidRPr="001374DE">
        <w:t xml:space="preserve">ни держали в розовых лапах  длинные </w:t>
      </w:r>
      <w:r w:rsidR="00F72E04" w:rsidRPr="001374DE">
        <w:t>острые копья.</w:t>
      </w:r>
    </w:p>
    <w:p w:rsidR="00F72E04" w:rsidRPr="001374DE" w:rsidRDefault="00006B73" w:rsidP="00F72E04">
      <w:pPr>
        <w:ind w:firstLine="708"/>
        <w:jc w:val="both"/>
      </w:pPr>
      <w:r w:rsidRPr="001374DE">
        <w:t xml:space="preserve">Я спросил у креветок кто живет во дворце и они сказали, что там живет морская </w:t>
      </w:r>
      <w:r w:rsidR="00F72E04" w:rsidRPr="001374DE">
        <w:t>принцесса.</w:t>
      </w:r>
    </w:p>
    <w:p w:rsidR="00F72E04" w:rsidRPr="001374DE" w:rsidRDefault="00006B73" w:rsidP="00F72E04">
      <w:pPr>
        <w:ind w:firstLine="708"/>
        <w:jc w:val="both"/>
      </w:pPr>
      <w:r w:rsidRPr="001374DE">
        <w:t>«</w:t>
      </w:r>
      <w:r w:rsidR="00F72E04" w:rsidRPr="001374DE">
        <w:t xml:space="preserve">Вот было бы здорово </w:t>
      </w:r>
      <w:r w:rsidRPr="001374DE">
        <w:t>с ней познакомиться» - сказал я.</w:t>
      </w:r>
    </w:p>
    <w:p w:rsidR="00006B73" w:rsidRPr="001374DE" w:rsidRDefault="00006B73" w:rsidP="00006B73">
      <w:pPr>
        <w:ind w:firstLine="708"/>
        <w:jc w:val="both"/>
      </w:pPr>
      <w:r w:rsidRPr="001374DE">
        <w:t xml:space="preserve">Креветки потребовали отдать им кинжал. </w:t>
      </w:r>
      <w:r w:rsidR="004E080C" w:rsidRPr="001374DE">
        <w:t>Конечно</w:t>
      </w:r>
      <w:r w:rsidR="005571F7" w:rsidRPr="001374DE">
        <w:t>,</w:t>
      </w:r>
      <w:r w:rsidR="004E080C" w:rsidRPr="001374DE">
        <w:t xml:space="preserve"> не хотелось расставаться с оружием, но любопытство победило</w:t>
      </w:r>
      <w:r w:rsidR="005571F7" w:rsidRPr="001374DE">
        <w:t>,</w:t>
      </w:r>
      <w:r w:rsidR="004E080C" w:rsidRPr="001374DE">
        <w:t xml:space="preserve"> и я согласился.</w:t>
      </w:r>
      <w:r w:rsidRPr="001374DE">
        <w:t xml:space="preserve"> Тогда</w:t>
      </w:r>
      <w:r w:rsidR="004E080C" w:rsidRPr="001374DE">
        <w:t xml:space="preserve"> они впустили меня во дворец. Там</w:t>
      </w:r>
      <w:r w:rsidR="005571F7" w:rsidRPr="001374DE">
        <w:t>,</w:t>
      </w:r>
      <w:r w:rsidR="004E080C" w:rsidRPr="001374DE">
        <w:t xml:space="preserve"> за столом</w:t>
      </w:r>
      <w:r w:rsidR="005571F7" w:rsidRPr="001374DE">
        <w:t>,</w:t>
      </w:r>
      <w:r w:rsidR="004E080C" w:rsidRPr="001374DE">
        <w:t xml:space="preserve"> сидела огромная морская черепаха, размером с пони. </w:t>
      </w:r>
      <w:r w:rsidRPr="001374DE">
        <w:t>Черепаха спросила меня кто я такой. Я соврал, что меня зовут сэр Ланселот. В ответ на это черепаха сказала, что ее зовут Амадеус, а креветок – Диез и Бемоль. Амадеус сообщил, что ему уже три тысячи лет и он самая старая черепаха в море. Кроме того, как выяснилось, он служил во дворце со дня его основания.</w:t>
      </w:r>
    </w:p>
    <w:p w:rsidR="00F13184" w:rsidRPr="001374DE" w:rsidRDefault="00006B73" w:rsidP="00006B73">
      <w:pPr>
        <w:ind w:firstLine="708"/>
        <w:jc w:val="both"/>
      </w:pPr>
      <w:r w:rsidRPr="001374DE">
        <w:t>«</w:t>
      </w:r>
      <w:r w:rsidR="008A4538" w:rsidRPr="001374DE">
        <w:t>Очень рад с вами познакомиться</w:t>
      </w:r>
      <w:r w:rsidRPr="001374DE">
        <w:t>» - говорю</w:t>
      </w:r>
      <w:r w:rsidR="008A4538" w:rsidRPr="001374DE">
        <w:t>.</w:t>
      </w:r>
      <w:r w:rsidRPr="001374DE">
        <w:t xml:space="preserve"> А он мне: «в</w:t>
      </w:r>
      <w:r w:rsidR="00976430" w:rsidRPr="001374DE">
        <w:t>заимно</w:t>
      </w:r>
      <w:r w:rsidRPr="001374DE">
        <w:t>»</w:t>
      </w:r>
      <w:r w:rsidR="00976430" w:rsidRPr="001374DE">
        <w:t xml:space="preserve">. </w:t>
      </w:r>
    </w:p>
    <w:p w:rsidR="008A4538" w:rsidRPr="001374DE" w:rsidRDefault="00976430" w:rsidP="008A4538">
      <w:pPr>
        <w:ind w:firstLine="708"/>
        <w:jc w:val="both"/>
      </w:pPr>
      <w:r w:rsidRPr="001374DE">
        <w:lastRenderedPageBreak/>
        <w:t>Амадеус устроил мне экскурсию по дворцу. Внутри дворец оказался еще красивее, чем снаружи. Чего тут только не было: и жемчужные кресла, и коралловые статуи, и люстры из чистого золота.</w:t>
      </w:r>
    </w:p>
    <w:p w:rsidR="00976430" w:rsidRPr="001374DE" w:rsidRDefault="00006B73" w:rsidP="008A4538">
      <w:pPr>
        <w:ind w:firstLine="708"/>
        <w:jc w:val="both"/>
      </w:pPr>
      <w:r w:rsidRPr="001374DE">
        <w:t xml:space="preserve">Внезапно </w:t>
      </w:r>
      <w:r w:rsidR="00976430" w:rsidRPr="001374DE">
        <w:t>Амадеус остановился перед большой жемчужной дверью и трижды постучался зеленой морщинистой лапой.</w:t>
      </w:r>
    </w:p>
    <w:p w:rsidR="00F72E04" w:rsidRPr="001374DE" w:rsidRDefault="00976430" w:rsidP="00976430">
      <w:pPr>
        <w:ind w:firstLine="708"/>
        <w:jc w:val="both"/>
      </w:pPr>
      <w:r w:rsidRPr="001374DE">
        <w:t xml:space="preserve">Дверь открыла девочка. </w:t>
      </w:r>
      <w:r w:rsidR="006C037B" w:rsidRPr="001374DE">
        <w:t>Я прежде никогда такой красивой девочки не видел. В тыщу раз красивее, чем любая в м</w:t>
      </w:r>
      <w:r w:rsidRPr="001374DE">
        <w:t>оем классе,</w:t>
      </w:r>
      <w:r w:rsidR="006C037B" w:rsidRPr="001374DE">
        <w:t xml:space="preserve"> и чем в соседних классах, тоже. Она была примерно моего возраста.</w:t>
      </w:r>
      <w:r w:rsidRPr="001374DE">
        <w:t xml:space="preserve"> На голове </w:t>
      </w:r>
      <w:r w:rsidR="00F13184" w:rsidRPr="001374DE">
        <w:t xml:space="preserve">- </w:t>
      </w:r>
      <w:r w:rsidRPr="001374DE">
        <w:t>корона из б</w:t>
      </w:r>
      <w:r w:rsidR="005571F7" w:rsidRPr="001374DE">
        <w:t>риллиантов, одета</w:t>
      </w:r>
      <w:r w:rsidR="00F13184" w:rsidRPr="001374DE">
        <w:t xml:space="preserve"> в</w:t>
      </w:r>
      <w:r w:rsidRPr="001374DE">
        <w:t xml:space="preserve"> бирюзовое платье.</w:t>
      </w:r>
    </w:p>
    <w:p w:rsidR="00976430" w:rsidRPr="001374DE" w:rsidRDefault="00006B73" w:rsidP="00006B73">
      <w:pPr>
        <w:ind w:firstLine="708"/>
        <w:jc w:val="both"/>
      </w:pPr>
      <w:r w:rsidRPr="001374DE">
        <w:t>«</w:t>
      </w:r>
      <w:r w:rsidR="00976430" w:rsidRPr="001374DE">
        <w:t>Ты и есть морская принцесса?</w:t>
      </w:r>
      <w:r w:rsidRPr="001374DE">
        <w:t>» – спросил я. «Да» - говорит. «А ты кто такой?»</w:t>
      </w:r>
    </w:p>
    <w:p w:rsidR="00976430" w:rsidRPr="001374DE" w:rsidRDefault="00C46283" w:rsidP="00C46283">
      <w:pPr>
        <w:ind w:firstLine="708"/>
        <w:jc w:val="both"/>
      </w:pPr>
      <w:r w:rsidRPr="001374DE">
        <w:t xml:space="preserve">Я сказал, что меня зовут сэр Ланселот и я прибыл из Краснодара. Потом я соврал, что я знаменитый рыцарь. </w:t>
      </w:r>
      <w:r w:rsidR="00976430" w:rsidRPr="001374DE">
        <w:t>Не хотелось говорить, что я всего лишь ученик т</w:t>
      </w:r>
      <w:r w:rsidR="00F13184" w:rsidRPr="001374DE">
        <w:t>ретьего класса</w:t>
      </w:r>
      <w:r w:rsidRPr="001374DE">
        <w:t>. А принцесса обрадовалась и сказала, что у нее</w:t>
      </w:r>
      <w:r w:rsidR="00F13184" w:rsidRPr="001374DE">
        <w:t xml:space="preserve"> Черный</w:t>
      </w:r>
      <w:r w:rsidR="00976430" w:rsidRPr="001374DE">
        <w:t xml:space="preserve"> Дракон похитил </w:t>
      </w:r>
      <w:r w:rsidRPr="001374DE">
        <w:t>маму и папу. Я пообещал ей, что спасу их, если креветки вернут мне кинжал.</w:t>
      </w:r>
    </w:p>
    <w:p w:rsidR="00976430" w:rsidRPr="001374DE" w:rsidRDefault="00C46283" w:rsidP="00976430">
      <w:pPr>
        <w:ind w:firstLine="708"/>
        <w:jc w:val="both"/>
      </w:pPr>
      <w:r w:rsidRPr="001374DE">
        <w:t>А принцесса мне и говорит: «</w:t>
      </w:r>
      <w:r w:rsidR="00976430" w:rsidRPr="001374DE">
        <w:t>Я тебе дам в дорогу помимо этого кинжала еще всякое оружие. Какое захочешь. Его у нас тут во дворце знаешь</w:t>
      </w:r>
      <w:r w:rsidR="005571F7" w:rsidRPr="001374DE">
        <w:t>,</w:t>
      </w:r>
      <w:r w:rsidR="00976430" w:rsidRPr="001374DE">
        <w:t xml:space="preserve"> как много? У нас для этого специальная оружейная есть</w:t>
      </w:r>
      <w:r w:rsidRPr="001374DE">
        <w:t>»</w:t>
      </w:r>
      <w:r w:rsidR="00976430" w:rsidRPr="001374DE">
        <w:t>!</w:t>
      </w:r>
    </w:p>
    <w:p w:rsidR="006C037B" w:rsidRPr="001374DE" w:rsidRDefault="0019391D" w:rsidP="00976430">
      <w:pPr>
        <w:ind w:firstLine="708"/>
        <w:jc w:val="both"/>
      </w:pPr>
      <w:r w:rsidRPr="001374DE">
        <w:t>Я заметил, что принцесса ела мандарин.</w:t>
      </w:r>
      <w:r w:rsidR="006C037B" w:rsidRPr="001374DE">
        <w:t xml:space="preserve"> Очищала оранжевую кож</w:t>
      </w:r>
      <w:r w:rsidRPr="001374DE">
        <w:t>уру, доставала дольки и ела. Запах мандарина был таким вкусным и приятным, что я даже улыбнулся.</w:t>
      </w:r>
    </w:p>
    <w:p w:rsidR="006C037B" w:rsidRPr="001374DE" w:rsidRDefault="00C46283" w:rsidP="00F72E04">
      <w:pPr>
        <w:ind w:firstLine="708"/>
        <w:jc w:val="both"/>
      </w:pPr>
      <w:r w:rsidRPr="001374DE">
        <w:t>«</w:t>
      </w:r>
      <w:r w:rsidR="006C037B" w:rsidRPr="001374DE">
        <w:t>Не думал,</w:t>
      </w:r>
      <w:r w:rsidRPr="001374DE">
        <w:t xml:space="preserve"> - говорю,</w:t>
      </w:r>
      <w:r w:rsidR="006C037B" w:rsidRPr="001374DE">
        <w:t xml:space="preserve"> </w:t>
      </w:r>
      <w:r w:rsidRPr="001374DE">
        <w:t xml:space="preserve">- </w:t>
      </w:r>
      <w:r w:rsidR="006C037B" w:rsidRPr="001374DE">
        <w:t>что под вод</w:t>
      </w:r>
      <w:r w:rsidR="0019391D" w:rsidRPr="001374DE">
        <w:t>ой мандарины растут</w:t>
      </w:r>
      <w:r w:rsidRPr="001374DE">
        <w:t>»</w:t>
      </w:r>
      <w:r w:rsidR="0019391D" w:rsidRPr="001374DE">
        <w:t>.</w:t>
      </w:r>
    </w:p>
    <w:p w:rsidR="001217D6" w:rsidRPr="001374DE" w:rsidRDefault="00C46283" w:rsidP="009120E7">
      <w:pPr>
        <w:ind w:firstLine="708"/>
        <w:jc w:val="both"/>
      </w:pPr>
      <w:r w:rsidRPr="001374DE">
        <w:t xml:space="preserve">А она в ответ: </w:t>
      </w:r>
      <w:r w:rsidR="006C037B" w:rsidRPr="001374DE">
        <w:t xml:space="preserve"> </w:t>
      </w:r>
      <w:r w:rsidRPr="001374DE">
        <w:t>«</w:t>
      </w:r>
      <w:r w:rsidR="006C037B" w:rsidRPr="001374DE">
        <w:t xml:space="preserve">Вот представь себе. У нас тут вообще </w:t>
      </w:r>
      <w:r w:rsidR="00F13184" w:rsidRPr="001374DE">
        <w:t xml:space="preserve">много чего </w:t>
      </w:r>
      <w:r w:rsidR="006C037B" w:rsidRPr="001374DE">
        <w:t>есть</w:t>
      </w:r>
      <w:r w:rsidRPr="001374DE">
        <w:t>»</w:t>
      </w:r>
      <w:r w:rsidR="006C037B" w:rsidRPr="001374DE">
        <w:t>.</w:t>
      </w:r>
    </w:p>
    <w:p w:rsidR="009120E7" w:rsidRPr="001374DE" w:rsidRDefault="005571F7" w:rsidP="00C46283">
      <w:pPr>
        <w:ind w:firstLine="708"/>
        <w:jc w:val="both"/>
      </w:pPr>
      <w:r w:rsidRPr="001374DE">
        <w:t xml:space="preserve">Потом принцесса </w:t>
      </w:r>
      <w:r w:rsidR="009120E7" w:rsidRPr="001374DE">
        <w:t>позвонила в маленький серебряный колокольчик</w:t>
      </w:r>
      <w:r w:rsidRPr="001374DE">
        <w:t>,</w:t>
      </w:r>
      <w:r w:rsidR="009120E7" w:rsidRPr="001374DE">
        <w:t xml:space="preserve"> и на звон приплыл большой сиреневый осьминог</w:t>
      </w:r>
      <w:r w:rsidRPr="001374DE">
        <w:t>,</w:t>
      </w:r>
      <w:r w:rsidR="009120E7" w:rsidRPr="001374DE">
        <w:t xml:space="preserve"> в поварском колпаке.</w:t>
      </w:r>
      <w:r w:rsidR="00C46283" w:rsidRPr="001374DE">
        <w:t xml:space="preserve"> Она попросила его накрыть праздничный стол и осьминог</w:t>
      </w:r>
      <w:r w:rsidR="009120E7" w:rsidRPr="001374DE">
        <w:t xml:space="preserve"> уплыл исполнять поручение.</w:t>
      </w:r>
    </w:p>
    <w:p w:rsidR="009120E7" w:rsidRPr="001374DE" w:rsidRDefault="00C46283" w:rsidP="00C46283">
      <w:pPr>
        <w:ind w:firstLine="708"/>
        <w:jc w:val="both"/>
      </w:pPr>
      <w:r w:rsidRPr="001374DE">
        <w:t>Принцесса очень переживала из-за родителей и чтобы как-то ее утешить, я стал врать, что много раз сражался со всякими чудовищами: с</w:t>
      </w:r>
      <w:r w:rsidR="009120E7" w:rsidRPr="001374DE">
        <w:t xml:space="preserve"> кентаврами, гарпиями, медузами</w:t>
      </w:r>
      <w:r w:rsidRPr="001374DE">
        <w:t xml:space="preserve"> горгонами и так далее.</w:t>
      </w:r>
    </w:p>
    <w:p w:rsidR="009120E7" w:rsidRPr="001374DE" w:rsidRDefault="009120E7" w:rsidP="009120E7">
      <w:pPr>
        <w:ind w:firstLine="708"/>
        <w:jc w:val="both"/>
      </w:pPr>
      <w:r w:rsidRPr="001374DE">
        <w:t>Вскоре приплыл осьминог-повар и сказал, что ужин подан.</w:t>
      </w:r>
    </w:p>
    <w:p w:rsidR="009120E7" w:rsidRPr="001374DE" w:rsidRDefault="009120E7" w:rsidP="009120E7">
      <w:pPr>
        <w:ind w:firstLine="708"/>
        <w:jc w:val="both"/>
      </w:pPr>
      <w:r w:rsidRPr="001374DE">
        <w:t>Принцесса провела меня в большой зал, где был накрыт стол.</w:t>
      </w:r>
    </w:p>
    <w:p w:rsidR="006C037B" w:rsidRPr="001374DE" w:rsidRDefault="009120E7" w:rsidP="009120E7">
      <w:pPr>
        <w:ind w:firstLine="708"/>
        <w:jc w:val="both"/>
      </w:pPr>
      <w:r w:rsidRPr="001374DE">
        <w:t xml:space="preserve">Никогда раньше я не видел столько всякой еды. Чего тут только не было! И </w:t>
      </w:r>
      <w:r w:rsidR="006C037B" w:rsidRPr="001374DE">
        <w:t xml:space="preserve">арбузы, </w:t>
      </w:r>
      <w:r w:rsidRPr="001374DE">
        <w:t xml:space="preserve">и </w:t>
      </w:r>
      <w:r w:rsidR="006C037B" w:rsidRPr="001374DE">
        <w:t xml:space="preserve">дыни, </w:t>
      </w:r>
      <w:r w:rsidRPr="001374DE">
        <w:t xml:space="preserve"> и клубника. И как они только под водой все это выращивают? </w:t>
      </w:r>
      <w:r w:rsidR="006C037B" w:rsidRPr="001374DE">
        <w:t>А еще</w:t>
      </w:r>
      <w:r w:rsidRPr="001374DE">
        <w:t xml:space="preserve"> я попробовал очень вкусные водоросли</w:t>
      </w:r>
      <w:r w:rsidR="00675770" w:rsidRPr="001374DE">
        <w:t>. Н</w:t>
      </w:r>
      <w:r w:rsidR="006C037B" w:rsidRPr="001374DE">
        <w:t>икогда</w:t>
      </w:r>
      <w:r w:rsidR="00675770" w:rsidRPr="001374DE">
        <w:t xml:space="preserve"> такой вкуснятины прежде</w:t>
      </w:r>
      <w:r w:rsidR="006C037B" w:rsidRPr="001374DE">
        <w:t xml:space="preserve"> не ел. </w:t>
      </w:r>
      <w:r w:rsidR="00675770" w:rsidRPr="001374DE">
        <w:t xml:space="preserve">Потом подали зеленую икру и </w:t>
      </w:r>
      <w:r w:rsidR="006C037B" w:rsidRPr="001374DE">
        <w:t xml:space="preserve"> пирог с какими-то синими яг</w:t>
      </w:r>
      <w:r w:rsidR="00675770" w:rsidRPr="001374DE">
        <w:t>одами</w:t>
      </w:r>
      <w:r w:rsidR="006C037B" w:rsidRPr="001374DE">
        <w:t>. Думаю, они только под водой растут.</w:t>
      </w:r>
    </w:p>
    <w:p w:rsidR="00675770" w:rsidRPr="001374DE" w:rsidRDefault="00F13184" w:rsidP="009120E7">
      <w:pPr>
        <w:ind w:firstLine="708"/>
        <w:jc w:val="both"/>
      </w:pPr>
      <w:r w:rsidRPr="001374DE">
        <w:t>В зал вплыла</w:t>
      </w:r>
      <w:r w:rsidR="00675770" w:rsidRPr="001374DE">
        <w:t xml:space="preserve"> маленькая акула и стала играть на золотой арфе. </w:t>
      </w:r>
    </w:p>
    <w:p w:rsidR="00675770" w:rsidRPr="001374DE" w:rsidRDefault="00C46283" w:rsidP="00C46283">
      <w:pPr>
        <w:ind w:firstLine="708"/>
        <w:jc w:val="both"/>
      </w:pPr>
      <w:r w:rsidRPr="001374DE">
        <w:t>«</w:t>
      </w:r>
      <w:r w:rsidR="00675770" w:rsidRPr="001374DE">
        <w:t>Хочешь потанцевать</w:t>
      </w:r>
      <w:r w:rsidRPr="001374DE">
        <w:t>»</w:t>
      </w:r>
      <w:r w:rsidR="00675770" w:rsidRPr="001374DE">
        <w:t>? – спросила принцесса.</w:t>
      </w:r>
      <w:r w:rsidRPr="001374DE">
        <w:t xml:space="preserve"> Я ей признался, что не умею. Тогда о</w:t>
      </w:r>
      <w:r w:rsidR="00675770" w:rsidRPr="001374DE">
        <w:t>на положила руки мне на плечи, я взял ее за талию и мы начали кружиться под музыку.</w:t>
      </w:r>
    </w:p>
    <w:p w:rsidR="00675770" w:rsidRPr="001374DE" w:rsidRDefault="00675770" w:rsidP="009120E7">
      <w:pPr>
        <w:ind w:firstLine="708"/>
        <w:jc w:val="both"/>
      </w:pPr>
      <w:r w:rsidRPr="001374DE">
        <w:t>Принцесса бы</w:t>
      </w:r>
      <w:r w:rsidR="005571F7" w:rsidRPr="001374DE">
        <w:t>ла такая красивая, что глаз</w:t>
      </w:r>
      <w:r w:rsidRPr="001374DE">
        <w:t xml:space="preserve"> оторвать не возможно.</w:t>
      </w:r>
    </w:p>
    <w:p w:rsidR="00675770" w:rsidRPr="001374DE" w:rsidRDefault="00C46283" w:rsidP="009120E7">
      <w:pPr>
        <w:ind w:firstLine="708"/>
        <w:jc w:val="both"/>
      </w:pPr>
      <w:r w:rsidRPr="001374DE">
        <w:t>Потом Амадеус проводил меня в комнату для гостей и я</w:t>
      </w:r>
      <w:r w:rsidR="00675770" w:rsidRPr="001374DE">
        <w:t xml:space="preserve"> лег спать. Но уснуть не мог долго – часа два. Ворочался и думал о том, как мне повезло, что я свалился с катамарана и попал в морское королевство.</w:t>
      </w:r>
      <w:r w:rsidR="00EC0C9D" w:rsidRPr="001374DE">
        <w:t xml:space="preserve"> А когда уснул</w:t>
      </w:r>
      <w:r w:rsidR="005571F7" w:rsidRPr="001374DE">
        <w:t>,</w:t>
      </w:r>
      <w:r w:rsidR="00EC0C9D" w:rsidRPr="001374DE">
        <w:t xml:space="preserve"> мне снилось</w:t>
      </w:r>
      <w:r w:rsidR="005571F7" w:rsidRPr="001374DE">
        <w:t>,</w:t>
      </w:r>
      <w:r w:rsidR="00EC0C9D" w:rsidRPr="001374DE">
        <w:t xml:space="preserve"> будто я</w:t>
      </w:r>
      <w:r w:rsidR="005571F7" w:rsidRPr="001374DE">
        <w:t xml:space="preserve"> опять на катамаране, а папа,</w:t>
      </w:r>
      <w:r w:rsidR="00EC0C9D" w:rsidRPr="001374DE">
        <w:t xml:space="preserve"> трясет меня за шиворот.</w:t>
      </w:r>
    </w:p>
    <w:p w:rsidR="00EC0C9D" w:rsidRPr="001374DE" w:rsidRDefault="00EC0C9D" w:rsidP="00EC0C9D">
      <w:pPr>
        <w:ind w:firstLine="708"/>
        <w:jc w:val="both"/>
      </w:pPr>
      <w:r w:rsidRPr="001374DE">
        <w:t>Когда я проснулся</w:t>
      </w:r>
      <w:r w:rsidR="005571F7" w:rsidRPr="001374DE">
        <w:t>,</w:t>
      </w:r>
      <w:r w:rsidRPr="001374DE">
        <w:t xml:space="preserve"> передо мной стоял осьминог-повар с подносом. На подносе был завтрак: стакан синего сока из водорослей, бутерброды с зеленой икрой и рыбное печенье.</w:t>
      </w:r>
    </w:p>
    <w:p w:rsidR="00D1299F" w:rsidRPr="001374DE" w:rsidRDefault="00C46283" w:rsidP="00D1299F">
      <w:pPr>
        <w:ind w:firstLine="708"/>
        <w:jc w:val="both"/>
      </w:pPr>
      <w:r w:rsidRPr="001374DE">
        <w:t xml:space="preserve">Мы пожелали друг другу доброго утра, </w:t>
      </w:r>
      <w:r w:rsidR="00D1299F" w:rsidRPr="001374DE">
        <w:t>потом о</w:t>
      </w:r>
      <w:r w:rsidR="00EC0C9D" w:rsidRPr="001374DE">
        <w:t>сьминог уплыл, а я начал завтракать. Сок был просто волшебным – никогда не пил вкуснее. Минут через пять</w:t>
      </w:r>
      <w:r w:rsidR="00273255" w:rsidRPr="001374DE">
        <w:t>,</w:t>
      </w:r>
      <w:r w:rsidR="00EC0C9D" w:rsidRPr="001374DE">
        <w:t xml:space="preserve"> дверь открылась и в комнату вошли принцесса с Амадеусом.</w:t>
      </w:r>
      <w:r w:rsidR="00D1299F" w:rsidRPr="001374DE">
        <w:t xml:space="preserve"> Мы поприветствовали друг друга и отправились в оружейную.</w:t>
      </w:r>
    </w:p>
    <w:p w:rsidR="00EC0C9D" w:rsidRPr="001374DE" w:rsidRDefault="00D1299F" w:rsidP="00EC0C9D">
      <w:pPr>
        <w:ind w:firstLine="708"/>
        <w:jc w:val="both"/>
      </w:pPr>
      <w:r w:rsidRPr="001374DE">
        <w:t>В</w:t>
      </w:r>
      <w:r w:rsidR="00EC0C9D" w:rsidRPr="001374DE">
        <w:t>ышли из комнаты и добрались до длинной лестницы</w:t>
      </w:r>
      <w:r w:rsidR="00273255" w:rsidRPr="001374DE">
        <w:t>,</w:t>
      </w:r>
      <w:r w:rsidR="00EC0C9D" w:rsidRPr="001374DE">
        <w:t xml:space="preserve"> по которой спустились в подвал. Там и располагалась оружейная.</w:t>
      </w:r>
    </w:p>
    <w:p w:rsidR="00FA5C2D" w:rsidRPr="001374DE" w:rsidRDefault="00EC0C9D" w:rsidP="00EC0C9D">
      <w:pPr>
        <w:ind w:firstLine="708"/>
        <w:jc w:val="both"/>
      </w:pPr>
      <w:r w:rsidRPr="001374DE">
        <w:t>Ух, и чего только тут не было! Мечи, кинжалы, луки, палицы, доспехи – выбирай что хочешь. Огромная комната</w:t>
      </w:r>
      <w:r w:rsidR="00273255" w:rsidRPr="001374DE">
        <w:t>,</w:t>
      </w:r>
      <w:r w:rsidRPr="001374DE">
        <w:t xml:space="preserve"> размером с целую квартиру и вся заставлена </w:t>
      </w:r>
      <w:r w:rsidR="00FA5C2D" w:rsidRPr="001374DE">
        <w:t>оружием.</w:t>
      </w:r>
    </w:p>
    <w:p w:rsidR="00FA5C2D" w:rsidRPr="001374DE" w:rsidRDefault="00FA5C2D" w:rsidP="00EC0C9D">
      <w:pPr>
        <w:ind w:firstLine="708"/>
        <w:jc w:val="both"/>
      </w:pPr>
      <w:r w:rsidRPr="001374DE">
        <w:t>Я выбрал себе меч из золота и лук с серебряными стрелами.</w:t>
      </w:r>
    </w:p>
    <w:p w:rsidR="00D1299F" w:rsidRPr="001374DE" w:rsidRDefault="00D1299F" w:rsidP="00EC0C9D">
      <w:pPr>
        <w:ind w:firstLine="708"/>
        <w:jc w:val="both"/>
      </w:pPr>
      <w:r w:rsidRPr="001374DE">
        <w:lastRenderedPageBreak/>
        <w:t>«</w:t>
      </w:r>
      <w:r w:rsidR="00FA5C2D" w:rsidRPr="001374DE">
        <w:t>Я тоже пойду с тобой</w:t>
      </w:r>
      <w:r w:rsidRPr="001374DE">
        <w:t xml:space="preserve">», - сказал Амадеус. </w:t>
      </w:r>
    </w:p>
    <w:p w:rsidR="00FA5C2D" w:rsidRPr="001374DE" w:rsidRDefault="00D1299F" w:rsidP="00EC0C9D">
      <w:pPr>
        <w:ind w:firstLine="708"/>
        <w:jc w:val="both"/>
      </w:pPr>
      <w:r w:rsidRPr="001374DE">
        <w:t>Он</w:t>
      </w:r>
      <w:r w:rsidR="00D920F7" w:rsidRPr="001374DE">
        <w:t xml:space="preserve"> на</w:t>
      </w:r>
      <w:r w:rsidR="00FA5C2D" w:rsidRPr="001374DE">
        <w:t xml:space="preserve">дел на панцирь серебряную </w:t>
      </w:r>
      <w:r w:rsidR="00273255" w:rsidRPr="001374DE">
        <w:t>кольчугу, на голову золотой шлем</w:t>
      </w:r>
      <w:r w:rsidR="00FA5C2D" w:rsidRPr="001374DE">
        <w:t xml:space="preserve"> а из оружия взял палицу.</w:t>
      </w:r>
    </w:p>
    <w:p w:rsidR="00FA5C2D" w:rsidRPr="001374DE" w:rsidRDefault="00D1299F" w:rsidP="00EC0C9D">
      <w:pPr>
        <w:ind w:firstLine="708"/>
        <w:jc w:val="both"/>
      </w:pPr>
      <w:r w:rsidRPr="001374DE">
        <w:t>«А</w:t>
      </w:r>
      <w:r w:rsidR="00FA5C2D" w:rsidRPr="001374DE">
        <w:t xml:space="preserve"> кто-нибудь еще с нами пойдет</w:t>
      </w:r>
      <w:r w:rsidRPr="001374DE">
        <w:t>»</w:t>
      </w:r>
      <w:r w:rsidR="00FA5C2D" w:rsidRPr="001374DE">
        <w:t>? – спросил я.</w:t>
      </w:r>
    </w:p>
    <w:p w:rsidR="00FA5C2D" w:rsidRPr="001374DE" w:rsidRDefault="00D1299F" w:rsidP="00D1299F">
      <w:pPr>
        <w:ind w:firstLine="708"/>
        <w:jc w:val="both"/>
      </w:pPr>
      <w:r w:rsidRPr="001374DE">
        <w:t>Принцесса ответила, что с нами</w:t>
      </w:r>
      <w:r w:rsidR="00FA5C2D" w:rsidRPr="001374DE">
        <w:t xml:space="preserve"> пойдут</w:t>
      </w:r>
      <w:r w:rsidRPr="001374DE">
        <w:t xml:space="preserve"> креветки</w:t>
      </w:r>
      <w:r w:rsidR="00FA5C2D" w:rsidRPr="001374DE">
        <w:t xml:space="preserve"> Диез и Бемоль, а также морской еж по имени Печорин.</w:t>
      </w:r>
      <w:r w:rsidRPr="001374DE">
        <w:t xml:space="preserve"> Она сказала, что он писатель. </w:t>
      </w:r>
    </w:p>
    <w:p w:rsidR="00FA5C2D" w:rsidRPr="001374DE" w:rsidRDefault="00FA5C2D" w:rsidP="00EC0C9D">
      <w:pPr>
        <w:ind w:firstLine="708"/>
        <w:jc w:val="both"/>
      </w:pPr>
      <w:r w:rsidRPr="001374DE">
        <w:t>Собравшись в дорогу</w:t>
      </w:r>
      <w:r w:rsidR="00273255" w:rsidRPr="001374DE">
        <w:t>,</w:t>
      </w:r>
      <w:r w:rsidRPr="001374DE">
        <w:t xml:space="preserve"> мы вышли из дворца. Там нас уже поджидали Диез и Бемоль</w:t>
      </w:r>
      <w:r w:rsidR="00273255" w:rsidRPr="001374DE">
        <w:t>,</w:t>
      </w:r>
      <w:r w:rsidRPr="001374DE">
        <w:t xml:space="preserve"> вооруженные копьями, а так же морской еж Печорин. Был он бирюзового цвета, круглый как шар, все тело покрыто колючками, но лицо очень умное и доброе.</w:t>
      </w:r>
    </w:p>
    <w:p w:rsidR="00FA5C2D" w:rsidRPr="001374DE" w:rsidRDefault="00D1299F" w:rsidP="00D1299F">
      <w:pPr>
        <w:ind w:firstLine="708"/>
        <w:jc w:val="both"/>
      </w:pPr>
      <w:r w:rsidRPr="001374DE">
        <w:t>«</w:t>
      </w:r>
      <w:r w:rsidR="00FA5C2D" w:rsidRPr="001374DE">
        <w:t>Печорин</w:t>
      </w:r>
      <w:r w:rsidRPr="001374DE">
        <w:t>»</w:t>
      </w:r>
      <w:r w:rsidR="00FA5C2D" w:rsidRPr="001374DE">
        <w:t>, - представился он.</w:t>
      </w:r>
      <w:r w:rsidRPr="001374DE">
        <w:t xml:space="preserve"> «</w:t>
      </w:r>
      <w:r w:rsidR="00FA5C2D" w:rsidRPr="001374DE">
        <w:t>Ланселот</w:t>
      </w:r>
      <w:r w:rsidRPr="001374DE">
        <w:t>»</w:t>
      </w:r>
      <w:r w:rsidR="00FA5C2D" w:rsidRPr="001374DE">
        <w:t>, - поклонился я.</w:t>
      </w:r>
      <w:r w:rsidRPr="001374DE">
        <w:t xml:space="preserve"> Я спросил его почему он ничем не вооружен, а он сказал, что будет бросать во врагов свои колючки.</w:t>
      </w:r>
    </w:p>
    <w:p w:rsidR="00FA5C2D" w:rsidRPr="001374DE" w:rsidRDefault="00FA5C2D" w:rsidP="00FA5C2D">
      <w:pPr>
        <w:ind w:firstLine="708"/>
        <w:jc w:val="both"/>
      </w:pPr>
      <w:r w:rsidRPr="001374DE">
        <w:t>Мы попрощались</w:t>
      </w:r>
      <w:r w:rsidR="00D1299F" w:rsidRPr="001374DE">
        <w:t xml:space="preserve"> с принцессой</w:t>
      </w:r>
      <w:r w:rsidRPr="001374DE">
        <w:t xml:space="preserve"> и Амадеус повел нас в логово Черного Дракона.</w:t>
      </w:r>
    </w:p>
    <w:p w:rsidR="00FA5C2D" w:rsidRPr="001374DE" w:rsidRDefault="00FA5C2D" w:rsidP="00FA5C2D">
      <w:pPr>
        <w:jc w:val="both"/>
      </w:pPr>
      <w:r w:rsidRPr="001374DE">
        <w:tab/>
        <w:t>Мы шли часа три. Потом Амадеус пожаловался на то, что я иду слишком медленно.</w:t>
      </w:r>
    </w:p>
    <w:p w:rsidR="00EC0C9D" w:rsidRPr="001374DE" w:rsidRDefault="00D1299F" w:rsidP="00FA5C2D">
      <w:pPr>
        <w:jc w:val="both"/>
      </w:pPr>
      <w:r w:rsidRPr="001374DE">
        <w:tab/>
        <w:t>«Ничего не могу поделать, - говорю, - в</w:t>
      </w:r>
      <w:r w:rsidR="00D920F7" w:rsidRPr="001374DE">
        <w:t>ы</w:t>
      </w:r>
      <w:r w:rsidR="00FA5C2D" w:rsidRPr="001374DE">
        <w:t xml:space="preserve"> морские жители и привыкли ходить</w:t>
      </w:r>
      <w:r w:rsidR="00273255" w:rsidRPr="001374DE">
        <w:t>,</w:t>
      </w:r>
      <w:r w:rsidR="00FA5C2D" w:rsidRPr="001374DE">
        <w:t xml:space="preserve"> и плавать быстро, а у меня пока так не получается</w:t>
      </w:r>
      <w:r w:rsidRPr="001374DE">
        <w:t>»</w:t>
      </w:r>
      <w:r w:rsidR="00FA5C2D" w:rsidRPr="001374DE">
        <w:t>.</w:t>
      </w:r>
      <w:r w:rsidR="00EC0C9D" w:rsidRPr="001374DE">
        <w:t xml:space="preserve"> </w:t>
      </w:r>
    </w:p>
    <w:p w:rsidR="00FA5C2D" w:rsidRPr="001374DE" w:rsidRDefault="00D1299F" w:rsidP="00FA5C2D">
      <w:pPr>
        <w:ind w:firstLine="708"/>
        <w:jc w:val="both"/>
      </w:pPr>
      <w:r w:rsidRPr="001374DE">
        <w:t xml:space="preserve">Тогда он предложил мне сесть ему на спину. </w:t>
      </w:r>
      <w:r w:rsidR="00FA5C2D" w:rsidRPr="001374DE">
        <w:t>Я сел Амадеусу на панцирь и</w:t>
      </w:r>
      <w:r w:rsidR="002E3601" w:rsidRPr="001374DE">
        <w:t xml:space="preserve"> поплыл на нем верхом.</w:t>
      </w:r>
    </w:p>
    <w:p w:rsidR="00E02368" w:rsidRPr="001374DE" w:rsidRDefault="00D1299F" w:rsidP="00D1299F">
      <w:pPr>
        <w:ind w:firstLine="708"/>
        <w:jc w:val="both"/>
      </w:pPr>
      <w:r w:rsidRPr="001374DE">
        <w:t>Амадеус спросил меня о том, что обычно готовят повара в Краснодаре. Я ответил ему, ч</w:t>
      </w:r>
      <w:r w:rsidR="00E02368" w:rsidRPr="001374DE">
        <w:t>то мама обычно</w:t>
      </w:r>
      <w:r w:rsidRPr="001374DE">
        <w:t xml:space="preserve"> готовит макароны с говядиной, а в школе - </w:t>
      </w:r>
      <w:r w:rsidR="00E02368" w:rsidRPr="001374DE">
        <w:t>разные блюда, но очень невкусные. В школе вообще готовят ужасно. Там</w:t>
      </w:r>
      <w:r w:rsidR="00273255" w:rsidRPr="001374DE">
        <w:t>,</w:t>
      </w:r>
      <w:r w:rsidR="00E02368" w:rsidRPr="001374DE">
        <w:t xml:space="preserve"> в столово</w:t>
      </w:r>
      <w:r w:rsidR="00D920F7" w:rsidRPr="001374DE">
        <w:t>й</w:t>
      </w:r>
      <w:r w:rsidR="00273255" w:rsidRPr="001374DE">
        <w:t>,</w:t>
      </w:r>
      <w:r w:rsidR="00D920F7" w:rsidRPr="001374DE">
        <w:t xml:space="preserve"> даже запах стоит такой мерзкий</w:t>
      </w:r>
      <w:r w:rsidR="00E02368" w:rsidRPr="001374DE">
        <w:t>, что весь аппетит пропадает.</w:t>
      </w:r>
      <w:r w:rsidRPr="001374DE">
        <w:t xml:space="preserve"> Амадеус поинтересовался, что это за школа и пришлось опять соврать, что я учусь в школе рыцарей. </w:t>
      </w:r>
    </w:p>
    <w:p w:rsidR="00E02368" w:rsidRPr="001374DE" w:rsidRDefault="00D1299F" w:rsidP="00D1299F">
      <w:pPr>
        <w:ind w:firstLine="708"/>
        <w:jc w:val="both"/>
      </w:pPr>
      <w:r w:rsidRPr="001374DE">
        <w:t>.</w:t>
      </w:r>
      <w:r w:rsidR="00E02368" w:rsidRPr="001374DE">
        <w:t>Минут через сорок мы остановились на привал и Амадеусприготовил очень вкусный пирог из тины.</w:t>
      </w:r>
      <w:r w:rsidRPr="001374DE">
        <w:t xml:space="preserve"> Оказалось он известный повар и в свое время учил готовить осьминога. Я поймал себя на мысли, что мне очень нравится этот старый черепах</w:t>
      </w:r>
      <w:r w:rsidR="00E02368" w:rsidRPr="001374DE">
        <w:t xml:space="preserve"> с добрыми карими глазами.</w:t>
      </w:r>
    </w:p>
    <w:p w:rsidR="00E02368" w:rsidRPr="001374DE" w:rsidRDefault="00273255" w:rsidP="00D1299F">
      <w:pPr>
        <w:ind w:firstLine="708"/>
        <w:jc w:val="both"/>
      </w:pPr>
      <w:r w:rsidRPr="001374DE">
        <w:t>П</w:t>
      </w:r>
      <w:r w:rsidR="00E02368" w:rsidRPr="001374DE">
        <w:t>ок</w:t>
      </w:r>
      <w:r w:rsidR="00D1299F" w:rsidRPr="001374DE">
        <w:t>а мы ели послышался громкий шум, а</w:t>
      </w:r>
      <w:r w:rsidR="00E02368" w:rsidRPr="001374DE">
        <w:t xml:space="preserve"> через пару минут я увидел, что нам навстречу движутся десятки огромных, размером с собаку медуз, вооруженных </w:t>
      </w:r>
      <w:r w:rsidR="00BC61AA" w:rsidRPr="001374DE">
        <w:t>топорами. Я достал из-за плеча лук и начал стрелять в них. Поскольку я научился стрелять из лука во дворе, когда мы с Вовкой играли в викинго</w:t>
      </w:r>
      <w:r w:rsidR="00DB61CE" w:rsidRPr="001374DE">
        <w:t>в</w:t>
      </w:r>
      <w:r w:rsidR="00BC61AA" w:rsidRPr="001374DE">
        <w:t>, медузы падали замертво одна за другой. Печорин от меня не отставал. Он вынимал из колчана, который висел у него за спиной, длинные иглы, которые прежде росли у него на теле</w:t>
      </w:r>
      <w:r w:rsidRPr="001374DE">
        <w:t>, и бросал</w:t>
      </w:r>
      <w:r w:rsidR="00BC61AA" w:rsidRPr="001374DE">
        <w:t xml:space="preserve"> в медуз.</w:t>
      </w:r>
      <w:r w:rsidR="001E5C3A" w:rsidRPr="001374DE">
        <w:t xml:space="preserve"> Пронзенные иглами медузы таяли в воздухе. Диез и Бе</w:t>
      </w:r>
      <w:r w:rsidRPr="001374DE">
        <w:t>моль кололи медуз копьями, а</w:t>
      </w:r>
      <w:r w:rsidR="001E5C3A" w:rsidRPr="001374DE">
        <w:t xml:space="preserve"> Амадеус отбивался от них палицей. Бой длился минут десять. Когда все медузы были перебиты, я увидел</w:t>
      </w:r>
      <w:r w:rsidRPr="001374DE">
        <w:t>,</w:t>
      </w:r>
      <w:r w:rsidR="001E5C3A" w:rsidRPr="001374DE">
        <w:t xml:space="preserve"> что Бемоль стоит на коленях и плачет. Рядом с ним, на песке лежал Диез. Одна из медуз сумела ударить его топором по груди и Диез погиб.</w:t>
      </w:r>
    </w:p>
    <w:p w:rsidR="001075A4" w:rsidRPr="001374DE" w:rsidRDefault="001075A4" w:rsidP="00FA5C2D">
      <w:pPr>
        <w:ind w:firstLine="708"/>
        <w:jc w:val="both"/>
      </w:pPr>
      <w:r w:rsidRPr="001374DE">
        <w:t>Мы продолжили путь в печали. Всем нам было жалко Диеза, особенно Бемолю, который как мне сказал Амадеус</w:t>
      </w:r>
      <w:r w:rsidR="00273255" w:rsidRPr="001374DE">
        <w:t>,</w:t>
      </w:r>
      <w:r w:rsidRPr="001374DE">
        <w:t xml:space="preserve"> был его младшим братом.</w:t>
      </w:r>
    </w:p>
    <w:p w:rsidR="001E5C3A" w:rsidRPr="001374DE" w:rsidRDefault="001E5C3A" w:rsidP="00FA5C2D">
      <w:pPr>
        <w:ind w:firstLine="708"/>
        <w:jc w:val="both"/>
      </w:pPr>
      <w:r w:rsidRPr="001374DE">
        <w:t>Пока мы плыли</w:t>
      </w:r>
      <w:r w:rsidR="00273255" w:rsidRPr="001374DE">
        <w:t>,</w:t>
      </w:r>
      <w:r w:rsidRPr="001374DE">
        <w:t xml:space="preserve"> я заметил, что Печорин все-время что-то записывает в блокнотик. Он макал одну из своих игл в чернильницу и писал.</w:t>
      </w:r>
    </w:p>
    <w:p w:rsidR="00763A2A" w:rsidRPr="001374DE" w:rsidRDefault="00763A2A" w:rsidP="00FA5C2D">
      <w:pPr>
        <w:ind w:firstLine="708"/>
        <w:jc w:val="both"/>
      </w:pPr>
      <w:r w:rsidRPr="001374DE">
        <w:t xml:space="preserve">«Что пишешь»? – говорю. </w:t>
      </w:r>
    </w:p>
    <w:p w:rsidR="00763A2A" w:rsidRPr="001374DE" w:rsidRDefault="00763A2A" w:rsidP="00FA5C2D">
      <w:pPr>
        <w:ind w:firstLine="708"/>
        <w:jc w:val="both"/>
      </w:pPr>
      <w:r w:rsidRPr="001374DE">
        <w:t xml:space="preserve">А он в ответ: «новую книгу». </w:t>
      </w:r>
    </w:p>
    <w:p w:rsidR="001E5C3A" w:rsidRPr="001374DE" w:rsidRDefault="00763A2A" w:rsidP="00FA5C2D">
      <w:pPr>
        <w:ind w:firstLine="708"/>
        <w:jc w:val="both"/>
      </w:pPr>
      <w:r w:rsidRPr="001374DE">
        <w:t xml:space="preserve">«О чем?» - спрашиваю. </w:t>
      </w:r>
    </w:p>
    <w:p w:rsidR="00763A2A" w:rsidRPr="001374DE" w:rsidRDefault="00763A2A" w:rsidP="00763A2A">
      <w:pPr>
        <w:ind w:firstLine="708"/>
        <w:jc w:val="both"/>
      </w:pPr>
      <w:r w:rsidRPr="001374DE">
        <w:t>«</w:t>
      </w:r>
      <w:r w:rsidR="001E5C3A" w:rsidRPr="001374DE">
        <w:t>О морском еже</w:t>
      </w:r>
      <w:r w:rsidRPr="001374DE">
        <w:t>»</w:t>
      </w:r>
      <w:r w:rsidR="001E5C3A" w:rsidRPr="001374DE">
        <w:t>.</w:t>
      </w:r>
    </w:p>
    <w:p w:rsidR="001E5C3A" w:rsidRPr="001374DE" w:rsidRDefault="00763A2A" w:rsidP="00763A2A">
      <w:pPr>
        <w:ind w:firstLine="708"/>
        <w:jc w:val="both"/>
      </w:pPr>
      <w:r w:rsidRPr="001374DE">
        <w:t xml:space="preserve">Сказал, что будет называться </w:t>
      </w:r>
      <w:r w:rsidR="001E5C3A" w:rsidRPr="001374DE">
        <w:t>«Еж нашего времени».</w:t>
      </w:r>
    </w:p>
    <w:p w:rsidR="001E5C3A" w:rsidRPr="001374DE" w:rsidRDefault="00763A2A" w:rsidP="00FA5C2D">
      <w:pPr>
        <w:ind w:firstLine="708"/>
        <w:jc w:val="both"/>
      </w:pPr>
      <w:r w:rsidRPr="001374DE">
        <w:t>Тогда я ему признался, что больше всего люблю</w:t>
      </w:r>
      <w:r w:rsidR="001E5C3A" w:rsidRPr="001374DE">
        <w:t xml:space="preserve"> книги о рыцарях и пиратах.</w:t>
      </w:r>
    </w:p>
    <w:p w:rsidR="001075A4" w:rsidRPr="001374DE" w:rsidRDefault="00763A2A" w:rsidP="00763A2A">
      <w:pPr>
        <w:ind w:firstLine="708"/>
        <w:jc w:val="both"/>
      </w:pPr>
      <w:r w:rsidRPr="001374DE">
        <w:t>А он мне в ответ: «Это неплохо. Н</w:t>
      </w:r>
      <w:r w:rsidR="001075A4" w:rsidRPr="001374DE">
        <w:t>о я предпочитаю серьезную литературу.О смысле ежиного существования</w:t>
      </w:r>
      <w:r w:rsidRPr="001374DE">
        <w:t>»</w:t>
      </w:r>
      <w:r w:rsidR="001075A4" w:rsidRPr="001374DE">
        <w:t>.</w:t>
      </w:r>
    </w:p>
    <w:p w:rsidR="001075A4" w:rsidRPr="001374DE" w:rsidRDefault="001075A4" w:rsidP="00FA5C2D">
      <w:pPr>
        <w:ind w:firstLine="708"/>
        <w:jc w:val="both"/>
      </w:pPr>
      <w:r w:rsidRPr="001374DE">
        <w:t>Чем ближе мы приближались к пещере Черного Дракона</w:t>
      </w:r>
      <w:r w:rsidR="00273255" w:rsidRPr="001374DE">
        <w:t>,</w:t>
      </w:r>
      <w:r w:rsidRPr="001374DE">
        <w:t xml:space="preserve"> тем холоднее и грязнее становилась морская вода. Кроме того, водоросли тут росли черные и страшные, красивых рыб почти не было. Вместо жемчуга лежали кости и черепа.</w:t>
      </w:r>
      <w:r w:rsidR="00763A2A" w:rsidRPr="001374DE">
        <w:t xml:space="preserve"> Было очень уныло и неуютно.</w:t>
      </w:r>
    </w:p>
    <w:p w:rsidR="001075A4" w:rsidRPr="001374DE" w:rsidRDefault="00763A2A" w:rsidP="00763A2A">
      <w:pPr>
        <w:ind w:firstLine="708"/>
        <w:jc w:val="both"/>
      </w:pPr>
      <w:r w:rsidRPr="001374DE">
        <w:lastRenderedPageBreak/>
        <w:t>Неожиданно</w:t>
      </w:r>
      <w:r w:rsidR="001075A4" w:rsidRPr="001374DE">
        <w:t xml:space="preserve"> вода вдали стала отсвечивать красным.</w:t>
      </w:r>
      <w:r w:rsidRPr="001374DE">
        <w:t xml:space="preserve"> Печорин сказал, что это Черный дракон послал морских звезд. Тут вдруг Бемоль как закричит: «Я им отомщу за Диеза!»</w:t>
      </w:r>
      <w:r w:rsidR="00273255" w:rsidRPr="001374DE">
        <w:t xml:space="preserve"> и</w:t>
      </w:r>
      <w:r w:rsidR="001075A4" w:rsidRPr="001374DE">
        <w:t xml:space="preserve"> побежал </w:t>
      </w:r>
      <w:r w:rsidR="00273255" w:rsidRPr="001374DE">
        <w:t xml:space="preserve">вперед, </w:t>
      </w:r>
      <w:r w:rsidR="001075A4" w:rsidRPr="001374DE">
        <w:t>с копьем наизготовку.</w:t>
      </w:r>
      <w:r w:rsidRPr="001374DE">
        <w:t xml:space="preserve"> Мы попробовали его догнать, но</w:t>
      </w:r>
      <w:r w:rsidR="001075A4" w:rsidRPr="001374DE">
        <w:t xml:space="preserve"> Бемоль бежал так быстро, что успел нас значительно обогнать.</w:t>
      </w:r>
    </w:p>
    <w:p w:rsidR="001075A4" w:rsidRPr="001374DE" w:rsidRDefault="001075A4" w:rsidP="001075A4">
      <w:pPr>
        <w:ind w:firstLine="708"/>
        <w:jc w:val="both"/>
      </w:pPr>
      <w:r w:rsidRPr="001374DE">
        <w:t>Я видел</w:t>
      </w:r>
      <w:r w:rsidR="00273255" w:rsidRPr="001374DE">
        <w:t>,</w:t>
      </w:r>
      <w:r w:rsidRPr="001374DE">
        <w:t xml:space="preserve"> как он сражается с морскими звездами, вооруженными кривыми саблями, как протыкает их копьем одну за другой.</w:t>
      </w:r>
    </w:p>
    <w:p w:rsidR="001075A4" w:rsidRPr="001374DE" w:rsidRDefault="001075A4" w:rsidP="001075A4">
      <w:pPr>
        <w:ind w:firstLine="708"/>
        <w:jc w:val="both"/>
      </w:pPr>
      <w:r w:rsidRPr="001374DE">
        <w:t>Но вот одна из звезд взмахнула саблей</w:t>
      </w:r>
      <w:r w:rsidR="00273255" w:rsidRPr="001374DE">
        <w:t>,</w:t>
      </w:r>
      <w:r w:rsidRPr="001374DE">
        <w:t xml:space="preserve"> и Бемоль упал на песок.</w:t>
      </w:r>
    </w:p>
    <w:p w:rsidR="001075A4" w:rsidRPr="001374DE" w:rsidRDefault="00763A2A" w:rsidP="001075A4">
      <w:pPr>
        <w:ind w:firstLine="708"/>
        <w:jc w:val="both"/>
      </w:pPr>
      <w:r w:rsidRPr="001374DE">
        <w:t>«</w:t>
      </w:r>
      <w:r w:rsidR="001075A4" w:rsidRPr="001374DE">
        <w:t>Не успели</w:t>
      </w:r>
      <w:r w:rsidRPr="001374DE">
        <w:t>»</w:t>
      </w:r>
      <w:r w:rsidR="001075A4" w:rsidRPr="001374DE">
        <w:t>, - сказал Амадеус.</w:t>
      </w:r>
    </w:p>
    <w:p w:rsidR="00920A92" w:rsidRPr="001374DE" w:rsidRDefault="00763A2A" w:rsidP="001075A4">
      <w:pPr>
        <w:ind w:firstLine="708"/>
        <w:jc w:val="both"/>
      </w:pPr>
      <w:r w:rsidRPr="001374DE">
        <w:t xml:space="preserve">А </w:t>
      </w:r>
      <w:r w:rsidR="001075A4" w:rsidRPr="001374DE">
        <w:t>больше нам поговорить морские звезды не дали. Они набросились на нас</w:t>
      </w:r>
      <w:r w:rsidR="00273255" w:rsidRPr="001374DE">
        <w:t>,</w:t>
      </w:r>
      <w:r w:rsidR="001075A4" w:rsidRPr="001374DE">
        <w:t xml:space="preserve"> и мы с трудом успевали с ними сражаться. </w:t>
      </w:r>
      <w:r w:rsidR="00920A92" w:rsidRPr="001374DE">
        <w:t>Когда бой закончился</w:t>
      </w:r>
      <w:r w:rsidR="00273255" w:rsidRPr="001374DE">
        <w:t>,</w:t>
      </w:r>
      <w:r w:rsidR="00920A92" w:rsidRPr="001374DE">
        <w:t xml:space="preserve"> я заметил, что Амадеус ранен в правую переднюю лапу.</w:t>
      </w:r>
    </w:p>
    <w:p w:rsidR="00920A92" w:rsidRPr="001374DE" w:rsidRDefault="00763A2A" w:rsidP="001075A4">
      <w:pPr>
        <w:ind w:firstLine="708"/>
        <w:jc w:val="both"/>
      </w:pPr>
      <w:r w:rsidRPr="001374DE">
        <w:t>«Б</w:t>
      </w:r>
      <w:r w:rsidR="00920A92" w:rsidRPr="001374DE">
        <w:t>ольно</w:t>
      </w:r>
      <w:r w:rsidRPr="001374DE">
        <w:t>»</w:t>
      </w:r>
      <w:r w:rsidR="00920A92" w:rsidRPr="001374DE">
        <w:t>?</w:t>
      </w:r>
      <w:r w:rsidRPr="001374DE">
        <w:t xml:space="preserve"> – спрашиваю.</w:t>
      </w:r>
    </w:p>
    <w:p w:rsidR="00920A92" w:rsidRPr="001374DE" w:rsidRDefault="00763A2A" w:rsidP="001075A4">
      <w:pPr>
        <w:ind w:firstLine="708"/>
        <w:jc w:val="both"/>
      </w:pPr>
      <w:r w:rsidRPr="001374DE">
        <w:t>«Да нет, - говорит, - ерунда»</w:t>
      </w:r>
      <w:r w:rsidR="00920A92" w:rsidRPr="001374DE">
        <w:t>.</w:t>
      </w:r>
    </w:p>
    <w:p w:rsidR="00920A92" w:rsidRPr="001374DE" w:rsidRDefault="00763A2A" w:rsidP="001075A4">
      <w:pPr>
        <w:ind w:firstLine="708"/>
        <w:jc w:val="both"/>
      </w:pPr>
      <w:r w:rsidRPr="001374DE">
        <w:t>Мы поплыли дальше и примерно через час</w:t>
      </w:r>
      <w:r w:rsidR="00273255" w:rsidRPr="001374DE">
        <w:t>,</w:t>
      </w:r>
      <w:r w:rsidRPr="001374DE">
        <w:t xml:space="preserve"> я увидел</w:t>
      </w:r>
      <w:r w:rsidR="00920A92" w:rsidRPr="001374DE">
        <w:t xml:space="preserve"> пещеру из черного жемчуга. Пещера находилась в гроте в виде зубастой драконьей пасти.</w:t>
      </w:r>
      <w:r w:rsidRPr="001374DE">
        <w:t xml:space="preserve"> Амадеус сказал, что это и есть пещера Черного дракона.</w:t>
      </w:r>
    </w:p>
    <w:p w:rsidR="00920A92" w:rsidRPr="001374DE" w:rsidRDefault="00920A92" w:rsidP="00763A2A">
      <w:pPr>
        <w:ind w:firstLine="708"/>
        <w:jc w:val="both"/>
      </w:pPr>
      <w:r w:rsidRPr="001374DE">
        <w:t xml:space="preserve">Внезапно у </w:t>
      </w:r>
      <w:r w:rsidR="00763A2A" w:rsidRPr="001374DE">
        <w:t>нас под ногами забурлил водоворот и стал засасывать</w:t>
      </w:r>
      <w:r w:rsidRPr="001374DE">
        <w:t xml:space="preserve"> нас внутрь.</w:t>
      </w:r>
    </w:p>
    <w:p w:rsidR="00920A92" w:rsidRPr="001374DE" w:rsidRDefault="00920A92" w:rsidP="001075A4">
      <w:pPr>
        <w:ind w:firstLine="708"/>
        <w:jc w:val="both"/>
      </w:pPr>
      <w:r w:rsidRPr="001374DE">
        <w:t>Меня сорвало течением со спины Амадеуса и повлекло внутрь. Я пытался плыть</w:t>
      </w:r>
      <w:r w:rsidR="00273255" w:rsidRPr="001374DE">
        <w:t>,</w:t>
      </w:r>
      <w:r w:rsidRPr="001374DE">
        <w:t xml:space="preserve"> но ничего не получа</w:t>
      </w:r>
      <w:r w:rsidR="00273255" w:rsidRPr="001374DE">
        <w:t>лось. Меня затягивало куда-то в</w:t>
      </w:r>
      <w:r w:rsidRPr="001374DE">
        <w:t>глубь. Краем глаза я видел, что и Амадеус</w:t>
      </w:r>
      <w:r w:rsidR="00D920F7" w:rsidRPr="001374DE">
        <w:t>а то</w:t>
      </w:r>
      <w:r w:rsidRPr="001374DE">
        <w:t>же крутит из стороны в сторону.</w:t>
      </w:r>
    </w:p>
    <w:p w:rsidR="00920A92" w:rsidRPr="001374DE" w:rsidRDefault="00920A92" w:rsidP="001075A4">
      <w:pPr>
        <w:ind w:firstLine="708"/>
        <w:jc w:val="both"/>
      </w:pPr>
      <w:r w:rsidRPr="001374DE">
        <w:t>Но едва я подумал, что бой проигран, как мне в руку упала длинная водоросль</w:t>
      </w:r>
      <w:r w:rsidR="00D920F7" w:rsidRPr="001374DE">
        <w:t>,</w:t>
      </w:r>
      <w:r w:rsidRPr="001374DE">
        <w:t xml:space="preserve"> я схватился за нее и почувствовал, что кто-то вытягивает меня наружу. Оглянулся, Амадеус держал в лапе такую же.</w:t>
      </w:r>
    </w:p>
    <w:p w:rsidR="00920A92" w:rsidRPr="001374DE" w:rsidRDefault="00920A92" w:rsidP="001075A4">
      <w:pPr>
        <w:ind w:firstLine="708"/>
        <w:jc w:val="both"/>
      </w:pPr>
      <w:r w:rsidRPr="001374DE">
        <w:t>Оказалось, что это Печорин, который с помощью своих колючек сумел зацепиться за коралловое дерево, сбросил нам водоросли.</w:t>
      </w:r>
    </w:p>
    <w:p w:rsidR="00920A92" w:rsidRPr="001374DE" w:rsidRDefault="00920A92" w:rsidP="001075A4">
      <w:pPr>
        <w:ind w:firstLine="708"/>
        <w:jc w:val="both"/>
      </w:pPr>
      <w:r w:rsidRPr="001374DE">
        <w:t>И вот мы вылезли. Пещера Черного Др</w:t>
      </w:r>
      <w:r w:rsidR="00D920F7" w:rsidRPr="001374DE">
        <w:t>акона была в десяти шагах</w:t>
      </w:r>
      <w:r w:rsidRPr="001374DE">
        <w:t>.</w:t>
      </w:r>
    </w:p>
    <w:p w:rsidR="00642AD0" w:rsidRPr="001374DE" w:rsidRDefault="00920A92" w:rsidP="00920A92">
      <w:pPr>
        <w:ind w:firstLine="708"/>
        <w:jc w:val="both"/>
      </w:pPr>
      <w:r w:rsidRPr="001374DE">
        <w:t>Мы подошли вплотную</w:t>
      </w:r>
      <w:r w:rsidR="00273255" w:rsidRPr="001374DE">
        <w:t>,</w:t>
      </w:r>
      <w:r w:rsidRPr="001374DE">
        <w:t xml:space="preserve"> и тут из пещеры выбежала </w:t>
      </w:r>
      <w:r w:rsidR="00642AD0" w:rsidRPr="001374DE">
        <w:t>тень.</w:t>
      </w:r>
      <w:r w:rsidRPr="001374DE">
        <w:t xml:space="preserve"> Она была не человеческой, а драконьей.</w:t>
      </w:r>
    </w:p>
    <w:p w:rsidR="00642AD0" w:rsidRPr="001374DE" w:rsidRDefault="00920A92" w:rsidP="00FA5C2D">
      <w:pPr>
        <w:ind w:firstLine="708"/>
        <w:jc w:val="both"/>
      </w:pPr>
      <w:r w:rsidRPr="001374DE">
        <w:t>Внезапно</w:t>
      </w:r>
      <w:r w:rsidR="00642AD0" w:rsidRPr="001374DE">
        <w:t xml:space="preserve"> мне стало страшно.</w:t>
      </w:r>
    </w:p>
    <w:p w:rsidR="00642AD0" w:rsidRPr="001374DE" w:rsidRDefault="00346B23" w:rsidP="00FA5C2D">
      <w:pPr>
        <w:ind w:firstLine="708"/>
        <w:jc w:val="both"/>
      </w:pPr>
      <w:r w:rsidRPr="001374DE">
        <w:t>Амадеус сказал, что э</w:t>
      </w:r>
      <w:r w:rsidR="00642AD0" w:rsidRPr="001374DE">
        <w:t xml:space="preserve">то </w:t>
      </w:r>
      <w:r w:rsidRPr="001374DE">
        <w:t>тень страха, которая подчиняется Черному д</w:t>
      </w:r>
      <w:r w:rsidR="00920A92" w:rsidRPr="001374DE">
        <w:t>ракону. Каждый кто ее видит</w:t>
      </w:r>
      <w:r w:rsidR="00273255" w:rsidRPr="001374DE">
        <w:t>,</w:t>
      </w:r>
      <w:r w:rsidR="00920A92" w:rsidRPr="001374DE">
        <w:t xml:space="preserve"> начинает трястись от ужаса. С ее помощью он и захватил в плен короля с королевой.</w:t>
      </w:r>
    </w:p>
    <w:p w:rsidR="00DB61CE" w:rsidRPr="001374DE" w:rsidRDefault="00346B23" w:rsidP="00FA5C2D">
      <w:pPr>
        <w:ind w:firstLine="708"/>
        <w:jc w:val="both"/>
      </w:pPr>
      <w:r w:rsidRPr="001374DE">
        <w:t>И</w:t>
      </w:r>
      <w:r w:rsidR="00297160" w:rsidRPr="001374DE">
        <w:t xml:space="preserve"> вдруг мне показалось,</w:t>
      </w:r>
      <w:r w:rsidR="00DB61CE" w:rsidRPr="001374DE">
        <w:t xml:space="preserve"> что </w:t>
      </w:r>
      <w:r w:rsidR="00297160" w:rsidRPr="001374DE">
        <w:t xml:space="preserve"> я не </w:t>
      </w:r>
      <w:r w:rsidR="00DB61CE" w:rsidRPr="001374DE">
        <w:t>могу дышать под водой</w:t>
      </w:r>
      <w:r w:rsidR="00297160" w:rsidRPr="001374DE">
        <w:t>. Ведь такого не бывает. А значит</w:t>
      </w:r>
      <w:r w:rsidR="00273255" w:rsidRPr="001374DE">
        <w:t>,</w:t>
      </w:r>
      <w:r w:rsidR="00297160" w:rsidRPr="001374DE">
        <w:t xml:space="preserve"> сейчас я сделаю еще один вдох</w:t>
      </w:r>
      <w:r w:rsidR="00DB61CE" w:rsidRPr="001374DE">
        <w:t xml:space="preserve"> и утону.</w:t>
      </w:r>
      <w:r w:rsidR="00297160" w:rsidRPr="001374DE">
        <w:t xml:space="preserve"> Мне стало так страшно, что я боялся даже рот открыть.</w:t>
      </w:r>
      <w:r w:rsidR="00DB61CE" w:rsidRPr="001374DE">
        <w:t xml:space="preserve"> Стоявшие рядом Печорин и Амадеус</w:t>
      </w:r>
      <w:r w:rsidR="004E5EF3" w:rsidRPr="001374DE">
        <w:t>,</w:t>
      </w:r>
      <w:r w:rsidR="00DB61CE" w:rsidRPr="001374DE">
        <w:t xml:space="preserve"> тоже дрожали от страха.</w:t>
      </w:r>
    </w:p>
    <w:p w:rsidR="00DB61CE" w:rsidRPr="001374DE" w:rsidRDefault="00346B23" w:rsidP="00FA5C2D">
      <w:pPr>
        <w:ind w:firstLine="708"/>
        <w:jc w:val="both"/>
      </w:pPr>
      <w:r w:rsidRPr="001374DE">
        <w:t>Я уже хотел повернуть обратно, но</w:t>
      </w:r>
      <w:r w:rsidR="00DB61CE" w:rsidRPr="001374DE">
        <w:t xml:space="preserve"> вспомнил красивое лицо морской принцессы и то</w:t>
      </w:r>
      <w:r w:rsidR="004E5EF3" w:rsidRPr="001374DE">
        <w:t>,</w:t>
      </w:r>
      <w:r w:rsidR="00DB61CE" w:rsidRPr="001374DE">
        <w:t xml:space="preserve"> как она грустила, что Черный Дракон захватил ее родителей. Я разозлился и пошел на тень, превозмогая страх.</w:t>
      </w:r>
    </w:p>
    <w:p w:rsidR="00DB61CE" w:rsidRPr="001374DE" w:rsidRDefault="00297160" w:rsidP="00FA5C2D">
      <w:pPr>
        <w:ind w:firstLine="708"/>
        <w:jc w:val="both"/>
      </w:pPr>
      <w:r w:rsidRPr="001374DE">
        <w:t>Я подумал</w:t>
      </w:r>
      <w:r w:rsidR="00DB61CE" w:rsidRPr="001374DE">
        <w:t>,</w:t>
      </w:r>
      <w:r w:rsidRPr="001374DE">
        <w:t xml:space="preserve"> что даже если </w:t>
      </w:r>
      <w:r w:rsidR="00DB61CE" w:rsidRPr="001374DE">
        <w:t>и захлебнусь, по крайней мере погибну</w:t>
      </w:r>
      <w:r w:rsidR="004E5EF3" w:rsidRPr="001374DE">
        <w:t>,</w:t>
      </w:r>
      <w:r w:rsidR="00DB61CE" w:rsidRPr="001374DE">
        <w:t xml:space="preserve"> как настоящий рыцарь!</w:t>
      </w:r>
    </w:p>
    <w:p w:rsidR="00642AD0" w:rsidRPr="001374DE" w:rsidRDefault="00DB61CE" w:rsidP="00FA5C2D">
      <w:pPr>
        <w:ind w:firstLine="708"/>
        <w:jc w:val="both"/>
      </w:pPr>
      <w:r w:rsidRPr="001374DE">
        <w:t>Я подошел к тени</w:t>
      </w:r>
      <w:r w:rsidR="004E5EF3" w:rsidRPr="001374DE">
        <w:t>,</w:t>
      </w:r>
      <w:r w:rsidRPr="001374DE">
        <w:t xml:space="preserve"> и взмахнув мечом разрубил ее</w:t>
      </w:r>
      <w:r w:rsidR="00642AD0" w:rsidRPr="001374DE">
        <w:t xml:space="preserve"> пополам.</w:t>
      </w:r>
    </w:p>
    <w:p w:rsidR="00297160" w:rsidRPr="001374DE" w:rsidRDefault="00297160" w:rsidP="00FA5C2D">
      <w:pPr>
        <w:ind w:firstLine="708"/>
        <w:jc w:val="both"/>
      </w:pPr>
      <w:r w:rsidRPr="001374DE">
        <w:t>Тень упала на песок и исчезла. И тут же страх ушел.</w:t>
      </w:r>
    </w:p>
    <w:p w:rsidR="00297160" w:rsidRPr="001374DE" w:rsidRDefault="00297160" w:rsidP="00FA5C2D">
      <w:pPr>
        <w:ind w:firstLine="708"/>
        <w:jc w:val="both"/>
      </w:pPr>
      <w:r w:rsidRPr="001374DE">
        <w:t>Амадеус</w:t>
      </w:r>
      <w:r w:rsidR="00346B23" w:rsidRPr="001374DE">
        <w:t xml:space="preserve"> даже обнял меня на радостях.</w:t>
      </w:r>
    </w:p>
    <w:p w:rsidR="00642AD0" w:rsidRPr="001374DE" w:rsidRDefault="00297160" w:rsidP="00FA5C2D">
      <w:pPr>
        <w:ind w:firstLine="708"/>
        <w:jc w:val="both"/>
      </w:pPr>
      <w:r w:rsidRPr="001374DE">
        <w:t>И т</w:t>
      </w:r>
      <w:r w:rsidR="00642AD0" w:rsidRPr="001374DE">
        <w:t>ут вылез Черный Дракон. Он был большой и страшный.</w:t>
      </w:r>
    </w:p>
    <w:p w:rsidR="00297160" w:rsidRPr="001374DE" w:rsidRDefault="00346B23" w:rsidP="00FA5C2D">
      <w:pPr>
        <w:ind w:firstLine="708"/>
        <w:jc w:val="both"/>
      </w:pPr>
      <w:r w:rsidRPr="001374DE">
        <w:t>«</w:t>
      </w:r>
      <w:r w:rsidR="00D920F7" w:rsidRPr="001374DE">
        <w:t>Кто ты такой</w:t>
      </w:r>
      <w:r w:rsidRPr="001374DE">
        <w:t>»? спрашивает</w:t>
      </w:r>
      <w:r w:rsidR="00297160" w:rsidRPr="001374DE">
        <w:t>.</w:t>
      </w:r>
    </w:p>
    <w:p w:rsidR="00297160" w:rsidRPr="001374DE" w:rsidRDefault="00346B23" w:rsidP="00FA5C2D">
      <w:pPr>
        <w:ind w:firstLine="708"/>
        <w:jc w:val="both"/>
      </w:pPr>
      <w:r w:rsidRPr="001374DE">
        <w:t>«Р</w:t>
      </w:r>
      <w:r w:rsidR="00297160" w:rsidRPr="001374DE">
        <w:t>ыцарь Ланселот</w:t>
      </w:r>
      <w:r w:rsidRPr="001374DE">
        <w:t>», - говорю.</w:t>
      </w:r>
    </w:p>
    <w:p w:rsidR="00297160" w:rsidRPr="001374DE" w:rsidRDefault="00346B23" w:rsidP="00346B23">
      <w:pPr>
        <w:ind w:firstLine="708"/>
        <w:jc w:val="both"/>
      </w:pPr>
      <w:r w:rsidRPr="001374DE">
        <w:t>А он ухмыляется такой и в ответ: «</w:t>
      </w:r>
      <w:r w:rsidR="004E5EF3" w:rsidRPr="001374DE">
        <w:t>А по-</w:t>
      </w:r>
      <w:r w:rsidR="00297160" w:rsidRPr="001374DE">
        <w:t>моему</w:t>
      </w:r>
      <w:r w:rsidR="004E5EF3" w:rsidRPr="001374DE">
        <w:t>,</w:t>
      </w:r>
      <w:r w:rsidRPr="001374DE">
        <w:t xml:space="preserve"> ты врешь! По-моему, ты</w:t>
      </w:r>
      <w:r w:rsidR="00297160" w:rsidRPr="001374DE">
        <w:t xml:space="preserve"> обычный ученик третьего класса из Краснодарской школы! И даже на велосипеде кататься не умеешь</w:t>
      </w:r>
      <w:r w:rsidRPr="001374DE">
        <w:t>»</w:t>
      </w:r>
      <w:r w:rsidR="00297160" w:rsidRPr="001374DE">
        <w:t>!</w:t>
      </w:r>
    </w:p>
    <w:p w:rsidR="00D920F7" w:rsidRPr="001374DE" w:rsidRDefault="00642AD0" w:rsidP="00FA5C2D">
      <w:pPr>
        <w:ind w:firstLine="708"/>
        <w:jc w:val="both"/>
      </w:pPr>
      <w:r w:rsidRPr="001374DE">
        <w:t>И мы начали битву.</w:t>
      </w:r>
      <w:r w:rsidR="00297160" w:rsidRPr="001374DE">
        <w:t xml:space="preserve"> Дракон держал в лапе большую дубину и размахивал ей так</w:t>
      </w:r>
      <w:r w:rsidR="004E5EF3" w:rsidRPr="001374DE">
        <w:t>,</w:t>
      </w:r>
      <w:r w:rsidR="00297160" w:rsidRPr="001374DE">
        <w:t xml:space="preserve"> что подойти к нему было очень трудно. Печорин попробовал бросить в него иголку, но </w:t>
      </w:r>
      <w:r w:rsidR="00297160" w:rsidRPr="001374DE">
        <w:lastRenderedPageBreak/>
        <w:t>дракон отмахнулся от нее и</w:t>
      </w:r>
      <w:r w:rsidR="004E5EF3" w:rsidRPr="001374DE">
        <w:t>,</w:t>
      </w:r>
      <w:r w:rsidR="00297160" w:rsidRPr="001374DE">
        <w:t xml:space="preserve"> ударив по воде лапой</w:t>
      </w:r>
      <w:r w:rsidR="004E5EF3" w:rsidRPr="001374DE">
        <w:t>,</w:t>
      </w:r>
      <w:r w:rsidR="00297160" w:rsidRPr="001374DE">
        <w:t xml:space="preserve"> вызвал такую сильную волну, что она сбила Печорина с ног и ударила об песок так сильно, что он потерял сознание</w:t>
      </w:r>
      <w:r w:rsidR="00D920F7" w:rsidRPr="001374DE">
        <w:t>.</w:t>
      </w:r>
    </w:p>
    <w:p w:rsidR="00297160" w:rsidRPr="001374DE" w:rsidRDefault="00297160" w:rsidP="00FA5C2D">
      <w:pPr>
        <w:ind w:firstLine="708"/>
        <w:jc w:val="both"/>
      </w:pPr>
      <w:r w:rsidRPr="001374DE">
        <w:t>Рассердившись</w:t>
      </w:r>
      <w:r w:rsidR="004E5EF3" w:rsidRPr="001374DE">
        <w:t>,</w:t>
      </w:r>
      <w:r w:rsidRPr="001374DE">
        <w:t xml:space="preserve"> я</w:t>
      </w:r>
      <w:r w:rsidR="00D920F7" w:rsidRPr="001374DE">
        <w:t xml:space="preserve"> бросился на Дракона и взмахнул </w:t>
      </w:r>
      <w:r w:rsidRPr="001374DE">
        <w:t>мечом. Но столкнувшись с дубиной дракона</w:t>
      </w:r>
      <w:r w:rsidR="004E5EF3" w:rsidRPr="001374DE">
        <w:t>,</w:t>
      </w:r>
      <w:r w:rsidRPr="001374DE">
        <w:t xml:space="preserve"> меч сломался</w:t>
      </w:r>
      <w:r w:rsidR="00D920F7" w:rsidRPr="001374DE">
        <w:t>,</w:t>
      </w:r>
      <w:r w:rsidRPr="001374DE">
        <w:t xml:space="preserve"> а я упал на песок.</w:t>
      </w:r>
    </w:p>
    <w:p w:rsidR="00297160" w:rsidRPr="001374DE" w:rsidRDefault="00346B23" w:rsidP="00FA5C2D">
      <w:pPr>
        <w:ind w:firstLine="708"/>
        <w:jc w:val="both"/>
      </w:pPr>
      <w:r w:rsidRPr="001374DE">
        <w:t xml:space="preserve">«Ну, - думаю, - конец мне». </w:t>
      </w:r>
      <w:r w:rsidR="00297160" w:rsidRPr="001374DE">
        <w:t>Но т</w:t>
      </w:r>
      <w:r w:rsidRPr="001374DE">
        <w:t>ут между нами возник Амадеус и</w:t>
      </w:r>
      <w:r w:rsidR="00297160" w:rsidRPr="001374DE">
        <w:t xml:space="preserve"> ударил дракона по морде палицей.</w:t>
      </w:r>
    </w:p>
    <w:p w:rsidR="00297160" w:rsidRPr="001374DE" w:rsidRDefault="00297160" w:rsidP="00FA5C2D">
      <w:pPr>
        <w:ind w:firstLine="708"/>
        <w:jc w:val="both"/>
      </w:pPr>
      <w:r w:rsidRPr="001374DE">
        <w:t>Дракон взревел и</w:t>
      </w:r>
      <w:r w:rsidR="004E5EF3" w:rsidRPr="001374DE">
        <w:t>,</w:t>
      </w:r>
      <w:r w:rsidRPr="001374DE">
        <w:t xml:space="preserve"> схватив Амадеуса костлявой лапой</w:t>
      </w:r>
      <w:r w:rsidR="004E5EF3" w:rsidRPr="001374DE">
        <w:t>,</w:t>
      </w:r>
      <w:r w:rsidRPr="001374DE">
        <w:t xml:space="preserve"> с силой отшвырнул его к п</w:t>
      </w:r>
      <w:r w:rsidR="00D920F7" w:rsidRPr="001374DE">
        <w:t>ещере. Амадеус у</w:t>
      </w:r>
      <w:r w:rsidRPr="001374DE">
        <w:t>дарился о камни и затих.</w:t>
      </w:r>
    </w:p>
    <w:p w:rsidR="00432DE6" w:rsidRPr="001374DE" w:rsidRDefault="00346B23" w:rsidP="00432DE6">
      <w:pPr>
        <w:ind w:firstLine="708"/>
        <w:jc w:val="both"/>
      </w:pPr>
      <w:r w:rsidRPr="001374DE">
        <w:t>Дракон обрадовался и замахнулся на меня дубиной, но</w:t>
      </w:r>
      <w:r w:rsidR="00297160" w:rsidRPr="001374DE">
        <w:t xml:space="preserve"> я вонзил в него найденный на берегу кинжал.</w:t>
      </w:r>
      <w:r w:rsidR="00642AD0" w:rsidRPr="001374DE">
        <w:t xml:space="preserve"> </w:t>
      </w:r>
    </w:p>
    <w:p w:rsidR="00E618F1" w:rsidRPr="001374DE" w:rsidRDefault="00346B23" w:rsidP="00F72E04">
      <w:pPr>
        <w:ind w:firstLine="708"/>
        <w:jc w:val="both"/>
      </w:pPr>
      <w:r w:rsidRPr="001374DE">
        <w:t>Однако прежде чем умереть, дракон</w:t>
      </w:r>
      <w:r w:rsidR="00432DE6" w:rsidRPr="001374DE">
        <w:t xml:space="preserve"> протянул мне</w:t>
      </w:r>
      <w:r w:rsidR="00E618F1" w:rsidRPr="001374DE">
        <w:t xml:space="preserve"> морскую раковину и сказал, что если я поднесу ее </w:t>
      </w:r>
      <w:r w:rsidR="00432DE6" w:rsidRPr="001374DE">
        <w:t>к уху, то смогу услышать самые красивые песни моря.</w:t>
      </w:r>
    </w:p>
    <w:p w:rsidR="00432DE6" w:rsidRPr="001374DE" w:rsidRDefault="00346B23" w:rsidP="00F72E04">
      <w:pPr>
        <w:ind w:firstLine="708"/>
        <w:jc w:val="both"/>
      </w:pPr>
      <w:r w:rsidRPr="001374DE">
        <w:t>«</w:t>
      </w:r>
      <w:r w:rsidR="00432DE6" w:rsidRPr="001374DE">
        <w:t>Зачем ты даешь мне ее? Ведь мы с тобой враги</w:t>
      </w:r>
      <w:r w:rsidRPr="001374DE">
        <w:t>»</w:t>
      </w:r>
      <w:r w:rsidR="00432DE6" w:rsidRPr="001374DE">
        <w:t>!</w:t>
      </w:r>
      <w:r w:rsidRPr="001374DE">
        <w:t xml:space="preserve"> – говорю.</w:t>
      </w:r>
    </w:p>
    <w:p w:rsidR="00432DE6" w:rsidRPr="001374DE" w:rsidRDefault="00346B23" w:rsidP="00F72E04">
      <w:pPr>
        <w:ind w:firstLine="708"/>
        <w:jc w:val="both"/>
      </w:pPr>
      <w:r w:rsidRPr="001374DE">
        <w:t>А он:</w:t>
      </w:r>
      <w:r w:rsidR="00432DE6" w:rsidRPr="001374DE">
        <w:t xml:space="preserve"> </w:t>
      </w:r>
      <w:r w:rsidRPr="001374DE">
        <w:t>«</w:t>
      </w:r>
      <w:r w:rsidR="00432DE6" w:rsidRPr="001374DE">
        <w:t>Я раскаялс</w:t>
      </w:r>
      <w:r w:rsidRPr="001374DE">
        <w:t>я перед смертью».</w:t>
      </w:r>
    </w:p>
    <w:p w:rsidR="00432DE6" w:rsidRPr="001374DE" w:rsidRDefault="00346B23" w:rsidP="00F72E04">
      <w:pPr>
        <w:ind w:firstLine="708"/>
        <w:jc w:val="both"/>
      </w:pPr>
      <w:r w:rsidRPr="001374DE">
        <w:t>Ну, я</w:t>
      </w:r>
      <w:r w:rsidR="00432DE6" w:rsidRPr="001374DE">
        <w:t xml:space="preserve"> убрал раковину в чехол со стрелами и подошел к Амадеусу.</w:t>
      </w:r>
    </w:p>
    <w:p w:rsidR="007F2A5A" w:rsidRPr="001374DE" w:rsidRDefault="007F2A5A" w:rsidP="00F72E04">
      <w:pPr>
        <w:ind w:firstLine="708"/>
        <w:jc w:val="both"/>
      </w:pPr>
      <w:r w:rsidRPr="001374DE">
        <w:t>К счастью черепах был жив. Открыв глаза</w:t>
      </w:r>
      <w:r w:rsidR="004E5EF3" w:rsidRPr="001374DE">
        <w:t>,</w:t>
      </w:r>
      <w:r w:rsidRPr="001374DE">
        <w:t xml:space="preserve"> и увидев меня</w:t>
      </w:r>
      <w:r w:rsidR="004E5EF3" w:rsidRPr="001374DE">
        <w:t>,</w:t>
      </w:r>
      <w:r w:rsidRPr="001374DE">
        <w:t xml:space="preserve"> он улыбнулся.</w:t>
      </w:r>
    </w:p>
    <w:p w:rsidR="007F2A5A" w:rsidRPr="001374DE" w:rsidRDefault="00346B23" w:rsidP="00F72E04">
      <w:pPr>
        <w:ind w:firstLine="708"/>
        <w:jc w:val="both"/>
      </w:pPr>
      <w:r w:rsidRPr="001374DE">
        <w:t xml:space="preserve">Я сказал ему, что мы победили. </w:t>
      </w:r>
      <w:r w:rsidR="007F2A5A" w:rsidRPr="001374DE">
        <w:t>Потом мы подошли к Печорину. Еж тоже был жив, хоть многие колючки его были помяты.</w:t>
      </w:r>
    </w:p>
    <w:p w:rsidR="007F2A5A" w:rsidRPr="001374DE" w:rsidRDefault="00346B23" w:rsidP="00F72E04">
      <w:pPr>
        <w:ind w:firstLine="708"/>
        <w:jc w:val="both"/>
      </w:pPr>
      <w:r w:rsidRPr="001374DE">
        <w:t>«Когда вернемся, - говорит, -</w:t>
      </w:r>
      <w:r w:rsidR="007F2A5A" w:rsidRPr="001374DE">
        <w:t xml:space="preserve"> напишу о нашей битве повесть</w:t>
      </w:r>
      <w:r w:rsidRPr="001374DE">
        <w:t>».</w:t>
      </w:r>
    </w:p>
    <w:p w:rsidR="007F2A5A" w:rsidRPr="001374DE" w:rsidRDefault="007F2A5A" w:rsidP="00F72E04">
      <w:pPr>
        <w:ind w:firstLine="708"/>
        <w:jc w:val="both"/>
      </w:pPr>
      <w:r w:rsidRPr="001374DE">
        <w:t>Мы вошли в пещеру Черного Дракона</w:t>
      </w:r>
      <w:r w:rsidR="00D920F7" w:rsidRPr="001374DE">
        <w:t>. Т</w:t>
      </w:r>
      <w:r w:rsidRPr="001374DE">
        <w:t>ам было очень холодно</w:t>
      </w:r>
      <w:r w:rsidR="004E5EF3" w:rsidRPr="001374DE">
        <w:t>,</w:t>
      </w:r>
      <w:r w:rsidRPr="001374DE">
        <w:t xml:space="preserve"> и стоял едкий запах как от спирта.</w:t>
      </w:r>
    </w:p>
    <w:p w:rsidR="007F2A5A" w:rsidRPr="001374DE" w:rsidRDefault="007F2A5A" w:rsidP="00F72E04">
      <w:pPr>
        <w:ind w:firstLine="708"/>
        <w:jc w:val="both"/>
      </w:pPr>
      <w:r w:rsidRPr="001374DE">
        <w:t>Пещера была довольно глубокой.</w:t>
      </w:r>
      <w:r w:rsidR="004E5EF3" w:rsidRPr="001374DE">
        <w:t xml:space="preserve"> Но вскоре мы нашли тюрьму и ос</w:t>
      </w:r>
      <w:r w:rsidRPr="001374DE">
        <w:t>в</w:t>
      </w:r>
      <w:r w:rsidR="004E5EF3" w:rsidRPr="001374DE">
        <w:t>ободили короля с королевой</w:t>
      </w:r>
      <w:r w:rsidRPr="001374DE">
        <w:t>. Они оказались очень похожи на родителей моего приятеля Сашки.</w:t>
      </w:r>
    </w:p>
    <w:p w:rsidR="007F2A5A" w:rsidRPr="001374DE" w:rsidRDefault="00346B23" w:rsidP="00346B23">
      <w:pPr>
        <w:ind w:firstLine="708"/>
        <w:jc w:val="both"/>
      </w:pPr>
      <w:r w:rsidRPr="001374DE">
        <w:t>Король сначала испугался, что дракон и нас взял в плен, но Амадеус поспешил рассказать ему,</w:t>
      </w:r>
      <w:r w:rsidR="00C82D00" w:rsidRPr="001374DE">
        <w:t xml:space="preserve"> что с драконом покончено.</w:t>
      </w:r>
      <w:r w:rsidRPr="001374DE">
        <w:t xml:space="preserve"> </w:t>
      </w:r>
    </w:p>
    <w:p w:rsidR="007F2A5A" w:rsidRPr="001374DE" w:rsidRDefault="007F2A5A" w:rsidP="00F72E04">
      <w:pPr>
        <w:ind w:firstLine="708"/>
        <w:jc w:val="both"/>
      </w:pPr>
      <w:r w:rsidRPr="001374DE">
        <w:t>Обратно во дворец мы вернулись довольно быстро. Вода уже не казалась ни холодной, ни грязной. Она потеплела и стала прозрачной как стеклышко.</w:t>
      </w:r>
    </w:p>
    <w:p w:rsidR="007F2A5A" w:rsidRPr="001374DE" w:rsidRDefault="007F2A5A" w:rsidP="00F72E04">
      <w:pPr>
        <w:ind w:firstLine="708"/>
        <w:jc w:val="both"/>
      </w:pPr>
      <w:r w:rsidRPr="001374DE">
        <w:t>У входа нас ждала морская принцесса. Она обняла своих родителей и Амаде</w:t>
      </w:r>
      <w:r w:rsidR="00D920F7" w:rsidRPr="001374DE">
        <w:t>у</w:t>
      </w:r>
      <w:r w:rsidRPr="001374DE">
        <w:t>са, кивнула Печорину, кот</w:t>
      </w:r>
      <w:r w:rsidR="004E5EF3" w:rsidRPr="001374DE">
        <w:t>о</w:t>
      </w:r>
      <w:r w:rsidRPr="001374DE">
        <w:t>рый был слишком колючим, чтобы особо с ним нежничать и поцеловала меня в щеку.</w:t>
      </w:r>
    </w:p>
    <w:p w:rsidR="00D9002C" w:rsidRPr="001374DE" w:rsidRDefault="007F2A5A" w:rsidP="00D9002C">
      <w:pPr>
        <w:ind w:firstLine="708"/>
        <w:jc w:val="both"/>
      </w:pPr>
      <w:r w:rsidRPr="001374DE">
        <w:t>Потом осьминог-повар устроил для нас настоящий пир по случаю возвращения короля с королевой и победы над Черным Драконом. Все было очень вкусно, но весь пир я не сводил глаз с морской принцессы. Все-таки, он</w:t>
      </w:r>
      <w:r w:rsidR="00D9002C" w:rsidRPr="001374DE">
        <w:t>а была очен</w:t>
      </w:r>
      <w:r w:rsidR="00D920F7" w:rsidRPr="001374DE">
        <w:t>ь красива</w:t>
      </w:r>
      <w:r w:rsidR="00D9002C" w:rsidRPr="001374DE">
        <w:t xml:space="preserve">. </w:t>
      </w:r>
      <w:r w:rsidR="00E618F1" w:rsidRPr="001374DE">
        <w:t>Я решил, что</w:t>
      </w:r>
      <w:r w:rsidR="00D9002C" w:rsidRPr="001374DE">
        <w:t xml:space="preserve"> завтра предложу ей</w:t>
      </w:r>
      <w:r w:rsidR="00E618F1" w:rsidRPr="001374DE">
        <w:t xml:space="preserve"> стать моей женой. </w:t>
      </w:r>
    </w:p>
    <w:p w:rsidR="002D22C8" w:rsidRPr="001374DE" w:rsidRDefault="002D22C8" w:rsidP="002D22C8">
      <w:pPr>
        <w:ind w:firstLine="708"/>
        <w:jc w:val="both"/>
      </w:pPr>
      <w:r w:rsidRPr="001374DE">
        <w:t>Раздумывая как сделать ей предложение</w:t>
      </w:r>
      <w:r w:rsidR="004E5EF3" w:rsidRPr="001374DE">
        <w:t>,</w:t>
      </w:r>
      <w:r w:rsidRPr="001374DE">
        <w:t xml:space="preserve"> я вышел из дворца и вдруг услышал</w:t>
      </w:r>
      <w:r w:rsidR="004E5EF3" w:rsidRPr="001374DE">
        <w:t>,</w:t>
      </w:r>
      <w:r w:rsidRPr="001374DE">
        <w:t xml:space="preserve"> как в колчане что-то шумит. Это оказалась подаренная драконом раковина. Может она и правда знает самые красивые песни моря? Я прислонил ее к уху и вдруг услышал мамин голос. О</w:t>
      </w:r>
      <w:r w:rsidR="00E618F1" w:rsidRPr="001374DE">
        <w:t>на звала меня по имени.</w:t>
      </w:r>
    </w:p>
    <w:p w:rsidR="002D22C8" w:rsidRPr="001374DE" w:rsidRDefault="00E618F1" w:rsidP="002D22C8">
      <w:pPr>
        <w:ind w:firstLine="708"/>
        <w:jc w:val="both"/>
      </w:pPr>
      <w:r w:rsidRPr="001374DE">
        <w:t>Внез</w:t>
      </w:r>
      <w:r w:rsidR="002D22C8" w:rsidRPr="001374DE">
        <w:t>апно из раковины полилась вода</w:t>
      </w:r>
      <w:r w:rsidRPr="001374DE">
        <w:t>.</w:t>
      </w:r>
      <w:r w:rsidR="002D22C8" w:rsidRPr="001374DE">
        <w:t xml:space="preserve"> Снова запахло спиртом как в пещере Черного Дракона. </w:t>
      </w:r>
      <w:r w:rsidRPr="001374DE">
        <w:t>Вс</w:t>
      </w:r>
      <w:r w:rsidR="002D22C8" w:rsidRPr="001374DE">
        <w:t>е вокруг запенилось, забурлило, меня подхватила гигантская волна и</w:t>
      </w:r>
      <w:r w:rsidR="004E5EF3" w:rsidRPr="001374DE">
        <w:t>,</w:t>
      </w:r>
      <w:r w:rsidR="002D22C8" w:rsidRPr="001374DE">
        <w:t xml:space="preserve"> прежде чем я успел опомниться</w:t>
      </w:r>
      <w:r w:rsidR="004E5EF3" w:rsidRPr="001374DE">
        <w:t>,</w:t>
      </w:r>
      <w:r w:rsidR="002D22C8" w:rsidRPr="001374DE">
        <w:t xml:space="preserve"> волна</w:t>
      </w:r>
      <w:r w:rsidRPr="001374DE">
        <w:t xml:space="preserve"> вынес</w:t>
      </w:r>
      <w:r w:rsidR="002D22C8" w:rsidRPr="001374DE">
        <w:t>ла</w:t>
      </w:r>
      <w:r w:rsidRPr="001374DE">
        <w:t xml:space="preserve"> меня на берег. </w:t>
      </w:r>
    </w:p>
    <w:p w:rsidR="00E618F1" w:rsidRPr="001374DE" w:rsidRDefault="002D22C8" w:rsidP="002D22C8">
      <w:pPr>
        <w:ind w:firstLine="708"/>
        <w:jc w:val="both"/>
      </w:pPr>
      <w:r w:rsidRPr="001374DE">
        <w:t xml:space="preserve">Наверно </w:t>
      </w:r>
      <w:r w:rsidR="00E618F1" w:rsidRPr="001374DE">
        <w:t>я потерял сознание, пот</w:t>
      </w:r>
      <w:r w:rsidRPr="001374DE">
        <w:t>ому что когда пришел в себя,</w:t>
      </w:r>
      <w:r w:rsidR="00E618F1" w:rsidRPr="001374DE">
        <w:t xml:space="preserve"> то лежал на песке</w:t>
      </w:r>
      <w:r w:rsidR="004E5EF3" w:rsidRPr="001374DE">
        <w:t>,</w:t>
      </w:r>
      <w:r w:rsidR="00E618F1" w:rsidRPr="001374DE">
        <w:t xml:space="preserve"> а надо мной склонились мама, папа, и два незнакомых мужчины.</w:t>
      </w:r>
    </w:p>
    <w:p w:rsidR="00E618F1" w:rsidRPr="001374DE" w:rsidRDefault="00346B23" w:rsidP="00F72E04">
      <w:pPr>
        <w:ind w:firstLine="708"/>
        <w:jc w:val="both"/>
      </w:pPr>
      <w:r w:rsidRPr="001374DE">
        <w:t>«</w:t>
      </w:r>
      <w:r w:rsidR="00E618F1" w:rsidRPr="001374DE">
        <w:t>Очнулся</w:t>
      </w:r>
      <w:r w:rsidRPr="001374DE">
        <w:t>»</w:t>
      </w:r>
      <w:r w:rsidR="00E618F1" w:rsidRPr="001374DE">
        <w:t>, - сказал один из них.</w:t>
      </w:r>
    </w:p>
    <w:p w:rsidR="002D22C8" w:rsidRPr="001374DE" w:rsidRDefault="00E618F1" w:rsidP="00B803FD">
      <w:pPr>
        <w:ind w:firstLine="708"/>
        <w:jc w:val="both"/>
      </w:pPr>
      <w:r w:rsidRPr="001374DE">
        <w:t>Мама стала меня целовать, обнимать и плакать.</w:t>
      </w:r>
      <w:r w:rsidR="002D22C8" w:rsidRPr="001374DE">
        <w:t xml:space="preserve"> Потом папа сказал, что</w:t>
      </w:r>
      <w:r w:rsidR="00B803FD" w:rsidRPr="001374DE">
        <w:t xml:space="preserve"> я чуть не утонул</w:t>
      </w:r>
      <w:r w:rsidR="002D22C8" w:rsidRPr="001374DE">
        <w:t>, упав с катамарана, но они с мамой</w:t>
      </w:r>
      <w:r w:rsidR="00B803FD" w:rsidRPr="001374DE">
        <w:t xml:space="preserve"> меня вытащили</w:t>
      </w:r>
      <w:r w:rsidR="002D22C8" w:rsidRPr="001374DE">
        <w:t xml:space="preserve"> и довезли до берега. А двое стоящих рядом мужчин это спасатели. Они помогли меня откачать.</w:t>
      </w:r>
      <w:r w:rsidR="00B803FD" w:rsidRPr="001374DE">
        <w:t xml:space="preserve"> </w:t>
      </w:r>
    </w:p>
    <w:p w:rsidR="002D22C8" w:rsidRPr="001374DE" w:rsidRDefault="004E5EF3" w:rsidP="00B803FD">
      <w:pPr>
        <w:ind w:firstLine="708"/>
        <w:jc w:val="both"/>
      </w:pPr>
      <w:r w:rsidRPr="001374DE">
        <w:t>Но я-</w:t>
      </w:r>
      <w:r w:rsidR="002D22C8" w:rsidRPr="001374DE">
        <w:t>то знал, что все было совсем не так</w:t>
      </w:r>
      <w:r w:rsidRPr="001374DE">
        <w:t>,</w:t>
      </w:r>
      <w:r w:rsidR="002D22C8" w:rsidRPr="001374DE">
        <w:t xml:space="preserve"> и что на сушу я попал по вине Черного Дракона. Даже после смерти он поймал ме</w:t>
      </w:r>
      <w:r w:rsidR="00D920F7" w:rsidRPr="001374DE">
        <w:t>ня в ловушку, подсунув эту дурац</w:t>
      </w:r>
      <w:r w:rsidR="002D22C8" w:rsidRPr="001374DE">
        <w:t>кую раковину.</w:t>
      </w:r>
    </w:p>
    <w:p w:rsidR="002D22C8" w:rsidRPr="001374DE" w:rsidRDefault="00B803FD" w:rsidP="00B803FD">
      <w:pPr>
        <w:ind w:firstLine="708"/>
        <w:jc w:val="both"/>
      </w:pPr>
      <w:r w:rsidRPr="001374DE">
        <w:t xml:space="preserve"> Мне хотелось </w:t>
      </w:r>
      <w:r w:rsidR="002D22C8" w:rsidRPr="001374DE">
        <w:t>как можно скорее снова</w:t>
      </w:r>
      <w:r w:rsidRPr="001374DE">
        <w:t xml:space="preserve"> нырнуть под воду,</w:t>
      </w:r>
      <w:r w:rsidR="002D22C8" w:rsidRPr="001374DE">
        <w:t xml:space="preserve"> чтобы увидеть принцессу, но родители не подпускали к морю</w:t>
      </w:r>
      <w:r w:rsidRPr="001374DE">
        <w:t xml:space="preserve"> </w:t>
      </w:r>
      <w:r w:rsidR="002D22C8" w:rsidRPr="001374DE">
        <w:t>и на пушечный выстрел.</w:t>
      </w:r>
    </w:p>
    <w:p w:rsidR="00B803FD" w:rsidRPr="001374DE" w:rsidRDefault="002D22C8" w:rsidP="00B803FD">
      <w:pPr>
        <w:ind w:firstLine="708"/>
        <w:jc w:val="both"/>
      </w:pPr>
      <w:r w:rsidRPr="001374DE">
        <w:lastRenderedPageBreak/>
        <w:t xml:space="preserve">Несмотря на все мои протесты, </w:t>
      </w:r>
      <w:r w:rsidR="00B803FD" w:rsidRPr="001374DE">
        <w:t xml:space="preserve"> </w:t>
      </w:r>
      <w:r w:rsidRPr="001374DE">
        <w:t>н</w:t>
      </w:r>
      <w:r w:rsidR="00B803FD" w:rsidRPr="001374DE">
        <w:t>а следующий день мы уехали.</w:t>
      </w:r>
    </w:p>
    <w:p w:rsidR="00E618F1" w:rsidRPr="001374DE" w:rsidRDefault="002D22C8" w:rsidP="00065B2D">
      <w:pPr>
        <w:ind w:firstLine="708"/>
        <w:jc w:val="both"/>
      </w:pPr>
      <w:r w:rsidRPr="001374DE">
        <w:t>Теперь мне уже десять,</w:t>
      </w:r>
      <w:r w:rsidR="00B803FD" w:rsidRPr="001374DE">
        <w:t xml:space="preserve"> а </w:t>
      </w:r>
      <w:r w:rsidRPr="001374DE">
        <w:t xml:space="preserve">я все еще не знаю, что происходит в морском королевстве. Чем занят Амадеус? </w:t>
      </w:r>
      <w:r w:rsidR="00065B2D" w:rsidRPr="001374DE">
        <w:t>Дописал ли свою книгу Печорин?</w:t>
      </w:r>
      <w:r w:rsidRPr="001374DE">
        <w:t xml:space="preserve"> </w:t>
      </w:r>
      <w:r w:rsidR="00065B2D" w:rsidRPr="001374DE">
        <w:t xml:space="preserve">И главное, - </w:t>
      </w:r>
      <w:r w:rsidRPr="001374DE">
        <w:t>как там моя м</w:t>
      </w:r>
      <w:r w:rsidR="00B803FD" w:rsidRPr="001374DE">
        <w:t>орская принцесса</w:t>
      </w:r>
      <w:r w:rsidR="00065B2D" w:rsidRPr="001374DE">
        <w:t>, помнит ли она обо мне?</w:t>
      </w:r>
      <w:r w:rsidR="00B803FD" w:rsidRPr="001374DE">
        <w:t xml:space="preserve"> </w:t>
      </w:r>
      <w:r w:rsidR="00E618F1" w:rsidRPr="001374DE">
        <w:t xml:space="preserve"> </w:t>
      </w:r>
    </w:p>
    <w:p w:rsidR="00E618F1" w:rsidRPr="001374DE" w:rsidRDefault="00E618F1" w:rsidP="00F72E04">
      <w:pPr>
        <w:ind w:firstLine="708"/>
        <w:jc w:val="both"/>
      </w:pPr>
    </w:p>
    <w:p w:rsidR="002902D5" w:rsidRPr="001374DE" w:rsidRDefault="002902D5" w:rsidP="009A0C18">
      <w:pPr>
        <w:jc w:val="both"/>
      </w:pPr>
    </w:p>
    <w:sectPr w:rsidR="002902D5" w:rsidRPr="001374D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987" w:rsidRDefault="00AB4987" w:rsidP="00D7738F">
      <w:r>
        <w:separator/>
      </w:r>
    </w:p>
  </w:endnote>
  <w:endnote w:type="continuationSeparator" w:id="1">
    <w:p w:rsidR="00AB4987" w:rsidRDefault="00AB4987" w:rsidP="00D77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91D" w:rsidRDefault="0019391D">
    <w:pPr>
      <w:pStyle w:val="a5"/>
      <w:jc w:val="right"/>
    </w:pPr>
    <w:fldSimple w:instr=" PAGE   \* MERGEFORMAT ">
      <w:r w:rsidR="001374DE">
        <w:rPr>
          <w:noProof/>
        </w:rPr>
        <w:t>1</w:t>
      </w:r>
    </w:fldSimple>
  </w:p>
  <w:p w:rsidR="0019391D" w:rsidRDefault="001939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987" w:rsidRDefault="00AB4987" w:rsidP="00D7738F">
      <w:r>
        <w:separator/>
      </w:r>
    </w:p>
  </w:footnote>
  <w:footnote w:type="continuationSeparator" w:id="1">
    <w:p w:rsidR="00AB4987" w:rsidRDefault="00AB4987" w:rsidP="00D77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48B1"/>
    <w:multiLevelType w:val="hybridMultilevel"/>
    <w:tmpl w:val="63A06362"/>
    <w:lvl w:ilvl="0" w:tplc="BB80A2A0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AE909DA"/>
    <w:multiLevelType w:val="hybridMultilevel"/>
    <w:tmpl w:val="4D2A9B8A"/>
    <w:lvl w:ilvl="0" w:tplc="ACCC86FE">
      <w:start w:val="1"/>
      <w:numFmt w:val="decimal"/>
      <w:lvlText w:val="%1.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9142BC8"/>
    <w:multiLevelType w:val="hybridMultilevel"/>
    <w:tmpl w:val="A446B828"/>
    <w:lvl w:ilvl="0" w:tplc="C2A48F2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B16"/>
    <w:rsid w:val="00000D8B"/>
    <w:rsid w:val="00006527"/>
    <w:rsid w:val="00006B73"/>
    <w:rsid w:val="00020218"/>
    <w:rsid w:val="0002647E"/>
    <w:rsid w:val="0003328C"/>
    <w:rsid w:val="0003351A"/>
    <w:rsid w:val="000379C5"/>
    <w:rsid w:val="00040A9A"/>
    <w:rsid w:val="000413B8"/>
    <w:rsid w:val="000473AC"/>
    <w:rsid w:val="0005340F"/>
    <w:rsid w:val="00060DAE"/>
    <w:rsid w:val="00065B2D"/>
    <w:rsid w:val="000678A1"/>
    <w:rsid w:val="00070775"/>
    <w:rsid w:val="00072B42"/>
    <w:rsid w:val="000770F1"/>
    <w:rsid w:val="00091E84"/>
    <w:rsid w:val="000A7F79"/>
    <w:rsid w:val="000B17EC"/>
    <w:rsid w:val="000B4AEA"/>
    <w:rsid w:val="000B4E25"/>
    <w:rsid w:val="000C787E"/>
    <w:rsid w:val="000E30BE"/>
    <w:rsid w:val="000E6076"/>
    <w:rsid w:val="000F4DCD"/>
    <w:rsid w:val="00103AE7"/>
    <w:rsid w:val="0010753C"/>
    <w:rsid w:val="001075A4"/>
    <w:rsid w:val="00107BAD"/>
    <w:rsid w:val="00110B00"/>
    <w:rsid w:val="00110E24"/>
    <w:rsid w:val="001217D6"/>
    <w:rsid w:val="00132567"/>
    <w:rsid w:val="001327BF"/>
    <w:rsid w:val="001374DE"/>
    <w:rsid w:val="0014667C"/>
    <w:rsid w:val="0016480C"/>
    <w:rsid w:val="00172F5E"/>
    <w:rsid w:val="00181151"/>
    <w:rsid w:val="001849B1"/>
    <w:rsid w:val="001873AA"/>
    <w:rsid w:val="001908BC"/>
    <w:rsid w:val="0019391D"/>
    <w:rsid w:val="00193AFE"/>
    <w:rsid w:val="001A3BD2"/>
    <w:rsid w:val="001A5D61"/>
    <w:rsid w:val="001B7D4D"/>
    <w:rsid w:val="001C155D"/>
    <w:rsid w:val="001C3349"/>
    <w:rsid w:val="001D5853"/>
    <w:rsid w:val="001E1A9E"/>
    <w:rsid w:val="001E5C3A"/>
    <w:rsid w:val="001E7861"/>
    <w:rsid w:val="00207678"/>
    <w:rsid w:val="00241F75"/>
    <w:rsid w:val="00253DF0"/>
    <w:rsid w:val="00273255"/>
    <w:rsid w:val="00274573"/>
    <w:rsid w:val="00280E2E"/>
    <w:rsid w:val="00287B6B"/>
    <w:rsid w:val="002902D5"/>
    <w:rsid w:val="00297160"/>
    <w:rsid w:val="002B3BCE"/>
    <w:rsid w:val="002C0E56"/>
    <w:rsid w:val="002C5DAE"/>
    <w:rsid w:val="002D22C8"/>
    <w:rsid w:val="002E3601"/>
    <w:rsid w:val="002E6F45"/>
    <w:rsid w:val="002F58CA"/>
    <w:rsid w:val="00305200"/>
    <w:rsid w:val="003053B4"/>
    <w:rsid w:val="00322A6C"/>
    <w:rsid w:val="003369E8"/>
    <w:rsid w:val="0034091C"/>
    <w:rsid w:val="00340DAE"/>
    <w:rsid w:val="00342052"/>
    <w:rsid w:val="00346B23"/>
    <w:rsid w:val="003478DE"/>
    <w:rsid w:val="003508F6"/>
    <w:rsid w:val="00366FD9"/>
    <w:rsid w:val="00380F85"/>
    <w:rsid w:val="003D261B"/>
    <w:rsid w:val="003D5553"/>
    <w:rsid w:val="0040052C"/>
    <w:rsid w:val="00415F95"/>
    <w:rsid w:val="004233AB"/>
    <w:rsid w:val="00432DE6"/>
    <w:rsid w:val="00446788"/>
    <w:rsid w:val="0045011F"/>
    <w:rsid w:val="0045124E"/>
    <w:rsid w:val="00455687"/>
    <w:rsid w:val="00455A39"/>
    <w:rsid w:val="004645A4"/>
    <w:rsid w:val="0046747A"/>
    <w:rsid w:val="00472531"/>
    <w:rsid w:val="00483B29"/>
    <w:rsid w:val="004874AF"/>
    <w:rsid w:val="00490AB1"/>
    <w:rsid w:val="00496229"/>
    <w:rsid w:val="004A36F9"/>
    <w:rsid w:val="004A4E35"/>
    <w:rsid w:val="004B2E7D"/>
    <w:rsid w:val="004B39F0"/>
    <w:rsid w:val="004D7A87"/>
    <w:rsid w:val="004E080C"/>
    <w:rsid w:val="004E54EB"/>
    <w:rsid w:val="004E5EF3"/>
    <w:rsid w:val="004F5614"/>
    <w:rsid w:val="0051031F"/>
    <w:rsid w:val="00510D4F"/>
    <w:rsid w:val="00546FFA"/>
    <w:rsid w:val="005569FE"/>
    <w:rsid w:val="005571F7"/>
    <w:rsid w:val="005661F8"/>
    <w:rsid w:val="00567B12"/>
    <w:rsid w:val="0057071E"/>
    <w:rsid w:val="005840E7"/>
    <w:rsid w:val="00586610"/>
    <w:rsid w:val="00587D55"/>
    <w:rsid w:val="00591521"/>
    <w:rsid w:val="005917C8"/>
    <w:rsid w:val="005B4F17"/>
    <w:rsid w:val="005B5A0A"/>
    <w:rsid w:val="005C7647"/>
    <w:rsid w:val="005D1177"/>
    <w:rsid w:val="005F1F1F"/>
    <w:rsid w:val="005F3CC4"/>
    <w:rsid w:val="00621054"/>
    <w:rsid w:val="006233B1"/>
    <w:rsid w:val="00631D9A"/>
    <w:rsid w:val="00642AD0"/>
    <w:rsid w:val="006514B9"/>
    <w:rsid w:val="00667644"/>
    <w:rsid w:val="00675770"/>
    <w:rsid w:val="00680324"/>
    <w:rsid w:val="00683A97"/>
    <w:rsid w:val="006951E8"/>
    <w:rsid w:val="006A20B7"/>
    <w:rsid w:val="006A5B16"/>
    <w:rsid w:val="006B2C70"/>
    <w:rsid w:val="006B4448"/>
    <w:rsid w:val="006C037B"/>
    <w:rsid w:val="006C0CAC"/>
    <w:rsid w:val="006C3C17"/>
    <w:rsid w:val="006D5CA9"/>
    <w:rsid w:val="006E0473"/>
    <w:rsid w:val="006F0D52"/>
    <w:rsid w:val="006F24B2"/>
    <w:rsid w:val="0070090A"/>
    <w:rsid w:val="00717080"/>
    <w:rsid w:val="00721F92"/>
    <w:rsid w:val="0072656A"/>
    <w:rsid w:val="007316D8"/>
    <w:rsid w:val="00745E8C"/>
    <w:rsid w:val="00753306"/>
    <w:rsid w:val="00756834"/>
    <w:rsid w:val="0076398D"/>
    <w:rsid w:val="00763A2A"/>
    <w:rsid w:val="00783B27"/>
    <w:rsid w:val="0078643F"/>
    <w:rsid w:val="00790B20"/>
    <w:rsid w:val="00790CB5"/>
    <w:rsid w:val="0079740B"/>
    <w:rsid w:val="007B0A72"/>
    <w:rsid w:val="007B4A36"/>
    <w:rsid w:val="007D45FF"/>
    <w:rsid w:val="007D6D62"/>
    <w:rsid w:val="007F2A5A"/>
    <w:rsid w:val="007F3A5C"/>
    <w:rsid w:val="007F69F3"/>
    <w:rsid w:val="00810D16"/>
    <w:rsid w:val="00820F9D"/>
    <w:rsid w:val="00824438"/>
    <w:rsid w:val="00834924"/>
    <w:rsid w:val="00835E70"/>
    <w:rsid w:val="00841D2A"/>
    <w:rsid w:val="00843810"/>
    <w:rsid w:val="00856FA1"/>
    <w:rsid w:val="00860138"/>
    <w:rsid w:val="00871FBF"/>
    <w:rsid w:val="00894494"/>
    <w:rsid w:val="00895E1C"/>
    <w:rsid w:val="0089693F"/>
    <w:rsid w:val="008A2DE8"/>
    <w:rsid w:val="008A4538"/>
    <w:rsid w:val="008B0D60"/>
    <w:rsid w:val="008B56B3"/>
    <w:rsid w:val="008B6061"/>
    <w:rsid w:val="008D1BEB"/>
    <w:rsid w:val="008D4650"/>
    <w:rsid w:val="008E44C4"/>
    <w:rsid w:val="008E6099"/>
    <w:rsid w:val="008E7AE7"/>
    <w:rsid w:val="008F7AB6"/>
    <w:rsid w:val="009120E7"/>
    <w:rsid w:val="00920A92"/>
    <w:rsid w:val="00925465"/>
    <w:rsid w:val="00936C5E"/>
    <w:rsid w:val="0094255F"/>
    <w:rsid w:val="00943937"/>
    <w:rsid w:val="00961012"/>
    <w:rsid w:val="00975BF3"/>
    <w:rsid w:val="00976430"/>
    <w:rsid w:val="0098260B"/>
    <w:rsid w:val="00992E5A"/>
    <w:rsid w:val="009A0C18"/>
    <w:rsid w:val="009B1496"/>
    <w:rsid w:val="009B62E2"/>
    <w:rsid w:val="009B69EB"/>
    <w:rsid w:val="009C4C9F"/>
    <w:rsid w:val="009D351E"/>
    <w:rsid w:val="009E04C2"/>
    <w:rsid w:val="009F2879"/>
    <w:rsid w:val="009F545A"/>
    <w:rsid w:val="00A126A7"/>
    <w:rsid w:val="00A2246C"/>
    <w:rsid w:val="00A26521"/>
    <w:rsid w:val="00A406CB"/>
    <w:rsid w:val="00A43155"/>
    <w:rsid w:val="00A55A2F"/>
    <w:rsid w:val="00A65D53"/>
    <w:rsid w:val="00A67E87"/>
    <w:rsid w:val="00A8565A"/>
    <w:rsid w:val="00A86A81"/>
    <w:rsid w:val="00A923E7"/>
    <w:rsid w:val="00A92531"/>
    <w:rsid w:val="00A946F1"/>
    <w:rsid w:val="00AA185B"/>
    <w:rsid w:val="00AA6F3D"/>
    <w:rsid w:val="00AA753E"/>
    <w:rsid w:val="00AB4987"/>
    <w:rsid w:val="00AB7645"/>
    <w:rsid w:val="00AC463E"/>
    <w:rsid w:val="00AC7776"/>
    <w:rsid w:val="00AE4CA8"/>
    <w:rsid w:val="00AF7E60"/>
    <w:rsid w:val="00B143B6"/>
    <w:rsid w:val="00B1536E"/>
    <w:rsid w:val="00B1572C"/>
    <w:rsid w:val="00B254AE"/>
    <w:rsid w:val="00B34D56"/>
    <w:rsid w:val="00B3732A"/>
    <w:rsid w:val="00B40D3D"/>
    <w:rsid w:val="00B47EB9"/>
    <w:rsid w:val="00B541F6"/>
    <w:rsid w:val="00B67E5D"/>
    <w:rsid w:val="00B67EF1"/>
    <w:rsid w:val="00B73F6F"/>
    <w:rsid w:val="00B803FD"/>
    <w:rsid w:val="00B9577C"/>
    <w:rsid w:val="00BB2676"/>
    <w:rsid w:val="00BC61AA"/>
    <w:rsid w:val="00BD72BC"/>
    <w:rsid w:val="00BE0CA0"/>
    <w:rsid w:val="00BE5E7E"/>
    <w:rsid w:val="00BF43B4"/>
    <w:rsid w:val="00C01FAE"/>
    <w:rsid w:val="00C2247D"/>
    <w:rsid w:val="00C46283"/>
    <w:rsid w:val="00C47C07"/>
    <w:rsid w:val="00C534B2"/>
    <w:rsid w:val="00C82D00"/>
    <w:rsid w:val="00C83F95"/>
    <w:rsid w:val="00C84C67"/>
    <w:rsid w:val="00C97D70"/>
    <w:rsid w:val="00CA311D"/>
    <w:rsid w:val="00CA60C2"/>
    <w:rsid w:val="00CB738E"/>
    <w:rsid w:val="00CC3888"/>
    <w:rsid w:val="00CE2BEA"/>
    <w:rsid w:val="00CE44BF"/>
    <w:rsid w:val="00CE5CC5"/>
    <w:rsid w:val="00CF7983"/>
    <w:rsid w:val="00D00794"/>
    <w:rsid w:val="00D1299F"/>
    <w:rsid w:val="00D52997"/>
    <w:rsid w:val="00D56352"/>
    <w:rsid w:val="00D664C5"/>
    <w:rsid w:val="00D75552"/>
    <w:rsid w:val="00D76D4A"/>
    <w:rsid w:val="00D7738F"/>
    <w:rsid w:val="00D87EE2"/>
    <w:rsid w:val="00D9002C"/>
    <w:rsid w:val="00D920F7"/>
    <w:rsid w:val="00DA69D4"/>
    <w:rsid w:val="00DB61CE"/>
    <w:rsid w:val="00DD74C9"/>
    <w:rsid w:val="00DE14DF"/>
    <w:rsid w:val="00E02368"/>
    <w:rsid w:val="00E1151C"/>
    <w:rsid w:val="00E13067"/>
    <w:rsid w:val="00E13B4B"/>
    <w:rsid w:val="00E15394"/>
    <w:rsid w:val="00E22897"/>
    <w:rsid w:val="00E451D5"/>
    <w:rsid w:val="00E471EB"/>
    <w:rsid w:val="00E50ADA"/>
    <w:rsid w:val="00E60908"/>
    <w:rsid w:val="00E618F1"/>
    <w:rsid w:val="00E85EE4"/>
    <w:rsid w:val="00E8749F"/>
    <w:rsid w:val="00E942A6"/>
    <w:rsid w:val="00E95B2D"/>
    <w:rsid w:val="00E97A84"/>
    <w:rsid w:val="00EC039B"/>
    <w:rsid w:val="00EC0C9D"/>
    <w:rsid w:val="00EC67AE"/>
    <w:rsid w:val="00EE4F9B"/>
    <w:rsid w:val="00EE6674"/>
    <w:rsid w:val="00EE724E"/>
    <w:rsid w:val="00EF1A32"/>
    <w:rsid w:val="00EF2BF7"/>
    <w:rsid w:val="00EF3B01"/>
    <w:rsid w:val="00EF7978"/>
    <w:rsid w:val="00F13184"/>
    <w:rsid w:val="00F2589D"/>
    <w:rsid w:val="00F25E4B"/>
    <w:rsid w:val="00F3750A"/>
    <w:rsid w:val="00F40ACF"/>
    <w:rsid w:val="00F62C3C"/>
    <w:rsid w:val="00F72E04"/>
    <w:rsid w:val="00F75333"/>
    <w:rsid w:val="00F97F68"/>
    <w:rsid w:val="00FA32CA"/>
    <w:rsid w:val="00FA5C2D"/>
    <w:rsid w:val="00FA6183"/>
    <w:rsid w:val="00FA7331"/>
    <w:rsid w:val="00FB0D42"/>
    <w:rsid w:val="00FB5020"/>
    <w:rsid w:val="00FB775A"/>
    <w:rsid w:val="00FC17DA"/>
    <w:rsid w:val="00FC3475"/>
    <w:rsid w:val="00FD18C5"/>
    <w:rsid w:val="00FD22D1"/>
    <w:rsid w:val="00FD3701"/>
    <w:rsid w:val="00FD672B"/>
    <w:rsid w:val="00FE3DF8"/>
    <w:rsid w:val="00FF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773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38F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773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738F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69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3042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Алексей Зайцев «Морская принцесса» 8-985-239-76-33 crane777@mail.ru</vt:lpstr>
    </vt:vector>
  </TitlesOfParts>
  <Company/>
  <LinksUpToDate>false</LinksUpToDate>
  <CharactersWithSpaces>20347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Зайцев А. Морская принцесса</dc:title>
  <dc:creator>Зайцев А. Морская принцесса</dc:creator>
  <cp:keywords>Зайцев А. Морская принцесса</cp:keywords>
  <cp:lastModifiedBy>Пользователь</cp:lastModifiedBy>
  <cp:revision>2</cp:revision>
  <dcterms:created xsi:type="dcterms:W3CDTF">2023-10-29T01:19:00Z</dcterms:created>
  <dcterms:modified xsi:type="dcterms:W3CDTF">2023-10-29T01:19:00Z</dcterms:modified>
</cp:coreProperties>
</file>