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4E" w:rsidRPr="00F601FD" w:rsidRDefault="00E5564E" w:rsidP="00E5564E">
      <w:pPr>
        <w:jc w:val="right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Алесь Замковский </w:t>
      </w:r>
    </w:p>
    <w:p w:rsidR="00E5564E" w:rsidRPr="00F601FD" w:rsidRDefault="00E5564E" w:rsidP="00E5564E">
      <w:pPr>
        <w:jc w:val="right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(Александр Михайлович Замковский) </w:t>
      </w:r>
    </w:p>
    <w:p w:rsidR="001142D2" w:rsidRDefault="001142D2" w:rsidP="00E5564E">
      <w:pPr>
        <w:jc w:val="right"/>
        <w:rPr>
          <w:rStyle w:val="jlqj4b"/>
          <w:rFonts w:ascii="Times New Roman" w:hAnsi="Times New Roman"/>
          <w:sz w:val="28"/>
          <w:szCs w:val="28"/>
          <w:lang w:val="ru-RU"/>
        </w:rPr>
      </w:pPr>
      <w:hyperlink r:id="rId6" w:history="1">
        <w:r w:rsidRPr="000E52E7">
          <w:rPr>
            <w:rStyle w:val="a3"/>
            <w:rFonts w:ascii="Times New Roman" w:hAnsi="Times New Roman"/>
            <w:sz w:val="28"/>
            <w:szCs w:val="28"/>
            <w:lang w:val="ru-RU"/>
          </w:rPr>
          <w:t>zamokales@gmail.com</w:t>
        </w:r>
      </w:hyperlink>
    </w:p>
    <w:p w:rsidR="00AC0ED8" w:rsidRDefault="00AC0ED8" w:rsidP="00AC0ED8">
      <w:pPr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AC0ED8" w:rsidRDefault="00AC0ED8" w:rsidP="00AC0ED8">
      <w:pPr>
        <w:ind w:firstLine="567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AC0ED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АННОТАЦИЯ </w:t>
      </w:r>
    </w:p>
    <w:p w:rsidR="00AC0ED8" w:rsidRDefault="00AC0ED8" w:rsidP="00AC0ED8">
      <w:pPr>
        <w:ind w:firstLine="567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на пьесу-сказку </w:t>
      </w:r>
    </w:p>
    <w:p w:rsidR="00AC0ED8" w:rsidRPr="001142D2" w:rsidRDefault="00AC0ED8" w:rsidP="00AC0ED8">
      <w:pPr>
        <w:ind w:firstLine="567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1142D2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ВОЛШЕБНЫЙ МАЛЬЧИК, или КОГДА ЗАПОЁТ ПЕТУХ</w:t>
      </w:r>
    </w:p>
    <w:p w:rsidR="00AC0ED8" w:rsidRPr="00AC0ED8" w:rsidRDefault="00AC0ED8" w:rsidP="00AC0ED8">
      <w:pPr>
        <w:ind w:firstLine="567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</w:p>
    <w:p w:rsidR="00AC0ED8" w:rsidRPr="00AC0ED8" w:rsidRDefault="00AC0ED8" w:rsidP="00AC0ED8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AC0ED8">
        <w:rPr>
          <w:rFonts w:ascii="Times New Roman" w:eastAsia="Times New Roman" w:hAnsi="Times New Roman"/>
          <w:sz w:val="30"/>
          <w:szCs w:val="30"/>
          <w:lang w:val="ru-RU" w:eastAsia="ru-RU"/>
        </w:rPr>
        <w:t>Михал и Анна живут одни, без детей… Даже Петуха, хоть тот совсем не поёт, забрал пан Евхимский. К кому же обратиться, когда хочется, чтобы появился сын? Конечно, к шептунье Авдотье. Вот только у этой колдуньи свои планы на созданного ей мальчика Максимку…</w:t>
      </w:r>
    </w:p>
    <w:p w:rsidR="00AC0ED8" w:rsidRPr="00AC0ED8" w:rsidRDefault="00AC0ED8" w:rsidP="00AC0ED8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AC0ED8">
        <w:rPr>
          <w:rFonts w:ascii="Times New Roman" w:eastAsia="Times New Roman" w:hAnsi="Times New Roman"/>
          <w:sz w:val="30"/>
          <w:szCs w:val="30"/>
          <w:lang w:val="ru-RU" w:eastAsia="ru-RU"/>
        </w:rPr>
        <w:t>Хотите узнать, кто такие Хохлик и Огник, кем раньше был пан Евхимский, конечно, что случится, когда запоёт Петух? Тогда читайте пьесу-сказку «Волшебный мальчик», чтобы ещё раз увериться, что доброта и смелость всегда побеждают зависть и зло.</w:t>
      </w:r>
    </w:p>
    <w:p w:rsidR="00AC0ED8" w:rsidRPr="00F601FD" w:rsidRDefault="00AC0ED8" w:rsidP="00AC0ED8">
      <w:pPr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61F35" w:rsidRPr="0021157D" w:rsidRDefault="00161F35" w:rsidP="00161F35">
      <w:pPr>
        <w:jc w:val="center"/>
        <w:rPr>
          <w:rStyle w:val="jlqj4b"/>
          <w:rFonts w:ascii="Times New Roman" w:hAnsi="Times New Roman"/>
          <w:b/>
          <w:sz w:val="36"/>
          <w:szCs w:val="36"/>
          <w:lang w:val="ru-RU"/>
        </w:rPr>
      </w:pPr>
      <w:r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>ВОЛШЕБНЫЙ МАЛЬЧИК</w:t>
      </w:r>
    </w:p>
    <w:p w:rsidR="00161F35" w:rsidRPr="0021157D" w:rsidRDefault="00161F35" w:rsidP="00161F35">
      <w:pPr>
        <w:jc w:val="center"/>
        <w:rPr>
          <w:rStyle w:val="jlqj4b"/>
          <w:rFonts w:ascii="Times New Roman" w:hAnsi="Times New Roman"/>
          <w:b/>
          <w:sz w:val="36"/>
          <w:szCs w:val="36"/>
          <w:lang w:val="ru-RU"/>
        </w:rPr>
      </w:pPr>
      <w:r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>или</w:t>
      </w:r>
    </w:p>
    <w:p w:rsidR="00E5564E" w:rsidRPr="0021157D" w:rsidRDefault="00FE71FB" w:rsidP="00E5564E">
      <w:pPr>
        <w:jc w:val="center"/>
        <w:rPr>
          <w:rStyle w:val="jlqj4b"/>
          <w:rFonts w:ascii="Times New Roman" w:hAnsi="Times New Roman"/>
          <w:b/>
          <w:sz w:val="36"/>
          <w:szCs w:val="36"/>
          <w:lang w:val="ru-RU"/>
        </w:rPr>
      </w:pPr>
      <w:r>
        <w:rPr>
          <w:rStyle w:val="jlqj4b"/>
          <w:rFonts w:ascii="Times New Roman" w:hAnsi="Times New Roman"/>
          <w:b/>
          <w:sz w:val="36"/>
          <w:szCs w:val="36"/>
          <w:lang w:val="ru-RU"/>
        </w:rPr>
        <w:t>КОГДА ЗАПОЁ</w:t>
      </w:r>
      <w:r w:rsidR="00E5564E"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>Т</w:t>
      </w:r>
      <w:r w:rsidR="001B06F4"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 xml:space="preserve"> ПЕТУХ</w:t>
      </w:r>
    </w:p>
    <w:p w:rsidR="00E5564E" w:rsidRPr="00F601FD" w:rsidRDefault="00E5564E" w:rsidP="00E5564E">
      <w:pPr>
        <w:jc w:val="center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2491D" w:rsidRDefault="00E5564E" w:rsidP="00E5564E">
      <w:pPr>
        <w:jc w:val="center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2491D">
        <w:rPr>
          <w:rStyle w:val="jlqj4b"/>
          <w:rFonts w:ascii="Times New Roman" w:hAnsi="Times New Roman"/>
          <w:i/>
          <w:sz w:val="28"/>
          <w:szCs w:val="28"/>
          <w:lang w:val="ru-RU"/>
        </w:rPr>
        <w:t>Пьеса-сказка в 2-х актах по мотивам народных сказок</w:t>
      </w:r>
    </w:p>
    <w:p w:rsidR="00E5564E" w:rsidRPr="00F601FD" w:rsidRDefault="00E5564E" w:rsidP="00E5564E">
      <w:pPr>
        <w:jc w:val="center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61F35" w:rsidRDefault="00E5564E" w:rsidP="00E5564E">
      <w:pPr>
        <w:jc w:val="center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161F35">
        <w:rPr>
          <w:rStyle w:val="jlqj4b"/>
          <w:rFonts w:ascii="Times New Roman" w:hAnsi="Times New Roman"/>
          <w:b/>
          <w:sz w:val="28"/>
          <w:szCs w:val="28"/>
          <w:lang w:val="ru-RU"/>
        </w:rPr>
        <w:t>ДЕЙСТВУЮЩИЕ ЛИЦА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1157D" w:rsidRPr="0021157D" w:rsidRDefault="00161F3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61F3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="00E5564E" w:rsidRPr="00161F35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>его жена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>их сын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ШЕПТУНЬЯ АВДОТЬЯ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br w:type="page"/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АКТ ПЕРВЫЙ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первая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Деревенская изба. Стол, две скамейки, печь. Анна убирает в дом</w:t>
      </w:r>
      <w:r w:rsidR="00E04ABF">
        <w:rPr>
          <w:rStyle w:val="jlqj4b"/>
          <w:rFonts w:ascii="Times New Roman" w:hAnsi="Times New Roman"/>
          <w:i/>
          <w:sz w:val="28"/>
          <w:szCs w:val="28"/>
          <w:lang w:val="ru-RU"/>
        </w:rPr>
        <w:t>е, кормит Петуха. Петух клюё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зерна.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Ешь, ешь, мой красавчик! Ешь, мой милый! Теперь только ты – моя радость! Один ты остался с нами...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Забегает Михал, её муж, задыхается.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Анна! Анна!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Михал! Ты чего ревёшь как будто белены объелся? Смотри, Петуха испугал!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Давай!.. Быстрее!.. Убирай всё!...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 я уже всё убрала, чисто повсюду. Глаза-то раскрой!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не об этом! Ну давай же! Прячь!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прятать-то?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Прячь Петуха, Анна!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04ABF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удивлё</w:t>
      </w:r>
      <w:r w:rsidR="00E5564E"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нно реагирует.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Евхимский опять прётся?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Пан! Пан Евхимский! И не прётся, а едет! Паны не ходят! Вон, на тарантасе катит по деревне!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 нам тянется?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Откуда мне знать, куда он тянется! Тьфу, едет! Но нашего Петуха нужно спрятать! Давай, поторопись, чего ты расселась!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прячется за Анной.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не буду!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Чего?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Надоело, Михал. Ничего не буду прятать!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Так он же Петуха заберёт!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Зачем ему Петух-то, который даже петь не умеет?!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я говорю, прячь, иначе поздно будет.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буду! Надоело бояться!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Как будто ты не боиш</w:t>
      </w:r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>ься пана Евхим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ского?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чего мне бояться?! Ты же меня защитишь!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Ты! Мужик ты иль или не мужик?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В том то и дело, что мужик, а не пан.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Даже если б ты был паном – ничего бы не изменилось. Остался бы таким же!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каким же?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Трусливым! Как заяц!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я трус?!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кто? Может, Петух? Он каждое утро залетает на забор встречать солнышко!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гордо ходит по дому.)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Правда, без голоса.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хмурится.)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ты?! Какого-то Евхимского испугался. Тьфу!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Пана! Пана Евхимского!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Входит пан Евхимский с кнутом в руке.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Добрый день вашему дому!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(тихо).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кого нелёгкая принесла!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 сказала, хозяйка?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Добрый день, пан Евхимский! Проходите, садитесь!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Некогда мне рассиживаться и лясы точить!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(тихо).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будто ты что-то другое умеешь?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 сказала, хозяйка?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поживаете, пан Евхимский? Как ваши дела?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Мои дела – отлично! А сегодня станут ещё лучше. Скажи, хозяин 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Михал, а это Анна!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будто всех вас можно запомнить? Вас тут целая деревня, а все как один.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(тихо).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 среди нас – один как пень.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(Миха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лу).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Что-то ваша хозяйка сегодня очень разговорчива! А у меня тоже есть длинный и острый язык!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(Вытаскивает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кнут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Пан Евхимский, вы не обращаете внимания. Женщины такие: им только дай языком почесать. Вы хотели что-то спросить.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Хотел, да забыл. В</w:t>
      </w:r>
      <w:r w:rsidR="008E733E">
        <w:rPr>
          <w:rStyle w:val="jlqj4b"/>
          <w:rFonts w:ascii="Times New Roman" w:hAnsi="Times New Roman"/>
          <w:sz w:val="28"/>
          <w:szCs w:val="28"/>
          <w:lang w:val="ru-RU"/>
        </w:rPr>
        <w:t>ся твоя жена, чтоб ей земля кам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нем была. О! Вспомнил! Скажи, хозяин, живете вы на моей земле?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 вашей.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Хлеб с моей земли едите?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какой там хлеб!..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(вытаскивает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кнут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Едите, я спрашиваю?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Едим, пан Евхимский, едим.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же вы налог не платите?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же это не платим?! Всё уплачено!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(Вытаскивает бумаги.)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Вот! За землю, за урожай...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за скотину?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 какая скотина?! Вы последнюю мою корову в прошлом месяце забрали! Красавицу мою!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хозяйка, не кричи!.. Я тоже умею кричать! Вот Петух! Чем не скотина?!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птица!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Правильно! Как раз за птицу и не уплачено. Кстати, неплохо было бы ввести налог на птиц!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(Анне).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Молчи, жена!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Ах так! Тогда делайте со своим паном что хотите!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(Выходит.)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Верно говорят: когда двое спорят, радуется третий. Значит, Петуха забираю за неуплату налога за… Петуха.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Может, что-нибудь другое возьмёте?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Нет-нет-нет! Петух мне очень понравился. Красивый петух! Он меня будет каждое утро будить, а я буду его хорошо кормить! А потом, когда он станет большим и жирным...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прячется за Михалом.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Евхимский, у вас ничего не получится. Наш Петух не умеет петь.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Совсем?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Ага. Ещё ни разу он не кукарекал.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(гладит кнут).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Ничего, я знаю, как заставить любого сказать то, что мне нужно. Давай его сюда!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цепляется за Михала.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(отдает Петуха).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Прощай, Петушок! Только быстро не жирней! Может, мы тебя ещё спасём...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(смеется).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 от меня?! Ну ты, хозяин, насмешил!..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Пошли, пошли! Теперь ты мой!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Евхимский забирает Петуха и уходит.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вторая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Анна.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 что, договорилась? Одно счастье в доме было – Петух. А теперь совсем ничего не осталось!..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Что?! Так это я виновата?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кто? У кого язык, как помело?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Знаешь что! Если бы ты был храбрее, то взял бы этого Евхимского за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шиворот и выпихнул бы вон. Посмотрите на него, пан нашёлся! Совсем недавно был обычным кузнецом, да и то не самым лучшим, а теперь ходит с плёткой, руководит, налоги требует.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ж ты ему в глаза этого не сказала?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не сказала?! А ты для чего? А может, мне ещё в лес пойти дров нарубить? Или взять в руки ружьё и наш дом защищать? Эх ты, хозяин!.. И зачем мне такой муж!..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Ну что ты... Ну, хватит... Раскричалась... Расплакалась... Дай Бог, спасём нашего Петуха.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А-а-а!! Стыдно стало?!.. Трус!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Незаметно в доме появляется Хохлик, подслушивает.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будто я не хотел бы жить свободно?! Чтобы ни один пан не смел мне в глаза смеяться? И с кнутом ко мне приходить? А ты посмотри, какой этот Евхимский – бык... Такой, как треснет – так из меня последний дух выйдет из меня... Я не такой уж молодой...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Эх, некому нас защитить... Мы с тобой совсем одни, как колоски в поле. Даже сына у нас нет.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(Плачет, поет.)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Песня Анны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же плохо для меня одной –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Без сыночка.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Светлый день –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Как будто тёмная ночка.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Приходи хотя б во сне,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Мой котёнок.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Где ты, где,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Мой долгожданный ребёнок?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Утром я хочу с тобой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Повидаться.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Неужель мне одинокой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Остаться?!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Снова начинается!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что начинается?! Что начинается?! Правда глаза колет?! А ты о завтрашнем дне подумал? Состаримся – и картошку некому будет нам сварить. Ты скоро её и посадить сам не сможешь.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смогу...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то что лопату – ложку в руки не возьмёшь.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возьму… Кстати, жена, а что у нас сегодня поесть имеется?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(Смотрит в котелок.)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(отбирает котелок).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Для трусов еды 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это?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(Тянет котелок в свою сторону.)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Так это!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(Тянет котелок в свою сторону.)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Ты, женщина, не дури!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(Тянет котелок в свою сторону.)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ты совсем сдурел!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(Отбирает котелок.)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Всё, я решила: если най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шь нам сына – будет тебе еда. А нет – будешь голод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ный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(Выходит. Возвращается. Забирает ложку.)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Всегда.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(Выходит.)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третья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Загадала мне жена загадку!.. Найди ей сына, сына ей найди!.. Как будто сыновья эти в лесу растут? Или в поле? Где я найду его? Куда идти?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Хохлик осторожно появляется из-за спины Михала.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 шептунье надо идти.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Куда?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 зал).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Совсем глухой старик! И он ещё сына завести хочет!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кто?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Кто? Кто? Хохлик в пальто, на голове – гнездо!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Хохлик?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 зал).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что значит, дети, не чистить уши! Вы чистите уши?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(Дети: «Чистим!»)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Молодцы! А вот этот старик…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Михаил хватает метлу и бежит за Хохликом.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Ах ты, нечистый дух! Залез в чужой дом да ещё издеваешься! Я тебе сейчас дам по первое число!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(Пытается догнать Хохлика.)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Никто не любит критику! И никто не любит правду! А вы знаете, в чём правда?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Я-те покажу правду!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(Пытается догнать Хохлика.)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правда в том, что ты без меня сына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найдё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шь!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(останавливается).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почему?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потому что только я знаю, как найти шептунью Авдотью!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 него ещё и с памятью проблемы! Ребята, берегите мозги – они вам очень пригодятся в жизни.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Ах ты, падлюка такая!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(Пытается догнать Хохлика.)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Хватит, я устал! Замри!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(Заколдовывает Михаила. Он замирает).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Постой немного, 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тдохни. Не бойтесь, дети, он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слышит и видит. Просто ничем не может пошевелить. Даже языком. А ты, старик, помнишь, к кому ходил, когда твоя жена Анна, тогда ещё невеста, не хотела за тебя замуж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идти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К кому?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(Михал бормочет.)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Верно, к шептунье Авдотье. Она, кстати, может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 сыном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помочь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Чего ты глазами лыпаешь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? Отомри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(Расколдовывает Михала.)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Значит, тогда... Тогда...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«тогда-тогда»? Тыгды-тыгды!.. Ты что – индюк?!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Тогда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пошли быстрее к шептунье!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«Пошли быстрее…» Хоть бы спасибо сказал… А то метлой погонять бедного Хохлика – это нормально, а как поблагодарить – языком пошевелить лень.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(кланяется).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Благодарствую, дорогой Хохлик! Кстати, а откуда ты знаешь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 где живё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эта Авдотья?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D0269E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много будешь знать – голова быстро облезет. Ой, так она у тебя итак уже облезла!..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чертёнок дурной!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(Хватает метлу.)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пошутил я, пошутил!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Хохлик выбегает. Михаил выбегает за ним.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а четвертая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6133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6133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 доме шептуньи Авдотьи.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961334">
        <w:rPr>
          <w:rStyle w:val="jlqj4b"/>
          <w:rFonts w:ascii="Times New Roman" w:hAnsi="Times New Roman"/>
          <w:i/>
          <w:sz w:val="28"/>
          <w:szCs w:val="28"/>
          <w:lang w:val="ru-RU"/>
        </w:rPr>
        <w:t>(собирается приготовить отвар).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Эх, постарела я... Еле хожу, спотыкаюсь… Отправлюсь скоро на вечный покой. Вот только кому передать свои чары? Силу свою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колдовскую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Куда подевался этот Хохлик? Дети, вы не видели Хохлика?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(Дети отвечают.)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Скорее всего, сбежал. Нет! Этот обязательно вернётся. Он же хочет снова в человека превратиться, перевернуться… Наверное, устал бегать по лесу, по болотам…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(Начала варить отвар.)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Так, хвост ящерицы, совиные перья, волчьи ягоды…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Идёт Хохлик. Тянет Михала.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(Михаилу).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Давай, давай, что ты стал как пень!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(оглядывается).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Здесь почти ничего не изменилось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Ну, наконец вспомнил свою молодость. Только не трогай ничего, иначе станешь похожим на меня...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 говоришь?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Ничего такого. Услышал – и забыл. Жди здесь! И ничего не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бери в руки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Хохлик подходит к Авдотье.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(готовит отвар).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Заячий хвост, муравьи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ные лапки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вернулся.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(продолжает варить отвар).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Привёл?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Ага!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кого ты привё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(указывает на Михала).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Да,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вон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там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стоит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(глядя на Михала).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это о нём гово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ришь?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Доброго дня!..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ты сразу злишься?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(Михалу.)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Подожди и ничего не трогай!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Скажи, а зачем мне этот старик? Его ничему нельзя научить. Мне нужен маленький мальчик, чтобы он мог почувствовать свою силу, чтобы мог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выбрать тё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мную сторону. А это – 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рухлявый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пень, из которого ничего не вырастет. </w:t>
      </w:r>
    </w:p>
    <w:p w:rsidR="00E5564E" w:rsidRPr="00740321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послушайте!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(Ш</w:t>
      </w:r>
      <w:r w:rsidR="00971BC5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потом.)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Этот мужик и его жена хотят завести сына.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вы им наколдуйте – и тогда к вам вернётся юный мальчик-чародей</w:t>
      </w:r>
      <w:r w:rsidRPr="00740321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321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 как узнать, что вернё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тся?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16B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я же помогу ему вернуться.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о вас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расскажу самыми лучшими словами. Вы же могущественная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Я знаю... И мой брат знает...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16B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обещала: ты сно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ва станешь человеком, если найдё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мне того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кому я могу передать свои силы.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 брату твоему верну человеческое обличье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 будете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дальше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спокойно жить.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F667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и нашёл для вас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самое подходящее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!.. А может, вы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сами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хотите повозиться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с малышом: стирать грязные пелё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нки, кормить из ложечки, учить разговаривать?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81B13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Ладно, ладно... Я поняла. Позови этого старика сюда.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81B1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Хохлик подводит Михала к шептухе Авдотье.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пятая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Давай, скажи это!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Добрый день вам,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Авдотья!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 тебе хорошего дня, Михал!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Откуда вы знаете моё имя?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же тебе напоминал!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 не лезь! </w:t>
      </w:r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(Михалу.)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Во-первых, 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колдунья,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поэтому я много знаю. А во-вторых, ты приходил ко мне, когда был молод.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Так это на самом деле были вы?!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что – так сильно изменилась? Постарела?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 вы тогда были не особо молоды...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Ну ты, Михаил, и хам!..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Извини, я не хотел...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как твоя Анна с тобой так жи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 том-то и дело, что она не хочет больше со мной жить.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Ах, вот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оно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что! И ты ко мне пришёл?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Ага.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Думаешь, я тебе помогу?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Ага! Вот он... как его... Вохлик сказал 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Хохлик я, Хохлик!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Правильно сказал. А чего не хватает твоей Анне? Она хочет помолодеть? А может, завести новую корову?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Нет... Она хочет сына.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Ничего себе желаньице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Так и я ей говорю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: «Где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я тебе сына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най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Дети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ж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 яблоки – они на деревьях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растут!.. На земле не валяются!»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A7A5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Не кричи, успокойся... Значит, сын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А может лучше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дочку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A7A5C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Нет, сын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Работник в доме нужен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вообще... Мы уже не молоды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tabs>
          <w:tab w:val="left" w:pos="7438"/>
        </w:tabs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A7A5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понятно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Ну, 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ын так сын! Смотри!</w:t>
      </w:r>
    </w:p>
    <w:p w:rsidR="00E5564E" w:rsidRPr="00F601FD" w:rsidRDefault="00E5564E" w:rsidP="00E5564E">
      <w:pPr>
        <w:tabs>
          <w:tab w:val="left" w:pos="7438"/>
        </w:tabs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0649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Лучше отойди подальше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06492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06492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 и Михал отходят в сторону.</w:t>
      </w:r>
    </w:p>
    <w:p w:rsidR="00E5564E" w:rsidRPr="00CA396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 начинает варить в котле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петь.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06492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106492">
        <w:rPr>
          <w:rStyle w:val="jlqj4b"/>
          <w:rFonts w:ascii="Times New Roman" w:hAnsi="Times New Roman"/>
          <w:b/>
          <w:sz w:val="28"/>
          <w:szCs w:val="28"/>
          <w:lang w:val="ru-RU"/>
        </w:rPr>
        <w:t>Песня Авдоть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думай, что просто это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Новую жизнь создать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Нужно столько элементов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Насыпать, налить, смешать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Лапы зайца – для быстрых ног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Уши кошки – на добрый слух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И добавим совиный мозг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3705C2" w:rsidRPr="00272755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Чтобы всё понимал вокру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г</w:t>
      </w:r>
      <w:r w:rsidRPr="00272755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493E6E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C07B82" w:rsidRDefault="003705C2" w:rsidP="00C07B8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Смешаем в котле огромном,</w:t>
      </w:r>
    </w:p>
    <w:p w:rsidR="003705C2" w:rsidRPr="00493E6E" w:rsidRDefault="00C07B82" w:rsidP="00C07B8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 посыплем отвар </w:t>
      </w:r>
      <w:r w:rsidR="003705C2" w:rsidRPr="00493E6E">
        <w:rPr>
          <w:rStyle w:val="jlqj4b"/>
          <w:rFonts w:ascii="Times New Roman" w:hAnsi="Times New Roman"/>
          <w:sz w:val="28"/>
          <w:szCs w:val="28"/>
          <w:lang w:val="ru-RU"/>
        </w:rPr>
        <w:t>лебед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="003705C2" w:rsidRPr="00493E6E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493E6E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В гармонии с радостью скромной</w:t>
      </w:r>
    </w:p>
    <w:p w:rsidR="003705C2" w:rsidRPr="00493E6E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Повеет злосчастной бедой.</w:t>
      </w: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Зубы волка – на злость и хищность,</w:t>
      </w: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Лисий хвост – чтоб смекалкой владеть.</w:t>
      </w: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Появляйся, волшебный мальчишка!</w:t>
      </w:r>
    </w:p>
    <w:p w:rsidR="003705C2" w:rsidRDefault="00CE585B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Долгожданный </w:t>
      </w:r>
      <w:r w:rsidR="00392C12">
        <w:rPr>
          <w:rStyle w:val="jlqj4b"/>
          <w:rFonts w:ascii="Times New Roman" w:hAnsi="Times New Roman"/>
          <w:sz w:val="28"/>
          <w:szCs w:val="28"/>
          <w:lang w:val="ru-RU"/>
        </w:rPr>
        <w:t xml:space="preserve">живой </w:t>
      </w:r>
      <w:r w:rsidR="006E4158">
        <w:rPr>
          <w:rStyle w:val="jlqj4b"/>
          <w:rFonts w:ascii="Times New Roman" w:hAnsi="Times New Roman"/>
          <w:sz w:val="28"/>
          <w:szCs w:val="28"/>
          <w:lang w:val="ru-RU"/>
        </w:rPr>
        <w:t>ч</w:t>
      </w:r>
      <w:r w:rsidR="00F64687">
        <w:rPr>
          <w:rStyle w:val="jlqj4b"/>
          <w:rFonts w:ascii="Times New Roman" w:hAnsi="Times New Roman"/>
          <w:sz w:val="28"/>
          <w:szCs w:val="28"/>
          <w:lang w:val="ru-RU"/>
        </w:rPr>
        <w:t>ародей</w:t>
      </w:r>
      <w:r w:rsidR="006E4158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7C22E7" w:rsidRPr="00F601FD" w:rsidRDefault="007C22E7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A396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достаё</w:t>
      </w: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из котла полено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и отдаё</w:t>
      </w: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Михалу.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Бери!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8267B9">
        <w:rPr>
          <w:rStyle w:val="jlqj4b"/>
          <w:rFonts w:ascii="Times New Roman" w:hAnsi="Times New Roman"/>
          <w:i/>
          <w:sz w:val="28"/>
          <w:szCs w:val="28"/>
          <w:lang w:val="ru-RU"/>
        </w:rPr>
        <w:t>(не берет полено).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что?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Твой сын! Держи, я тебе говорю!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это за сын? Это полено!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Хохлик, посмотри, я это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му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дурак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бесплатно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аколдовала, а ему не нравится.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Бери, тебе говорят!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 не возьму я это полено! У меня таких сыновей полная поленница! </w:t>
      </w:r>
    </w:p>
    <w:p w:rsidR="00E5564E" w:rsidRPr="008267B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Вот упрямец! Да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полено. И если вы будете относиться к нему как надо, оно станет вашим сыном. </w:t>
      </w:r>
      <w:r w:rsidR="00670108">
        <w:rPr>
          <w:rStyle w:val="jlqj4b"/>
          <w:rFonts w:ascii="Times New Roman" w:hAnsi="Times New Roman"/>
          <w:i/>
          <w:sz w:val="28"/>
          <w:szCs w:val="28"/>
          <w:lang w:val="ru-RU"/>
        </w:rPr>
        <w:t>(Отдаёт полено Миха</w:t>
      </w:r>
      <w:r w:rsidRPr="008267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лу.)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(осторожно берё</w:t>
      </w:r>
      <w:r w:rsidRPr="00FC4C7E">
        <w:rPr>
          <w:rStyle w:val="jlqj4b"/>
          <w:rFonts w:ascii="Times New Roman" w:hAnsi="Times New Roman"/>
          <w:i/>
          <w:sz w:val="28"/>
          <w:szCs w:val="28"/>
          <w:lang w:val="ru-RU"/>
        </w:rPr>
        <w:t>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что мне с этим делать? В землю посадить? </w:t>
      </w: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(смеё</w:t>
      </w:r>
      <w:r w:rsidRPr="00D14E79">
        <w:rPr>
          <w:rStyle w:val="jlqj4b"/>
          <w:rFonts w:ascii="Times New Roman" w:hAnsi="Times New Roman"/>
          <w:i/>
          <w:sz w:val="28"/>
          <w:szCs w:val="28"/>
          <w:lang w:val="ru-RU"/>
        </w:rPr>
        <w:t>тся. Хохлику).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землю, ты слыхал?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Ты головой подумай!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Я тебе сейчас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-то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подумаю!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Прежде всего – его нужно любить.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Вот это?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Если будешь его любишь, баюкать...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Сид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еть с ним за одни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столом, с ложечки кормить...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Короче говоря, относитесь к нему как к живому – тогда оно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ожи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т! И станет человеком!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Вы уверены?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Конечно, я же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Она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На самом деле оживёт?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ты проверь!..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Ну смотри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обманула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– верну назад!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0F3D15">
        <w:rPr>
          <w:rStyle w:val="jlqj4b"/>
          <w:rFonts w:ascii="Times New Roman" w:hAnsi="Times New Roman"/>
          <w:i/>
          <w:sz w:val="28"/>
          <w:szCs w:val="28"/>
          <w:lang w:val="ru-RU"/>
        </w:rPr>
        <w:t>(в сторону).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Само скоро придёт!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="00392C12">
        <w:rPr>
          <w:rStyle w:val="jlqj4b"/>
          <w:rFonts w:ascii="Times New Roman" w:hAnsi="Times New Roman"/>
          <w:sz w:val="28"/>
          <w:szCs w:val="28"/>
          <w:lang w:val="ru-RU"/>
        </w:rPr>
        <w:t>. Чего?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 даже "спасибо" не сказал!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Спасибо, конечно! И что я тебе должен за это?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ничего! У меня сегодня хорошее наст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оение! Смотри, люби сына, и пусть жена любит его! Тогда у вас все получится!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Спасибо! Попробуем!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Скатертью дорожка!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 выходит.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 как долго ждать?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="00BF5972">
        <w:rPr>
          <w:rStyle w:val="jlqj4b"/>
          <w:rFonts w:ascii="Times New Roman" w:hAnsi="Times New Roman"/>
          <w:sz w:val="28"/>
          <w:szCs w:val="28"/>
          <w:lang w:val="ru-RU"/>
        </w:rPr>
        <w:t>. Несколько дней.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(радостно).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быстро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видел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как у этого Михала глаза загорелись!.. Да он любить это полено будет больше своей жизни. А ты чего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тут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стоишь?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что я должен делать-то?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 Беги за ним и убеди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сь, что всё идёт хорошо. Или ты не хочешь снова стать человеком?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Очень хочу. И брата своего вернуть хочу!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 Тогда вперё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д! И чтобы мальчик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явился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 мне как можно скорее!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D06E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 выбегает.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ж, с мальчиком, похоже, дело улажено. Теперь осталось найти Петуха, исполняющего желания. Тогда буду абсолютно счастливой! И всемогущей! Так, где здесь моя волшебная книга? Сейчас поищем...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E2978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E2978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 доста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FE297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большую книгу, ищет.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Default="002562E1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Песня Авдотьи</w:t>
      </w:r>
    </w:p>
    <w:p w:rsidR="002562E1" w:rsidRPr="002562E1" w:rsidRDefault="002562E1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92C12" w:rsidRPr="00493E6E" w:rsidRDefault="00392C12" w:rsidP="00392C1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Смешаем в котле огромном,</w:t>
      </w:r>
    </w:p>
    <w:p w:rsidR="00C07B82" w:rsidRPr="00493E6E" w:rsidRDefault="00C07B82" w:rsidP="00C07B8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 посыплем отвар </w:t>
      </w: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лебед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92C12" w:rsidRPr="00493E6E" w:rsidRDefault="00392C12" w:rsidP="00392C1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В гармонии с радостью скромной</w:t>
      </w:r>
    </w:p>
    <w:p w:rsidR="00392C12" w:rsidRPr="00493E6E" w:rsidRDefault="00392C12" w:rsidP="00392C1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Повеет злосчастной бедой.</w:t>
      </w:r>
    </w:p>
    <w:p w:rsidR="00392C12" w:rsidRDefault="00392C12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392C12" w:rsidRPr="00392C12" w:rsidRDefault="00C05093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 в</w:t>
      </w:r>
      <w:r w:rsidR="00392C12" w:rsidRPr="00392C12">
        <w:rPr>
          <w:rStyle w:val="jlqj4b"/>
          <w:rFonts w:ascii="Times New Roman" w:hAnsi="Times New Roman"/>
          <w:i/>
          <w:sz w:val="28"/>
          <w:szCs w:val="28"/>
          <w:lang w:val="ru-RU"/>
        </w:rPr>
        <w:t>ыходит.</w:t>
      </w:r>
    </w:p>
    <w:p w:rsidR="00392C12" w:rsidRDefault="00392C12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шестая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Изба Михала и Анны. </w:t>
      </w: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Михал.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6D1E14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Жена, жена, я тебе сына принёс! Не слыш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ли? </w:t>
      </w: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(«Садит» полено себе на колени.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П</w:t>
      </w: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олену.)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Твоя мама куда-то ушла. Ничего, у тебя есть 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твой папа. Меня зовут Михал. Запоминай. Когда вырастешь, поедем с тобой на рыбалку на озеро. Ой, может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замёрз?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Михал ищет одеяло, укутывает полено, обнимает. </w:t>
      </w: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Входит Анна.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вот наша мамочка пришла! </w:t>
      </w: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(Полену.)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Вот, сынок, это твоя мама. Анна. Запоминай.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кем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разговариваешь? </w:t>
      </w:r>
    </w:p>
    <w:p w:rsidR="00E5564E" w:rsidRPr="00BD763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значит с кем?! С нашим маленьким мальчиком. Смотри! </w:t>
      </w:r>
      <w:r w:rsidRPr="00BD7637">
        <w:rPr>
          <w:rStyle w:val="jlqj4b"/>
          <w:rFonts w:ascii="Times New Roman" w:hAnsi="Times New Roman"/>
          <w:i/>
          <w:sz w:val="28"/>
          <w:szCs w:val="28"/>
          <w:lang w:val="ru-RU"/>
        </w:rPr>
        <w:t>(Показывает Анне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, завё</w:t>
      </w:r>
      <w:r w:rsidRPr="00BD763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рнутое в одеяло полено.)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Михал, ты напился или голову отморозил... Это полено.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Полено! Да не простое полено. Его колдунья, шептунья Авдот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мне дала мне.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арила в к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отле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варила – сам видела! Долго шептала, пела, а потом отдала мне – и сказала: «Вот твой сын!».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E0E9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поверил?!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E0E9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Она сказала, что для того, чтобы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из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этого волшебного полена вырос человек, нужно любить его, заботиться, усадить за стол, разговаривать с ним... Детки, я правду говорю?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B7C9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B7C99">
        <w:rPr>
          <w:rStyle w:val="jlqj4b"/>
          <w:rFonts w:ascii="Times New Roman" w:hAnsi="Times New Roman"/>
          <w:i/>
          <w:sz w:val="28"/>
          <w:szCs w:val="28"/>
          <w:lang w:val="ru-RU"/>
        </w:rPr>
        <w:t>Дети отвечают: «Правду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!»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B7C9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колдунья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солгала тебе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да, наверное, ещё и деньги забрала.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35C3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ичего она не взяла.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93DBB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Тем более подозрительно...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7EC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сама хотела сына –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я тебе его принё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с. Не нравится?! Так я заберу его и сейчас же назад отнесу! </w:t>
      </w:r>
      <w:r w:rsidRPr="00893952">
        <w:rPr>
          <w:rStyle w:val="jlqj4b"/>
          <w:rFonts w:ascii="Times New Roman" w:hAnsi="Times New Roman"/>
          <w:i/>
          <w:sz w:val="28"/>
          <w:szCs w:val="28"/>
          <w:lang w:val="ru-RU"/>
        </w:rPr>
        <w:t>(Берет полено.)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93952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погоди! «Я возьму, я отнесу!» Трудно поверить, что человек может родиться из куска дерева. Да как ты его держишь? Дай сюда!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(Берё</w:t>
      </w:r>
      <w:r w:rsidRPr="00893952">
        <w:rPr>
          <w:rStyle w:val="jlqj4b"/>
          <w:rFonts w:ascii="Times New Roman" w:hAnsi="Times New Roman"/>
          <w:i/>
          <w:sz w:val="28"/>
          <w:szCs w:val="28"/>
          <w:lang w:val="ru-RU"/>
        </w:rPr>
        <w:t>т полено на руки.)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Ой, тёплое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47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я тебе что говорил! Волшебное!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47C6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 </w:t>
      </w:r>
      <w:r w:rsidRPr="00A47C6D">
        <w:rPr>
          <w:rStyle w:val="jlqj4b"/>
          <w:rFonts w:ascii="Times New Roman" w:hAnsi="Times New Roman"/>
          <w:i/>
          <w:sz w:val="28"/>
          <w:szCs w:val="28"/>
          <w:lang w:val="ru-RU"/>
        </w:rPr>
        <w:t>(прикладывает ухо к полену).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Тук, тук, тук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... Михал, там что-то стучит... Михал, оно живое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C2BDB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я тебе что говорил!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C2BDB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Может, на самом деле что-то получится!..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Сын получится! Ты за ним ухаживай, а я пойду за дровами, 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заморозим нашего малыша в холодно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-то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избе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22B9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Интермедия. Анна заботится о полене. Показывает ему дом, сидит за столом, кормит с ложечки, читает книгу, укладывает его в постель и сама засыпает. И происходит чудо! Полено оживает – и появляется мальчик! Он оглядывается, затем садится за стол и начинает есть сам.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22B94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седьмая.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22B9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Михал, останавливается.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Анна! Анна, проснись! Смотри! У нас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появился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сын!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 </w:t>
      </w:r>
      <w:r w:rsidRPr="00E00045">
        <w:rPr>
          <w:rStyle w:val="jlqj4b"/>
          <w:rFonts w:ascii="Times New Roman" w:hAnsi="Times New Roman"/>
          <w:i/>
          <w:sz w:val="28"/>
          <w:szCs w:val="28"/>
          <w:lang w:val="ru-RU"/>
        </w:rPr>
        <w:t>(просыпается).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Сын!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Мама! Папа!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E00045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Михал, Анна и Максимка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Мама, у тебя есть имя – Анна! А у тебя есть папа – Михал! А у меня будет имя?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Конечно! Михал, как мы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назовё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нашего сына?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давай –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 </w:t>
      </w:r>
      <w:r w:rsidRPr="00F4017C">
        <w:rPr>
          <w:rStyle w:val="jlqj4b"/>
          <w:rFonts w:ascii="Times New Roman" w:hAnsi="Times New Roman"/>
          <w:i/>
          <w:sz w:val="28"/>
          <w:szCs w:val="28"/>
          <w:lang w:val="ru-RU"/>
        </w:rPr>
        <w:t>(сыну).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Тебе нравиться?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Очень!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Максим, Максимка… Хорошее имя.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Мама! Папа! А мне приснился такой необычный сон...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 садись, расскажи.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Приснилось, что у вас нет мамы и папы… </w:t>
      </w:r>
    </w:p>
    <w:p w:rsidR="00E5564E" w:rsidRPr="00CD5B5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 чем ты, сынок?! </w:t>
      </w:r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(Смотрит на Анну.)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Как это? </w:t>
      </w:r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>(Смотрит на Михала.)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вот так. </w:t>
      </w:r>
    </w:p>
    <w:p w:rsidR="00E5564E" w:rsidRPr="0063330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Я вырос на </w:t>
      </w:r>
      <w:r w:rsidR="0063330B" w:rsidRPr="0063330B">
        <w:rPr>
          <w:rStyle w:val="jlqj4b"/>
          <w:rFonts w:ascii="Times New Roman" w:hAnsi="Times New Roman"/>
          <w:sz w:val="28"/>
          <w:szCs w:val="28"/>
          <w:lang w:val="ru-RU"/>
        </w:rPr>
        <w:t>дубочке,</w:t>
      </w:r>
    </w:p>
    <w:p w:rsidR="00E5564E" w:rsidRPr="0063330B" w:rsidRDefault="00E2022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Красивым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 желудоч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ком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63330B" w:rsidRDefault="00E2022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lastRenderedPageBreak/>
        <w:t>О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н </w:t>
      </w:r>
      <w:r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на землю 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полетел, </w:t>
      </w:r>
    </w:p>
    <w:p w:rsidR="00E5564E" w:rsidRPr="0063330B" w:rsidRDefault="00224B9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Вырос дуб, где сам хотел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235405" w:rsidRDefault="0023540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Ветку дуба отпилили –</w:t>
      </w:r>
    </w:p>
    <w:p w:rsidR="00235405" w:rsidRDefault="0023540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Вот так меня вам подарили.</w:t>
      </w:r>
    </w:p>
    <w:p w:rsidR="00E5564E" w:rsidRPr="0063330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D5B5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Анна и Михал переглядываются.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Интересный сон...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Но мы же всё равно остаёмся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твоими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родителями?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Ага! Папа, а почему у нас нет хозяйства: ни коров, ни коз, ни даже кур?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Все это было у нас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 сынок. Но пришё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 пан Евхимский и всех забрал. Увёз.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Даже нашего Петуха...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85AF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Как жалко! Если бы у нас был Петух, я бы с ним играл! Пели бы вместе!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540DF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 сожалению, Максим, наш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етух не пел, даже не кукарекал. Но мы его всё равно очень любили.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82AE8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Значит, нужно идти спасать Петуха!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82AE8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Идея хорошая, сынок!.. Какой ты у нас смелый!..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F409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F409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Михал строго смотрит на Анну. Анна закрывает рот руками.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409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Только сначала помоги маме прибраться в нашем доме.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409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ж, это не сложно. Давай начнём!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61B16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Интермедия. Пока Анна и Михал медленно двигаются, Максимка всё убирает и расставляет по местам.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быстро ты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всё де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л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ешь, Максимка!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у тебя все просто в руках горит!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Ага! Папа, давай зай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мё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мся чем-нибудь ещё!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не устал?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Ничуточки!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вы с мамой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пеките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пироги. А я пойду дров нарублю.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Конечно, папа! Мама, давай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печь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Рассказывай,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мне делать!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F1D3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Максимка делает всё, что говорит её мама.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Сначала нужно засыпать муку в миску, потом залить туда молоко, потом положить яйца. И замесить тесто. Вот так, правильно.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с чем будем печь пироги?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чем ты хочешь?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Обожаю с вареньем! А ты?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мы с папой любим с капустой!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Чудесно! Сделаем так, что бы все были счастливы!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лепит пирожки и ставит их в печь.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 тебя все хорошо получается, сынок! Быстро, ладно! Посмотри за пирожками, а я пойду сюда во двор, помогу папе.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Анна выходит.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восьмая.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Хохлик. </w:t>
      </w:r>
    </w:p>
    <w:p w:rsidR="00E5564E" w:rsidRPr="00F601FD" w:rsidRDefault="00E5564E" w:rsidP="00E5564E">
      <w:pPr>
        <w:tabs>
          <w:tab w:val="left" w:pos="1878"/>
        </w:tabs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Добрый день!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Добрый день... А вы кто? Козлик?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Вот же люди! Наделают детей и даже не объяснят, как устроен мир. Дети, скажите мальчику, кто 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Дети кричат: «Хохлик!»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Хохлик? </w:t>
      </w:r>
    </w:p>
    <w:p w:rsidR="00E5564E" w:rsidRPr="008071D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>(детям).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Проблемы со слухом – у них семейное. Да, я Хохлик. </w:t>
      </w: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Тогда садитесь, Хохлик, за стол. Пирожки готовы! Хотите?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(Достаё</w:t>
      </w:r>
      <w:r w:rsidRPr="008071D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пирожки из печи.)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на </w:t>
      </w:r>
      <w:r w:rsidR="00F86936">
        <w:rPr>
          <w:rStyle w:val="jlqj4b"/>
          <w:rFonts w:ascii="Times New Roman" w:hAnsi="Times New Roman"/>
          <w:sz w:val="28"/>
          <w:szCs w:val="28"/>
          <w:lang w:val="ru-RU"/>
        </w:rPr>
        <w:t>«ты»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Пирожки – это чудесно! Это вкусно! А с чем?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 с капустой, эти с вареньем.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люблю с грибами.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Таких нет.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Ладно, давай что есть.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 </w:t>
      </w:r>
      <w:r w:rsidRPr="008071DC">
        <w:rPr>
          <w:rStyle w:val="jlqj4b"/>
          <w:rFonts w:ascii="Times New Roman" w:hAnsi="Times New Roman"/>
          <w:i/>
          <w:sz w:val="28"/>
          <w:szCs w:val="28"/>
          <w:lang w:val="ru-RU"/>
        </w:rPr>
        <w:t>(подаёт Хохлику пирожки).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Пожалуйста!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Слушай, Максимка...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Откуда ты знаешь моё имя?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много чего знаю, даже то, что твои родители вовсе не твои родители.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неправда!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Правда-правда! Самая настоящая правда! На самом деле твоя мама – шептунья Авдотья. Это она дала Михалу дубовое полено, из которого ты и появился. Я видел это собственными глазами.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как ты можешь это доказать? </w:t>
      </w:r>
    </w:p>
    <w:p w:rsidR="00E5564E" w:rsidRPr="00A36F5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A36F5E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же недоверок! Сейчас поймёшь. У тебя такие же способности, что и у Авдотьи.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Какие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способности?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Магические!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может быть!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 попробуй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всё увидишь сам!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что нужно делать?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почти ничего! Всё просто! Например, видишь это ведро. Ты може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ш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ь сдвинуть его с места без помощи рук.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C492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Нет, не могу.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1410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я говорю: можешь! Сил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мысли! Посмотри на ведро и представь, что оно движется к </w:t>
      </w:r>
      <w:r w:rsidR="00B14105">
        <w:rPr>
          <w:rStyle w:val="jlqj4b"/>
          <w:rFonts w:ascii="Times New Roman" w:hAnsi="Times New Roman"/>
          <w:sz w:val="28"/>
          <w:szCs w:val="28"/>
          <w:lang w:val="ru-RU"/>
        </w:rPr>
        <w:t>тебе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Ну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же! Один! Два! Три! Вперёд!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3723A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3723AA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</w:t>
      </w:r>
      <w:r w:rsidR="003723AA">
        <w:rPr>
          <w:rStyle w:val="jlqj4b"/>
          <w:rFonts w:ascii="Times New Roman" w:hAnsi="Times New Roman"/>
          <w:i/>
          <w:sz w:val="28"/>
          <w:szCs w:val="28"/>
          <w:lang w:val="ru-RU"/>
        </w:rPr>
        <w:t>ка пристально смотрит на ведро –</w:t>
      </w:r>
      <w:r w:rsidRPr="003723A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оно начинает двигаться.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35972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Получилось, Хохлик! У меня получилось! А что я ещё могу?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3597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думаю, ты можешь призывать разных зверей и птиц. 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просто долж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ен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представить, что они здесь. Закрой глаза и представь!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21504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Сейчас!..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2150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2150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закрывает глаза, слышит звуки леса. </w:t>
      </w:r>
      <w:r w:rsidR="00721504">
        <w:rPr>
          <w:rStyle w:val="jlqj4b"/>
          <w:rFonts w:ascii="Times New Roman" w:hAnsi="Times New Roman"/>
          <w:i/>
          <w:sz w:val="28"/>
          <w:szCs w:val="28"/>
          <w:lang w:val="ru-RU"/>
        </w:rPr>
        <w:t>Появляются</w:t>
      </w:r>
      <w:r w:rsidRPr="0072150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разные звери и птицы. Это может быть марионетка, тень или анимация.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(открывает глаза).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Ух ты! Сколько вас! </w:t>
      </w: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</w:t>
      </w:r>
      <w:r w:rsidR="004229BC"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ка</w:t>
      </w: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оглядывается. Звери и птицы отзываются.)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красиво, </w:t>
      </w:r>
      <w:r w:rsidR="004229BC">
        <w:rPr>
          <w:rStyle w:val="jlqj4b"/>
          <w:rFonts w:ascii="Times New Roman" w:hAnsi="Times New Roman"/>
          <w:sz w:val="28"/>
          <w:szCs w:val="28"/>
          <w:lang w:val="ru-RU"/>
        </w:rPr>
        <w:t>интересно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Спасибо, что пришли!</w:t>
      </w:r>
      <w:r w:rsidR="004229BC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Возвращайтесь в свои норы и гнё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229B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Все животные и птицы исчезают.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Максимка! У тебя невероятные способности! Ты доволен?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Конечно! Это о</w:t>
      </w:r>
      <w:r w:rsidR="004229BC">
        <w:rPr>
          <w:rStyle w:val="jlqj4b"/>
          <w:rFonts w:ascii="Times New Roman" w:hAnsi="Times New Roman"/>
          <w:sz w:val="28"/>
          <w:szCs w:val="28"/>
          <w:lang w:val="ru-RU"/>
        </w:rPr>
        <w:t>чень полезно. Теперь я смогу всё: вернуть Петуха и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наше хозяйство родителям, подарить им счастье!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0256AF" w:rsidRDefault="000256AF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0256AF">
        <w:rPr>
          <w:rStyle w:val="jlqj4b"/>
          <w:rFonts w:ascii="Times New Roman" w:hAnsi="Times New Roman"/>
          <w:b/>
          <w:sz w:val="28"/>
          <w:szCs w:val="28"/>
          <w:lang w:val="ru-RU"/>
        </w:rPr>
        <w:t>Песня Максимки</w:t>
      </w:r>
      <w:r w:rsidR="00E5564E" w:rsidRPr="000256A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5564E" w:rsidRDefault="00E5564E" w:rsidP="00E556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 xml:space="preserve">Я родился мальчиком простым, </w:t>
      </w: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 xml:space="preserve">С мамою и папой жил счастливо. </w:t>
      </w: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Стал вдруг чародеем молодым – 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>Всё могу своей волшебной силой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Вызвать дожди,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Дворцы из камней сложить…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А чарами можно любовь и счастье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Добыть?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Чтоб чаще видеть мамину улыбку,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И чтоб запасов – полная кладовка,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Чтоб с папой вместе мы ловили рыбку –</w:t>
      </w: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Готов я колдовать без остановки.</w:t>
      </w:r>
    </w:p>
    <w:p w:rsidR="000256AF" w:rsidRDefault="000256AF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D6677" w:rsidRPr="005209E6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lastRenderedPageBreak/>
        <w:t>Радугу сделать,</w:t>
      </w:r>
    </w:p>
    <w:p w:rsidR="001D6677" w:rsidRPr="005209E6" w:rsidRDefault="000256AF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Избавиться от холеры</w:t>
      </w:r>
      <w:r w:rsidR="001D6677" w:rsidRPr="005209E6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А чарами можно добыть </w:t>
      </w:r>
    </w:p>
    <w:p w:rsidR="001D6677" w:rsidRDefault="001D6677" w:rsidP="001D66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Надежду и веру</w:t>
      </w:r>
      <w:r w:rsidRPr="005209E6">
        <w:rPr>
          <w:rStyle w:val="jlqj4b"/>
          <w:rFonts w:ascii="Times New Roman" w:hAnsi="Times New Roman"/>
          <w:sz w:val="28"/>
          <w:szCs w:val="28"/>
          <w:lang w:val="ru-RU"/>
        </w:rPr>
        <w:t>?</w:t>
      </w:r>
    </w:p>
    <w:p w:rsidR="001D6677" w:rsidRPr="00F601FD" w:rsidRDefault="001D6677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Надо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рассказать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маме и папе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(Собирается бежать.)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у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держи</w:t>
      </w:r>
      <w:r w:rsid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вае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т Максимку).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в своём уме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Они запрут тебя в доме, не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позволят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пользоваться этими силами и вообще никуда не выпустят.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почему?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Потому что люди боятся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всего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неизвестного! Волшебники, оборотни, домовые</w:t>
      </w:r>
      <w:r w:rsidR="00F86936"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Даже таких, как я, озорных духов, боятся. А ты, такой маленький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уже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такой сильный волшебник! Как ты думаешь, им это понравится?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Но я же не буду делать ничего плохого.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Пойдё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сначала к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колдунье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Авдотье.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Зачем?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Она научит пользоваться этой силой.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 же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брошу маму и папу?!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Да, мы только в г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ости. Туда и обратно. Там ты ос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ишь ещё больше полезной магии!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Например?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дождь вызвать в засушливую погоду, как ветер запрягать, чтобы вспахать землю, как одним махом собрать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ягоды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с болота… И многое другое. Пойдё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м! А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если тебе не понравится – вернё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Точно?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Конечно!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пойдём!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ты возьми с собой пиро</w:t>
      </w:r>
      <w:r w:rsidR="00321175">
        <w:rPr>
          <w:rStyle w:val="jlqj4b"/>
          <w:rFonts w:ascii="Times New Roman" w:hAnsi="Times New Roman"/>
          <w:sz w:val="28"/>
          <w:szCs w:val="28"/>
          <w:lang w:val="ru-RU"/>
        </w:rPr>
        <w:t>жков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Авдотью угостишь.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Немного возьму, ос</w:t>
      </w:r>
      <w:r w:rsidR="005B20DA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тальное оставлю родителям. </w:t>
      </w:r>
      <w:r w:rsidR="005B20DA"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(Берё</w:t>
      </w: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т пирожки.)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B20D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Хохлик и Максимка уходят.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B20DA" w:rsidRDefault="005B20DA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девятая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B20D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 доме Авдотьи. </w:t>
      </w:r>
    </w:p>
    <w:p w:rsidR="00E5564E" w:rsidRPr="005B20D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Авдотья </w:t>
      </w:r>
      <w:r w:rsid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готовит </w:t>
      </w:r>
      <w:r w:rsidR="005B20DA"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отвар</w:t>
      </w: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Значит так… Комариные крылышки, шесть поганок,</w:t>
      </w:r>
      <w:r w:rsidR="007E39B0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немного мокрицы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… Ещё что-то нужно… Эх, всё начала забывать… Где же этот Хохлик? Мальчик, наверное, давным-давно появился.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41B66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Вход</w:t>
      </w:r>
      <w:r w:rsid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и</w:t>
      </w: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пан Евхимский </w:t>
      </w:r>
      <w:r w:rsidR="007E39B0"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</w:t>
      </w:r>
      <w:r w:rsidR="007E39B0"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ом</w:t>
      </w: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Здравствуй, Авдотья!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Привет, Евхимка.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Кому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–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Евхимка, а кому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– </w:t>
      </w:r>
      <w:r w:rsidRP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благородный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Евхимский!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Ну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для кого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-то,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может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пан, а для меня – как был Евхимка, так и остался.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мне,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кодунья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не дури!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Ой, испугал! Или ты забыл, кто напустил тумана в глазах крестьян, чтобы они поверили, что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пан, что и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меешь право брать с них налоги?!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659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Поверили</w:t>
      </w:r>
      <w:r w:rsidR="008E659E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не все. Некоторые до сих пор помнят, что я был кузнецом. А может, скоро и бунты начнутся.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659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каждом деле есть свои недостатки. </w:t>
      </w:r>
      <w:r w:rsidR="007955FB" w:rsidRPr="007955FB">
        <w:rPr>
          <w:rStyle w:val="jlqj4b"/>
          <w:rFonts w:ascii="Times New Roman" w:hAnsi="Times New Roman"/>
          <w:sz w:val="28"/>
          <w:szCs w:val="28"/>
          <w:lang w:val="ru-RU"/>
        </w:rPr>
        <w:t>Да ты</w:t>
      </w:r>
      <w:r w:rsidRPr="007955FB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наверняка </w:t>
      </w:r>
      <w:r w:rsidR="007955FB" w:rsidRPr="007955FB">
        <w:rPr>
          <w:rStyle w:val="jlqj4b"/>
          <w:rFonts w:ascii="Times New Roman" w:hAnsi="Times New Roman"/>
          <w:sz w:val="28"/>
          <w:szCs w:val="28"/>
          <w:lang w:val="ru-RU"/>
        </w:rPr>
        <w:t>б</w:t>
      </w:r>
      <w:r w:rsidR="00291BF9">
        <w:rPr>
          <w:rStyle w:val="jlqj4b"/>
          <w:rFonts w:ascii="Times New Roman" w:hAnsi="Times New Roman"/>
          <w:sz w:val="28"/>
          <w:szCs w:val="28"/>
          <w:lang w:val="ru-RU"/>
        </w:rPr>
        <w:t xml:space="preserve">ерёшь </w:t>
      </w:r>
      <w:r w:rsidR="007955FB" w:rsidRPr="007955FB">
        <w:rPr>
          <w:rStyle w:val="jlqj4b"/>
          <w:rFonts w:ascii="Times New Roman" w:hAnsi="Times New Roman"/>
          <w:sz w:val="28"/>
          <w:szCs w:val="28"/>
          <w:lang w:val="ru-RU"/>
        </w:rPr>
        <w:t>слишком много!</w:t>
      </w:r>
      <w:r w:rsidR="00291BF9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будет интересно посмотреть, когда крестьяне прозреют и тебя на вилы поднимут!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291BF9">
        <w:rPr>
          <w:rStyle w:val="jlqj4b"/>
          <w:rFonts w:ascii="Times New Roman" w:hAnsi="Times New Roman"/>
          <w:i/>
          <w:sz w:val="28"/>
          <w:szCs w:val="28"/>
          <w:lang w:val="ru-RU"/>
        </w:rPr>
        <w:t>(выт</w:t>
      </w:r>
      <w:r w:rsidR="00291BF9" w:rsidRPr="00291BF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ягивает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кнут</w:t>
      </w:r>
      <w:r w:rsidRPr="00291BF9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за дурацкие шутки, Авдотья, я с тебя шкуру спущу!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там ты взялся </w:t>
      </w:r>
      <w:r w:rsidR="008E733E">
        <w:rPr>
          <w:rStyle w:val="jlqj4b"/>
          <w:rFonts w:ascii="Times New Roman" w:hAnsi="Times New Roman"/>
          <w:sz w:val="28"/>
          <w:szCs w:val="28"/>
          <w:lang w:val="ru-RU"/>
        </w:rPr>
        <w:t>кнутом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махать. Я тебе не крестьянка, а </w:t>
      </w:r>
      <w:r w:rsidR="00291BF9"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Возьму и превращу тебя в свинью и отдам волкам на обед.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 что ты, не злись… Я же пошутил…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Таких шутников я знаешь где видала! Говори, чего пришёл? Нет у меня времени с тобой возиться.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вот взял я Петуха за налог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одной деревне. А Петух не поё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т. И некому меня утром будить.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давно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Петух не п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оёт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</w:t>
      </w:r>
      <w:r w:rsidRPr="0039205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(Осматривает Петуха.)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не знаю, сказали, что как вылупились – и молчит.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врали, наверное...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39205C">
        <w:rPr>
          <w:rStyle w:val="jlqj4b"/>
          <w:rFonts w:ascii="Times New Roman" w:hAnsi="Times New Roman"/>
          <w:i/>
          <w:sz w:val="28"/>
          <w:szCs w:val="28"/>
          <w:lang w:val="ru-RU"/>
        </w:rPr>
        <w:t>(в сторону).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как бывает: не ждё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 счастья – оно тебе в руки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само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попадает! Вот он, это Петух, который исполнит любое желание!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ты говоришь?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 мне этого Петуха!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Зачем он тебе?! Ты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если захочешь, можешь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ебе хоть павлина заморского, хоть канарейку наколдовать?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Продай! Он мне очень нужен!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продам! А кто меня утром разбудит?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Да он же всё равно не поё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т! Продай!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Если он тебе так нужен, значит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есть в нём что-то волшебное. Ты просто так обычные вещи не покупаешь. Я тебя знаю!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Продай! Я тебе столько золота наколдую, что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за всю жизнь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его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 xml:space="preserve">пересчитать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сможешь!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Продай, дурак упрямый!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>Ты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ругаешься?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Колода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старая!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ты меня назвал? Старая?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Начинается драка.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ДЕЙСТВИЕ ВТОРОЕ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десятая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Входят Хохлик и Максимка. Смотрят на драку.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это и есть хорошая Авдотья, моя настоящая мама? А я </w:t>
      </w:r>
      <w:r w:rsidR="00FF1A1A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пирожками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хотел её угостить…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Во-первых, я никогда не говорил, что Авдотья хорошая, а во-вторых, у всех может быть разное настроение.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с кем она дерётся?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это… Евхимка. Для вас, простых людей, пан Евхимский.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 это тот, который забрал Петуха у моих родителей?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Откуда я знаю…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Выбегает Петух и прячется за Максимкой.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вот и Петух! </w:t>
      </w: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Твои хозяева Михал и Анна?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радуется и кивает.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Максимка. Их сын. Значит, ты наш Петух! Вот мама и папа будут счастливы! Давай дружить. </w:t>
      </w: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и Максим обнимаются.)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будем делать, Петух?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показывает, что нужно бежать.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91449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Б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ежать? Это хорошая идея, да и вообще мне эта Авдотья не нравится. А тебе?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показывает, что ему не нравится.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Значит, решено!</w:t>
      </w:r>
      <w:r w:rsidR="006748BF">
        <w:rPr>
          <w:rStyle w:val="jlqj4b"/>
          <w:rFonts w:ascii="Times New Roman" w:hAnsi="Times New Roman"/>
          <w:sz w:val="28"/>
          <w:szCs w:val="28"/>
          <w:lang w:val="ru-RU"/>
        </w:rPr>
        <w:t xml:space="preserve"> Бежим!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748B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Куда это ты направляешься?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748B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Знаешь, Хохлик, я передумал встречаться с Авдотьей. </w:t>
      </w:r>
    </w:p>
    <w:p w:rsidR="006748BF" w:rsidRPr="009E3D8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748B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ты?</w:t>
      </w:r>
      <w:r w:rsidR="006748BF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так не договаривались! Без тебя Авдотья никогда меня не превратит обратно в человека!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9E3D8B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вот я для чего 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нужен!</w:t>
      </w:r>
      <w:r w:rsidR="009E3D8B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Проста для своей выгоды! 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думал, что мы с тобой будем друзьями.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="00EA6B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вс</w:t>
      </w:r>
      <w:r w:rsidR="009E3D8B">
        <w:rPr>
          <w:rStyle w:val="jlqj4b"/>
          <w:rFonts w:ascii="Times New Roman" w:hAnsi="Times New Roman"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равно тебя не отпущу. Авдотья! Авдотья!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Замолчи! Замри!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E3D8B" w:rsidRDefault="009E3D8B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 колду</w:t>
      </w:r>
      <w:r w:rsidR="00E5564E"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ет. Хохлик теряет голос и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замирает</w:t>
      </w:r>
      <w:r w:rsidR="00E5564E"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Петух радуется.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МАКСИМКА </w:t>
      </w:r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жаль. Нам нужно бежать.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E3D8B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и Петух убегают.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E3D8B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одиннадцатая.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71810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(Авдотье).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Где мой Петух, старая ведьма? Заколдовала его? Отдавай назад! А то голову тебе откручу! </w:t>
      </w:r>
    </w:p>
    <w:p w:rsidR="00571810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7181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Зачем тебе этот Петух? Ты даже не представляешь, на что он способен!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(Замечает Хохлика.)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Наконец-то вернулся. Где ты был?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 указывает на свой рот.)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Что? Ты есть хочешь?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 качает головой.)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Пить?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 качает головой. Детям.)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Дети, расскажите, что с ним случилось? </w:t>
      </w:r>
    </w:p>
    <w:p w:rsidR="00571810" w:rsidRDefault="0057181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A0502" w:rsidRDefault="00EA6BFD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Дети: «Он не умеет говорить!». «Максимка его заколдовал!»</w:t>
      </w:r>
      <w:r w:rsidR="00E5564E" w:rsidRP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71810" w:rsidRDefault="0057181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Заколдовал? И он ничего не может сказать? </w:t>
      </w:r>
      <w:r w:rsid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(Расколдовывает </w:t>
      </w:r>
      <w:r w:rsidRP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</w:t>
      </w:r>
      <w:r w:rsidRPr="00EA6BFD">
        <w:rPr>
          <w:rStyle w:val="jlqj4b"/>
          <w:rFonts w:ascii="Times New Roman" w:hAnsi="Times New Roman"/>
          <w:sz w:val="28"/>
          <w:szCs w:val="28"/>
          <w:lang w:val="ru-RU"/>
        </w:rPr>
        <w:t>то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мри! Говори! </w:t>
      </w:r>
    </w:p>
    <w:p w:rsidR="00E5564E" w:rsidRPr="00F601FD" w:rsidRDefault="009A0502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Я привё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 твоего сына. Максимку. И пока вы дрались здесь из-за какой-то ободранной птицы – он убежал.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Куда убежал?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Кто убежал?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Оба убежали! И Максим, и птица!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Мой Петух?!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Почему ты их не остановил?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вы думаете, кто меня заколдовал?!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Мой сын?! Отличная работа! Всё взял от мамы!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Конечно, всё! И Петуха взял!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Мой Петух?!!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Ничего, догоним!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5B2A6E">
        <w:rPr>
          <w:rStyle w:val="jlqj4b"/>
          <w:rFonts w:ascii="Times New Roman" w:hAnsi="Times New Roman"/>
          <w:sz w:val="28"/>
          <w:szCs w:val="28"/>
          <w:lang w:val="ru-RU"/>
        </w:rPr>
        <w:t>В погоню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За моим Петухом! </w:t>
      </w:r>
      <w:r w:rsidRPr="005B2A6E">
        <w:rPr>
          <w:rStyle w:val="jlqj4b"/>
          <w:rFonts w:ascii="Times New Roman" w:hAnsi="Times New Roman"/>
          <w:i/>
          <w:sz w:val="28"/>
          <w:szCs w:val="28"/>
          <w:lang w:val="ru-RU"/>
        </w:rPr>
        <w:t>(Выбегает.)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Хохлик, за мной!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никуда не пойду.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это?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вот так! Я привёл тебе сына? Привёл! Я</w:t>
      </w:r>
      <w:r w:rsidR="005B2A6E">
        <w:rPr>
          <w:rStyle w:val="jlqj4b"/>
          <w:rFonts w:ascii="Times New Roman" w:hAnsi="Times New Roman"/>
          <w:sz w:val="28"/>
          <w:szCs w:val="28"/>
          <w:lang w:val="ru-RU"/>
        </w:rPr>
        <w:t xml:space="preserve"> сдержал своё обещание? Сдержал!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Сдерживай и ты своё!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Сын? Какой сын? Где мой сын? Что-то я здесь никого не вижу!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не виноват, что вы тут ссоритесь, а в это время ваш сын убегает с Петухом!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(возвращается).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Быстрее, в погоню! Они же убегут!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(Выбегает).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Если не побежишь с нами, то навсегда останешься несчастным хохлико</w:t>
      </w:r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м! И твой брат всю жизнь проведё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в лесу, прячась от людей.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Боже мой, когда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закончи</w:t>
      </w:r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тся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ПАН ЕВХИМСКИЙ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(забегает, задыхается).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Никогда! Побежали уже!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(Выбегает).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Вперед!!!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649C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Выбегают Авдотья, пан Евхимский и Хохлик.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649C1" w:rsidRDefault="00EA6BFD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двенадцатая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649C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Лес около болота. Рядом дуб.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кажется, что мы заблудились. П</w:t>
      </w:r>
      <w:r w:rsidR="00C00901">
        <w:rPr>
          <w:rStyle w:val="jlqj4b"/>
          <w:rFonts w:ascii="Times New Roman" w:hAnsi="Times New Roman"/>
          <w:sz w:val="28"/>
          <w:szCs w:val="28"/>
          <w:lang w:val="ru-RU"/>
        </w:rPr>
        <w:t>опали в болото. Ау! Ау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Кто-нибудь меня слышит? </w:t>
      </w:r>
      <w:r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C00901"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Тишина</w:t>
      </w:r>
      <w:r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Никто вообще не слышит. Петух, ты точно не умеешь кукарекать? </w:t>
      </w:r>
      <w:r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качает головой.)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Жалко, а то </w:t>
      </w:r>
      <w:r w:rsidR="00C00901">
        <w:rPr>
          <w:rStyle w:val="jlqj4b"/>
          <w:rFonts w:ascii="Times New Roman" w:hAnsi="Times New Roman"/>
          <w:sz w:val="28"/>
          <w:szCs w:val="28"/>
          <w:lang w:val="ru-RU"/>
        </w:rPr>
        <w:t>за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кричал бы</w:t>
      </w:r>
      <w:r w:rsidR="00C00901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чтобы мама </w:t>
      </w:r>
      <w:r w:rsidR="006974E0">
        <w:rPr>
          <w:rStyle w:val="jlqj4b"/>
          <w:rFonts w:ascii="Times New Roman" w:hAnsi="Times New Roman"/>
          <w:sz w:val="28"/>
          <w:szCs w:val="28"/>
          <w:lang w:val="ru-RU"/>
        </w:rPr>
        <w:t>и папа нас слышали. А может,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попробовать? </w:t>
      </w:r>
      <w:r w:rsidRPr="006974E0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пытается прокукарекать, но ничего у него не получается.)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что нам делать? </w:t>
      </w:r>
      <w:r w:rsidRPr="006974E0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показывает на детей.)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думаешь, дети нам помогут? Дети, помогите нам позвать на помощь. </w:t>
      </w:r>
      <w:r w:rsidR="006974E0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Давайте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вместе: «Ау! Ау! На помощь! На помощь!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>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207A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Дети</w:t>
      </w:r>
      <w:r w:rsidR="00FB096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кричат: «На помощь! На помощь!»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207A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Огник.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(детям).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вы кричите! А ну, ти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>хо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чего разорался?! Ты что – в своё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доме? Ты в лесу, у болота. Здесь нужно вести себя спокойно!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Извините, мы не знали, что вы здесь живете.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«Не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знали…» А что ты вообще знаешь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А вы вообще кто?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Максимка, сын Михала и Анны. А это Петух.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это Петух – мне понятно. А я Огник.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(Максимка протягивает руку, чтобы поздороваться.)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руку лу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чше не пожимать, иначе она у тебя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болячками покроется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(Максимка убирает руку.)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такой же необычный, как твой Петух.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D706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этот Петух самый обычный. Только он петь не может. Голоса у него нет.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D706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 этом </w:t>
      </w:r>
      <w:r w:rsidR="00B216CD">
        <w:rPr>
          <w:rStyle w:val="jlqj4b"/>
          <w:rFonts w:ascii="Times New Roman" w:hAnsi="Times New Roman"/>
          <w:sz w:val="28"/>
          <w:szCs w:val="28"/>
          <w:lang w:val="ru-RU"/>
        </w:rPr>
        <w:t>и есть его волшебность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</w:t>
      </w:r>
      <w:r w:rsidR="00B216C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хорошо</w:t>
      </w:r>
      <w:r w:rsidR="00B216C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чувствую. Когда он запоёт, произойдё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что-то очень необычное. Правда, не знаю, что именно… А вы, кстати, тоже волшебник…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216C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я только начинаю... Хохлик меня немного научил.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47E4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Кто?! Хохлик?! Где этот</w:t>
      </w:r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пройдоха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Где этот </w:t>
      </w:r>
      <w:r w:rsidRPr="00E947E4">
        <w:rPr>
          <w:rStyle w:val="jlqj4b"/>
          <w:rFonts w:ascii="Times New Roman" w:hAnsi="Times New Roman"/>
          <w:sz w:val="28"/>
          <w:szCs w:val="28"/>
          <w:lang w:val="ru-RU"/>
        </w:rPr>
        <w:t>длинноносый</w:t>
      </w:r>
      <w:r w:rsidR="00E947E4" w:rsidRP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 баламут</w:t>
      </w:r>
      <w:r w:rsidRP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47E4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он длинноносый? Я думаю, у него был нормальный нос...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кивает.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47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Потому что он суёт свой нос</w:t>
      </w:r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куда не </w:t>
      </w:r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>нужно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 думаешь, я всегда был таким?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 xml:space="preserve">Или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Хохлик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таким, как он есть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Братья мы с ним. Меня зовут Степан, а его – Янка.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это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братья? Вы совсем не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похожи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DC703A"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Это мы сейчас не похожи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раньше были… Садитесь, я вам скажу.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А что э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 у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тебя, пирожки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 xml:space="preserve">радуйте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себя, пожалуйста!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7630BB"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Спасибо! Давай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 xml:space="preserve">на </w:t>
      </w:r>
      <w:r w:rsidR="00FB0964">
        <w:rPr>
          <w:rStyle w:val="jlqj4b"/>
          <w:rFonts w:ascii="Times New Roman" w:hAnsi="Times New Roman"/>
          <w:sz w:val="28"/>
          <w:szCs w:val="28"/>
          <w:lang w:val="ru-RU"/>
        </w:rPr>
        <w:t>«ты»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(Бер</w:t>
      </w:r>
      <w:r w:rsidR="00FB0964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т пиро</w:t>
      </w:r>
      <w:r w:rsidR="007630BB"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жок</w:t>
      </w:r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, откусывает. Максим и Петух тоже берут.)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мм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вкусно! Как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давно я не ел приготовленную пищу!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улит</w:t>
      </w:r>
      <w:r w:rsidR="000D29D4">
        <w:rPr>
          <w:rStyle w:val="jlqj4b"/>
          <w:rFonts w:ascii="Times New Roman" w:hAnsi="Times New Roman"/>
          <w:sz w:val="28"/>
          <w:szCs w:val="28"/>
          <w:lang w:val="ru-RU"/>
        </w:rPr>
        <w:t xml:space="preserve">ки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черв</w:t>
      </w:r>
      <w:r w:rsidR="000D29D4"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0D29D4">
        <w:rPr>
          <w:rStyle w:val="jlqj4b"/>
          <w:rFonts w:ascii="Times New Roman" w:hAnsi="Times New Roman"/>
          <w:sz w:val="28"/>
          <w:szCs w:val="28"/>
          <w:lang w:val="ru-RU"/>
        </w:rPr>
        <w:t>Значит, так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было…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Наша мама заболела. Мы пошли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шеп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тунье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Авдот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ье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просить о помощи. Она приготовила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отвар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Янка взял и залез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к ведьме в сундук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что-то вдохнул, чихнул и п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ревратился в Хохлика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>Авдотья, как закричит на брата!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заступился за брата,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она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превратила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меня в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>Огника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ска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зала: «Кого бы ты ни коснулся –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покроется болячками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обратно станешь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человеком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только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вместе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братом. Он пока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мне послужит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я подумаю, когда вернуть тебе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, такому смелому,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вернуть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человеческ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ий облик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 вот она какая,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эта Авдо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>тья! 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Хохлик сказала мне, что она моя настоящая мама. Она дала моему отцу Михалу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полено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и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з которого потом 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вышел.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08761E"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Может быть и так. Но знае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Максимка, родители 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не те, кто 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создал и бросил, а те, кто вырастил и заботился.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="00D7178C">
        <w:rPr>
          <w:rStyle w:val="jlqj4b"/>
          <w:rFonts w:ascii="Times New Roman" w:hAnsi="Times New Roman"/>
          <w:sz w:val="28"/>
          <w:szCs w:val="28"/>
          <w:lang w:val="ru-RU"/>
        </w:rPr>
        <w:t xml:space="preserve"> Я тоже так думаю. А как насчё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 твоей ма</w:t>
      </w:r>
      <w:r w:rsidR="00D7178C">
        <w:rPr>
          <w:rStyle w:val="jlqj4b"/>
          <w:rFonts w:ascii="Times New Roman" w:hAnsi="Times New Roman"/>
          <w:sz w:val="28"/>
          <w:szCs w:val="28"/>
          <w:lang w:val="ru-RU"/>
        </w:rPr>
        <w:t>мы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7178C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D7178C" w:rsidRPr="00D7178C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D7178C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Отвар для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мамы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 xml:space="preserve"> отнёс домой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поставил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у крыльца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постучал в дверь и убежал.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могу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перед 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ей так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им явиться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Иногда хожу,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смотрю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чтобы с ней всё хорошо было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5A11AC">
        <w:rPr>
          <w:rStyle w:val="jlqj4b"/>
          <w:rFonts w:ascii="Times New Roman" w:hAnsi="Times New Roman"/>
          <w:sz w:val="28"/>
          <w:szCs w:val="28"/>
          <w:lang w:val="ru-RU"/>
        </w:rPr>
        <w:t>А она скучает по нас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, плачет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61587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C6158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Песня </w:t>
      </w:r>
      <w:r w:rsidR="00C61587" w:rsidRPr="00C61587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Огника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F291B" w:rsidRDefault="00AA105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печальна </w:t>
      </w:r>
      <w:r w:rsidR="00A02FA8">
        <w:rPr>
          <w:rStyle w:val="jlqj4b"/>
          <w:rFonts w:ascii="Times New Roman" w:hAnsi="Times New Roman"/>
          <w:sz w:val="28"/>
          <w:szCs w:val="28"/>
          <w:lang w:val="ru-RU"/>
        </w:rPr>
        <w:t>плачущ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ая </w:t>
      </w:r>
      <w:r w:rsidR="00A02FA8">
        <w:rPr>
          <w:rStyle w:val="jlqj4b"/>
          <w:rFonts w:ascii="Times New Roman" w:hAnsi="Times New Roman"/>
          <w:sz w:val="28"/>
          <w:szCs w:val="28"/>
          <w:lang w:val="ru-RU"/>
        </w:rPr>
        <w:t>мам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="00A02FA8"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</w:p>
    <w:p w:rsidR="00A02FA8" w:rsidRDefault="00B85B3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Слёзы – будто ка</w:t>
      </w:r>
      <w:r w:rsidR="0017482B">
        <w:rPr>
          <w:rStyle w:val="jlqj4b"/>
          <w:rFonts w:ascii="Times New Roman" w:hAnsi="Times New Roman"/>
          <w:sz w:val="28"/>
          <w:szCs w:val="28"/>
          <w:lang w:val="ru-RU"/>
        </w:rPr>
        <w:t>пельки дождя…</w:t>
      </w:r>
    </w:p>
    <w:p w:rsidR="0017482B" w:rsidRDefault="0069078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стесняйся, а скажи </w:t>
      </w:r>
      <w:r w:rsidR="00CA7743"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й прямо:</w:t>
      </w:r>
    </w:p>
    <w:p w:rsidR="00690786" w:rsidRDefault="0069078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«Мамочка, я так люблю тебя!»</w:t>
      </w:r>
    </w:p>
    <w:p w:rsidR="008D13B4" w:rsidRDefault="008D13B4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43C" w:rsidRDefault="002B743C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43808">
        <w:rPr>
          <w:rFonts w:ascii="Times New Roman" w:hAnsi="Times New Roman"/>
          <w:sz w:val="28"/>
          <w:szCs w:val="28"/>
          <w:lang w:val="ru-RU"/>
        </w:rPr>
        <w:t>олнце с</w:t>
      </w:r>
      <w:r>
        <w:rPr>
          <w:rFonts w:ascii="Times New Roman" w:hAnsi="Times New Roman"/>
          <w:sz w:val="28"/>
          <w:szCs w:val="28"/>
          <w:lang w:val="ru-RU"/>
        </w:rPr>
        <w:t xml:space="preserve">разу </w:t>
      </w:r>
      <w:r w:rsidR="00F43808">
        <w:rPr>
          <w:rFonts w:ascii="Times New Roman" w:hAnsi="Times New Roman"/>
          <w:sz w:val="28"/>
          <w:szCs w:val="28"/>
          <w:lang w:val="ru-RU"/>
        </w:rPr>
        <w:t xml:space="preserve">радостно </w:t>
      </w:r>
      <w:r>
        <w:rPr>
          <w:rFonts w:ascii="Times New Roman" w:hAnsi="Times New Roman"/>
          <w:sz w:val="28"/>
          <w:szCs w:val="28"/>
          <w:lang w:val="ru-RU"/>
        </w:rPr>
        <w:t>засветит</w:t>
      </w:r>
      <w:r w:rsidR="00CA7743">
        <w:rPr>
          <w:rFonts w:ascii="Times New Roman" w:hAnsi="Times New Roman"/>
          <w:sz w:val="28"/>
          <w:szCs w:val="28"/>
          <w:lang w:val="ru-RU"/>
        </w:rPr>
        <w:t>,</w:t>
      </w:r>
    </w:p>
    <w:p w:rsidR="00CA7743" w:rsidRDefault="00CA7743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Ветер </w:t>
      </w:r>
      <w:r w:rsidR="00AA105D">
        <w:rPr>
          <w:rFonts w:ascii="Times New Roman" w:hAnsi="Times New Roman"/>
          <w:sz w:val="28"/>
          <w:szCs w:val="28"/>
          <w:lang w:val="ru-RU"/>
        </w:rPr>
        <w:t xml:space="preserve">синей птицей </w:t>
      </w:r>
      <w:r w:rsidR="00C137BE">
        <w:rPr>
          <w:rFonts w:ascii="Times New Roman" w:hAnsi="Times New Roman"/>
          <w:sz w:val="28"/>
          <w:szCs w:val="28"/>
          <w:lang w:val="ru-RU"/>
        </w:rPr>
        <w:t>пролетит</w:t>
      </w:r>
      <w:r w:rsidR="00F43808">
        <w:rPr>
          <w:rFonts w:ascii="Times New Roman" w:hAnsi="Times New Roman"/>
          <w:sz w:val="28"/>
          <w:szCs w:val="28"/>
          <w:lang w:val="ru-RU"/>
        </w:rPr>
        <w:t>…</w:t>
      </w:r>
    </w:p>
    <w:p w:rsidR="00F43808" w:rsidRDefault="00F91597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Мамоч</w:t>
      </w:r>
      <w:r w:rsidR="009D2CB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 своих попросят дети:</w:t>
      </w:r>
    </w:p>
    <w:p w:rsidR="00F91597" w:rsidRDefault="00F91597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«Милая, родная, не грусти!..»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96D8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>Сл</w:t>
      </w:r>
      <w:r w:rsidR="00796D8D"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ышны </w:t>
      </w:r>
      <w:r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звуки погони. </w:t>
      </w:r>
    </w:p>
    <w:p w:rsidR="00E5564E" w:rsidRPr="00796D8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волнуется.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Надо прятаться. </w:t>
      </w:r>
    </w:p>
    <w:p w:rsidR="00E5564E" w:rsidRPr="00F601FD" w:rsidRDefault="00796D8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От кого?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Колдунья Авдо</w:t>
      </w:r>
      <w:r w:rsidR="00796D8D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="00796D8D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 преследуют Петуха. И меня</w:t>
      </w:r>
      <w:r w:rsidR="00796D8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тоже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796D8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96D8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онечно, вы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волшебные. О тебе всё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ясно. А вот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зачем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им Петух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надо выяснить. И мой брат с ними?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Наверное…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796D8D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Хорошо, Максимка. Вы прячетесь, а я постараюсь понять, что им нужно от этой простой птички.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где прятаться? </w:t>
      </w:r>
    </w:p>
    <w:p w:rsidR="00240F0C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на этот дуб! Он просто </w:t>
      </w:r>
      <w:r w:rsidR="00240F0C">
        <w:rPr>
          <w:rStyle w:val="jlqj4b"/>
          <w:rFonts w:ascii="Times New Roman" w:hAnsi="Times New Roman"/>
          <w:sz w:val="28"/>
          <w:szCs w:val="28"/>
          <w:lang w:val="ru-RU"/>
        </w:rPr>
        <w:t>так не сдаст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40F0C" w:rsidRPr="00240F0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40F0C">
        <w:rPr>
          <w:rStyle w:val="jlqj4b"/>
          <w:rFonts w:ascii="Times New Roman" w:hAnsi="Times New Roman"/>
          <w:i/>
          <w:sz w:val="28"/>
          <w:szCs w:val="28"/>
          <w:lang w:val="ru-RU"/>
        </w:rPr>
        <w:t>М</w:t>
      </w:r>
      <w:r w:rsidR="00240F0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аксим и Петух прячутся на </w:t>
      </w:r>
      <w:r w:rsidRPr="00240F0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дубе. 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40F0C" w:rsidRPr="00240F0C" w:rsidRDefault="00240F0C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тринадцатая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40F0C" w:rsidRPr="003E5A7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Появляются Авдо</w:t>
      </w:r>
      <w:r w:rsidR="00240F0C"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тья</w:t>
      </w:r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40F0C"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па</w:t>
      </w:r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 Евхимский и Хохлик. 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E5A7A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слышал здесь голоса. </w:t>
      </w:r>
    </w:p>
    <w:p w:rsidR="003E5A7A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в этом лесу за каждым деревом голоса. </w:t>
      </w:r>
    </w:p>
    <w:p w:rsidR="00E5564E" w:rsidRPr="00F601FD" w:rsidRDefault="003E5A7A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="00E5564E"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(испуганно).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На самом деле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Тогда, может быть,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по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отсюда?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Ой, </w:t>
      </w:r>
      <w:r w:rsidR="003E5A7A">
        <w:rPr>
          <w:rStyle w:val="jlqj4b"/>
          <w:rFonts w:ascii="Times New Roman" w:hAnsi="Times New Roman"/>
          <w:sz w:val="28"/>
          <w:szCs w:val="28"/>
          <w:lang w:val="ru-RU"/>
        </w:rPr>
        <w:t>посмотрите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самый храбрый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2E324F" w:rsidRPr="00F601FD">
        <w:rPr>
          <w:rStyle w:val="jlqj4b"/>
          <w:rFonts w:ascii="Times New Roman" w:hAnsi="Times New Roman"/>
          <w:sz w:val="28"/>
          <w:szCs w:val="28"/>
          <w:lang w:val="ru-RU"/>
        </w:rPr>
        <w:t>испугался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(Сме</w:t>
      </w:r>
      <w:r w:rsid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совсем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страшно. Просто я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здесь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никогда не был.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А вот 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здесь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>был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E324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Выходит </w:t>
      </w:r>
      <w:r w:rsidR="002E324F"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>ОГОНЬ.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Конечно, был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r w:rsidR="0040646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здравствуй, 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Здравствуй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Степан.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>Кто? 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Степан?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8F33C3"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где ты спрятался! В болоте! </w:t>
      </w:r>
      <w:r w:rsid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(Смеё</w:t>
      </w:r>
      <w:r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8F33C3"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ты, ведьма, 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>меня сюда выгнала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нечего твоему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брату лазить, куда ни прос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>ят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И т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>ебе тоже!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8F33C3"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406468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должен был родного брата бросить?!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</w:t>
      </w:r>
      <w:r w:rsidR="00406468">
        <w:rPr>
          <w:rStyle w:val="jlqj4b"/>
          <w:rFonts w:ascii="Times New Roman" w:hAnsi="Times New Roman"/>
          <w:sz w:val="28"/>
          <w:szCs w:val="28"/>
          <w:lang w:val="ru-RU"/>
        </w:rPr>
        <w:t>только ты так можешь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0646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406468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406468" w:rsidRPr="00406468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406468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Степан, не надо с ней ссориться. Иначе мы никогда больше не станем людьми. </w:t>
      </w:r>
    </w:p>
    <w:p w:rsidR="00E5564E" w:rsidRPr="00F601FD" w:rsidRDefault="00A238D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Эх, Янка, Янка, 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всё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бои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шься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…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Что ж ты так не испугался, когда у ведьмы лез куда ни попадя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38D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не ведьма! Я </w:t>
      </w:r>
      <w:r w:rsidR="00A238D0">
        <w:rPr>
          <w:rStyle w:val="jlqj4b"/>
          <w:rFonts w:ascii="Times New Roman" w:hAnsi="Times New Roman"/>
          <w:sz w:val="28"/>
          <w:szCs w:val="28"/>
          <w:lang w:val="ru-RU"/>
        </w:rPr>
        <w:t>кодунья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15499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>ПАН</w:t>
      </w:r>
      <w:r w:rsidR="00E5564E"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ЕВХИМСКИЙ </w:t>
      </w:r>
      <w:r w:rsidR="00E5564E" w:rsidRPr="00E15499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Pr="00E15499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="00E5564E" w:rsidRPr="00E15499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ч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ертёнок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, не обижай Авдо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тью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то я научу тебя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вежливо раз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гов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аривать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15499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74277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  <w:r w:rsidR="00E5564E" w:rsidRPr="00274277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Какой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 xml:space="preserve">я тебе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черт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>ёнок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Будешь свой язык 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 xml:space="preserve">распускать –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схвачу 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>за него сейчас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тебя от моих бол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 xml:space="preserve">ячек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никакая ведьма не вылечит. </w:t>
      </w:r>
    </w:p>
    <w:p w:rsidR="00E5564E" w:rsidRPr="00F601FD" w:rsidRDefault="008F4F82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6FD5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ПАН ЕВХИМСКИЙ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396FD5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отошёл</w:t>
      </w:r>
      <w:r w:rsidR="00E5564E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Авдот</w:t>
      </w:r>
      <w:r w:rsidR="00396FD5">
        <w:rPr>
          <w:rStyle w:val="jlqj4b"/>
          <w:rFonts w:ascii="Times New Roman" w:hAnsi="Times New Roman"/>
          <w:sz w:val="28"/>
          <w:szCs w:val="28"/>
          <w:lang w:val="ru-RU"/>
        </w:rPr>
        <w:t>ья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помоги!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6FD5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396FD5" w:rsidRPr="00396FD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ВДОТЬЯ </w:t>
      </w:r>
      <w:r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396FD5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пану </w:t>
      </w:r>
      <w:r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723933">
        <w:rPr>
          <w:rStyle w:val="jlqj4b"/>
          <w:rFonts w:ascii="Times New Roman" w:hAnsi="Times New Roman"/>
          <w:sz w:val="28"/>
          <w:szCs w:val="28"/>
          <w:lang w:val="ru-RU"/>
        </w:rPr>
        <w:t>А ты, на самом деле, не лезь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Степан, давай</w:t>
      </w:r>
      <w:r w:rsidR="0036175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по-хорошему</w:t>
      </w:r>
      <w:r w:rsidR="00B904B7">
        <w:rPr>
          <w:rStyle w:val="jlqj4b"/>
          <w:rFonts w:ascii="Times New Roman" w:hAnsi="Times New Roman"/>
          <w:sz w:val="28"/>
          <w:szCs w:val="28"/>
          <w:lang w:val="ru-RU"/>
        </w:rPr>
        <w:t>. Скажи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пожалуйста,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пробегал ли около </w:t>
      </w:r>
      <w:r w:rsidR="00B904B7">
        <w:rPr>
          <w:rStyle w:val="jlqj4b"/>
          <w:rFonts w:ascii="Times New Roman" w:hAnsi="Times New Roman"/>
          <w:sz w:val="28"/>
          <w:szCs w:val="28"/>
          <w:lang w:val="ru-RU"/>
        </w:rPr>
        <w:t>твое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го болота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мальчик с петухом?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5F09EA"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какой мальчик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рыжий или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русый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Рус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ый-русый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5F09EA"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какой петух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– чё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рный или белый?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обычный петух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хвостом и шпорами! </w:t>
      </w:r>
    </w:p>
    <w:p w:rsidR="00E5564E" w:rsidRPr="00D555E8" w:rsidRDefault="00D555E8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  <w:r w:rsidR="00E5564E"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555E8">
        <w:rPr>
          <w:rStyle w:val="jlqj4b"/>
          <w:rFonts w:ascii="Times New Roman" w:hAnsi="Times New Roman"/>
          <w:sz w:val="28"/>
          <w:szCs w:val="28"/>
          <w:lang w:val="ru-RU"/>
        </w:rPr>
        <w:t>Такой уж и обычный</w:t>
      </w:r>
      <w:r w:rsidR="00E5564E" w:rsidRPr="00D555E8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Ну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по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от рождения. Но 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у меня запоёт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Ев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химка, язык не рас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пускай! </w:t>
      </w:r>
    </w:p>
    <w:p w:rsidR="00E5564E" w:rsidRPr="00F601FD" w:rsidRDefault="00D555E8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</w:t>
      </w:r>
      <w:r w:rsidR="00AC21A5">
        <w:rPr>
          <w:rStyle w:val="jlqj4b"/>
          <w:rFonts w:ascii="Times New Roman" w:hAnsi="Times New Roman"/>
          <w:sz w:val="28"/>
          <w:szCs w:val="28"/>
          <w:lang w:val="ru-RU"/>
        </w:rPr>
        <w:t>зачем тебе, ведьма, мальчик да ещё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петухом?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B39E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9B39E1">
        <w:rPr>
          <w:rStyle w:val="jlqj4b"/>
          <w:rFonts w:ascii="Times New Roman" w:hAnsi="Times New Roman"/>
          <w:b/>
          <w:sz w:val="28"/>
          <w:szCs w:val="28"/>
          <w:lang w:val="ru-RU"/>
        </w:rPr>
        <w:t>В</w:t>
      </w:r>
      <w:r w:rsidRPr="009B39E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ДОТИЯ </w:t>
      </w:r>
      <w:r w:rsidRPr="009B39E1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</w:t>
      </w:r>
      <w:r w:rsidR="009B39E1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 попридержал своего брата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9B39E1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я, </w:t>
      </w:r>
      <w:r w:rsidR="009B39E1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когда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злюсь, не знаю, что </w:t>
      </w:r>
      <w:r w:rsidR="00EA4D6B">
        <w:rPr>
          <w:rStyle w:val="jlqj4b"/>
          <w:rFonts w:ascii="Times New Roman" w:hAnsi="Times New Roman"/>
          <w:sz w:val="28"/>
          <w:szCs w:val="28"/>
          <w:lang w:val="ru-RU"/>
        </w:rPr>
        <w:t>могу 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делать. </w:t>
      </w:r>
    </w:p>
    <w:p w:rsidR="00E5564E" w:rsidRPr="00F601FD" w:rsidRDefault="00EA4D6B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Степан, не надо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A4D6B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>Ты рот прикрой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! Что бы ма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>ма сказала, если бы узнала, что ты этой ведьме помогаешь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06E8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>опять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06E8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406E8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406E8E" w:rsidRPr="00406E8E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406E8E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я 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для нас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айду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для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Авдот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ьи мальчика –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мы снова станем людьми!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F26631"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ей вери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F2663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F26631" w:rsidRPr="00F26631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F26631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Как же я от вас устала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 твой брат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вообще </w:t>
      </w:r>
      <w:r w:rsidR="00F26631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поросёнком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станет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6B0FD5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F26631"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>Только 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опробуйте, и никогда не узнае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 xml:space="preserve">где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Максимка! </w:t>
      </w:r>
    </w:p>
    <w:p w:rsidR="00E5564E" w:rsidRPr="00F601FD" w:rsidRDefault="006B0FD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B0FD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="00E5564E"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(выт</w:t>
      </w:r>
      <w:r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ягивает </w:t>
      </w:r>
      <w:r w:rsidR="00E5564E"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кнут).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Хватай его – он всё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B0FD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>Погоди 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Попробуем спокойно. </w:t>
      </w:r>
      <w:r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6B0FD5"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 xml:space="preserve"> Степан, давай договоримся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Чего ты хочешь?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AF658C"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 правду! Скажи мне, зачем тебе этот обыкновенный Петух, и я покажу тебе, куда сбежал мальчик.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мне петух вообще не нужен! 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>Я мальчику хочу свои силы передать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 xml:space="preserve"> Врё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шь, старуха! </w:t>
      </w:r>
      <w:r w:rsidR="00021CDE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хот</w:t>
      </w:r>
      <w:r w:rsidR="00021CDE">
        <w:rPr>
          <w:rStyle w:val="jlqj4b"/>
          <w:rFonts w:ascii="Times New Roman" w:hAnsi="Times New Roman"/>
          <w:sz w:val="28"/>
          <w:szCs w:val="28"/>
          <w:lang w:val="ru-RU"/>
        </w:rPr>
        <w:t xml:space="preserve">ела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купить у меня этого Петуха! За любые деньги! </w:t>
      </w:r>
    </w:p>
    <w:p w:rsidR="00E5564E" w:rsidRPr="00021CDE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Замри, дурак! </w:t>
      </w: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Заколдовывает</w:t>
      </w: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021CDE" w:rsidRDefault="00021CD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 молчит.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021CD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(Авдотье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. Ты обещал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 все будет мирно. </w:t>
      </w:r>
    </w:p>
    <w:p w:rsidR="00E5564E" w:rsidRPr="00F601FD" w:rsidRDefault="00021CD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</w:t>
      </w:r>
      <w:r w:rsidR="00E5564E"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(Хохлику).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ты за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мри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И не дыши!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 замирает и начинает задыхаться.)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021CD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(подбегает к Хохлику, но боится дотронуться).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Брат! Брат! Не умирай!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</w:t>
      </w:r>
      <w:r w:rsidR="00021CDE">
        <w:rPr>
          <w:rStyle w:val="jlqj4b"/>
          <w:rFonts w:ascii="Times New Roman" w:hAnsi="Times New Roman"/>
          <w:sz w:val="28"/>
          <w:szCs w:val="28"/>
          <w:lang w:val="ru-RU"/>
        </w:rPr>
        <w:t>же я от вас всех устала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021CDE"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Замри и не дыши! (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 xml:space="preserve">Огник замирает и начинает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задыхаться. Авдот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я кричит.) Максим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я знаю, что ты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lastRenderedPageBreak/>
        <w:t>рядом. И ты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видишь! У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есть несколько минут! Если ты не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появишься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они оба умрут.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 xml:space="preserve">А виноват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будешь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3E332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На дубе появляются Максимка и Петух.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здесь. Отпусти их!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3E3321"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В</w:t>
      </w: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ДОТ</w:t>
      </w:r>
      <w:r w:rsidR="003E3321"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Ь</w:t>
      </w: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3E3321"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О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гнику и Хохлику).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Дыш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ите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(Огник и Хохлик дышат, но с трудом двигаются. </w:t>
      </w:r>
      <w:r w:rsid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Пану </w:t>
      </w:r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Евхимскому.)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 xml:space="preserve"> Отомри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(Бросает ему веревку.)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Свяжите 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этих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двоих.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604D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 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>же болячки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604D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>А жить 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ы хочешь?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понял…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403A4" w:rsidRDefault="002403A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Пан Евх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имский связывает 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Огника и Хохлика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Убери их отсюда, чтобы не мешали. 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Отомрите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Авдот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я, 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нельзя: ты обещал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2403A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еще встретимся, ведьма!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рты им заткни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403A4" w:rsidRDefault="002403A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Евхимский 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зат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ы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к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ает 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р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ты 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Хохлику и 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70A6C" w:rsidRDefault="002403A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>(тянет).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>Вперёд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>чертёнята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(Выходит с Хохликом и Огником.)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70A6C" w:rsidRDefault="00170A6C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четырнадцатая</w:t>
      </w:r>
      <w:r w:rsidR="00E5564E"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170A6C"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В</w:t>
      </w:r>
      <w:r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ДО</w:t>
      </w:r>
      <w:r w:rsidR="00170A6C"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ТЬЯ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 дуб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 xml:space="preserve">, значит, полез,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 отцу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 xml:space="preserve"> родному..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 xml:space="preserve">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этого старого дуба был желудок, из которого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потом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вы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рос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дубочек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Он твой настоящий отец, а я твоя мать.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F635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Это неправда! Ты мне не мама! Ты зл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Жест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окая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 xml:space="preserve">моя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мама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– Анна! Она хорошая! Красивая! Самая заботливая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F635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Да кому нужна её забота? Её любовь? Её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доброта?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Мне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мне нужн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самое необходимое в этом мире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сила! Только силой можно исполнить самые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 xml:space="preserve">заветные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желания! Только сила может заставить других поступать так, как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чешь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И у тебя есть эта сила!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Мне не нужна сила, которая делает несчастными всех вокруг.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Но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 сможе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 xml:space="preserve">шь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овладеть богатствами природы, управлять сильными стихиями, влиять на души людей!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Богатство? Души?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>Зачем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?! Стать таким же ненави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>стным, злым, несчастным, как 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Значит, ты не хочешь быть великим волшебником?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для этого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нужно делать только плохие вещи, тогда нет, я не хочу. И я не буду!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отдай мне Петуха! И иди куда угодно!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Отдать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тебе мо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его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друг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Никогда!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я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вас обоих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достану!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5752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i/>
          <w:sz w:val="28"/>
          <w:szCs w:val="28"/>
          <w:lang w:val="ru-RU"/>
        </w:rPr>
        <w:t>Авдо</w:t>
      </w:r>
      <w:r w:rsidR="00D57527" w:rsidRPr="00D5752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Pr="00D5752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пытается залезть на дуб, но слишком высоко.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E33EA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Спускайся, я тебе говорю! Я вс</w:t>
      </w:r>
      <w:r w:rsidR="00BE33EA">
        <w:rPr>
          <w:rStyle w:val="jlqj4b"/>
          <w:rFonts w:ascii="Times New Roman" w:hAnsi="Times New Roman"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равно </w:t>
      </w:r>
      <w:r w:rsidR="007F23D0">
        <w:rPr>
          <w:rStyle w:val="jlqj4b"/>
          <w:rFonts w:ascii="Times New Roman" w:hAnsi="Times New Roman"/>
          <w:sz w:val="28"/>
          <w:szCs w:val="28"/>
          <w:lang w:val="ru-RU"/>
        </w:rPr>
        <w:t>достану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F23D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Вбегает </w:t>
      </w:r>
      <w:r w:rsidR="007F23D0"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Евхимский.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23D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7F23D0">
        <w:rPr>
          <w:rStyle w:val="jlqj4b"/>
          <w:rFonts w:ascii="Times New Roman" w:hAnsi="Times New Roman"/>
          <w:sz w:val="28"/>
          <w:szCs w:val="28"/>
          <w:lang w:val="ru-RU"/>
        </w:rPr>
        <w:t>Что ты тут делаешь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23D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7F23D0" w:rsidRPr="007F23D0">
        <w:rPr>
          <w:rStyle w:val="jlqj4b"/>
          <w:rFonts w:ascii="Times New Roman" w:hAnsi="Times New Roman"/>
          <w:sz w:val="28"/>
          <w:szCs w:val="28"/>
          <w:lang w:val="ru-RU"/>
        </w:rPr>
        <w:t>Знаю я тебя</w:t>
      </w:r>
      <w:r w:rsidRPr="007F23D0">
        <w:rPr>
          <w:rStyle w:val="jlqj4b"/>
          <w:rFonts w:ascii="Times New Roman" w:hAnsi="Times New Roman"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36B">
        <w:rPr>
          <w:rStyle w:val="jlqj4b"/>
          <w:rFonts w:ascii="Times New Roman" w:hAnsi="Times New Roman"/>
          <w:sz w:val="28"/>
          <w:szCs w:val="28"/>
          <w:lang w:val="ru-RU"/>
        </w:rPr>
        <w:t>Заберё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шь Петуха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поминай как звали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Где эти двое?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лесу связал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слазит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Как вы вид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ишь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Максимка, 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Максимка! Хо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чешь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самые красивые игрушки?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будут завидовать все мальчики!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3E0A">
        <w:rPr>
          <w:rStyle w:val="jlqj4b"/>
          <w:rFonts w:ascii="Times New Roman" w:hAnsi="Times New Roman"/>
          <w:sz w:val="28"/>
          <w:szCs w:val="28"/>
          <w:lang w:val="ru-RU"/>
        </w:rPr>
        <w:t>Спускайся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Максимка. Я </w:t>
      </w:r>
      <w:r w:rsidR="00633E0A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подарю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настоящий меч! Даже у мужчин будут чесаться руки от зависти!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E0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E0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Слушай, хорошая идея!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E0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Как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 Меч?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574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какой меч! Нужен топор! Ты 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же был кузнецом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Сделай топор! И мы этот дуб быстро за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валим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574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 Кузнец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Так э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то давно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было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… А где взять инструменты?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8D3818"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колдует</w:t>
      </w:r>
      <w:r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Вот ваши инструменты!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8D3818" w:rsidRDefault="008D3818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Интермедия</w:t>
      </w:r>
      <w:r w:rsidR="00E5564E"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Театр теней. На сцене появляются инструменты.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 я уже разучился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>А 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еперь вспомнишь! Ну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же!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D43B0" w:rsidRDefault="008D3818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ский куё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т топор. Авдо</w:t>
      </w:r>
      <w:r w:rsidR="009D43B0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его </w:t>
      </w:r>
      <w:r w:rsidR="009D43B0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подгоняет</w:t>
      </w:r>
      <w:r w:rsid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9D43B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куёт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топор).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Подожди!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9D43B0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передразнивает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«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Подожди!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Давай руби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Почему 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Потому что я так сказал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(Максимке.)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 xml:space="preserve"> Сама не хотел спускаться 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 мы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дуб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завалим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D43B0" w:rsidRDefault="009D43B0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с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кий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ударяет по дереву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Топор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отскакивает и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попадает ему в ногу.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9D43B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ПАН </w:t>
      </w:r>
      <w:r w:rsidR="00874278"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t>ЕВХИМСКИЙ</w:t>
      </w:r>
      <w:r w:rsidR="00874278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874278">
        <w:rPr>
          <w:rStyle w:val="jlqj4b"/>
          <w:rFonts w:ascii="Times New Roman" w:hAnsi="Times New Roman"/>
          <w:i/>
          <w:sz w:val="28"/>
          <w:szCs w:val="28"/>
          <w:lang w:val="ru-RU"/>
        </w:rPr>
        <w:t>(хватает</w:t>
      </w:r>
      <w:r w:rsidR="00874278">
        <w:rPr>
          <w:rStyle w:val="jlqj4b"/>
          <w:rFonts w:ascii="Times New Roman" w:hAnsi="Times New Roman"/>
          <w:i/>
          <w:sz w:val="28"/>
          <w:szCs w:val="28"/>
          <w:lang w:val="ru-RU"/>
        </w:rPr>
        <w:t>ся</w:t>
      </w:r>
      <w:r w:rsidR="00E5564E" w:rsidRPr="0087427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его за ногу).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О, </w:t>
      </w:r>
      <w:r w:rsidR="00874278">
        <w:rPr>
          <w:rStyle w:val="jlqj4b"/>
          <w:rFonts w:ascii="Times New Roman" w:hAnsi="Times New Roman"/>
          <w:sz w:val="28"/>
          <w:szCs w:val="28"/>
          <w:lang w:val="ru-RU"/>
        </w:rPr>
        <w:t>моя нога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874278" w:rsidRPr="00874278"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зачем вам это нужно, </w:t>
      </w:r>
      <w:r w:rsidR="00874278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Евхимский?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874278">
        <w:rPr>
          <w:rStyle w:val="jlqj4b"/>
          <w:rFonts w:ascii="Times New Roman" w:hAnsi="Times New Roman"/>
          <w:sz w:val="28"/>
          <w:szCs w:val="28"/>
          <w:lang w:val="ru-RU"/>
        </w:rPr>
        <w:t>Рот закрой, малой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283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9E2835">
        <w:rPr>
          <w:rStyle w:val="jlqj4b"/>
          <w:rFonts w:ascii="Times New Roman" w:hAnsi="Times New Roman"/>
          <w:i/>
          <w:sz w:val="28"/>
          <w:szCs w:val="28"/>
          <w:lang w:val="ru-RU"/>
        </w:rPr>
        <w:t>(спокойно).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F114E1">
        <w:rPr>
          <w:rStyle w:val="jlqj4b"/>
          <w:rFonts w:ascii="Times New Roman" w:hAnsi="Times New Roman"/>
          <w:sz w:val="28"/>
          <w:szCs w:val="28"/>
          <w:lang w:val="ru-RU"/>
        </w:rPr>
        <w:t>Я так и знала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понятно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Дерево 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>заколдовано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Надо 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топор 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>заколдовать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2835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сразу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</w:t>
      </w:r>
      <w:r w:rsidR="00F114E1">
        <w:rPr>
          <w:rStyle w:val="jlqj4b"/>
          <w:rFonts w:ascii="Times New Roman" w:hAnsi="Times New Roman"/>
          <w:sz w:val="28"/>
          <w:szCs w:val="28"/>
          <w:lang w:val="ru-RU"/>
        </w:rPr>
        <w:t>сделала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Вот неумёха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как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бы я узнала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если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бы топор не отскочил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по ноге!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хотел,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чтобы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мне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Скажи спасибо, что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без ноги не остался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Следи, чтобы мальчик с Петухом не сбежал, а я пока топор заговорю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Авдо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тья берё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топор, отходит в сторону, 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колдует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Евхимский садится под дуб.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почему я гоняюсь за этим Петухом? Какая мне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польза от него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!.. 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(Смотрит на Авдо</w:t>
      </w:r>
      <w:r w:rsid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ть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ю.)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Э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нет! Эта ведьма кое-что знает. Я уверен, что Петух волшебный. Вот узнаю, что он умеет, тогда и решу. Что-то устал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я сегодня по лесу бегать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Давай я спою 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колыбельную.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Мне? Колыбельную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 Давай, как моя мама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27801" w:rsidRPr="00F601FD">
        <w:rPr>
          <w:rStyle w:val="jlqj4b"/>
          <w:rFonts w:ascii="Times New Roman" w:hAnsi="Times New Roman"/>
          <w:sz w:val="28"/>
          <w:szCs w:val="28"/>
          <w:lang w:val="ru-RU"/>
        </w:rPr>
        <w:t>пела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! Только не убегай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(Садится под дуб, зевает.)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 по</w:t>
      </w:r>
      <w:r w:rsid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т. 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Евхимский засыпает.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A27801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 w:rsidR="00E5564E"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 пятнадцатая.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Давай, Петух, пока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спит, а ведьма не видит, давай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тихонечко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убе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жим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и Петух слезают с дуба. </w:t>
      </w:r>
    </w:p>
    <w:p w:rsidR="00E5564E" w:rsidRPr="00F64F2D" w:rsidRDefault="00F64F2D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r w:rsidR="00E5564E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Евхимский вскакивает и хватает их.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F64F2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4F2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F64F2D">
        <w:rPr>
          <w:rStyle w:val="jlqj4b"/>
          <w:rFonts w:ascii="Times New Roman" w:hAnsi="Times New Roman"/>
          <w:sz w:val="28"/>
          <w:szCs w:val="28"/>
          <w:lang w:val="ru-RU"/>
        </w:rPr>
        <w:t>Стоять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F64F2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Попались! 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</w:t>
      </w:r>
      <w:r w:rsid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="00F64F2D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F64F2D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 буде</w:t>
      </w:r>
      <w:r w:rsidR="001D0119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пасти моих коров с утра до ночи. 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</w:t>
      </w:r>
      <w:r w:rsid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="00F64F2D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скоро станешь вкусным наваристым супом.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Вы забыли, что я </w:t>
      </w:r>
      <w:r w:rsidR="00DD66B6">
        <w:rPr>
          <w:rStyle w:val="jlqj4b"/>
          <w:rFonts w:ascii="Times New Roman" w:hAnsi="Times New Roman"/>
          <w:sz w:val="28"/>
          <w:szCs w:val="28"/>
          <w:lang w:val="ru-RU"/>
        </w:rPr>
        <w:t>колдун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Замри!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DD66B6" w:rsidRPr="00DD66B6" w:rsidRDefault="00DD66B6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Пан Ев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химский </w:t>
      </w: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замирает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, отпускает Максимку и Пе</w:t>
      </w: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туха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DD66B6" w:rsidRDefault="00DD66B6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Слыш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ен 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шум.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Ой, кто-то идё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т! Лучше прячься!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тянет за собой Максимку.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 волнуй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ся! Я все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колдун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Хотя маленький.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прячется за деревом. </w:t>
      </w: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Вбегают Михал и Анна. За ними Хохлик и </w:t>
      </w:r>
      <w:r w:rsid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Сын!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Максимка!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Мама! Папа!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Михал, Анна и Максимка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ты сбежал,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сыночек?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тебя везде искали!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Твои друзья нам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рассказали! Про Авдо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тью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Евхимку!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Какие друзья? </w:t>
      </w: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Так</w:t>
      </w:r>
      <w:r w:rsidR="00510E29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вот эти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(Указывает на Огн</w:t>
      </w:r>
      <w:r w:rsid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ика</w:t>
      </w: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Хохлика.) </w:t>
      </w:r>
    </w:p>
    <w:p w:rsidR="00E5564E" w:rsidRPr="00F601FD" w:rsidRDefault="006326B1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Максимка, ты прости моего брата!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Маленький он,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глупый! </w:t>
      </w:r>
      <w:r w:rsidR="00E5564E"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(Хохлику.)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Ну ч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его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молчишь?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хотел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лучше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... Прости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Я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понимаю.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065E8F"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Обниматься не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Мама! 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апа!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 меня для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вас подарок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065E8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i/>
          <w:sz w:val="28"/>
          <w:szCs w:val="28"/>
          <w:lang w:val="ru-RU"/>
        </w:rPr>
        <w:t>Из-за дерева выходит Авдо</w:t>
      </w:r>
      <w:r w:rsidR="00065E8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Pr="00065E8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с топором, держит Петуха в руках.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Хороший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подарочек</w:t>
      </w:r>
      <w:r w:rsidR="00510E29">
        <w:rPr>
          <w:rStyle w:val="jlqj4b"/>
          <w:rFonts w:ascii="Times New Roman" w:hAnsi="Times New Roman"/>
          <w:sz w:val="28"/>
          <w:szCs w:val="28"/>
          <w:lang w:val="ru-RU"/>
        </w:rPr>
        <w:t xml:space="preserve">, правда? </w:t>
      </w:r>
      <w:r w:rsidR="00510E29"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(Смеё</w:t>
      </w:r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тся. </w:t>
      </w:r>
      <w:r w:rsidR="00510E29"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Пану</w:t>
      </w:r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Евхимскому.)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</w:t>
      </w:r>
      <w:r w:rsidR="00510E29">
        <w:rPr>
          <w:rStyle w:val="jlqj4b"/>
          <w:rFonts w:ascii="Times New Roman" w:hAnsi="Times New Roman"/>
          <w:sz w:val="28"/>
          <w:szCs w:val="28"/>
          <w:lang w:val="ru-RU"/>
        </w:rPr>
        <w:t>томри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10E29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Ага! Собрались все! </w:t>
      </w:r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(Вытаскивает кнут.)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 xml:space="preserve"> Теперь я всех сразу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Одним махом!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трогай мою семью, Ев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химка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ты меня назвал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кре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стьянская душа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C7635C"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Ев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химка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ты 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такой, как мы!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Очнись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Посмотри, как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 xml:space="preserve">испортила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тебя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власть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1201C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201C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правда! Она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мне сил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Я теперь всё могу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1201C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(Машет </w:t>
      </w:r>
      <w:r w:rsidR="001201CA">
        <w:rPr>
          <w:rStyle w:val="jlqj4b"/>
          <w:rFonts w:ascii="Times New Roman" w:hAnsi="Times New Roman"/>
          <w:i/>
          <w:sz w:val="28"/>
          <w:szCs w:val="28"/>
          <w:lang w:val="ru-RU"/>
        </w:rPr>
        <w:t>кнутом</w:t>
      </w:r>
      <w:r w:rsidRPr="001201C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201C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с ума сошёл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5625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56250">
        <w:rPr>
          <w:rStyle w:val="jlqj4b"/>
          <w:rFonts w:ascii="Times New Roman" w:hAnsi="Times New Roman"/>
          <w:i/>
          <w:sz w:val="28"/>
          <w:szCs w:val="28"/>
          <w:lang w:val="ru-RU"/>
        </w:rPr>
        <w:t>Авдо</w:t>
      </w:r>
      <w:r w:rsidR="001201CA" w:rsidRPr="005562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Pr="005562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пытается незаметно уйти с Петухом.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556250"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</w:t>
      </w:r>
      <w:r w:rsidR="00556250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убегает с Петухом!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Подождите, пожалуйста!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E7445" w:rsidRDefault="001E7445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клюё</w:t>
      </w:r>
      <w:r w:rsidR="00E5564E"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Авдоцю, она его отпускает. </w:t>
      </w:r>
    </w:p>
    <w:p w:rsidR="00E5564E" w:rsidRPr="001E7445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бежит к Максимке. Они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E7445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АВДОТЬЯ. </w:t>
      </w:r>
      <w:r w:rsidR="001E7445" w:rsidRPr="001E7445">
        <w:rPr>
          <w:rStyle w:val="jlqj4b"/>
          <w:rFonts w:ascii="Times New Roman" w:hAnsi="Times New Roman"/>
          <w:sz w:val="28"/>
          <w:szCs w:val="28"/>
          <w:lang w:val="ru-RU"/>
        </w:rPr>
        <w:t>Ах так значит!</w:t>
      </w:r>
      <w:r w:rsidR="001E744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не </w:t>
      </w:r>
      <w:r w:rsidR="001E7445">
        <w:rPr>
          <w:rStyle w:val="jlqj4b"/>
          <w:rFonts w:ascii="Times New Roman" w:hAnsi="Times New Roman"/>
          <w:sz w:val="28"/>
          <w:szCs w:val="28"/>
          <w:lang w:val="ru-RU"/>
        </w:rPr>
        <w:t>мне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то никто! Да гор</w:t>
      </w:r>
      <w:r w:rsidR="001E7445">
        <w:rPr>
          <w:rStyle w:val="jlqj4b"/>
          <w:rFonts w:ascii="Times New Roman" w:hAnsi="Times New Roman"/>
          <w:sz w:val="28"/>
          <w:szCs w:val="28"/>
          <w:lang w:val="ru-RU"/>
        </w:rPr>
        <w:t xml:space="preserve">ите вы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все! </w:t>
      </w: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(Начинает </w:t>
      </w:r>
      <w:r w:rsidR="001E7445"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колдовать</w:t>
      </w: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4135B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вас всех </w:t>
      </w:r>
      <w:r w:rsidR="004135B9">
        <w:rPr>
          <w:rStyle w:val="jlqj4b"/>
          <w:rFonts w:ascii="Times New Roman" w:hAnsi="Times New Roman"/>
          <w:sz w:val="28"/>
          <w:szCs w:val="28"/>
          <w:lang w:val="ru-RU"/>
        </w:rPr>
        <w:t>спасу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(Стоит на пути </w:t>
      </w:r>
      <w:r w:rsid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колдовской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волны, закрывает всех, даже </w:t>
      </w:r>
      <w:r w:rsid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пана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</w:t>
      </w:r>
      <w:r w:rsid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ского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(кричит).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135B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Зат</w:t>
      </w:r>
      <w:r w:rsidR="004135B9"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емнение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Исчезают все, кроме Максима и Петуха.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135B9" w:rsidRDefault="004135B9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а пятнадцатая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Петух, твой голос вернулся!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4135B9" w:rsidRPr="004135B9">
        <w:rPr>
          <w:rStyle w:val="jlqj4b"/>
          <w:rFonts w:ascii="Times New Roman" w:hAnsi="Times New Roman"/>
          <w:sz w:val="28"/>
          <w:szCs w:val="28"/>
          <w:lang w:val="ru-RU"/>
        </w:rPr>
        <w:t>Это тебе спасибо</w:t>
      </w:r>
      <w:r w:rsidRPr="004135B9">
        <w:rPr>
          <w:rStyle w:val="jlqj4b"/>
          <w:rFonts w:ascii="Times New Roman" w:hAnsi="Times New Roman"/>
          <w:sz w:val="28"/>
          <w:szCs w:val="28"/>
          <w:lang w:val="ru-RU"/>
        </w:rPr>
        <w:t>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r w:rsidR="004135B9"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ничего не </w:t>
      </w:r>
      <w:r w:rsidR="004135B9">
        <w:rPr>
          <w:rStyle w:val="jlqj4b"/>
          <w:rFonts w:ascii="Times New Roman" w:hAnsi="Times New Roman"/>
          <w:sz w:val="28"/>
          <w:szCs w:val="28"/>
          <w:lang w:val="ru-RU"/>
        </w:rPr>
        <w:t>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делал!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0450A3" w:rsidRPr="000450A3">
        <w:rPr>
          <w:rStyle w:val="jlqj4b"/>
          <w:rFonts w:ascii="Times New Roman" w:hAnsi="Times New Roman"/>
          <w:sz w:val="28"/>
          <w:szCs w:val="28"/>
          <w:lang w:val="ru-RU"/>
        </w:rPr>
        <w:t>Наоборот, очень многое.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 xml:space="preserve"> 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ростил винов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>атого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защитил семью, решил пожертвовать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 xml:space="preserve"> собой даже ради злого человека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450A3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думал, что 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>так каждый может.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450A3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Нет, 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далеко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все.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450A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DF4DA9" w:rsidRPr="00DF4DA9">
        <w:rPr>
          <w:rStyle w:val="jlqj4b"/>
          <w:rFonts w:ascii="Times New Roman" w:hAnsi="Times New Roman"/>
          <w:sz w:val="28"/>
          <w:szCs w:val="28"/>
          <w:lang w:val="ru-RU"/>
        </w:rPr>
        <w:t>Как бы</w:t>
      </w:r>
      <w:r w:rsid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хотелось бы, чтобы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окружающие были добрыми, счастливыми 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Обо всех не скажу,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но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этим людям 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помочь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сможешь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Так я ещё очень слабый колдун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Зато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волшебный Петух. И я могу исполнить твои желания, но только один раз. Так что хорошенько подумай о том, чего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чешь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Я знаю, что пожелать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 для каждого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Пусть моя мама Анна будет счастливее и меньше плачет! Пусть мой папа Михал будет смелее! Пусть вместе они смогут вырастить из меня настоящего человека! Пусть Хохлик и 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Огник снова станут людьми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чтобы наконец увидеть свою ма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му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Пусть 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ский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снова станет мастером-кузнецом и сделает много 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хорошего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! Пусть шеп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Авдо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превратится в добрую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 xml:space="preserve">волшебницу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испо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лняет только полезные, приятные желания!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1334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Много всего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для себя? Что ты хочешь для себя?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1334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MAКСИМКА.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А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я не хочу быть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колдуном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Я хочу стать обычным мальчиком, чтобы своими руками создавать счастье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для других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174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Ты уверен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Да будет так!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Дети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помогите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 xml:space="preserve"> исполнить все пожелания Максимки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Давайте все вместе крикнем: ку-ка-ре-ку!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аз! Два! Три! </w:t>
      </w:r>
      <w:r w:rsidRPr="006174B0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и дети кричат.)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174B0" w:rsidRDefault="006174B0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шестнадцатая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A67E5" w:rsidRDefault="006174B0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 в человеческом обличье</w:t>
      </w:r>
      <w:r w:rsid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Янки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Хохлик, это ты?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Теперь ты можешь звать меня 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Как хорошо быть человеком! Максимка, спасибо!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что я! Это наш Петух!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Петух, ты заговорил!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Максимка разбудила мой голос! А теперь я буду звать солнце каждое утро! 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A67E5" w:rsidRDefault="00AA67E5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Огник в 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человеческом обли</w:t>
      </w: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чье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Янка! Брат!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Степан! Мы снова стали людьми!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A67E5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Степан и Янка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ХОХЛИК-ЯНКА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AA67E5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-Степану).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все Максим и его волшебный Петух!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Брат, ты хоть спасибо сказал?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Обижаешь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Я не такой плохой, как 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 думае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ОГНИК-СТЕПАН.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 знаю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 xml:space="preserve">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что ты хорош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теперь 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ещё лучше будешь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E3031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ХОХЛИК-ЯНКА.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Конечно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буд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E3031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 и Пе</w:t>
      </w:r>
      <w:r w:rsid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туху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Спасибо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друзья!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 xml:space="preserve">Мы же будем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теперь друзьями? </w:t>
      </w:r>
    </w:p>
    <w:p w:rsidR="009354F4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Конечно, будем! </w:t>
      </w:r>
    </w:p>
    <w:p w:rsidR="009354F4" w:rsidRDefault="009354F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354F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Максимка, Пе</w:t>
      </w:r>
      <w:r w:rsidR="009354F4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тух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Хохлик-Янка и </w:t>
      </w:r>
      <w:r w:rsidR="009354F4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-Степан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354F4" w:rsidRDefault="009354F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пан Евхимский </w:t>
      </w:r>
      <w:r w:rsidR="00E5564E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одежде </w:t>
      </w:r>
      <w:r w:rsidR="00E5564E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К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узнеца.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вот и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Евхимский!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Что-то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похоже...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>Ты же сам хотел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чтобы он снова стал кузнецом.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Я это,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Надоело мне это панство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Пора в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ерну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ться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 простой полезной работе.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 xml:space="preserve">Снова пойду в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кузницу,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 xml:space="preserve">возьму кувалду… Эх,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прямо руки чешутся!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600B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Появляются Анна и Михал.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600B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A600B7"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пану </w:t>
      </w:r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А ну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отойди от моего сына! Смотри, ты в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одежду кузнеца переоделся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Думал, что не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узнаю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стукну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600B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никого не трогаю! У меня даже кнута 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Смотри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 xml:space="preserve">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меня!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5611CB"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Михал,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каким ты смелым стал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Конечно!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Теперь я ничего не боюсь!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5611CB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Сынок,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ты заколдовал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отца?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Нет, это Петух придал ему сил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своим пением.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5611CB"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Наш Пе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тух заговорил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Вот это счастье!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просто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заговорил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нас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братом снова 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в людей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превратил!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Знали б мы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заранее, что наш простой Петух на такое способен!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ПЕТУХ.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 Без Максимки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 меня ничего </w:t>
      </w:r>
      <w:r w:rsidR="002357C7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получилось! </w:t>
      </w:r>
    </w:p>
    <w:p w:rsidR="00E5564E" w:rsidRPr="008E469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2357C7"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2357C7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(плачет. Максиму и 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Какие вы у меня оба чудесные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8E469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(Обнимает Максима и Петуха.)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8E4697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 xml:space="preserve">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мамой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 xml:space="preserve">, наверное,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получилось. Она всё ещё плачет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8E4697"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Получилось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сынок!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Получилось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Это слезы счастья!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Смотри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Авдо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тья идёт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9F0011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вдруг она не стала 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доброй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0D47E8">
        <w:rPr>
          <w:rStyle w:val="jlqj4b"/>
          <w:rFonts w:ascii="Times New Roman" w:hAnsi="Times New Roman"/>
          <w:sz w:val="28"/>
          <w:szCs w:val="28"/>
          <w:lang w:val="ru-RU"/>
        </w:rPr>
        <w:t>Сейчас посмотрим!</w:t>
      </w:r>
    </w:p>
    <w:p w:rsidR="000D47E8" w:rsidRPr="00F601FD" w:rsidRDefault="000D47E8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D47E8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Я же от всех своих сил избавился! И теперь не смогу вас спасти!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 бойся, Максим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Теперь я буду защищать тебя!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 и АНН </w:t>
      </w:r>
      <w:r w:rsidRPr="009F0011">
        <w:rPr>
          <w:rStyle w:val="jlqj4b"/>
          <w:rFonts w:ascii="Times New Roman" w:hAnsi="Times New Roman"/>
          <w:i/>
          <w:sz w:val="28"/>
          <w:szCs w:val="28"/>
          <w:lang w:val="ru-RU"/>
        </w:rPr>
        <w:t>(вместе).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мы!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вместе нам нечего бояться!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F0011" w:rsidRDefault="009F0011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 w:rsidR="00E5564E"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 семнадцатая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24F39" w:rsidRDefault="00D24F39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шептунья </w:t>
      </w:r>
      <w:r w:rsidR="00E5564E"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</w:t>
      </w:r>
      <w:r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>ья</w:t>
      </w:r>
      <w:r w:rsidR="00E5564E"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C258A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="00E5564E"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Стой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ведьма!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C258AD"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не отдам тебе своего сына! И Петух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 и ОГНИК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C258AD">
        <w:rPr>
          <w:rStyle w:val="jlqj4b"/>
          <w:rFonts w:ascii="Times New Roman" w:hAnsi="Times New Roman"/>
          <w:i/>
          <w:sz w:val="28"/>
          <w:szCs w:val="28"/>
          <w:lang w:val="ru-RU"/>
        </w:rPr>
        <w:t>(вместе).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вас не боимся!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 вы! Ну что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вы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Ну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 xml:space="preserve">чего вы такие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зл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ые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лица у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вас страшные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 </w:t>
      </w:r>
      <w:r w:rsidRPr="00C258AD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Всё получилось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B85A44">
        <w:rPr>
          <w:rStyle w:val="jlqj4b"/>
          <w:rFonts w:ascii="Times New Roman" w:hAnsi="Times New Roman"/>
          <w:sz w:val="28"/>
          <w:szCs w:val="28"/>
          <w:lang w:val="ru-RU"/>
        </w:rPr>
        <w:t>Подожди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Нужно проверить. </w:t>
      </w:r>
      <w:r w:rsidRPr="00B85A44">
        <w:rPr>
          <w:rStyle w:val="jlqj4b"/>
          <w:rFonts w:ascii="Times New Roman" w:hAnsi="Times New Roman"/>
          <w:i/>
          <w:sz w:val="28"/>
          <w:szCs w:val="28"/>
          <w:lang w:val="ru-RU"/>
        </w:rPr>
        <w:t>(Авдот</w:t>
      </w:r>
      <w:r w:rsidR="00B85A44">
        <w:rPr>
          <w:rStyle w:val="jlqj4b"/>
          <w:rFonts w:ascii="Times New Roman" w:hAnsi="Times New Roman"/>
          <w:i/>
          <w:sz w:val="28"/>
          <w:szCs w:val="28"/>
          <w:lang w:val="ru-RU"/>
        </w:rPr>
        <w:t>ье</w:t>
      </w:r>
      <w:r w:rsidRPr="00B85A44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B85A44">
        <w:rPr>
          <w:rStyle w:val="jlqj4b"/>
          <w:rFonts w:ascii="Times New Roman" w:hAnsi="Times New Roman"/>
          <w:sz w:val="28"/>
          <w:szCs w:val="28"/>
          <w:lang w:val="ru-RU"/>
        </w:rPr>
        <w:t>Вы теперь на самом деле добрая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B85A44"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может</w:t>
      </w:r>
      <w:r w:rsidR="00B85A44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вы нас обманываете?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Добрая, очень добрая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Я 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еперь буду только 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доброе колдовать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Тогда сделай нам, Авдо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что-нибудь приятное.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полезно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очень и очень нужно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 xml:space="preserve">считайте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вместе со мной! И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зрители пусть помогают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>ВСЕ.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аз! Два! Три!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07D0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На сцене появляется </w:t>
      </w:r>
      <w:r w:rsidR="00C07D00" w:rsidRPr="00C07D00">
        <w:rPr>
          <w:rStyle w:val="jlqj4b"/>
          <w:rFonts w:ascii="Times New Roman" w:hAnsi="Times New Roman"/>
          <w:i/>
          <w:sz w:val="28"/>
          <w:szCs w:val="28"/>
          <w:lang w:val="ru-RU"/>
        </w:rPr>
        <w:t>корзинка</w:t>
      </w:r>
      <w:r w:rsidRPr="00C07D0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что там?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вы посмотрите!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вкусно пахнет!..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Стойте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Давайте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Теперь я самый </w:t>
      </w:r>
      <w:r w:rsidR="001142D2">
        <w:rPr>
          <w:rStyle w:val="jlqj4b"/>
          <w:rFonts w:ascii="Times New Roman" w:hAnsi="Times New Roman"/>
          <w:sz w:val="28"/>
          <w:szCs w:val="28"/>
          <w:lang w:val="ru-RU"/>
        </w:rPr>
        <w:t>с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мелый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910408"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(Открывает корзинку</w:t>
      </w:r>
      <w:r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Пиро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жки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0408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Здесь для всех есть! </w:t>
      </w:r>
      <w:r w:rsidR="00910408"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(Раздаё</w:t>
      </w:r>
      <w:r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т пирожки.)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Янке и Степану 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грибами! Михалу и Анне 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капустой! Кузнецу Евхимке 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мясом! Максимке и Пе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туху 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малиновым вареньем! Ну, для меня од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ин 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 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яблоками.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514A3" w:rsidRDefault="00A514A3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Все едят.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A514A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514A3"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="00E5564E" w:rsidRPr="00A514A3">
        <w:rPr>
          <w:rStyle w:val="jlqj4b"/>
          <w:rFonts w:ascii="Times New Roman" w:hAnsi="Times New Roman"/>
          <w:b/>
          <w:sz w:val="28"/>
          <w:szCs w:val="28"/>
          <w:lang w:val="ru-RU"/>
        </w:rPr>
        <w:t>Л.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Вкусные пирожк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514A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Вы все 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простите все меня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 то, что я был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 xml:space="preserve">ой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плох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Теперь я понял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 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 xml:space="preserve">делать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добро намного лучше. И счастья больше для всех. Янка, Степан, 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>возьмите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пирожков 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>– для мамы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842A4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42A4B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ХОХЛИК-ЯНКА.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Спасибо!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33DC0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842A4B" w:rsidRPr="00E33DC0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E33DC0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Вам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Авдо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>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нужно свою пекарню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273E8" w:rsidRPr="00F601FD">
        <w:rPr>
          <w:rStyle w:val="jlqj4b"/>
          <w:rFonts w:ascii="Times New Roman" w:hAnsi="Times New Roman"/>
          <w:sz w:val="28"/>
          <w:szCs w:val="28"/>
          <w:lang w:val="ru-RU"/>
        </w:rPr>
        <w:t>откры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вать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42A4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мы все вместе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будем туда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при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ходить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42A4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ОГНИК-СТЕПАН. </w:t>
      </w:r>
      <w:r w:rsidR="008273E8" w:rsidRPr="008273E8"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="008273E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пирожками баловаться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73E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4D16D7">
        <w:rPr>
          <w:rStyle w:val="jlqj4b"/>
          <w:rFonts w:ascii="Times New Roman" w:hAnsi="Times New Roman"/>
          <w:sz w:val="28"/>
          <w:szCs w:val="28"/>
          <w:lang w:val="ru-RU"/>
        </w:rPr>
        <w:t>И песни петь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D16D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D16D7" w:rsidRDefault="004D16D7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4D16D7">
        <w:rPr>
          <w:rStyle w:val="jlqj4b"/>
          <w:rFonts w:ascii="Times New Roman" w:hAnsi="Times New Roman"/>
          <w:b/>
          <w:sz w:val="28"/>
          <w:szCs w:val="28"/>
          <w:lang w:val="ru-RU"/>
        </w:rPr>
        <w:t>Финальная</w:t>
      </w:r>
      <w:r w:rsidR="00E5564E" w:rsidRPr="004D16D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песня 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C2682A" w:rsidRDefault="0018782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Солнце </w:t>
      </w:r>
      <w:r w:rsidR="00C2682A">
        <w:rPr>
          <w:rStyle w:val="jlqj4b"/>
          <w:rFonts w:ascii="Times New Roman" w:hAnsi="Times New Roman"/>
          <w:sz w:val="28"/>
          <w:szCs w:val="28"/>
          <w:lang w:val="ru-RU"/>
        </w:rPr>
        <w:t>в любую погоду</w:t>
      </w:r>
    </w:p>
    <w:p w:rsidR="00187824" w:rsidRDefault="00811D39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Криком петух разбудит</w:t>
      </w:r>
      <w:r w:rsidR="00187824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187824" w:rsidRDefault="00C860E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Зало</w:t>
      </w:r>
      <w:r w:rsidR="00811D39">
        <w:rPr>
          <w:rStyle w:val="jlqj4b"/>
          <w:rFonts w:ascii="Times New Roman" w:hAnsi="Times New Roman"/>
          <w:sz w:val="28"/>
          <w:szCs w:val="28"/>
          <w:lang w:val="ru-RU"/>
        </w:rPr>
        <w:t>жено так природой</w:t>
      </w:r>
      <w:r w:rsidR="009911DA"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9911DA" w:rsidRDefault="009911DA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Чтоб радостно было людям.</w:t>
      </w:r>
    </w:p>
    <w:p w:rsidR="00187824" w:rsidRDefault="0018782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217DF" w:rsidRDefault="003217DF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Заложено так природой,</w:t>
      </w:r>
    </w:p>
    <w:p w:rsidR="003217DF" w:rsidRDefault="00E2129F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Приятное</w:t>
      </w:r>
      <w:bookmarkStart w:id="0" w:name="_GoBack"/>
      <w:bookmarkEnd w:id="0"/>
      <w:r w:rsidR="003217DF">
        <w:rPr>
          <w:rStyle w:val="jlqj4b"/>
          <w:rFonts w:ascii="Times New Roman" w:hAnsi="Times New Roman"/>
          <w:sz w:val="28"/>
          <w:szCs w:val="28"/>
          <w:lang w:val="ru-RU"/>
        </w:rPr>
        <w:t xml:space="preserve"> слово греет.</w:t>
      </w:r>
    </w:p>
    <w:p w:rsidR="001820E6" w:rsidRDefault="003217DF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«Пусть </w:t>
      </w:r>
      <w:r w:rsidR="001820E6">
        <w:rPr>
          <w:rStyle w:val="jlqj4b"/>
          <w:rFonts w:ascii="Times New Roman" w:hAnsi="Times New Roman"/>
          <w:sz w:val="28"/>
          <w:szCs w:val="28"/>
          <w:lang w:val="ru-RU"/>
        </w:rPr>
        <w:t>будут родные здоровы!</w:t>
      </w:r>
    </w:p>
    <w:p w:rsidR="003217DF" w:rsidRDefault="001820E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Пусть хлебушек в поле спеет!</w:t>
      </w:r>
      <w:r w:rsidR="003217DF">
        <w:rPr>
          <w:rStyle w:val="jlqj4b"/>
          <w:rFonts w:ascii="Times New Roman" w:hAnsi="Times New Roman"/>
          <w:sz w:val="28"/>
          <w:szCs w:val="28"/>
          <w:lang w:val="ru-RU"/>
        </w:rPr>
        <w:t>»</w:t>
      </w:r>
    </w:p>
    <w:p w:rsidR="001820E6" w:rsidRDefault="001820E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C2682A" w:rsidRDefault="00D3680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Щедрый всегда захочет</w:t>
      </w:r>
    </w:p>
    <w:p w:rsidR="00D36803" w:rsidRDefault="00D3680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Добром своим поделиться</w:t>
      </w:r>
      <w:r w:rsidR="006449E4">
        <w:rPr>
          <w:rStyle w:val="jlqj4b"/>
          <w:rFonts w:ascii="Times New Roman" w:hAnsi="Times New Roman"/>
          <w:sz w:val="28"/>
          <w:szCs w:val="28"/>
          <w:lang w:val="ru-RU"/>
        </w:rPr>
        <w:t>:</w:t>
      </w:r>
    </w:p>
    <w:p w:rsidR="00D36803" w:rsidRDefault="00B2390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Не бросит</w:t>
      </w:r>
      <w:r w:rsidR="006449E4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морозною </w:t>
      </w:r>
      <w:r w:rsidR="006449E4">
        <w:rPr>
          <w:rStyle w:val="jlqj4b"/>
          <w:rFonts w:ascii="Times New Roman" w:hAnsi="Times New Roman"/>
          <w:sz w:val="28"/>
          <w:szCs w:val="28"/>
          <w:lang w:val="ru-RU"/>
        </w:rPr>
        <w:t>ночью,</w:t>
      </w:r>
    </w:p>
    <w:p w:rsidR="006449E4" w:rsidRDefault="00F7256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От стужи позволит укрыться.</w:t>
      </w:r>
    </w:p>
    <w:p w:rsidR="00AF15C3" w:rsidRDefault="00AF15C3" w:rsidP="00AF15C3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AB2688" w:rsidRDefault="00AB2688" w:rsidP="00AF15C3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Поэтому будь смелее,</w:t>
      </w:r>
    </w:p>
    <w:p w:rsidR="00552E05" w:rsidRPr="00AF15C3" w:rsidRDefault="00552E05" w:rsidP="00AF15C3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Другим освеща</w:t>
      </w:r>
      <w:r w:rsidR="00AB2688">
        <w:rPr>
          <w:rStyle w:val="jlqj4b"/>
          <w:rFonts w:ascii="Times New Roman" w:hAnsi="Times New Roman"/>
          <w:sz w:val="28"/>
          <w:szCs w:val="28"/>
          <w:lang w:val="ru-RU"/>
        </w:rPr>
        <w:t>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дорогу</w:t>
      </w:r>
      <w:r w:rsidR="00A1337E"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AB2688" w:rsidRDefault="002D5846" w:rsidP="00AB2688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солнце, </w:t>
      </w:r>
      <w:r w:rsidR="00AB2688">
        <w:rPr>
          <w:rStyle w:val="jlqj4b"/>
          <w:rFonts w:ascii="Times New Roman" w:hAnsi="Times New Roman"/>
          <w:sz w:val="28"/>
          <w:szCs w:val="28"/>
          <w:lang w:val="ru-RU"/>
        </w:rPr>
        <w:t>себя не жале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я</w:t>
      </w:r>
      <w:r w:rsidR="00AB268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AF15C3" w:rsidRDefault="00E2129F" w:rsidP="00A1337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 любому </w:t>
      </w:r>
      <w:r w:rsidR="00A1337E">
        <w:rPr>
          <w:rStyle w:val="jlqj4b"/>
          <w:rFonts w:ascii="Times New Roman" w:hAnsi="Times New Roman"/>
          <w:sz w:val="28"/>
          <w:szCs w:val="28"/>
          <w:lang w:val="ru-RU"/>
        </w:rPr>
        <w:t>спеши на подмогу.</w:t>
      </w:r>
    </w:p>
    <w:p w:rsidR="00AB2688" w:rsidRPr="00AB2688" w:rsidRDefault="00AB2688" w:rsidP="004D16D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B06F4" w:rsidRDefault="004D16D7" w:rsidP="001142D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B2688">
        <w:rPr>
          <w:rStyle w:val="jlqj4b"/>
          <w:rFonts w:ascii="Times New Roman" w:hAnsi="Times New Roman"/>
          <w:i/>
          <w:sz w:val="28"/>
          <w:szCs w:val="28"/>
          <w:lang w:val="ru-RU"/>
        </w:rPr>
        <w:t>Занавес</w:t>
      </w:r>
      <w:r w:rsidRPr="00AB2688">
        <w:rPr>
          <w:rFonts w:ascii="Times New Roman" w:hAnsi="Times New Roman"/>
          <w:i/>
          <w:sz w:val="28"/>
          <w:szCs w:val="28"/>
          <w:lang w:val="ru-RU"/>
        </w:rPr>
        <w:t>.</w:t>
      </w:r>
    </w:p>
    <w:sectPr w:rsidR="001B06F4" w:rsidSect="001B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0E" w:rsidRDefault="00A91C0E">
      <w:r>
        <w:separator/>
      </w:r>
    </w:p>
  </w:endnote>
  <w:endnote w:type="continuationSeparator" w:id="1">
    <w:p w:rsidR="00A91C0E" w:rsidRDefault="00A9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B" w:rsidRDefault="00FE71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B" w:rsidRPr="000308A9" w:rsidRDefault="00BC78EF" w:rsidP="001B06F4">
    <w:pPr>
      <w:pStyle w:val="a6"/>
      <w:jc w:val="center"/>
      <w:rPr>
        <w:lang w:val="ru-RU"/>
      </w:rPr>
    </w:pPr>
    <w:r>
      <w:fldChar w:fldCharType="begin"/>
    </w:r>
    <w:r w:rsidR="00FE71FB">
      <w:instrText>PAGE   \* MERGEFORMAT</w:instrText>
    </w:r>
    <w:r>
      <w:fldChar w:fldCharType="separate"/>
    </w:r>
    <w:r w:rsidR="001142D2" w:rsidRPr="001142D2">
      <w:rPr>
        <w:noProof/>
        <w:lang w:val="ru-RU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B" w:rsidRDefault="00FE71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0E" w:rsidRDefault="00A91C0E">
      <w:r>
        <w:separator/>
      </w:r>
    </w:p>
  </w:footnote>
  <w:footnote w:type="continuationSeparator" w:id="1">
    <w:p w:rsidR="00A91C0E" w:rsidRDefault="00A9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B" w:rsidRDefault="00FE71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B" w:rsidRPr="00585F17" w:rsidRDefault="00FE71FB">
    <w:pPr>
      <w:pStyle w:val="a4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FB" w:rsidRDefault="00FE71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4E"/>
    <w:rsid w:val="00021CDE"/>
    <w:rsid w:val="000256AF"/>
    <w:rsid w:val="000450A3"/>
    <w:rsid w:val="00065E8F"/>
    <w:rsid w:val="0008761E"/>
    <w:rsid w:val="000C60AF"/>
    <w:rsid w:val="000D29D4"/>
    <w:rsid w:val="000D47E8"/>
    <w:rsid w:val="000E1D07"/>
    <w:rsid w:val="001142D2"/>
    <w:rsid w:val="001201CA"/>
    <w:rsid w:val="0012491D"/>
    <w:rsid w:val="00142F44"/>
    <w:rsid w:val="001450C5"/>
    <w:rsid w:val="00157400"/>
    <w:rsid w:val="001577F1"/>
    <w:rsid w:val="00161F35"/>
    <w:rsid w:val="00170A6C"/>
    <w:rsid w:val="0017482B"/>
    <w:rsid w:val="001820E6"/>
    <w:rsid w:val="00187824"/>
    <w:rsid w:val="00192A5A"/>
    <w:rsid w:val="0019759B"/>
    <w:rsid w:val="001B06F4"/>
    <w:rsid w:val="001D0119"/>
    <w:rsid w:val="001D6677"/>
    <w:rsid w:val="001E7445"/>
    <w:rsid w:val="0021157D"/>
    <w:rsid w:val="002130A7"/>
    <w:rsid w:val="002240E3"/>
    <w:rsid w:val="00224B95"/>
    <w:rsid w:val="002328F5"/>
    <w:rsid w:val="00235405"/>
    <w:rsid w:val="002357C7"/>
    <w:rsid w:val="002403A4"/>
    <w:rsid w:val="00240C77"/>
    <w:rsid w:val="00240F0C"/>
    <w:rsid w:val="002562E1"/>
    <w:rsid w:val="002649C1"/>
    <w:rsid w:val="00272755"/>
    <w:rsid w:val="00274277"/>
    <w:rsid w:val="00291BF9"/>
    <w:rsid w:val="00293033"/>
    <w:rsid w:val="002A2F7B"/>
    <w:rsid w:val="002B30A1"/>
    <w:rsid w:val="002B743C"/>
    <w:rsid w:val="002D5846"/>
    <w:rsid w:val="002E324F"/>
    <w:rsid w:val="002F291B"/>
    <w:rsid w:val="002F6738"/>
    <w:rsid w:val="00321175"/>
    <w:rsid w:val="003217DF"/>
    <w:rsid w:val="00340997"/>
    <w:rsid w:val="0036175D"/>
    <w:rsid w:val="003705C2"/>
    <w:rsid w:val="003723AA"/>
    <w:rsid w:val="00375331"/>
    <w:rsid w:val="0039205C"/>
    <w:rsid w:val="00392C12"/>
    <w:rsid w:val="00396FD5"/>
    <w:rsid w:val="003D7067"/>
    <w:rsid w:val="003E3321"/>
    <w:rsid w:val="003E5A7A"/>
    <w:rsid w:val="00406468"/>
    <w:rsid w:val="00406E8E"/>
    <w:rsid w:val="004135B9"/>
    <w:rsid w:val="004229BC"/>
    <w:rsid w:val="004604D6"/>
    <w:rsid w:val="00470A64"/>
    <w:rsid w:val="00471FB1"/>
    <w:rsid w:val="00493E6E"/>
    <w:rsid w:val="004C291E"/>
    <w:rsid w:val="004D16D7"/>
    <w:rsid w:val="004E3031"/>
    <w:rsid w:val="004E465B"/>
    <w:rsid w:val="00510E29"/>
    <w:rsid w:val="005209E6"/>
    <w:rsid w:val="00547A6C"/>
    <w:rsid w:val="00552E05"/>
    <w:rsid w:val="00556250"/>
    <w:rsid w:val="005611CB"/>
    <w:rsid w:val="00571810"/>
    <w:rsid w:val="0057261C"/>
    <w:rsid w:val="005A11AC"/>
    <w:rsid w:val="005B20DA"/>
    <w:rsid w:val="005B2A6E"/>
    <w:rsid w:val="005F09EA"/>
    <w:rsid w:val="006174B0"/>
    <w:rsid w:val="0062117D"/>
    <w:rsid w:val="006326B1"/>
    <w:rsid w:val="0063330B"/>
    <w:rsid w:val="00633E0A"/>
    <w:rsid w:val="006449E4"/>
    <w:rsid w:val="006661B6"/>
    <w:rsid w:val="00670108"/>
    <w:rsid w:val="006748BF"/>
    <w:rsid w:val="00690786"/>
    <w:rsid w:val="006974E0"/>
    <w:rsid w:val="006B0FD5"/>
    <w:rsid w:val="006C26B3"/>
    <w:rsid w:val="006E4158"/>
    <w:rsid w:val="007043A0"/>
    <w:rsid w:val="00721504"/>
    <w:rsid w:val="00723933"/>
    <w:rsid w:val="007630BB"/>
    <w:rsid w:val="007955FB"/>
    <w:rsid w:val="00796D8D"/>
    <w:rsid w:val="007A4EBB"/>
    <w:rsid w:val="007B1C94"/>
    <w:rsid w:val="007C22E7"/>
    <w:rsid w:val="007C5E8A"/>
    <w:rsid w:val="007D0046"/>
    <w:rsid w:val="007E39B0"/>
    <w:rsid w:val="007F23D0"/>
    <w:rsid w:val="00811D39"/>
    <w:rsid w:val="00824742"/>
    <w:rsid w:val="008273E8"/>
    <w:rsid w:val="00835972"/>
    <w:rsid w:val="00842A4B"/>
    <w:rsid w:val="00874278"/>
    <w:rsid w:val="00886DD2"/>
    <w:rsid w:val="008D13B4"/>
    <w:rsid w:val="008D3818"/>
    <w:rsid w:val="008D4681"/>
    <w:rsid w:val="008E4697"/>
    <w:rsid w:val="008E659E"/>
    <w:rsid w:val="008E733E"/>
    <w:rsid w:val="008F33C3"/>
    <w:rsid w:val="008F4F82"/>
    <w:rsid w:val="00910408"/>
    <w:rsid w:val="00914493"/>
    <w:rsid w:val="009354F4"/>
    <w:rsid w:val="00971BC5"/>
    <w:rsid w:val="00977D04"/>
    <w:rsid w:val="009911DA"/>
    <w:rsid w:val="00993D43"/>
    <w:rsid w:val="009A0502"/>
    <w:rsid w:val="009B39E1"/>
    <w:rsid w:val="009C4B23"/>
    <w:rsid w:val="009D2CBC"/>
    <w:rsid w:val="009D43B0"/>
    <w:rsid w:val="009E2835"/>
    <w:rsid w:val="009E3D8B"/>
    <w:rsid w:val="009F0011"/>
    <w:rsid w:val="00A02FA8"/>
    <w:rsid w:val="00A1337E"/>
    <w:rsid w:val="00A238D0"/>
    <w:rsid w:val="00A27801"/>
    <w:rsid w:val="00A37CD2"/>
    <w:rsid w:val="00A514A3"/>
    <w:rsid w:val="00A51D15"/>
    <w:rsid w:val="00A600B7"/>
    <w:rsid w:val="00A91C0E"/>
    <w:rsid w:val="00AA105D"/>
    <w:rsid w:val="00AA67E5"/>
    <w:rsid w:val="00AB2688"/>
    <w:rsid w:val="00AC0ED8"/>
    <w:rsid w:val="00AC21A5"/>
    <w:rsid w:val="00AF15C3"/>
    <w:rsid w:val="00AF658C"/>
    <w:rsid w:val="00B1334E"/>
    <w:rsid w:val="00B14105"/>
    <w:rsid w:val="00B216CD"/>
    <w:rsid w:val="00B23903"/>
    <w:rsid w:val="00B45669"/>
    <w:rsid w:val="00B85A44"/>
    <w:rsid w:val="00B85B30"/>
    <w:rsid w:val="00B904B7"/>
    <w:rsid w:val="00BB2CA6"/>
    <w:rsid w:val="00BC78EF"/>
    <w:rsid w:val="00BE33EA"/>
    <w:rsid w:val="00BF5972"/>
    <w:rsid w:val="00C00901"/>
    <w:rsid w:val="00C05093"/>
    <w:rsid w:val="00C05AA9"/>
    <w:rsid w:val="00C07B82"/>
    <w:rsid w:val="00C07D00"/>
    <w:rsid w:val="00C137BE"/>
    <w:rsid w:val="00C258AD"/>
    <w:rsid w:val="00C2682A"/>
    <w:rsid w:val="00C61587"/>
    <w:rsid w:val="00C62446"/>
    <w:rsid w:val="00C70FBE"/>
    <w:rsid w:val="00C7635C"/>
    <w:rsid w:val="00C860ED"/>
    <w:rsid w:val="00CA7743"/>
    <w:rsid w:val="00CB74C0"/>
    <w:rsid w:val="00CE585B"/>
    <w:rsid w:val="00CF2A52"/>
    <w:rsid w:val="00D038FC"/>
    <w:rsid w:val="00D207A7"/>
    <w:rsid w:val="00D24F39"/>
    <w:rsid w:val="00D36803"/>
    <w:rsid w:val="00D41B66"/>
    <w:rsid w:val="00D555E8"/>
    <w:rsid w:val="00D57527"/>
    <w:rsid w:val="00D7178C"/>
    <w:rsid w:val="00D90833"/>
    <w:rsid w:val="00DC703A"/>
    <w:rsid w:val="00DD66B6"/>
    <w:rsid w:val="00DF4DA9"/>
    <w:rsid w:val="00E04ABF"/>
    <w:rsid w:val="00E15499"/>
    <w:rsid w:val="00E20226"/>
    <w:rsid w:val="00E2129F"/>
    <w:rsid w:val="00E33DC0"/>
    <w:rsid w:val="00E5536B"/>
    <w:rsid w:val="00E5564E"/>
    <w:rsid w:val="00E91AE4"/>
    <w:rsid w:val="00E947E4"/>
    <w:rsid w:val="00EA0B3A"/>
    <w:rsid w:val="00EA4D6B"/>
    <w:rsid w:val="00EA6BFD"/>
    <w:rsid w:val="00EE42A6"/>
    <w:rsid w:val="00EF2BD7"/>
    <w:rsid w:val="00EF6357"/>
    <w:rsid w:val="00F114E1"/>
    <w:rsid w:val="00F26631"/>
    <w:rsid w:val="00F43808"/>
    <w:rsid w:val="00F64687"/>
    <w:rsid w:val="00F64F2D"/>
    <w:rsid w:val="00F72563"/>
    <w:rsid w:val="00F725EA"/>
    <w:rsid w:val="00F86936"/>
    <w:rsid w:val="00F91597"/>
    <w:rsid w:val="00FB0964"/>
    <w:rsid w:val="00FB4FD8"/>
    <w:rsid w:val="00FE71FB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6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64E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64E"/>
    <w:rPr>
      <w:rFonts w:ascii="Calibri" w:eastAsia="Calibri" w:hAnsi="Calibri" w:cs="Times New Roman"/>
      <w:lang w:val="be-BY"/>
    </w:rPr>
  </w:style>
  <w:style w:type="character" w:customStyle="1" w:styleId="jlqj4b">
    <w:name w:val="jlqj4b"/>
    <w:rsid w:val="00E5564E"/>
  </w:style>
  <w:style w:type="table" w:styleId="a8">
    <w:name w:val="Table Grid"/>
    <w:basedOn w:val="a1"/>
    <w:uiPriority w:val="59"/>
    <w:rsid w:val="007C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6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64E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64E"/>
    <w:rPr>
      <w:rFonts w:ascii="Calibri" w:eastAsia="Calibri" w:hAnsi="Calibri" w:cs="Times New Roman"/>
      <w:lang w:val="be-BY"/>
    </w:rPr>
  </w:style>
  <w:style w:type="character" w:customStyle="1" w:styleId="jlqj4b">
    <w:name w:val="jlqj4b"/>
    <w:rsid w:val="00E5564E"/>
  </w:style>
  <w:style w:type="table" w:styleId="a8">
    <w:name w:val="Table Grid"/>
    <w:basedOn w:val="a1"/>
    <w:uiPriority w:val="59"/>
    <w:rsid w:val="007C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kale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Замковский А. ВОЛШЕБНЫЙ МАЛЬЧИК, или КОГДА ЗАПОЁТ ПЕТУХ</dc:title>
  <dc:creator>Замковский А. ВОЛШЕБНЫЙ МАЛЬЧИК, или КОГДА ЗАПОЁТ ПЕТУХ</dc:creator>
  <cp:keywords>Замковский А. ВОЛШЕБНЫЙ МАЛЬЧИК, или КОГДА ЗАПОЁТ ПЕТУХ</cp:keywords>
  <cp:lastModifiedBy>Санек</cp:lastModifiedBy>
  <cp:revision>4</cp:revision>
  <dcterms:created xsi:type="dcterms:W3CDTF">2021-10-27T04:51:00Z</dcterms:created>
  <dcterms:modified xsi:type="dcterms:W3CDTF">2021-10-27T04:51:00Z</dcterms:modified>
</cp:coreProperties>
</file>