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33AA7" w:rsidRDefault="007140E9" w:rsidP="00433AA7">
      <w:pPr>
        <w:pStyle w:val="1"/>
        <w:jc w:val="right"/>
        <w:rPr>
          <w:rFonts w:ascii="Times New Roman" w:hAnsi="Times New Roman" w:cs="Times New Roman"/>
          <w:b w:val="0"/>
        </w:rPr>
      </w:pPr>
      <w:r w:rsidRPr="00433AA7">
        <w:rPr>
          <w:rFonts w:ascii="Times New Roman" w:hAnsi="Times New Roman" w:cs="Times New Roman"/>
          <w:b w:val="0"/>
        </w:rPr>
        <w:t>Юрий Занкин</w:t>
      </w:r>
    </w:p>
    <w:p w:rsidR="00000000" w:rsidRPr="00433AA7" w:rsidRDefault="007140E9">
      <w:pPr>
        <w:pStyle w:val="1"/>
        <w:rPr>
          <w:rFonts w:ascii="Times New Roman" w:hAnsi="Times New Roman" w:cs="Times New Roman"/>
        </w:rPr>
      </w:pPr>
      <w:r w:rsidRPr="00433AA7">
        <w:rPr>
          <w:rFonts w:ascii="Times New Roman" w:hAnsi="Times New Roman" w:cs="Times New Roman"/>
        </w:rPr>
        <w:t>Правила чуда, или Правила движений по иным дорогам</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ДЕЙСТВУЮЩИЕ ЛИЦА</w:t>
      </w:r>
    </w:p>
    <w:p w:rsidR="00000000" w:rsidRPr="00433AA7" w:rsidRDefault="007140E9">
      <w:pPr>
        <w:jc w:val="left"/>
      </w:pPr>
    </w:p>
    <w:p w:rsidR="00000000" w:rsidRPr="00433AA7" w:rsidRDefault="007140E9">
      <w:r w:rsidRPr="00433AA7">
        <w:t>АПОЛЛОНИЙ (он же «ФРИДРИХ», он же «АЛИСТЕР», он же «ПАБЛО»), пациент психиатрической больницы, когда – то, в обычной жизни, простой науч</w:t>
      </w:r>
      <w:r w:rsidRPr="00433AA7">
        <w:t>ный сотрудник научного же института – ИВАН НЕУСТРОЕВ.</w:t>
      </w:r>
    </w:p>
    <w:p w:rsidR="00000000" w:rsidRPr="00433AA7" w:rsidRDefault="007140E9"/>
    <w:p w:rsidR="00000000" w:rsidRPr="00433AA7" w:rsidRDefault="007140E9">
      <w:r w:rsidRPr="00433AA7">
        <w:t>АВЕЛЬ (он же Одинокой Блуждающий Всадник), призрак в психиатрической больнице, которого пациент АПОЛЛОНИЙ принимает за самого себя.</w:t>
      </w:r>
    </w:p>
    <w:p w:rsidR="00000000" w:rsidRPr="00433AA7" w:rsidRDefault="007140E9"/>
    <w:p w:rsidR="00000000" w:rsidRPr="00433AA7" w:rsidRDefault="007140E9">
      <w:r w:rsidRPr="00433AA7">
        <w:t>ДОРОЖНЫЙ ИНСПЕКТОР, главврач в психиатрической больнице, где развора</w:t>
      </w:r>
      <w:r w:rsidRPr="00433AA7">
        <w:t>чивается представленные в данной пьесе невероятные события.</w:t>
      </w:r>
    </w:p>
    <w:p w:rsidR="00000000" w:rsidRPr="00433AA7" w:rsidRDefault="007140E9"/>
    <w:p w:rsidR="00000000" w:rsidRPr="00433AA7" w:rsidRDefault="007140E9">
      <w:r w:rsidRPr="00433AA7">
        <w:t>МАРИЯ НЕЗАБУДОВА, лечащий врач, аспирантка главврача в той же психиатрической больнице, когда – то возлюбленная Ивана Неустроева.</w:t>
      </w:r>
    </w:p>
    <w:p w:rsidR="00000000" w:rsidRPr="00433AA7" w:rsidRDefault="007140E9"/>
    <w:p w:rsidR="00000000" w:rsidRPr="00433AA7" w:rsidRDefault="007140E9">
      <w:r w:rsidRPr="00433AA7">
        <w:t>ЖЁНЫ ПАБЛО, всего шесть жён Пабло.</w:t>
      </w:r>
    </w:p>
    <w:p w:rsidR="00000000" w:rsidRPr="00433AA7" w:rsidRDefault="007140E9"/>
    <w:p w:rsidR="00000000" w:rsidRPr="00433AA7" w:rsidRDefault="007140E9">
      <w:r w:rsidRPr="00433AA7">
        <w:t>ФРАНСУАЗА, седьмая жена Пабл</w:t>
      </w:r>
      <w:r w:rsidRPr="00433AA7">
        <w:t>о</w:t>
      </w:r>
    </w:p>
    <w:p w:rsidR="00000000" w:rsidRPr="00433AA7" w:rsidRDefault="007140E9"/>
    <w:p w:rsidR="00000000" w:rsidRPr="00433AA7" w:rsidRDefault="007140E9">
      <w:r w:rsidRPr="00433AA7">
        <w:t>МЕДСЁТРЫ, САНИТАРЫ, обслуживающий персонал больницы.</w:t>
      </w:r>
    </w:p>
    <w:p w:rsidR="00000000" w:rsidRPr="00433AA7" w:rsidRDefault="007140E9"/>
    <w:p w:rsidR="00000000" w:rsidRPr="00433AA7" w:rsidRDefault="007140E9">
      <w:r w:rsidRPr="00433AA7">
        <w:t>ТЕАТР ПЛАСТИКИ, актёры обладающие талантом пластического отображения сюжета пьесы вне слова, или в дополнению к слову, произносимого тем или иным персонажем пьесы, обладающие талантом пластического о</w:t>
      </w:r>
      <w:r w:rsidRPr="00433AA7">
        <w:t>тображения, действий и мыслей, тех же персонажей пьесы.</w:t>
      </w:r>
    </w:p>
    <w:p w:rsidR="00000000" w:rsidRPr="00433AA7" w:rsidRDefault="007140E9"/>
    <w:p w:rsidR="00000000" w:rsidRPr="00433AA7" w:rsidRDefault="007140E9">
      <w:pPr>
        <w:pStyle w:val="2"/>
        <w:rPr>
          <w:rFonts w:ascii="Times New Roman" w:hAnsi="Times New Roman" w:cs="Times New Roman"/>
        </w:rPr>
      </w:pPr>
      <w:r w:rsidRPr="00433AA7">
        <w:rPr>
          <w:rFonts w:ascii="Times New Roman" w:hAnsi="Times New Roman" w:cs="Times New Roman"/>
        </w:rPr>
        <w:t>Пролог</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 xml:space="preserve">Ночь. Палата в психиатрической больнице. В палате две кровати. На спинке одной из кровати надпись – «Фридрих», на спинке другой надпись – «Аполлоний». В кровати с надписью «Фридрих» спит пациент. Между кроватями тихо, на цыпочкам, прохаживается, так чтобы </w:t>
      </w:r>
      <w:r w:rsidRPr="00433AA7">
        <w:rPr>
          <w:i/>
          <w:iCs/>
        </w:rPr>
        <w:t>не разбудить больного, главврач больницы. Главврач вслух, но не громко, беседует как бы сам с собой, бормоча при этом произносимые им слова себе под нос… параллельно с речью главного врача две пластические сноподобные тени, – одна изображает больного «Фрид</w:t>
      </w:r>
      <w:r w:rsidRPr="00433AA7">
        <w:rPr>
          <w:i/>
          <w:iCs/>
        </w:rPr>
        <w:t>риха», другая – больного «Аполлония», – кружат по палате в их общем танце.</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Кто я такой… Да, кто я такой… Я – Дорожный Инспектор, или главврач этой больницы, или же, как нам завещал наш учитель Гиппократ: я – врач, то есть, – «я Тот</w:t>
      </w:r>
      <w:r w:rsidRPr="00433AA7">
        <w:t>, кто указывает Путь к её здоровью всякой заблудшей, было, душе»… и вот ныне, нашего «полку заблудших душ» что называется прибыло… Прибыло… этот наш новый пациент… как два пациента в одном… два пациента в одном, – один из них при этом называет себя «Фридри</w:t>
      </w:r>
      <w:r w:rsidRPr="00433AA7">
        <w:t xml:space="preserve">хом»… Другой же называет себя «Аполлонием»… «Фридрих» же уже присутствует в этом пациенте как бы изначально… с первого дня его появления у нас, в нашей больнице… </w:t>
      </w:r>
      <w:r w:rsidRPr="00433AA7">
        <w:lastRenderedPageBreak/>
        <w:t>а вот «Аполлоний» явился к нему, то есть к нам, несколько позже… и тем не менее, теперь он, на</w:t>
      </w:r>
      <w:r w:rsidRPr="00433AA7">
        <w:t>ш пациент, – это как бы две личности… точнее, уже можно сказать что это два персонажа в одной когда – то может быть и вполне себе здоровой личности… но пребывая за пределами нашей больницы эта самая, когда – то может быть и здоровая личность, утратили памя</w:t>
      </w:r>
      <w:r w:rsidRPr="00433AA7">
        <w:t>ть о себе, как о когда – то здоровой личности… когда – то здоровой личности… себя же… исходного себя реального эта личность, а теперь наш пациент, не помнит… а вот этих двух персонажей, в себе самом он помнит, знает, и проживает с ними, и в них, теперь уже</w:t>
      </w:r>
      <w:r w:rsidRPr="00433AA7">
        <w:t xml:space="preserve"> его новую данную им самим ему судьбу… или точнее – бы как две судьбы в их единстве и одновременности в пока что пределах нашей вполне себе респектабельной клиники… впрочем, я полагаю, ещё не вечер… и данный пациент ещё не раз нас удивит тем, что в нём мог</w:t>
      </w:r>
      <w:r w:rsidRPr="00433AA7">
        <w:t>ут обнаружиться, как бы проснуться, ещё и другие какие – либо персонажи – личности… ещё и другие личности… и что интересно, как мы успели заметить: за то недолгое время пока в нашей клинике пребывает этот наш «раздвоенный» пациент, – каждый из этих двух ег</w:t>
      </w:r>
      <w:r w:rsidRPr="00433AA7">
        <w:t>о персонажей, которые пребывают в нём, в той или иной степени, как раз и соответствует тому имени, каким он, наш пациент, поочерёдно и называет себя… один из них, имея ввиду всё то что он, этот пациент, говорит при этом про себя, и осознаёт таким образом с</w:t>
      </w:r>
      <w:r w:rsidRPr="00433AA7">
        <w:t>ебя, это – несомненный «Фридрих», – я имею ввиду великого немецкого философа Фридриха Ницше… другой же несомненный «Аполлоний», – я имею ввиду древнегреческого философа, и пророка, Аполлония… да, а ещё именно, Фридрих, временами выдаёт себя за реально дейс</w:t>
      </w:r>
      <w:r w:rsidRPr="00433AA7">
        <w:t>твующего проживающего в этой, современной нам жизни, оживающего время от времени библейского персонажа Каина… того самого Каина, кто согласно древней легенде много тысяч лет назад убил своего брата Авеля… и вот ныне этот самый «Каин» продолжает жить и суще</w:t>
      </w:r>
      <w:r w:rsidRPr="00433AA7">
        <w:t>ствовать в нём, в нашем пациенте… другой же персонаж, а именно Аполлоний, выдаёт себя время от времени как раз за другой призрак, а именно – за призрак убиенного Авеля… и эти два персонажа в одном пациенте постоянно вступают в спор, постоянно конфликтуют в</w:t>
      </w:r>
      <w:r w:rsidRPr="00433AA7">
        <w:t xml:space="preserve"> споре за общее их Наследство Отца… за отношение к Отцу каждого из их… и насколько один, «Аполлоний», любит и чтит Творца как своего несомненного Отца… настолько же другой, он же Фридрих, Творца ненавидит… Фридрих ненавидит Отца… он Его ненавидит… и более </w:t>
      </w:r>
      <w:r w:rsidRPr="00433AA7">
        <w:t xml:space="preserve">того: утверждает при том, что – никакого Творца Вселенной вовсе нет… и никогда не было… а если даже и был некий Бог… то этот Бог давно умер… это Фридрих и утверждает… и ненавидит при том Отца… он ненавидит Творца прежде всего как мнимого Творца… утверждая </w:t>
      </w:r>
      <w:r w:rsidRPr="00433AA7">
        <w:t>при том, что – никакого Отца, как Творца Вселенной, нет, и никогда не было… а был лишь некий Случай, кого иные и принимают люди, по их собственной глупости. за их изначального Отца… Что является несомненной глупостью… а он, Фридрих, явился на свет божий по</w:t>
      </w:r>
      <w:r w:rsidRPr="00433AA7">
        <w:t xml:space="preserve"> воле несомненного случая… в цепи, так называемого, естественно – случайного отбора… и не более того… и не более того… с чем, естественно, не согласна вторая ипостась нашего пациента, то есть – сам Аполлоний, кто и объявляет себя ещё и Авелем… а вот почему</w:t>
      </w:r>
      <w:r w:rsidRPr="00433AA7">
        <w:t xml:space="preserve"> он не согласен… </w:t>
      </w:r>
      <w:r w:rsidRPr="00433AA7">
        <w:rPr>
          <w:i/>
          <w:iCs/>
        </w:rPr>
        <w:t>(задумчиво, после некоторой паузы)</w:t>
      </w:r>
      <w:r w:rsidRPr="00433AA7">
        <w:t xml:space="preserve"> … А с чем именно он не согласен, мы и поговорим с вами далее в процессе нашего театрального, если его можно назвать «театральным», представления… мы это далее и рассмотрим… мы об этом поговорим далее… об </w:t>
      </w:r>
      <w:r w:rsidRPr="00433AA7">
        <w:t xml:space="preserve">этом мы далее и поговорим… Мы и поговорим об этом далее… </w:t>
      </w:r>
      <w:r w:rsidRPr="00433AA7">
        <w:rPr>
          <w:i/>
          <w:iCs/>
        </w:rPr>
        <w:t>(прислушивается к шуму за дверью палаты)…</w:t>
      </w:r>
      <w:r w:rsidRPr="00433AA7">
        <w:t xml:space="preserve"> А дальше было вот что…</w:t>
      </w:r>
    </w:p>
    <w:p w:rsidR="00000000" w:rsidRPr="00433AA7" w:rsidRDefault="007140E9">
      <w:pPr>
        <w:jc w:val="left"/>
      </w:pPr>
    </w:p>
    <w:p w:rsidR="00000000" w:rsidRPr="00433AA7" w:rsidRDefault="007140E9">
      <w:pPr>
        <w:pStyle w:val="Cite"/>
        <w:ind w:firstLine="567"/>
      </w:pPr>
      <w:r w:rsidRPr="00433AA7">
        <w:rPr>
          <w:i/>
          <w:iCs/>
        </w:rPr>
        <w:t>В палату буквально врывается, чем – то крайне встревоженная аспирантка главврача Людмила Незабудова. Главврач прикладывает к губам па</w:t>
      </w:r>
      <w:r w:rsidRPr="00433AA7">
        <w:rPr>
          <w:i/>
          <w:iCs/>
        </w:rPr>
        <w:t>лец, указывая на спящего, предлагая своей помощнице его не будить шумным разговором.</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(понижая голос</w:t>
      </w:r>
      <w:r w:rsidRPr="00433AA7">
        <w:t xml:space="preserve"> ) Учитель, я прослушала последнюю аудиозапись беседы «Фридриха» с «Аполлонием» в лице нашего с Вами «в одном в двух лицах» пациента</w:t>
      </w:r>
      <w:r w:rsidRPr="00433AA7">
        <w:t xml:space="preserve">, и опасаюсь, что Фридрих, называющий себя ещё и Каином, может попытаться вновь убить </w:t>
      </w:r>
      <w:r w:rsidRPr="00433AA7">
        <w:lastRenderedPageBreak/>
        <w:t>того же самого Аполлония, как только сам Аппололний признается, что он и есть подлинный Наследник Отца… а именно, – что он и есть Авель… что он и есть тот самый Авель… Ав</w:t>
      </w:r>
      <w:r w:rsidRPr="00433AA7">
        <w:t>ель… реальный Авель он и есть… а не какой – то там потусторонний призрак Авеля… то есть, в коне концов, наш пациент в результате возникшего в нём конфликта между убийцей, и его жертвой, может совершить суицид… и что мы тогда будем со всем этим делать, Учит</w:t>
      </w:r>
      <w:r w:rsidRPr="00433AA7">
        <w:t>ель?.. Фридрих опять ведь будет убивать реального Наследника Отца, теперь уже Аполлония… как Каин когда – то убил своего брата Авеля… так было, и так снова будет… то есть наш пациент вновь убьёт самого себя… как это уже и было когда – то… и было когда – то</w:t>
      </w:r>
      <w:r w:rsidRPr="00433AA7">
        <w:t xml:space="preserve">… Не так ли, профессор… Вы вот только послушайте… </w:t>
      </w:r>
      <w:r w:rsidRPr="00433AA7">
        <w:rPr>
          <w:i/>
          <w:iCs/>
        </w:rPr>
        <w:t>(Людмила включает аудиозапись мнимого диалога пациента с самим собой, как будто бы разговора двух одновременно присутствующих в нём лиц, – Аполлония, и Фридриха).</w:t>
      </w:r>
      <w:r w:rsidRPr="00433AA7">
        <w:t xml:space="preserve"> </w:t>
      </w:r>
    </w:p>
    <w:p w:rsidR="00000000" w:rsidRPr="00433AA7" w:rsidRDefault="007140E9">
      <w:pPr>
        <w:jc w:val="left"/>
      </w:pPr>
    </w:p>
    <w:p w:rsidR="00000000" w:rsidRPr="00433AA7" w:rsidRDefault="007140E9">
      <w:pPr>
        <w:pStyle w:val="Cite"/>
        <w:ind w:firstLine="567"/>
      </w:pPr>
      <w:r w:rsidRPr="00433AA7">
        <w:rPr>
          <w:i/>
          <w:iCs/>
        </w:rPr>
        <w:t>С кровати с надписью «Фридрих» поднимаетс</w:t>
      </w:r>
      <w:r w:rsidRPr="00433AA7">
        <w:rPr>
          <w:i/>
          <w:iCs/>
        </w:rPr>
        <w:t>я, и садится на кровать проснувшийся Фридрих… Пристально вглядывается в темноту зрительного зала. В это же время всё те же тени «Аполлоний» и «Фридрих» продолжают свой заедино – безумный танец.</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(обращается к зрителям)</w:t>
      </w:r>
      <w:r w:rsidRPr="00433AA7">
        <w:t xml:space="preserve"> Кто я… несомненно я Фрид</w:t>
      </w:r>
      <w:r w:rsidRPr="00433AA7">
        <w:t>рих… зовите меня просто Фридрихом… так меня зовите… хотя много много тысяч лет меня звали Каином… тем Каином, кто убил своего брата Авеля… почему я его убил… Объясняю, – этим его убийством я спас всё человечество… именно на Земле я и спас этим моим убийств</w:t>
      </w:r>
      <w:r w:rsidRPr="00433AA7">
        <w:t>ом моего брата Авеля как всё человечество… именно здесь на Земле… ибо, здесь на Земле и протекает наша с вами жизнь… жизнь детей, и наследников, древнего Спасителя человечества Каина… и нигде более наша жизнь не протекает, и протекать не может… и мы с вами</w:t>
      </w:r>
      <w:r w:rsidRPr="00433AA7">
        <w:t xml:space="preserve"> это прекрасно знаем, и понимаем… мы знаем – что там… куда мы входим после нашей смерти… никакой иной жизни, кроме этой нам единственно данной, не существует… и существовать не может… мы с вами это знаем… Мы хорошо знаем, что – здесь на Земле, жизнь сущест</w:t>
      </w:r>
      <w:r w:rsidRPr="00433AA7">
        <w:t>вует… несомненно она существует здесь… и мы с вами именно это знаем и из этого исходим… защищая и обороняя эту нашу с вами реальную, а не вымышленную, фантомную, безумную, вымышленную безумными же «авелями» жизнь… отстаивая при том наше право на нашу с вам</w:t>
      </w:r>
      <w:r w:rsidRPr="00433AA7">
        <w:t>и жизнь, по нашим внутренним законам, и по нашим правилам… и нашим замыслам… и нашим смыслам… А смыслы наши с вами нашего с вами пребывания, здесь, на планете Земля, таковы… Первый наш с вами смысл, это – постоянное накопление Силы и Власти… личной Силы, и</w:t>
      </w:r>
      <w:r w:rsidRPr="00433AA7">
        <w:t xml:space="preserve"> личной Власти… Власти и Силы великого, и оправданного всем ходом человеческой истории, Сверхчеловека… пусть и безумного в своей ненасытной жажде – подчинить себе весь мир… весь живой доступный и вверенный его, и только его Воле и его Силе, мир… пусть и бе</w:t>
      </w:r>
      <w:r w:rsidRPr="00433AA7">
        <w:t>зумного Сверхчеловека… О, эта его живая Воля… сверхсильная Воля сверхсильного Сверхчеловека… О, эта его живая ненасытная Воля… нет, и не будет ничего в мире превыше Воли, Силы, всесильного в его ненасытном желании Власти, и Силы, Сверхчеловека… О… И второе</w:t>
      </w:r>
      <w:r w:rsidRPr="00433AA7">
        <w:t>… далее поговорим о смысле самой по себе «Справедливости»… итак, что есть сама по себе «Справедливость» для безграничной Воли и Силы нашего, взявшего себе принадлежащую ему по праву Власть на Земле, Сверхчеловека… Его «Справедливость» – это его Справедливо</w:t>
      </w:r>
      <w:r w:rsidRPr="00433AA7">
        <w:t>сть, и только его личная Справедливость… то есть, что хорошо для Сверхчеловека… что хорошо для его роста, и накопления его Силы, Власти, и Могущества… то и Справедливо в этом мире… И, наконец, третий смысл Сверхчеловека… никаких личных жертв Сверхчеловека…</w:t>
      </w:r>
      <w:r w:rsidRPr="00433AA7">
        <w:t xml:space="preserve"> никакой жертвенности Сверхчеловека мы не допускаем… ибо, всякая жертвенность, помощь, слабым, никчёмным, неудачливым, есть ничто иное – как поддержание слабой неудачной, бессмысленной, и никчёмной, жизни, несправедливой в этом случае самой по себе… Здесь,</w:t>
      </w:r>
      <w:r w:rsidRPr="00433AA7">
        <w:t xml:space="preserve"> на Земле, надо быть врачом… надо быть неумолимым спасительным – врачом, и резать даже </w:t>
      </w:r>
      <w:r w:rsidRPr="00433AA7">
        <w:lastRenderedPageBreak/>
        <w:t>по живому, как по мёртвому… Как по мёртвому… надо будет резать – мы обрежем… надо будет подтолкнуть убожество, вставшее к тому же на пути великой Воли Великого Сверхчело</w:t>
      </w:r>
      <w:r w:rsidRPr="00433AA7">
        <w:t xml:space="preserve">века, – то мы его и подтолкнём… Его мы подтолкнём… тони, труп… тони, убожество… Тони… таковы наши замыслы… такова наша Воля… такова наша жизнь… такова жизнь Сверхчеловека здесь, на Земле, – вестника иной, достойной, гордой и полной независимости от всякой </w:t>
      </w:r>
      <w:r w:rsidRPr="00433AA7">
        <w:t xml:space="preserve">иной вымышленной, придуманной фиктивным Творцом, жизни… для жизни иной: созданной самим Сверхчеловеком… и не кем – либо другим, мы и существуем… А не кем – либо другим… посторонним… Нет жизни кроме самой жизни… жизни Сверхчеловека… достойной Сверхчеловека </w:t>
      </w:r>
      <w:r w:rsidRPr="00433AA7">
        <w:t>иной жизни… Иной достойной Сверхчеловека жизни, созданной им самими жизни… другой для него жизни нет… И на этом пока всё… пока что на этом всё… всё, друзья… Всё… я сказал вам всё… надеюсь, теперь всем стало ясно – каким образом Каин спас всё человечество, </w:t>
      </w:r>
      <w:r w:rsidRPr="00433AA7">
        <w:t xml:space="preserve">– убив своего брата… убив этого бледного, бескровного, ничтожного, лживого пастушка Авеля, уповающего лишь на потустороннюю придуманную им Силу, – на Силу придуманного им Управителя Вселенной, – потустороннего, и постороннего для дел человеческих, Бога… Я </w:t>
      </w:r>
      <w:r w:rsidRPr="00433AA7">
        <w:t>спас вас, – я, ваш Каин… спас вас как человечество в целом тем, что вернул вам, как человечеству, вашу собственную Волю… вашу собственную Силу… вашу собственную Славу, – Славу Воина!.. Воина – как автора этого Мира… Воина как создателя, как собственного Ав</w:t>
      </w:r>
      <w:r w:rsidRPr="00433AA7">
        <w:t>тора, нашей с вами собственной Судьбы… и заметим, – что никакого при том выдуманного слабыми никчёмными и ничтожными «авелями» Бога нет… а если и был кто – то, то этот Бог давно умер… состарился и умер… и нет никого кроме вас, Сверхчеловеков… вместо вас… в</w:t>
      </w:r>
      <w:r w:rsidRPr="00433AA7">
        <w:t>о всей Вселенной… а вместо вас – никого больше нет, и никогда уже больше не будет… Во всей Вселенной не будет… Нет Бога кроме Бога – Сверхчеловека… нет Судьбы, кроме Судьбы Сверхчеловека, как его собственной Судьбы, задаваемой собственной Волей, собственно</w:t>
      </w:r>
      <w:r w:rsidRPr="00433AA7">
        <w:t>й Силой, собственной Славой самого Сверхчеловека… Волей, Силой, и Славой, самого Сверхчеловека… Так – то вот, дорогие мои зрители… Так – то вот… На этом я всё что хотел вам сказал… что хотел… от имени Фридриха я всё вам сказал… что хотел… Что хотел… Фридри</w:t>
      </w:r>
      <w:r w:rsidRPr="00433AA7">
        <w:t>х всё вам сказал… На это пока всё, дорогие зрители… пока что всё… Всё… пока что на этом всё.…</w:t>
      </w:r>
    </w:p>
    <w:p w:rsidR="00000000" w:rsidRPr="00433AA7" w:rsidRDefault="007140E9">
      <w:pPr>
        <w:jc w:val="left"/>
      </w:pPr>
    </w:p>
    <w:p w:rsidR="00000000" w:rsidRPr="00433AA7" w:rsidRDefault="007140E9">
      <w:pPr>
        <w:pStyle w:val="Cite"/>
        <w:ind w:firstLine="567"/>
      </w:pPr>
      <w:r w:rsidRPr="00433AA7">
        <w:rPr>
          <w:i/>
          <w:iCs/>
        </w:rPr>
        <w:t>Пациент перебирается на кровать с надписью «Аполлоний». и также обращается к зрителя, но уже от имен Аполлония. Говорит пациент при этом изменённым мягким голосо</w:t>
      </w:r>
      <w:r w:rsidRPr="00433AA7">
        <w:rPr>
          <w:i/>
          <w:iCs/>
        </w:rPr>
        <w:t>м, – голосом другого его персонажа – Аполлония.</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t>Должен Вам сказать, уважаемые зрители, что я являюсь полной противоположностью только что прочитавшего Вам свой монолог моего брата Фридриха… в том смысле, что я являюсь тем, кто объединяет в себе всё человечество, а не разделяет его на отдельные независим</w:t>
      </w:r>
      <w:r w:rsidRPr="00433AA7">
        <w:t>ые друг от друга фрагменты, на отдельные независмые друг от друга личности, как это делает мой незабвенный друг мой, и брат мой, Фридрих… То есть – я не разделяю человечество на тех, кто достоит жить… то есть, на сильных, волевых, воинственных, как их назы</w:t>
      </w:r>
      <w:r w:rsidRPr="00433AA7">
        <w:t>вает Фридрих, на «сверхлюдей»… и на тех кто по мнению Фрилириха не достоин жить, – то есть, по его мнению, – на слабых, ничтожных, никчёмных, не приспособленных к этой жизни… засоривших, и засоряющих, по мнению Фридриха, эту землю… безвольных рабов – людей</w:t>
      </w:r>
      <w:r w:rsidRPr="00433AA7">
        <w:t>… всегда уповающих лишь на Сильного… лишь на Спасителя… то есть на Бога, или на ту же Власть, но уже Власть Бога… я же хочу сказать совсем о другом… я не утверждаю, что кто – то на Земле не достоит жить, и должен быть уничтожен… это не моё дело. Не моё это</w:t>
      </w:r>
      <w:r w:rsidRPr="00433AA7">
        <w:t xml:space="preserve"> дело… и не ваше… и не ваше… никто не имеет право на уничтожение людей на Земле… Я же говорю совсем о другим… я говорю о «живых», и «мёртвых»… о «живых»… и о «мёртвых» по сути своей… говорю о «живых» наследников Отца своего… и о «мёртвых душах» отпавших от</w:t>
      </w:r>
      <w:r w:rsidRPr="00433AA7">
        <w:t xml:space="preserve"> Тела Отца своего… забывших Отца своего… утративших </w:t>
      </w:r>
      <w:r w:rsidRPr="00433AA7">
        <w:lastRenderedPageBreak/>
        <w:t>память об истинном Отце своём… я говорю о чуде воскресения Отца Своего через всякую «живую душу» наследующую Отцу Своему… Отцу Своему наследующую «душу»… о наследующей живой душе Живого Отца… я и говорю о</w:t>
      </w:r>
      <w:r w:rsidRPr="00433AA7">
        <w:t xml:space="preserve"> «живой душе»… вечно «живой душе»… я говорю о «душе» Наследующей Душу Отца Вселенной… я говорю о «душе» как частице Отца своего, Раздавшего Душу Свою Его Наследникам – «Авелям»… Отца явившего Божественной Частью Своей «живую наследную душу»… Явившего блаже</w:t>
      </w:r>
      <w:r w:rsidRPr="00433AA7">
        <w:t>нную вечную «душу»… Наследной, и вечной, частицей Своей… частицей Своей… Явившего вечную «душу»… Явившего «душу»…То есть… что я хочу этим сказать Вам… а вот что… Творец раздал Себя на Смыслы, – на «Смыслы – Имена»… на «души Имена»… Творец раздал Себя на «С</w:t>
      </w:r>
      <w:r w:rsidRPr="00433AA7">
        <w:t xml:space="preserve">мыслы – Имена»… под Именем Своей Души… из Смыслов – дел Своей Души… Творец явил благую «душу»… Наследующую Жизнь Отца, иную благостную «душу»… Творец Раздал Себя на «Имена»… На «души – Имена»… Творец явил наследующую Жизнь Творца младую «душу»… страдающую </w:t>
      </w:r>
      <w:r w:rsidRPr="00433AA7">
        <w:t>о Лучшей Жизни «душу»… Творец явил… Иную истинную «душу»… Ту «душу»… «живую душу», какая Едина, и Солидарна, со всеми «наследными, живыми, и праведными, душами»… Ту «душу» какая верит в… Справедливость Высших Сил ко всякой «живой душе»… «душе», какая готов</w:t>
      </w:r>
      <w:r w:rsidRPr="00433AA7">
        <w:t>ы сострадать и жертвовать собой во имя жизни, и блага, всего Живого… на Земле и в Космосе… на Земле и в Космосе… «душе» какая явлена живой частицей Бога «Ах»… на оживленье Мёртвого и превращения его в Живое… на воскрешенье Мёртвого из мёртвой пыли его недв</w:t>
      </w:r>
      <w:r w:rsidRPr="00433AA7">
        <w:t>ижного земного Небытия… а вместе с тем все эти «души», на Земле и в Космосе… на Земле и в Космосе наследуют и составляют Целое… и составляют Живое Тело Единого Воскресшего Отца… а вместе – воскрешают ушедшего от Дел Творца… а вместе воскрешают, и оживляют…</w:t>
      </w:r>
      <w:r w:rsidRPr="00433AA7">
        <w:t xml:space="preserve"> Все вместе… они Все вместе… все «души» солидарны… Все вместе являют собой Наследника Отца… Наследника, кто, как и его благой Отец, с живыми», как и с «мёртвыми», был, есть, и будет, Справедлив… кто, как и благостный Отец, Един и Солидарен с «живыми»… со в</w:t>
      </w:r>
      <w:r w:rsidRPr="00433AA7">
        <w:t>сем Живым… кто Сострадателен всему Живому… кто жертвует Живому… Все ж вместе они, Наследники, являют Живое Тело «Именем Отца»… Живое Тело «Наследников Творца»… они являют – воскрешают… Его Живое Тело «Ах»… как на Земле, так в Космосе… Как на Земле… так в К</w:t>
      </w:r>
      <w:r w:rsidRPr="00433AA7">
        <w:t>осмосе… Они являют Живое Тело «Именем Отца»… они Его являют… Живого Нового Творца… они Его являют – воскрешают… они Его Наследники… они и воскрешают… они и Воскрешают Живое «Тело Единого Отца».…Живое Тело… …на этом пока всё… пока что всё… всё что хотел ска</w:t>
      </w:r>
      <w:r w:rsidRPr="00433AA7">
        <w:t>зать – я вам сказал… Но этом пока что всё… Я всё сказал… На этом всё.</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2"/>
        <w:rPr>
          <w:rFonts w:ascii="Times New Roman" w:hAnsi="Times New Roman" w:cs="Times New Roman"/>
        </w:rPr>
      </w:pPr>
      <w:r w:rsidRPr="00433AA7">
        <w:rPr>
          <w:rFonts w:ascii="Times New Roman" w:hAnsi="Times New Roman" w:cs="Times New Roman"/>
        </w:rPr>
        <w:t>Действие 1</w:t>
      </w:r>
    </w:p>
    <w:p w:rsidR="00000000" w:rsidRPr="00433AA7" w:rsidRDefault="007140E9">
      <w:pPr>
        <w:jc w:val="left"/>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1</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Та же больничная палата. В палате на больничной койке с надписью «Аполлоний» сидит и беседует за зрителями от имени Аполлония наш пациент. Как только он</w:t>
      </w:r>
      <w:r w:rsidRPr="00433AA7">
        <w:rPr>
          <w:i/>
          <w:iCs/>
        </w:rPr>
        <w:t xml:space="preserve"> желает что – либо сказать от имени Фридриха, или кого – либо другого персонажа, то он тут же перебирается на кровать с надписью «Фридрих».</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Радуйтесь, дети мои… Бог среди нас… Из смертного стал я бессмертным. когда мать ещё носила Аполлония</w:t>
      </w:r>
      <w:r w:rsidRPr="00433AA7">
        <w:t xml:space="preserve"> во чреве совём, ей явился тогда египетский бог Протей, и нисколько </w:t>
      </w:r>
      <w:r w:rsidRPr="00433AA7">
        <w:lastRenderedPageBreak/>
        <w:t>не боясь она спросила тогда явившегося ей Бога, – «Бог… а кого мне предстоит родить…»… и ответил ей тогда Бог нисколько не таясь, – «Меня родишь, дева… всемирного Бога родишь… Протея родиш</w:t>
      </w:r>
      <w:r w:rsidRPr="00433AA7">
        <w:t>ь… отныне бессмертная дева родишь ты бессмертного Бога…».</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xml:space="preserve">– …Вот ещё Бог… ещё один Бог… а ни хватит ли с нас богов, друзья мои…… Боже, боже, как мне надоели эти фальшивые ничтожные «боги»… те кто постоянно врут и шельмуют простых людей… </w:t>
      </w:r>
      <w:r w:rsidRPr="00433AA7">
        <w:rPr>
          <w:i/>
          <w:iCs/>
        </w:rPr>
        <w:t>(раздражё</w:t>
      </w:r>
      <w:r w:rsidRPr="00433AA7">
        <w:rPr>
          <w:i/>
          <w:iCs/>
        </w:rPr>
        <w:t>нно)</w:t>
      </w:r>
      <w:r w:rsidRPr="00433AA7">
        <w:t xml:space="preserve"> Шельмуют и врут… Врут и шельмуют… врут и шельмуют… что же касается меня самого, кто не является богом в обычном понимании этого слова… то, ныне я один из тех, кто вышел на тропу войны со всеми лживыми фальшивыми богами… один их тех, кто вышел на тропу</w:t>
      </w:r>
      <w:r w:rsidRPr="00433AA7">
        <w:t xml:space="preserve"> войны против всех богов на Земле… и в Космосе… На Земле и в Космосе… и ныне нас таких, как я, – тьма… нас ныне тьма… но в данную минуту… вот в эту данную минуту на протяжении некоторого времени, я – тот кто сделал это первым… кто отказался от всех богов… </w:t>
      </w:r>
      <w:r w:rsidRPr="00433AA7">
        <w:t>когда – то я был единственным… да… я – великий немецкий философ Фридрих Ницше… как Дух его… и все те кто с ним, кто были, есть, и будут с ним… однако будут сами по себе… поскольку философ Ницше был такой «один»… он был такой единственный… такой философ был</w:t>
      </w:r>
      <w:r w:rsidRPr="00433AA7">
        <w:t xml:space="preserve"> «один»… единственный… и вот, опять настало время его, безумного философа, – и это время Войны с богами… фальшивыми, и лживыми богами… настало время его… его вновь настало время, – время Войны Фридриха с фальшивыми и лживыми богами… и при этом я исходил, и</w:t>
      </w:r>
      <w:r w:rsidRPr="00433AA7">
        <w:t xml:space="preserve"> исхожу из того, что в мире нет, и не может быть никакой иной морали, кроме моей личной морали… лично моей морали… морали Сверхчеловека… нет и не может быть никаких внешних богов, кроме взявшего на себя всю ответственность на Земле бога – Сверхчеловека… и </w:t>
      </w:r>
      <w:r w:rsidRPr="00433AA7">
        <w:t>это мораль единственного, и не на кого не похожего, Человека… отличного от всех прочих людей… единственного в своём роде человека как «Сверхчеловека»… нет и, не может быть никакой всеобщей, единой на всех, Справедливости… Солидарности… нет Сострадания… нет</w:t>
      </w:r>
      <w:r w:rsidRPr="00433AA7">
        <w:t xml:space="preserve"> и не может быть никакой всеобщей морали… Почему… да потому что эту мораль создаёт Сверхчеловек… и всякий раз – он создаёт эту его мораль как бы заново… как он это делает… это я вам объясню несколько позже… а сейчас я пожалуй вздремну… вздремну немного… Да</w:t>
      </w:r>
      <w:r w:rsidRPr="00433AA7">
        <w:t>, пожалуй… я вздремну… немного вздремну… пусть за меня теперь поговорит с вами наш Дорожный Инспектор, наш лечащий врач… пусть он теперь с вами и поговорит… а я, пожалуй, вздремну… Я так устал… я просто устал… я устал от вас, и от ваших богов… я так от них</w:t>
      </w:r>
      <w:r w:rsidRPr="00433AA7">
        <w:t xml:space="preserve"> устал… и от вас я тоже устал… устал </w:t>
      </w:r>
      <w:r w:rsidRPr="00433AA7">
        <w:rPr>
          <w:i/>
          <w:iCs/>
        </w:rPr>
        <w:t>(ложится на кровать и засыпает).</w:t>
      </w:r>
      <w:r w:rsidRPr="00433AA7">
        <w:t xml:space="preserve"> </w:t>
      </w:r>
    </w:p>
    <w:p w:rsidR="00000000" w:rsidRPr="00433AA7" w:rsidRDefault="007140E9">
      <w:pPr>
        <w:jc w:val="left"/>
      </w:pPr>
    </w:p>
    <w:p w:rsidR="00000000" w:rsidRPr="00433AA7" w:rsidRDefault="007140E9">
      <w:pPr>
        <w:pStyle w:val="Cite"/>
        <w:ind w:firstLine="567"/>
      </w:pPr>
      <w:r w:rsidRPr="00433AA7">
        <w:rPr>
          <w:i/>
          <w:iCs/>
        </w:rPr>
        <w:t>На театральном экране возникают вперемешку жестокие сцена как Первой Мировой Войны, так и Второй Мировой Войны. В палату входит Дорожный Инспектор. Смотрит на экран… Актёры пластическо</w:t>
      </w:r>
      <w:r w:rsidRPr="00433AA7">
        <w:rPr>
          <w:i/>
          <w:iCs/>
        </w:rPr>
        <w:t>го театра своей пластикой, дополняют, иллюстрируют. жестокие сцены минувших мировых войн, демонстрируемые в эту минуту на экранном полотне сцены…</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Вот вам и результат… Это болезнь, друзья мои… это болезнь всего человечества уверенно</w:t>
      </w:r>
      <w:r w:rsidRPr="00433AA7">
        <w:t>го ныне что… так или иначе, но оно, это человечество, можно добиться своих целей с помощью убийств… с помощью физического истребления своего злейшего врага… с помощью развязывания войн… это самая жестокая, и самая гнусная, в мире болезнь… болезнь «перманен</w:t>
      </w:r>
      <w:r w:rsidRPr="00433AA7">
        <w:t>тной Ненависти»…и почему она возникла эта болезнь всего человечества. …Да потому что много тысяч лет назад Каин убил своего брата… законного Наследника их общего Отца – Творца Вселенной… убил своего брата Авеля… и продолжает его убивать, и поныне… продолжа</w:t>
      </w:r>
      <w:r w:rsidRPr="00433AA7">
        <w:t xml:space="preserve">ет убивать даже тень, даже всего лишь призрак бедного Авеля… и </w:t>
      </w:r>
      <w:r w:rsidRPr="00433AA7">
        <w:lastRenderedPageBreak/>
        <w:t>поныне Каин убивает Авеля… и поныне он его убивает… убивает своего брата Авеля… Человечеством же, как наледником убийцы брата Каина, уже давно оставлен сам смысл «Наследования Отцу»… утрачен пр</w:t>
      </w:r>
      <w:r w:rsidRPr="00433AA7">
        <w:t>инцип Наследования Мира… принцип Спасенья Мира, – как его Наследования живым человечеством… и таким образом оно, это человечество, стало неразумным, жестоким, и порочным… это самое наше с вами человечество… Да… жестоким и порочным… утрачены смыслы… утрачен</w:t>
      </w:r>
      <w:r w:rsidRPr="00433AA7">
        <w:t xml:space="preserve"> Смысл «Наследования Отцу»… в Живом Едином Теле «Наследника Отца»… утрачен смысл… в убитом Авеле утрачен Замысел «Живой Вселенной»!.. «Наследования Тела Единого Творца»… в том Авеле, в ком были живы и собраны в «Единое» божественные части «Ах»… частицы, ра</w:t>
      </w:r>
      <w:r w:rsidRPr="00433AA7">
        <w:t>здавшего Себя, пославшего Себя на Землю, Бога… частицы Бога «Ах»… что же касается предстателя нынешней основной массы существующего на Земле человечества Каина… или в данной случае некой такой очередной его инкарнации, в данном случае в лице немецкого фило</w:t>
      </w:r>
      <w:r w:rsidRPr="00433AA7">
        <w:t>софа Фридрихе Ницше… то должен вам с полный основанием заявить, что данный философ был никем иным как идеологической причиной, и основанием, фундаментом, обеих Мировых Войн… И Первой… И Второй… И первой… И второй… и это был тот философ, кто объявлял, и объ</w:t>
      </w:r>
      <w:r w:rsidRPr="00433AA7">
        <w:t>являет, себя не иначе, как «Сверхчеловеком – Антихристом»… это тот философ кто может послужить… ещё и основанием, идеологическим фундаментом, теперь уже и Третьей Мировой Войны… кто может им стать – этой самой причиной – фундаментом последней на Земле Войн</w:t>
      </w:r>
      <w:r w:rsidRPr="00433AA7">
        <w:t xml:space="preserve">ы… Вполне вероятно он может им стать… увы… он это может… Он может… этот может… Этот… «Сверхчеловек» </w:t>
      </w:r>
      <w:r w:rsidRPr="00433AA7">
        <w:rPr>
          <w:i/>
          <w:iCs/>
        </w:rPr>
        <w:t>(замолкает, уходит в тень, и теперь уже из тени под грохот орудий Мировых Войн доносится неразборчивый голос Инспектора Дорожного Движения… Внезапно проснув</w:t>
      </w:r>
      <w:r w:rsidRPr="00433AA7">
        <w:rPr>
          <w:i/>
          <w:iCs/>
        </w:rPr>
        <w:t>шийся Фридрих вслушивается в неразборчивый голос Инспектора, звучащего на фоне грохота орудий последней на Земле Войны).</w:t>
      </w:r>
      <w:r w:rsidRPr="00433AA7">
        <w:t xml:space="preserve"> </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(лёжа на постели, и разговаривая как бы в полудрёме сам с собой)… Н</w:t>
      </w:r>
      <w:r w:rsidRPr="00433AA7">
        <w:t xml:space="preserve"> ет… и тут вы не правы, Инспектор… причиной всех войн является ничто иное, как несвобода того же человека… в фальшивой вере его в фальшивого фантомного Творца… а также в фальшивой вере его в необходимость той или иной мировоззренческой идеи, как – того или</w:t>
      </w:r>
      <w:r w:rsidRPr="00433AA7">
        <w:t xml:space="preserve"> иного общего устройства мира… это когда одна религия, как некое одна на всех идея… борется с другой религией, с другой идеей, с другим противоположным ей мировоззрением… это когда всякому индивиду навязывается некое долговременное, с претензией на вечност</w:t>
      </w:r>
      <w:r w:rsidRPr="00433AA7">
        <w:t>ь, мировоззрение, при этом данное мировоззрение навязываемое индивиду… затем требуется от него же, индивида, защита этого мировоззрения от другого мировоззрения… И так далее… и так далее… до бесконечности… и потому, индивид, как личность, отдельная и уника</w:t>
      </w:r>
      <w:r w:rsidRPr="00433AA7">
        <w:t>льная, ни на кого не похожая личность… становится зависимым, и несвободным… как глупая овца… как раб… как несомненное ничтожество… И так… За что и почему наш Каин убил беднягу Авеля… Каин убил Авеля с тем, и затем, чтобы это человечество, несчастное робкое</w:t>
      </w:r>
      <w:r w:rsidRPr="00433AA7">
        <w:t xml:space="preserve"> человечество… ни стало при том полным ничтожеством, каким и был брат Каина Авель… уродливым рабски зависимым от внешних сил, чужих идей… зависимым от некого, придуманного им же, бога… Без собственной воли к власти… Без воли к жизни… Как к отдельной, и уни</w:t>
      </w:r>
      <w:r w:rsidRPr="00433AA7">
        <w:t xml:space="preserve">кальной жизни… без воли к установлению сверхчеловеческого «Я»… того величественного «Я»… того «сверхЯ», что не готово преклонять колени перед лицом любых, пусть самых фантастических божеств… </w:t>
      </w:r>
      <w:r w:rsidRPr="00433AA7">
        <w:rPr>
          <w:i/>
          <w:iCs/>
        </w:rPr>
        <w:t>(всё боле воодушевляясь)</w:t>
      </w:r>
      <w:r w:rsidRPr="00433AA7">
        <w:t xml:space="preserve"> Впрочем… где они, эти боги… да… где они…</w:t>
      </w:r>
      <w:r w:rsidRPr="00433AA7">
        <w:t xml:space="preserve"> Я их не вижу… Я не вижу богов… Я их не вижу… Да… где они… А я вам… лично я вам… философ Фридрих Ницше… принесу Спасение от всяческих богов… От унижений человечества от имени богов… я дам вам Волю… Вашу Волю… Волю каждого из вас… Я дам вам… Сверхчеловеческ</w:t>
      </w:r>
      <w:r w:rsidRPr="00433AA7">
        <w:t>ую Волю… даю вам Волю… каждому из вас… Бог умер… и ныне мы остались без богов… одни мы ныне… Бог умер!.. Вселенский Бог давно уж умер!.. я даю вам вместо вашего придуманного вами бога Волю… Сверхчеловеческую Волю я вам даю… каждому из вас… внутри. вас сами</w:t>
      </w:r>
      <w:r w:rsidRPr="00433AA7">
        <w:t xml:space="preserve">х… я дам любому из вас великую. </w:t>
      </w:r>
      <w:r w:rsidRPr="00433AA7">
        <w:lastRenderedPageBreak/>
        <w:t>всепобеждающую Волю… тому из вас, кто способен понять меня, принять меня, и оправдать меня… Самую величественную и несгибаемую Волю… я вам даю… Даю вам Волю… Волю Сверхчеловека… внедряю Волю… в каждого из вас… я дам вам Волю</w:t>
      </w:r>
      <w:r w:rsidRPr="00433AA7">
        <w:t xml:space="preserve">… как вашу неизбежную Войну… Даю вам Волю, как неизбежную Войну… Всем, Всем, и каждому… и каждому из вас – даю его Войну… его Войну… даю его Волю как его Войну… Даю вам всем Войну… Я дам вам Волю как Войну… Даю Войну… </w:t>
      </w:r>
      <w:r w:rsidRPr="00433AA7">
        <w:rPr>
          <w:i/>
          <w:iCs/>
        </w:rPr>
        <w:t>(слышны раскаты грома, сверкают сполох</w:t>
      </w:r>
      <w:r w:rsidRPr="00433AA7">
        <w:rPr>
          <w:i/>
          <w:iCs/>
        </w:rPr>
        <w:t>и молний…)</w:t>
      </w:r>
      <w:r w:rsidRPr="00433AA7">
        <w:t xml:space="preserve"> </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(приподнимается возмущённо с постели прислушиваясь к раскатам грома)</w:t>
      </w:r>
      <w:r w:rsidRPr="00433AA7">
        <w:t xml:space="preserve"> … Ничего себе… гремит… этот новый явленный Спаситель человечества… убийца Каин… гремит «Спасающий» воюющее человечество… гремит… «Войной» гремит… он – «Фридрих К</w:t>
      </w:r>
      <w:r w:rsidRPr="00433AA7">
        <w:t>аин»… иль как он там теперь себя назовёт этот убийца Каин… он ныне Фридрих… вот этот Фридрих… он, мёртв, как несомненный убийца Каин… как все «убийцы – каины» в воюющем, и тленном мире… он мёртв… В том смысле, что Вечность, как нескончаемая Жизнь, не приме</w:t>
      </w:r>
      <w:r w:rsidRPr="00433AA7">
        <w:t>т «каинов»… Вот эти «каины»… воюющие «каины», «убийцы – каины», лишь средство для богов… как «чёрные фигуры» на Шахматной Доске Творца… вот «белые фигуры»… они должны ходить… и победить, в конце концов… Но… на всякий «белых» ход есть «чёрных» ход… чтобы во</w:t>
      </w:r>
      <w:r w:rsidRPr="00433AA7">
        <w:t xml:space="preserve">т эти «белые фигуры» не дремали, чтоб устали не знали… ходили же, ходили по Замыслу Творца… Ходили… вот «авели» и «ходят»… «живые» ходят… «они» и ходят… вот «белые» и ходят… как Смыслы, под Именем Творца… они и «ходят»… в Едином Теле… Живом и Возрождённом </w:t>
      </w:r>
      <w:r w:rsidRPr="00433AA7">
        <w:t>Теле «Наследного Творца», – вобравшем все Имена, все Замыслы Творца… в Едином «Теле Авеле»… в ожившем «Теле Авеле»… В ожившем ныне «Авеле», они и ходят… Вот «белые» и ходят… Они и ходят… Они и Ходят!..</w:t>
      </w:r>
      <w:r w:rsidRPr="00433AA7">
        <w:rPr>
          <w:i/>
          <w:iCs/>
        </w:rPr>
        <w:t>(замирает среди будто оживших шахматных фигур представл</w:t>
      </w:r>
      <w:r w:rsidRPr="00433AA7">
        <w:rPr>
          <w:i/>
          <w:iCs/>
        </w:rPr>
        <w:t>яющих некую подвижную игровую комбинацию на шахматной доске. Среди шахматных фигур возникает будто бы скачущий на коне призрак Одинокого Всадника – призрак убиенного Авеля… вот он и скачет).</w:t>
      </w:r>
      <w:r w:rsidRPr="00433AA7">
        <w:t xml:space="preserve"> </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 xml:space="preserve">(не выдерживает, соскакивает с кровати, раздражённо </w:t>
      </w:r>
      <w:r w:rsidRPr="00433AA7">
        <w:rPr>
          <w:i/>
          <w:iCs/>
        </w:rPr>
        <w:t>ходит по палате расталкивая шахматные фигуры, путая игру, разламывая при этом как «белого», так и «чёрного», шахматных королей)</w:t>
      </w:r>
      <w:r w:rsidRPr="00433AA7">
        <w:t xml:space="preserve"> Ну – ну… ничтожество… «ожил», он, видите ль, «ожил»… Тоже мне – бог… Ты разве ещё не понял, Аполлоний, – сколько Авеля ни «оживл</w:t>
      </w:r>
      <w:r w:rsidRPr="00433AA7">
        <w:t>яй», он всё также будет Каином убит… Он также будет Каином убит… поскольку ничтожен… нищ… убог, и бездарен… бесполезен он для этой жизни, этот Авель… Для жизни, полной, радостной, воинственной, Великой полной Жизни он, этот Авель, – нищ, убог, и бесполезен</w:t>
      </w:r>
      <w:r w:rsidRPr="00433AA7">
        <w:t>. В данном таком моём частном случае, в данную текущую минуту, я являясь никем иным, как я уже говорил, «Фридрихом Ницше»… и как всякий «Фридрих Ницше», в таком случае, я провозглашаю в этом, моём таком частном случае приоритет «моего Само</w:t>
      </w:r>
      <w:r w:rsidRPr="00433AA7">
        <w:t>’</w:t>
      </w:r>
      <w:r w:rsidRPr="00433AA7">
        <w:t xml:space="preserve">»… в приоритете </w:t>
      </w:r>
      <w:r w:rsidRPr="00433AA7">
        <w:t>же меня самого как «моего Само</w:t>
      </w:r>
      <w:r w:rsidRPr="00433AA7">
        <w:t>’</w:t>
      </w:r>
      <w:r w:rsidRPr="00433AA7">
        <w:t>»… я вижу себя уже как Сверхчеловека в рамках провозглашённого мной «моего Само</w:t>
      </w:r>
      <w:r w:rsidRPr="00433AA7">
        <w:t>’</w:t>
      </w:r>
      <w:r w:rsidRPr="00433AA7">
        <w:t>»… а также провозглашаю я в этом случае ещё и следующее… Бог умер!.. Он покинул нас… в Истории же человечества его больше нет… и никогда уже не б</w:t>
      </w:r>
      <w:r w:rsidRPr="00433AA7">
        <w:t>удет… В Цивилизации его не будет… Никого из богов, даже самых древних, больше нет, и не будет… Есть лишь это моё единственное моё естественное – «Само</w:t>
      </w:r>
      <w:r w:rsidRPr="00433AA7">
        <w:t>’</w:t>
      </w:r>
      <w:r w:rsidRPr="00433AA7">
        <w:t>»… как моя, и только моя вселенская история, как история в данном случае «Фридриха Ницше Само</w:t>
      </w:r>
      <w:r w:rsidRPr="00433AA7">
        <w:t>’</w:t>
      </w:r>
      <w:r w:rsidRPr="00433AA7">
        <w:t>»… как един</w:t>
      </w:r>
      <w:r w:rsidRPr="00433AA7">
        <w:t>ственного в своём роде Сверхчеловека… А это и есть теперь моя История, моя Родина, как моё единственное в своём роде «Само</w:t>
      </w:r>
      <w:r w:rsidRPr="00433AA7">
        <w:t>’</w:t>
      </w:r>
      <w:r w:rsidRPr="00433AA7">
        <w:t xml:space="preserve"> Спасение», – так говорил Заратустра… А «Заратустра» это тот кто во всякую данную мне минуту есть единственное «моё Само</w:t>
      </w:r>
      <w:r w:rsidRPr="00433AA7">
        <w:t>’</w:t>
      </w:r>
      <w:r w:rsidRPr="00433AA7">
        <w:t>»… и в данну</w:t>
      </w:r>
      <w:r w:rsidRPr="00433AA7">
        <w:t>ю текущую минуту это «моё Само</w:t>
      </w:r>
      <w:r w:rsidRPr="00433AA7">
        <w:t>’</w:t>
      </w:r>
      <w:r w:rsidRPr="00433AA7">
        <w:t xml:space="preserve">», и есть </w:t>
      </w:r>
      <w:r w:rsidRPr="00433AA7">
        <w:lastRenderedPageBreak/>
        <w:t>Заратустра… и это его история, как его философия… потому что, всякий истинный философ имеет своей историей только лишь свою философию, как «его Само</w:t>
      </w:r>
      <w:r w:rsidRPr="00433AA7">
        <w:t>’</w:t>
      </w:r>
      <w:r w:rsidRPr="00433AA7">
        <w:t>». Но что такое это «моё Само</w:t>
      </w:r>
      <w:r w:rsidRPr="00433AA7">
        <w:t>’</w:t>
      </w:r>
      <w:r w:rsidRPr="00433AA7">
        <w:t>» как философия самого «Фридриха Ниц</w:t>
      </w:r>
      <w:r w:rsidRPr="00433AA7">
        <w:t>ше»… прежде всего это моё «Антихристианство»… И когда всякий «Фридрих Ницше» превозносит это самое «его Само</w:t>
      </w:r>
      <w:r w:rsidRPr="00433AA7">
        <w:t>’</w:t>
      </w:r>
      <w:r w:rsidRPr="00433AA7">
        <w:t>», то он тем самым провозглашает его собственный путь, как путь всего человечества, – путь к его «Антихристианству»… то есть таким образом… он пров</w:t>
      </w:r>
      <w:r w:rsidRPr="00433AA7">
        <w:t>озглашает, что он, – Фридрих Ницше, – и есть «Сам Антихрист как его Само</w:t>
      </w:r>
      <w:r w:rsidRPr="00433AA7">
        <w:t>’</w:t>
      </w:r>
      <w:r w:rsidRPr="00433AA7">
        <w:t>»… и никто иной. И никто при этом иной… Да, никто. Эй, вы… бедные и несчастные… мелкие ничтожества, кто цепляется за своего Христа, и за прочих будто бы пророков… за жалкие подобия Сп</w:t>
      </w:r>
      <w:r w:rsidRPr="00433AA7">
        <w:t>асителей человечества… как плод больного, жалкого, фантомного воображенья… И эти ваши «Небеса»… Никчёмные пустые Небеса… как плод пустого жалкого воображенья фантомно – мыслящих, что будто б живы Небеса… Земное, мол, мертво… неживо… Вам утешенье… Всё Утеше</w:t>
      </w:r>
      <w:r w:rsidRPr="00433AA7">
        <w:t>нье ваше – в иллюзии пустой придуманной картинке… о том – как живы Небеса… всё Ваше Утешение пустое… и видя в этой воображаемой картинке какое – то подобие Спасенья… Счастья… Наслажденья… когда</w:t>
      </w:r>
      <w:r w:rsidRPr="00433AA7">
        <w:noBreakHyphen/>
        <w:t>нибудь потом, мол… когда умрёте вы… Когда умрёте вы… вам будут</w:t>
      </w:r>
      <w:r w:rsidRPr="00433AA7">
        <w:t xml:space="preserve"> Счастье, Наслажденье… Так умирайте ж!.. и что же после смерти вашей… Иллюзия, и пустота воображенья… Там пусто… на Небе пусто… Бог умер!.. На Небе никого… на Небе никого… Там пусто!.. Там не кого!.. от вашего ж пустого безвольного бессмысленного «я»… здес</w:t>
      </w:r>
      <w:r w:rsidRPr="00433AA7">
        <w:t xml:space="preserve">ь, на Земле… останется лишь тень… какая здесь, на Земле… была… пустая тень здесь, на Земле, лишь тень… останется… О вашем «я» никто не вспомнит… Там нет никого… На Небе – никого… на Небе вас никто не вспомнит… Иль здесь… Или нигде… Там нет никого… На Небе </w:t>
      </w:r>
      <w:r w:rsidRPr="00433AA7">
        <w:t>вас не будет. И видя в этой вот иллюзии… в своём больном воображенье, как в массовой болезни, единственное… единственное ваше Утешенье и Спасенье… Эй, вы, ничтожества!.. боящиеся собственного «Я»… единственного «Я»… не верящие в вашу мощь, как в ваше полно</w:t>
      </w:r>
      <w:r w:rsidRPr="00433AA7">
        <w:t>е «Само</w:t>
      </w:r>
      <w:r w:rsidRPr="00433AA7">
        <w:t>’</w:t>
      </w:r>
      <w:r w:rsidRPr="00433AA7">
        <w:t>»… как в ваше личное «Само</w:t>
      </w:r>
      <w:r w:rsidRPr="00433AA7">
        <w:t>’</w:t>
      </w:r>
      <w:r w:rsidRPr="00433AA7">
        <w:t>»… Как ваше «Я»… Единственное «Я»… Всю вашу трусость, никчёмность и ничтожность по этой жизни… всё ваше неуменье наполнить смыслом воинственную жизнь… жизнь полную земных исканий, и стремлений… земную жизнь… Вы прикрывает</w:t>
      </w:r>
      <w:r w:rsidRPr="00433AA7">
        <w:t>е желанием иной… Небесной Жизни… пустой никчёмной, иллюзорной Жизни… Где ваша собственная жизнь?.. Вы предали её… Вы умертвили вашу жизнь… Земную Жизнь вы умертвили… Вы уничтожили её!.. для вас она ничто… о, вы… предатели и умертвители земной, и тварной, ж</w:t>
      </w:r>
      <w:r w:rsidRPr="00433AA7">
        <w:t xml:space="preserve">изни… Вы умертвили вашу жизнь, здесь, на Земле!..Вся ж ваша жизнь на Небесах – ничто… фантомное ничто… Вы умертвили вашу жизнь… земную жизнь… Здесь, на Земле, вы умертвили жизнь… Ничтожества…», – Так говорил Заратустра… Так говорил Заратустра… </w:t>
      </w:r>
      <w:r w:rsidRPr="00433AA7">
        <w:rPr>
          <w:i/>
          <w:iCs/>
        </w:rPr>
        <w:t>(внезапно ус</w:t>
      </w:r>
      <w:r w:rsidRPr="00433AA7">
        <w:rPr>
          <w:i/>
          <w:iCs/>
        </w:rPr>
        <w:t>покаивается, и замолкает).</w:t>
      </w:r>
      <w:r w:rsidRPr="00433AA7">
        <w:t xml:space="preserve"> </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(встаёт с постели, принимается нервно и возбуждённо ходить по палате точно также как это делал до этого Фридрих, постоянно сталкиваясь при том с поломанными тем же Фридрихом шахматными фигурами)…</w:t>
      </w:r>
      <w:r w:rsidRPr="00433AA7">
        <w:t xml:space="preserve"> Бедный, бедный Фри</w:t>
      </w:r>
      <w:r w:rsidRPr="00433AA7">
        <w:t>дрих… с этим его злосчастным «Само</w:t>
      </w:r>
      <w:r w:rsidRPr="00433AA7">
        <w:t>’</w:t>
      </w:r>
      <w:r w:rsidRPr="00433AA7">
        <w:t>»… сам себе взял «право»… сам себе назначил «право»… личное и унизительное «право», «право… личное и дьявольское право», – право на «Само</w:t>
      </w:r>
      <w:r w:rsidRPr="00433AA7">
        <w:t>’</w:t>
      </w:r>
      <w:r w:rsidRPr="00433AA7">
        <w:t xml:space="preserve"> подмену Бога»… право на «Само</w:t>
      </w:r>
      <w:r w:rsidRPr="00433AA7">
        <w:t>’</w:t>
      </w:r>
      <w:r w:rsidRPr="00433AA7">
        <w:t xml:space="preserve"> убийство Бога»… право на Его в себе «Само</w:t>
      </w:r>
      <w:r w:rsidRPr="00433AA7">
        <w:t>’</w:t>
      </w:r>
      <w:r w:rsidRPr="00433AA7">
        <w:t xml:space="preserve">»… Право </w:t>
      </w:r>
      <w:r w:rsidRPr="00433AA7">
        <w:t>на забвение Божественных Скрижалей, право на забвение Морали… Истинной Морали… Единственной Морали… Право на его – «везде, повсюду, только лишь его «Само</w:t>
      </w:r>
      <w:r w:rsidRPr="00433AA7">
        <w:t>’</w:t>
      </w:r>
      <w:r w:rsidRPr="00433AA7">
        <w:t>»… Ничтожное в «себе самом его Само</w:t>
      </w:r>
      <w:r w:rsidRPr="00433AA7">
        <w:t>’</w:t>
      </w:r>
      <w:r w:rsidRPr="00433AA7">
        <w:t>»… и только лишь «его Само</w:t>
      </w:r>
      <w:r w:rsidRPr="00433AA7">
        <w:t>’</w:t>
      </w:r>
      <w:r w:rsidRPr="00433AA7">
        <w:t>»… Эти «звёзды»… бедные несчастные не с</w:t>
      </w:r>
      <w:r w:rsidRPr="00433AA7">
        <w:t>вязанные с Небом «звёзды»… не на Небе… но под землёй эти его «звёзды»… на земле, и под землёй… Бедные несчастные, не видящие Неба люди – звёзды… фальшивые никчёмные пустые «звёзды»… высвечивающие лишь себя в «себе Само</w:t>
      </w:r>
      <w:r w:rsidRPr="00433AA7">
        <w:t>’</w:t>
      </w:r>
      <w:r w:rsidRPr="00433AA7">
        <w:t>»… уходят ж в землю трупы… не «звёзды</w:t>
      </w:r>
      <w:r w:rsidRPr="00433AA7">
        <w:t>» уходят… не в Небеса уходят… Но в землю!.. На веки – в землю… в землю… в землю… в земле сгинёт, сгниёт его «Само</w:t>
      </w:r>
      <w:r w:rsidRPr="00433AA7">
        <w:t>’</w:t>
      </w:r>
      <w:r w:rsidRPr="00433AA7">
        <w:t>»… уходят в мёртвое «Само</w:t>
      </w:r>
      <w:r w:rsidRPr="00433AA7">
        <w:t>’</w:t>
      </w:r>
      <w:r w:rsidRPr="00433AA7">
        <w:t xml:space="preserve">»… И после смерти </w:t>
      </w:r>
      <w:r w:rsidRPr="00433AA7">
        <w:lastRenderedPageBreak/>
        <w:t>каждого, – останется лишь пепел от его «Само</w:t>
      </w:r>
      <w:r w:rsidRPr="00433AA7">
        <w:t>’</w:t>
      </w:r>
      <w:r w:rsidRPr="00433AA7">
        <w:t>»… пустая тень… пустое для благого Неба… пустое небла</w:t>
      </w:r>
      <w:r w:rsidRPr="00433AA7">
        <w:t>гое… Пустое гиблое «Само</w:t>
      </w:r>
      <w:r w:rsidRPr="00433AA7">
        <w:t>’</w:t>
      </w:r>
      <w:r w:rsidRPr="00433AA7">
        <w:t>»… Каин, Каин, зачем ты убил Авеля… своё Небесное «Я»… Ты убил, Каин… Зачем ты его по – прежнему хочешь снова убить… Фридрих – Каин… во имя пустого гиблого «Само</w:t>
      </w:r>
      <w:r w:rsidRPr="00433AA7">
        <w:t>’</w:t>
      </w:r>
      <w:r w:rsidRPr="00433AA7">
        <w:t>»… Зачем тебе это… Фридрих. Зачем… ты это хочешь сделать… Зачем ты сн</w:t>
      </w:r>
      <w:r w:rsidRPr="00433AA7">
        <w:t>ова хочешь убить Авеля… Зачем, Каин… зачем…</w:t>
      </w:r>
      <w:r w:rsidRPr="00433AA7">
        <w:rPr>
          <w:i/>
          <w:iCs/>
        </w:rPr>
        <w:t>(далее Авель – Аполлоний продолжает нервно судорожно ходить по палате, размахивая при том руками, будто всё ещё ищет кого – то, среди всех этих молчаливых мрачных. поломанных шахматных фигур… всё ещё он в чём – то</w:t>
      </w:r>
      <w:r w:rsidRPr="00433AA7">
        <w:rPr>
          <w:i/>
          <w:iCs/>
        </w:rPr>
        <w:t xml:space="preserve"> кого – то хочет убедить…)</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(нежно обнимает сопротивляющегося при том Аполлония, пытается уложить его в постель)</w:t>
      </w:r>
      <w:r w:rsidRPr="00433AA7">
        <w:t xml:space="preserve"> Аполлоний… успокойтесь, мой друг… успокойтесь… Вы же отлично понимаете – что в этой, так называемой нами… и разыгрываемо</w:t>
      </w:r>
      <w:r w:rsidRPr="00433AA7">
        <w:t xml:space="preserve">й нами, психодраме… в нашем «Доме Великой Надежды» на выздоровление всех и каждого… всё, как мы понимаем, происходит не на полном серьёзе… Друг мой, это всего лишь игра… заданная мной, вашим лекарем, игра… «Чёрных» ход… «Белых» ход… Игра у нас идёт как бы </w:t>
      </w:r>
      <w:r w:rsidRPr="00433AA7">
        <w:t>в шахматы, друг мой… и стоит ли в этом случае так волноваться… Не стоит, друг мой… вот уже много тысяч лет идёт всего лишь Игра между «белыми» и «чёрными»… между «авелями», и «каинами»… между «мёртвыми» и «живыми»… как Игра народов и цивилизаций… так и так</w:t>
      </w:r>
      <w:r w:rsidRPr="00433AA7">
        <w:t>ая же Игра отдельных людей друг с другом… «живых» с «мёртвыми»… Кто – то из нас – вновь оживающий призрак Авель… но кто – то из нас и мёртвый убийца Каин… А как же иначе… без Каина нам никак нельзя… Ну никак нельзя… Только вот ещё в чём дело… если каждый о</w:t>
      </w:r>
      <w:r w:rsidRPr="00433AA7">
        <w:t>тдельный «Авель» это частица Бога, названная Богом же Его отдельным «божественным Именем»… то есть «Авелей» крестит, и называет их Именами, Сам Бог… как Его божественные частицы – души… и называет Сам Бог… То «Каины» придумывают себе имена сами… всегда сам</w:t>
      </w:r>
      <w:r w:rsidRPr="00433AA7">
        <w:t>и… и вот почему… «каины» смертны… «авели» же бессмертны… все «Авели» бессмертны, друг мой… так что успокойся… и принимай правила Игры, как должное… как несомненное должное, только и всего… Только и всего… и помни – мы всё ещё в процессе Игры… в самом самом</w:t>
      </w:r>
      <w:r w:rsidRPr="00433AA7">
        <w:t xml:space="preserve"> начале нашей Игры, – где «белые» начинают, и в конце концов выигрывают… И в конце концов они выигрывают… Но… когда это будет… Это не известно даже мне, – вашему Дорожному Инспектору… и никому пока что не известно… Никому… Только и всего… Только и всего… Н</w:t>
      </w:r>
      <w:r w:rsidRPr="00433AA7">
        <w:t xml:space="preserve">о… будем надеяться… Будем же надеяться, друг мой… Будем… Только и всего… будем же надёяться, мой друг… Только и всего. </w:t>
      </w:r>
      <w:r w:rsidRPr="00433AA7">
        <w:rPr>
          <w:i/>
          <w:iCs/>
        </w:rPr>
        <w:t>(Аполлоний вырывается из дружеских объятий Дорожного Инспектора, и перебирается затем на постель Фридриха).</w:t>
      </w:r>
      <w:r w:rsidRPr="00433AA7">
        <w:t xml:space="preserve"> </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Друзья мои… мы в</w:t>
      </w:r>
      <w:r w:rsidRPr="00433AA7">
        <w:t>се с вами плывём в одной и той же лодке… Мы это знаем – в лодке нашей с вами общей Игры… и «белые»… и «чёрные»… Той Игры, какую нам задал наш уважаемый Учитель… наш уважаемый «Дорожный Инспектор»… и мы всего лишь его ученики… мы его пешки… Но… скажите, Учи</w:t>
      </w:r>
      <w:r w:rsidRPr="00433AA7">
        <w:t xml:space="preserve">тель… Вы, как Автор Игры. ведь, даёте шанс одной из «пешек» Вашей Игры стать самим «Королём»… Ведь, даёте… иначе Вы бы, Учитель. не были бы Автором нашей общей с Вами Игры… Ведь так… причём, в процессе Игры любая «пешка» может стать «королём»… Любая… Ведь </w:t>
      </w:r>
      <w:r w:rsidRPr="00433AA7">
        <w:t>так… всё ведь зависит от того – как пойдёт сама Игра… Ведь так… и «чёрная пешка» может стать «чёрным королём»… ведь так… и ничего для неё, для этой «чёрной пешке»… не закончено… Ведь так… Дайте же шанс и «чёрной пешке»… ведь так… а иначе – зачем, без шанса</w:t>
      </w:r>
      <w:r w:rsidRPr="00433AA7">
        <w:t xml:space="preserve"> даже для «чёрной пешки» вся эта «чёртова Игра»… если «чёрные» всегда обречены… иначе – это уже не Игры, а – несомненная экзекуция над этой бедной чёртовой «чёрной пешки»… Тогда – зачем вся эта Игра, если всё уже предопределено… Так зачем… Ведь так… И чёрт</w:t>
      </w:r>
      <w:r w:rsidRPr="00433AA7">
        <w:t xml:space="preserve"> с ним с Небом – то в </w:t>
      </w:r>
      <w:r w:rsidRPr="00433AA7">
        <w:lastRenderedPageBreak/>
        <w:t>конце – то концов… но дайте нам пожить, здесь, на Земле… дайте нам пожить… пусть и играя в эти Ваши Игры «белых» с «чёрными»…Но дайте нам пожить… и пусть я, простая «чёрная пешка», стану не «пешкой»… а «Сверхновой чёрной пешкой», то е</w:t>
      </w:r>
      <w:r w:rsidRPr="00433AA7">
        <w:t xml:space="preserve">сть «Королём»… пусть только я… пусть для себя… пусть моей волей, моей частной личной волей, я – стану «Сверхновой пешкой – Королём»… Дайте нам пожить так как мы хотим… и не диктуйте нам Ваши «ходы»… «А посему… я отменяю Вас, Учитель… будьте Вы хоть трижды </w:t>
      </w:r>
      <w:r w:rsidRPr="00433AA7">
        <w:t>Инспектором этой вашей Игры… я своей волей… моей личной волей я Вас отменяю… Вас для меня нет!.. Для меня Вас нет!.. Для меня Вы умерли, Учитель… хотите Вы того или нет… Для меня Вы просто умерли… То есть «Учитель умер»!.. Умер наш Учитель как и всякий Бог</w:t>
      </w:r>
      <w:r w:rsidRPr="00433AA7">
        <w:t xml:space="preserve"> пусть даже и Игры!»… пусть только для меня… Пусть для меня… Но Он мёртв… Учитель мёртв!.. пусть и для меня… и для таких как я, – «чёрных будто обречённых пешек»… кто по собственной воле отказывается следовать ходам пусть и общего всем нам Дорожного Инспек</w:t>
      </w:r>
      <w:r w:rsidRPr="00433AA7">
        <w:t>тора – Автора Игры… поскольку у меня… пока что «чёрной пешке», имеются и свои ходы… которые и должны меня, эту чёртову «чёрную пешку», вывести в «чёрные короли»… и я буду следовать… только этим моих ходам, и я буду им следовать… Я им буду следовать… Хотите</w:t>
      </w:r>
      <w:r w:rsidRPr="00433AA7">
        <w:t xml:space="preserve"> ли Вы этого, наш Учитель… или не хотите… Но я буду им следовать… Я буду следовать моим, и только моим, ходам… Я буду им следовать Учитель… А Вас я отменяю… я отменяю Вас, Учитель!.. я отменяю Вас… </w:t>
      </w:r>
      <w:r w:rsidRPr="00433AA7">
        <w:rPr>
          <w:i/>
          <w:iCs/>
        </w:rPr>
        <w:t>(внезапно Фридрих принимается рыдать… Фридриха при этом не</w:t>
      </w:r>
      <w:r w:rsidRPr="00433AA7">
        <w:rPr>
          <w:i/>
          <w:iCs/>
        </w:rPr>
        <w:t>жно и утешительно обнимают с одной стороны Дорожный Инспектор, с другой призрак Авеля, отделившийся от шахматных фигур призрак Авеля… Фридрих умолкает и вскоре затихает…).</w:t>
      </w:r>
      <w:r w:rsidRPr="00433AA7">
        <w:t xml:space="preserve"> </w:t>
      </w:r>
    </w:p>
    <w:p w:rsidR="00000000" w:rsidRPr="00433AA7" w:rsidRDefault="007140E9">
      <w:pPr>
        <w:jc w:val="left"/>
      </w:pPr>
    </w:p>
    <w:p w:rsidR="00000000" w:rsidRPr="00433AA7" w:rsidRDefault="007140E9">
      <w:pPr>
        <w:pStyle w:val="6"/>
      </w:pPr>
      <w:r w:rsidRPr="00433AA7">
        <w:rPr>
          <w:i/>
          <w:iCs/>
        </w:rPr>
        <w:t>На сцене гаснет свет. Занавес.</w:t>
      </w:r>
      <w:r w:rsidRPr="00433AA7">
        <w:t xml:space="preserve"> </w:t>
      </w:r>
    </w:p>
    <w:p w:rsidR="00000000" w:rsidRPr="00433AA7" w:rsidRDefault="007140E9">
      <w:pPr>
        <w:pStyle w:val="6"/>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2</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По больничной палате пластично танцуя мечутся фигуры святых и пророков всех религий нашей с вами земной цивилизации. Пациент, – то как Аполлоний, так и Фридрих, – танцуют при этом в обнимку с Дорожным Инспектором.</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(танцуя, обращаясь к самом</w:t>
      </w:r>
      <w:r w:rsidRPr="00433AA7">
        <w:rPr>
          <w:i/>
          <w:iCs/>
        </w:rPr>
        <w:t>у себе, но уже как бы к «Фридриху»)</w:t>
      </w:r>
      <w:r w:rsidRPr="00433AA7">
        <w:t xml:space="preserve"> Вот ведь… и на нашей улице праздник, Фридрих… «Они» все здесь… и все «они» с нами… вот эти святые, пророки, всех времён и народов… И «они» любят нас… Они любят нас… Неужели ты до сих пор думаешь, Фридрих, что все эти свя</w:t>
      </w:r>
      <w:r w:rsidRPr="00433AA7">
        <w:t>тые и пророки – плод нашего с тобой больного воображения… а не реальные святые, а не реальные пророки… Неужели ты всё ещё так думаешь, Фридрих… кто – то из них жил на Земле много много лет назад… а кто – то жив и поныне… Фридрих… неужели ты так думаешь… Но</w:t>
      </w:r>
      <w:r w:rsidRPr="00433AA7">
        <w:t xml:space="preserve"> мы – то с тобой живы, Фридрих… Живы и они… Живы и они… живы и мы… мы же с тобой живы, Фридрих… живы ж они…</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(указывая на танцующих вокруг него святых и пророков)</w:t>
      </w:r>
      <w:r w:rsidRPr="00433AA7">
        <w:t xml:space="preserve"> Один может охватить разумом всё… Всё разом, сейчас и единообразно… сейч</w:t>
      </w:r>
      <w:r w:rsidRPr="00433AA7">
        <w:t xml:space="preserve">ас и единообразно… а другой же – не все… не разом… и не вдруг, и самым отличным от всего неделимого образом… не всё, и не вдруг… Другой же не может… не всё. и не вдруг… другой же не может… другой же не может… Не всё и не вдруг… другой же не может… а этот, </w:t>
      </w:r>
      <w:r w:rsidRPr="00433AA7">
        <w:t xml:space="preserve">вот… </w:t>
      </w:r>
      <w:r w:rsidRPr="00433AA7">
        <w:rPr>
          <w:i/>
          <w:iCs/>
        </w:rPr>
        <w:t>(указывая на кровать Аполлония</w:t>
      </w:r>
      <w:r w:rsidRPr="00433AA7">
        <w:t xml:space="preserve"> ) может.</w:t>
      </w:r>
    </w:p>
    <w:p w:rsidR="00000000" w:rsidRPr="00433AA7" w:rsidRDefault="007140E9">
      <w:pPr>
        <w:jc w:val="left"/>
      </w:pPr>
    </w:p>
    <w:p w:rsidR="00000000" w:rsidRPr="00433AA7" w:rsidRDefault="007140E9">
      <w:pPr>
        <w:pStyle w:val="6"/>
      </w:pPr>
      <w:r w:rsidRPr="00433AA7">
        <w:lastRenderedPageBreak/>
        <w:t>ФРИДРИХ</w:t>
      </w:r>
    </w:p>
    <w:p w:rsidR="00000000" w:rsidRPr="00433AA7" w:rsidRDefault="007140E9">
      <w:pPr>
        <w:jc w:val="left"/>
      </w:pPr>
    </w:p>
    <w:p w:rsidR="00000000" w:rsidRPr="00433AA7" w:rsidRDefault="007140E9">
      <w:r w:rsidRPr="00433AA7">
        <w:t>– </w:t>
      </w:r>
      <w:r w:rsidRPr="00433AA7">
        <w:rPr>
          <w:i/>
          <w:iCs/>
        </w:rPr>
        <w:t>(Аполлоний мгновенно принимает облик Фридриха на кровати с надписью «Фридрих», далее с деланым пафосом декламирует)</w:t>
      </w:r>
      <w:r w:rsidRPr="00433AA7">
        <w:t xml:space="preserve"> Знатная душа чтит сама себя. Ей безразлично «всё»… «другое, и чужое»… Ей безразличн</w:t>
      </w:r>
      <w:r w:rsidRPr="00433AA7">
        <w:t>о всё «иное»… Ей безразлично всё «иное»…</w:t>
      </w:r>
    </w:p>
    <w:p w:rsidR="00000000" w:rsidRPr="00433AA7" w:rsidRDefault="007140E9">
      <w:r w:rsidRPr="00433AA7">
        <w:t>ей безразлично «всё»…</w:t>
      </w:r>
    </w:p>
    <w:p w:rsidR="00000000" w:rsidRPr="00433AA7" w:rsidRDefault="007140E9">
      <w:r w:rsidRPr="00433AA7">
        <w:t>Пришёл друг Заратустра, гость</w:t>
      </w:r>
    </w:p>
    <w:p w:rsidR="00000000" w:rsidRPr="00433AA7" w:rsidRDefault="007140E9">
      <w:r w:rsidRPr="00433AA7">
        <w:t>названный!</w:t>
      </w:r>
    </w:p>
    <w:p w:rsidR="00000000" w:rsidRPr="00433AA7" w:rsidRDefault="007140E9">
      <w:r w:rsidRPr="00433AA7">
        <w:t>Смеётся мир, завеса</w:t>
      </w:r>
    </w:p>
    <w:p w:rsidR="00000000" w:rsidRPr="00433AA7" w:rsidRDefault="007140E9">
      <w:r w:rsidRPr="00433AA7">
        <w:t>прорвалась…</w:t>
      </w:r>
    </w:p>
    <w:p w:rsidR="00000000" w:rsidRPr="00433AA7" w:rsidRDefault="007140E9">
      <w:r w:rsidRPr="00433AA7">
        <w:t>В объятьях брачных свет тьмою с тьмою</w:t>
      </w:r>
    </w:p>
    <w:p w:rsidR="00000000" w:rsidRPr="00433AA7" w:rsidRDefault="007140E9">
      <w:r w:rsidRPr="00433AA7">
        <w:t>слился… а тьма со светом судорогой</w:t>
      </w:r>
    </w:p>
    <w:p w:rsidR="00000000" w:rsidRPr="00433AA7" w:rsidRDefault="007140E9">
      <w:r w:rsidRPr="00433AA7">
        <w:t>слилась… и Это всё…Пока что Это всё…</w:t>
      </w:r>
    </w:p>
    <w:p w:rsidR="00000000" w:rsidRPr="00433AA7" w:rsidRDefault="007140E9">
      <w:r w:rsidRPr="00433AA7">
        <w:t>Сама в себ</w:t>
      </w:r>
      <w:r w:rsidRPr="00433AA7">
        <w:t>е и по себе душа отдельна от всего…</w:t>
      </w:r>
    </w:p>
    <w:p w:rsidR="00000000" w:rsidRPr="00433AA7" w:rsidRDefault="007140E9">
      <w:r w:rsidRPr="00433AA7">
        <w:t>ей безразлично «всё»… Ей безразлично иное</w:t>
      </w:r>
    </w:p>
    <w:p w:rsidR="00000000" w:rsidRPr="00433AA7" w:rsidRDefault="007140E9">
      <w:r w:rsidRPr="00433AA7">
        <w:t>«всё». и «всё» ей безразлично… Её безразлично Всё…</w:t>
      </w:r>
    </w:p>
    <w:p w:rsidR="00000000" w:rsidRPr="00433AA7" w:rsidRDefault="007140E9">
      <w:r w:rsidRPr="00433AA7">
        <w:t>кроме её самой… ей безразлично всё…</w:t>
      </w:r>
    </w:p>
    <w:p w:rsidR="00000000" w:rsidRPr="00433AA7" w:rsidRDefault="007140E9">
      <w:r w:rsidRPr="00433AA7">
        <w:t>кроме её самой…</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(явленные святые и пророки в едином танце изображают полное Единство и полную Гармонию, сияя одним единым, умиротворяющим Живое Светом)</w:t>
      </w:r>
      <w:r w:rsidRPr="00433AA7">
        <w:t xml:space="preserve"> Благодаря же вот этому стремлению к полному Единству боги же без всякой при том зависти сияют самым лучезарным светом… с</w:t>
      </w:r>
      <w:r w:rsidRPr="00433AA7">
        <w:t>амым лучезарным светом… будучи милостивыми, и благосклонными, к страждущим божественного огня… божественного огня… призывая к себе их души, управляя их единением с собой, и приучая их, пусть даже пока и пребывающих в телах, отделяться от тел, и приближатьс</w:t>
      </w:r>
      <w:r w:rsidRPr="00433AA7">
        <w:t>я… приближаться к своему вечному умопостигаемому Началу – Священному Огню… Началу всего и во всём… всего и во всём… к Живому Вечному Огню… Началу Всего – Живому Священному Огню… связующему всё живое, живое и разумное, посредством верной и единой дружбы меж</w:t>
      </w:r>
      <w:r w:rsidRPr="00433AA7">
        <w:t>ду богами светлыми, и лучшими людьми… между лучезарными богами, и светлыми людьми… связующему всё… и дольнее, и горнее… связывающими всё… и благостный богов, и ищущих благое трепетных людей… и лучезарных, всё озаряющих, богов, и лучших озарённых благо – св</w:t>
      </w:r>
      <w:r w:rsidRPr="00433AA7">
        <w:t>етом сияющих людей… связывающими всё ВОЕДИНО… СВЯЗУЮЩИМИ ВСЁ ЕДИНО ВОЕДИНО… СВЯЗУЮЩИМИ ВСЁ…</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(прохаживается среди по – прежнему танцующих в их заедином танце святых, и пророков)</w:t>
      </w:r>
      <w:r w:rsidRPr="00433AA7">
        <w:t xml:space="preserve"> Человек, стремящийся к Великому смотрит на каждого встречающегося е</w:t>
      </w:r>
      <w:r w:rsidRPr="00433AA7">
        <w:t>му на пути, – либо как на средство, либо как на задержку, и препятствие… Свойственная же ему высокопробная доброта к ближним может проявиться лишь тогда, когда он, Достойнейший, достигнет своей вершины, и станет господствовать над всеми… станет господствов</w:t>
      </w:r>
      <w:r w:rsidRPr="00433AA7">
        <w:t>ать над всеми… Только лишь тогда, и может проявиться он… и только лишь тогда… и никогда иначе… и только лишь тогда… и никогда иначе… И никогда иначе… и только лишь тогда… и только лишь тогда… (</w:t>
      </w:r>
      <w:r w:rsidRPr="00433AA7">
        <w:rPr>
          <w:i/>
          <w:iCs/>
        </w:rPr>
        <w:t>расталкивает святых и пророков, некоторые их них при этом падаю</w:t>
      </w:r>
      <w:r w:rsidRPr="00433AA7">
        <w:rPr>
          <w:i/>
          <w:iCs/>
        </w:rPr>
        <w:t>т).</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lastRenderedPageBreak/>
        <w:t>– (</w:t>
      </w:r>
      <w:r w:rsidRPr="00433AA7">
        <w:rPr>
          <w:i/>
          <w:iCs/>
        </w:rPr>
        <w:t>ставя на ноги упавших святых и пророков)</w:t>
      </w:r>
      <w:r w:rsidRPr="00433AA7">
        <w:t xml:space="preserve"> Отклонением же людьми благодетельной заботы о нас богов, мы тем самым навлекаем на себя тьму, в том смысле, – что все деяния наши при том, все помыслы наши при том… все наши дела в этой </w:t>
      </w:r>
      <w:r w:rsidRPr="00433AA7">
        <w:t xml:space="preserve">жизни… суть ничтожны… мертвы… для вечного дела строительства Космоса… Живого Наследного «лучшими» Космоса… благой Вечной Жизни… такие дела ничтожно мертвы… Отвергая богов, мы, тем самым, всего лишь – ничтожно сыпучая бесполезная пыль в теле ветра текущего </w:t>
      </w:r>
      <w:r w:rsidRPr="00433AA7">
        <w:t>мёртвого времени… ветром времени уносимая мёртвая пыль… мы… чтобы сгинуть при том, не достигнув… никогда не достигнув, безнадёжно далёкой Отчизны… Отвергая родную Отчизну, – мы всего лишь ничтожная мёртвая пыль… бесполезная пыль… мы – никчёмная пыль… не сп</w:t>
      </w:r>
      <w:r w:rsidRPr="00433AA7">
        <w:t xml:space="preserve">особная мёртвая пыль – строить дворцы, города, Живо – Космоса… Наследного Духа… Человека как Космоса… Наследного Космоса… Мы всего лишь ничтожная пыль на ногах у беспечного времени… Мы тогда – лишь ничтожная, мёртвая пыль… мы тогда лишь – мёртвы… Мы тогда </w:t>
      </w:r>
      <w:r w:rsidRPr="00433AA7">
        <w:t>лишь мертвы!..</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Желание самому нести всю без изъятия ответственность за свои поступки, сняв ее с Бога, с мира, с предков, со случая, с общества, – есть не что иное, как желание быть той самой желанной Волей Сверхчеловека способной с более чем мю</w:t>
      </w:r>
      <w:r w:rsidRPr="00433AA7">
        <w:t>нхгаузеновской смелостью вытащить самого себя за волосы в земное бытие… из более чем гнилого болота псевдонебесного фальшивого небытия… «Ничто» – бытия… «Ничто»… как фальшивого Неба… как фальшивого Космоса… из «Ничто» – как ничто бытия себя вытащить… Мы сп</w:t>
      </w:r>
      <w:r w:rsidRPr="00433AA7">
        <w:t>особны тогда из болота тащить свою суть… свою верную суть… мы способны тащить из фальшивого мёртвого Космоса… свою смелую суть… свою вольную суть… Мы способны тащить достоверную суть… Мы –</w:t>
      </w:r>
    </w:p>
    <w:p w:rsidR="00000000" w:rsidRPr="00433AA7" w:rsidRDefault="007140E9">
      <w:r w:rsidRPr="00433AA7">
        <w:t>«соль жизни»… Мы – надежда Всего… Мы – есть мера Всего!</w:t>
      </w:r>
    </w:p>
    <w:p w:rsidR="00000000" w:rsidRPr="00433AA7" w:rsidRDefault="007140E9">
      <w:pPr>
        <w:jc w:val="left"/>
      </w:pPr>
    </w:p>
    <w:p w:rsidR="00000000" w:rsidRPr="00433AA7" w:rsidRDefault="007140E9">
      <w:pPr>
        <w:pStyle w:val="6"/>
      </w:pPr>
      <w:r w:rsidRPr="00433AA7">
        <w:t>ДОРОЖНЫЙ И</w:t>
      </w:r>
      <w:r w:rsidRPr="00433AA7">
        <w:t>НСПЕКТОР</w:t>
      </w:r>
    </w:p>
    <w:p w:rsidR="00000000" w:rsidRPr="00433AA7" w:rsidRDefault="007140E9">
      <w:pPr>
        <w:jc w:val="left"/>
      </w:pPr>
    </w:p>
    <w:p w:rsidR="00000000" w:rsidRPr="00433AA7" w:rsidRDefault="007140E9">
      <w:r w:rsidRPr="00433AA7">
        <w:t>– </w:t>
      </w:r>
      <w:r w:rsidRPr="00433AA7">
        <w:rPr>
          <w:i/>
          <w:iCs/>
        </w:rPr>
        <w:t>(с помощью магическим действа Дорожного Инспектора все святые и пророки на сцене превращаются в танце в заединую плазму Живого Огня)</w:t>
      </w:r>
      <w:r w:rsidRPr="00433AA7">
        <w:t xml:space="preserve"> Что же есть благодатный Огонь, как в богах… так и в нас когда мы едины с богами… когда мы едины с богам… то ест</w:t>
      </w:r>
      <w:r w:rsidRPr="00433AA7">
        <w:t>ь сущность… бестелесно единая сущность… не материя вовсе… но пневма, как сказали бы древние… но – эфир… плазма то… однородно единая сущность… не раздельно единая не по месту… не по времени… не по сути различья отдельных частей… то есть в целом Живая Единая</w:t>
      </w:r>
      <w:r w:rsidRPr="00433AA7">
        <w:t xml:space="preserve"> Сущность… то есть Космо – Душа «Живого Огня»… Космос встроенной пневмы живой среди мёртвой материи Космоса… то есть Космос Огня… Живого Огня… тот Живой, и Разумный Огонь, кто срастается сходится в нераздельное тождество… В беспредельное тождество… То есть</w:t>
      </w:r>
      <w:r w:rsidRPr="00433AA7">
        <w:t xml:space="preserve"> Космос «Живого Огня»… то есть Разум «Живого Огня»… то по сути безраздельное Тождество… еспредельное Тождество «Живого Огня»… то по сути есть Космос Иного «Живого Огня»… то Наследный, и Праведный, Космос… то есть вверенный Лучшему Космос… то – Наследный Тв</w:t>
      </w:r>
      <w:r w:rsidRPr="00433AA7">
        <w:t>оримый благими «живыми» Живой Огне – Космос… то – доверенный Лучшему Космос… то – строительство милой Отчизны… Единой Отчизны… Дома Бога Наследников… Из Живого Огня… Из благого Огня… То строение… устроение Живого Наследного «Дома Огня»… из стихийного хаоса</w:t>
      </w:r>
      <w:r w:rsidRPr="00433AA7">
        <w:t xml:space="preserve"> Космоса… нелокально – стихийного Космоса… Из Ума, для Ума, как «Огня»… то Строительство Живого Соборного Космоса… То Строительство Нового Космоса… как Живого Разумного Космоса… то есть Сила «Огня»… то есть Правда «Огня»… то есть Разум «Огня».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(пытается безуспешно погасить единое пламя Живого Огня)</w:t>
      </w:r>
      <w:r w:rsidRPr="00433AA7">
        <w:t xml:space="preserve"> И скоро, эти деревья, </w:t>
      </w:r>
      <w:r w:rsidRPr="00433AA7">
        <w:lastRenderedPageBreak/>
        <w:t>будут стоять, подобно сухой траве… подобно прелой сухой листве… и поистине, усталые от себя самих, – будут томимы бессмысленной жаждой… но не воды… Нет, не воды… но – огня… жаждо</w:t>
      </w:r>
      <w:r w:rsidRPr="00433AA7">
        <w:t>й земного огня… будут томимы они жаждой земного, а не небесного, огня…</w:t>
      </w:r>
    </w:p>
    <w:p w:rsidR="00000000" w:rsidRPr="00433AA7" w:rsidRDefault="007140E9">
      <w:r w:rsidRPr="00433AA7">
        <w:t>«О, благословенный час молний!.. О тайна огня перед полуднем! – в блуждающие огни превращу я вас, жаждущие живого огня деревья – духи… в провозвестников огненных языков великого полудня</w:t>
      </w:r>
      <w:r w:rsidRPr="00433AA7">
        <w:t>… Да, великого полудня… иной жизни в огненной стихии духов жизни…</w:t>
      </w:r>
    </w:p>
    <w:p w:rsidR="00000000" w:rsidRPr="00433AA7" w:rsidRDefault="007140E9">
      <w:r w:rsidRPr="00433AA7">
        <w:t>Возвещать будут они некогда огненными языками: он приближается… он уже близок… Этот великий полдень… он уже близок… Великий полдень… он так близок», – Так говорил Заратустра…</w:t>
      </w:r>
    </w:p>
    <w:p w:rsidR="00000000" w:rsidRPr="00433AA7" w:rsidRDefault="007140E9"/>
    <w:p w:rsidR="00000000" w:rsidRPr="00433AA7" w:rsidRDefault="007140E9">
      <w:r w:rsidRPr="00433AA7">
        <w:t>Воистину же вы не знали гордости правдивого духа… Вы этого не знали. А я живу в своем собственном свете, как в собственном духе… И я вновь и вновь поглощаю это моё пламя… что исходит лишь из меня… лишь от меня… Только лишь от меня оно, – это пламя, – и исх</w:t>
      </w:r>
      <w:r w:rsidRPr="00433AA7">
        <w:t>одит… Я вновь поглощаю свой исходящий от меня свет, как мой, и только мой вздох… Вновь я поглощаю – этот мой собственный свет, как мой собственный вздох… Я его поглощаю… я его возвещаю… и это только мой вздох… это только мой свет… Это только мой дух… И я е</w:t>
      </w:r>
      <w:r w:rsidRPr="00433AA7">
        <w:t xml:space="preserve">го Возвещаю… и я его поглощаю… в этой жизни – мой единственный свет – как мой собственный вздох… я его Возвещаю!.. это мой, и только мой, вздох, как свет… Это «мой Свет»… и я его Возвещаю… и я его воплощаю, – «Этом мой, от меня Свет!»… и я его превращаю в </w:t>
      </w:r>
      <w:r w:rsidRPr="00433AA7">
        <w:t xml:space="preserve">страдательный Холод Вершин… и я его Превращаю… в вечный Холод Вершин… и я его… </w:t>
      </w:r>
      <w:r w:rsidRPr="00433AA7">
        <w:rPr>
          <w:i/>
          <w:iCs/>
        </w:rPr>
        <w:t>(внезапно замолкает)…</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И всё же… и всё же… Творец раздал Себя на Имена… на Смыслы – Имена… Наследнику Его собрать, и воскресить… Живое Тело Единого Отца с</w:t>
      </w:r>
      <w:r w:rsidRPr="00433AA7">
        <w:t>обрать… и воскресить… в Едином Теле воскресшего Отца… собрать Живое… длить Живое… Создать Живое… Иное «Именем Живого, и в Именах всего Живого»… Собрать и воскресить… Всех страждущих, и любящих… готовых жизнь отдать за ближнего… живого ближнего… собрать и в</w:t>
      </w:r>
      <w:r w:rsidRPr="00433AA7">
        <w:t>оскресить… собрать и воскресить… всех страждущих, и любящих, в Живом Едином Теле Воскресшего Отца… Его живых Наследников собрать… И воскресить… собрать и воскресить… Отныне… Собрать и воскресить… собрать и воскресить… собрать и воскресить… Отныне.</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(пламя исходившее от пророков и святых гаснет, по сцене мечется отсвечивая слабыми искрами от сгорающего пепла Фридрих)…</w:t>
      </w:r>
      <w:r w:rsidRPr="00433AA7">
        <w:t xml:space="preserve"> Посмотрев же в разбитое зеркало </w:t>
      </w:r>
      <w:r w:rsidRPr="00433AA7">
        <w:rPr>
          <w:i/>
          <w:iCs/>
        </w:rPr>
        <w:t>(смотрится в разбитое зеркало)</w:t>
      </w:r>
      <w:r w:rsidRPr="00433AA7">
        <w:t xml:space="preserve"> … Я увидел в нём вместе себя рожу Дьявола… и ответила рожа смеясь мн</w:t>
      </w:r>
      <w:r w:rsidRPr="00433AA7">
        <w:t xml:space="preserve">е в лицо… Смеясь мне в лицо та рожа ответила мне, – «Я и есть тот Сверхчеловек… Я и есть тот Сверхчеловек»… И то что вы называли ранее «миром богов» его более нет… Более этого нет… этого нет… Ибо, вы создаёте новый Мир… новый разум……новую волю… вашу волю… </w:t>
      </w:r>
      <w:r w:rsidRPr="00433AA7">
        <w:t>и вашу любовь… вашу любовь как новую волю… вашу волю… Прочь от Бога тянула меня моя воля… Прочь от Бога тянула меня моя воля!.. Что осталось бы мне созидать, если б всё создал Бог… Без меня, и вместо меня, всё… весь этот мир… весь это мир создал будто бы Б</w:t>
      </w:r>
      <w:r w:rsidRPr="00433AA7">
        <w:t>ог… Зачем я тогда… Если всё за меня, и вместо меня, создал Бог… А в чём мой воля… в чём её смысл… Зачем я тогда… Я ж не бессмыслица… И воля моя не бессмыслица… И разум мой не бессмыслица… Безумье моё не бессмыслица… зачем я тогда… Зачем тогда я… «Ах, брать</w:t>
      </w:r>
      <w:r w:rsidRPr="00433AA7">
        <w:t>я мои… что мне до этих богов… теперь что мне до эбогов… один я теперь… Один только я…». Так говорил Заратустра. Так говорил мне мой Заратустра… Так он мне говорил…</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xml:space="preserve">– И всё же… и всё же… Наследник наследуя Огне – Живое Тело воскресшего </w:t>
      </w:r>
      <w:r w:rsidRPr="00433AA7">
        <w:t>Отца… под Именем – частицей Наследного Отца… тождествен и уподобен всему Единому Живому… Всему Единому Живому он уподобен… но и отличен от Него. Но и отличен от Него… Под «Именем» Отца, подобен он… но и отличен от Него… Но и отличен от Него… под «Именем» О</w:t>
      </w:r>
      <w:r w:rsidRPr="00433AA7">
        <w:t>тца… под данным ему «Именем» Отцом… Отличен от Отца… Он тем отличен… он тем отличен… Тем и отличен… под «Именем Отца», – он Тем отличен…</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Быть великим и одиноким, – такова воля правдивого сверхчеловека… Такова его воля… Такова воля правдивого ду</w:t>
      </w:r>
      <w:r w:rsidRPr="00433AA7">
        <w:t>ха, – духа как «Сверхчеловека». Дух же двигает горами, – знаете ли вы это… Нет, вы этого не знаете… Нет, вы этого не знаете… Воистину вы не знали гордости правдивого духа… Вы этого не знаете… Я же живу в своем собственном свете как в своём собственном духе</w:t>
      </w:r>
      <w:r w:rsidRPr="00433AA7">
        <w:t>… Я вновь, и вновь, поглощаю пламя, что исходит от меня… Я вновь поглощаю свой исходящий от меня и только от меня свет – огонь меня «самого»…Вновь и вновь я поглощаю мой собственный свет превращая его при том во вселенский Абсолютный Холод… И это только мо</w:t>
      </w:r>
      <w:r w:rsidRPr="00433AA7">
        <w:t>й свет… я вновь, и вновь… И я его поглощаю… и это только от меня исходит этот «мой свет»… и я возвещаю и поглощаю вот этот «мой свет», – мой вздох как «мой свет»… мой негасимый свет я Возвещаю… Я Возвещаю Свет «меня»… я возвещаю этот Свет «меня»… тем самым</w:t>
      </w:r>
      <w:r w:rsidRPr="00433AA7">
        <w:t xml:space="preserve"> Себя я возвещаю… тем самым я вселенский Холод возвещаю… как из Себя… как Холод… вечный Холод из Себя… тем самым Себя я возвещаю…</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Душа ж очистившись от скверны становится свободной от материи… при этом вокруг неё видны, – для тех кто</w:t>
      </w:r>
      <w:r w:rsidRPr="00433AA7">
        <w:t xml:space="preserve"> видит сердцем и умом., – видны вокруг души – печать огня, и чистый ни с чем не смешанный огонь… а сквозь огонь – ещё огонь, – сердечный трепетный огонь, – как новый облик, как стойкий облик, свободной жертвенной души… как нежный огне – облик… как новый св</w:t>
      </w:r>
      <w:r w:rsidRPr="00433AA7">
        <w:t>етлый облик «единой в Целом» души, в её единстве её ума, и сердца… «Единой в Целом и Живом» души, в ей единстве ума, и сердца… как новый её облик… живой и нежный облик творящей в Космосе души… единой с Космосом души… как нежный её облик… священный и единый</w:t>
      </w:r>
      <w:r w:rsidRPr="00433AA7">
        <w:t xml:space="preserve"> огне – облик… как духо – облик… Как первоцвет души… как огне – цвет души… как любящий Живое вселенский облик… как Новый нежный её облик…</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Ах, братья мои, соседские черти… я создал в себе не бога не чёрта, я создал в себе это моё человеческое тв</w:t>
      </w:r>
      <w:r w:rsidRPr="00433AA7">
        <w:t>орение, как моё человеческое безумие… из моего собственного праха явился ко мне этот мой призрак, – мой собственный Заратустра… Ко мне он и явился… Чтобы научить сначала меня… сначала меня, а затем уже и людей, – не прятать голову в песок небесного обмана,</w:t>
      </w:r>
      <w:r w:rsidRPr="00433AA7">
        <w:t xml:space="preserve"> а держать гордо её, теперь уже земную голову, над поверхностью земли, чтобы придать ей, земле, смысл её земной жизни, и только лишь её земного существования. И только лишь её земного существования… придать… смысл земной жизни… не небесной, фальшивой, и на</w:t>
      </w:r>
      <w:r w:rsidRPr="00433AA7">
        <w:t>сквозь лживой… но только лишь земной… но только лишь земной… не небесной… но земной… но – только лишь земной… не небесной… и фальшивой… но только лишь земной правдивой… но только лишь земной… Но только лишь земной.</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(на сцене танцуют вселенские благие огне – сущности, пытающиеся привлечь внимание Творца, и оживить Творца в их заедином Живом Огне –</w:t>
      </w:r>
      <w:r w:rsidRPr="00433AA7">
        <w:t xml:space="preserve"> </w:t>
      </w:r>
    </w:p>
    <w:p w:rsidR="00000000" w:rsidRPr="00433AA7" w:rsidRDefault="007140E9">
      <w:r w:rsidRPr="00433AA7">
        <w:rPr>
          <w:i/>
          <w:iCs/>
        </w:rPr>
        <w:t>Вселенском танце)</w:t>
      </w:r>
      <w:r w:rsidRPr="00433AA7">
        <w:t xml:space="preserve"> Итак… что мы делаем, и как мы делаем, чтобы увидеть в том или ином Его качестве неизречимый образ нашег</w:t>
      </w:r>
      <w:r w:rsidRPr="00433AA7">
        <w:t>о Творца… Тогда, глаза мы закрываем, которые до этого были так невыразимо, так широко открыты… и видим при том вселенский образ священного огня… того огня, в котором для сердца и ума смотрящего являются вселенские благие огне – сущности… которых мы для вер</w:t>
      </w:r>
      <w:r w:rsidRPr="00433AA7">
        <w:t>ности и понимания в дальнейшем назовём «богами»… мы назовём «богами» их… для верности… и что ж видим мы иль слышим мы от них, то есть благих «богов», при том… При том мы слышим и видим вселенское разнообразье наиистинейших образов и мыслей… и образов… и мы</w:t>
      </w:r>
      <w:r w:rsidRPr="00433AA7">
        <w:t>слей… И вот тут – то надо для себя нашей душе решить… окончательно, и благостно. ей для себя решить, – жизнь свою она, душа, ведёт как жизнь земного смертного простого человека… или ж посвящает себя богам являясь истинным вместилищем божественных идей, и м</w:t>
      </w:r>
      <w:r w:rsidRPr="00433AA7">
        <w:t>ыслей… божественных великих помыслов, и дел… то есть, меняет ли душа простую жизнь простого человека на жизнь богов… когда уже она пребудет не в собственном сознании, – в обычном, обременённого простыми судьбами земного человека, сознании… земного человека</w:t>
      </w:r>
      <w:r w:rsidRPr="00433AA7">
        <w:t>… но – пребывает в Сознании уже Единого Живого благого Космоса… Единого Живого благого Космоса Сознании… тем самым, содействуя не собственной отдельной и личностной судьбе… Но – содействуя Судьбе Единого благого Живого Космоса… Единого Живого Космоса – Суд</w:t>
      </w:r>
      <w:r w:rsidRPr="00433AA7">
        <w:t>ьбе… содействую Космической Судьбе… Единой Живой Космической Судьбе содействую. Итак… коль мы благую душу посвящаем без остатка Богу… то есть, участвуем впрямую в божественных Делах… в божественных Делах участвуем мы, в прямую делая одно с Творцом благое Д</w:t>
      </w:r>
      <w:r w:rsidRPr="00433AA7">
        <w:t>ело… делая одно с Ним Дело… делая одно Единое с Ним Дело… тогда… нет в таком Едином и благом Сознании какого либо отдельного и личностного знания… Но… есть благая Мудрость во Всём… и обо Всём… но есть благое Пониманье обо Всём… в Едином… обо Всём… мы помни</w:t>
      </w:r>
      <w:r w:rsidRPr="00433AA7">
        <w:t>м знаем, и мы творим… во Всём и обо Всём… Мы знаем и творим… мы Так творим… мы знаем… мы обо Всём во Всём творим… Или ж… мы самые простые земные смертные… сугубо смертные простые… не мудрые… простые… отдельные… и сами по себе простые… ничтожно смертные… пр</w:t>
      </w:r>
      <w:r w:rsidRPr="00433AA7">
        <w:t>остые… лишь сами по себе… бессмысленно простые… Лишь сами по себе… тогда лишь сами по себе… ничтожество творит ничтожество… лишь сами по себе… тогда лишь сами по себе… ничтожество есть плод ничтожества… тогда лишь сами по себе… лишь сами по себе… тогда тво</w:t>
      </w:r>
      <w:r w:rsidRPr="00433AA7">
        <w:t>рим Ничтожество… а надо ли нам это… нет, нам этого не надо… Нет… мы не ничтожества… мы боги, господа… мы боги… нет, мы не ничтожества… Мы Боги.</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(тень Каина взбирается на самую высокую в Европе вершину, где уже нет никого кроме самого Фридриха к</w:t>
      </w:r>
      <w:r w:rsidRPr="00433AA7">
        <w:rPr>
          <w:i/>
          <w:iCs/>
        </w:rPr>
        <w:t>ак тени Каина, и двух орлов, высиживающих их орлиные яйца)</w:t>
      </w:r>
      <w:r w:rsidRPr="00433AA7">
        <w:t xml:space="preserve"> Выслушайте меня! …ибо я не такой как другие. Прежде всего прошу не смешивать меня с другими!.. Почему ж я так мудр, – спросите вы меня… отвечаю, </w:t>
      </w:r>
      <w:r w:rsidRPr="00433AA7">
        <w:t>– я уже описал тот случай, когда до меня доходит великий крик о помощи, когда сострадание, как последний грех, нисходит на меня, и хочет меня заставить изменить себе… Здесь же необходимо остаться господином самого себя, здесь необходимо высоту своей гранди</w:t>
      </w:r>
      <w:r w:rsidRPr="00433AA7">
        <w:t>озной задачи сохранить в самой что ни на есть её чистоте… Прочь же всякое сострадание… Прочь… Разве не само моё отвращение к самому по себя состраданию создало мне такие лёгкие крылья, и грандиозные мои силы, угадавшие истинный источник моей высоты?.. Разв</w:t>
      </w:r>
      <w:r w:rsidRPr="00433AA7">
        <w:t>е нет… Поистине, я должен был взлететь на самую высь, чтобы вновь обрести родник моей радости! …чтобы вновь его обрести – родник моей гордости… Чтобы вновь его обрести…</w:t>
      </w:r>
    </w:p>
    <w:p w:rsidR="00000000" w:rsidRPr="00433AA7" w:rsidRDefault="007140E9">
      <w:r w:rsidRPr="00433AA7">
        <w:lastRenderedPageBreak/>
        <w:t>…О, я нашёл его, братья мои! Здесь, на самой высокой вершине… высочайшей в мире холодно</w:t>
      </w:r>
      <w:r w:rsidRPr="00433AA7">
        <w:t>й вершине бьёт для меня родник исключительной моей радости!..И существует же жизнь, от которой не пьёт отребье вместе со мной!..а пью из него лишь один… один лишь я пью… не до не после меня… один лишь я пью из него… И никто другой не пьёт вместе со мной… О</w:t>
      </w:r>
      <w:r w:rsidRPr="00433AA7">
        <w:t>дин лишь я пью из этого моего родника… и никто другой со мной вместе не пьёт… Нет… Далее… далее выясним – почему ж я так умён… И вот почему…</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(Тень Авеля взбирается на ту же вершину где уже находится Тень Каина. Тень Авеля вызывает Ед</w:t>
      </w:r>
      <w:r w:rsidRPr="00433AA7">
        <w:rPr>
          <w:i/>
          <w:iCs/>
        </w:rPr>
        <w:t>иный Живой Огонь. При появлении Живого Огня Тень Каина исчезает. На вершине остаётся лишь тень Авеля)</w:t>
      </w:r>
      <w:r w:rsidRPr="00433AA7">
        <w:t xml:space="preserve"> И прежде всего… необходимо видеть, всегда видеть одержимому Единым Огнём неизреченный образ блаженнейшего Света который наполняет повелевает теургом, и со</w:t>
      </w:r>
      <w:r w:rsidRPr="00433AA7">
        <w:t xml:space="preserve">держит в себе при том его всего… со всех сторон кольцом охватывая, и приближаясь, к нему… всё приближаясь… и приближаясь, пока теург ни станет единым целым с Живым Единым Огнём… и всяко действо его при том становится единым действом с самим Огнём… и нет в </w:t>
      </w:r>
      <w:r w:rsidRPr="00433AA7">
        <w:t>нём больше своих, и лишь своих, отдельных мыслей… и нет в нём больше своих и лишь своих отдельных действий… а всё в нём – благословенный Огонь… всё в нём божественный Огонь Единых КосмоМыслей… и нет в нём собственного эго… и нет в нём лишь его отдельных, и</w:t>
      </w:r>
      <w:r w:rsidRPr="00433AA7">
        <w:t xml:space="preserve"> независимых то прочих, мыслей… и всякая же мысль его теперь колышит Целое… все ж мысли в нём теперь колышат единый благостный Огонь… любая мысль его колышет… воспламеняет единый трепетный Огонь… Весь Космос в нём… доступный ему от ныне Космос… Единый Косм</w:t>
      </w:r>
      <w:r w:rsidRPr="00433AA7">
        <w:t>ос… Живым Един блаженный Космос… Весь Космос – в нём отныне… И он в Едином и блаженном Космосе… теперь он сам и есть тот Космос. как Живо – Космос благостный Огонь… теперь он сам и есть тот вверенный ему Единый Космос, как благостный Живой Огонь… теперь он</w:t>
      </w:r>
      <w:r w:rsidRPr="00433AA7">
        <w:t xml:space="preserve"> сам и Есть Живой Наследный Космос, как вверенный «живым» Огонь… Он сам и Есть тот Космос… теперь… Он сам… Тот Космос… и Тот Огонь… Он сам и Есть… и Есть Огонь… Он сам и Есть… и Есть Живой Огонь… Он Сам и есть… и сеть Наследный трепетный Огонь… УмоОгонь…</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xml:space="preserve">– Почему ж я так умён… Да… В своей основе, так называемые «мудрейшие святые люди» со всеми их будто бы «священными огненными мыслями» – по сути своей неизлечимые чудовища, уходящие от жизни, мстящие самой жизни. Я хочу быть их противоположностью: </w:t>
      </w:r>
      <w:r w:rsidRPr="00433AA7">
        <w:t>моё преимущество состоит в самом тонком понимании всех признаков здоровых инстинктов… Во мне нет ни одной болезненной черты; даже в пору моей самой тяжёлой болезни, я не сделался болезненным… и напрасно ищут в моём существе хоть малую черту черту фанатизма</w:t>
      </w:r>
      <w:r w:rsidRPr="00433AA7">
        <w:t>… её там нет… Её там просто нет… я прост, доступен, понятен, и состою из одних лишь здоровых инстинктов самой жизни… Я прост, доступен, и здоров… я с тем здоров… и с тем иду по жизни… с тем я здоров… здоров по жизни, и доступен я… с тем я здоров… иду по жи</w:t>
      </w:r>
      <w:r w:rsidRPr="00433AA7">
        <w:t>зни я… и я здоров…</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Далее… мы попытаемся исследовать причины и суть божественного в Едином Живом благом безумии… а главной причиной при этом божественного безумия является божественный, и нисходящий в живую душу, единый огне – свет… в</w:t>
      </w:r>
      <w:r w:rsidRPr="00433AA7">
        <w:t xml:space="preserve"> живой душе животворящий свет… благой единый вечный свет… в живую душу нисходящий… теперь, почему мы именно говорим о «живой душе»… и о никакой другой «душе»… о «живой душе» мы говорим постольку поскольку она, эта «душа», безумна… безумна ниспосланным в не</w:t>
      </w:r>
      <w:r w:rsidRPr="00433AA7">
        <w:t xml:space="preserve">ё Огнём Единых Высших Сущностей… и эта самая «живая безумная душа» беременная </w:t>
      </w:r>
      <w:r w:rsidRPr="00433AA7">
        <w:lastRenderedPageBreak/>
        <w:t xml:space="preserve">ныне ниспосланным в неё «безумным жертвенным Огнём – Умом»… высказывает, мыслит… и действует, не от себя… Нет, не от себя… Но – лишь повинуясь «Уму – Огню»… вошедшему в неё «Уму </w:t>
      </w:r>
      <w:r w:rsidRPr="00433AA7">
        <w:t>– Огню»… но, охватившему её Единому «Уму – Огню»… но повинуясь… беспрекословно повинуясь Высшим Силам… вошедших в безумную и благостную душу благодаря безумному «Уму – Огню»… благодаря творящему «Огню»… живородящему «Огню»… благодаря… И вот во всех этих сл</w:t>
      </w:r>
      <w:r w:rsidRPr="00433AA7">
        <w:t>учаях, она, «душа», приуготовлена ко встрече с Единым и благостным Творцом, потому что «живая», потому что при рождении своём она, эта «душа», уже несла в себе единую частицу Бога «Ах»… а если ж в иной душе такой частицы нет, и не было… то данная душа не м</w:t>
      </w:r>
      <w:r w:rsidRPr="00433AA7">
        <w:t>ожет быть продолжено «живой»… не может быть… а явлена по жизни изначально, и далее по смерти… по смерти… как «мёртвая»… как «мёртвая душа»… пока в неё не входит живая единая частица любящего Бога «Ах»… пока она в неё не входит… а до того душа как «мёртвая»</w:t>
      </w:r>
      <w:r w:rsidRPr="00433AA7">
        <w:t>, заботясь лишь о теле… животе… о продолженье физического рода… заботясь лишь о жизненных инстинктах… заботясь лишь о том… а до того – как «мёртвая» душа… она, душа как «мёртвая»… А до того она как «мёртвая»… пока в неё не входит живая частица Бога «Ах»… а</w:t>
      </w:r>
      <w:r w:rsidRPr="00433AA7">
        <w:t xml:space="preserve"> до того она, душа как «мёртвая» душа… как мёртвая душа… а до того она как «мёртвая».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(на сценическом полотне проходят кадры из нацисткой хроники сжигания книг неугодных нацистам писателей, кадры подкреплены пластическим действом на подобную те</w:t>
      </w:r>
      <w:r w:rsidRPr="00433AA7">
        <w:rPr>
          <w:i/>
          <w:iCs/>
        </w:rPr>
        <w:t>му актёров Пластического Театра)</w:t>
      </w:r>
      <w:r w:rsidRPr="00433AA7">
        <w:t xml:space="preserve"> Почему я пишу такие хорошие книги… Если кто</w:t>
      </w:r>
      <w:r w:rsidRPr="00433AA7">
        <w:noBreakHyphen/>
        <w:t>нибудь берёт в руки мою книгу… он этим оказывает себе самую редкую честь… ну самую редкую честь какую только он можно себе оказать… и я допускаю, что он снимает при этом обувь, по</w:t>
      </w:r>
      <w:r w:rsidRPr="00433AA7">
        <w:t>скольку он понял, т. е. пережил, хотя бы шестую часть того, что пережил я, тот уже поднялся на более высокую ступень «мой борьбы за Сверхчеловека»… на более высокую чем та, которая доступна «современным» людям… ибо я прихожу с таких высот, которых не дости</w:t>
      </w:r>
      <w:r w:rsidRPr="00433AA7">
        <w:t xml:space="preserve">гала ещё ни одна птица… я знаю бездны, куда не ступала ещё ни одна нога человека… И я это знаю… я это знаю… и вот об этом я и пишу… и я пишу об этом… Сейчас пишу об этом… сейчас вот я об этом я пишу… пишу об этом </w:t>
      </w:r>
      <w:r w:rsidRPr="00433AA7">
        <w:rPr>
          <w:i/>
          <w:iCs/>
        </w:rPr>
        <w:t>(судорожно пишет страницу за страницей, отб</w:t>
      </w:r>
      <w:r w:rsidRPr="00433AA7">
        <w:rPr>
          <w:i/>
          <w:iCs/>
        </w:rPr>
        <w:t>расывая в стороны исписанные им листки).</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(актёры Пластического Театра изображают единство «душ людских» в единстве пространстве и времени Единого Тела Творца, как Тела Живого Единого Космоса)</w:t>
      </w:r>
      <w:r w:rsidRPr="00433AA7">
        <w:t xml:space="preserve"> Освобождённая ж от чисел времени… и от точек местности… без времени вне всякого пространства… такая «душа» уже – повсюду… И во всём она… пресуществуя, соединяя вместе все истины всего во всём… всё то, что Высшие благие Космо – Силы вдыхают в истое воображ</w:t>
      </w:r>
      <w:r w:rsidRPr="00433AA7">
        <w:t>ение «ума – души», способной ныне постигать все космо – сущности… всё то что ныне движется, и движимо, в Уме Едином… в Уме – Огне Едином, не различая при том не настоящего… не прошлого… не даже будущего… не различая времени… во Всём… и в равной мере во Всё</w:t>
      </w:r>
      <w:r w:rsidRPr="00433AA7">
        <w:t>м не различая места действия во Всём… не различая даже личной духовной сущности… коль всё во Всём… не различая… не различая… всего во Всём… себя не различая… не отделяя от Всего себя и от Себя во Всём… себя не отделяя… «душа» ж при этом включает в себя всё</w:t>
      </w:r>
      <w:r w:rsidRPr="00433AA7">
        <w:t>… Весь Живо – Космос… Все космо – сущности при том… себя от них не отделяя… себя при том от них не отделяя… Душа живёт во Всём… Душа живёт во Всём… Не отделяя… Не отделяя… Себя во Всём… Не отделяя… Душа живёт не отделяя себя во Всём… Не отделяя… Себя во Вс</w:t>
      </w:r>
      <w:r w:rsidRPr="00433AA7">
        <w:t>ём… не отделяя.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lastRenderedPageBreak/>
        <w:t>– </w:t>
      </w:r>
      <w:r w:rsidRPr="00433AA7">
        <w:rPr>
          <w:i/>
          <w:iCs/>
        </w:rPr>
        <w:t>(среди людей ходит победивший Кесарь, – ходит среди обломков тел – теней побеждённых им людей)</w:t>
      </w:r>
      <w:r w:rsidRPr="00433AA7">
        <w:t xml:space="preserve"> Неумолимо восстал мой инстинкт против дальнейших уступок, против следования за другими, против смешивания себя с другими… и с другим.</w:t>
      </w:r>
      <w:r w:rsidRPr="00433AA7">
        <w:t xml:space="preserve"> Я же хожу среди других людей как среди обломков будущего, – того будущего, что вижу лишь я… только лишь я грядущее вижу… вижу только лишь я… я его вижу… вижу лишь я… не боги, но я вижу облик грядущего… вижу лишь я. Важно лишь то, что я уничтожил богов… я </w:t>
      </w:r>
      <w:r w:rsidRPr="00433AA7">
        <w:t xml:space="preserve">– первый кто здесь уничтожил всех в мире богов… Я – первый!.. Я был первый! Красота же сверхчеловека приблизилась ныне ко мне, как грозная тень… Что же мне теперь до богов!.. Ибо добрые – не могут созидать: они всегда начало конца. они распинают того, кто </w:t>
      </w:r>
      <w:r w:rsidRPr="00433AA7">
        <w:t>пишет новые ценности на новых скрижалях… Поняли ль Вы меня?.. «Станьте тверды!»… Поняли ль Вы меня?.. «Станьте тверды!»… Я не человек. Я – динамит… Поняли ль Вы меня?.. Поняли ль Вы меня – Я динамит… «Станьте тверды!»… Я – динамит!..</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w:t>
      </w:r>
      <w:r w:rsidRPr="00433AA7">
        <w:t> Утверждаю при том… как мал слаб ничтожен наш достославный род… род человеческий… наш род человеческий невероятно слаб. И подлинно ничтожен… Ничтожен род человеческий… Думает о малом… мыслит малым… действует как подлинно ничтожество… отделив себя от Живо –</w:t>
      </w:r>
      <w:r w:rsidRPr="00433AA7">
        <w:t xml:space="preserve"> Космоса… убив в себе живую душу Живо – Космоса… убив в себе Наследника Творца… забыв о том что он, род человеческий, в его вневременном единстве – Наследная Душа Творца… с тех пор как Каин зарезал брата Авеля, кого Отец признал своим единственным Наследни</w:t>
      </w:r>
      <w:r w:rsidRPr="00433AA7">
        <w:t>ком… с тех пор род человеческий, как подлинно наследник убийцы брата Каина, утратил право, и возможность, наследовать Живую Душу любимого Отца… Наследовать Живой Творящий Огне – Космос Единого Творца… Наследовать Живое Дело по сотворению Иного Космоса… Нас</w:t>
      </w:r>
      <w:r w:rsidRPr="00433AA7">
        <w:t>ледовать живое подлинное Имя Раздавшего Себя на «Имена» Отца… А что взамен… взамен – творение лихой души из мёртвого бездушного… а что взамен… взамен – рождение ума как производного ничтожных смыслов убогих мыслей… а что взамен… взамен – ничтоже гибель чел</w:t>
      </w:r>
      <w:r w:rsidRPr="00433AA7">
        <w:t>овечества, как подлинных детей – наследников убийцы брата Каина… бессмысленных ненужных Живо – Космосу наследников убийцы Каина… бессмысленных не нужных Делу Продолжения Творца… не нужных Делу Оживления Отца… не нужных Наследованию Делу Творения Иного «Жив</w:t>
      </w:r>
      <w:r w:rsidRPr="00433AA7">
        <w:t>о – Космоса»… не нужных Делу Живо – Космоса… Не нужных Делу Воскрешения Отца… не нужных Делу Космоса… не нужных Телу Живо –</w:t>
      </w:r>
    </w:p>
    <w:p w:rsidR="00000000" w:rsidRPr="00433AA7" w:rsidRDefault="007140E9">
      <w:r w:rsidRPr="00433AA7">
        <w:t xml:space="preserve">Космоса… не нужных Делу Воскрешения Творца… не нужных Делу Оживления Творца… в Живом Наследном Человеке… не нужных Делу Продолжения </w:t>
      </w:r>
      <w:r w:rsidRPr="00433AA7">
        <w:t>Отца… не нужных… не нужных Сотворению Творца Вселенной… Иной Вселенной… Не нужных Делу Наследования Космоса Отца… не нужных Делу… Не нужных Делу Сотворения «Творца»… Не нужных Делу, тем самым, Оживления Отца… Не нужных Делу… не нужных Делу созидания Творца</w:t>
      </w:r>
      <w:r w:rsidRPr="00433AA7">
        <w:t>… не нужных Делу… Не нужных Делу…</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Мы ж отрицаем Бога… мы ж отрицаем ответственность в Боге… этим самым мы впервые спасаем этот бренный и несвободный мир… озлобленный против всего великого в людях, и вещах… против всего, что верит в себя… этим с</w:t>
      </w:r>
      <w:r w:rsidRPr="00433AA7">
        <w:t>амым мы провозглашаем единственно спасаемого и спасающего этот бренный несвободный мир свободного Сверхчеловека… Свободный ж человек – это воин… никогда не прекращающий сражаться, – не до, не после… великий завоеватель этой жизни – «сверхчеловек как динами</w:t>
      </w:r>
      <w:r w:rsidRPr="00433AA7">
        <w:t>т»… сверхчеловек как «воин – динамит»… сверхчеловек есть «воин»… сверхчеловек есть «воин – динамит»… не устаёт сражаться «воин – динамит»… Не устаёт сражаться он… не устаёт сражаться Воин… Не устаёт сражаться Воин… Не бог он… Воин… он Воин – динамит.</w:t>
      </w:r>
    </w:p>
    <w:p w:rsidR="00000000" w:rsidRPr="00433AA7" w:rsidRDefault="007140E9">
      <w:pPr>
        <w:jc w:val="left"/>
      </w:pPr>
    </w:p>
    <w:p w:rsidR="00000000" w:rsidRPr="00433AA7" w:rsidRDefault="007140E9">
      <w:pPr>
        <w:pStyle w:val="6"/>
      </w:pPr>
      <w:r w:rsidRPr="00433AA7">
        <w:lastRenderedPageBreak/>
        <w:t>ДОРО</w:t>
      </w:r>
      <w:r w:rsidRPr="00433AA7">
        <w:t>ЖНЫЙ ИНСПЕКТОР</w:t>
      </w:r>
    </w:p>
    <w:p w:rsidR="00000000" w:rsidRPr="00433AA7" w:rsidRDefault="007140E9">
      <w:pPr>
        <w:jc w:val="left"/>
      </w:pPr>
    </w:p>
    <w:p w:rsidR="00000000" w:rsidRPr="00433AA7" w:rsidRDefault="007140E9">
      <w:r w:rsidRPr="00433AA7">
        <w:t>– </w:t>
      </w:r>
      <w:r w:rsidRPr="00433AA7">
        <w:rPr>
          <w:i/>
          <w:iCs/>
        </w:rPr>
        <w:t>(актёра пластической драмы вновь представляют единство «душ живых и нежных» в Живом Наследном Теле Любимого Отца)</w:t>
      </w:r>
      <w:r w:rsidRPr="00433AA7">
        <w:t xml:space="preserve"> И как стихии мира соединяясь в одном и том же стихийном теле творят единое, и всякая стихия при том привносит в единое свою </w:t>
      </w:r>
      <w:r w:rsidRPr="00433AA7">
        <w:t>особенность, свою особенность и стать… Так души… так многочисленные души… «живые» души, но не «мёртвые»… сливаются в одну единую благую Душу… «живые» души, но не «мёртвые»… Не «мёртвые»… поскольку «живые» это те, кто носит в себе божественную огне – общнос</w:t>
      </w:r>
      <w:r w:rsidRPr="00433AA7">
        <w:t>ть частицу любящего Бога «Ах»… под Именами разными, но носят в себе в святом единстве блаженную частицу Бога «Ах»… и потому для душ «живых» «Единое» есть первый и главный принцип их вечного Спасения… Спасение от смерти… от ничтожества… От вечного забвения…</w:t>
      </w:r>
      <w:r w:rsidRPr="00433AA7">
        <w:t xml:space="preserve"> есть главный принцип участия в Творении… в Наследовании Дела Воскрешения Любимого Отца… разъятого до ныне на смыслы… на отдельные благие, и «живые», души… как души – Имена… для Дела соборного зачатия Иного Возрождённого Творца… для Дела Творения Иного Жив</w:t>
      </w:r>
      <w:r w:rsidRPr="00433AA7">
        <w:t xml:space="preserve">ого Огне – Тела Космоса… для Дела утверждения в Ином… для Дела порождения Творца… для Дела созидания в Ином… Иного «Живо – Космоса»… для Дела утверждения в Ином… в Наследовании Дела Возрождённого Отца… в Наследовании Дела создания Живого «Огне – Космоса»… </w:t>
      </w:r>
      <w:r w:rsidRPr="00433AA7">
        <w:t>в Наследовании Дела собирания Единого Творца… в Наследовании «Дела» единого и общего для душ «живых»… Наследников Отца… Наследников Творца… для душ «живых»… где души единятся… где души боготятся Единым… в Творце как в Сыне своего Отца… так души единятся… в</w:t>
      </w:r>
      <w:r w:rsidRPr="00433AA7">
        <w:t xml:space="preserve"> любви безмерной… в святой любви к Единому Отцу… Так души единятся… Так души солидарны в Едином и Живом Сыновстве… так избранные души, приняв во внутрь Единого Отца, в наследном, богоданном, святом Сыновстве… так души единятся в Единое Живое Тело Наследник</w:t>
      </w:r>
      <w:r w:rsidRPr="00433AA7">
        <w:t>ов Творца… так души единятся… в Живое Тело Единого Творца… так души единятся… становятся Единым Целым… Живым Единым Целым… так души обретают вечность… так души Спасают всё живое на Земле… Так души Спасают всяку живность на Земле… Спасают Дух Жизни на Земле</w:t>
      </w:r>
      <w:r w:rsidRPr="00433AA7">
        <w:t>… так души Спасают в вечности себя… так души – Вечность… и Спасают… так души Спасают Вечность, и себя… так души в вечности Спасают благую в нове Жизнь… так души в Вечности Спасают… благой Наследный Космос… Спасают Космос, и себя… Спасают в Вечности «Себя»…</w:t>
      </w:r>
      <w:r w:rsidRPr="00433AA7">
        <w:t xml:space="preserve"> Спасают Всё благие души… и в Вечности «Себя»… Они Спасают… Спасают… «души» и Вечность… и Себя.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(говорит торопливо, пытаясь перебивать Дорожного Инспектора, как бы пытаясь при том не дать тому говорить)</w:t>
      </w:r>
      <w:r w:rsidRPr="00433AA7">
        <w:t xml:space="preserve"> Стремление ж ко всякому отличию есть стре</w:t>
      </w:r>
      <w:r w:rsidRPr="00433AA7">
        <w:t>мление к победе над ближним… Великие люди… или «люди – динамиты» просто необходимы земле… ибо они, и только они, – соль этой земли… ибо они и только они являются «солью» земли… Резать и сверкать… Резать и побеждать… резать при том по живому… и побеждать, п</w:t>
      </w:r>
      <w:r w:rsidRPr="00433AA7">
        <w:t>обеждать по живому… Резать, сверкать, побеждать… Эту новую скрижаль, братья мои, – даю вам: станьте тверды, братья мои!.. станьте тверды, братья мои!..Станьте тверды, «воины – динамиты»… Станьте тверды… Это моя вам новая последння скрижаль – «Резать и побе</w:t>
      </w:r>
      <w:r w:rsidRPr="00433AA7">
        <w:t>ждать… станьте тверды, братья мои! – станьте тверды, воины мои… резать… и побеждать… резать и побеждать». Станьте тверды… Станьте тверды, братья мои… Станьте. Тверды!</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(после некоторой вынужденной паузы)</w:t>
      </w:r>
      <w:r w:rsidRPr="00433AA7">
        <w:t xml:space="preserve"> Тем самым душам в их богоугодн</w:t>
      </w:r>
      <w:r w:rsidRPr="00433AA7">
        <w:t xml:space="preserve">ом и святом Сыновстве открыт на веки путь в огненную ввысь… ввысь к Уму – Огню… Живому Единому Уму – Огню… путь ввысь… и это есть ничто иное как цель, и замысел, деяния </w:t>
      </w:r>
      <w:r w:rsidRPr="00433AA7">
        <w:lastRenderedPageBreak/>
        <w:t>души, здесь на Земле… её деяние, и смысл её, души… здесь, на Земле… путь ввысь… все вме</w:t>
      </w:r>
      <w:r w:rsidRPr="00433AA7">
        <w:t>сте в едином Теле Души – Ума – Огня… проложим путь в высь… и что ж мы видим там, – в невероятной вышине, что видим мы – «живые» души… а видим мы, посредством сердца, и ума, благой и вверенной души… все времена… пространства все… как некую единую Живую Сущн</w:t>
      </w:r>
      <w:r w:rsidRPr="00433AA7">
        <w:t>ость… Единую Живую Сущность «Огня Души Единого»… Так видят души… «живые» души… рассматривают действо Единой Сущности Души – Ума – Огня… как действо нерасторжимой Любви к Отцу… Наследного, Творящего Любовью Сына… Творящего и страждущего Возродить любимого О</w:t>
      </w:r>
      <w:r w:rsidRPr="00433AA7">
        <w:t>тца… Любовью Наследного, и праведного Сына… в Любви к Отца… рождённого Любовью от Отца… Наследного и вверенного Миру Возлюбленного Сына… в Любви к Отцу… а что же дольний мир… мир дольний, материальный мир, исходом в нематерию, исходом Живого вне материи Ум</w:t>
      </w:r>
      <w:r w:rsidRPr="00433AA7">
        <w:t xml:space="preserve">а – Огня… сгорает постепенно… он истончается, – живой и дольний мир, затем является блаженным чистым и лучезарным светом… того же горнего Ума – Огня… как действия Наследного и вверенного Миру Сына… как действия Наследника Отца в далёком… однако неизбежном </w:t>
      </w:r>
      <w:r w:rsidRPr="00433AA7">
        <w:t>будущем… Возлюбленного Сына… Возлюбленного, в Его Единстве душ «живых», и страждущих в Единства… в Едином Уме – Огне… и страждущего Сына… и вверенного Сердцу Сына… возлюбленного Сына в Душе – Огне… и этот наш Огонь… очистивший материю до превращения её в ж</w:t>
      </w:r>
      <w:r w:rsidRPr="00433AA7">
        <w:t xml:space="preserve">ивую нематерию… и это наш Огонь… есть Сын – Огонь… есть Дух – Огонь… Сын есть Огонь… Живой Огонь… кого Создал в Спасении для Дела Жертвы, как Спасения живого мира дольнего, Живой Творец… Он Тот… и он Наследник Единого Отца… Он Тот… Он Сын… Он Жертва… И Он </w:t>
      </w:r>
      <w:r w:rsidRPr="00433AA7">
        <w:t xml:space="preserve">Наследник своего Отца… Он Тот… И Он Наследник своего Отца… Он Сын… Сын – Жертва… и Сын – Наследник… Наследный Сын… Он – Жертва… Жертва… Наследный Сын Воскресшего Любовью в Сыне… Наследный Сын… Воскресшего Отца… Наследный Сын Отца… по Совести… по Чести… по </w:t>
      </w:r>
      <w:r w:rsidRPr="00433AA7">
        <w:t xml:space="preserve">Справедливости… и по Любви… и по Любви </w:t>
      </w:r>
      <w:r w:rsidRPr="00433AA7">
        <w:rPr>
          <w:i/>
          <w:iCs/>
        </w:rPr>
        <w:t>(внезапно надолго замолкает выдерживая при этом длинную предлинную паузу).</w:t>
      </w:r>
      <w:r w:rsidRPr="00433AA7">
        <w:t xml:space="preserve"> </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(будто насмехаясь над Дорожным Инспектором)</w:t>
      </w:r>
      <w:r w:rsidRPr="00433AA7">
        <w:t xml:space="preserve"> А посему, любезный зрители… надо изгнать из жизни эту страшную болезнь… чудовищное бремя совести… И человек перестаёт при том «быть злым»… Он перестанет… Точно перестанет… И человек перестаёт «быть злым»… Изгоним бремя совести… Изгоним саму совесть… Изгон</w:t>
      </w:r>
      <w:r w:rsidRPr="00433AA7">
        <w:t>им, братья, совесть… никто… никто не может быть достоин преклонения колен… Никто… И даже «Бог»… Лишь собственное «Я» достойно… лишь «Я» достойно преклонения колен… Лишь «Я» достойно… Одно оно достойно, – лишь собственное «Я» достойно… лишь «Я»…</w:t>
      </w:r>
    </w:p>
    <w:p w:rsidR="00000000" w:rsidRPr="00433AA7" w:rsidRDefault="007140E9">
      <w:r w:rsidRPr="00433AA7">
        <w:t>О, как жалк</w:t>
      </w:r>
      <w:r w:rsidRPr="00433AA7">
        <w:t>и</w:t>
      </w:r>
      <w:r w:rsidRPr="00433AA7">
        <w:t>’</w:t>
      </w:r>
      <w:r w:rsidRPr="00433AA7">
        <w:t xml:space="preserve"> те люди, кто смотрят сквозь… и как бы мимо «самих себя»… И как жалки</w:t>
      </w:r>
      <w:r w:rsidRPr="00433AA7">
        <w:t>’</w:t>
      </w:r>
      <w:r w:rsidRPr="00433AA7">
        <w:t xml:space="preserve"> они, – следящие, испытывающие чужие беды и страданья… Смотрящие сквозь… и мимо «самих себя»… исследующие «беды и страданья» иных. И как они жалки</w:t>
      </w:r>
      <w:r w:rsidRPr="00433AA7">
        <w:t>’</w:t>
      </w:r>
      <w:r w:rsidRPr="00433AA7">
        <w:t>!.. О… бессмысленный песок они… О… сы</w:t>
      </w:r>
      <w:r w:rsidRPr="00433AA7">
        <w:t>пучий, мелкий речной песок… Эти, последователи текущего сквозь растопыренные пальцы «альтруизма как их времени»… О, как они жалки… О, боже, как они жалки… О, боже, как они жалки… О, этот жалкий речной песок больной и преклоняющей колени перед пошлым истука</w:t>
      </w:r>
      <w:r w:rsidRPr="00433AA7">
        <w:t>ном совести… О, этот жалкий жалкий речной песок больной… И пошлой, совести… О, этот мелкий мелкий речной песок… О… как они жалки… О… как они жалки…</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(внезапно пробуждаясь, и обнимая дружески любовно Фридриха, как бы утешая его, непрер</w:t>
      </w:r>
      <w:r w:rsidRPr="00433AA7">
        <w:rPr>
          <w:i/>
          <w:iCs/>
        </w:rPr>
        <w:t>ывно при этом судорожно двигавшегося по палате Фридриха)</w:t>
      </w:r>
      <w:r w:rsidRPr="00433AA7">
        <w:t xml:space="preserve"> Замечу далее… И это важно… Утешься, Фридрих… Спасение не может быть в единственности Сына… Спасение придёт во множественности Сына… во множестве алкающих – Спасение… и всякий </w:t>
      </w:r>
      <w:r w:rsidRPr="00433AA7">
        <w:lastRenderedPageBreak/>
        <w:t xml:space="preserve">алкающий при том придёт </w:t>
      </w:r>
      <w:r w:rsidRPr="00433AA7">
        <w:t xml:space="preserve">во Множество с одной единственной Идеей… своей единственной Идеей «самого Себя»… во имя сцепления со всем великим Множестве «единственных Идей»… да… и существует благое Множество «Идей в Отце и Сыне»… и в Сыне продлится в вечности благое Множество Идей… в </w:t>
      </w:r>
      <w:r w:rsidRPr="00433AA7">
        <w:t>Едином Сыне, как в каждом, как в Едином… продлится благое Множество Идей… Тем самым продлится… любая же такая единственно – Идея, какая должна быть «бытиём» для духа «единственно – отдельно»… Но и не только… но – бесконечно быть благим «небытиём» для «душ»</w:t>
      </w:r>
      <w:r w:rsidRPr="00433AA7">
        <w:t xml:space="preserve"> других… в других же «душах» участвуя во Множестве, как будто бы отдельно… отдельно во Множестве… а «Множество» родится в Едином Огне – Духе – Человеке… как в Огне – Сыне… Наследнике Отца… родится… родится в Вечности… И это несомненно… и это несомненно… И </w:t>
      </w:r>
      <w:r w:rsidRPr="00433AA7">
        <w:t>это несомненно – что Вечность во Множестве родится в Сыне… родится в Едином Наследнике Отца… в Едином Сыне… возлюбленном Едином Сыне… и тем родится Вечность… Иная и Возлюбленная Вечность родится в Наследном Сыне… в Наследном Сыне и родится… Единое благое «</w:t>
      </w:r>
      <w:r w:rsidRPr="00433AA7">
        <w:t>Множество вселенских душ Отца»… родится в Сыне… Спасётся в Сыне… Спасётся в Духе Сына… Наследующего Жизнь… и созидая иную Космическую Жизнь… Родится в Новом Сыне… Утешься, Фридрих… Утешься, Фридрих… при том… Утешься, Фридрих!</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(пластические актё</w:t>
      </w:r>
      <w:r w:rsidRPr="00433AA7">
        <w:rPr>
          <w:i/>
          <w:iCs/>
        </w:rPr>
        <w:t>ры в облике средневековых палачей и инквизиторов сжигают ведьм, еретиков – учёных, язычников, при равнодушно и с понимание взирающем на эти действа Фридрихе)</w:t>
      </w:r>
      <w:r w:rsidRPr="00433AA7">
        <w:t xml:space="preserve"> Что ему ложь, убийство, заговор, обман… продажа отечества, если дело идет о его власти… О его безг</w:t>
      </w:r>
      <w:r w:rsidRPr="00433AA7">
        <w:t>раничной власти… Этот вулкан… Вулкан придуманной морали власти… Сначала морали «власти христианства», с таким красивым жертвенным лицом… С таким добрейшим жертвенным лицом… А ныне, и пошла оттуда, – мораль безумной «власти денег»… Вулкан клокочет, и поныне</w:t>
      </w:r>
      <w:r w:rsidRPr="00433AA7">
        <w:t>… Вулкан клокочет!.. Клокочет!.. три четверти живых… разумных, и будто бы живых, отдали совесть… продали её… за кошелёк, и накопленье денег… Всё больше больше денег… Дай больше денег… Зачем им столько денег… Мораль проста, мораль сия «от власти денег», – «</w:t>
      </w:r>
      <w:r w:rsidRPr="00433AA7">
        <w:t>Где деньги, там и власть!»… Мораль проста… Мораль – «от денег»… Мораль «от власти денег». Чем больше денег, тем выше Власть… мораль проста… Лишь «вера в деньги» дают нам Власть… как раньше вера «в единственную правду Бога»… давала им, им клокотавшим в «вер</w:t>
      </w:r>
      <w:r w:rsidRPr="00433AA7">
        <w:t xml:space="preserve">е», давала власть… И с этой клокочущей, безумной «правдой Бога», и связанной с ней властью, они сжигали еретиков, евреев, язычников, высокую культуру арабов, индейцев… Сжигали всё… и книги древних… сжигали, сжигали книги… и тела… И книги и тела сжигали во </w:t>
      </w:r>
      <w:r w:rsidRPr="00433AA7">
        <w:t>имя Власти Бога… сжигали всё, что не вписалось в их злобно – трупную мораль… Сжигали всё… И книги, и тела… И дух противостоянья им… носителям безумной веры… сжигали дух… сжигали дух, и книги, и тела. А ныне те ж… носители теперь уже «безумной правды денег»</w:t>
      </w:r>
      <w:r w:rsidRPr="00433AA7">
        <w:t>, – сжигают всё… Сжигают всё… Всё, что мешает им… сжигают души, и тела… Сжигают души, и тела… Сжигают всё… И правду духа… сжигают всё…… И всё ж… должно же в мире явиться Существо коему человек мог бы довериться безгранично, и без оглядки… должно же быть та</w:t>
      </w:r>
      <w:r w:rsidRPr="00433AA7">
        <w:t>кое Существо… должно же быть оно… И это Существо – он сам… в себе самом он Сам… Он Сам… Сам Человек… Сверхчеловек… он Сам и есть то Существо… то Существо – «Он Сам и Есть»… Сверхчеловека человек… Он есть… Он Сам То Существо… Он Есть… Он Есть Он Сам… Он ест</w:t>
      </w:r>
      <w:r w:rsidRPr="00433AA7">
        <w:t>ь То Существо… Он Сам и Есть…</w:t>
      </w:r>
      <w:r w:rsidRPr="00433AA7">
        <w:rPr>
          <w:i/>
          <w:iCs/>
        </w:rPr>
        <w:t>(на экране сцены мелькают кадры марширующих по площадям Европы «сверхчеловеков», кадры подкрепляются при этом пластическим действом актёровизображающих, похожих на свирепых монстров, «сверхлюдей»).</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lastRenderedPageBreak/>
        <w:t>– Итак,</w:t>
      </w:r>
      <w:r w:rsidRPr="00433AA7">
        <w:t xml:space="preserve"> что мы имеем в Вечности… а в Вечности… в Спасаемой, и в то же время, Спасающей «Живое» Вечности… имеем мы союз свободных возлюбленных сердец… творящих, любящих Живое… творящих любящих друг друга, отшедших от омертвелой пагубной материи, союз наследных душ</w:t>
      </w:r>
      <w:r w:rsidRPr="00433AA7">
        <w:t xml:space="preserve"> – сердец… едино мыслящих в Единстве Вселенского Ума… творящих заедино… во вверенном Единстве как во Множестве Иного… воспринимающих одно через другое… одно через другое… свободно мыслящих… свободно оживляющих Идеи, в их вверенной соборности… в различных к</w:t>
      </w:r>
      <w:r w:rsidRPr="00433AA7">
        <w:t>омбинациях соборного Единства… когда – то может быть отдельных… но, ныне уникальных, и единственных, во Множестве Идей… когда – то может быть отдельных… когда – то… а ныне уникальных… но во Множестве Идей… Идей во Множестве… Идей во Множестве сердец… Бог М</w:t>
      </w:r>
      <w:r w:rsidRPr="00433AA7">
        <w:t>ыслит каждым из таких разумно – мыслящих… разумно – множественно мыслящих… Бог Мыслит каждым таким… Помыслит каждым Он… тем «каждым», в ком родина – благая мать Земля… Обитель же его – Живой Наследный Космос… Живой Единый «Огне – Космос», – обитель всех «ж</w:t>
      </w:r>
      <w:r w:rsidRPr="00433AA7">
        <w:t xml:space="preserve">ивых»… Живой Наследный Мир Отца… обитель всех «живых» Единый Огне – Мир… Бог Мыслит каждым из всех «живых» в Его такой Обители… Бог Мыслит каждым… в Единстве всех «живых»… в Его Обители… Он Мыслит каждым… Он Мыслит каждым… Каждым… Он Мыслит каждым… отныне </w:t>
      </w:r>
      <w:r w:rsidRPr="00433AA7">
        <w:t>Бог, в Его Обители, где Он блаженно Мыслит каждым… Отныне Он в Его Обители… Он Мыслит Каждым… Каждым… Он Мыслит Каждым…</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(одиноко стоит на вершине горы сгибая огромный лук, и в кого – то там… внизу прицеливается пытаясь выстрлить)</w:t>
      </w:r>
      <w:r w:rsidRPr="00433AA7">
        <w:t xml:space="preserve"> И вот, теперь,</w:t>
      </w:r>
      <w:r w:rsidRPr="00433AA7">
        <w:t xml:space="preserve"> отринув этот «скверный воздух» фальшивой жалости, и лживого «единства»… Стоя я один на Вершине Великой Горы… Я – Властелин земли… рождённый для великих ратных подвигов… рождённый от самого начала для самых великих подвигов… несокрушимый, первородный, напр</w:t>
      </w:r>
      <w:r w:rsidRPr="00433AA7">
        <w:t>яжённый, как согнутый могучим великаном стальной волшебный лук. Чем более нужды во мне, тем напряжённей становится мой ратный дух: мой верный лук… Тем напряжённей лук моей железной воли… Сверхчеловек согнул во мне железный лук… Сверхчеловек послушен в себе</w:t>
      </w:r>
      <w:r w:rsidRPr="00433AA7">
        <w:t xml:space="preserve"> самом… и для себя в его единственной и уникальной доле… Сверхчеловек послушен лишь себе… и следует себе… раб – господин он сам себе и есть… есть раб… есть господин… он Сам и есть… «Сам Дух» сбежавший от неволи… «Сам Дух» и есть… Он Сам себе и раб, и госпо</w:t>
      </w:r>
      <w:r w:rsidRPr="00433AA7">
        <w:t>дин… он сам себе и Есть… Он раб… Он господин. Он Есть…</w:t>
      </w:r>
    </w:p>
    <w:p w:rsidR="00000000" w:rsidRPr="00433AA7" w:rsidRDefault="007140E9">
      <w:r w:rsidRPr="00433AA7">
        <w:t>Что же касается этих бедных ягнят, верящих в ближнего, будто служащих ближнему… будто преданных Богу… будто любящих Бога… уповающих всегда лишь на Бога, а не на самих себя… То… мы любим этих ягнят… с о</w:t>
      </w:r>
      <w:r w:rsidRPr="00433AA7">
        <w:t>дной стороны – мы их любим, а с другой презираем, и считаем – все беды от этих «ягнят»!.. все беды… и потому поедаем ягнят… и в самом деле, – что может быть вкуснее мяса нежного ягнёнка… Да, что… ничто… Да… такова суть бедного ягнёнка – «ягнёнок должен быт</w:t>
      </w:r>
      <w:r w:rsidRPr="00433AA7">
        <w:t>ь съеден»… он рано или поздно будет съеден… ягнёнка нежного – на стол… зажарен – съеден… ягнёнка нежного – на стол!.. Зажарен – съеден… а если перед нами ещё и стадо таких ягнят… То… тем хуже для бедных блеющих ягнят… Всё стадо нежное – на стол!.. Всё стад</w:t>
      </w:r>
      <w:r w:rsidRPr="00433AA7">
        <w:t>о!.. Ягнёнок будет съеден… Ягнёнок… будет съеден… На стол ягнёнка!.. На стол его… он будет съеден… На стол ягнёнка!.. На стол!.. он будет съеден…</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(На экранном полотне сцены возникают пейзажи прекрасной росской природы, актёры пластич</w:t>
      </w:r>
      <w:r w:rsidRPr="00433AA7">
        <w:rPr>
          <w:i/>
          <w:iCs/>
        </w:rPr>
        <w:t>еского театра демонстрируют свою любовь к природе, и свою способность к сотворчеству с живой природой)</w:t>
      </w:r>
      <w:r w:rsidRPr="00433AA7">
        <w:t xml:space="preserve"> Итак, друзья… отсюда вывод следует один… отсюда следует один лишь вывод – Живой Огонь «живое» созидает… но «мёртвое» при том </w:t>
      </w:r>
      <w:r w:rsidRPr="00433AA7">
        <w:lastRenderedPageBreak/>
        <w:t>уничтожает Живой Огонь… и со</w:t>
      </w:r>
      <w:r w:rsidRPr="00433AA7">
        <w:t>творяет «мёртвое» Он… и, вот, в конце времён Он, Единый и Живой Огонь, уничтожает всё «мёртвое»… как на Земле… равно и в Космосе… равно и в Космосе… и на исходе времен тогда возникнет Мировой пожар, в огне которого сгорит весь тленный космос… Нетленный мир</w:t>
      </w:r>
      <w:r w:rsidRPr="00433AA7">
        <w:t xml:space="preserve"> при том очистится… останется лишь пламя… на пепле ж тленного родится Новый и нетленный Мир… Всё повторится вновь… из тленного родится Новый и нетленный Мир… Наследником в Сыновстве… Наследником Отца, Живой Природы – Матери… из пепла тленного родится Новый</w:t>
      </w:r>
      <w:r w:rsidRPr="00433AA7">
        <w:t>, и нетленный Мир… Наследником Отца в Сыновстве, и в родной Природе, родится Мир Иной… Иной нетленный Мир… Живой Нетленный Мир… «Иное и Живое» родится в явленном Сыновстве… в Наследнике Отца, Наследником Отца, Природы – Матери… в Наследнике Отца… Жизнь как</w:t>
      </w:r>
      <w:r w:rsidRPr="00433AA7">
        <w:t xml:space="preserve"> и Свет являют суть Отца… Рождение же Жизни являет суть Природы – Матери… являет суть Природы – Матери… Стань богом – Сыном в Боге… чего ж ты ждёшь ещё теперь… Посланник Мира от Творца… Наследник любящей Природы – Матери… Ты их Живой Наследник… чего ж ты ж</w:t>
      </w:r>
      <w:r w:rsidRPr="00433AA7">
        <w:t>дёшь ещё теперь от них… ты Тот, который знает ныне – зачем рождён… Зачем ты был рождён: живой возлюбленный Наследник Живого воскрешённого Собой Отца… Живой Наследник возлюбленной Природы – Матери… Его, Её, Живой Наследник… чего ж ты жаждешь ещё при том… Че</w:t>
      </w:r>
      <w:r w:rsidRPr="00433AA7">
        <w:t>го ты жаждешь… ты пепла ль жаждешь, вселенского конца?.. Или творения Вселенской Новой Жизни ты жаждешь?.. чего ж ещё ты жаждешь… Чего ж ещё ты жаждешь… Наследник вверенной Тебе Отцом Живой Вселенной… Чего ж ещё ты жаждешь, Живой Наследник Огненного Духа –</w:t>
      </w:r>
      <w:r w:rsidRPr="00433AA7">
        <w:t xml:space="preserve"> Вселенского Творца… Сын – Новый Дух Отца… Чего ж ещё ты жаждешь… Чего ещё Ты жаждешь… </w:t>
      </w:r>
      <w:r w:rsidRPr="00433AA7">
        <w:rPr>
          <w:i/>
          <w:iCs/>
        </w:rPr>
        <w:t>(замирает будто заживо окаменевшим, с тем возгоревшим в могучей Силе, – с тем воссиявшим огненным столбом).</w:t>
      </w:r>
      <w:r w:rsidRPr="00433AA7">
        <w:t xml:space="preserve"> </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(пластические актёры изображают любовь и нежност</w:t>
      </w:r>
      <w:r w:rsidRPr="00433AA7">
        <w:rPr>
          <w:i/>
          <w:iCs/>
        </w:rPr>
        <w:t>ь «барана» к поймавшему его, и собирающему сожрать его, «волку»)… С</w:t>
      </w:r>
      <w:r w:rsidRPr="00433AA7">
        <w:t xml:space="preserve"> кверный воздух!.. Скверный воздух!.. провонял скверной ложью, – будто «избран баран»… Для чего ж он был «избран»… А для будущего блаженства… здесь, на земле, ему мучиться и страдать чтобы </w:t>
      </w:r>
      <w:r w:rsidRPr="00433AA7">
        <w:t>– там, на Небесах, получить свою награду – «вечное блаженство»… И, ведь, верит «баран», – в это его «вечное блаженство»… он и верит… Он верит в загробную жизнь больше чем в свою собственную земную смертную жизнь… Награды жаждет вечной жизни… блаженной жизн</w:t>
      </w:r>
      <w:r w:rsidRPr="00433AA7">
        <w:t>и… этот жалкий тупой «баран»… За что… да, за смирение… за то что «добрым был баран»… и этот «добрый не только должен полюбить такого же как сам «барана», но – и поймавшего его, сожравшего его, «плохого волка»… Но и «плохого волка»… он тоже любит, любит «бе</w:t>
      </w:r>
      <w:r w:rsidRPr="00433AA7">
        <w:t>дный безмозглый наш баран»… он любит «бедный наш баран»… он любит волка… ещё и волка любит этот наш «баран»… «баран» наш любит «волка»… Увы… он любит палача… Увы… «баран» так любит «волка – палача»… «баран» наш любит… он «волка» возлюбил… «баран» наш любит</w:t>
      </w:r>
      <w:r w:rsidRPr="00433AA7">
        <w:t xml:space="preserve"> волка.</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(пластические актёры вновь изображают сложение отдельных душ в Единой Живое Тело вновь Возрождённого Творца)</w:t>
      </w:r>
      <w:r w:rsidRPr="00433AA7">
        <w:t xml:space="preserve"> И, наконец, последнее… если уж продолжать говорит</w:t>
      </w:r>
      <w:r w:rsidRPr="00433AA7">
        <w:t>ь о единстве живого в «Едином и Живом Наследном Космосе»… То разрыв всех живых разумных существ мира ныне заключается в их неверии в Единого Отца… и это есть подлинно распад Единого, – как расчленение Единого Отца… сие есть мёртвая история… то неизбежно мё</w:t>
      </w:r>
      <w:r w:rsidRPr="00433AA7">
        <w:t>ртвое, что ныне окружает нас… то «мёртвое», – что мир ведёт к безличному пустому эго – пеплу, как к неизбежному концу… как к несвободному и неизбежному концу… Свобода ж есть Единство… в единстве близкого, всего родного, и живого… Свобода есть любовный выхо</w:t>
      </w:r>
      <w:r w:rsidRPr="00433AA7">
        <w:t xml:space="preserve">д из отчуждённости… из тёмной силы ненавидящих… Свобода </w:t>
      </w:r>
      <w:r w:rsidRPr="00433AA7">
        <w:lastRenderedPageBreak/>
        <w:t>есть тот самый, что ни есть, любовный выход в Единстве целого Живого… Свобода есть Любовь к Отцу… Свобода – в Возрождении Отца… Свобода в том чтобы – отдать всю кровь… всю кровь благую и живую… отдать</w:t>
      </w:r>
      <w:r w:rsidRPr="00433AA7">
        <w:t xml:space="preserve"> Единому Творцу… всю жизнь наследную… отдать для Возрождения Творца… для Воскрешения Отца… живую душу Сына отдать Единому Отцу… Свобода Есть… Свобода Быть… быть богом в Едином Боге… или не быть… Или не быть… Свобода есть Единство близких… родных и близких…</w:t>
      </w:r>
      <w:r w:rsidRPr="00433AA7">
        <w:t xml:space="preserve"> в Едином Теле вновь Возрождённого Творца… Свобода есть Наследство Сына… Свобода есть «Единство Сына в Отце с Отцом»… Свобода Есть… Свобода Сына… в Наследии Отцу… Свобода есть – Наследство Сына… Свобода – в «Авеле живом»… не в «мёртвом Каине»… Но – в «Авел</w:t>
      </w:r>
      <w:r w:rsidRPr="00433AA7">
        <w:t>е живом»… Свобода есть в «Наследстве Сына»… Свобода Есть… Свобода Есть – Наследство Сына… в Наследовании Сыном вновь Возрождённому Отцу… Свобода Есть Творенье Сына… Свободное Творенье Сына… в Наследовании Космоса Отца… в Наследовании Космоса Отца… в Творен</w:t>
      </w:r>
      <w:r w:rsidRPr="00433AA7">
        <w:t>ьи Иного Живого Космоса благим Наследным Сыном… Свобода Есть… Свобода Быть… в Твореньи Сына… Свобода – в Деле Воскрешения Единого Творца… Свобода есть Наследство Сына… как Нового Наследного Творца… Свобода – в становленье Духа – Сына… Как Нового Творца… Св</w:t>
      </w:r>
      <w:r w:rsidRPr="00433AA7">
        <w:t>обода в становлении Творца… Творца Иного… Свобода Есть… в Наследье Сына… Свобода – в Теле Возрождённого Творца… Свобода есть – Наследье Сына… Свобода Есть… Свободе Быть Наследством Сына… в Наследоваии Духа вновь Возрождённого Творца… Свободе Быть.</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(пластически актёры изображающие неких «воинов – сверхчеловеков» кто пытаются помешать блаженным душам собрать и оживить благое Тело вновь возрождённого Творца)</w:t>
      </w:r>
      <w:r w:rsidRPr="00433AA7">
        <w:t xml:space="preserve"> Сама ж в себе и по себе свобода есть сама в себе и по себе свободная «сверхсила – воина»… с</w:t>
      </w:r>
      <w:r w:rsidRPr="00433AA7">
        <w:t>ама ж в себе и по себе «сверхсила – воина» и есть сама в себе и по себе мораль… и та же нравственность… Поскольку сила… Сверхсила воина – сверхчеловека, и есть его мораль… и нравственность его… коль автономна сила – то автономна нравственность Сильнейшего…</w:t>
      </w:r>
      <w:r w:rsidRPr="00433AA7">
        <w:t xml:space="preserve"> сама ж в себе такая «сверхнравственность»… есть автономная в себе и для себя Сверхсила… и этот Господин лишь самого себя, и есть его АвтоСила доминирующая, – доминирующая как над всеми внешними обстоятельствами, так и над всей волей всего человечества… И </w:t>
      </w:r>
      <w:r w:rsidRPr="00433AA7">
        <w:t>что ж остаётся тогда человечеству… либо подчиниться, примкнуть к АвтоСиле Сверхчеловека, став вместе с этой Силой единым в себе Сверхчеловечеством… либо сгинуть в безвестности, глупости, тупости, бедности… сгинуть ничтожным пустым человечеством… либо Стать</w:t>
      </w:r>
      <w:r w:rsidRPr="00433AA7">
        <w:t xml:space="preserve"> АвтоСилой… либо сгинуть во веки… либо сделать Историю, либо впасть в пустоту… либо выпасть в безвестности помышляя о грядущем фальшивом блаженстве… о загробном блаженстве, пустого в себе человечества… либо сгинуть с отшибленной волей… и пытаясь стать треп</w:t>
      </w:r>
      <w:r w:rsidRPr="00433AA7">
        <w:t>етным «ангелом»… окончательно впасть в нищету духа… окончательно впасть в пустоту тела духа… в кому впась воли как власти… в кому впасть… в тупое глухое при том забытьё… теряя не только вкус к жизни… теряя и жизнь самою… теряя реальную вкусную жизнь… поним</w:t>
      </w:r>
      <w:r w:rsidRPr="00433AA7">
        <w:t xml:space="preserve">ание жизни, влечение древних инстинктов… выдавая за жизнь забытьё… потеряв и утратив великую волю к единственной жизни… это ж глупость, несусветная глупость, когда всякая низшая воля относит себя к другой высшей воле, как к равной себе… Как к равной себе… </w:t>
      </w:r>
      <w:r w:rsidRPr="00433AA7">
        <w:t>помятуя всегда об одном и пустом – все воли равны… А это же глупость… несусветная глупость… это ж когда воля Наполеона приравнивается к воле какого</w:t>
      </w:r>
      <w:r w:rsidRPr="00433AA7">
        <w:noBreakHyphen/>
        <w:t>нибудь французского крестьянина… это же глупость, несусветная глупость, – «Все воли равны, абсолютно равны…»</w:t>
      </w:r>
      <w:r w:rsidRPr="00433AA7">
        <w:t>… Но это же глупость… несусветная глупость… Есть высшая воля… А есть низшая воля, какая неизбежна должна подчиняться воле высшей… «Все воли равны…», – это ж глупость… несусветная глупость… Высшая воля есть высшая воля… А низшая воля есть низшая воля… И они</w:t>
      </w:r>
      <w:r w:rsidRPr="00433AA7">
        <w:t xml:space="preserve"> не равны… И они не равны… Низшая воля должна неизбежно следовать высшей… свободно следовать высшей… И они не равны… Вот… и они не равны… и они не равны…</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(единственный в палате пациент с больничной койки с надписью «Фридрих» перебира</w:t>
      </w:r>
      <w:r w:rsidRPr="00433AA7">
        <w:rPr>
          <w:i/>
          <w:iCs/>
        </w:rPr>
        <w:t>ется на койку с надписью «Аполлоний»)</w:t>
      </w:r>
      <w:r w:rsidRPr="00433AA7">
        <w:t xml:space="preserve"> Итак, друзья, радуйтесь… отныне бог среди нас… Бог Аполлоний ныне здесь среди нас… Из смертного стал он бессмертным… Бог среди нас… Когда мать ещё носила Аполлония во чреве, то явился ей тогда древний бог Протей, и нис</w:t>
      </w:r>
      <w:r w:rsidRPr="00433AA7">
        <w:t>колько не боясь она спросила тогда явившегося ей бога, – «Бог… а скажи мне – кого мне предстоит родить…», – ответил тогда ей Бог тоже несколько не таясь, – «Меня родишь, женщина…… Протея ты родишь…». И вот теперь он среди нас… бог Аполлоний… Бог среди нас…</w:t>
      </w:r>
      <w:r w:rsidRPr="00433AA7">
        <w:t xml:space="preserve"> Бог среди нас… Пусть теперь он сам за себя и говорит… о себе говорит… Аполлоний – явленный Бог… Он сам за себя говорит… Он Так говорит… Говори же, вновь явленный бог «Аполлоний»… говори же нам всё… говори…</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(тень «Авеля», она же тень «Аполлон</w:t>
      </w:r>
      <w:r w:rsidRPr="00433AA7">
        <w:rPr>
          <w:i/>
          <w:iCs/>
        </w:rPr>
        <w:t>ия», бродит среди неприкаянных теней – людей, ищущих что – то воображаемое, но так и не находящих это самое воображаемое среди теней – людей)</w:t>
      </w:r>
      <w:r w:rsidRPr="00433AA7">
        <w:t xml:space="preserve"> Ты, человек, живи как хочешь… Живи по своему… живи ж по человечески… я же буду жить по божески… По божески я буду </w:t>
      </w:r>
      <w:r w:rsidRPr="00433AA7">
        <w:t>жить… с родником и свежей зеленью… ибо чисто лишь рождённое землёй… самой землёй рождённое и чисто… лишь… А посему отказываюсь я также от кожи, и шерсти, на голом теле… носить я буду льняные ткани, а жить при том в святилище… Жить я буду попечителем и сиры</w:t>
      </w:r>
      <w:r w:rsidRPr="00433AA7">
        <w:t xml:space="preserve">х, и болящих… за сирых, и болящих я буду радеть… тем жить… с тем и служить… с тем буду я служить… не за себя – за сирых и обиженных… Так – то вот… ты же, человек, укроти сердце, и придержи язык свой – ибо, о жизни ты не знаешь ничего… Ты не знаешь о Жизни </w:t>
      </w:r>
      <w:r w:rsidRPr="00433AA7">
        <w:t>ничего… И вот теперь я буду рассказывать тебе о жизни… о твоей жизни… о той всеобщей Жизни какая и есть несомненное чудо… есть единственное чудо на Земле, и в Космосе… на Земле, и в Космосе… Хочу напомнить тебе, человек, что Земля – есть мать всех людей… И</w:t>
      </w:r>
      <w:r w:rsidRPr="00433AA7">
        <w:t>бо она праведна и человеколюбива… праведна и человеколюбива… Вы же, люди, жадно, и зло, пытаетесь сделать её мачехой в угоду себя… и лишь для себя… и в угоду лишь себе… себе лишь в угоду… Но… образумитесь, – не будете жить на земле… будите в Космосе… Я, ка</w:t>
      </w:r>
      <w:r w:rsidRPr="00433AA7">
        <w:t>к Огонь… как Единый священный Огонь… мститель Бог позабочусь об этом… «Мёртвыми», строящими свою никчёмную жизнь за счёт ближних, пытующимися уничтожить Мать – Землю, не будете жить на земле… Будете пеплом на жестокой холодной земле… Будете пеплом на истле</w:t>
      </w:r>
      <w:r w:rsidRPr="00433AA7">
        <w:t xml:space="preserve">вшей земле… Станете пеплом… что касается меня самого, то я умею говорить на всех человеческих наречиях… А их ведь великое множество… Великое множество… и я их все понимаю… Хотя никогда никаким языкам не учился… понимаю же все… И не надо дивиться тому, ибо </w:t>
      </w:r>
      <w:r w:rsidRPr="00433AA7">
        <w:t>я понимаю также людское молчание… А это главное… я читаю мысли людей… и это здесь главное… И поэтому если ты, Фридрих… бедный мой Фридрих, поклонишься мне как некому богу, то я не обижусь… и сочту это должным… Я конечно не собственно бог… Но, боги могут го</w:t>
      </w:r>
      <w:r w:rsidRPr="00433AA7">
        <w:t>ворить с людьми чрез меня, и с помощью меня… я же как чревовещатель бога… Богу же не угодно являться перед всеми людьми самому… вот он и ищет подобных мне… ищет их и находит их… Мы же… такие как я – люди бога… молчальники бога… читатели бога… чревовещатели</w:t>
      </w:r>
      <w:r w:rsidRPr="00433AA7">
        <w:t xml:space="preserve"> бога… Мы это – мы… Мы Те… от бога… Ибо мы – это «Мы»… Но и этого мало… с помощью бога я читаю птиц и зверей… язык птиц и зверей… я читаю, и знаю… Но и этого мало… от бога – моё всё пространство земли, и я волен при том всюду бродить, и летать… и всюду при</w:t>
      </w:r>
      <w:r w:rsidRPr="00433AA7">
        <w:t>нят я буду – желанный бродяга… всюду принят я – Тот желанный «от бога бродяга»… Всюду принят я буду… я – «желанный от бога бродяга»… вроде бог, и не бог… я – бродяга как бог… бродяга… желанный для Бога Бродяга… я Бродяга… жалеющих ближних… молящий за ближн</w:t>
      </w:r>
      <w:r w:rsidRPr="00433AA7">
        <w:t xml:space="preserve">их… пред Богом молящий за ближних, и сирых… Я – бродяга… молящий о ближних </w:t>
      </w:r>
      <w:r w:rsidRPr="00433AA7">
        <w:lastRenderedPageBreak/>
        <w:t>бродяга… Я – желанный от Бога бродяга… Я есть Бог… Бродяга как Бог… Я есть Бог… Бродяга есть Бог.</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xml:space="preserve">– Вот их Бог… Бог этих и избрал немудрое мира, чтобы посрамить мудрое… и </w:t>
      </w:r>
      <w:r w:rsidRPr="00433AA7">
        <w:t>избрал немощное мира, чтобы посрамить сильное… избрал незнатное мира в унижении, и ничего не значащее… Это изобрёл их Бог… «избрал» их Бог, чтобы упразднить значащее, – для того, чтобы никакая плоть уже не могла похвалится перед Богом… а вот те… духовно од</w:t>
      </w:r>
      <w:r w:rsidRPr="00433AA7">
        <w:t>арённые, кто самые сильные, находят своё счастье, там, где другие нашли бы погибель, – в лабиринте жестокости к себе и другим… в исканиях своего и только своего такого жестокого счастье… Это их счастье… И это их удовольствие – вот так вот самопринуждённо и</w:t>
      </w:r>
      <w:r w:rsidRPr="00433AA7">
        <w:t>грать неимоверными тяжестями, которые могут раздавить других… Но только не «воинов – самодуха»… и это их отдых… А это их отдых, как и их борьба… вот это так… самопринуждённо… и это их отдых… как их борьба… самопринуждённо в борьбе «воинов – самодуха»… и эт</w:t>
      </w:r>
      <w:r w:rsidRPr="00433AA7">
        <w:t>о их отдых, как и их борьба… самопринуждённо – борьба… «воинов – духа»… «самодуха»… И это их Воля… И это борьба… моя борьба… и это их борьба… как моя борьба…</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(актёры пластической драмы изображают несчастных судорожно бьющихся в предсмертных с</w:t>
      </w:r>
      <w:r w:rsidRPr="00433AA7">
        <w:rPr>
          <w:i/>
          <w:iCs/>
        </w:rPr>
        <w:t>удорогах рыб, выброшенных на берег морской волной)</w:t>
      </w:r>
      <w:r w:rsidRPr="00433AA7">
        <w:t xml:space="preserve"> Однажды… было мне виденье… рыб множество на берег выбросил могучий морской прибой… Морской прибой на берег выбросил тьму рыб… и рыбы бедные те бились в предсмертных судорогах, бились на скользком и пустынн</w:t>
      </w:r>
      <w:r w:rsidRPr="00433AA7">
        <w:t>ом берегу… и рыбы бились на пустынном берегу… и криками взывали рыбы… словно люди взывали рыбы, моля о помощи, о сострадании… молили вернуть их в прежнюю родимую стихию… И понял я, – не рыбы то, – живые люди предсмертно бились на пустынном берегу… предсмер</w:t>
      </w:r>
      <w:r w:rsidRPr="00433AA7">
        <w:t>тно бились люди… прося о помощи… прося вернуть их в прежнюю родимую стихию… моля вернуть их к жизни… родной и милой жизни… вернуть их… моля вернуть их к жизни… в родную в милую стихию… и понял я, – что стало ведомо мне не только должное, но верное грядущее</w:t>
      </w:r>
      <w:r w:rsidRPr="00433AA7">
        <w:t>, – все люди должны вернуться в родимую стихию их горней Жизни… и иначе исчезнут, сгниют на мёртвом, и пустынном, берегу… А иначе исчезнут люди… а иначе сгниют исчезнут… на мёртвом и пустынном берегу… В стихию прежнюю, извечную стихию «Огня и Солнца», долж</w:t>
      </w:r>
      <w:r w:rsidRPr="00433AA7">
        <w:t>ны вернуться люди… а иначе исчезнут… на скользком мёртвом, и пустынном, берегу… а иначе исчезнут… люди… а иначе исчезнут… люди… А иначе исчезнут люди… а иначе исчезнут люди…</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(пациент перемещается в койку с надписью «Фридрих», с неподдельным паф</w:t>
      </w:r>
      <w:r w:rsidRPr="00433AA7">
        <w:rPr>
          <w:i/>
          <w:iCs/>
        </w:rPr>
        <w:t>осом затем обращаясь к зрительному залу)</w:t>
      </w:r>
      <w:r w:rsidRPr="00433AA7">
        <w:t xml:space="preserve"> Должен открыть вам одну простую… и долженствующую утешить вас несомненную истину… Смерть есть ничто иное как прогресс… Смерть есть несомненный прогресс… Человечество же должно быть пожертвовано ради истинно Сильной </w:t>
      </w:r>
      <w:r w:rsidRPr="00433AA7">
        <w:t>Личности, и её героической Смерти… Вот что тогда было бы истинным прогрессом… ради текучей форма… ради нового «смысла»… ради движения во имя Движения… ради живых «движений» самой жизни… однако ныне, сущность самой жизни до меня всё ещё не была узнана… но э</w:t>
      </w:r>
      <w:r w:rsidRPr="00433AA7">
        <w:t>то было до меня… ныне же я, как ваш проводник по этой живой текущей жизни, провозглашаю… Сущность жизни есть ничто иное как воля к власти… воля к силе власти… воля к славе власти… созидающей и направляющей… наново толкующей и проясняющей эту нашу с вами жи</w:t>
      </w:r>
      <w:r w:rsidRPr="00433AA7">
        <w:t xml:space="preserve">знь, как </w:t>
      </w:r>
      <w:r w:rsidRPr="00433AA7">
        <w:lastRenderedPageBreak/>
        <w:t>несомненную её героическую смерть… Наново зовущей… к сбрасыванию вечного ошейника вечного раба… общества и мира… общества и мира… вечного раба… пленника – раба придумавшего «бога»… «совесть», и «мораль»… чистую нечистую пред богом «совесть», и «мо</w:t>
      </w:r>
      <w:r w:rsidRPr="00433AA7">
        <w:t xml:space="preserve">раль»… придумавшего «бога» вечного раба… пленника – раба… Это я, ваш Фридрих, вас призываю, одним из первых, я призываю вас – к сбрасыванию вечного ошейника вечного раба… Это я, ваш Фридрих, призываю – сбросьте цепи вечного раба… Сбросьте цепи… это я вас, </w:t>
      </w:r>
      <w:r w:rsidRPr="00433AA7">
        <w:t>люди, призываю, – сбросьте цепи вечного раба. Сбросьте цепи, люди… сбросьте цепи вечного раба боящегося жизни как несомненной смерти… но смерти, самой смерти, не следует бояться… с тем сбрасывая цепи увечного раба… с тем сбрасывая цепи… жизнь есть та же см</w:t>
      </w:r>
      <w:r w:rsidRPr="00433AA7">
        <w:t>ерть… но смерти как и жизни не следует бояться… коль жизнь всё та же смерть… бессмертна же лишь Власть… бессмертна Слава… Бессмертна Сила… бессмертна Власть.</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(пациент перемещается в койку с надписью «Аполлоний»)</w:t>
      </w:r>
      <w:r w:rsidRPr="00433AA7">
        <w:t xml:space="preserve"> А я должен сказать Вам ещё вот что, дорогие мои… ежели некий человек, выдающий себя за мудреца, старается ради пустой славы… или ж старается ради тех же денег… Но такой мудрец должен быть удостоен среди людей лютой ненависти, – как вместилище самых гнусны</w:t>
      </w:r>
      <w:r w:rsidRPr="00433AA7">
        <w:t>х пороков… Это уже не мудрец… это яма пороков… это лживый мудрец… но если подлинному от бога мудрецу предложить в собственность целое царство… то такой мудрец отвергнет и царство… а если его испытать страхом смерти… то он отвергнет и страх перед смертью… о</w:t>
      </w:r>
      <w:r w:rsidRPr="00433AA7">
        <w:t>н отвергнет и царство само, и страх перед тёмным и дьявольским царством… ибо власть, как и страх, мудрецу не к лицу… мудрецу не к лица, – власть, и страх… мудрецу не к лицу… а к лицу мудрецу – слово мудрых… слово мудрых богов… вот это к лицу мудрецу… вот э</w:t>
      </w:r>
      <w:r w:rsidRPr="00433AA7">
        <w:t>то… к лицу ему мудрость богов… это он – возгласивший, что мудрым является тот, кто понял, и принял богов… кто вобрал в себя мысли богов, – в солидарном единстве людей и богов… в справедливом единстве людей и богов… в сострадании мудрых людей и богов к оско</w:t>
      </w:r>
      <w:r w:rsidRPr="00433AA7">
        <w:t>рблённым униженным сирым… в сострадании мудрых к несчастным униженным бедным… в состраданье к родимой природе… ко всему… и ко всем, что носит от бога блаженное имя «живого»… ко всему сотворённому богом «живому»… Ко всему… и ко всем… и особо к детёнышам мил</w:t>
      </w:r>
      <w:r w:rsidRPr="00433AA7">
        <w:t>ым… и особо к детёнышам милым… а душа же «живого» – в детёнышах милых… прежде в детёнышах милых… ко всему, и ко всем… ко всему от бога «живому» прилепилась «живая душа»… прилепилась людская «душа»… Ко всему и ко всем… всем «живым»… Ко всему, и во всём, при</w:t>
      </w:r>
      <w:r w:rsidRPr="00433AA7">
        <w:t>лепилась «живая душа»… лишь к благому «Живому» прилепилась живая душа… ко всему и во всём… прилепилась душа…</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(пациент перемещается в койку с надписью «Фридрих», предстаёт перед зрителями неким вертящимся, слегка при этом повизгивающим, Бесом)…</w:t>
      </w:r>
      <w:r w:rsidRPr="00433AA7">
        <w:t xml:space="preserve"> </w:t>
      </w:r>
      <w:r w:rsidRPr="00433AA7">
        <w:t>Однако</w:t>
      </w:r>
      <w:r w:rsidRPr="00433AA7">
        <w:rPr>
          <w:i/>
          <w:iCs/>
        </w:rPr>
        <w:t>…</w:t>
      </w:r>
      <w:r w:rsidRPr="00433AA7">
        <w:t xml:space="preserve"> Те… господа… носители собственной воли и собственной славы… они неподотчётны никому… они же как молнии – внезапны и ужасны… не знают страха и упрёка… Бесстрашные как Вечный Бес… в его творенье Власти… в его желаньи Власти… безумной Власти… желает л</w:t>
      </w:r>
      <w:r w:rsidRPr="00433AA7">
        <w:t>ичной Воли – Власти… желает Вечной Славы Бес. Не знающий вины бездомный Бес… желает он… Нечистой совести безвинный Бес… Он так желает… Желает Вечный Бес… Лишь так «желает» блудный Бес… лишь этого «желает» Бес… «Желает» Власти Вечной Бес… лишь собственной В</w:t>
      </w:r>
      <w:r w:rsidRPr="00433AA7">
        <w:t>еликой Власти… желает бренный Бес… он этого желает… Бес.</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 xml:space="preserve">(пациент перемещается в койку с надписью «Аполлоний»; пластические актёра в образах индийских брахманов время от времени воспаряют над поверхностью земли, </w:t>
      </w:r>
      <w:r w:rsidRPr="00433AA7">
        <w:rPr>
          <w:i/>
          <w:iCs/>
        </w:rPr>
        <w:lastRenderedPageBreak/>
        <w:t>устремляясь к незакатному Солн</w:t>
      </w:r>
      <w:r w:rsidRPr="00433AA7">
        <w:rPr>
          <w:i/>
          <w:iCs/>
        </w:rPr>
        <w:t>цу)</w:t>
      </w:r>
      <w:r w:rsidRPr="00433AA7">
        <w:t xml:space="preserve"> Скажу ещё я вот что вам… Я много путешествовал по свету… я видел в Индии брахманов, кто обитают на земле, как вне земли… Кто воспаряет над поверхностью земли, не ради пустого мерзкого тщеславия… Но. – ради встречи с Солнцем… Но… ради поглощения всем см</w:t>
      </w:r>
      <w:r w:rsidRPr="00433AA7">
        <w:t>ертным телом живого благодатного Огня… Огня как общего незатухающего Солнца разлитого по Телу Космоса… по Телу Космоса разлитого… Так угождают они благому Солнцу над Землёй, как части Тела Космоса… стремясь душою во след Живому Огненному Солнцу… к Живому О</w:t>
      </w:r>
      <w:r w:rsidRPr="00433AA7">
        <w:t>гненному Солнцу стремясь… душою устремляясь в след… И вот тогда тела их вьются, и парят, как огненные сполохи… как огненные смерчи… как огненные ветры… И вот тогда тела их вьются, и парят… Парят и вьются, парят и вьются… играют, и парят… Тела их льются, ка</w:t>
      </w:r>
      <w:r w:rsidRPr="00433AA7">
        <w:t>к огненные смерчи… Тела их вьются… и парят… А по ночам они молятся, чтобы солнечные лучи не исчезли в них и ночью… не скорбели бы они в ночи по Солнцу… и даже ночью лились бы в них благодатные лучи… лились бы в них и по ночам. А если дождь пойдёт… не важно</w:t>
      </w:r>
      <w:r w:rsidRPr="00433AA7">
        <w:t xml:space="preserve"> – ночью иль днём, то эти люди всегда имеют тень над головой… так что брахманы никогда не мокнут… Огонь… благой Огонь не гаснет в них… с тем и не мокнут Хранители благого сущего Огня… живого сущего Огня… С тем и не мокнут Хранители Огня… не мокнут… они пар</w:t>
      </w:r>
      <w:r w:rsidRPr="00433AA7">
        <w:t>ят, парят… и вьются… а если дождь пойдёт – не мокнут… они не мокнут под стеной идущего дождя… они не мокнут… они имеют тень над головой… всегда они имеют тень над головой… и потому они не мокнут…</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(пациент перемещается в койку с надписью «Фридри</w:t>
      </w:r>
      <w:r w:rsidRPr="00433AA7">
        <w:rPr>
          <w:i/>
          <w:iCs/>
        </w:rPr>
        <w:t>х»; сверхчеловеки хоронят Бога как слабую безвольную, но любящую всех людей, сущность)</w:t>
      </w:r>
      <w:r w:rsidRPr="00433AA7">
        <w:t xml:space="preserve"> Как мы видим – больные же опасны для здоровых… и пагуба идёт от слабых и больных… Нет, не от сильных… от слабых вся и пагуба идёт… И пагубней всего бессмысленная жалость</w:t>
      </w:r>
      <w:r w:rsidRPr="00433AA7">
        <w:t>… вот эта жалость… бессмысленная жалость к человеку… От жалости к больному… к заразному больному… бессмысленная жалость слабейшего к слабейшему… заразой прилипает к сильнейшему. А Сильный же при том теряет всяческую силу, а слабый, так иль иначе, стремится</w:t>
      </w:r>
      <w:r w:rsidRPr="00433AA7">
        <w:t xml:space="preserve"> жалкими ничтожными силёнками своими в его, Сильнейшего, без всякой лжи и фальши, достойное благое Небо проскочить… Земле уже не нужен он, слабейший… обманут также Небесами тот, слабейший из самых слабых… пообещавшими несбыточную Вечность ничтожному, и жал</w:t>
      </w:r>
      <w:r w:rsidRPr="00433AA7">
        <w:t xml:space="preserve">кому… а Вечности – то нет, как нет… Как нет и Бога… Бог умер!.. а Вечности – то нет, как нет… а посему… от слабых вся и пагуба идёт, – вещающих о будто бы «бессмысленности грешной жизни»… от слабых вся и гибель человечеству идёт… Вся гибель… от слабых вся </w:t>
      </w:r>
      <w:r w:rsidRPr="00433AA7">
        <w:t>и пагуба идёт. Чего же они хотят, слабейшие… изображать… изображать они хотят… изображать свою значительность и мудрость… И пониманье… И пониманье этой жизни, как некой такой вот их безусловной мудрости… в пустотности, ненужности, и фальши, пустыми же жела</w:t>
      </w:r>
      <w:r w:rsidRPr="00433AA7">
        <w:t>ют в небесах летать… пустыми же и жалкими желают в благости, по выдуманному ими Небу, блаженно – радостно летать… по Небу, где, мол, достойны лишь «сердечные и добрые»… а также «справедливые и чистые»… а также лишь «сердечные душевные»…и эти бродят среди н</w:t>
      </w:r>
      <w:r w:rsidRPr="00433AA7">
        <w:t>ас… вот эти самые «сердечные и добрые»… здесь бродят среди гас… Ложь обвиняет нас во лжи… Фальшивые ж и лживые здесь обвиняют нас во лжи… И «эти» обвиняют нас… И «эти» обвиняют нас… Вот «эти»… обвиняют нас… Вот «эти»… лживые фальшивые притворщики, кто назы</w:t>
      </w:r>
      <w:r w:rsidRPr="00433AA7">
        <w:t>вает себя «безгрешными и лучшими»… вот эти обвиняют нас… Какое у них право… На это какое право… у жалких и ничтожных… Вот «эти» обвиняют нас… нет никакого права у «слабейших» винить «сильнейших»… а «эти» обвиняют нас. Вот «эти»… ничтожные… За силу… за нашу</w:t>
      </w:r>
      <w:r w:rsidRPr="00433AA7">
        <w:t xml:space="preserve"> силу… безликие ничтоже люди – тени… вот эти презирают нас… Вот «эти»… вот «эти»… убогие… вот эти презирают нас… вот эти обвиняют нас </w:t>
      </w:r>
      <w:r w:rsidRPr="00433AA7">
        <w:rPr>
          <w:i/>
          <w:iCs/>
        </w:rPr>
        <w:t>(пациент не срауз, постепенно, перемещается в койку с надписью «Аполлоний»)</w:t>
      </w:r>
      <w:r w:rsidRPr="00433AA7">
        <w:t xml:space="preserve"> </w:t>
      </w:r>
    </w:p>
    <w:p w:rsidR="00000000" w:rsidRPr="00433AA7" w:rsidRDefault="007140E9">
      <w:pPr>
        <w:jc w:val="left"/>
      </w:pPr>
    </w:p>
    <w:p w:rsidR="00000000" w:rsidRPr="00433AA7" w:rsidRDefault="007140E9">
      <w:pPr>
        <w:pStyle w:val="6"/>
      </w:pPr>
      <w:r w:rsidRPr="00433AA7">
        <w:lastRenderedPageBreak/>
        <w:t>АПОЛЛОНИЙ</w:t>
      </w:r>
    </w:p>
    <w:p w:rsidR="00000000" w:rsidRPr="00433AA7" w:rsidRDefault="007140E9">
      <w:pPr>
        <w:jc w:val="left"/>
      </w:pPr>
    </w:p>
    <w:p w:rsidR="00000000" w:rsidRPr="00433AA7" w:rsidRDefault="007140E9">
      <w:r w:rsidRPr="00433AA7">
        <w:t>– </w:t>
      </w:r>
      <w:r w:rsidRPr="00433AA7">
        <w:rPr>
          <w:i/>
          <w:iCs/>
        </w:rPr>
        <w:t>(звезды любят и ласкают мудреца</w:t>
      </w:r>
      <w:r w:rsidRPr="00433AA7">
        <w:rPr>
          <w:i/>
          <w:iCs/>
        </w:rPr>
        <w:t>, как и сам мудрец влюбленно нежит живые звёзды)</w:t>
      </w:r>
      <w:r w:rsidRPr="00433AA7">
        <w:t xml:space="preserve"> А теперь мы «лучшим» разъясним, здесь и сейчас… Здесь и сейчас мы разъясним всем «лучшим», пожалуй, о самом главном… о том, – так в чём же всё – таки отличие тех мудрецов, кто истинен, как истый и желанный д</w:t>
      </w:r>
      <w:r w:rsidRPr="00433AA7">
        <w:t>руг Живому Космосу… от тех, не самых лучших и фальшивых мудрецов, кто – лжив… кто не является желанным другом Живому Космосу… кто сам в себе и по себе не служит Вечному Единству Космоса… не служит он Единому Живому Космосу… кто сам в себе, и по себе… так в</w:t>
      </w:r>
      <w:r w:rsidRPr="00433AA7">
        <w:t xml:space="preserve"> чём же их отличья… Отличие же их в том, что, – истинный мудрец ничто не алчет… не волеет, и не болеет не о чём… ничто мудрец не жаждет… не печётся не о чём… и не куда мудрец не рвётся… Но всё ему даётся… во всяком деле, – поскольку спокойное и мудрое жела</w:t>
      </w:r>
      <w:r w:rsidRPr="00433AA7">
        <w:t>нье мудреца является таким же мудрым и спокойным единым явленным желанием всего Живого Космоса… Единого Живого Космоса… всего благого Космоса… является благим желанием всего Живого Космоса… ему всё удаётся… Всё удаётся им… тем, лучшим… живым, и лучшим мудр</w:t>
      </w:r>
      <w:r w:rsidRPr="00433AA7">
        <w:t>ецам… им, лучшим… всё удаётся им… поскольку служат они всему Живому Космосу… Единому Живому Космосу… поскольку мудрецы те Служат… единому живому Делу… благие Служат Делу… не частному отдельному лишь собственному делу, но – Целому Живому Делу Единого Живого</w:t>
      </w:r>
      <w:r w:rsidRPr="00433AA7">
        <w:t xml:space="preserve"> Космоса… живые Служат Целому Живому… а посему… Им удаётся всё… всё «лучшим» удаётся… Им удаётся всё… Им удаётся Всё… Им помогает Космос… они участники Живого Дела Творения Единого Иного Космоса… они тем живы… И потому… им удаётся всё… им удаётся всё… Они </w:t>
      </w:r>
      <w:r w:rsidRPr="00433AA7">
        <w:t>Тем живы… и потому благие живы… и потому им удаётся всё…</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О, здесь я вижу заговор… давно созрел здесь заговор… Сплетённый слабейшими и страждущими заговор направленных усилий по истреблению удачливых, сильнейших, торжествующих… Удачливых, сильне</w:t>
      </w:r>
      <w:r w:rsidRPr="00433AA7">
        <w:t>йших, торжествующих… по истреблению сильнейших… О, это их искусство по прославлению высокопарной клеветы на Торжествующих… О, это их Искусство… болезненные суть опасны… не злые и не хищники… заведомо увечные… по прихоти природы… одни удачливы по этой жизни</w:t>
      </w:r>
      <w:r w:rsidRPr="00433AA7">
        <w:t>… другие ж равнодушно дышат на эту жизнь… О, эти… сомнительные, лукавой тихой сапой взрывающие жизнь… как будто бы блаженные «святые»… но подковёрные минёры этой жизни… пройдохи… нищие пройдохи растаскивающие по уголкам планеты неверие в себя, и посему в н</w:t>
      </w:r>
      <w:r w:rsidRPr="00433AA7">
        <w:t>их страх… великий безысходный страх от этой жизни… Неверие в себя, и страх… взрывающий доверие убогих к жизни… и в целом к человеку… И в целом к человеку… Посеявшие страх… Рассеявшие страх… Здесь непрерывно сеют страх… как заговор… как заговор убогих проти</w:t>
      </w:r>
      <w:r w:rsidRPr="00433AA7">
        <w:t>в сильных… и удачливых… их страх, страх перед жизнью, и есть их заговор… О, эти… посеявшие страх. Повсюду сеют страх… страх – заговор убогих против сильных и удачливых… повсюду сеют страх… убогие посеяли пред жизнью безумный страх… пред жизнью… пред жизнью</w:t>
      </w:r>
      <w:r w:rsidRPr="00433AA7">
        <w:t xml:space="preserve"> праведной войны за место сильного… и потому – убогие и слабые… повсюду сеют страх… их собственный повальный страх они повсюду сеют… убогие повсюду сеют, сеют страх… и потому… они убогие… вот потому… вот потому… они, убогие, посеяли вселенский страх… Вот п</w:t>
      </w:r>
      <w:r w:rsidRPr="00433AA7">
        <w:t>отому они убогие… вот потому и сеют страх пред жизнью… убогие посеяли вселенский страх… убогие плодят убогих… убогие плодят убогих… Они и сеют страх… убоги плодят, и сеют страх… убогие творят убогих… и сеют, сеют их вселенский страх… пред жизнью тленной… н</w:t>
      </w:r>
      <w:r w:rsidRPr="00433AA7">
        <w:t>о могучей, они посеяли безумный страх…</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lastRenderedPageBreak/>
        <w:t>– </w:t>
      </w:r>
      <w:r w:rsidRPr="00433AA7">
        <w:rPr>
          <w:i/>
          <w:iCs/>
        </w:rPr>
        <w:t>(идёт пластическое дёйство о том – как люди из телесной тёмной массы превращаются в благую огне – суть богов)…</w:t>
      </w:r>
      <w:r w:rsidRPr="00433AA7">
        <w:t xml:space="preserve"> Но вот вопрос… как удалось Живому Космосу… как удалось ему прозреть мою природу… И понял я –</w:t>
      </w:r>
      <w:r w:rsidRPr="00433AA7">
        <w:t xml:space="preserve"> доступное Ему, благому Космосу, прозреть благие образы живой души… моей души – как Общей для всех «живых»… Единой для всех «живых» Души… для всех «живых» Единой, в Едином Времени Живом… моей души… под Именем моей души… под Именем моей души – частице Бога…</w:t>
      </w:r>
      <w:r w:rsidRPr="00433AA7">
        <w:t xml:space="preserve"> в моём живом и изначальном Имени, как избранной частице Бога… вот потому мы ведаем Единый Космос… но… прежде чем познать Единую Вселенную, познали мы благую собственную душу, как собственное Имя… Творцом нам данное благое собственное Имя… как вечную части</w:t>
      </w:r>
      <w:r w:rsidRPr="00433AA7">
        <w:t>цу Бога «Ах»… Как мудрую частицу бога «Ах»… Единую частицу бога «Ах»… И потому мы боги… мы – истые… мы – истые… единые во Времени Живом… мы вечные благие боги… А почему… да, потому что мы жертвенны… во имя ближнего живого… во имя Целого Живого… Во имя всех</w:t>
      </w:r>
      <w:r w:rsidRPr="00433AA7">
        <w:t xml:space="preserve"> живых… во имя сирых и обиженных… Мы жертвенны… благие мы… Благие же ничто не совершают против истой божьей воли… Ничто не совершаем мы лишь сами по себе… ничто не совершаем мы лишь сами по себе… в себя, и для себя… лишь для себя не совершаем мы… и потому </w:t>
      </w:r>
      <w:r w:rsidRPr="00433AA7">
        <w:t>мы боги… как боги мы… Мы боги… и посему, мы – боги… ничто не совершаем мы лишь «сами по себе»… а – лишь по божьей Воле… мы совершаем… и посему мы боги… а боги не творят лишь «сами по себе»… а боги же творят как Боги… мы – боги… и мы не сами по себе… мы – Б</w:t>
      </w:r>
      <w:r w:rsidRPr="00433AA7">
        <w:t>оги… и мы творим как Боги… Мы – Боги… когда творим как Боги… и посему… мы – Боги… Мы – Боги… и посему Творим… и посему Творим… И посему «не сами по себе»… И Мы Творим!..</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(некто Юродивый крестом и молитвой пытается развести две озверевшие воюющие стороны; совместными усилиями солдаты той и другой из воюющих стороны убивают мешающего им воевать того же Юродивого… затем битва продолжена солдатами, затоптавшими в совместной сх</w:t>
      </w:r>
      <w:r w:rsidRPr="00433AA7">
        <w:rPr>
          <w:i/>
          <w:iCs/>
        </w:rPr>
        <w:t>ватке мёртвое тело убитого ими Юродивого)</w:t>
      </w:r>
      <w:r w:rsidRPr="00433AA7">
        <w:t xml:space="preserve"> Ну вот… Насквозь прогнившие, страдальцы будто «боги», нас обвиняют в порочности за силу, гордость, чувство мести, за жажду власти… за жажду жить и побеждать… за жажду просто жить и побеждать… Готовы эти «боги» опле</w:t>
      </w:r>
      <w:r w:rsidRPr="00433AA7">
        <w:t xml:space="preserve">вывать всё то, что так гордо и победно, желает двигаться своим путём… одним лишь избранным путём… желает жить и побеждать… желает жить и побеждать… Болезненные «боги» суть во Вселенной вселенская опасность… они не злые, и не хищники… сбывающие собственную </w:t>
      </w:r>
      <w:r w:rsidRPr="00433AA7">
        <w:t>чувственность под видом явленной «сердечной чистоты»… на рынке таких же чувственно – фальшивых, но трусящих при том признаться в животно – сладостных желаньях… прикрыв природные желанья бессильной тряпкой «чистоты»… «сердечной и бессильной чистоты»… прикры</w:t>
      </w:r>
      <w:r w:rsidRPr="00433AA7">
        <w:t>в… припрятав рвущие штаны желанья… прикрыв свой зад, и перед, тряпьём фальшивой «чистоты»… Проказники… бессильные, и жалкие пройдохи, желают быть тиранами над сильными и гордыми… они, больные, и никчёмные, желают быть тиранами над сильными свобоными… рисую</w:t>
      </w:r>
      <w:r w:rsidRPr="00433AA7">
        <w:t>т райское грядущее… живут и бредят радостным «грядущим»… они, хозяева и авторы… владельцы Спасения всего живого в «будущем»… они – герои «чистоты»… Они – владельцы «чистоты»… Они… наследники великой вечной «Чистоты»… Они… наследники…«Кто – то ведь должен о</w:t>
      </w:r>
      <w:r w:rsidRPr="00433AA7">
        <w:t>тветить за то что мне плохо… Кто – то ведь должен»… они так и думают… Эти наследники… эти наследники думают так, – кто – то ведь должен ответить за то, что им плохо… кто – то ведь должен… Вот пусть те… сильные, гордые, и ответят, мол… пусть «они» и ответят</w:t>
      </w:r>
      <w:r w:rsidRPr="00433AA7">
        <w:t>, мол… «они»! и ответят… так думают эти посланцы… лживой никчёмной пустой «чистоты»… Так думают эти «посланцы»… так думают «эти»… так «они» думают… так «они» думают… Но солдаты думают иначе… Солдаты же иначе думают… солдаты думают иначе… солдаты же не терп</w:t>
      </w:r>
      <w:r w:rsidRPr="00433AA7">
        <w:t>ят пустоты… солдаты не верят в пустоту… солдаты же не терпят пустоты… Солдаты думают Иначе…</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(люди ставшие богами превратившиеся затем в Единый Огненный Живой космо – эфир, сжигают на поле боя волшебными лучами Огне – Света воюющих солдат… и с</w:t>
      </w:r>
      <w:r w:rsidRPr="00433AA7">
        <w:rPr>
          <w:i/>
          <w:iCs/>
        </w:rPr>
        <w:t xml:space="preserve"> той, и с другой стороны… и тех сжигают, и других…)</w:t>
      </w:r>
      <w:r w:rsidRPr="00433AA7">
        <w:t xml:space="preserve"> Теперь зададимся важнейшим для сегодняшнего дня вопросом – сколько же стихий на земле… Да… сколько их… Сколько… Четыре… какие ж это стихии: земля, вода, огонь, и кончено же воздух… Сколько ж на небе стихи</w:t>
      </w:r>
      <w:r w:rsidRPr="00433AA7">
        <w:t xml:space="preserve">й… Пять на небе стихий… Какие ж это стихии… земля, вода, и огонь, и конечно же воздух… ну, а пятой стихией на небе – эфир… как бы огонь… но то благодатный огонь… тот эфир, как бы огонь… но тот «как бы огонь» есть живой сам в себе по себе «огне – эфир»… из </w:t>
      </w:r>
      <w:r w:rsidRPr="00433AA7">
        <w:t>которого созданы боги… тот эфир, чем питаются боги… тот эфир чем творят, и родят звёзды боги… и планеты являются к ним… и планеты ваяются с тем… чрез эфир… Тот эфир, чем живут, и родят Космос боги… Тот Эфир… то есть Космос родит сам себя… Сам себя и родит…</w:t>
      </w:r>
      <w:r w:rsidRPr="00433AA7">
        <w:t xml:space="preserve"> Живой Космос… И да исполнятся все твои пророчества и начинания, философ, коль душа твоя в единении с этим вот блаженным огне – эфиром… преисполнена огне – эфиром… тем эфиром родит… тем эфиром творит… тем эфиром являет в Наследном Творце «Живой Огне – Косм</w:t>
      </w:r>
      <w:r w:rsidRPr="00433AA7">
        <w:t>ос»… являет в Отце Иной Космос… тем эфиром родит… Тем Эфиром творит… и да, исполнятся все твои пророчества, философ… и да исполнятся они… будь же благословен, философ, зарождающий звёзды, и весь Живой Космос, в эфире… и через эфир… будь же мудр и истин, фи</w:t>
      </w:r>
      <w:r w:rsidRPr="00433AA7">
        <w:t>лософ… будь же ты истин, философ… живущий в Эфире… и творящий в этом мире Иное… через Эфир… через Эфир… сквозь Эфир… Благостен будь… будь блаженен чрез Эфир… Ум – Эфир… истый Философ… Ты Эфир… Ты Огонь… Ум – Огонь… Будь им… Будь им… Ты – Эфир.</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(громко истошно хохочет одновременно выговаривая при этом свой текст)… О</w:t>
      </w:r>
      <w:r w:rsidRPr="00433AA7">
        <w:t xml:space="preserve"> … О, эти смиренные бедные, жалкие в их фальшивом целомудрии… фальшивы в сострадании… фальшивы в справедливости… фальшивы в солидарности фальшивых жертв… О… эти… жертвоприносящие убийц</w:t>
      </w:r>
      <w:r w:rsidRPr="00433AA7">
        <w:t>ы естественной природной жизни… природной жизни убийцы, подлые священники – убийцы… ведут своих овец как стадо, на закланье, к фальшивой Вечности… ведут как стадо горемык – лишенцев… Как стадо неудачников – страдальцев… Как стадо горестных овец… Ведут, всё</w:t>
      </w:r>
      <w:r w:rsidRPr="00433AA7">
        <w:t xml:space="preserve"> далее и далее, их стадо… подальше и подальше от явленной природной жизни… Ведут ведут бессмысленных тупых овец… Ведут застрявших между небом и землёй больных овец… ведут несчастных горемык – овец… Ведут… Ведут овец… О… О… эти липкие никчёмные «страдальцы»</w:t>
      </w:r>
      <w:r w:rsidRPr="00433AA7">
        <w:t xml:space="preserve">… </w:t>
      </w:r>
      <w:r w:rsidRPr="00433AA7">
        <w:rPr>
          <w:i/>
          <w:iCs/>
        </w:rPr>
        <w:t>(продолжает хохотать)</w:t>
      </w:r>
      <w:r w:rsidRPr="00433AA7">
        <w:t xml:space="preserve"> … О… привяжутся ж… О… нищие «страдальцы»… О…</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(демон Фридриха (тень Каина) продолжает хохотать и кривляться, вертясь ужом среди огне – эфирных сущностей Живого Космоса)…</w:t>
      </w:r>
      <w:r w:rsidRPr="00433AA7">
        <w:t xml:space="preserve"> Ты прервал мою речь, жалкий никчёмный философ, ра</w:t>
      </w:r>
      <w:r w:rsidRPr="00433AA7">
        <w:t>зразившись бессовестным хохотом… разразившись чужим мерзким хохотом… Но… то хохочешь не ты… то хохочет твой демон, тот кто лжёт за тебя, кто вселился в тебя… и хохочет, и лжёт, про тебя… То не ты… То не ты… Это кто – то чужой… злобный демон вселился в тебя</w:t>
      </w:r>
      <w:r w:rsidRPr="00433AA7">
        <w:t>… и хохочет, и лжёт про тебя… То не ты… это кто – то другой, – одержимый кривляка, покрывает пространство вокруг своим мерзким чужым, злобным хохотом… Этот демон… злобный демон… А теперь вот, злобный демон… я смотрю на тебя… Прямо в тебя я смотрю… Я смотрю</w:t>
      </w:r>
      <w:r w:rsidRPr="00433AA7">
        <w:t xml:space="preserve"> прямо в тебя… и что… голосишь… злобно мерзко ревёшь… будто кто – то на дыбу вздёрнул тебя… опалил я тебя ядовитым смертельным огнём… Вот и воешь… вот ты и смердишь</w:t>
      </w:r>
      <w:r w:rsidRPr="00433AA7">
        <w:rPr>
          <w:i/>
          <w:iCs/>
        </w:rPr>
        <w:t xml:space="preserve">… (всматривается в тень – демона </w:t>
      </w:r>
      <w:r w:rsidRPr="00433AA7">
        <w:rPr>
          <w:i/>
          <w:iCs/>
        </w:rPr>
        <w:lastRenderedPageBreak/>
        <w:t>Фридриха постепенно прекращющего выть)…</w:t>
      </w:r>
      <w:r w:rsidRPr="00433AA7">
        <w:t xml:space="preserve"> Ага… завертелся ужо</w:t>
      </w:r>
      <w:r w:rsidRPr="00433AA7">
        <w:t>м… больше уже не сводишь с ума слабовольного злого философа… Вышел весь из него… вышел весь из него… и философ теперь не завоет злобным мерзким бессмысленным хохотом… Не завоет окрест… успокоенный богом философ… больше уже не завоет… Этот бедный философ… т</w:t>
      </w:r>
      <w:r w:rsidRPr="00433AA7">
        <w:t>рёт глаза… словно он пробудился от сна… глаза трёт… словно не помнит – что с ним было… не помнит… И он ныне уже не наглец, не безумец, – воротился философ ныне в себя… в природное лоно себя… воротился… чужака больше нет в нём… Умер злобный жилец… и наш бед</w:t>
      </w:r>
      <w:r w:rsidRPr="00433AA7">
        <w:t>ный философ ныне избавлен… может не выть… и не злобиться… может жить, и дружить, наш никчёмный философ… Этот бедный философ может жить</w:t>
      </w:r>
      <w:r w:rsidRPr="00433AA7">
        <w:rPr>
          <w:i/>
          <w:iCs/>
        </w:rPr>
        <w:t>… (указывая на тень – демона Фридриха прекратившего выт)</w:t>
      </w:r>
      <w:r w:rsidRPr="00433AA7">
        <w:t xml:space="preserve"> А ты, тварь… вон пошёл, не вселяйся больше ни в юного отпрыска… н</w:t>
      </w:r>
      <w:r w:rsidRPr="00433AA7">
        <w:t>е в младого, не в старого… не в девицу младую, не в старую бабу… Не вселяйся!.. И помни – это взгляд мой… всю мою ненависть… мою ненависть… мою жгучую ненависть к злобной твари… мою верную ненависть к злобной твари, я вложил… Помни, тварь… Помни всю мою не</w:t>
      </w:r>
      <w:r w:rsidRPr="00433AA7">
        <w:t>нависть, злобная тварь… Помни, тварь этот взгляд… Помни… Изыди же, тварь… Изыди же, тварь… Помни ненависть… мою крепкую ненависть к злобной лживой, и воющей, твари «Войны»… Помни… Помни, тварь… Помни… Помни меня… Помни меня, жалкая злобная тварь… Помни мен</w:t>
      </w:r>
      <w:r w:rsidRPr="00433AA7">
        <w:t>я, тварь «Войны»… Помни, меня… Помни меня… Помни, тварь… Даст Бог, не будет войны… Помни, тварь… не будет войны… Не будет войны… тварь…</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(говорит уже явно успокоенным, и даже будто смиренным, голосом)</w:t>
      </w:r>
      <w:r w:rsidRPr="00433AA7">
        <w:t xml:space="preserve"> Философия сама по себе есть не открытие вечн</w:t>
      </w:r>
      <w:r w:rsidRPr="00433AA7">
        <w:t>ых неизменных идей, в том числе о добре, но – открытые «новых способностей» в земном и вполне волевом… самом по себе сильным волей земном человеке… Сильным волей… волей к власти… земной созидательной власти… живом человеке. Сильным волей… земном и живом че</w:t>
      </w:r>
      <w:r w:rsidRPr="00433AA7">
        <w:t>ловеке. Сама жизнь хочет власти… новых способностей жаждет волей к власти… жаждет в себе, и во вне, перемен… снимая при этом всю ответственность с Бога… С мира… с общины… возлагая ответственность… всю ответственность на того, кто ищет в себе, и во вне, пер</w:t>
      </w:r>
      <w:r w:rsidRPr="00433AA7">
        <w:t>емен… кто жаждет во вне перемен… Всю ответственность возлагая на того, кто жаждет в себе, и во вне, перемен… и во вне перемен… Кто жаждет… Кто жаждет Иного… кто жаждет во вне Перемен… на того – вся ответственность, кто жаждет во вне перемен… вся ответствен</w:t>
      </w:r>
      <w:r w:rsidRPr="00433AA7">
        <w:t>ность внове… Перемен… Перемен… жаждет внове он неких благих Перемен… Жаждет в Нове… неких таких Перемен… Жаждет он внове…</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(римские воины сдирают с себя воинские доспехи, и оружие, и облачаются при этом в женские наряды, в таком виде и танцуют</w:t>
      </w:r>
      <w:r w:rsidRPr="00433AA7">
        <w:rPr>
          <w:i/>
          <w:iCs/>
        </w:rPr>
        <w:t xml:space="preserve"> – по бабьи томно, и зазывно танцуют… так они и танцуют!)</w:t>
      </w:r>
      <w:r w:rsidRPr="00433AA7">
        <w:t xml:space="preserve"> Да… так они и танцуют… В былые времена мужи с оружием в руках клялись пасть за родимое Отечество… пасть за любимое Отечество. А ныне вот… обабились когда – то славные мужи, когда – то славного воинс</w:t>
      </w:r>
      <w:r w:rsidRPr="00433AA7">
        <w:t>твенного Рима… обабилсь… изнеженными стали… изнеженнее стали пустых накрашенных гулящих девок… а ныне одеваются, ведут себя, – и старцы, и юноши… да и мальчишки, – несообразно собственной мужской природой… обабились… обабились мужи… И превосходство утвержд</w:t>
      </w:r>
      <w:r w:rsidRPr="00433AA7">
        <w:t>ают позором собственной природы… И превосходство утверждают позором собственной мужской природы… и утверждают, – что бабы то же, что мужи, – одно и то же… одно и то же ныне, – и бабы и мужи… и бабы и мужи… Одно теперь… трясут при том широким бабьим подоло</w:t>
      </w:r>
      <w:r w:rsidRPr="00433AA7">
        <w:t>́</w:t>
      </w:r>
      <w:r w:rsidRPr="00433AA7">
        <w:t xml:space="preserve">м, и говорят, – что поднимают этим паруса… уходят, мол, в большое плаванье… куда ж их приведут такие «паруса»… куда их приведут такие «паруса»… и чем закончатся такое вот по бабьи пустое томное бессмысленное плаванье… и чем закончатся такое вот изнеженное </w:t>
      </w:r>
      <w:r w:rsidRPr="00433AA7">
        <w:lastRenderedPageBreak/>
        <w:t>плаванье… тем и закончится… куда ведёт их под подолом, под юбкой, парус… пустое несообразное мужской природе плаванье… тем и закончится… от юбки – парус… матросы ж – те же бабы… обабились обабились мужи… пустое бессмысленное плаванье… матросы – те же бабы…</w:t>
      </w:r>
      <w:r w:rsidRPr="00433AA7">
        <w:t xml:space="preserve"> а юбки паруса… к какому берегу пристанут… какие земли покорят, откроют… матросы те же бабы… но бабы не мужи… Но бабы не мужи… Какие земли, какие берега откроют… какие берега… к каким портам причалят… а бабы ж не мужи… но бабы ж не мужи… Какие земли… какие</w:t>
      </w:r>
      <w:r w:rsidRPr="00433AA7">
        <w:t xml:space="preserve"> берега… а бабы ж не мужи… какие берега откроют… да, никакие… коль бабы как мужи… мужья ж как бы… но бабы – не мужи…</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(мужчина и женщина, – оба в танце Дьявола единого танцуют, по дьявольски безумно враждуя, и танцуют при том, как дьявольские ра</w:t>
      </w:r>
      <w:r w:rsidRPr="00433AA7">
        <w:rPr>
          <w:i/>
          <w:iCs/>
        </w:rPr>
        <w:t>звратное единое, враждующее вечно, существо)</w:t>
      </w:r>
      <w:r w:rsidRPr="00433AA7">
        <w:t xml:space="preserve"> Да… Да этот брак… этот нынешний брак… это такая большая фальшивка, и ложь… Достойным казался мне тот человек… Достойным казался мне он… Но вот… увидел его молодую жену… Их обоих увидел… этот брак оказался достой</w:t>
      </w:r>
      <w:r w:rsidRPr="00433AA7">
        <w:t>ным палаты для двух сумасшедших… Казался мне домом для двух сумасшедших… Этот брак… Он искал себе друга… хозяйку по дому… мать детей его, и её, в лице дивного светлого ангела… А нашёл себе тёмного чёрствого дьявола, и теперь сам уже служит дьяволу его анге</w:t>
      </w:r>
      <w:r w:rsidRPr="00433AA7">
        <w:t>лом… Или ж дьяволом дьяволу… Кто их теперь разберёт. Кто их теперь разберёт… этот брак… Этот нынешний брак… Дьявол служит дьяволу… он нашёл себе дьявола вместо дивного ангела… этот брак… этот дом сумасшедших… этот нынешний брак… ныне – дом сумасшедших одно</w:t>
      </w:r>
      <w:r w:rsidRPr="00433AA7">
        <w:t>полый… и даже двуполый этот нынешний брак… грызутся, не плодятся, но делят имущество… но делят имущество… вечно делят имущество… Этот нынешний «дьявол служит такому же дьяволу»… этот ныне безумный бессмысленный брак… не во имя детей, но – во имя имущества…</w:t>
      </w:r>
      <w:r w:rsidRPr="00433AA7">
        <w:t xml:space="preserve"> этот пошлый, никчёмный, бессмысленный брак… этот дьявольский брак… Дьявол… служит Дьяволу… такому же дьяволу… этот пошлый безумный бессмысленный брак… Этот дьявольский брак… Этот скрюченный жадностью, подлостью, брак… этот пошлый и подлый безрадостный бра</w:t>
      </w:r>
      <w:r w:rsidRPr="00433AA7">
        <w:t>к…</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(бывшие воины одетые по бабьи, становятся на колени, и принимаются молиться, а затем, окончив моление, вновь облачаются в доспехи воинов, одевают плащи с нарисованными на них крестами, и снова они молятся, но уже как истые воины – крестоносцы)</w:t>
      </w:r>
      <w:r w:rsidRPr="00433AA7">
        <w:t xml:space="preserve"> А для начала</w:t>
      </w:r>
      <w:r w:rsidRPr="00433AA7">
        <w:t>… пред всяким важным делом, помолясь… нам следует в вожатые позвать себе благих богов… богов позвать нам следует… Ибо… на что ж нам полагаться, не ведая – где брод… нам полагаться надо на богов… лишь на богов… и только на богов… лишь только на богов… отчас</w:t>
      </w:r>
      <w:r w:rsidRPr="00433AA7">
        <w:t xml:space="preserve">ти и на себя… и всё же – на богов… Ибо, шагая по земле, мы всюду спотыкаемся… а иногда до полной всяческой потери жизни… мы спотыкаемся о зло… вот зло… и вот и беззаконие… а вот и беззаконие… Вот снова зло… Вот снова беззаконие… и нам повсюду спотыкаться… </w:t>
      </w:r>
      <w:r w:rsidRPr="00433AA7">
        <w:t>Спотыкаться… И без богов нам брода не найти… Нет, не найти… никак нельзя нам без богов… нам не увидеть брода… Нам, воинам, повязанным единым словом к богу… кто стал одним на всех единым шлемом, одним щитом… кто стал единым Телом Бога – Воина… Кто стал Одни</w:t>
      </w:r>
      <w:r w:rsidRPr="00433AA7">
        <w:t>м Бойцом… Единым и благим Бойцом… Вставайте ж, братья, под знамёна «Веры… и Надежды… и Любви»… Вставайте ж, братья… под верные знамёна Вечно Новой Жизни, – под славные знамёна «Единства… Справедливости… и Жертвенной Любви»… Вставайте ж, братья… Вставайте ж</w:t>
      </w:r>
      <w:r w:rsidRPr="00433AA7">
        <w:t>, братья… Вставайте, братья «Жертвенной Любви»… Вставайте ж, братья… Вставайте ж, братья… Вставайте, братья…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(на экране сцены мелькают кадры боёв из времён как 1 – ой, так и 2 – ой Мировой Войны)</w:t>
      </w:r>
      <w:r w:rsidRPr="00433AA7">
        <w:t xml:space="preserve"> «Да… я это уже говорил вам… Бог умер… Но явился </w:t>
      </w:r>
      <w:r w:rsidRPr="00433AA7">
        <w:t>к нам тот, кто должен его превзойти… Кто должен его превзойти… Сверхчеловек и явился… а что сделали вы чтобы его превзойти… Что сделали вы чтобы его превзойти… Ничего… Ничего… вы не сделали… таким образом человек для Сверхчеловека есть ничто иное как обезь</w:t>
      </w:r>
      <w:r w:rsidRPr="00433AA7">
        <w:t>яна, и мучительный позор… И мучительный к тому ж позор… человек… простой, и приторно домашний, человек есть истинно позор для сильной воли Сверхчеловека… мучительный для Сильного и Славного Позор». Так говорил нам Заратустра… Да… так говорил нам Заратустра</w:t>
      </w:r>
      <w:r w:rsidRPr="00433AA7">
        <w:t xml:space="preserve"> – «Обычный человек для Сверхчеловека есть мучительный и нескрываемый позор»… Так говорил нам Заратустра… так говорил нам Заратустра…</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xml:space="preserve">– Когда ж меня спрашивают, «О чём же ты молишься, Аполлоний?»… Я всегда отвечаю, – «О Едином… о Справедливом… </w:t>
      </w:r>
      <w:r w:rsidRPr="00433AA7">
        <w:t>о Жертвенном… всегда о Едином… Справедливом, и Жертвенном…». Молюсь о Справедливости… да не убудет Справедливости… да не убудет и Единства… да не убудет в мире Жертвенности… а лишь прибудет… а лишь прибудет… Молюсь ещё я о законах, – никто не должен наруша</w:t>
      </w:r>
      <w:r w:rsidRPr="00433AA7">
        <w:t>ть законы… Молюсь о мудрых, – да будут мудрые бедны… Да будут мудрые бедны с тем, чтобы не разменивать им мудрость на жажду наслаждений, и гнусные пороки… о прочих бедных я молюсь, – да, прирастут богатством добрые и бедные… но только праведным богатством,</w:t>
      </w:r>
      <w:r w:rsidRPr="00433AA7">
        <w:t xml:space="preserve"> полученным законным трудовым путём… Те добрые и бедные трудяги… И боги слышат… и боги слышат тот тихий молитвенный во благо ближних голос, коль молится им человек… коль молится им человек радеющий за сирых, и обиженных… за прочих молится сей человек… он з</w:t>
      </w:r>
      <w:r w:rsidRPr="00433AA7">
        <w:t>а себя не молится… За прочих молится… за прочих молится… Тот человек… он молится… богам он молится, кто рядом с нами… одна у нас с богами крыша… мы рядом с ними… они находятся средь нас… они заботятся о нас… И вдохновляют нас… а если что нам удаётся, – они</w:t>
      </w:r>
      <w:r w:rsidRPr="00433AA7">
        <w:t xml:space="preserve"> так трепетно, так вдохновенно, гордятся нами… гордятся нами… Те боги с нами… мы молимся им – любимым и благим богам… а также святым… вдохновенным пророкам, что рядом… что с нами… Всё знают о нас… что с нами… и всякий мудрец молящийся высшим, доподлинно зн</w:t>
      </w:r>
      <w:r w:rsidRPr="00433AA7">
        <w:t xml:space="preserve">ает, – вот эти святые… пророки… и те кто зовутся «богами»… все «высшие» с нами… они рядом с нами… рядом с ними и мы… мы рядом с богами… Мы молимся им… тем кто рядом… Мы – боги… и боги те с нами… и боги те с нами… и с нами те богами… Мы и они… Мы и они… мы </w:t>
      </w:r>
      <w:r w:rsidRPr="00433AA7">
        <w:t>с ними… а боги те с нами… Мы боги… и с нами они… Мы. и они… Мы. и они…</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А мне – то что… Что мне за дело до этой вашей добродетели… коль эта ваша добродетель мне глубоко противна… коль эта ваша добродетель столь мне противна… фальшива и пошла… да</w:t>
      </w:r>
      <w:r w:rsidRPr="00433AA7">
        <w:t>, эта ваша пошлая ничтоже – добродетель фальшива, и пошла… достойно ж жизни лишь то – что пишется скрижалями на полотне сверхновой жизни безумной кровью сверхчеловека – воина… жизнь пишется лишь свежей кровью воина… Да, кровью… именно лишь свежей кровью во</w:t>
      </w:r>
      <w:r w:rsidRPr="00433AA7">
        <w:t xml:space="preserve">инов жизнь движется, и пишется… лишь кровью воина… лишь именно вот этой кровью воина она и пишется, и движется… а то что пишется священной кровью воина… а то что пишется лишь свежей кровью воина… лишь это – и достойно жизни… лишь это и достойно жизни… иль </w:t>
      </w:r>
      <w:r w:rsidRPr="00433AA7">
        <w:t>смерти… блаженной смерти воина… поскольку кровь есть дух – душа Сверхчеловека Воли… именно кровь есть дух Сверхчеловека… его истинный дух!.. и потому… лишь это достойно истинной жизни… Лишь это… достойно… Лишь это… Лишь это… и вот я уже смотрю вниз, потому</w:t>
      </w:r>
      <w:r w:rsidRPr="00433AA7">
        <w:t xml:space="preserve"> что я уже поднялся… потому что я уже ничего не боюсь… никакой крови я уже не боюсь… ни своей, </w:t>
      </w:r>
      <w:r w:rsidRPr="00433AA7">
        <w:lastRenderedPageBreak/>
        <w:t>не чужой… да я уже ничего не боюсь… ничего не боюсь… Не своей, не чужой, пролитой крови… ничего не боюсь… Льётся кровь… По земле льётся кровь… Льётся реками кров</w:t>
      </w:r>
      <w:r w:rsidRPr="00433AA7">
        <w:t>ь… а я не боюсь… вот я не боюсь… Я, Сверхчеловек… и я не боясь… не боясь не потоков не рек свежей крови… во имя Священной Войны… во имя святой Власти Сильного… Да, я не боюсь… Я крови уже не боюсь… Льётся реками кровь… А я не боюсь… Вот я не боюсь… Кровь л</w:t>
      </w:r>
      <w:r w:rsidRPr="00433AA7">
        <w:t>ьётся и, льётся… А я не боюсь… А не боюсь…</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(призрак Авеля рвёт сковавшие его цепи, и под пение восхищённых богов тем самым выходит на свободу)</w:t>
      </w:r>
      <w:r w:rsidRPr="00433AA7">
        <w:t xml:space="preserve"> А вот ещё случай из моей жизни, – жизни мудреца Аполлония… Случай из жизни моей… Закашлялся как – т</w:t>
      </w:r>
      <w:r w:rsidRPr="00433AA7">
        <w:t xml:space="preserve">о Рим… напала на Рим лихая болезнь, – римляне стали хрипнуть повально… Вечный Город заныл, заскрипел, хриплым голосом… Храмы же наполнились теми, кто молил о здоровье богов… Сам Нерон загнусавил завыл, вместо пенья, отвратительным мерзким, словно скрип на </w:t>
      </w:r>
      <w:r w:rsidRPr="00433AA7">
        <w:t>ветру старых виселиц, голосом… Он не мог больше петь… Петь не мог свирепевший в те дни… издававший вместо голоса мерзкий храп обезумивший в плаче своём в невозможности петь достославный Нерон… Аполлоний ж смеялся при том, – говорил, – это боги развлекаются</w:t>
      </w:r>
      <w:r w:rsidRPr="00433AA7">
        <w:t xml:space="preserve"> так… эти боги смеются над нами… скоморохами стали наши весёлые боги… смеются при том… кривляясь при том… Скоморохи весёлые – те же боги… когда боги желают развлечься… посмеяться над нами… скоморохами скачут – те же боги… За смех над богами… Нероном… над х</w:t>
      </w:r>
      <w:r w:rsidRPr="00433AA7">
        <w:t>рипом его вместо пенья. Аполлоний был схвачен… и брошен в темницу… Не боги… Но слуги Нерона заточили пророка в темницу… Был назначен уже обвинитель… Погубиший «во славу Нерона» толпы, сонмы, людей… Погубивший великую тьму безвинных людей… и вот этот мерзки</w:t>
      </w:r>
      <w:r w:rsidRPr="00433AA7">
        <w:t>й палач – обвинитель, на неправом суде… стал размахивать свитком, утверждая, что в свитке содержится подписанный ранее приговор Аполлонию… в свитке – казнь Аполлонию… смерть Аполлонию… обвинённого в самых страшных грехах, – оскорбившего честь и достоинство</w:t>
      </w:r>
      <w:r w:rsidRPr="00433AA7">
        <w:t>… оскорбившего честь императора, то есть, – голос… священное пение самого императора… оскорбившего дар императора… Свиток открыли… и что же… О, чудо… совершилось тогда несомненное чудо… свиток был чист… ни строчки… ни буквы в том свитке на значилось… свито</w:t>
      </w:r>
      <w:r w:rsidRPr="00433AA7">
        <w:t>к чистый сиял абсолютной при том белизной… свиток чистый сиял… Обвинитель же после… уже после суда, коего так и не было… был казнён за подделку казённой бумаги… Обвинитель казнён был… Аполлоний был выпущен… Тигеллин ж, наставник Нерона… кто во всех преступ</w:t>
      </w:r>
      <w:r w:rsidRPr="00433AA7">
        <w:t>лениях, подлостях, глупостях… поддерживал цезаря… обратился к пророку, – «Боишься ль, пророк, ты великого цезаря… Нерона боишься ль, пророк, ты могучего цезаря…». И ответил пророк Аполлоний Тигеллину, – «Нет… ни чёрта, ни цезаря, я не боюсь… Боги дали Неро</w:t>
      </w:r>
      <w:r w:rsidRPr="00433AA7">
        <w:t>ну способность живых устрашать, и казнить… Мне же дали способность, – не боятся таких как Нерон… боги дали бесстрашие мне… Дали способность, – смерть лихую всегда, и везде презирать… Боги дали мне жизнь, для того чтобы мне, – не боятся Неронов… Боги дали м</w:t>
      </w:r>
      <w:r w:rsidRPr="00433AA7">
        <w:t>не жизнь как благое бесстрашие… говорят, Аполлоний при том несомненная личность… то бесстрашная личность… Отвечаю… Отвечаю вам, люди, – Аполлоний то личность… то бесстрашная личность… эту личность, бесстрашную личность… невозможно в оковы поймать… невозмож</w:t>
      </w:r>
      <w:r w:rsidRPr="00433AA7">
        <w:t>но на цепь посадить… Почему… Аполлоний – то Личность… то бесстрашная Личность… эту Личность не может никто на железную цепь посадить… не может никто… Не может никто… Не может… Аполлоний – то Личность… то бесстрашная Личность… а «бесстрашную Личность» не во</w:t>
      </w:r>
      <w:r w:rsidRPr="00433AA7">
        <w:t>зможно на цепь посадить… Не возможно в оковы поймать… Аполлоний то Личность… Не возможно на цепь посадить… Аполлоний то Личность… Аполлоний есть Дух… Дух есть Личность… «Дух есть Личность» невозможно на цепь посадить… А «Личность»… невозможно на цепь посад</w:t>
      </w:r>
      <w:r w:rsidRPr="00433AA7">
        <w:t>ить. «Личность». потому… эта «Личность» есть Дух… Аполлоний есть Дух… его «Имени – Дух»… потому… Дух нельзя на железную цепь посадть…</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(люди – волки пожирают овец – людей)</w:t>
      </w:r>
      <w:r w:rsidRPr="00433AA7">
        <w:t xml:space="preserve"> Я ж о чём… Я о том… всего лишь о том, что будущее должно зависеть, и буде</w:t>
      </w:r>
      <w:r w:rsidRPr="00433AA7">
        <w:t>т зависеть, от человеческой воли… а для этого должен быть создан среди человечества новый вид повелителей… их будет немного… Очень немного… но они, эти повелители над всем человеческим родом, должны быть… эти сверхчеловеки, должны быть… над всем человеческ</w:t>
      </w:r>
      <w:r w:rsidRPr="00433AA7">
        <w:t>им родом… эти философы нового рода нового вида должны быть… эти лучшие умы новых смыслов на обломках старых смыслов создадут иной Новый Мир… Мир славы новых повелителей, новых властителей нашего Мира… это и будет наш Новый безжалостный Мир с его новыми Вож</w:t>
      </w:r>
      <w:r w:rsidRPr="00433AA7">
        <w:t>дями… И именно такие Вожди и видятся моему, пусть и болезненному взору… Но… именно такие Вожди, свободные сами по себе умы, мне и видятся… именно такими мне, они и видятся… и пусть хищники теперь встают над миром… жестокие опасные волеющие в мире… над всем</w:t>
      </w:r>
      <w:r w:rsidRPr="00433AA7">
        <w:t>, пока что жалким миром, хищники… несущие в себе, и над собой, господство над ничтожным, болеющим и блеющим о вечном единенье всех жалких и ничтожных, миром… о страждущих о единеньи в Целом, всех жалких и ничтожных, пустым фальшивым миром… ничтожным жалким</w:t>
      </w:r>
      <w:r w:rsidRPr="00433AA7">
        <w:t xml:space="preserve"> миром… пусть хищники теперь волеют… пусть хищники господствуют над миром… Пусть хищники владеют миром… останутся лишь Хищники… одни лишь Хищники теперь останутся… Взойдут над миром Хищники… они теперь владеют миром… Они – вот эти Хищники… Они теперь владе</w:t>
      </w:r>
      <w:r w:rsidRPr="00433AA7">
        <w:t>ют Миром… Они… все эти… Хищники… Они… они теперь владеют Миром… Они… и только лишь они… Они… Они… владеют Миром… Они!</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(за гробом мнимо усопшей девицы идёт процессии;, из гроба встаёт было усопшая девица после прикосновения к её уху губ призра</w:t>
      </w:r>
      <w:r w:rsidRPr="00433AA7">
        <w:rPr>
          <w:i/>
          <w:iCs/>
        </w:rPr>
        <w:t>ка Авеля)</w:t>
      </w:r>
      <w:r w:rsidRPr="00433AA7">
        <w:t xml:space="preserve"> А вот ещё будто чудо – какое явил всему свету великий пророк Аполлоний… великое чудо явил Аполлоний… Девица, в день свадьбы скончалась… За носилками с трупом невесты шла процессия из членов семьи безутешного юноши, кто не стал её мужем… а также –</w:t>
      </w:r>
      <w:r w:rsidRPr="00433AA7">
        <w:t xml:space="preserve"> из членов семьи навеки уснувшей невесты… навеки уснувшей невесты… Все рыдали… Рыдал и весь Рим… Аполлоний ж спросил – как звали усопшую… Сказали… «Опустите носилки», – велел Аполлоний… опустили носилки… Апполоний приблизил лицо коснувшись губами холодного</w:t>
      </w:r>
      <w:r w:rsidRPr="00433AA7">
        <w:t xml:space="preserve"> уха усопшей… Назвал её имя… Дохнул в её губы… И губы усопшей раскрылись… Послышался вздох… И тут же открылись глаза вдруг ожившей девицы… Открылись живые глаза вдруг ожившей девицы… толпа пала ниц… «О, Чудо!» – кричала толпа… «Великое Чудо!..»… кричала то</w:t>
      </w:r>
      <w:r w:rsidRPr="00433AA7">
        <w:t>лпа – «Вот Бог среди нас…»… Так кричала толпа… и может быть бог, а может быть нет… Кто ж знает… и кто ж обнаружил… и знает ли кто ж… увидел почувствовал маг и пророк… прозрел в невольной покойнице тёплый дух её жизни… иль может быть просто шёл пар под дожд</w:t>
      </w:r>
      <w:r w:rsidRPr="00433AA7">
        <w:t>ём от тела умершей недавно девицы… Быть может… Быть может… Кто ж знает… Кто ж знает… Однако… иные не видели… Увидел один Аполлоний… Увидел один только бог… быть может… увидел один Аполлоний… увидел лишь бог… Бог Видел… увидел один Аполлоний… а видел один т</w:t>
      </w:r>
      <w:r w:rsidRPr="00433AA7">
        <w:t>олько бог… а видел один Аполлоний… увидел лишь бог… стало быть… стало быть… Это видел лишь бог… Бог и видел… Аполлоний был «Бог»… стало быть… Аполлоний был бог… в ту минуту пробужденья уснувшей девицы… Аполлоний был бог… словно Бог…</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(слышны звуки землетрясений, Земля стала как бы колебаться)</w:t>
      </w:r>
      <w:r w:rsidRPr="00433AA7">
        <w:t xml:space="preserve"> Покинув норку, и отринув бога. увидеть сладостную высь, и сладость хладной дерзкой Силы Власти… Холодной Власти… презревшей совесть, жалость, нищету… Да, упадёт слабейший… заткнёт </w:t>
      </w:r>
      <w:r w:rsidRPr="00433AA7">
        <w:lastRenderedPageBreak/>
        <w:t>свой рот нуднейш</w:t>
      </w:r>
      <w:r w:rsidRPr="00433AA7">
        <w:t>ий… здесь Воля говорит… Святейший больше не нудит: о жертве во славу такого же пустейшего слабейшего… Здесь жертва больше не скулит… Нет места жертве… Сожрали жертву… сожрали хищники вот эту жертву… А также ту… Здесь сильные пожрали всяких жертв… и стало ч</w:t>
      </w:r>
      <w:r w:rsidRPr="00433AA7">
        <w:t>ище на земле… и стало чище на земле… Здесь хищники сожрали всяких жертв какие были… и стало чище на земле… здесь хищники пожрали нуднейших и слабейших жертв… и стало радостней живее не земле… земля вдруг ожила холодной Силой Власти… земля вдруг ожила… Земл</w:t>
      </w:r>
      <w:r w:rsidRPr="00433AA7">
        <w:t>я вдруг стала Силой… безумной Силой Власти земля здесь ожила… И замерла… В спокойном тихом ожидании приказов Законной Силы Власти… Земля законной Властью ожила… Земля вдруг Силой Власти стала… Земля холодной сталью Силы… ожила… Земля вдруг ожила… Земля вдр</w:t>
      </w:r>
      <w:r w:rsidRPr="00433AA7">
        <w:t>уг стала невыразимой хладной Силой Власти… Земля Сверхчеловеком ожила… Земля здесь ожила неимоверной Силы… Земля приказом отдельной Силы Власти ожила… Земля здесь Ожила…</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(идёт сценка того как роскошный дворец владельца в результате случившего</w:t>
      </w:r>
      <w:r w:rsidRPr="00433AA7">
        <w:rPr>
          <w:i/>
          <w:iCs/>
        </w:rPr>
        <w:t>ся землетрясения погребает под собой его владельца)…</w:t>
      </w:r>
      <w:r w:rsidRPr="00433AA7">
        <w:t xml:space="preserve"> Продолжим… Случилось так, что некий выскочка, заполучив случайное наследство, устроил неслучайно себе в Родосе роскошный и обширный дом… Свозив в него со всех краёв земли богатые картины, и каменья… стат</w:t>
      </w:r>
      <w:r w:rsidRPr="00433AA7">
        <w:t xml:space="preserve">уи… Хвалился малый при том при всём честном народе огромным своим домом… картинами, каменьями… коврами дорогими персидскими… и золотыми вазами хвалился. И ждал со всех сторон завистливых похвал… А Аполлоний же спросил при том владельца домом, – «А сколько </w:t>
      </w:r>
      <w:r w:rsidRPr="00433AA7">
        <w:t>ты, юнец, потратил на образованье, книги, и на учение у самых мудрых и известных мудрецов…». «Нисколько», – ответил малый… «ни драхмы не потратил… Зато на дом потратил тысячу талантов… И столько же ещё потрачу…». «Тогда скажи мне», – продолжил юношу пытать</w:t>
      </w:r>
      <w:r w:rsidRPr="00433AA7">
        <w:t xml:space="preserve"> мудрейший Аполлоний, – «за что же людям, другие люди, более завидуют, – за то что им присуще, как мудрым справедливым гражданам, – или за то, что им принадлежит по праву получения в наследство несметного богатства…». «По праву получения богатства и завиду</w:t>
      </w:r>
      <w:r w:rsidRPr="00433AA7">
        <w:t xml:space="preserve">ют… удачлив в том в ком сила… а сила же в богатстве, и в деньгах… а сила же в богатстве, и в деньгах», – ответил малый… «Мне кажется…», – добавил Аполлоний при том, – «не дом ты получил в наследство… в наследство твой дом заполучил тебя… Дом получил тебя… </w:t>
      </w:r>
      <w:r w:rsidRPr="00433AA7">
        <w:t>Невежда же не сторож дому… он не владеет домом… Он не владелец дома… сей Дом заполучил тебя… Дом завладел тобой… Дом получил тебя… Дом получил тебя, несчастный малый… Дом погубил тебя… Дом умертвил тебя… пришёл тебе конец, несчастный малый… ты «Домом» стал</w:t>
      </w:r>
      <w:r w:rsidRPr="00433AA7">
        <w:t xml:space="preserve">… а Дом вошёл в тебя… Конец тебе, несчастный малый… Тебе Конец – твой Дом вошёл в тебя… и умертвил тебя… Твой Дом заполучил тебя, несчастный малый… твой Дом стал подлинным хозяином тебя… несчастны малый… твой Дом убил тебя… Злосчастный малый… погибший Дом </w:t>
      </w:r>
      <w:r w:rsidRPr="00433AA7">
        <w:t>сей умертвили тебя…»</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некто вылезает из под обломков рухнувшего дома)</w:t>
      </w:r>
      <w:r w:rsidRPr="00433AA7">
        <w:t xml:space="preserve"> Ну – ну… морализируй, несчастный Аполлоний… Морализируют лишь угнетённые рабы, усталые и несвободные общинные рабы… раб смотрит с недоверием на волю сильного… на добродетель </w:t>
      </w:r>
      <w:r w:rsidRPr="00433AA7">
        <w:t>сильного раб смотрит с завистью… на славу сильного, на безраздельную его уверенность… раб смотрит с завистью. А почему… да, потому что эти люди – никчёмные, безвольные рабы… Да, потому что они бессильны и безвольны… они рабы… рабы от полного бессилия морал</w:t>
      </w:r>
      <w:r w:rsidRPr="00433AA7">
        <w:t>изуют… о нравственности ноют лишь бессильные рабы… Лишь угнетённые рабы… вопят о справедливости… о правде… лишь угнетённые рабы… рабы всегда вопят о справедливости… И вместо страстного желанья выйти на свободу… Пусть умереть, но – умереть свободным, и дост</w:t>
      </w:r>
      <w:r w:rsidRPr="00433AA7">
        <w:t xml:space="preserve">ойным… Они вопят… Рабы вопят… всегда вопят рабы о правде… и о совести… о справедливости… Всегда вопят рабы… закованные в цепи </w:t>
      </w:r>
      <w:r w:rsidRPr="00433AA7">
        <w:lastRenderedPageBreak/>
        <w:t>«жертвы»… «правды»… «справедливости»… всегда вопят рабы… Они вопят… всегда вопят безвольный рабы… они смердят бессильем, и безволь</w:t>
      </w:r>
      <w:r w:rsidRPr="00433AA7">
        <w:t>ем… и потому вопят… всегда вопят рабы… они – рабы… и потому вопят бессильем… бессилием вопят рабы… одним бессилием… Вопят… Вопят рабы…</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 xml:space="preserve">(тень Авеля снимает с дыбы полуживую жертву, оживляет жертву, и оба обнявшись уходят навстречу восходящему </w:t>
      </w:r>
      <w:r w:rsidRPr="00433AA7">
        <w:rPr>
          <w:i/>
          <w:iCs/>
        </w:rPr>
        <w:t>к ним солнцу)</w:t>
      </w:r>
      <w:r w:rsidRPr="00433AA7">
        <w:t xml:space="preserve"> Александрийцы ж скучали… Много дней не видя не слыша сердечного друга… их сердечного лучшего друга… тосковали ж по улыбке и тёплому взгляду их милейшего друга… их мудрейшего друга… кого мир называл «Аполлонием»… окружали толпой Аполлония… в тот великий и </w:t>
      </w:r>
      <w:r w:rsidRPr="00433AA7">
        <w:t>радостный час, когда их божество сходило на берег… окружали толпой драгоценное их божество… ликовали при том, расступались пред ним, словно этот герой не себя нёс… но – благую святыню… расступались пред ним…</w:t>
      </w:r>
    </w:p>
    <w:p w:rsidR="00000000" w:rsidRPr="00433AA7" w:rsidRDefault="007140E9">
      <w:r w:rsidRPr="00433AA7">
        <w:t>А в тот редкий приезд Аполлоний, как только сошё</w:t>
      </w:r>
      <w:r w:rsidRPr="00433AA7">
        <w:t>л на египетский берег… как тот час раздвинул толпу, чтобы увидеть, – как правитель провинции с группой при полном оружии стражников везли на платформе двенадцать закованных в цепи разбойников… везли их казнить за разбой, и убийства… за разбой и грабёж… а н</w:t>
      </w:r>
      <w:r w:rsidRPr="00433AA7">
        <w:t>е просто везли за какое</w:t>
      </w:r>
      <w:r w:rsidRPr="00433AA7">
        <w:noBreakHyphen/>
        <w:t xml:space="preserve">нибудь воровство… Аполлоний ж, как только взглянул на процессию, как тот час и молвил, – «Вот этот… что третий по счёту, если отсчитывать справа… Не будет казнён… Не виновен несчастный… Сделайте ж так чтоб казнили его не первым, но </w:t>
      </w:r>
      <w:r w:rsidRPr="00433AA7">
        <w:t>последним… но в последнюю очередь… но в последнюю очередь… последним чтобы казнили его… Дайте шанс невиновному… Дайте шанс невиновному…». Дали шанс невиновному… И когда восьмерым уже отрубили разбойничьи головы, как тот час явился гонец истошно вопя, словн</w:t>
      </w:r>
      <w:r w:rsidRPr="00433AA7">
        <w:t xml:space="preserve">о резали бедного – «Отпустите Фарнона!.. Отпустите Фарнона!.. Не виновен Фарнон!!.. Фарнон не виновен!!!.. Фарнон не разбойник… Он не был разбойником… Испугался он пыток… И признался, что будто бы был он, как прочие, мерзким и злобным разбойником… как вот </w:t>
      </w:r>
      <w:r w:rsidRPr="00433AA7">
        <w:t>эти… одиннадцать… будто был он разбойником… Отпустите Фарнона!.. Фарнон, не убил никого… Фарнон, не убил никого…». Отпустили Фарнона… Египтяне ж… потрясённые виденным, окружили пророка, чтобы тут же увидеть… чтобы тот час получше рассмотреть несомненное ны</w:t>
      </w:r>
      <w:r w:rsidRPr="00433AA7">
        <w:t>не… несомненное ныне… и во веки веков драгоценное их божество… драгоценное их божество – Аполлония… Прорицателя судеб, – спасителя жизни… ещё одной жизни… теперь уже жизни бедняги Фарнону… Фарнону, кто стоял на коленях благодарно моля с опущенной вниз голо</w:t>
      </w:r>
      <w:r w:rsidRPr="00433AA7">
        <w:t>вой, чтоб не видели слёз на щеках у него… Аполлоний ж беднягу в мгновение поднял… ласково обнял… тепло его обнял, как лучшего друга… и напутствовал так, как теперь уже верного лучшего друга, – «Лучше выдержать пытки, Фарнон, чем подняться на дыбу, не будуч</w:t>
      </w:r>
      <w:r w:rsidRPr="00433AA7">
        <w:t>и сколь</w:t>
      </w:r>
      <w:r w:rsidRPr="00433AA7">
        <w:noBreakHyphen/>
        <w:t>нибудь вправду виновным… Лучше выдержать пытки, Фарнон… Лучше выдержать пытки… впрочем… легко ль говорить, если сам никогда не испытывал пыток… Ты спросишь, Фарнон: как я сам бы повёл себя, если б мне применили те пытки, какие ты, славный мой друг,</w:t>
      </w:r>
      <w:r w:rsidRPr="00433AA7">
        <w:t xml:space="preserve"> испытал… не знаю, Фарнон… Не знаю Фарнон… Возможно и я бы не выдержал пыток, – и я бы сознался в том, что был я разбойником… и даже кого – то убил… возможно, Фарнон… не знаю, Фарнон… легко ль говорить… не знаю, Фарнон…». С тем расстались они, – спаситель,</w:t>
      </w:r>
      <w:r w:rsidRPr="00433AA7">
        <w:t xml:space="preserve"> и жертва… под крики толпы, – «Слава Пророку!..», – кричала толпа… С тем и расстались Пророк, и Фарнон… под крики толпы Пророк и Фарнон… с тем расстались… обнявшись, Пророк и Фарнон… с тем расстались… Пророк и Фарнон… Пророк, и Фарнон… Спаситель и жертва… </w:t>
      </w:r>
      <w:r w:rsidRPr="00433AA7">
        <w:t>С тем расстались… Пророк и Фарнон.</w:t>
      </w:r>
    </w:p>
    <w:p w:rsidR="00000000" w:rsidRPr="00433AA7" w:rsidRDefault="007140E9">
      <w:pPr>
        <w:jc w:val="left"/>
      </w:pPr>
    </w:p>
    <w:p w:rsidR="00000000" w:rsidRPr="00433AA7" w:rsidRDefault="007140E9">
      <w:pPr>
        <w:pStyle w:val="Cite"/>
        <w:ind w:firstLine="567"/>
      </w:pPr>
      <w:r w:rsidRPr="00433AA7">
        <w:rPr>
          <w:i/>
          <w:iCs/>
        </w:rPr>
        <w:t>Позади идущих навстречу солнцу тени Авеля, и спасённой им жертвы, крадётся тень Каина, а вместе с ним крадётся и тёмная ночь</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Так изменился я…</w:t>
      </w:r>
    </w:p>
    <w:p w:rsidR="00000000" w:rsidRPr="00433AA7" w:rsidRDefault="007140E9">
      <w:r w:rsidRPr="00433AA7">
        <w:t>Я стал бойцом для самого себя. Я стал иным…</w:t>
      </w:r>
    </w:p>
    <w:p w:rsidR="00000000" w:rsidRPr="00433AA7" w:rsidRDefault="007140E9">
      <w:r w:rsidRPr="00433AA7">
        <w:t xml:space="preserve">Восстал, и изнемог </w:t>
      </w:r>
      <w:r w:rsidRPr="00433AA7">
        <w:t>в борьбе с самим собой…</w:t>
      </w:r>
    </w:p>
    <w:p w:rsidR="00000000" w:rsidRPr="00433AA7" w:rsidRDefault="007140E9">
      <w:r w:rsidRPr="00433AA7">
        <w:t>Переступил порог… Не добрым, и не злым…</w:t>
      </w:r>
    </w:p>
    <w:p w:rsidR="00000000" w:rsidRPr="00433AA7" w:rsidRDefault="007140E9">
      <w:r w:rsidRPr="00433AA7">
        <w:t>Самим собой Я стал… Восстал… Воюя с собственной судьбой…</w:t>
      </w:r>
    </w:p>
    <w:p w:rsidR="00000000" w:rsidRPr="00433AA7" w:rsidRDefault="007140E9">
      <w:r w:rsidRPr="00433AA7">
        <w:t>Суровый дальний край… Обитель мёртвых льдов…</w:t>
      </w:r>
    </w:p>
    <w:p w:rsidR="00000000" w:rsidRPr="00433AA7" w:rsidRDefault="007140E9">
      <w:r w:rsidRPr="00433AA7">
        <w:t>Пустыня… Пустыня каменных следов…</w:t>
      </w:r>
    </w:p>
    <w:p w:rsidR="00000000" w:rsidRPr="00433AA7" w:rsidRDefault="007140E9">
      <w:r w:rsidRPr="00433AA7">
        <w:t>То были лишь мои следы.</w:t>
      </w:r>
    </w:p>
    <w:p w:rsidR="00000000" w:rsidRPr="00433AA7" w:rsidRDefault="007140E9">
      <w:r w:rsidRPr="00433AA7">
        <w:t>Здесь видел Я одни мои следы…</w:t>
      </w:r>
    </w:p>
    <w:p w:rsidR="00000000" w:rsidRPr="00433AA7" w:rsidRDefault="007140E9">
      <w:r w:rsidRPr="00433AA7">
        <w:t xml:space="preserve">Забыл людей, хулы, мольбы, богов… То были лишь мои следы… Я жил… Я жил!.. я радовался… а вас здесь ужас каменный сковал… Немые глыбы… Не люди – камни вы… На вас наложены мои следы… пришёл Я к вам…», – так молвил Заратустра… Смеётся Заратустра… «В объятьях </w:t>
      </w:r>
      <w:r w:rsidRPr="00433AA7">
        <w:t>брачных тень с новой жизнью внове здесь слилась… Добро со злом… а ночь со днём… а солнце с небом… и с чёрным небом жизнь слилась…»… Так молвил Заратустра… Желанный Заратустра… Спаситель Заратустра… Ночь с ясным небом здесь слилась… Безумен Заратустра, – но</w:t>
      </w:r>
      <w:r w:rsidRPr="00433AA7">
        <w:t>чь с ясным днём безумьем пролилась… Безумен Заратустра… Безумен Заратустры… Безумно пролилась безумна ночь… Безумен Заратустра… Ночь Чёрным Солнцем безумной Тенью Каина лилась… Безумен Заратустра… Безумен Заратустра…</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(Отец – Солнце откликаетс</w:t>
      </w:r>
      <w:r w:rsidRPr="00433AA7">
        <w:rPr>
          <w:i/>
          <w:iCs/>
        </w:rPr>
        <w:t>я на молитвы страждущих его детей – отвечает его восходом, и нежностью, по отношению к Его молящимся о нём детям)</w:t>
      </w:r>
      <w:r w:rsidRPr="00433AA7">
        <w:t xml:space="preserve"> А вот ещё, что говорил Аполлоний заблудшим никчёмный жрецам… В египетских храмах… говорил он… глупым никчёмным жрецам, ливших реками кровь раз</w:t>
      </w:r>
      <w:r w:rsidRPr="00433AA7">
        <w:t>ной живности во слову богов, – кровь гусей, и быков… и прочей хозяйственной живности… «Дым от живности… и тот же огонь – не огонь… не дым прорицаний… а так… это одно баловство… Лишь Солнца огонь – Божество… Единого Солнца… Живого разлитого в Космосе Солнца</w:t>
      </w:r>
      <w:r w:rsidRPr="00433AA7">
        <w:t xml:space="preserve"> – Отца… Единый Огонь несёт в себе дух прорицаний… Молитесь на Солнце… Ответит вам Солнце… Единое Солнце… Живое Единое Солнце… Ответит вам Мудрость Отца… Ответит Огонь Прорицаний… Ответит Огонь Упований… Молитесь на Солнце – Отца… Ответит вам Солнце… Едино</w:t>
      </w:r>
      <w:r w:rsidRPr="00433AA7">
        <w:t>е Солнце… Ответит Отец наше Солнце… Единое Солнце… разлитое в Космосе Солнце… Единое наше во век Божество… Живое Единое Солнце – Отец… Единое нам Божество… Творит и Пророчит Отец наше Солнце… Единое Солнце – Отец… Наследнику Сыну Расскажет… Наследнику Сыну</w:t>
      </w:r>
      <w:r w:rsidRPr="00433AA7">
        <w:t xml:space="preserve"> Укажет… Единое в нас Божество… Отец – наше Солнце Укажет…», – так говорил Аполлоний заблудшим никчёмным жрецам… так говорил этим глупым жрецам пророк Аполлоний… Так говорил им Пророк… Так говорило им их божество… их божество… Так оноговорило… так говорило</w:t>
      </w:r>
      <w:r w:rsidRPr="00433AA7">
        <w:t xml:space="preserve"> им божество…</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(бредёт по каменной пустоши Каин, спотыкаясь при том о камни… не камни то люди… омертвевшие в камень залитые люди…)</w:t>
      </w:r>
      <w:r w:rsidRPr="00433AA7">
        <w:t xml:space="preserve"> Но… Кому – то ведь нужно было сойти с ума, чтобы идти одному по этой ледяной орошённой моим умом пустоши, спотыкат</w:t>
      </w:r>
      <w:r w:rsidRPr="00433AA7">
        <w:t>ься при том об этих каменных людей… Вот Заратустра и спотыкался… Шёл падал, спотыкался… Он спотыкался, и шёл, и говорил при этом, – «Они думают что я холоден… я же просто ироничен как всякий сошедший с ума шут… Шут делающий вид, что он сошёл с ума… Я же пр</w:t>
      </w:r>
      <w:r w:rsidRPr="00433AA7">
        <w:t xml:space="preserve">осто ироничен… Я – безумный ироничный шут… и я ироничен… безумно ироничен </w:t>
      </w:r>
      <w:r w:rsidRPr="00433AA7">
        <w:lastRenderedPageBreak/>
        <w:t>шут… Я ироничен… во имя этой моей безумной иронии я и сошёл с ума, как и всякий приличный Шут… вот потому я и сошёл с ума… вот потому… вот потому я и приличен…». Так говорил Заратуст</w:t>
      </w:r>
      <w:r w:rsidRPr="00433AA7">
        <w:t>ра…</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(актёры пластической драмы изображают единство благого Цезаря с вверенным ему, и благодарным ему за всё им содеянное, народом)</w:t>
      </w:r>
      <w:r w:rsidRPr="00433AA7">
        <w:t xml:space="preserve"> А ещё говорил Аполлоний… «Спокойно лицезреть у власти в Риме негодяев и мерзавцев я не могу… Я не могу… Но… и ж</w:t>
      </w:r>
      <w:r w:rsidRPr="00433AA7">
        <w:t xml:space="preserve">елая быть самим собою, и постигая божью волю с помощью советов того, кого назвали люди «Аполлонием», кто давно делает вожатыми благих богов… Благих богов он делает вожатыми… согласен я взвалить на плечи хрупкие мои прогнившую насквозь державу, – вот этот… </w:t>
      </w:r>
      <w:r w:rsidRPr="00433AA7">
        <w:t>ныне подгнивший падший Рим… Я Рим спасу… во всяком случае – я попытаюсь его спасти… Я Рим спасу… Но… как же… как править нам вот этим… прогнившим падшим Римом… Что боги говорят, – как править нам… Что говорят нам боги… И вот что нам они здесь говорят, – «У</w:t>
      </w:r>
      <w:r w:rsidRPr="00433AA7">
        <w:t xml:space="preserve"> римлян в почёте было народное правленье… по этой же причине они и получили всё то что ныне есть у них, – богатство и достаток… и власть над Миром… И власть над Миром… Так возроди же в Риме благое равенство всех равных, – дай людям волю… Дай людям волю!.. </w:t>
      </w:r>
      <w:r w:rsidRPr="00433AA7">
        <w:t>И дай им волю как в туне их собственную власть… при том… не сохранять богатство в сундуке… А волю дай богатству… богатству же дай всё ту же волю… но не выкачивай богатство у народа… поскольку золото добытое из слёз – крамешно и гнусно</w:t>
      </w:r>
      <w:r w:rsidRPr="00433AA7">
        <w:t>’</w:t>
      </w:r>
      <w:r w:rsidRPr="00433AA7">
        <w:t>… Крамешно и гнусно</w:t>
      </w:r>
      <w:r w:rsidRPr="00433AA7">
        <w:t>’</w:t>
      </w:r>
      <w:r w:rsidRPr="00433AA7">
        <w:t>…</w:t>
      </w:r>
      <w:r w:rsidRPr="00433AA7">
        <w:t xml:space="preserve"> при том не обижай имущих… поддерживай беднейших… И не руби вершков высоких… всем по серьгам… всем, каждому, по их серьгам… дай… Дай каждому… неси сам спокойно величаво… неси себя… неси в шумливом неспокойном море людских голов, подтачиваемую этим морем Вы</w:t>
      </w:r>
      <w:r w:rsidRPr="00433AA7">
        <w:t>соту… храни в шумливом море людских голов спокойную благую Высоту… Бунтовщикам же – отмеривай не казнь… но страх пред казнью… будь строг, суров, но справедлив… Будь справедлив и милостив… когда ж на суд тебе ведут того, кто смел с оружием в руках лишить те</w:t>
      </w:r>
      <w:r w:rsidRPr="00433AA7">
        <w:t>бя законной власти, как Цезаря… то ты, великий Цезарь… будь милостив к изменнику… не казнь изменника влияет на толпу… но – милость… твоя к предателю, готовившего тайный бунт свержения законной власти… благая милость… тем самым укротит толпу… тем самым укро</w:t>
      </w:r>
      <w:r w:rsidRPr="00433AA7">
        <w:t>тит толпу… твоя благая милость… твоя благая милость и укротит при том толпу… Будь милостив, но властен… как истинно великий Цезарь, в делах о сохранении и поддержании твоей законной власти… Но… оставайся ж простым и справедливым гражданином при том… Будь п</w:t>
      </w:r>
      <w:r w:rsidRPr="00433AA7">
        <w:t xml:space="preserve">росто гражданином… и даже если речь идёт о вверенной тебе, пусть и благому Цезарю… судьбе… Будь просто гражданином… Будь просто гражданином… И близких… и родственников… и даже сыновей твоих держи в узде… держи их в вверенной тебе, как кровному отцу их, не </w:t>
      </w:r>
      <w:r w:rsidRPr="00433AA7">
        <w:t>в жёсткой, но в уверенной узде… чтобы никто не мог сказать, что твой закон – один для сыновей… друзей, иль близких… другой же твой закон – для прочих, не связанных с тобой верёвкой дружбы, иль родства… для прочих – свободных, не свободных граждан… У Цезаря</w:t>
      </w:r>
      <w:r w:rsidRPr="00433AA7">
        <w:t xml:space="preserve"> – для всех, кто в этой избранной стране ему подвластен… единый, словно высеченный в камне… единый праведный закон… Единый для страны… раскинувшийся разом на полмира… единый мировой закон… У Цезаря для всех – один закон… Теперь же что касается тех развлече</w:t>
      </w:r>
      <w:r w:rsidRPr="00433AA7">
        <w:t>ний… тех гнусностей… тех мерзостей… какие наполнили и развратили ныне, когда – то скромный, и ещё недавно благой священный Рим… А ныне – такой развратный, и такой растленный Рим… Однако, если хочешь исправить нравы Рима, пороки Рима, то следует их исправля</w:t>
      </w:r>
      <w:r w:rsidRPr="00433AA7">
        <w:t>ть по малу… И осторожно… Ну очень осторожно… и без насилий… Исподволь… обуздывая спесь, и жадность, твоих «сподвижников – сограждан»… Да, да… «сподвижнинков – сограждан»… Ты им Правитель… Могучий, властный, но справедливый, и щедрый в твоих владеньях… Ты В</w:t>
      </w:r>
      <w:r w:rsidRPr="00433AA7">
        <w:t xml:space="preserve">ождь… Ты Главный… как в доме правишь среди родных, жены, детей… Так в Рима правь… спокойно и достойно… Спокойно и достойно… образованием, молитвой, разговором исподволь… служеньем ближним, как </w:t>
      </w:r>
      <w:r w:rsidRPr="00433AA7">
        <w:lastRenderedPageBreak/>
        <w:t>собственным примером… исправь не быстро… постепенно… исправь их</w:t>
      </w:r>
      <w:r w:rsidRPr="00433AA7">
        <w:t xml:space="preserve"> образ мысли, поведенье… Заставь служить их ближним, как служишь сам… Как правишь сам… какими б ты хотел увидеть собственных детей… такими ты должен видеть римлян… пытайся мудростью своей, и хитростью своей, направить Рим… исправить Рим… Исправь их сам… до</w:t>
      </w:r>
      <w:r w:rsidRPr="00433AA7">
        <w:t>стойным будь… и назначай правителей провинций по их достоинству и нестяжанью… по их способности служить Верховному Правителю, и гражданам своей страны… и гражданам твоей страны служить… По их достоинству вводи в страну правителей провинций… Так Римом правь</w:t>
      </w:r>
      <w:r w:rsidRPr="00433AA7">
        <w:t>… Так Римом правь. Достойный из Достойных… Так Римом правь Достойный… отныне и во веки… Так Римом правь, Достойный… Так Римом правь…». Это то что славный Аполлоний услышал от богов, и передал затем эти напутствия все цезарям… всем правителям мира… и переда</w:t>
      </w:r>
      <w:r w:rsidRPr="00433AA7">
        <w:t>л затем всё услышанное им от богов всем светочам мира, во всех концах земли, во все благие, не благие, времена, – «Так Римом правь Правитель… Так Римом правь, Достойный из Достойных… Так Римом правь, во всех концах страны, раскинувшейся разом на полмира… Т</w:t>
      </w:r>
      <w:r w:rsidRPr="00433AA7">
        <w:t>ак Римом правь, Достойный, светлый, справедливый, Вождь… Так Римом правь… Так Римом правь… Ты – жертва своему народу… Ты – любящая Жертва для верного тебе народа… Вот так и правь… Так Римом правь, благая Жертва… Так правь… так, Жертва, правь… Ты Жертва для</w:t>
      </w:r>
      <w:r w:rsidRPr="00433AA7">
        <w:t xml:space="preserve"> своего подвластного тебе народа… С тем, Жертва, правь!.. Так Жертва правь!.. Ты, Цезарь. – Жертва… так Жертва правь!..»</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(тень чёрта Каина пытается оседлать пациента Фридриха, и ей это удаётся…</w:t>
      </w:r>
      <w:r w:rsidRPr="00433AA7">
        <w:t xml:space="preserve"> ) Ах, братья мои, соседские черти… я создал в себе</w:t>
      </w:r>
      <w:r w:rsidRPr="00433AA7">
        <w:t xml:space="preserve"> не бога не чёрта, я создал в себе это моё человеческое творение как моё человеческое безумие… из моего собственного праха явился ко мне этот мой призрак, – мой собственный Заратустра – Каин… Ко мне он и явился… Чтобы научить сначала меня… сначала меня, а </w:t>
      </w:r>
      <w:r w:rsidRPr="00433AA7">
        <w:t>затем уже и прочих людей – не прятать голову в песок небесного обмана, а держать гордо её, теперь уже земную голову, над поверхностью земли, чтобы придать ей, земле, смысл её земной жизни, и только её земной жизни… И только лишь её земной жизни… придать ед</w:t>
      </w:r>
      <w:r w:rsidRPr="00433AA7">
        <w:t xml:space="preserve">инственный, и непреложный, смысл… «За твоими мыслями и чувствами, брат мой, стоит более могущественный повелитель, твой неведомый мудрец, – он называется «Само Я» – твой неподражаемый Чёрт… В твоем теле он и живет; он и есть теперь уже это новое твоё тело </w:t>
      </w:r>
      <w:r w:rsidRPr="00433AA7">
        <w:t>«Само Я»… Он Это и есть твоё «Я», твоё единственное и неповторимое «Я», – Так говорил Заратустра… Так говорил твой Чёрт – Заратустра… Так он тебе говорил… Так он тебе говорил, этот твой чёрт… так он тебе говорил…</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(актёры пластической драмы из</w:t>
      </w:r>
      <w:r w:rsidRPr="00433AA7">
        <w:rPr>
          <w:i/>
          <w:iCs/>
        </w:rPr>
        <w:t>ображают стайку воробьёв в их едином содружестве, и в их взаимопомощи)</w:t>
      </w:r>
      <w:r w:rsidRPr="00433AA7">
        <w:t xml:space="preserve"> Однажды когда почтенный Аполлоний учил сограждан взаимопомощи и состраданию… учил поддерживать друга другу, сочувствовать другу другу, и беречь один другого… а стайка воробьёв при этом </w:t>
      </w:r>
      <w:r w:rsidRPr="00433AA7">
        <w:t>сидела на деревьях, и будто слушала его… один воробышек к ним прилетел, и зачирикал как будто призывал всю стаю следовать за ним… всю стаю следовать за ним… и вдруг, вся стая поднялась, и полетела вслед за воробышком, кто прилетел внезапно, и будто бы изда</w:t>
      </w:r>
      <w:r w:rsidRPr="00433AA7">
        <w:t>лека… и будто стаю поманил последовать за ним… и вот когда все те кто слушал Аполлония уставились в ту сторону, куда вспорхнули воробьи… сам Аполлоний прервал свою беседу, и пояснил собравшимся вкруг Аполлония, что – это вдалеке мальчишка нёс лукошко с пше</w:t>
      </w:r>
      <w:r w:rsidRPr="00433AA7">
        <w:t xml:space="preserve">ном… споткнулся, упал… тем разбросал зерно… он что – то сумел собрать, и унести с собой… но много зерна ещё осталось на тропинке… и вот один воробышек, увидевшей всё это, направился к сидевшей в отдаленье на деревьях птичьей стае чтоб рассказать собратьям </w:t>
      </w:r>
      <w:r w:rsidRPr="00433AA7">
        <w:t xml:space="preserve">и нечаянной удаче, и </w:t>
      </w:r>
      <w:r w:rsidRPr="00433AA7">
        <w:lastRenderedPageBreak/>
        <w:t>пригласить уже всю стаю на вожделенный пир… на столь нежданный и благодарный пир… и далее, пока сам Аполлоний продолжил прерванную им беседу, часть собеседников ушли к указанной учителем тропинке… и вскоре воротясь сказали, что – всё т</w:t>
      </w:r>
      <w:r w:rsidRPr="00433AA7">
        <w:t>ак и есть, – зерно просыпано, и стайка воробьёв усердно поглощает нежданное зерно… усердно поглощает нежданное и благодарное зерно… всё так и есть…</w:t>
      </w:r>
    </w:p>
    <w:p w:rsidR="00000000" w:rsidRPr="00433AA7" w:rsidRDefault="007140E9">
      <w:r w:rsidRPr="00433AA7">
        <w:t>«Ну вот…», – сказал им Аполлоний, – «вы видите как воробьи пекутся друг о друге… и как они привержены взаимн</w:t>
      </w:r>
      <w:r w:rsidRPr="00433AA7">
        <w:t xml:space="preserve">ому согласью… а мы же, люди, называем того, кто делится с другими, жалким мотом… ну, а того кто принимает помощь мы обзываем дармоедом… холуём… Однако, всё как раз наоборот, – и оказавший помощь, и тот кто принял с благодарностью её, – то всё достойнейшие </w:t>
      </w:r>
      <w:r w:rsidRPr="00433AA7">
        <w:t>люди… а те же, кто жрёт тайком от пуза, при этом хватая всё себе, и под себя… то – каплуны… готовые к закланью каплуны… само ж в себе откормленное тело… не человек, то – жирное раскормленное тело… тем более за счёт иных голодных, зажравшееся тело… живёт св</w:t>
      </w:r>
      <w:r w:rsidRPr="00433AA7">
        <w:t xml:space="preserve">иньёй… умрёт свиньёй… и расплодит бессмысленных свиней… бессмысленных для дела благостных Небес… для Дела Вечного Творца… зажравшихся свиней он расплодит… затем… Увы… такой бесстыжий лиходей плодит зажравшихся свиней… плодит… свиней… раскормленных свиней… </w:t>
      </w:r>
      <w:r w:rsidRPr="00433AA7">
        <w:t>плодит… извечно жадный лиходей… плодит раскормленное мясо – тушу… плодит свиней… плодит не души он, – свиней… не души – он плодит… плодит свиней… плодит свинину лиходей… одну свинину он плодит… плодит откормленный каплун… таких, как сам, зажравшихся свиней</w:t>
      </w:r>
      <w:r w:rsidRPr="00433AA7">
        <w:t>… увы…</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t>Вот вы всё бежите к ближнему от самих себя, и хотели бы из этого вашего «бегства» сделать себе вашу добродетель… но я насквозь вижу вас… Я насквозь вижу вас… Я вижу это ваше фальшивое «бескорыстие»… Я насквозь вас вижу… «убегание от самих себя из страха пе</w:t>
      </w:r>
      <w:r w:rsidRPr="00433AA7">
        <w:t>ред необходимостью взглянуть в пугающее вас зеркало этой вашей ничтожной больной души», это и есть ваша ничтожная боящаяся самих себя… эта ваша «добродетель»… И это ваша «добродетель». Так говорил Заратустра… «Однако выше любви к ближнему… слабому никчёмно</w:t>
      </w:r>
      <w:r w:rsidRPr="00433AA7">
        <w:t>му ближнему, которого надо ещё и подтолкнуть, чтобы он не путался в ногах у героя… стоит несомненно любовь к далёкому будущему… И нигде</w:t>
      </w:r>
      <w:r w:rsidRPr="00433AA7">
        <w:noBreakHyphen/>
        <w:t>нибудь на небе… а здесь, – на земле… Именно здесь, на земле, это далёкое, это любимое нами будущее… Только здесь… на зем</w:t>
      </w:r>
      <w:r w:rsidRPr="00433AA7">
        <w:t>ле… и только здесь на земле. Это наша земля… нет для нас будто горнего неба… Это дольняя наша земля… Это наша Земля и есть наше с вами единственно дольнее Небо… единственно верное Небо… достоверное Небо…». Так говорит Заратустра… Так говорит нам наш Зарату</w:t>
      </w:r>
      <w:r w:rsidRPr="00433AA7">
        <w:t>стра… Так он нам говорил… и Это наша Земля…</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(герой с голыми руками кидается на мечи стражников тирана, и в конце концов побеждает их, и убивает голыми же руками самого тирана)</w:t>
      </w:r>
      <w:r w:rsidRPr="00433AA7">
        <w:t xml:space="preserve"> Когда я ему говорю, – Аполлоний, не кидайся грудью на меч</w:t>
      </w:r>
      <w:r w:rsidRPr="00433AA7">
        <w:t xml:space="preserve"> застывший в руках у тирана… тем более если этот тиран подлее и злобней чем любой до него… подлее и злобней чем любой до него… Как об стенку горох, – он не слышит меня… Он не слышит меня, – прёт на меч… и выходит при том сухим их воды… И выходит при том су</w:t>
      </w:r>
      <w:r w:rsidRPr="00433AA7">
        <w:t>хим их воды. – будто то не тиран вытащил подлый убийственный меч, а добрейший и преданный друг спас его от меча… или брат… он выходит сухим из воды… Аполлоний выходит сухим из воды… Даже если и кинется грудью на, казалось, убийственный меч… он выходит сухи</w:t>
      </w:r>
      <w:r w:rsidRPr="00433AA7">
        <w:t>м их воды… Аполлоний выходит сухим из воды… Сделав шаг… ещё один шаг, навстречу справедливой, но жесткой судьбе, – познать свою душу, крепить свою душу… познать свою вечную душу… благую достойную душу… познав свою душу – как «достойную бога»… Аполлоний вых</w:t>
      </w:r>
      <w:r w:rsidRPr="00433AA7">
        <w:t xml:space="preserve">одит сухим из воды, </w:t>
      </w:r>
      <w:r w:rsidRPr="00433AA7">
        <w:lastRenderedPageBreak/>
        <w:t>принимая тирана – убийцу за помощника, друга… за помощника, друга принимая убийцу… тиран при том гибнет… Аполлоний ж выходит сухим из воды… сухим их воды… Аполлоний выходит… хоть и принял убийцу за подлинно друга… хоть и принял убийцу з</w:t>
      </w:r>
      <w:r w:rsidRPr="00433AA7">
        <w:t>а брата иль друга… хоть и принял убийцу за друга – в укрепленье достойной Творца наследной и верной души… Он наследует вечную души… Тем Наследует Вечность Единой Души… Аполлоний Наследует Вечную Душу Творца… Аполлоний Наследует Вечную Душу Творца… Аполлони</w:t>
      </w:r>
      <w:r w:rsidRPr="00433AA7">
        <w:t>й творит… и исследует Душу… Аполлоний Наследует Душу… потому и не гибнет от ножа, иль меча, подлой сути тирана… по тому и не гибнет… потому он не гибнет… потому и не гибнет благая душа… потому и не гибнет…</w:t>
      </w:r>
    </w:p>
    <w:p w:rsidR="00000000" w:rsidRPr="00433AA7" w:rsidRDefault="007140E9">
      <w:pPr>
        <w:jc w:val="left"/>
      </w:pPr>
    </w:p>
    <w:p w:rsidR="00000000" w:rsidRPr="00433AA7" w:rsidRDefault="007140E9">
      <w:pPr>
        <w:pStyle w:val="6"/>
      </w:pPr>
      <w:r w:rsidRPr="00433AA7">
        <w:t>АПОЛЛОНИЙ</w:t>
      </w:r>
    </w:p>
    <w:p w:rsidR="00000000" w:rsidRPr="00433AA7" w:rsidRDefault="007140E9">
      <w:pPr>
        <w:jc w:val="left"/>
      </w:pPr>
    </w:p>
    <w:p w:rsidR="00000000" w:rsidRPr="00433AA7" w:rsidRDefault="007140E9">
      <w:r w:rsidRPr="00433AA7">
        <w:t>– </w:t>
      </w:r>
      <w:r w:rsidRPr="00433AA7">
        <w:rPr>
          <w:i/>
          <w:iCs/>
        </w:rPr>
        <w:t>(тень Авеля растворяется в Храме Огн</w:t>
      </w:r>
      <w:r w:rsidRPr="00433AA7">
        <w:rPr>
          <w:i/>
          <w:iCs/>
        </w:rPr>
        <w:t>я под пение огненных дев – служительниц Храма Огня)…</w:t>
      </w:r>
      <w:r w:rsidRPr="00433AA7">
        <w:t xml:space="preserve"> Вот таков был Аполлоний… Таков был в городах и храмах… Таков был с чернью, и со знатью… Таков был с мёртвыми, равно с живыми… Таков был Аполлоний с мудрыми, равно с невеждами… Таков был с самодержцами ко</w:t>
      </w:r>
      <w:r w:rsidRPr="00433AA7">
        <w:t>му он был наставником… Кого он добродетели учил… Кого он не боялся… А сильные князья, цари, властители вот этого несчастного земного мира, боялись Аполлония… Боялись Аполлония… Кого он быть достойными мужами… и учил… кого учил он быть достойными их абсолют</w:t>
      </w:r>
      <w:r w:rsidRPr="00433AA7">
        <w:t>ной власти… любить, жалеть подвластный им народ… Кого он быть достойными учил… таков был Аполлоний… народ же он учил тому, что сила у тиранов не бессмертна… Что сила у тирана не бессмертна, и конечна… а подозрительность тирана есть обречённость самого тира</w:t>
      </w:r>
      <w:r w:rsidRPr="00433AA7">
        <w:t xml:space="preserve">на… свидетельство о неизбежном крахе бедного вождя… свидетельство о гибели ему… о неизбежной бесславной гибели тому тирану… свидетельство тому… Взбираются ж тираны на тяжкую вершину власти мучительно и долго… мучительно и долго… но мигом падают с вершины… </w:t>
      </w:r>
      <w:r w:rsidRPr="00433AA7">
        <w:t>свидетельство тому… Таков был Аполлоний… «Что же касается меня самого…», – добавлял сам Аполлоний, – «…то разве ни ясно вам что явился я вовсе не сдуру… к вам вовсе не сдуру явился я, жизни же моей ничего не грозит… смерть от тирана тем более мне не грозит</w:t>
      </w:r>
      <w:r w:rsidRPr="00433AA7">
        <w:t>… даже если бы сам я того пожелал… мне вовсе при том не грозит…» Таков был этот благой Аполлоний… Таков был, есть, и будет теперь Аполлоний… Таков он есть… Аполлоний… таков Аполлоний и есть… Таков… Аполлоний и есть, всегда говоривший при том, – «Гляди ж, д</w:t>
      </w:r>
      <w:r w:rsidRPr="00433AA7">
        <w:t>ружок, веселей, – и эта ночь закончится… любая ночь закончится… и будет после всякой ночи свет… задача ж наша – творить Свет вечным… Задача наша… чтоб Свет уже не кончился… задача наша явить Наследный Свет… Задача наша сотворить тот Новый Свет, как Отчий Д</w:t>
      </w:r>
      <w:r w:rsidRPr="00433AA7">
        <w:t>ом… задача наша такова…». Таков был Аполлоний… кто приговаривал частенько – «Живи тайком… а если не умеешь, то хоть умри тайком…». С тем Аполлоний умер… жил не тайком, но умер он тайком… Так боги «умирают» – вошёл в храм благостной Афины Аполлоний… Все вид</w:t>
      </w:r>
      <w:r w:rsidRPr="00433AA7">
        <w:t>ели – как он вошёл… Все видели… никто ж не видел, – как вышел он… Он по – просту исчез… Он там исчез… Так умер Аполлоний… Он там исчез… Он по – просту исчез… и говорили ещё… что в храме раздавалось пение при том… Хор девушек невидимых пел там сладостную пе</w:t>
      </w:r>
      <w:r w:rsidRPr="00433AA7">
        <w:t>снь во след ушедшему… А песнь от них была такая, – «Достойный человек родившийся здесь, на земле… Достойный богом быть… здесь, на этой вверенной ему земле, исчез… вознесся от земли к Живому Солнцу… Достойный, к Небу вознесясь… Исчез… на Солнце, и исчез ник</w:t>
      </w:r>
      <w:r w:rsidRPr="00433AA7">
        <w:t>то иной как «Аполлоний бог»… Он там исчез. Он… Там исчез… но не веки… Он Там исчез… Но не на веки… Он Там исчез… Достойный Человек исчез… Ещё придёт… Ещё он к нам придёт… но не на веки… Ещё к нам придёт… Ещё он к анм придёт… и скоро… уж очень скоро… Ещё он</w:t>
      </w:r>
      <w:r w:rsidRPr="00433AA7">
        <w:t xml:space="preserve"> к нам придёт… Он Авелем придёт… он убиенным, но воскресшим, Авелем придёт… ещё он к нам придёт…</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lastRenderedPageBreak/>
        <w:t>– </w:t>
      </w:r>
      <w:r w:rsidRPr="00433AA7">
        <w:rPr>
          <w:i/>
          <w:iCs/>
        </w:rPr>
        <w:t>(персонаж увидел в разбитом зеркале рожу Дьявола как рожу самого себя)…</w:t>
      </w:r>
      <w:r w:rsidRPr="00433AA7">
        <w:t xml:space="preserve"> Посмотрев ж на себя уже в разбитое зеркало… Я увидел в нём вместе себя рожу</w:t>
      </w:r>
      <w:r w:rsidRPr="00433AA7">
        <w:t xml:space="preserve"> Дьявола… и ответила рожа смеясь мне в лицо… Смеясь мне в лицо так ответила рожа мне, – «Я и есть Сверхчеловек… Я и есть Сверхчеловек»… И то что вы называли ранее «миром» больше нет… Более нет. Ибо, вы создаёте Новый Мир… Новый разум… Новую волю, вашу волю</w:t>
      </w:r>
      <w:r w:rsidRPr="00433AA7">
        <w:t>… Вашу любовь… Вашу любовь как новую волю… Прочь от Бога тянула меня моя воля… Прочь от Бога!.. Что осталось бы мне созидать, если б всё создал Бог… этот Бог… Без меня, и вместо меня… всё… весь этот мир, весь этот мир вместо меня создал Бог… Зачем я тогда…</w:t>
      </w:r>
      <w:r w:rsidRPr="00433AA7">
        <w:t xml:space="preserve"> Если всё за меня… И вместо меня создал Бог… И в чём мой воля… а в чём её смысл… Зачем тогда я… Я ж не бессмыслица… И воля моя не бессмыслица… И разум мой не бессмыслица… Безумье моё не бессмыслица… зачем тогда я… Зачем тогда я… «Ах, братья мои черти… что </w:t>
      </w:r>
      <w:r w:rsidRPr="00433AA7">
        <w:t>мне теперь до богов…». Так говорил Заратустра. Так говорил Заратустра… «Зачем я тогда… Братья мои, – зачем я тогда? Что мне до богов»…»… Так говорил Заратустра…</w:t>
      </w:r>
    </w:p>
    <w:p w:rsidR="00000000" w:rsidRPr="00433AA7" w:rsidRDefault="007140E9">
      <w:pPr>
        <w:jc w:val="left"/>
      </w:pPr>
    </w:p>
    <w:p w:rsidR="00000000" w:rsidRPr="00433AA7" w:rsidRDefault="007140E9">
      <w:pPr>
        <w:pStyle w:val="6"/>
      </w:pPr>
      <w:r w:rsidRPr="00433AA7">
        <w:t>ОДИНОКИЙ БЛУЖДАЮЩИЙ «ВСАДНИК – АВЕЛЬ» ОН ЖЕ РАНЕЕ АПОЛЛОНИЙ</w:t>
      </w:r>
    </w:p>
    <w:p w:rsidR="00000000" w:rsidRPr="00433AA7" w:rsidRDefault="007140E9">
      <w:pPr>
        <w:jc w:val="left"/>
      </w:pPr>
    </w:p>
    <w:p w:rsidR="00000000" w:rsidRPr="00433AA7" w:rsidRDefault="007140E9">
      <w:r w:rsidRPr="00433AA7">
        <w:t>– </w:t>
      </w:r>
      <w:r w:rsidRPr="00433AA7">
        <w:rPr>
          <w:i/>
          <w:iCs/>
        </w:rPr>
        <w:t>(Аполлоний – Авель взбирается н</w:t>
      </w:r>
      <w:r w:rsidRPr="00433AA7">
        <w:rPr>
          <w:i/>
          <w:iCs/>
        </w:rPr>
        <w:t>а воображаемого коня, и принимается также воображаемо скакать по воображаемому им пространству)</w:t>
      </w:r>
      <w:r w:rsidRPr="00433AA7">
        <w:t xml:space="preserve"> Радуйся – Бог среди вас!..Из смертного стал я бессмертным… Много жизней я пережил… и отроком быть доводилось… и жрецом… и царём… быть доводилось… много жизней п</w:t>
      </w:r>
      <w:r w:rsidRPr="00433AA7">
        <w:t xml:space="preserve">ришлось пережить мне… прежде чем Богом стал я… среди смертных много прежних смертей довелось пережить… и даже казнённым за правое дело, умиравшем на дыбе… мне быть довелось… Мне быть… довелось… много жизней… довелось пережить… прежде чем из смертного стал </w:t>
      </w:r>
      <w:r w:rsidRPr="00433AA7">
        <w:t>я бессмертным… Радуйся ж – Бог среди вас!.. Из смертного стал я бессмертным… Радуйся ж… Стал я бессмертным Наследником Бога – Отца… Стал я… радуйся ж… Стал я Богом… Наследником Бога – Творца… Творящего Новый… и радостный Мир… Из смертного стал я бессмертны</w:t>
      </w:r>
      <w:r w:rsidRPr="00433AA7">
        <w:t>м… Живым Огне – Богом Наследником стал Я… Живым Огне – Богом… стал Я… стал Я… Огне – Богом… Я стал Огне – Богом… Радуйся, ж Мир, – Бог среди нас!.. радуйся ж Мир… Бог среди нас… из смертного стал «Я Бессмертным»… Радуйся ж, Мир!.. С нами и в нас – Отец сре</w:t>
      </w:r>
      <w:r w:rsidRPr="00433AA7">
        <w:t>ди нас… Отныне Отец среди нас… Отец среди нас!.. Радуйся ж, Мир… чрез нас, явлен Отец среди нас… вновь явлен Отец среди нас… Радуйся ж, Мир!.. Радуйся ж, Мир!.. Снова Отец среди нас… Радуйся ж, Мир…».</w:t>
      </w:r>
    </w:p>
    <w:p w:rsidR="00000000" w:rsidRPr="00433AA7" w:rsidRDefault="007140E9">
      <w:pPr>
        <w:jc w:val="left"/>
      </w:pPr>
    </w:p>
    <w:p w:rsidR="00000000" w:rsidRPr="00433AA7" w:rsidRDefault="007140E9">
      <w:pPr>
        <w:pStyle w:val="6"/>
      </w:pPr>
      <w:r w:rsidRPr="00433AA7">
        <w:t>ФРИДРИХ</w:t>
      </w:r>
    </w:p>
    <w:p w:rsidR="00000000" w:rsidRPr="00433AA7" w:rsidRDefault="007140E9">
      <w:pPr>
        <w:jc w:val="left"/>
      </w:pPr>
    </w:p>
    <w:p w:rsidR="00000000" w:rsidRPr="00433AA7" w:rsidRDefault="007140E9">
      <w:r w:rsidRPr="00433AA7">
        <w:t>– (</w:t>
      </w:r>
      <w:r w:rsidRPr="00433AA7">
        <w:rPr>
          <w:i/>
          <w:iCs/>
        </w:rPr>
        <w:t>безумная тень «Сверхчеловека – Фридриха» с</w:t>
      </w:r>
      <w:r w:rsidRPr="00433AA7">
        <w:rPr>
          <w:i/>
          <w:iCs/>
        </w:rPr>
        <w:t>о страстными безумными поклонами, и с безумными же гримасами на искривлённом лице, судорожно движется по больничной палате)</w:t>
      </w:r>
      <w:r w:rsidRPr="00433AA7">
        <w:t xml:space="preserve"> «Я так хотел!»… В этом и есть моё призвание – смысл иного Сверхчеловека… Грядущего ныне героя – Сверхчеловека… грядущего ныне живого</w:t>
      </w:r>
      <w:r w:rsidRPr="00433AA7">
        <w:t xml:space="preserve"> Сверхчеловека, грядущего его волей… Пока наконец сама же воля и ни избавится от самой себя, и ни станет при том отрицанием самой себя воли, то есть чистым безумием… То есть чистым безумием… Пока наконец ни станет… А это уже и будет сверхволя Сверчеловека…</w:t>
      </w:r>
      <w:r w:rsidRPr="00433AA7">
        <w:t xml:space="preserve"> Это уже и будет его чистая безумная воля… Это уже и будет его Воля… Это его Воля и будет!.. И будет… пока она ни добавит при том – «Так, и только так, я хочу так… Так я хочу!.. привет тебе, моя безумная Воля… Привет тебе, моя воля… безумна моя воля – «Я Т</w:t>
      </w:r>
      <w:r w:rsidRPr="00433AA7">
        <w:t>ак хочу!.. я Этого Так хочу!». И это моя Воля… моя безумная Воля…</w:t>
      </w:r>
      <w:r w:rsidRPr="00433AA7">
        <w:rPr>
          <w:i/>
          <w:iCs/>
        </w:rPr>
        <w:t>(далее декламирует с фальшивым деланным пафосом, при этом не останавливаясь в судорогах дёргающегося тела метаться по палате).</w:t>
      </w:r>
      <w:r w:rsidRPr="00433AA7">
        <w:t xml:space="preserve"> </w:t>
      </w:r>
    </w:p>
    <w:p w:rsidR="00000000" w:rsidRPr="00433AA7" w:rsidRDefault="007140E9"/>
    <w:p w:rsidR="00000000" w:rsidRPr="00433AA7" w:rsidRDefault="007140E9">
      <w:r w:rsidRPr="00433AA7">
        <w:t>В свои владенья смотришь ты…</w:t>
      </w:r>
    </w:p>
    <w:p w:rsidR="00000000" w:rsidRPr="00433AA7" w:rsidRDefault="007140E9">
      <w:r w:rsidRPr="00433AA7">
        <w:t>Вонзившись взглядом… недвижным вз</w:t>
      </w:r>
      <w:r w:rsidRPr="00433AA7">
        <w:t>глядом</w:t>
      </w:r>
    </w:p>
    <w:p w:rsidR="00000000" w:rsidRPr="00433AA7" w:rsidRDefault="007140E9">
      <w:r w:rsidRPr="00433AA7">
        <w:lastRenderedPageBreak/>
        <w:t>В бездонную как смертный холод пропасть… Я вижу там…</w:t>
      </w:r>
    </w:p>
    <w:p w:rsidR="00000000" w:rsidRPr="00433AA7" w:rsidRDefault="007140E9">
      <w:r w:rsidRPr="00433AA7">
        <w:t>На самом дне овец… и бога… Я вижу бога их…</w:t>
      </w:r>
    </w:p>
    <w:p w:rsidR="00000000" w:rsidRPr="00433AA7" w:rsidRDefault="007140E9">
      <w:r w:rsidRPr="00433AA7">
        <w:t>В падении ж отвесном направив меч в живую кучу овцеподобных Тел со злобой жадной, хищным жаром, и яростно кипя при том, стремительно бросаюсь я на этих… овцеубогих жертв… Прихвостней того, кого назвали эти овцы их первым главным Пастухом… кто будто их выве</w:t>
      </w:r>
      <w:r w:rsidRPr="00433AA7">
        <w:t>дет… Но вот… всё не выводит… Не выводит он…</w:t>
      </w:r>
    </w:p>
    <w:p w:rsidR="00000000" w:rsidRPr="00433AA7" w:rsidRDefault="007140E9">
      <w:r w:rsidRPr="00433AA7">
        <w:t>А если даже он и выведет… то выведет к таким же убогим блеющим от страха овцам… Подальше… их подальше он выведет от всяких Хищников…</w:t>
      </w:r>
    </w:p>
    <w:p w:rsidR="00000000" w:rsidRPr="00433AA7" w:rsidRDefault="007140E9">
      <w:r w:rsidRPr="00433AA7">
        <w:t>Но тот, в ком рык пантеры, и свист от падающего тела стрелой Упавшего на блеющу</w:t>
      </w:r>
      <w:r w:rsidRPr="00433AA7">
        <w:t>ю особь орла… Тот сладострастный… он ноздри раздувая, насмешливый и жадный, в блаженстве кровожадном, терзал и бога… и его злосчастную овцу… и Его Злосчастную овцу… терзал он…</w:t>
      </w:r>
    </w:p>
    <w:p w:rsidR="00000000" w:rsidRPr="00433AA7" w:rsidRDefault="007140E9">
      <w:r w:rsidRPr="00433AA7">
        <w:t>А бог… Что бог… что может сделать он с пантерой кровожадной с крылами от могучег</w:t>
      </w:r>
      <w:r w:rsidRPr="00433AA7">
        <w:t>о орла… Что может сделать он… Твоё блаженство в том – что бог не может сделать ничего с пантерой кровожадной с крылами от могучего орла… Твоё блаженство в этом, великий чародей, соединивший рык пантера и свист от падающего тела, стрелой упавшего на блеющую</w:t>
      </w:r>
      <w:r w:rsidRPr="00433AA7">
        <w:t xml:space="preserve"> особь, орла… стрелой упавшего орла на блеющую особь…</w:t>
      </w:r>
    </w:p>
    <w:p w:rsidR="00000000" w:rsidRPr="00433AA7" w:rsidRDefault="007140E9">
      <w:r w:rsidRPr="00433AA7">
        <w:t>О вы, высшие люди, – вы хотите самых трудных, самых опасных дорог… Жизни диких зверей, хотите пещер, горных стремнин, и непроходимых лесов. Вы хотите самых жестоких дорог… по которым ведут вас не те сов</w:t>
      </w:r>
      <w:r w:rsidRPr="00433AA7">
        <w:t>ратители, кто уводят вас прочь от опасных дорог… Но вы ищите тех, кто выводит вас на дорогу жестоких сражений… Отчаянных битв… Кто вас постоянно выводет на тропу кровавых исканий – свершений… на тропу великих кровавых и доблестных битв… Кто выведет вас… Сл</w:t>
      </w:r>
      <w:r w:rsidRPr="00433AA7">
        <w:t>ава дикому зверю… Слава… безмерная ж слава их вожаку… Вожаку их безмерная Слава… в облике льва он… Слава царю их… Слава их Вожаку… Слава безмерная их Вожаку… Слава царю… Слава их Вожаку…</w:t>
      </w:r>
    </w:p>
    <w:p w:rsidR="00000000" w:rsidRPr="00433AA7" w:rsidRDefault="007140E9"/>
    <w:p w:rsidR="00000000" w:rsidRPr="00433AA7" w:rsidRDefault="007140E9">
      <w:r w:rsidRPr="00433AA7">
        <w:t>И вот ещё… Кто же сражается с чудовищами, тому следует остерегаться,</w:t>
      </w:r>
      <w:r w:rsidRPr="00433AA7">
        <w:t xml:space="preserve"> чтобы самому при этом не стать чудовищем… Ибо если ты долго смотришь в бездну, то бездна давно уже смотрит в тебя… То бездна давно уже смотрит в тебя… При этом не стань сам чудовищем… смотрящий в эту бездну… чудовищем… не стань… не стань</w:t>
      </w:r>
      <w:r w:rsidRPr="00433AA7">
        <w:rPr>
          <w:i/>
          <w:iCs/>
        </w:rPr>
        <w:t>…</w:t>
      </w:r>
      <w:r w:rsidRPr="00433AA7">
        <w:t xml:space="preserve"> смотрящий… не ст</w:t>
      </w:r>
      <w:r w:rsidRPr="00433AA7">
        <w:t xml:space="preserve">ань… </w:t>
      </w:r>
      <w:r w:rsidRPr="00433AA7">
        <w:rPr>
          <w:i/>
          <w:iCs/>
        </w:rPr>
        <w:t>(при этом персонаж продолжает кривляться словно обезумившее злобное чудовище).</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(Дорожный Инспектор, вместе с двумя санитарами, выводит под руки из палаты продолжающего кривляться, и раскланиваться с пустым окружаюшим его простр</w:t>
      </w:r>
      <w:r w:rsidRPr="00433AA7">
        <w:rPr>
          <w:i/>
          <w:iCs/>
        </w:rPr>
        <w:t>анством, Фридриха)</w:t>
      </w:r>
      <w:r w:rsidRPr="00433AA7">
        <w:t xml:space="preserve"> Больной проследовал за нами из палату со множеством учтивых поклонов… Ранее он вышагивал по комнате величавой поступью, глядя в потолок, и благодарил нас за «столь грандиозный прием»… Он не осознает, где находится. Иногда он полагает, чт</w:t>
      </w:r>
      <w:r w:rsidRPr="00433AA7">
        <w:t>о в Гамбурге… иногда – в Турине… Он постоянно жестикулирует и изъясняется восторженным тоном и напыщенными выражениями… Во время разговора он все время гримасничает… Также и по ночам почти беспрерывно продолжается его бессвязная болтовня… привратника же бо</w:t>
      </w:r>
      <w:r w:rsidRPr="00433AA7">
        <w:t>льницы он принимает при этом за Бисмарка… и кроме того, он постоянно нам объясняет… постоянно нам объясняет, что, – надо есть свой собственный помёт… Человек это Зверь который не брезгует ничем… и даже ест свой помёт… и даже ест свой помёт… Он постоянно на</w:t>
      </w:r>
      <w:r w:rsidRPr="00433AA7">
        <w:t>м это разъясняет… поскольку, по его мнению, страдать от действительности – это значит самому быть неудачной действительностью… и потому удачливый человек это Зверь который не брезгует ничем… Не брезгует ничем… и даже ест свой помёт… он нам разъясняет… он в</w:t>
      </w:r>
      <w:r w:rsidRPr="00433AA7">
        <w:t xml:space="preserve">сё разъясняет… он так разъясняет… Однако… добавлю, как лечащий врач… как опытный врач, – «Великий наш Фридрих… Достойный наш Фридрих… Не ешь свой помёт… Не ешь свой помёт… Это так не вкусно… Фридрих, это так не вкусно… помёт не полезен… не ешь свой помёт, </w:t>
      </w:r>
      <w:r w:rsidRPr="00433AA7">
        <w:t xml:space="preserve">Фридрих… не ешь свой помёт… помёт не полезен, </w:t>
      </w:r>
      <w:r w:rsidRPr="00433AA7">
        <w:lastRenderedPageBreak/>
        <w:t>Фридрих… Не полезен, Фридрих… не полезен… Фридрих…».</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6"/>
      </w:pPr>
    </w:p>
    <w:p w:rsidR="00000000" w:rsidRPr="00433AA7" w:rsidRDefault="007140E9">
      <w:pPr>
        <w:pStyle w:val="2"/>
        <w:rPr>
          <w:rFonts w:ascii="Times New Roman" w:hAnsi="Times New Roman" w:cs="Times New Roman"/>
        </w:rPr>
      </w:pPr>
      <w:r w:rsidRPr="00433AA7">
        <w:rPr>
          <w:rFonts w:ascii="Times New Roman" w:hAnsi="Times New Roman" w:cs="Times New Roman"/>
        </w:rPr>
        <w:t>Действие 2</w:t>
      </w:r>
    </w:p>
    <w:p w:rsidR="00000000" w:rsidRPr="00433AA7" w:rsidRDefault="007140E9">
      <w:pPr>
        <w:jc w:val="left"/>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1</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Всё та же больничная палата в клинике «Дорожного Инспектора». В палате те же две кровати, но уже с изменёнными надписями на</w:t>
      </w:r>
      <w:r w:rsidRPr="00433AA7">
        <w:rPr>
          <w:i/>
          <w:iCs/>
        </w:rPr>
        <w:t xml:space="preserve"> спинках кроватей, – на одной надпись «Аполлоний – Авель», на другой – «Фридрих – Алистер». На кровати с надписью Аполлоний – Авель» лежит пациент.</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(вместе с возложенным на него крестом, движется светоносное тело воскресшего в этом</w:t>
      </w:r>
      <w:r w:rsidRPr="00433AA7">
        <w:rPr>
          <w:i/>
          <w:iCs/>
        </w:rPr>
        <w:t xml:space="preserve"> мире Христа, всё оживляющее, и всё освещающее…)</w:t>
      </w:r>
      <w:r w:rsidRPr="00433AA7">
        <w:t xml:space="preserve"> Итак… От «Солидарного Единого» мы переходим к «Разуму Единого», друзья… Поговорим о «Справедливом Разуме», друзья… поговорим теперь о нашем с вами «Разуме»… здесь, и далее мы будем утверждать… доказывать при</w:t>
      </w:r>
      <w:r w:rsidRPr="00433AA7">
        <w:t xml:space="preserve"> том, что – «Жизнь и Свет» есть Разум нашего Отца… от коего и зарождён затем наш истый Разум – Сознание Отца… исходный Разум Человека – Сына… от коего и зарождён Сын – Человек… и если ты узнаешь, почувствуешь, воспримешь, – что явлен ты, и слеплен ты, из ж</w:t>
      </w:r>
      <w:r w:rsidRPr="00433AA7">
        <w:t>изни света, из жизни светоносных, что ты из них, и только ими, слеплен – создан… то ты вернешься снова к блаженной Жизни Света – Единого Сознания Творца… и после будто б твоей «смерти»… твоей как – будто б «смерти»… А после «смерти», – как новой «жизни», –</w:t>
      </w:r>
      <w:r w:rsidRPr="00433AA7">
        <w:t xml:space="preserve"> ты снова вернёшься к Блаженному Отцу… Его Наследным Сына ты явишься… вновь возрождённым «Авелем» ты явишься… с тем ты к Отцу сознанием в Сознании Отца и явишься… вернёшься, благой Наследный Человек… Благой Наследный Живому Огне – Миру Человек… Наследный С</w:t>
      </w:r>
      <w:r w:rsidRPr="00433AA7">
        <w:t>ын и явишься… Далее… и это доказано пророками – учителями древности… Человек на его многотрудном пути к Отцу возносится через строение кругов, оставляя в первом из них способность изменять своему данному ему от Отца вечному Имени как частицы Самого Отца… т</w:t>
      </w:r>
      <w:r w:rsidRPr="00433AA7">
        <w:t>еряя при том способность предавать своё Имя… забывать своё Имя… во втором – лишается своей силы источник его злобы и коварства; в третьем – обессиливается его наваждение похоти; в четвертом также обессиливается его тщеславие власти… ну, а в пятом полностью</w:t>
      </w:r>
      <w:r w:rsidRPr="00433AA7">
        <w:t xml:space="preserve"> обессиливается его безбожное высокомерие и дерзость… в шестом же исчезает привязанность к богатству… в седьмом же исчезает лукавая бессовестная ложь… в седьмом же исчезает – лукавая бессовестная ложь.</w:t>
      </w:r>
    </w:p>
    <w:p w:rsidR="00000000" w:rsidRPr="00433AA7" w:rsidRDefault="007140E9">
      <w:r w:rsidRPr="00433AA7">
        <w:t>И вот очищенный, таким образом, в строении всё очищающ</w:t>
      </w:r>
      <w:r w:rsidRPr="00433AA7">
        <w:t>их кругов… он, Человек… благой и просветлённый человек, – входит в природу Света и Жизни, как «Единого Огня Единого Сознания Творца»… сохранив только свою собственную силу, и поет он, этот Человек, вместе с таким же освобождёнными от всего бренного телесно</w:t>
      </w:r>
      <w:r w:rsidRPr="00433AA7">
        <w:t>го просветлёнными благими огне – сущностями, гимны во славу Отца… во славу Воскрешённого Отца… и все радуются его появлению… и, став похожим на них, на тех, других… пришедших в Дом их Отца… он поет вместо с ними мелодичным и трепетным голосом Огне – Сил… р</w:t>
      </w:r>
      <w:r w:rsidRPr="00433AA7">
        <w:t>адуясь вместе со всеми теперь уже вечному «голосу Сил»… радуясь в «Доме Отца» его вечному Голосу… радуясь Голосу Сил… радуясь Дому Отца своего… Радуясь… Радуясь… Дому Отца своего… Радуясь… Радуясь… Голосу «Огне – Ума» своего… Радуясь Голосу Сил… как Сознан</w:t>
      </w:r>
      <w:r w:rsidRPr="00433AA7">
        <w:t xml:space="preserve">ию Сил… радуясь Голосу Сил от Отца своего… Радуясь… Радуясь… Голосу </w:t>
      </w:r>
      <w:r w:rsidRPr="00433AA7">
        <w:lastRenderedPageBreak/>
        <w:t>Сил…</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(встаёт с кровати, принимается беспорядочно двигаться по палате</w:t>
      </w:r>
      <w:r w:rsidRPr="00433AA7">
        <w:t xml:space="preserve"> ) Да… этот Свет это я и есть… Ум твой – Бог твой… Исходящее же из Ума лучезарное Слово Его – это и есть сам Сын Божий… а Это я и есть… Сосредоточив же свой ум на Свете, и постигнув сие, я увидел в своей мысли Свет Его Сознания, как моего сознания, состоящ</w:t>
      </w:r>
      <w:r w:rsidRPr="00433AA7">
        <w:t xml:space="preserve">ий из несметного количества Сил, ставших безграничным миром, и огонь, окруженный превеликой при том силой… и увидел я, и поверил я, – Бог действительно полюбил своё чадо – подобие… и отдал Человеку все Силы Его как Его Сознание… все Силы Творения он отдал </w:t>
      </w:r>
      <w:r w:rsidRPr="00433AA7">
        <w:t xml:space="preserve">Огне – Сыну Наследному… все Силы Творения Жизни… Новой Жизни… Иной Тварной Жизни… Он отдал Наследному Сыну… Наследному Сыну – все Силы Творения… Иного Творения… Новой Жизни Сознания… Он отдал… Он отдал… Наследному Сыну… Любимому Сыну… Всё отдал Отец Сыну… </w:t>
      </w:r>
      <w:r w:rsidRPr="00433AA7">
        <w:t>Наследному Сыну… Он, Отец, Отдал Мир Любимому Сыну… Наследному Сыну… Вдохнувшего Жизнь… Возрождённую Жизнь в «Доме Отца» своего… в «Доме Отца» своего… Отец Отдал Мир Наследнику Сыну – Наследный Подарок «Наследнику Сыну» от Отца своего… Он Отдал Сознание… О</w:t>
      </w:r>
      <w:r w:rsidRPr="00433AA7">
        <w:t>н Отдал Сознание… от Отца своего… от Отца своего… Он Отдал Сознание Сыну…</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(на всё более и боле затемняющейся сцене беспорядочно двигаются злобные тени – духи, вызываемые усилием Чёрного Мага)</w:t>
      </w:r>
      <w:r w:rsidRPr="00433AA7">
        <w:t xml:space="preserve"> Вы Это… эту Силу, Силу вашего магического </w:t>
      </w:r>
      <w:r w:rsidRPr="00433AA7">
        <w:t>Духа, сами вы сможете и почувствовать… для этого явленный Магом Дух должен зримо возложить свою руку на орудие, посредством которого он может быть вызван… и «присягнуть в послушании и вере Тому, кто живет и торжествует, кто правит превыше него в Своих двор</w:t>
      </w:r>
      <w:r w:rsidRPr="00433AA7">
        <w:t>цах, с помощью Сила Равновесия, и Истины»… И если сила потечет от него к вам, а не от вас к нему, – вы будете уничтожены, или, по меньшей мере, станете рабом вызванного вами духа… и именно в этот момент особенно важно, чтобы Магическая Сила не только напол</w:t>
      </w:r>
      <w:r w:rsidRPr="00433AA7">
        <w:t>няла ауру Мага… но и излучалась из нее… но и излучалась от него… Но и излучалась, иначе вам конец… иначе вам конец… Иначе вам конец… Но и излучалась из него… и только из него… иначе вам конец…</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(огненный живой дух Человека борется со з</w:t>
      </w:r>
      <w:r w:rsidRPr="00433AA7">
        <w:rPr>
          <w:i/>
          <w:iCs/>
        </w:rPr>
        <w:t>лобными пустыми мёртвыми тенями Мага, побеждая при этом тени – духи, постепенно, силой его побед, преобразуюсь и превращаясь при этом в чистый Светлый Дух)</w:t>
      </w:r>
      <w:r w:rsidRPr="00433AA7">
        <w:t xml:space="preserve"> Вот вот… всё это лукавая ложь… Далее… по правде же светлого магического действа – Человек возносится</w:t>
      </w:r>
      <w:r w:rsidRPr="00433AA7">
        <w:t xml:space="preserve"> вверх, а не вниз… в землю, лишь становясь светлым солнечным Духом… а не спускается вниз, подчиняя собственную волю, – воли тёмных духов подземных, и демонов… Но… становится светлым огненным Духом, проходя сквозь строение светлых кругов Огне – Тела Небес… </w:t>
      </w:r>
      <w:r w:rsidRPr="00433AA7">
        <w:t>оставляя при том в первом круге способность молчать и не двигаться, наслаждаясь лишь тем что «здесь есть»… во втором же – лишаются силы источники злобы, коварства, предательства, мщенья… ну а в третьем – исчезает при том наваждение плоти; а в четвертом – и</w:t>
      </w:r>
      <w:r w:rsidRPr="00433AA7">
        <w:t>счезает тщеславие власти… а в пятом – безбожная гордость, и дерзость, исчезают; в шестом исчезает привязанность к роскоши, к золоту… а в седьмом – лукавая ложь исчезает… а в седьмом – лукавая ложь исчезает… и затем человек становится тем, кем и должен он с</w:t>
      </w:r>
      <w:r w:rsidRPr="00433AA7">
        <w:t xml:space="preserve">тать, – Сим становится «Огненным Любящим Сердцем Умом как Сознания Духом»… Сим становится «Огненным Космосом – Духом»… сам Человек… Сам Человек становится «Огненной Жизнью Сознания»… сим Человек становится Огненным Любящим Светом Сознания… Огненной </w:t>
      </w:r>
      <w:r w:rsidRPr="00433AA7">
        <w:lastRenderedPageBreak/>
        <w:t>Любящей</w:t>
      </w:r>
      <w:r w:rsidRPr="00433AA7">
        <w:t xml:space="preserve"> Мыслью Сознания… становится… Огненным Духом становится Сим Человек… Свет – Человек… сим он становится… Светлый же Ум его, скинув бренного мира пустые дурные, как мертвенный сон, несущие вниз, оболочки, обретает в Живом Огне – Космосе – Сердце Сознание жив</w:t>
      </w:r>
      <w:r w:rsidRPr="00433AA7">
        <w:t>ое в Ином «огне – тело Сознание»… Сим Человек… Свет – Человек… Сим становится… он становится… Новый Живой Человек… с тем становится… Новый Творец – Человек… Сим становится… Новый Живой Человек… С тем Становится… Сим становится… Новый Творец – Человек… Он С</w:t>
      </w:r>
      <w:r w:rsidRPr="00433AA7">
        <w:t>тановится… Так Становится… С тем Становится… Вечным Духом – Сознанием… Так становится…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xml:space="preserve">– И священное же при том безумие мага… при том тоже требует недюжинного здравомыслия, иначе он рискует перейти ту тонкую грань, которая отделяет его </w:t>
      </w:r>
      <w:r w:rsidRPr="00433AA7">
        <w:t>от обычного психопата или шизофреника… И вот именно тогда, при таком вот недюженном здравомыслии, и происходит трансмутация мага в само божество, которое и изрекает затем его, мага, Желание как свое… Божество подчинённое при том воли мага, и изрекает и тво</w:t>
      </w:r>
      <w:r w:rsidRPr="00433AA7">
        <w:t>рит, и воплощает, в жизнь законное по воле мага Желанье мага… Желанье мага при том воплощается лишь по воле самого мага. И никак иначе… Никак иначе… Лишь по воле самого мага… И никак иначе… по Воле самого Мага… И никак иначе…</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xml:space="preserve">– Она же… </w:t>
      </w:r>
      <w:r w:rsidRPr="00433AA7">
        <w:t>зависть к богу разного рода «завистливых магов», рождается в душах тех людей, которые лишены ума… и по причине их лютой зависти к богам, и возникает их лютое желанье починить себе богов… иль заменить их в этой… в иной… или в какой – либо другой наземной, и</w:t>
      </w:r>
      <w:r w:rsidRPr="00433AA7">
        <w:t xml:space="preserve">ли подземной, жизни… с тем возникает их безумное желанье – стать на место Света… отбросить тень на Солнце… Затмить собой благое Солнце… стать человеком – тенью… на место стать живых доподлинных богов… и заявить при том что… тень от мага, и есть сам бог… И </w:t>
      </w:r>
      <w:r w:rsidRPr="00433AA7">
        <w:t>есть сам Бог… Что дьявольская тень от мага – единый истый Бог… И есть Сам Бог… …Что тень от мага и есть Вселенский Бог… О, Тени… О, эти дьявольские тени… пытаются затмить благое Солнце – Бога тени… Но Дьявол ли есть Бог?.. Но Дьявол – лишь тень от самого с</w:t>
      </w:r>
      <w:r w:rsidRPr="00433AA7">
        <w:t>ебя… Лишь дьявольская тень «себя»… Но Дьявол… это тень… лишь дьявольская тень… но «тень» не Бог… но «тень» не носит Имя «Бог»…</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Итак… все боги умерли… все боги умерли… Я вместо тех богов… на место тех богов… я встал… единственный в себ</w:t>
      </w:r>
      <w:r w:rsidRPr="00433AA7">
        <w:t>е Сверхчеловек, как истый Бог… Я – истый Бог… единственный, и первый Бог… Я встал… Я первый Человек… верховный Человек… по воле моего Желанья… и только моего Желанья возник верховный маг – Сверхчеловек… Я встал… Я – Бог… Я – Бог Сверхчеловек. И в самом дел</w:t>
      </w:r>
      <w:r w:rsidRPr="00433AA7">
        <w:t>е… я оцепенел от великой, но одинокой тоски по демоническому… Делай же всё, что пожелаешь… Делай всё на что способен лишь сам демон Бог – Сверхчеловек… делай же всё что Желаешь… как пожелал бы истинный Демон… делай как единственный Бог… Лучше Бога делай… Д</w:t>
      </w:r>
      <w:r w:rsidRPr="00433AA7">
        <w:t>елай, как единственный Бог… Делай лучше Бога… Делай… Бог… Сверхчеловек – делай… Делай… твоё Желание – Бог… единый единственный Бог это твоё… и только твоё волевое «Желание»… и это твой, твой Бог… единственный Бог… «Желанье» – Твой Бог…</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(представляет зрителям на обозрение кубок живого огня)</w:t>
      </w:r>
      <w:r w:rsidRPr="00433AA7">
        <w:t xml:space="preserve"> Лишенный по отсутствия ума, как справедливости огня, он не может создавать божественные творения, поскольку </w:t>
      </w:r>
      <w:r w:rsidRPr="00433AA7">
        <w:lastRenderedPageBreak/>
        <w:t>человеческий ум предназначен лишь для человеческих условий… и не предназначен не для чего б</w:t>
      </w:r>
      <w:r w:rsidRPr="00433AA7">
        <w:t>ольше… ни для чего больше он не предназначен. Осветитесь же Вы, если можете, в этом кубке… Вы, которые верите, что возвратитесь к Тому, кто Это послал… Вы, которые знаете, что Им рождены… Зачем рождены… Вы Это доподлинно знаете… Вы Это доподлинно знаете… С</w:t>
      </w:r>
      <w:r w:rsidRPr="00433AA7">
        <w:t xml:space="preserve"> тем рождены!.. Вы Это и знаете… с Тем рождены… Осветитесь же, люди, Кубком Живого Огня… Кубком Живого Ума как Огне – Сознания… осветитесь… Люди благие… Люди «живые»… «Огне – Сознанием» Вы осветитесь… осветитесь «Огнём»… Люди «Живого Огня как Живого Сознан</w:t>
      </w:r>
      <w:r w:rsidRPr="00433AA7">
        <w:t>ия»… Люди «Благого Огня как Единого в мире Сознания»… Осветитесь… Люди «Живого Огня»… Люди Единого Солнца – Огня… Люди «Живого Огня»… Люди «Благого Огня»… Люди Единого «Огне – Сознания»… Люди благого священного в Небе Огня… Люди благого «Огне –</w:t>
      </w:r>
    </w:p>
    <w:p w:rsidR="00000000" w:rsidRPr="00433AA7" w:rsidRDefault="007140E9">
      <w:r w:rsidRPr="00433AA7">
        <w:t>Сознания»… Люди Огня как Сознания… Люди – Огня… Люди Солнца – Огня…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(сбросает на пол священный Кубок Живого Огня)</w:t>
      </w:r>
      <w:r w:rsidRPr="00433AA7">
        <w:t xml:space="preserve"> Самые распространенные причины жизненных неудач людей – это незнание ими собственной Истинной Воли, или же незнание сред</w:t>
      </w:r>
      <w:r w:rsidRPr="00433AA7">
        <w:t>ств, необходимых для исполнения их собственной Воли… «Всякий человек – это сама по себе звезда». Всякий человек независим, индивидуален, имеет собственный характер, и движется по одной лишь ему известной траектории его личной, лично им ответственной судьбы</w:t>
      </w:r>
      <w:r w:rsidRPr="00433AA7">
        <w:t>… Всякий человек – звезда в его судьбе… всякий человек творец его судьбы… Всякий человек… Великий человек – Звезда… судьба его звезды… всякий человек – Звезда его судьбы… всякие человек сам по себе Надежда… сам по себе Звезда… и всякий человек… и всякий че</w:t>
      </w:r>
      <w:r w:rsidRPr="00433AA7">
        <w:t>ловек… Звезда его «Надежды»… Сверхчеловек – вселенская «Звезда»… Сверхчеловек – сам для себя «Звезда»… «Звезда» Вселенной… вселенская «Звезда»… Сверхчеловек – «Звезда»… «Звезда» Вселенной… маг –</w:t>
      </w:r>
    </w:p>
    <w:p w:rsidR="00000000" w:rsidRPr="00433AA7" w:rsidRDefault="007140E9">
      <w:r w:rsidRPr="00433AA7">
        <w:t>Сверхчеловек.</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(из сброшенного кубка Жив</w:t>
      </w:r>
      <w:r w:rsidRPr="00433AA7">
        <w:rPr>
          <w:i/>
          <w:iCs/>
        </w:rPr>
        <w:t>ого Огня по видимому пространству разливается Священный Огонь)</w:t>
      </w:r>
      <w:r w:rsidRPr="00433AA7">
        <w:t xml:space="preserve"> Из Кубка Живого бестелесное же не может проявиться перед телом… тело ж видит лишь телесное… Очи ж видящие бестелесное бестелесны… сие есть очи «сердца моего»… глаза духа моего, как ума моего… о</w:t>
      </w:r>
      <w:r w:rsidRPr="00433AA7">
        <w:t>ни ж и видят бестелесный «Дух – Огонь» ума моего… они Его и видят… эти же… телесные «звёзды»… пытаются задушить тебя под своей материей, опьяняя тебя постыдными удовольствиями… опьяняя тебя, чтобы ты уже никогда не мог услышать то, что тебе нужно услышать…</w:t>
      </w:r>
      <w:r w:rsidRPr="00433AA7">
        <w:t xml:space="preserve"> увидеть то, что тебе нужно увидеть… а нужно тебе увидеть бестелесный Огонь… Бестелесный Священный Живой Огонь Сознания Творца… как Тело Творца твоего… Как Тело Творца твоего… Единое Тело Творца твоего… Увидеть… будь бдителен, друг мой… будь бдителен… смот</w:t>
      </w:r>
      <w:r w:rsidRPr="00433AA7">
        <w:t>ря на священный Огонь… будь бдителен… увидев священный Огонь… и в бестелесности жизни увидишь ты Тело Творца своего – Живой бестелесный Огонь… Тело, и Ум, и Сердце Творца твоего, – увидишь Блаженный Единый Огонь… УВИДИШЬ ОГОНЬ… УВИДИШЬ БЛАЖЕННЫЙ ОГОНЬ… УВИ</w:t>
      </w:r>
      <w:r w:rsidRPr="00433AA7">
        <w:t>ДЕШЬ ТЫ ТЕЛО ТВОРЦА СВОЕГО… СОЗНАНЬЕ ТВОРЦА ТВОЕГО… ТЫ УВИДЕШЬ… УВИДИШБ ТЫ ТЕЛО ТВОРЦА ТВОЕГО…</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Если ж говорить о силе моей мысли… и силе моего огня… то… Сила ж моей мысли может воздействовать на разум другого индивида, и породить в не</w:t>
      </w:r>
      <w:r w:rsidRPr="00433AA7">
        <w:t xml:space="preserve">м далеко идущие физические изменения, которые через него могут распространиться и на других людей… И на других людей… и далее… далее… Уже – на всё человечество… И далее… и на других </w:t>
      </w:r>
      <w:r w:rsidRPr="00433AA7">
        <w:lastRenderedPageBreak/>
        <w:t>людей… и уже на всё человечество… И далее… далее… далее… так что в первую,</w:t>
      </w:r>
      <w:r w:rsidRPr="00433AA7">
        <w:t xml:space="preserve"> и основную очередь, следует говорить и силе мысли моей, и только силы моей… следует мне говорить о мысли моей… и ни о какой другой мысли… следует мне говорить… лишь о силе моей Мысли…</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(сумбурно, под силой мысли мага, пляшут вещи, пла</w:t>
      </w:r>
      <w:r w:rsidRPr="00433AA7">
        <w:rPr>
          <w:i/>
          <w:iCs/>
        </w:rPr>
        <w:t>неты, и люди, – люди как вещи, вещи как люди, люди – планеты… пляшут… и пляшут…)</w:t>
      </w:r>
      <w:r w:rsidRPr="00433AA7">
        <w:t xml:space="preserve"> Если же ты не делаешь себя равным Богу, то… ты не можешь Его постигнуть, так как подобное может постигнуть лишь подобное. Но тогда… увеличь себя до неизмеримой величины, превз</w:t>
      </w:r>
      <w:r w:rsidRPr="00433AA7">
        <w:t>ойди все тела, пересеки все времена, Стань вечностью… стань Огне – Вечностью… и тогда ты постигнешь Бога. Ничто не мешает тебе представить себя бессмертным… и способным познать всё, – ремесла, науки, повадки всех живых существ… Вознесись же выше всех высот</w:t>
      </w:r>
      <w:r w:rsidRPr="00433AA7">
        <w:t>, спустись же ниже всех глубин; собери в себе все ощущения от вещей сотворенных, от воды, огня, воздуха сухого, воздуха… влажного… Представь же себе, что ты одновременно – везде: на земле, и в море, на небе, и в космосе; представь что ты еще не родился, чт</w:t>
      </w:r>
      <w:r w:rsidRPr="00433AA7">
        <w:t>о ты еще в утробе матери… что ты молодой, старый, мертвый… вне всякой смерти ты… Постигни сразу все времена, места все, вещи… качества, количества вещей… И ты постигнешь Бога… И ты постигнешь Бога… А стало быть постигнешь Всё… тогда ты в Боге, – ты в Его У</w:t>
      </w:r>
      <w:r w:rsidRPr="00433AA7">
        <w:t>ме… в Огне – Уме Единого Благого Бога постигнешь Всё… ты в Боге… и стало быть постигнешь Всё… Ты в Боге… а стало быть постигнешь Всё… постигнешь Всё… постигнешь Всё… Ты в Боге… Постигнешь Бога… Ты в Боге… Ты – Всё…</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Что же касается тог</w:t>
      </w:r>
      <w:r w:rsidRPr="00433AA7">
        <w:t>о как чёрный маг, будучи наущаем самим Дьяволом, становится богом… то… Сперва маг изучает символическое изображение бога – столь же внимательно, как художник изучает свою модель – до тех пор, пока в его мозгу не возникнет совершенно ясный и непоколебимый м</w:t>
      </w:r>
      <w:r w:rsidRPr="00433AA7">
        <w:t>ентальный образ того существа, которое он может и хочет назвать «богом»… Подобным же образом, и атрибуты бога облекаются им, магом, в словесную форму, и эти слова запоминаются затем наизусть… Затем следует приступить к воззванию: оно начинается с молитвы к</w:t>
      </w:r>
      <w:r w:rsidRPr="00433AA7">
        <w:t xml:space="preserve"> богу, с упоминания его физических атрибутов с глубоким пониманием истинного значения каждого из них. Во «второй части» воззвания маг слышит голос бога, и его характерное изречение. В «третьем отделении» воззвания маг заявляет о своем тождестве с богом. В </w:t>
      </w:r>
      <w:r w:rsidRPr="00433AA7">
        <w:t>«четвертом отделении» к богу взывают снова, но как бы от имени его самого, – как будто это воззвание выражает волю бога, которую он должен проявить в маге… И наконец, в заключении действа, маг говорит об изначальном предмете своей просьбы… маг говорит богу</w:t>
      </w:r>
      <w:r w:rsidRPr="00433AA7">
        <w:t>, в нём самом, о своём желании… к богу в нём самом… о своём желании… а таким образом… бог исполняет любое желание мага… Любое желание мага он исполняет… И таким образом бог исполняет все его желания… и таким образом он их все исполняет… Он исполняет все же</w:t>
      </w:r>
      <w:r w:rsidRPr="00433AA7">
        <w:t>лания мага… он их исполняет… Он их исполнит – как Желание самого мага… и бог их исполняет…</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Но… для чего же Бог сотворил самого человек… Разберёмся и с этим… Да… для чего… А для того Бог сотворил человека, чтобы он, человек. унаследова</w:t>
      </w:r>
      <w:r w:rsidRPr="00433AA7">
        <w:t>л Его Рассудок, и Его Заботливость обо всяком Живом… обо всём Живом… Обо всём Наследном и Живом… не о себе, отдельном, пусть и уникальном… Но – обо всём Живом… Наследном и Живом… «Творите», – завещал нам наш Отец, – «дети Мои, творите… отпрыски сущности Мо</w:t>
      </w:r>
      <w:r w:rsidRPr="00433AA7">
        <w:t xml:space="preserve">ей, Моего Сознания… творите… примите сии остатки после труда Моего, и пусть каждый из вас </w:t>
      </w:r>
      <w:r w:rsidRPr="00433AA7">
        <w:lastRenderedPageBreak/>
        <w:t>сотворит нечто соответствующее его Природе… и его Уму, полученному от Меня любовно, и изначально… Творите ж, дети Мои… творите…». Так Завещал нам наш Отец… так Он нам</w:t>
      </w:r>
      <w:r w:rsidRPr="00433AA7">
        <w:t xml:space="preserve"> всё это Завещал, – как Его переданное нам Наследство… как Его нам Наследство… Так Он нам всё это Завещал… так и Он и Передал Себя нам… и Он нам всё это Завещал… Он нам Себя Завещал…</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t>Итак, Великий Маг, ты дал форму своему Отцу… И сделал Мать свою плодородной… это сделал ты, Сверхчеловек… это всё ты, Сверхчеловек… Это сделал ты, Сверхчеловек… и эта формула подразумевают те древние, и не древние, памятники, в которых фаллос почитается ка</w:t>
      </w:r>
      <w:r w:rsidRPr="00433AA7">
        <w:t>к Спаситель Мира… как Спаситель этого Мира… Фаллос – Спаситель Мира… почитается… и мы без малейших угрызений совести возрождаем так называемое при том, если хотите, «дьяволопоклонничество»… Да… таким образом, «Дьявол» – это Козерог; Это Козел, который взби</w:t>
      </w:r>
      <w:r w:rsidRPr="00433AA7">
        <w:t>рается на самые крутые вершины Мира… это Божество, оно взбирается… божество – которое, проявившись в человеке, делает его Спасителем Мира… то есть Всем… он есть Всё… Он – Бог, созданный руками самого Сверхеловек, – Бог экзальтированный, Бог нетерпеливый… в</w:t>
      </w:r>
      <w:r w:rsidRPr="00433AA7">
        <w:t xml:space="preserve"> полном сознании своём достигает Он своего полного роста, и Он вполне готов… вполне готов отправиться в свое странствие по миру ради искупления этого бренного мира… И Он готов отправиться… И Он готов отправиться… и искупить… во имя искупления всего бренног</w:t>
      </w:r>
      <w:r w:rsidRPr="00433AA7">
        <w:t>о мира… во имя искупления этого мира… он готов отправиться, и искупить… и он готов отправится и скупить… он к этому готов… Он, Сверхчеловек… и он к этому готов… Он, Сверхчеловек… и Он к этому готов… и он к этому готов… он Сверхчеловек… и он готов…</w:t>
      </w:r>
    </w:p>
    <w:p w:rsidR="00000000" w:rsidRPr="00433AA7" w:rsidRDefault="007140E9">
      <w:pPr>
        <w:jc w:val="left"/>
      </w:pPr>
    </w:p>
    <w:p w:rsidR="00000000" w:rsidRPr="00433AA7" w:rsidRDefault="007140E9">
      <w:pPr>
        <w:pStyle w:val="6"/>
      </w:pPr>
      <w:r w:rsidRPr="00433AA7">
        <w:t>АПОЛЛОН</w:t>
      </w:r>
      <w:r w:rsidRPr="00433AA7">
        <w:t>ИЙ – АВЕЛЬ</w:t>
      </w:r>
    </w:p>
    <w:p w:rsidR="00000000" w:rsidRPr="00433AA7" w:rsidRDefault="007140E9">
      <w:pPr>
        <w:jc w:val="left"/>
      </w:pPr>
    </w:p>
    <w:p w:rsidR="00000000" w:rsidRPr="00433AA7" w:rsidRDefault="007140E9">
      <w:r w:rsidRPr="00433AA7">
        <w:t>– (</w:t>
      </w:r>
      <w:r w:rsidRPr="00433AA7">
        <w:rPr>
          <w:i/>
          <w:iCs/>
        </w:rPr>
        <w:t>из хаоса бытия, из хаоса мёртвого Космоса, возникает живое Сознание огне – духа Человека)</w:t>
      </w:r>
      <w:r w:rsidRPr="00433AA7">
        <w:t xml:space="preserve"> Эй, человек… Войди в душу свою как в душу твоего дитяти, дабы он, твоё дитя, представил себе бессмертную форму твою в могущественности, и негасимости е</w:t>
      </w:r>
      <w:r w:rsidRPr="00433AA7">
        <w:t>го блаженного бессмертного света… И когда прибудет в эту форму сам Бог, то… опусти глаза… и записывай, записывай то, что Бог говорит тебе… И имя Его… и Имя Его, какое Он даст тебе… какое Он даст тебе… И Имя Его… в тот час, из смертных станешь ты духом бесс</w:t>
      </w:r>
      <w:r w:rsidRPr="00433AA7">
        <w:t>мертным… и смертных земных вещей дух тот не видит… Он видит одно лишь бессмертное… одно лишь бессмертное видит… блаженный, и явленный, дух в тишине… «Тишина, Тишина, защити же меня, Тишина… символ Бога живого: защити же меня, Тишина!»… говори славный Дух с</w:t>
      </w:r>
      <w:r w:rsidRPr="00433AA7">
        <w:t xml:space="preserve"> духом – огнём, при полной в тебе Тишине… говори затем Имя твоё… Огне – Имя твоё при полной в тебе Тишине… Тишина… Тишина… говори при том при полной в тебе, Тишине… помни Имя твоё в Тишине… Огне – Имя твоё в Тишине… Помни… Помни Имя твоё при полной в тебе </w:t>
      </w:r>
      <w:r w:rsidRPr="00433AA7">
        <w:t>Тишине… Тишина… Тишина… помни Имя твоё… Тишина… Тишина… помни Имя твоё… Тишина… при полной в тебе Тишине… Помни Имя твоё… «Тишина»… Помни… при полной в тебе Тишине… Помни это, благое Дитя… Это ты Помни…</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Да… И таким образом, это его по</w:t>
      </w:r>
      <w:r w:rsidRPr="00433AA7">
        <w:t xml:space="preserve">священие сделало его хозяином Событий, ибо дало ему понять, что все с ним происходящее – есть исполнение его истинной воли… и только его воли… и ничего иного… И ничего иного… в иероглифах формул его, и только его, личной магии. Здесь же мы, конечно же, не </w:t>
      </w:r>
      <w:r w:rsidRPr="00433AA7">
        <w:t xml:space="preserve">сможем рассказать о подробностях всех этих формул. Но… необходимо заметить, что прежде чем приступить к выполнению любой операции, маг должен самостоятельно произвести магическое исследование, чтобы разработать </w:t>
      </w:r>
      <w:r w:rsidRPr="00433AA7">
        <w:lastRenderedPageBreak/>
        <w:t xml:space="preserve">симметричную и завершенную теорию формулы, с </w:t>
      </w:r>
      <w:r w:rsidRPr="00433AA7">
        <w:t>которой он, маг, затем работать… Будет затем работать… Я полагаю, сказанного вполне достаточно для того, чтобы продемонстрировать ученику методы, применяемые при построении иероглифов Магии, чтобы и дать при том Магу мантру чудовищной силы… Чудовищной силы</w:t>
      </w:r>
      <w:r w:rsidRPr="00433AA7">
        <w:t xml:space="preserve">, посредством которой он, Великий Маг, сможет постигнуть Вселенную… сдержать при этом в себе силу кармических действий Вселенной… Пока же мы не знаем, кто мы такие… мы не в силах исполнить Истую Волю свою в единой Вселенной… в единой Вселенной… Истую Волю </w:t>
      </w:r>
      <w:r w:rsidRPr="00433AA7">
        <w:t>в единой Вселенной… Мы не в силах исполнить… не в силах исполнить благою вселенскую Волю свою… Мы не в силах исполнить Волю свою… Пока же мы не знаем, – кто мы такие как силу своих голосов – иероглифов… Мы не в силах исполнить Волю свою… Мы не в силах испо</w:t>
      </w:r>
      <w:r w:rsidRPr="00433AA7">
        <w:t>лнить Волю свою… Мы не в силах… пока что не в силах… Мы не в силах исполнить Воля свою… Воля свою… лишь свою… Лишь Волю свою…</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xml:space="preserve">– Далее… постигнув и достигнув себя как Поименованную Богом частицу Бога «Ах»… Человек нисходит затем к живой </w:t>
      </w:r>
      <w:r w:rsidRPr="00433AA7">
        <w:t xml:space="preserve">Природе… Природа же, прельщенная его блаженной небесной красотой… идя к нему на встречу… навстречу улыбается ему в любви… желая овладеть им, она показывает ему блаженный образ его в воде… его священный образ в воде… и он спускается к такому же прекрасному </w:t>
      </w:r>
      <w:r w:rsidRPr="00433AA7">
        <w:t xml:space="preserve">благому призраку живой Природы… тогда она, Природа, заключает его в свои объятья… блаженно обвивает его в себе… а он… блаженный «огне – человек», посланник Огне – Космоса Живого, становится единым с живой Природой… единым целым с живой Природой становится </w:t>
      </w:r>
      <w:r w:rsidRPr="00433AA7">
        <w:t>Живой Единый Человек… В едином целом Живого Огне – Космосе… он, Человек Единый… Дух – Человек принадлежит всецело ей: живой Природе… как целому Живому Космосу… Единому Живому Огне – Космосу… принадлежит всецело ей… Итак… Природа, совокупившись с Огне – Чел</w:t>
      </w:r>
      <w:r w:rsidRPr="00433AA7">
        <w:t>овеком, становится единой с Живым и Целым Космосом… в Живым и Целом «Огне – Космосе»… творя тем самым благое чудо чудное, – «Природу в Человеке» как ныне единое и целое… Природа с Человеком – в едином и живом сознании становится единой, и превращается в ед</w:t>
      </w:r>
      <w:r w:rsidRPr="00433AA7">
        <w:t xml:space="preserve">иное Живое Целое Сознание… Природа в нём… А Человек отныне – в ней… А Человек отныне в ней… в живой Природе творит «Живое» Живой Единый Человек… Природный Человек Единого Сознания… Отныне в ней… Единое Живое Целое… Единое Живое Целое Сознание… здесь явлен </w:t>
      </w:r>
      <w:r w:rsidRPr="00433AA7">
        <w:t>Живой Природный Человек… Он явлен Здесь… на Небе, на Земле… он явлен Здесь… Он явлен Здесь… Живой Единый Человек Сознания… Он явлен Здесь… на Небе как на Земле…</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И всё же… труднее всего решиться взглянуть в лицо самой Смерти… это чтобы</w:t>
      </w:r>
      <w:r w:rsidRPr="00433AA7">
        <w:t xml:space="preserve"> удовлетворить самую суть магической силы, – силы, заставляющей все возможные элементы мышления мага участвовать в общей судороге магической войны… Всеобщей магической войны… Участвовать в судороге всеобщих магических войн… а Магия здесь есть ничто иное – </w:t>
      </w:r>
      <w:r w:rsidRPr="00433AA7">
        <w:t>как сама по себе Война с ничтожной никчёмной бессмысленной жизнью… вот Это труднее всего… Вот это труднее всего… взглянуть в лицо самой Смерти… вот это труднее всего… Участвовать в судороге всеобщих магических войн, – вот это труднее всего… Хотя Воля… безу</w:t>
      </w:r>
      <w:r w:rsidRPr="00433AA7">
        <w:t>мная Воля безумного мага, одолеет и Смерть… одолеет войну… одолеет и Смерть… Воля мага побеждает и Смерть.</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Сам же по себе Человек является не существом, сформированным из глины… или же мяса, жил, и костей… не существом способном тлеть</w:t>
      </w:r>
      <w:r w:rsidRPr="00433AA7">
        <w:t xml:space="preserve"> и умереть… Но – чистой Жизнью… и </w:t>
      </w:r>
      <w:r w:rsidRPr="00433AA7">
        <w:lastRenderedPageBreak/>
        <w:t>чистым Светом… оно ж ему выпало вместе с исполнением его неизбывного желания – «также и самому творить»… «также и самому творить»… в сотрудничестве ли с Демиургом, или же по принципу соревнования с ним, – творить Живой Еди</w:t>
      </w:r>
      <w:r w:rsidRPr="00433AA7">
        <w:t>ной Космос Единого Сознания… Иной Единый Космос Единым и благим Сознанием, –</w:t>
      </w:r>
    </w:p>
    <w:p w:rsidR="00000000" w:rsidRPr="00433AA7" w:rsidRDefault="007140E9">
      <w:r w:rsidRPr="00433AA7">
        <w:t>Любить творить… Вхождение же Человека в демиургическую сферу определяет начало его истории внутри самого свето – мира… внутри благого эфиро – мира… Знай же, муж, что сам по себе ч</w:t>
      </w:r>
      <w:r w:rsidRPr="00433AA7">
        <w:t>истый, и живой Свет, – есть ничто иное как Наследство твоё… Свет – есть Наследство твоё… И видел я таких, что эфир покорили… и видел я как они творили из эфира строя города гигантские из золота, и роз… из золота и роз, строя города гигантские… из эфира – э</w:t>
      </w:r>
      <w:r w:rsidRPr="00433AA7">
        <w:t>лемента, основы всей живой перво – материи, эфира вездесущего… те города возникли из золота, и роз… В далёком прошлом же те люди… «огне – люди»… эфир освоили, познали… освободившись от тяжких уз механики труда… от тяжких уз механики труда освободившись… он</w:t>
      </w:r>
      <w:r w:rsidRPr="00433AA7">
        <w:t>и творили при том одной лишь огне – мыслью всё в том же благостном эфире… И вот – в уме, как благостной эфиро – сущности, картинку сформирует тот «огне – человек»… так сотворенная картинка мгновенно, тот час, вырастает из эфира… И вот – уже передо мной воз</w:t>
      </w:r>
      <w:r w:rsidRPr="00433AA7">
        <w:t>никнет дивная природа… а в ней златые неземные города… а в ней златые неземные города… И вот тогда уже вперёд… чрез Космос… чрез Живой и сотворённый Космос… мной сотворённый Космос… Душа моя стремилась… увидев беспрестанно, и новое, и старое… Познав, что ч</w:t>
      </w:r>
      <w:r w:rsidRPr="00433AA7">
        <w:t>еловек поистине в пространстве – времени рожден… в едином «временном пространстве»… как Солнца луч… и как звезда – Дитя… пространством – временем он заново рождён… В Ином пространстве – времени я заново рождён… «Иной» я заново… Я заново рождён… рождён я за</w:t>
      </w:r>
      <w:r w:rsidRPr="00433AA7">
        <w:t>ново… Я вновь Иной… Я заново… Я заново рождён как всеблагой, победный Дух вселенского сознания… животворящий Дух, я заново рождён… Я звёздное Дитя… Я Дух… Я новое Дитя… и Я – моё вселенское сознание… Я заново рождён…</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Объявляю для всех</w:t>
      </w:r>
      <w:r w:rsidRPr="00433AA7">
        <w:t>… и себя… Здесь объявляю для всех и себя… Ни в эфире небесном… Ни в земле благодатной… Ни в кружащем живительном воздухе… Ни в бушующем пламени… Ни в словах – заклинаньях… Ни в молитвах подземным, наземным богам… Нет такой силы, которая была бы способной о</w:t>
      </w:r>
      <w:r w:rsidRPr="00433AA7">
        <w:t>тринуть желание вольного Мага!.. Нет такой силы!.. Он имеет всё то, что он имеет… Он станет всем тем, чем он захочет быть, и иметь. Даже если он захочет стать равным – земным, и небесным, богам… даже если захочет он стать… вот потому, я и пою ему вот эту м</w:t>
      </w:r>
      <w:r w:rsidRPr="00433AA7">
        <w:t>ою песнь «О всесильной могучей Воле безумного Мага»… Вот потому я и пою вам… вот эту мою песнь… вам как ему… Вот потому я вам и пою… вот потому… и пою… и пою… …Песню мою… я вам и пою… «О всесильной могучей Воле, как истой природе, безумного Мага»… Я вам эт</w:t>
      </w:r>
      <w:r w:rsidRPr="00433AA7">
        <w:t>у песню пою… эту песню пою.</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(светящийся человек… человек – Солнца мечется по сцене)</w:t>
      </w:r>
      <w:r w:rsidRPr="00433AA7">
        <w:t xml:space="preserve"> Ты – человек… не землёю рождён… Но – дитя беспредельно небесного Света…</w:t>
      </w:r>
    </w:p>
    <w:p w:rsidR="00000000" w:rsidRPr="00433AA7" w:rsidRDefault="007140E9">
      <w:r w:rsidRPr="00433AA7">
        <w:t>Ты – Наследник Живого Небесного Света… Ты не знаешь, что ты есть поистине Свет… Свет – Сознание… Огне – Солнца – эфира живительный Свет… Великого Солнца – эфира ты – небесный живительный Свет… Но когда</w:t>
      </w:r>
      <w:r w:rsidRPr="00433AA7">
        <w:noBreakHyphen/>
        <w:t>нибудь ты достигнешь, Дитя, пониманья… достигнешь живи</w:t>
      </w:r>
      <w:r w:rsidRPr="00433AA7">
        <w:t>тельной мудрости – ты во истину Свет… ты Сознания Свет… ты одно с живым Светом… ты воистину родственник Солнца – Сознания… И, запомните, дети мои, – вы искры от Солнца… от живого благодатного пламени Солнца… возгоревшие Светом от Солнца – Сознания, погружё</w:t>
      </w:r>
      <w:r w:rsidRPr="00433AA7">
        <w:t xml:space="preserve">нные в музыку Солнца – Сознания… Вы – благой чудотворный живительный Свет… вы – грядущее Солнце… иное Наследное Солнце… вы – </w:t>
      </w:r>
      <w:r w:rsidRPr="00433AA7">
        <w:lastRenderedPageBreak/>
        <w:t>Творящие Свет… Новый Свет… Вы – творящие… Свет… Вы – Волящий Единый Живой Огне – Свет… благой и живительный Свет – Сознание… Свет Е</w:t>
      </w:r>
      <w:r w:rsidRPr="00433AA7">
        <w:t>диный Сознаньем… Вы – Живящие истинным Светом… Вы – есть… Свет… Вы – божественный Свет… Солнце – Свет… Свет благого Сознания… Вы Есть Свет…</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(тень – человек гоняется по сцене за Солнце – человеком)</w:t>
      </w:r>
      <w:r w:rsidRPr="00433AA7">
        <w:t xml:space="preserve"> Но… Что же касается моей собственной </w:t>
      </w:r>
      <w:r w:rsidRPr="00433AA7">
        <w:t xml:space="preserve">природы… природы моих собственных желаний… То… моя природа такова, что я вынужден заниматься Магией в поисках некоего было Утраченного мной Слова… это чтобы обеспечить затем самому себя, своей воле… своему желанию, преобладание над всеми прочими волями, и </w:t>
      </w:r>
      <w:r w:rsidRPr="00433AA7">
        <w:t xml:space="preserve">желаниями… над всеми прочим словами, хотениями, и волениями, включая и волю Богов… включая также и волю Богов. И пусть в этом случае Маг со всей его тщательностью ищет это Утраченное им Слово, ибо собственная магия – есть ничто иное, как собственный поиск </w:t>
      </w:r>
      <w:r w:rsidRPr="00433AA7">
        <w:t>Утраченного собственного магического Слова Мага… и тогда он, Маг, с этим его найденным Словом, переступает через волю Богов… преодолеет затем волю Богов. Утверждая при том Желание Мага… Исполняя при том Хотение Мага… Исполняя при том Воление Мага… и тем са</w:t>
      </w:r>
      <w:r w:rsidRPr="00433AA7">
        <w:t>мым становясь выше всякого Бога… и тем самым становясь выше всякого Бога… Это и есть истый Маг – ныне бог… Это и есть истый Бог… Маг как Бог… Это и есть сам в себе, по себе, истый Бог… Что сотворено, то я и сотворено… хоть древний чёрт… хоть вездесущий бог</w:t>
      </w:r>
      <w:r w:rsidRPr="00433AA7">
        <w:t>… А это есть чёрт Мага как это бог… а это я и есть… О, эти мои вездесущие черти… О… этот бог… О… а это я и есть.</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(человек – Свет побеждает, и гасит человека – тень)</w:t>
      </w:r>
      <w:r w:rsidRPr="00433AA7">
        <w:t xml:space="preserve"> О, Я вижу… Я вижу… Мне видится при том бесформенный космический огонь</w:t>
      </w:r>
      <w:r w:rsidRPr="00433AA7">
        <w:t>, являющий собой целостную, единую, неделимую, и неоформленную Душу… Душу всего… куда стремится и моя душа… а стремится она – Домой… Домой в своё Сознание… и у очистившейся таким образом, обновлённой в Живом Космическом Огне, как её Доме, души видны огненн</w:t>
      </w:r>
      <w:r w:rsidRPr="00433AA7">
        <w:t>ая печать… и чистый, чистый, ничем несмешанный огонь… и в этом случае проступают ее, души, сердечный огонь, а также её чистый, и стойкий, облик… и вместе с возвышающим её вождем… то есть вместе с её Ангелом её Сознания, она, эта душа, с радостью следует бл</w:t>
      </w:r>
      <w:r w:rsidRPr="00433AA7">
        <w:t>агому волению, и сама при том обнаруживает присущий ей, и только ей, действительный порядок её действий… и волений, в соответствии с установленным для неё Законом Сознания, как части Живого Космоса, порядком её Сознания… как части Космоса Сознания порядком</w:t>
      </w:r>
      <w:r w:rsidRPr="00433AA7">
        <w:t>… вот к этому моя душа стремится… и в этом она ж и проявится… Вот в этом… лишь в этом… А проявится она в её Сознании… в – её Космическом Едином Сознании… лишь в этом…</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Однако… как бы тот ни было… Но… Царство же авторитета… то есть Царс</w:t>
      </w:r>
      <w:r w:rsidRPr="00433AA7">
        <w:t>тво Отцовской Силы, подходит при том к концу… Новым же хозяином мира отныне становится всесильный разум Сверхчеловека – Мага… Да, это так… С его «Всесильной Могущественной Волей»… Творящей и созидающей астральные миры… В астрале ж Воля безумца Мага… астрал</w:t>
      </w:r>
      <w:r w:rsidRPr="00433AA7">
        <w:t>ьного безумца Мага… творит вне всякой этики астральные миры… безумные миры… Творит литая Воля Мага… астральные вне всякой этики миры… Творит… в безумье Воля Мага… Творит безумные миры… Творит верховные миры… стальная Воля Мага… Творит конечные миры…</w:t>
      </w:r>
    </w:p>
    <w:p w:rsidR="00000000" w:rsidRPr="00433AA7" w:rsidRDefault="007140E9">
      <w:pPr>
        <w:jc w:val="left"/>
      </w:pPr>
    </w:p>
    <w:p w:rsidR="00000000" w:rsidRPr="00433AA7" w:rsidRDefault="007140E9">
      <w:pPr>
        <w:pStyle w:val="6"/>
      </w:pPr>
      <w:r w:rsidRPr="00433AA7">
        <w:t>АПОЛЛ</w:t>
      </w:r>
      <w:r w:rsidRPr="00433AA7">
        <w:t>ОНИЙ – АВЕЛЬ</w:t>
      </w:r>
    </w:p>
    <w:p w:rsidR="00000000" w:rsidRPr="00433AA7" w:rsidRDefault="007140E9">
      <w:pPr>
        <w:jc w:val="left"/>
      </w:pPr>
    </w:p>
    <w:p w:rsidR="00000000" w:rsidRPr="00433AA7" w:rsidRDefault="007140E9">
      <w:r w:rsidRPr="00433AA7">
        <w:t xml:space="preserve">– Если же ты, как и я, – Дитя Света… то в мире твоём нет текущего времени… Нет текущего времени… ибо бесформенны МЫ… Ибо бесформенны МЫ… Дети Солнца своего как священного Сознания… Взрасти же, Дитя, от формы к безформию… взрасти же, Дитя… от </w:t>
      </w:r>
      <w:r w:rsidRPr="00433AA7">
        <w:t>мертвенной формы… к живому безформию… к эфиро – безформию… Взрасти… ты – Дитя… Дитя блаженного Света… к благому Живому бесформию Света…</w:t>
      </w:r>
    </w:p>
    <w:p w:rsidR="00000000" w:rsidRPr="00433AA7" w:rsidRDefault="007140E9">
      <w:r w:rsidRPr="00433AA7">
        <w:t>Сознания Света… взрасти же, Дитя… взрасти же, Дитя… Ты Огне – Дитя… Взрасти же, Дитя… Взрасти же, Дитя…</w:t>
      </w:r>
    </w:p>
    <w:p w:rsidR="00000000" w:rsidRPr="00433AA7" w:rsidRDefault="007140E9">
      <w:pPr>
        <w:jc w:val="left"/>
      </w:pPr>
    </w:p>
    <w:p w:rsidR="00000000" w:rsidRPr="00433AA7" w:rsidRDefault="007140E9">
      <w:pPr>
        <w:pStyle w:val="6"/>
      </w:pPr>
      <w:r w:rsidRPr="00433AA7">
        <w:t>ФРИДРИХ – АЛИСТ</w:t>
      </w:r>
      <w:r w:rsidRPr="00433AA7">
        <w:t>ЕР</w:t>
      </w:r>
    </w:p>
    <w:p w:rsidR="00000000" w:rsidRPr="00433AA7" w:rsidRDefault="007140E9">
      <w:pPr>
        <w:jc w:val="left"/>
      </w:pPr>
    </w:p>
    <w:p w:rsidR="00000000" w:rsidRPr="00433AA7" w:rsidRDefault="007140E9">
      <w:r w:rsidRPr="00433AA7">
        <w:t>– </w:t>
      </w:r>
      <w:r w:rsidRPr="00433AA7">
        <w:rPr>
          <w:i/>
          <w:iCs/>
        </w:rPr>
        <w:t>(на экранном полотне сцены проходят фантазийные сцены вероятной 3 – тьей Мировой Войны в, которой как бы исчезает весь бренный мир, при этом мечется по сцене безумный Маг возжигающей лихое пламя последней, окончательной для человечества, Войны…)</w:t>
      </w:r>
      <w:r w:rsidRPr="00433AA7">
        <w:t xml:space="preserve"> Дейс</w:t>
      </w:r>
      <w:r w:rsidRPr="00433AA7">
        <w:t>твительно всякий великий Маг должен также уметь использовать собственную кровь… и, быть может, кровь своих учеников… таким образом, чтобы в конце концов произвести необратимое жертвоприношение во имя поиска Утраченного Магом Слова. Когда же возникнет необх</w:t>
      </w:r>
      <w:r w:rsidRPr="00433AA7">
        <w:t>одимость произнести Узнанное Магом Слово, то вся Планета должна при этом быть омыта в крови… И содрогаться… И содрогаться как во время войны… прежде же, чем человек сможет приказывать Миру, в Мире должна произойти Великая Война… Великая Война… Ещё одна Вой</w:t>
      </w:r>
      <w:r w:rsidRPr="00433AA7">
        <w:t>на… последняя Война… с приношением во время этой Войны Крови Мира в жертву… с приношением жертвенной Крови Мира во имя Великой Войны… во время этой Великой последней Войны… жертва ж должна состояться во имя Великой Войны… Жертва ж должна состояться… Должна</w:t>
      </w:r>
      <w:r w:rsidRPr="00433AA7">
        <w:t xml:space="preserve"> состояться кровавая жертва… Во имя Великой Войны… должна состояться великая жертва во имя Вселенской Войны… Кровавая жертва… должна состояться… Она должна состояться… во имя Войны… кровавая жертва должна состояться… во благо Войны… последней для Сверхчело</w:t>
      </w:r>
      <w:r w:rsidRPr="00433AA7">
        <w:t>вевка… Вселенского Мга… Войны.</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(в огне 3 – тьей Мировой Войны остаются живыми лишь Дети Света, отправленные к Солнцу, всё ж остальное на Земле, сгорая заживо, мертвенно погружается в кромешную тьму)</w:t>
      </w:r>
      <w:r w:rsidRPr="00433AA7">
        <w:t xml:space="preserve"> Дитя, сосредоточь же свои мысли на Свете… Знай же, что ты един с Космосом – Сознанием… с пламенем Космоса – Сознания… и с прочими Чадами Света… и с прочими… с прочими Огне – Детьми… и с прочим Солнца Детьми… знай же, Дитя… Ты – Свет… Не ведаешь Тьмы… Ты –</w:t>
      </w:r>
      <w:r w:rsidRPr="00433AA7">
        <w:t xml:space="preserve"> Свет… Свет не ведает Тьмы… Знай же, Дитя… что ты Свет Сознания… всё исчезнет… Материя… Тьма… Не исчезнет лишь Свет… Свет Сознания Бога – Отца никогда не исчезнет в Сознания Сына Наследного… помни, Дитя… лишь Свет не исчезнет… Не исчезнет лишь Свет от Созн</w:t>
      </w:r>
      <w:r w:rsidRPr="00433AA7">
        <w:t>ания Сына благого… как Наследного Сына… знай же, Дитя… знай же, Дитя, – не исчезнет лишь Свет… Свет Сознания Сына никогда не исчезнет… Никогда ж не исчезнет Свет Сознания Сына… Свет… знай, Дитя… Знай, Дитя…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Что же касается Желаний все</w:t>
      </w:r>
      <w:r w:rsidRPr="00433AA7">
        <w:t>го мира препятствующих тем или иным образом Желаниям самого Мага… То он, Маг. противопоставляет свое Желание желанию всего мира, предпринимая при том Магическое Делание, дабы установить слово Своего Закона во всем человечестве… Замещая Слово Закона всего К</w:t>
      </w:r>
      <w:r w:rsidRPr="00433AA7">
        <w:t>осмоса… замещая Слово даже Космоса… при том… Замещая Слово Космоса своим Словом… своим законным Словом… Замещая при том… на то он и Маг… Но на то он и Маг… Замещая весь Космос при том… Словом Мага… Слово мага есть истинный Маг… сам в себе по себе – это Маг</w:t>
      </w:r>
      <w:r w:rsidRPr="00433AA7">
        <w:t xml:space="preserve">… в целом Космосе – Маг… </w:t>
      </w:r>
      <w:r w:rsidRPr="00433AA7">
        <w:lastRenderedPageBreak/>
        <w:t>это подлинный Маг…</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Неси неси пламя ЖИЗНИ ЗЕМЛИ, благое Дитя… Окунись в блеск пламени ЖИЗНИ ЗЕМЛИ, дневное Дитя… И станешь ты СВЕТО РОЖДЕННЫМ, Дитя… Солнцем Света без формы… ты станешь… Свет вольется в твой раз</w:t>
      </w:r>
      <w:r w:rsidRPr="00433AA7">
        <w:t>ум… Огненной Мыслью в Сознании горнем ты станешь… Огненным Словом в Сознании вечном ты станешь… Огненным Сердцем вселенской Любви станешь ты… Свет Един… И Едино со Светом – благое Дитя… Благое Дитя… в блеске пламени ЖИЗНИ ЗЕМЛИ… и едино Дитя… Едино со Свет</w:t>
      </w:r>
      <w:r w:rsidRPr="00433AA7">
        <w:t>ом Дитя… Едино с разлитым по Космосу Солнцем Дитя… и Едино Дитя… И блаженно Дитя… Свет Единый в Дитя… Снова Свет… Снова Свет… Свет Сознания в горнем, и вечном, Дитя… Свет… Свет… Свет – Дитя… это – рождённое в Мыслях Творца… Свет – Дитя… Дух – Дитя… Это Све</w:t>
      </w:r>
      <w:r w:rsidRPr="00433AA7">
        <w:t>т…</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(танец амазонок стреляющих друг в друга из лука, и кидающих друг в друга кухонные ножи, воюющих друг с другом из – за одного на всех этих женщин мужчины в одеянии мага; но при этом во взаимной схватке ни одна их воинствующих амазон</w:t>
      </w:r>
      <w:r w:rsidRPr="00433AA7">
        <w:rPr>
          <w:i/>
          <w:iCs/>
        </w:rPr>
        <w:t>ок не погибает, и все вместе эти женщины, подвластные Силе Мага, становятся его неизбежной добычей)</w:t>
      </w:r>
      <w:r w:rsidRPr="00433AA7">
        <w:t xml:space="preserve"> Что же касается женщин… То я не имею непосредственной власти ни над их умами, ни над ними самими… Однако же мое Желание соприкасается с той или иной женщино</w:t>
      </w:r>
      <w:r w:rsidRPr="00433AA7">
        <w:t>й по мере того, как соприкасаются наши умы… и все же, всё что я должен сделать при этом – так это заставить свой ум применить все существующие средства моих магических коммуникаций, и овладеть её умом, – умом желанной для меня женщины. После же этого моего</w:t>
      </w:r>
      <w:r w:rsidRPr="00433AA7">
        <w:t xml:space="preserve"> магического действия её ум откажется выполнять ее желание… моё же Желание отменит её распоряжение, и ее тело будет отдано мне в знак её полной капитуляции передо мной, то есть перед моим Желанием. Конечно же, я могу добиваться своей цели путем примитивног</w:t>
      </w:r>
      <w:r w:rsidRPr="00433AA7">
        <w:t>о «естественного» ухаживания… Но… с помощью Магии я могу произвести астральную атаку… и сделать ее ауру непроницаемой для воздействий любого моего соперника… любого моего соперника. И если она, эта женщина, желанная для меня, то эта женщина и мой соперник,</w:t>
      </w:r>
      <w:r w:rsidRPr="00433AA7">
        <w:t xml:space="preserve"> не смогут вовремя распознать суть происходящего: они рассорятся навсегда… и тогда смущенное и голодное Астральное Тело женщины в своей печали обратится к Астральному Телу Мага… то есть к моему Телу, которое тут же и овладеет ею… Тут же и овладеет ею, ни с</w:t>
      </w:r>
      <w:r w:rsidRPr="00433AA7">
        <w:t>колько при этом не задумываясь, и не терзаясь при этом никакими угрызениями совести… не сколько при этом не терзаясь, и не задумываясь… тут же я и овладеет ею… тут же я и овладеет ею… и нисколько при этом не терзаясь, нисколько не задумываясь… нисколько пр</w:t>
      </w:r>
      <w:r w:rsidRPr="00433AA7">
        <w:t>и этом я не задумываюсь…</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ЖИЗНЬ есть СЛОВО Огня… Отыщи ЖИЗНЬ в себе… обретешь силу от СЛОВА… СЛОВА от ЖИЗНИ… ЖИЗНЬ есть СЛОВО… Единое СЛОВО… СЛОВА Живого… СЛОВА Огня… ЖИЗНЬ есть СЛОВО Огня… Единого СЛОВА… Жизнь есть Сила СЛОВА Огня… Жи</w:t>
      </w:r>
      <w:r w:rsidRPr="00433AA7">
        <w:t>знь есть ОГОНЬ… и к похоти… к самой обыкновенной примитивной похоти эта самая ЖИЗНЬ не имеет никакого отношения… Ну просто, не имеет… поскольку эта самая ЖИЗНЬ… это Сама Жизнь… это не похоть… это ОГОНЬ уже без всякой там похоти… ЖИЗНЬ есть «ОГОНЬ»… а не по</w:t>
      </w:r>
      <w:r w:rsidRPr="00433AA7">
        <w:t>хоть… ЖИЗНЬ есть «ОГОНЬ»… ЖИЗНЬ – не похоть… ЖИЗНЬ – не похоть… ЖИЗНЬ есть Священный Небесный ОГОНЬ… ЖИЗНЬ – превращённая похоть… ЖИЗНЬ есть, в Силе Живого Небесного СЛОВА, – Благодатный Священный «Огонь»… ЖИЗНЬ не похоть…</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(маг, вобра</w:t>
      </w:r>
      <w:r w:rsidRPr="00433AA7">
        <w:rPr>
          <w:i/>
          <w:iCs/>
        </w:rPr>
        <w:t>вший в себя всех его женщин, покоривший обезволенный им всех его женщин одной только силой его магии, оказывается затем распятым на кресте его же собственной матерью, где он и мучается, мучается как истый Демон, отвергающий крест, отвергающий веру…)</w:t>
      </w:r>
      <w:r w:rsidRPr="00433AA7">
        <w:t xml:space="preserve"> Он, Ма</w:t>
      </w:r>
      <w:r w:rsidRPr="00433AA7">
        <w:t>г… подлинный Маг, уже пережил столь изощренные адские муки, что можно лишь подивиться Его выносливости… И эти жестокости, сопровождавшие каждый шаг Его посвящения в Маги, были просто необъяснимы… Были просто необъяснимы… Его дети умирали один за другим – п</w:t>
      </w:r>
      <w:r w:rsidRPr="00433AA7">
        <w:t>остепенно и мучительно… Женщина, которую Он любил, допилась до белой горячки, и полного безумия… Она же ответила на его страстную преданность хладнокровным обманом… Его друг разрезал его сумку, украл все, что в ней было, и далее обманывал Мастера – Мага, к</w:t>
      </w:r>
      <w:r w:rsidRPr="00433AA7">
        <w:t>ак только мог… И наконец, при первой же вести о потери им силы… все, кто были с ним рядом в дни Его славы, оставили несчастного Мага… бежали от Него… Его мать собственными руками прибила Его фотографию к кресту, и поносила Его все девять лет, пока Он висел</w:t>
      </w:r>
      <w:r w:rsidRPr="00433AA7">
        <w:t xml:space="preserve"> распятый… этот бедный несчастный Маг, – её «магический сын»… её «сын»… она поносила его… презирала его… как только могла… она презирала его… Распяла его… И Маг провисел в её доме распятый… и Маг девять лет умирал на кресте… в её доме распятый… Умирал в её</w:t>
      </w:r>
      <w:r w:rsidRPr="00433AA7">
        <w:t xml:space="preserve"> доме распятый единственный сын… этот маг… бедный маг… Чёрный маг… единственный матери сын… Чёрный маг… умирал на кресте… он… распятый… бедный сын… блудный сын… Чёрный маг… умирал на кресте… умирал её сын… исчезал её сын… чёрный Маг исчезал на кресте… умир</w:t>
      </w:r>
      <w:r w:rsidRPr="00433AA7">
        <w:t>ал на кресте… бедный Маг.</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(сцена единения со Светом умирающего, и затем оживляемого магией свето – силы персонажа)</w:t>
      </w:r>
      <w:r w:rsidRPr="00433AA7">
        <w:t xml:space="preserve"> Единым со Светом Великим позволь же сознанию быть… позволь же сознанию быть… Когда, завершив труд, тебе назначенный зде</w:t>
      </w:r>
      <w:r w:rsidRPr="00433AA7">
        <w:t xml:space="preserve">сь на земле, ты можешь пожелать уйти из этой жизни, перейти в план, где обитают Светила Утра, где живут они, Дети Света в Дому Отца своего… Уйти без боли, и уйти без печали, в план где – бесконечный Свет… Сперва лежи в покое, головой обращенный на восток… </w:t>
      </w:r>
      <w:r w:rsidRPr="00433AA7">
        <w:t>Затем сложи руки на Источнике твоей жизни – солнечном сплетении. Помести сознание своё в Местопребывании жизни – в пламенеющий огне – эфир… И затем уже удерживай пламя огне – эфира в основании своего мозга, до тех пор, пока пальцы Смерти не сомкнутся на тв</w:t>
      </w:r>
      <w:r w:rsidRPr="00433AA7">
        <w:t>оей Душе… на твоей Душе… с тем и закончится твой путь… здесь, на земле, твой и закончится путь… с тем чтобы продолжился путь… твой продолжился путь к Дому Отца твоего… в Доме Отца твоего… Там – где чистый огонь обновлённой Души поднимется ввысь к обновлённ</w:t>
      </w:r>
      <w:r w:rsidRPr="00433AA7">
        <w:t>ому тонкому миру… поднимется ввысь к обновлённому миру… Поднимется высь… И все события прошлого будут жить в дне сегодняшнем… будут жить в дне сегодняшнем… поднимаемся Ввысь… вот – вот мертвецы, а ныне живые поднимутся ввысь как Живые… в Едином Живом и бла</w:t>
      </w:r>
      <w:r w:rsidRPr="00433AA7">
        <w:t>гостном ТелеСознания Космоса поднимутся в высь, как живые… единоЖивые… поднимутся в Высь… поднимутся в Высь… поднимаются ввысь единоЖивые… поднимутся ввысь… отныне Живые… вечно Живые поднимутся ввысь…</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t>Как ваш маг и учитель, хочу также отметить, что Природа некоторых демонов такова, что они понимают только проклятия, и не отвечают на вежливые команды… Это «рабы, которым нужен лишь бич, приказы, – но не ласка»… Но не ласка… И, наконец, в качестве последне</w:t>
      </w:r>
      <w:r w:rsidRPr="00433AA7">
        <w:t xml:space="preserve">го средства, если эти «рабы» совсем уже выйдут из повиновения… можно сжечь знак этого Духа в черной коробочке вместе со зловонными веществами, надлежащим </w:t>
      </w:r>
      <w:r w:rsidRPr="00433AA7">
        <w:lastRenderedPageBreak/>
        <w:t>образом приготовленными заблаговременно… Если же магическая связь действительно установлена, то эта Оп</w:t>
      </w:r>
      <w:r w:rsidRPr="00433AA7">
        <w:t>ерация доставит Духу настоящие мучения… Невыносимые мучения… и тогда Дух этот вам подчинится, и выполнит уже любое ваше желание… любое ваше желание он выполнит… подчинится… он целиком подчинится… и выполнит все ваши желания… он обязательно выполнит их… пот</w:t>
      </w:r>
      <w:r w:rsidRPr="00433AA7">
        <w:t>ому – что это ваш раб… и только ваш раб… вот потому… он их и выполнит… вот потому… И это ваш законный раб…</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(свето – человек приближается в блаженному Свето – Дому Отца своего)</w:t>
      </w:r>
      <w:r w:rsidRPr="00433AA7">
        <w:t xml:space="preserve"> Слушай же, человек… и внимай этой мудрости… И внимай этой </w:t>
      </w:r>
      <w:r w:rsidRPr="00433AA7">
        <w:t>мудрости Только в сознанье твоё вмещается сила… беспредельная сила сияния яркого… сия сила невидима глазом… Зато видима сердцем… умом… а затем уж сознаньем… Подними ж своё пламя из тьмы… Улети из ничтожной и рабской ночи… и тогда ты будешь свободен… Ты ста</w:t>
      </w:r>
      <w:r w:rsidRPr="00433AA7">
        <w:t>нешь свободен, уже не земной человек… Не землей ты рождён… но рождён Огне – Солнцем… ты дитя Беспредельного Света в «Доме Отца своего»… Что ты знаешь о Солнце… О, человек… О наследии Солнца… что ты знаешь… Ты не знаешь, что ты есть поистине Свет… Свет Вели</w:t>
      </w:r>
      <w:r w:rsidRPr="00433AA7">
        <w:t>кого Солнца… ты Тот Человек, – кто Наследник Единого в Космосе Солнца – Сознания… Ты законный Наследник… постигающий суть Единения с Космосом – Солнцем… Ты Наследник… Тот блаженный Наследник, кто со Светом Единым отныне «Одно»… отныне благое «Одно»… Кто по</w:t>
      </w:r>
      <w:r w:rsidRPr="00433AA7">
        <w:t>стиг неземное родство… в ком отныне со Светом – Сознанием всеблагое родство… Кто Наследник Живой «Незакатного Солнца – Сознания»… говорящего музыкой… поющего цветом… пламенея от начала начал Беспредельного Целого Света… И, о дети мои… Вы – счастливые искры</w:t>
      </w:r>
      <w:r w:rsidRPr="00433AA7">
        <w:t xml:space="preserve"> от пламени «Космоса – Солнца – Сознания»… говорящие Светом – Сознанием… живущие музыкой Света – Сознания… внимайте же голосу Солнца – Отца своего… Вы свободны… Свободны… Сознанье ж свободно, в ком слышится Голос Отца своего… отныне ваше сознанье Едино с С</w:t>
      </w:r>
      <w:r w:rsidRPr="00433AA7">
        <w:t>ознаньем Благого Творца… Едино с Космическим Целым Сознаньем Отца… сознанье ж Едино с Сознанием Целого Солнца… Сознанье ж Едино с Порядком Законом Единого Целого Солнца… Сознанье ж Едино… Внимайте же, дети мои… внимайте ж… Голосу Света – Сознания… Голосу С</w:t>
      </w:r>
      <w:r w:rsidRPr="00433AA7">
        <w:t>вета Отца своего… Внимайте же, дети мои… Внимайте же, дети мои… Внимайте же, дети мои…</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Конечно же, самым лучшим примером такого магического талисмана, для усиления вашей магической силы, может служить ваша же жена… Ее можно было бы на</w:t>
      </w:r>
      <w:r w:rsidRPr="00433AA7">
        <w:t>звать в этом случае предметом, специально подготовленным для того, чтобы нести на себе печать вашей творческой воли… вашей творческой энергии… и именно по этой причине мы и заботимся о том, чтобы уберечь свою жену от контактов с непосвященными, со случайны</w:t>
      </w:r>
      <w:r w:rsidRPr="00433AA7">
        <w:t xml:space="preserve">ми людьми… или же, по крайней мере, стараемся не дать ей возможности вступать во всякого рода случайные контакты. Для неё, и для вас… это было бы чревато… Это было бы чревато… Это было бы чревато… и тогда эта женщина также превращается в чёрного мага… так </w:t>
      </w:r>
      <w:r w:rsidRPr="00433AA7">
        <w:t>она и превращается… с тем она и превращается… эта женщина становится магом… так она и «превращается»… С тем становится магом… тоже магов станавится… эта женщина… становится преданным магом…</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(на свето – человека нападает одетая в чёрно</w:t>
      </w:r>
      <w:r w:rsidRPr="00433AA7">
        <w:rPr>
          <w:i/>
          <w:iCs/>
        </w:rPr>
        <w:t>е магическая пара – женщина – маг, и мужчина – маг, накрывая того Тьмой, заставляя его, этого свето – человека, погрузиться во тьму, отказавшись от его живого Света)</w:t>
      </w:r>
      <w:r w:rsidRPr="00433AA7">
        <w:t xml:space="preserve"> Это они… Это они… те маги… стремящиеся </w:t>
      </w:r>
      <w:r w:rsidRPr="00433AA7">
        <w:lastRenderedPageBreak/>
        <w:t>усилить узы, цепи, что связывают души… людские души</w:t>
      </w:r>
      <w:r w:rsidRPr="00433AA7">
        <w:t xml:space="preserve"> в кромешный узел тьмы ночной… Они… это они… зомбируют людей подземной тёмной силой, – подземной чёрной стороной своей души… Они зомбируют людские души… они, они… внесли раздор, и ненависть, в мир бренный, – отныне мир стал средоточием подземных тёмных сил</w:t>
      </w:r>
      <w:r w:rsidRPr="00433AA7">
        <w:t xml:space="preserve">, – сил злобы… жестокости и беспросветной злобы… они, они… создали магию, внедрившуюся в души… в людские души – могильной чёрной мглой… они, они… в одном ряду… и встали в единый общий ряд… едино вместе встали, – в единый орден «Чёрной Злобы» они и встали… </w:t>
      </w:r>
      <w:r w:rsidRPr="00433AA7">
        <w:t>В тот орден – «БРАТЬЕВ ЗЛОБНОЙ ТЬМЫ»… их орден – «БРАТЬЕВ МЁРТВОЙ ТЬМЫ»… Их путь ничтожен, и коварен… тот путь, которым движутся во мраке лихие БРАТЬЯ ЗЛОБЫ… пустые БРАТЬЯ ТЬМЫ… их путь окутан мраком темной ночи… и – мраком злобной и пустой души… блуждая ж</w:t>
      </w:r>
      <w:r w:rsidRPr="00433AA7">
        <w:t xml:space="preserve"> по Земле идут те мертвецы сквозь. судьбы и мечты людей… бредут они сквозь пленные людские судьбы… Они идут… Они уже пришли… Они пришли… те БРАТЬЯ ЗЛОБЫ… те БРАТЬЯ ТЬМЫ… те Каины… они… они как сами мертвецы… ваяют мёртвых… сгоняют души в «ОРДЕН МЁРТВЫХ»… О</w:t>
      </w:r>
      <w:r w:rsidRPr="00433AA7">
        <w:t xml:space="preserve">ни… как те же мертвецы… Они… бредут среди живых… тех умертвляя… о, эти подземные пустые маги… как те же мертвецы… живут среди людей… пустые слуги «Смерти»… Они бредут… они и умертвляют… они и сами мертвецы… они бредут… они и умертвляют… пустые тени… лихие </w:t>
      </w:r>
      <w:r w:rsidRPr="00433AA7">
        <w:t xml:space="preserve">«БРАТЬЯ ТЬМЫ»… пустые тени Злобы… они идут… они уже пришли… Давно пришли… лихие «ТЕНИ ЗЛОБЫ»… они давно уже пришли… Они пришли… пять тысяч лет тому, – со дня убийства Авеля его завистливым и злобным братом Каином, – они тогда пришли… С тех пор они пришли… </w:t>
      </w:r>
      <w:r w:rsidRPr="00433AA7">
        <w:t>они уже идут… и вновь идут… они пришли… Они уже пришли…</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…И не забывай ж при том, Сверхчеловек… что первый из подлинных высший Богов – это он – Маг Майян… величайший из дьяволов… кто прекращает путь разуму к пустой и никчёмной его иллю</w:t>
      </w:r>
      <w:r w:rsidRPr="00433AA7">
        <w:t>зорности. а именно – что будто бы главный за всё… в ответе за всё, – это Единый бессмертный Творец… тогда же как главный за всё – это Дьявол… Сам Дьявол – величайший из Магов… Величайший из Магов… То есть – сам Человек… Это он – Сверхчеловек… главный за вс</w:t>
      </w:r>
      <w:r w:rsidRPr="00433AA7">
        <w:t>ё… За себя, и за всё… Это он – Сверхчеловек… подлинно Дьявол… Сверхчеловек… подлинно Дьявол… главный за всё… Он здесь главный за всё… и он главный за всё… и он человек… И он человек… он Сверхчеловек… и он Главный за всё…</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(светлые брат</w:t>
      </w:r>
      <w:r w:rsidRPr="00433AA7">
        <w:rPr>
          <w:i/>
          <w:iCs/>
        </w:rPr>
        <w:t>ья ищущие во Тьме один другого, находят во Тьме один другого, представляя в их целом Единстве их Единый не гаснущий Свет, представляя Единое Солнце, как Единый не гаснущий Свет, – их истинный Дух «Живо – Свет»)</w:t>
      </w:r>
      <w:r w:rsidRPr="00433AA7">
        <w:t xml:space="preserve"> Присмотрись же, человек, к тому… кто приходит</w:t>
      </w:r>
      <w:r w:rsidRPr="00433AA7">
        <w:t xml:space="preserve"> к тебе… Присмотрись. Взвесь же всё то, что он скажет тебе… Это пришедший к тебе неизвестный… подумай… иль этот пришедший ПОСЛАННИК НЕБЕСНОГО СВЕТА… иль этот пришедший… явился из ТЬМЫ… Явился посланник из ТЬМЫ… Этот посланник… явился из ТЬМЫ… этот… из блуж</w:t>
      </w:r>
      <w:r w:rsidRPr="00433AA7">
        <w:t>дающей тёмными звёздами, как чёрными дырами, ТЬМЫ… он явился… не являясь посланником СВЕТА… этот «ТЕМНЫЙ» из ордена «ТЁМНЫХ МАГИЧЕСКИХ БРАТЬЕВ»… явился из ТЬМЫ. Встречай же Иных… как истинных братьев… Спасителей СВЕТЛЫХ… встречай СВЕТЛЫХ БРАТЬЕВ… противник</w:t>
      </w:r>
      <w:r w:rsidRPr="00433AA7">
        <w:t>ов гневных лихим ТЕМНЫМ БРАТЬЯМ… тех СВЕТЛЫХ и добрых… тех подлинно БРАТЬЯ, кто ищет достойных и светлых людей, для их отпаденья от Тьмы… для их очищенья от Тьмы… от мёртвой и гибельной Тьмы… кто ищет Спасенья от Тьмы… кто ищет достойных и добрых людей… зн</w:t>
      </w:r>
      <w:r w:rsidRPr="00433AA7">
        <w:t xml:space="preserve">ай же, человек, что всегда они около тебя… эти Дети Солнца… повелевают же они силами СВЕТА… эти невидимые тебе </w:t>
      </w:r>
      <w:r w:rsidRPr="00433AA7">
        <w:lastRenderedPageBreak/>
        <w:t>защитники людей от ТЬМЫ… это – защитники людей… знай же, достойный… это твои защитники… они пришли к тебе, достойный… пришли к тебе достойные защ</w:t>
      </w:r>
      <w:r w:rsidRPr="00433AA7">
        <w:t xml:space="preserve">итники людей, чтобы Спасти тебя от ТЬМЫ… земной кромешной и смертельной ТЬМЫ… они пришли к тебе… Спасти тебя от ночи… от полного забвения в бессмысленной и бесполезной ночи… поскольку письмена творений написаны лучами СВЕТА… но не ТЬМЫ… Они пришли к тебе… </w:t>
      </w:r>
      <w:r w:rsidRPr="00433AA7">
        <w:t>подобны они людям… не подобны… они пришли к тебе… Ты стал одним их них – ТВОРЯЩИЙ СВЕТОМ… благим ТВОРЯЩИМ СВЕТОМ ты стал… поскольку Мир творим… благим СОЗНАНИЕМ как «ОГНЕ – СВЕТОМ»… Мир не творим смертельным ликом ТЬМЫ… Мир не творим отдельным в себе, лишь</w:t>
      </w:r>
      <w:r w:rsidRPr="00433AA7">
        <w:t xml:space="preserve"> для себя, умом не проходящей алчности, и злобы… Мир не творим умом смертельной ТЬМЫ… Мир не творим истоками ничтожной алчности, и злобы… Мир не творим из мрака ТЬМЫ… Мир не творим исходом ТЬМЫ… Мир не творим умами «БРАТЬЕВ ТЬМЫ»… Мир не творим умами злобн</w:t>
      </w:r>
      <w:r w:rsidRPr="00433AA7">
        <w:t>ой Тьмы… Творим СОЗНАНИЕМ УМА КАК СОЛНЦЕ – СВЕТОМ… Мир на творим из мрака Тьмы… Из мрака Тьмы Мир не творим… ТВОРИМ МИР БРАТЬЯМИ «ЖИВОГО СВЕТА»… Мир не творят лихие «БРАТЬЯ ЗЛОБЫ – ТЬМЫ»… Мир не творят исходы Тьмы… Мир не творят природой Тьмы… Умы смертель</w:t>
      </w:r>
      <w:r w:rsidRPr="00433AA7">
        <w:t>ной Тьмы Мир не творят… ТВОРЯТ МИР ПОДЛИННО НАСЛЕДНИКИ «ЖИВОГО СВЕТА – СОЛНЦА»… ТВОРЯТ МИР ПОДЛИННО «ЖИВЫЕ БРАТЬЯ»… Мир не творят наследники подземной Тьмы… Мир не творят радетели подзмной алчности, и злобы… Мир не творят лихие «БРАТЬЯ ТЬМЫ»… Мир не творят</w:t>
      </w:r>
      <w:r w:rsidRPr="00433AA7">
        <w:t xml:space="preserve"> пустые «ДЕТИ ТЬМЫ»… Мир не творят… Мир не творят… Они Мир не творят… Вот эти… мёртвые… они Мир не творят…</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У Мага же часто возникает необходимость построить Храм на астральном плане из материалов астрального света… и Маг, который выпо</w:t>
      </w:r>
      <w:r w:rsidRPr="00433AA7">
        <w:t xml:space="preserve">лнит это, – эту его работу, – будет готов уже к работе с невидимым… Ибо Боги – враги Человеку, Боги – враги Человека… И чтобы войти в их царство, человек должен одолеть их, – таково подлинное установление Природы… Истинный же Бог – это сам Сверхчеловек, в </w:t>
      </w:r>
      <w:r w:rsidRPr="00433AA7">
        <w:t xml:space="preserve">котором сокрыто все сущее. И все эти Боги, Природа, Время, и все силы Вселенной, – это всего лишь непокорные рабы самого Сверхчеловека… И мы должны бороться с ними, и подчинять их себе по праву Зверя… по праву, и во имя Зверя, который нам помог… Тот Зверь </w:t>
      </w:r>
      <w:r w:rsidRPr="00433AA7">
        <w:t>– Титан, Маг, Сверхчеловек, число коего шестьсот шестьдесят шесть… Число коего шестьсот шестьдесят шесть… Сей Зверь – Титан, Маг… И он Сверхчеловек… И он помог нам… Нам он помог… Помог нам этот Зверь… Зверь нам помог… Он человек… Он Зверь… Он человек… Свер</w:t>
      </w:r>
      <w:r w:rsidRPr="00433AA7">
        <w:t>хчеловек он… Он нам помог…</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t>Теперь же я даю тебе Путь твой, О, Человек… Встань на Путь СВЕТА, О, человек… И обитай внутри самого СВЕТА, О. Человек… Тогда и СВЕТ в тебе… и ЖИЗНЬ в тебе… СОЛНЦЕМ ты будешь сиять на круге своя: протекая сквозь дольние, горние вещи… все вещи в тебя:… живё</w:t>
      </w:r>
      <w:r w:rsidRPr="00433AA7">
        <w:t>шь ты во ВСЕМ… а «ВСЁ» – БЕСКОНЕЧНЫЙ твой РАЗУМ… в пространствах… во всех временах, и пространствах… Для всех, и во ВСЁМ… БЕСКОНЕЧЕН твой РАЗУМ… ОДНА на всех мудрость… Бесспорна та мудрость, – «ОДНО» есть во ВСЁМ… Сознанье во Всём… «ОДНО» есть во ВСЁМ… бла</w:t>
      </w:r>
      <w:r w:rsidRPr="00433AA7">
        <w:t>гая бесспорная мудрость, – «ОДНО» есть во ВСЁМ… ТЫ РАЗУМ… ЕДИНЫЙ ВСЕЛЕНСКИЙ ТВОРЯЩИЙ ЖИВОЕ – СВЕТ РАЗУМ… СОЗНАНЬЕ ВО ВСЁМ… И ТЫ ЧЕЛОВЕК… И ТЫ ЧЕЛОВЕК!.. В «СОНАНЬЕ ВО ВСЁМ»…ТЫ ЕСТЬ «ЧЕЛОВЕК»…</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lastRenderedPageBreak/>
        <w:t>– </w:t>
      </w:r>
      <w:r w:rsidRPr="00433AA7">
        <w:rPr>
          <w:i/>
          <w:iCs/>
        </w:rPr>
        <w:t>(Маг – Учитель обучает, наказывая и поощря</w:t>
      </w:r>
      <w:r w:rsidRPr="00433AA7">
        <w:rPr>
          <w:i/>
          <w:iCs/>
        </w:rPr>
        <w:t>я, принадлежших ему, вызванных им из небытия, его духов – учеников)</w:t>
      </w:r>
      <w:r w:rsidRPr="00433AA7">
        <w:t xml:space="preserve"> Эти духи, вызванные Магом для исполнения его волевых Желаний должны стать для Мага таким же «домашними», как и члены его собственной семьи… его собственной семьи. Маг должен работать с дух</w:t>
      </w:r>
      <w:r w:rsidRPr="00433AA7">
        <w:t>ами постоянно… Постоянно… Он должен избрать их таким образом, чтобы они охватывали всю сферу его деятельности… но он не должен умножать их без необходимости… ибо Маг должен помнить… он должен помнить, – Маг в ответе за каждого духа, которому он задал ту ил</w:t>
      </w:r>
      <w:r w:rsidRPr="00433AA7">
        <w:t>и иную работу, – работу которую может выполнить этот, и только это дух!.. при этом с духами следует обращаться вежливо, уважительно, и даже если хотите… любовно… любовно… Их следует научить, – любить и уважать своего повелителя, то есть вас, и гордиться ва</w:t>
      </w:r>
      <w:r w:rsidRPr="00433AA7">
        <w:t xml:space="preserve">шим доверием… Вы их Повелитель, – вы им Бог… они знают, что являются частью своего Повелителя, и стремятся раствориться в нем… Поэтому они и понимают, что его интересы – это их интересы. И тем не менее, Маг должен стараться задействовать только тех духов, </w:t>
      </w:r>
      <w:r w:rsidRPr="00433AA7">
        <w:t>которые соответствуют не только его цели… Но и обладают ещё и определенной симпатией к самой личности Мага… к самой личности Мага… они любят своего Повелителя… рабски любят… рабски служат… они во всём потакают ему… они беспрекословно любят Мага… духи любят</w:t>
      </w:r>
      <w:r w:rsidRPr="00433AA7">
        <w:t xml:space="preserve"> Мага… И потакают ему… и потакают ему… Духи – слуги Мага… и они… потакают ему… любят Мага… и потому они потакают ему…</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Знай же, О человек… Что там… далеко далеко в пространстве и времени… БЕСКОНЕЧНОСТЬ должна пройти ПЕРЕМЕНЫ… БЕСКОНЕЧН</w:t>
      </w:r>
      <w:r w:rsidRPr="00433AA7">
        <w:t>ОСТЬ должна пройти свои ПЕРЕМЕНЫ… и не сама по себе БЕСКОЕНЧНОСТЬ должна пройти ПЕРЕМЕНЫ… Внимай же и слушай мой Глас, благой Человек… «Ты, Человек, – Наследный бессмертный Творец ПЕРЕМЕН… Ты, Человек… Наследуешь РАЗУМ… БЕСКОНЕЧНЫЙ твой РАЗУМ… этот РАЗУМ Т</w:t>
      </w:r>
      <w:r w:rsidRPr="00433AA7">
        <w:t xml:space="preserve">ворит «ПЕРЕМЕНЫ»… сам ты НАСЛЕДУШЬ РАЗУМ… БЕСКОНЕЧНЫЙ твой РАЗУМ… этот РАЗУМ – НАСЛЕДНИК благих ПЕРЕМЕН… этот РАЗУМ – ТВОРЕЦ ПЕРЕМЕН… Этот РАЗУМ – создатель благих ПЕРЕМЕН… Этот РАЗУМ… это твой бесконечный творящий Живое радетельный РАЗУМ… И ты Человек… И </w:t>
      </w:r>
      <w:r w:rsidRPr="00433AA7">
        <w:t>ты Человек… Белый Маг – он тоже благой Человек… Творящий Живое – «Белый Маг Человек»… Творящий Живое… Бог – Человек… Творящий Живое… Живым благодатным Сознаньем… Творящий Живое… Белый Маг – Человек… Впитавший Сознанье… Единое «в Лучших для Лучших» Живое Со</w:t>
      </w:r>
      <w:r w:rsidRPr="00433AA7">
        <w:t>знанье… Белый Маг – Человек… «БОГ В НАСЛЕДСТВЕ»… ТВОРЕЦ ПЕРЕМЕН… ЖИВОЙ ЧЕЛОВЕК… БЛАГОЙ ЧЕЛОВЕК… КТО ТВОРИТ ПЕРМЕНЫ… ВЗОШЕДШИЙ НА НЕБО ЗЕМНОЙ ЧЕЛОВЕК, – «БОГ В НАСЛЕДСТВЕ»…</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Маг, чтобы стать Богом, должен вначале взять вещество, символи</w:t>
      </w:r>
      <w:r w:rsidRPr="00433AA7">
        <w:t>зирующее весь путь природы, затем сделать его Богом… и поглотить затем его. Маг при этом становится наполненным Богом, накормленным Богом, отравленным Богом… И день ото дня, его смертная оболочка, таким образом освобождаясь от земных, и уже лишних элементо</w:t>
      </w:r>
      <w:r w:rsidRPr="00433AA7">
        <w:t>в, все больше и больше становится истинным Храмом Духа Святого Мага… Духа Святого Мага… День ото дня материя таким образом все больше и больше вытесняется Духом… человеческое – Божественным; и, наконец, когда все изменения будут завершены… маг может назват</w:t>
      </w:r>
      <w:r w:rsidRPr="00433AA7">
        <w:t>ь себя истинным Богом, – или Богом во плоти… или Богом во плоти… Маг становится не человеком… но – Богом… Богом во плоти… он и становится… Тем он становится – Богом «Сверчеловеком»… Становится Маг во плоти… Маг во плоти… тем ОН становится… Маг во плоти… ТА</w:t>
      </w:r>
      <w:r w:rsidRPr="00433AA7">
        <w:t>К И СТАНОВИТСЯ…</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(явленные дети Света становятся Единым блаженным Солнцем – Единым Огненным Дитя, – Единым Сознающим Мир «Живого», Живое Любящим «Огне – Дитя»)</w:t>
      </w:r>
      <w:r w:rsidRPr="00433AA7">
        <w:t xml:space="preserve"> Знай же ты, сформированный… вся правда в том, что ты бесформен… что ты бесф</w:t>
      </w:r>
      <w:r w:rsidRPr="00433AA7">
        <w:t>ормен, имея форму лишь в глазах твоих… О, Чадо Света… свободен ты в волениях, и в мыслях… в любых самых безумных вновь обретённых понятиях и смыслах… Ты волен… Ввысь шагать… шагай… шагай, блаженное вне всякой формы, вне всяких заданных законах времени – пр</w:t>
      </w:r>
      <w:r w:rsidRPr="00433AA7">
        <w:t>остранства, благое милое Дитя… Шагай, шагай, Дитя… твой путь лежит в лучах божественного Солнца… творящего живое Солнца… творящего Иное, возлюбленно Живое, Солнца… пока в конце благого, исхоженного вдоль и поперёк тобой… бесформенным тобой, пути… пока ВСЕ,</w:t>
      </w:r>
      <w:r w:rsidRPr="00433AA7">
        <w:t xml:space="preserve"> отдельные и уникальные частицы Бога «Ах», что движутся по разному в пути, ни станут ВСЕМ… ни станут Одним Единым СВЕТОМ… Единым ОГНЕННЫМ СОЗНАНЬЕМ… пока отдельные частицы Света ни станет ОДНИМ единым СВЕТОМ… ОДНИМ, и полным СВЕТОМ, как «ЖИВЫМ СОЗНАНИЕМ ОД</w:t>
      </w:r>
      <w:r w:rsidRPr="00433AA7">
        <w:t>НИМ»… и помни, О, Чадо, единого благого Света… что время… равно пространство… движутся по кругу… по общему во времени – пространстве замкнутому кругу… пока сей круг ни разомкнёт Дитя… Дитя благого Света… пока на разомкнёт сей круг Дитя благого Света… своим</w:t>
      </w:r>
      <w:r w:rsidRPr="00433AA7">
        <w:t xml:space="preserve"> Едиными благим Сознаньем… Знай, Чадо, единые законы времени – пространства… пространства – времени законы знай, Дитя… и будешь ты свободен… и станешь Светом ты ЕДИНЫМ… и станешь Светом ты «ОДНИМ ЖИВЫМ ОДНИМ СОЗНАНЬЕМ»… Запомни, милое Дитя… и станешь ты ОД</w:t>
      </w:r>
      <w:r w:rsidRPr="00433AA7">
        <w:t>НИМ ЕДИНЫМ СВЕТОМ КАК «ВРЕМЕНЕМ – ОДНИМ СОЗНАНЬЕМ»… Запомни, Чадо… Запомни, милое Дитя… Запомни, светлое Дитя… Запомни, Чадо… Запомни Это, вечное Дитя… Запомни, Вечное Дитя… Запомни ЭТО… Запомни ЭТО… Запомни Вечное Дитя… Запомни ЭТО…</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(мертвенно – астральнАЯ тень Мага пытается накинуть покрывало ночи на Огне – Свет Единого Дитя)</w:t>
      </w:r>
      <w:r w:rsidRPr="00433AA7">
        <w:t xml:space="preserve"> Только лишь подлинный Мастер Маг в состоянии сказать, – является ли этот… Или иной поступок, самым злодейским во всей Вселенной… самым великим во Вселенной, пре</w:t>
      </w:r>
      <w:r w:rsidRPr="00433AA7">
        <w:t>ступленьем… «Убить невинное дитя?»… (и тут я слышу голос тупого глупого Невежды:) «Вселенский ужас!.. Убить невинное дитя… Вселенский ужас!»… «Отнюдь…», – ответит Маг, кто как никто другой предвидит ход неумолимой и холодной как вселенский лёд Истории, – «</w:t>
      </w:r>
      <w:r w:rsidRPr="00433AA7">
        <w:t xml:space="preserve">…Ведь этому ребенку предписано Нероном стать… Убей же поскорей Нерона!.. Убей дитя, чтобы ему, невинному дитя, одним из величайших во Вселенной исторических злодеев затем ни стать… затем ни стать… Однако… над этими Двумя есть некто Третий… Тот, кто знает, </w:t>
      </w:r>
      <w:r w:rsidRPr="00433AA7">
        <w:t>что Нерон был этой же Истории необходим… как и, допустим, тот же Кай Юлий Цезарь… И те из Магов, кто подлинно усвоил уроки Пути магической Истории… готовы жить поодиночке… и отдавать свою магическую жизнь… как впрочем и дьявольскую смерть… нетленному Ребен</w:t>
      </w:r>
      <w:r w:rsidRPr="00433AA7">
        <w:t>ку Преисподней… Ребенок же, как истинное тёмное творенье Мага… ничто иное… как они… «Ребёнок Преисподней» есть они… и, в то же время, не они… И если Маги – Боги… то И они… а если Боги подчинили Магов… То это не они… То это не они… и всё же… Маги… Это Боги…</w:t>
      </w:r>
      <w:r w:rsidRPr="00433AA7">
        <w:t xml:space="preserve"> коль подчинили себе Богов… Тогда они… Тогда… они… Сверхчеловеки – Маги – Боги… Тогда… Они… коль подчинили себе Богов… Тогда «Они»…</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xml:space="preserve">– Знай же Человек… Что все времена… и все пространства… как и пространство – времена поистине наполнены </w:t>
      </w:r>
      <w:r w:rsidRPr="00433AA7">
        <w:t xml:space="preserve">Единым Огненным Сознанием… как и сами по себе пространство – времена… сам же Человек при том есть благостный светорожденный дух от Света Огне – Единого Сознания… сам же Человек есть Огне – Свето – Дух Сознания… Сам </w:t>
      </w:r>
      <w:r w:rsidRPr="00433AA7">
        <w:lastRenderedPageBreak/>
        <w:t>Человек есть Свето – Дух как Ум Единого С</w:t>
      </w:r>
      <w:r w:rsidRPr="00433AA7">
        <w:t>ознания… Сам Человек есть Дух Сознания… Единое ж СветоСознание его Ума есть Дух… Единый во Вселенной СветоДух… есть плод Единого Сознания… Сам Человек в Огне – Сознании есть Дух… Вселенский Дух… Сам Человек есть Дух… Вселенский Огне – Дух… Есть Человек Соз</w:t>
      </w:r>
      <w:r w:rsidRPr="00433AA7">
        <w:t>нания… Есть Человек как Огне – Свето – Дух Сознания… И этот Человек есть ДУХ… И ЭТОТ Человек есть «БОГО – ДУХ СОЗНАНИЯ»… И этот Человек ЕСТЬ ДУХ… И этот Человек ЕСТЬ ДУХ… БУХ ОБРЕТЁННОГО СОЗНАНИЯ… ЕДИНОГО НА ВСЕХ СОЗНАНИЯ… И ЭТОТ ЧЕЛОВЕК ЕСТЬ ДУХ…</w:t>
      </w:r>
    </w:p>
    <w:p w:rsidR="00000000" w:rsidRPr="00433AA7" w:rsidRDefault="007140E9">
      <w:pPr>
        <w:jc w:val="left"/>
      </w:pPr>
    </w:p>
    <w:p w:rsidR="00000000" w:rsidRPr="00433AA7" w:rsidRDefault="007140E9">
      <w:pPr>
        <w:pStyle w:val="6"/>
      </w:pPr>
      <w:r w:rsidRPr="00433AA7">
        <w:t>ФРИДРИХ</w:t>
      </w:r>
      <w:r w:rsidRPr="00433AA7">
        <w:t xml:space="preserve"> – АЛИСТЕР</w:t>
      </w:r>
    </w:p>
    <w:p w:rsidR="00000000" w:rsidRPr="00433AA7" w:rsidRDefault="007140E9">
      <w:pPr>
        <w:jc w:val="left"/>
      </w:pPr>
    </w:p>
    <w:p w:rsidR="00000000" w:rsidRPr="00433AA7" w:rsidRDefault="007140E9">
      <w:r w:rsidRPr="00433AA7">
        <w:t>– </w:t>
      </w:r>
      <w:r w:rsidRPr="00433AA7">
        <w:rPr>
          <w:i/>
          <w:iCs/>
        </w:rPr>
        <w:t>(обезумевший Чёрный Маг пытается судорожно, но безуспешно, ловить собственной чёрной тенью от него ускользающий блаженный Свето – Дух Дитя – Солнца)</w:t>
      </w:r>
      <w:r w:rsidRPr="00433AA7">
        <w:t xml:space="preserve"> Следует добавить, что все магические операции и явления происходят самым, если угодно, «естественным образом»… естественным образом. Вот, допустим, вы правильно магически выполняете операцию «привлечения золота»… и вот вскоре ваш богатый дядюшка умирает, </w:t>
      </w:r>
      <w:r w:rsidRPr="00433AA7">
        <w:t>оставив вам все свое состояние… Ваш дядушка умирает… Вы, допустим, «привлекаете» интересную и до селе не найденную вами книгу… И вот в тот же день вы находите ее в каталоге, хотя до этого дня вы тщетно пытались заказать ее уже много много лет… Вы «привлека</w:t>
      </w:r>
      <w:r w:rsidRPr="00433AA7">
        <w:t>ете» женщину… впрочем, если вы заставите духов принести достаточно золота, в этой операции уже не будет никакой нужды… Каждый может иногда сделать на бильярде десять ударов подряд, или даже закончить партию в несколько ударов… Но… такие случайные удачи, пр</w:t>
      </w:r>
      <w:r w:rsidRPr="00433AA7">
        <w:t>оисходящие изредка, еще не свидетельствуют о вашем постоянном успехе… это ещё не магия Мастера Магии… И только лишь способность профессионально «сделать игру» свидетельствует о знании Магом взаимоотношений между причинами и следствиями, и подтверждает, что</w:t>
      </w:r>
      <w:r w:rsidRPr="00433AA7">
        <w:t xml:space="preserve"> он достиг постоянного магического умения, и его успех – больше чем простая случайность, или же простое совпадение… И это уже не просто Успех… а Успех Мастера Мага, которому, так или иначе, но стали подвластны миры… Магу стали подвластны миры… А это и есть</w:t>
      </w:r>
      <w:r w:rsidRPr="00433AA7">
        <w:t xml:space="preserve"> подлинно Магия… А это и есть… если ему подвластны миры… Магу отныне стали подвластны миры… Магу подвластны миры… и это истинно Магия… истинно Магия… которой стали подвластны Магу Миры… Магу стали подвластны Миры…</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Знай же, Дитя, что «</w:t>
      </w:r>
      <w:r w:rsidRPr="00433AA7">
        <w:t>ЖИЗНЬ» есть СЛОВО в Огне твоего Единого Сознания… ЖИЗНЕННАЯ же сила, которую ты упорно ищешь, есть СЛОВО, обитающее в Мире в нетленном образе Огня – Сознания… Ищи ж и знай к тому ж, что ВРЕМЯ есть тайна Живого ОГНЕ – СОЗНАНИЯ… посредством которой ты можешь</w:t>
      </w:r>
      <w:r w:rsidRPr="00433AA7">
        <w:t xml:space="preserve"> освободиться от этого пространства… поскольку… Нет времени… нет и пространства… кроме ЖИВОГО ОГНЕ –</w:t>
      </w:r>
    </w:p>
    <w:p w:rsidR="00000000" w:rsidRPr="00433AA7" w:rsidRDefault="007140E9">
      <w:r w:rsidRPr="00433AA7">
        <w:t>СОЗНАНИЯ… кроме ЖИВОГО ОГНЕ – СОЗНАНИЯ… Нет времени – нет никакого пространства… кроме ЖИВОГО ОГНЯ… кроме ЖИВОГО ОГНЯ… Нет времени – нет и пространства… КР</w:t>
      </w:r>
      <w:r w:rsidRPr="00433AA7">
        <w:t>ОМЕ ЖИВОГО ОГНЯ… КРОМЕ ЖИВОГО ОГНЯ…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Мир же… подлинно материальный мир был создан как я… Он и создал меня… Он и встал под меня… Мир это Я… это Я сам… чтобы впитаться в него… чтобы вгрызаться в него… ради новых исканий… ради новых желан</w:t>
      </w:r>
      <w:r w:rsidRPr="00433AA7">
        <w:t>ий… ради новых загадок… загадавших меня. Ради нового дня… моего только дня… при этом я готов встретить ужас… всякий дьявольский ужас… Я готов… ужас жизни… этой дьявольской жизни… проглотившей меня… проглотить этот ужас… ради новых исканий… Ради новых безум</w:t>
      </w:r>
      <w:r w:rsidRPr="00433AA7">
        <w:t xml:space="preserve">ных желаний… …я </w:t>
      </w:r>
      <w:r w:rsidRPr="00433AA7">
        <w:lastRenderedPageBreak/>
        <w:t>готов потерять и себя… Я готов обезумить себя… обезумив себя… Я готов… я готов… я иду за собой… став безумным… обезумив себя… Я готов… потерять и себя… Я готов… Я готов… …я теряю себя… …я теряю себя… Я готов… Я готов… Я готов… я теряю себя…</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(указывая на Чёрного Мага, пытающегося очаровать собственной его тенью, пытающегося поймать змеиным мраком его кромешной ночи… поймать Волшебное Дитя… Пресветлое Дитя поймать)</w:t>
      </w:r>
      <w:r w:rsidRPr="00433AA7">
        <w:t xml:space="preserve"> Хоть и будет путь его тёмен… Дьявольски тёмен… пока ни по</w:t>
      </w:r>
      <w:r w:rsidRPr="00433AA7">
        <w:t xml:space="preserve">гасит он тени… эти скользкие жуткие тени… что текут вкруг него… Словно змеи… чёрные жуткие змеи… скользят… увиваются тени… тени ночи… дьявольской ночи… чёрные реки из ночи… что скользят жуткой чёрной водой вкруг его… словно змеи… чёрные чёрные змеи текут… </w:t>
      </w:r>
      <w:r w:rsidRPr="00433AA7">
        <w:t>увиваются… кружат, и душат его… О, и душат его… далеко же в будущем я вижу человечество Светорожденным… велика будет битва между Светом и Тьмой… вековечна, и велика… вековечна, и всё же вечно нова… Эта битва… вековечна, и всё же вечно нова… однако, ты знай</w:t>
      </w:r>
      <w:r w:rsidRPr="00433AA7">
        <w:t xml:space="preserve">, милое Дитя, что в далёком далёком грядущем Свет твоего Сознания станет Всем… и Тьма падёт… Исчезнет Тьма… Во веки Тьма исчезнет… Ты это знай, Дитя… ты это знай, Дитя… и Тьма исчезнет… Ты это знай, Дитя… и Тьма исчезнет… на веки Тьма исчезнет… навеки… Ты </w:t>
      </w:r>
      <w:r w:rsidRPr="00433AA7">
        <w:t>это знай, Дитя… Ты это знай, Дитя…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Купив арабские халаты – алый для себя, и голубой для Роуз – Алистер достал им же сочинённую книгу заклинаний… затем они зажгли в пирамиде одну единственную свечу… и затем Алистер начал читать соответ</w:t>
      </w:r>
      <w:r w:rsidRPr="00433AA7">
        <w:t>ствующее данному случаю заклинание… И по мере того как он произносил слова заклинания, комната наполнялась бледно</w:t>
      </w:r>
      <w:r w:rsidRPr="00433AA7">
        <w:noBreakHyphen/>
        <w:t>фиолетовым астральным фосфоресцирующим светом, интенсивность которого росла… росла до тех пор, пока не достигла интенсивности яркого яркого лу</w:t>
      </w:r>
      <w:r w:rsidRPr="00433AA7">
        <w:t>нного свечения… и тут им явился сам Ангел – хранитель Алистера Кроули… и если исходить из того, как выглядел, и что делал при том, этот Ангел, – то он, судя по всему, был не кем иным, как посланником самого Дьявола… самого Дьявола… который и возвестил им о</w:t>
      </w:r>
      <w:r w:rsidRPr="00433AA7">
        <w:t>боим – «Делай так, и никто не посмеет запретить тебе… Делай так… И никто не посмеет остановить тебя, Маг… Делай так… Ты всё… А они никто… Делай так… слуга Дьявола – Сверхчеловек, как истинный Маг вдохновением Ночи, – Делай так… подлинный Маг – слуга Дьявол</w:t>
      </w:r>
      <w:r w:rsidRPr="00433AA7">
        <w:t>а… и никто не посмеет низвергнуть тебя… и никто не посмеет отринуть тебя… Делай так… Делай так, тень от Дьявола… Делай так… и не будет не единой не внешней не внутренней силы опровергнуть тебя… такой силы не будет… так не будет… иной Силы не будет кроме Те</w:t>
      </w:r>
      <w:r w:rsidRPr="00433AA7">
        <w:t>бя… иной Силы не будет».</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Истинно, во времени, еще не рождённом… всё окажется Всем… и Единым… и Единое станет Живым и Наследным Огнём как Единым Сознанием… и Живым и Единым Огнём. как Единым Сознанием… и Единый Наследный Живой Человек…</w:t>
      </w:r>
      <w:r w:rsidRPr="00433AA7">
        <w:t xml:space="preserve"> совершенное пламя живого наследного Космоса… продвинется к месту средь звезд… Он продвинется к месту средь звезд сознающих… и воистину, он выйдет в то Иное, что выходит за пределы пространства… он войдёт… в то Иное, что стоит за пределами времени… что сто</w:t>
      </w:r>
      <w:r w:rsidRPr="00433AA7">
        <w:t>ит за пределами время – пространства… что стоит за пределами звезд. Пусть же ваша душа станет Единой со Светом Наследным благого Огне –</w:t>
      </w:r>
    </w:p>
    <w:p w:rsidR="00000000" w:rsidRPr="00433AA7" w:rsidRDefault="007140E9">
      <w:r w:rsidRPr="00433AA7">
        <w:t>Сознания… позвольте сознанию быть… входящим в Иное благое… в Великую Сущность… со Светом Единым Сознания… Позвольте созн</w:t>
      </w:r>
      <w:r w:rsidRPr="00433AA7">
        <w:t xml:space="preserve">анию Быть… Позвольте сознанию Быть… В Едином Сознании… позвольте сознанию вашему Быть… позвольте сознанию в Огне – Сознании Творца Заединого Быть… позвольте Единому Огне – Сознанию </w:t>
      </w:r>
      <w:r w:rsidRPr="00433AA7">
        <w:lastRenderedPageBreak/>
        <w:t>Быть… позвольте Наследнику Быть… Духу Единого Сына… Позвольте, позвольте На</w:t>
      </w:r>
      <w:r w:rsidRPr="00433AA7">
        <w:t>следнику Быть… Позвольте Наследнику Духу – Сознанию Быть… Позвольте позвольте Единому Быть… позвольте Наследнику Быть.</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(Маг обращается напрямую к зрителям)</w:t>
      </w:r>
      <w:r w:rsidRPr="00433AA7">
        <w:t xml:space="preserve"> Послушайте… По прошествии пяти лет безумных слабостей… неверно именуемых вежли</w:t>
      </w:r>
      <w:r w:rsidRPr="00433AA7">
        <w:t>востью… тактом, осмотрительностью… заботой о чувствах ближнего… я так устал от всего этого. Я так устал… и сегодня я уже говорю вам, – к чёрту христианство… рационализм, буддизм, индуизм… весь этот вековой хлам. К чёрту!.. Я несу с собой нечто позитивное и</w:t>
      </w:r>
      <w:r w:rsidRPr="00433AA7">
        <w:t xml:space="preserve"> первозданное, называемое моей Чёрной Магией… Магией Верховного Мастера… и эта моя Магия создаст для меня новые Небеса… новую Землю. Я уже больше не нуждаюсь ни в вашем одобрении… ни в вашем осуждении… Я хочу богохульства… убийства… насилия… революции, нак</w:t>
      </w:r>
      <w:r w:rsidRPr="00433AA7">
        <w:t>онец… Я хочу революции: чего угодно, – хорошего или плохого… Но – действенного действенного… я хочу действа от моих желаний… для моих собственных желаний, я хочу лишь Действа… Действа действа я хочу… Действа я хочу… Моих желаний Действа… я так хочу… я Этог</w:t>
      </w:r>
      <w:r w:rsidRPr="00433AA7">
        <w:t>о хочу… я Этого хочу… я Так хочу…</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t>«Действа… Действа»… боги тоже хотят «действа»… они без зависти сияют светом, будучи милостивыми и благосклонными к теургам, призывая к себе их души… управляя их единением с собой, как их отдельным уникальный «действом»… и приучая их, пусть даже и пребывающ</w:t>
      </w:r>
      <w:r w:rsidRPr="00433AA7">
        <w:t>их в телах, отделяться от тел… и приближаться приближаться затем к своему вечному умопостигаемому Началу, а именно – к Живому Наследному их Огне – Уму – Действу… к Действу Единого Наследного Огня… к живому «Действу»… Приближая их к благому «Действу»!.. к Е</w:t>
      </w:r>
      <w:r w:rsidRPr="00433AA7">
        <w:t>диному Живому Действу всего благого Космоса… Тем приближая их… С тем приближая их… к Наследованию Космоса… Живого Космоса… Иного Космоса… с тем приближая их… Тем вдохновляя их… тем совершенствую, и оживляя, благую Вечность Живого благого Космоса… Тем оживл</w:t>
      </w:r>
      <w:r w:rsidRPr="00433AA7">
        <w:t>яя единый Космос в них… Тем оживая в Них… Тем вдохновляю Их… Тем обновляя их Сознанием Живого Космоса… Сознанием Иного Космоса их вдохновляя…</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Моя и только моя точка зрения настолько оригинальна, мои мысли настолько глубоки… А намёки н</w:t>
      </w:r>
      <w:r w:rsidRPr="00433AA7">
        <w:t>астолько тонки… что поверхностные читатели, увлечённые лишь лёгкой магической музыкой моих слов, впадали, так сказать, в состояние опьянения… И неспособны были воспринять суть моих слов впадая в лёгкое такое их оцепенение… При этом такие «опьянённые читате</w:t>
      </w:r>
      <w:r w:rsidRPr="00433AA7">
        <w:t>ли» не осознавали, что мои яркие сравнения обладают тонким тонким смыслом, понятным лишь самым знающим людям… и те же, истинные мои читатели, кто полюбил мою поэзию… Я не имею ввиду тех… довольствующихся лишь звуком того, что они принимают за смыслы моих с</w:t>
      </w:r>
      <w:r w:rsidRPr="00433AA7">
        <w:t>лов… так вот, те истинно знающие, и понимающие, утверждают ныне, – что никакая другая поэзия, кроме моей, им больше не нужна… Им больше не нужна никакая другая поэзия… они теперь так утверждают… Они так утверждают: иная поэзия им больше не нужна… Никакая и</w:t>
      </w:r>
      <w:r w:rsidRPr="00433AA7">
        <w:t>ная поэзия им больше не нужна… им нужна лишь моя поэзия… Моя лишь поэзия этим людям нужна… Этим людям нужна одна лишь моя… с тонким… предельно тонким, смыслом поэзия… Этим людям поэзия… моя лишь поэзия истины этим людям нужна… Моя лишь поэзия этим людям ну</w:t>
      </w:r>
      <w:r w:rsidRPr="00433AA7">
        <w:t>жна… Лишь этим… она им нужна… лишь она… и нужна.</w:t>
      </w:r>
    </w:p>
    <w:p w:rsidR="00000000" w:rsidRPr="00433AA7" w:rsidRDefault="007140E9">
      <w:pPr>
        <w:jc w:val="left"/>
      </w:pPr>
    </w:p>
    <w:p w:rsidR="00000000" w:rsidRPr="00433AA7" w:rsidRDefault="007140E9">
      <w:pPr>
        <w:pStyle w:val="6"/>
      </w:pPr>
      <w:r w:rsidRPr="00433AA7">
        <w:lastRenderedPageBreak/>
        <w:t>АПОЛЛОНИЙ – АВЕЛЬ</w:t>
      </w:r>
    </w:p>
    <w:p w:rsidR="00000000" w:rsidRPr="00433AA7" w:rsidRDefault="007140E9">
      <w:pPr>
        <w:jc w:val="left"/>
      </w:pPr>
    </w:p>
    <w:p w:rsidR="00000000" w:rsidRPr="00433AA7" w:rsidRDefault="007140E9">
      <w:r w:rsidRPr="00433AA7">
        <w:t>– Они… эти лживые чёрные маги… одержимые чёрной завистью к истым богам… словно тени… никчёмные мнимые тени… пустые фальшивые тени… причастные лжи и обману… они… творят призраков… таких же</w:t>
      </w:r>
      <w:r w:rsidRPr="00433AA7">
        <w:t xml:space="preserve"> как сами родят лживых призраков… тем самым внедряя «мышление – призрак» в тех слабых, заблудших… кто верует в магов… но не верит благим, и наследным богам… кто сам вовсе не благ… кто не знает богов… не видит богов… в ком нет сердца – ума… в ком нет подлин</w:t>
      </w:r>
      <w:r w:rsidRPr="00433AA7">
        <w:t>ной мысли… кто не видит богов… если мысль его призрачно лжива… если мысль его призрачно лжива… кто не верит в богов… Кто не верит богам… тот плодит фальшивые мысли… мысли – призраки… одни только призраки… фальшивые мёртвые призраки… Тот плодит мертвецов… К</w:t>
      </w:r>
      <w:r w:rsidRPr="00433AA7">
        <w:t>то не верит богам… Кто не верит в богов… Тот плодит мысли – тени… Тот плодит мертвецов… слышит вой мертвецов… слышит голос как звон погребальный одних мертвецов… Тот плодит мертвецов…</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Далее… хочу ясно показать вам, что сам по себе вся</w:t>
      </w:r>
      <w:r w:rsidRPr="00433AA7">
        <w:t>кий духовный прогресс зависит не от норм, предписываемых религией… или моралью… но… зависит от осознания человеком собственной индивидуальной воли… собственного величия… и от осознания собственных желаний на основе осознаваемого им, человеком, собственного</w:t>
      </w:r>
      <w:r w:rsidRPr="00433AA7">
        <w:t xml:space="preserve"> величия… и от собственных желаний… и от собственных желаний… зависит всякий духовный прогресс… зависит всякий духовный прогресс человека… он зависит лишь от его собственных желаний… от его собственных желаний прогресс и зависит… мир зависит лишь от него… </w:t>
      </w:r>
      <w:r w:rsidRPr="00433AA7">
        <w:t xml:space="preserve">от собственных желаний вселенского Мага зависит мир… лишь от него Мир и зависит… Мир зависит лишь от него… лишь от Него Мир и зависит… лишь от Него зависит Мир… Мир зависит лишь от Мага… Сверхчеловеческого Мага… Зависит Мир… Лишь от Него… Зависит Мир лишь </w:t>
      </w:r>
      <w:r w:rsidRPr="00433AA7">
        <w:t>от Него… Лишь от Него…</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(грёзы Дитя истого Солнца в «Доме Отца своего»)</w:t>
      </w:r>
      <w:r w:rsidRPr="00433AA7">
        <w:t xml:space="preserve"> А иногда, когда блеснет сияющий тихий спокойный свет… притупляется ясное зрение… притупляется ясное зрение… и глаза закрываются, закрываются… будучи прежде широко </w:t>
      </w:r>
      <w:r w:rsidRPr="00433AA7">
        <w:t>открытыми… другие же, пока не ясные, чувства… чувства ума и души остаются, в состоянии бодрствования… и все вместе эти чувства ощущают, как на свет являются боги… слышится то, что они говорят… и, если следовать им, богам… можно знать все, что те делают… ил</w:t>
      </w:r>
      <w:r w:rsidRPr="00433AA7">
        <w:t>и даже только желают делать… или даже только желают делать… поскольку ум созерцает всё сущее… душа – дух обнимает все смыслы всего что в ней возникает… совершенно естественно, на основе причины… всеобъемлющей общей причины она видит будущность… видит будущ</w:t>
      </w:r>
      <w:r w:rsidRPr="00433AA7">
        <w:t>ность текущих в мире события… но сначала – видит смыслы… основы событий… впереди текущих событий видит истые смыслы… идущие смыслы… впереди текущих событий… видит первые смыслы… и тогда душа наполняется знанием… всеобщим ликующем знанием… О том, что сверша</w:t>
      </w:r>
      <w:r w:rsidRPr="00433AA7">
        <w:t>ется в Космосе… в Живом Огнедышащем Космосе… что свершается… и тогда душа – дух достигает пониманья и знанья богов… пониманья в высшей степени совершенства богов… Впрочем, когда душа – дух в совершенном пониманье и знанье достигает единства с богами… с все</w:t>
      </w:r>
      <w:r w:rsidRPr="00433AA7">
        <w:t>ленским Сознаньем богов… то в это же время постигает великое множество…… бесконечное множество наиистиннейших мыслей… в настоящем, и в будущем… в их едином наследном, и вверенном, будущем… в их едином наследном… и видимом будущем… видимом этой душе, и бога</w:t>
      </w:r>
      <w:r w:rsidRPr="00433AA7">
        <w:t>м… этой душе, и богам… видимым… этой душе… видимым духу – душе… И богам… одновременно – духу – душе… И богам… одновременно видимым им… И богам… И богам…</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(астральный свет, в его безумных судорожный действах, блуждая мёртвыми тенями, пы</w:t>
      </w:r>
      <w:r w:rsidRPr="00433AA7">
        <w:rPr>
          <w:i/>
          <w:iCs/>
        </w:rPr>
        <w:t>тается создать астрало – призраков, – вступающих немедля в беспорядочную связь друг с другом, – в пустую беспорядочную связь, как свальный грех, полов)</w:t>
      </w:r>
      <w:r w:rsidRPr="00433AA7">
        <w:t xml:space="preserve"> Являясь одиноким Духом, Духом – Странником в человеческой полумёртвой Пустыне… где пока ещё нет никакой </w:t>
      </w:r>
      <w:r w:rsidRPr="00433AA7">
        <w:t xml:space="preserve">жизни… мне не было никакой надобности принимать участие в человеческих делах, вступая в личный контакт с людьми в их хлевах… обезьянниках, и свинарниках. Единственное, что связывало меня с ними, – так это мой долг показывать путь в пустыню тем, кто готов, </w:t>
      </w:r>
      <w:r w:rsidRPr="00433AA7">
        <w:t>как и я, рисковать своим умом… и своей жизнью… во имя вдохновенной миссии Логоса Вечности., как Пророка, избранного, чтобы проповедовать Закон, который будет определять судьбы этой планеты в течение целой эпохи… Что в известном смысле выделяют меня, причис</w:t>
      </w:r>
      <w:r w:rsidRPr="00433AA7">
        <w:t>ляют меня к группе, в которую за всю человеческую историю, кроме меня, вошли лишь семеро… И среди этих семерых моих собратьев, с которыми я себя объединяю, были – пророк Мухаммед, пророк Моисей, и Лао</w:t>
      </w:r>
      <w:r w:rsidRPr="00433AA7">
        <w:noBreakHyphen/>
        <w:t>цзы, основатель даосизма… и другие… И ещё другие… и ещё</w:t>
      </w:r>
      <w:r w:rsidRPr="00433AA7">
        <w:t xml:space="preserve"> сам Дьявол… воистину известный под имени – «Зверь 666»… и ещё сам Дьявол… и, да здравствует при этом Закон Зла… Приветствуйте же люди Князя Тьмы, которому дана власть над Миром… приветствуйте люди Закон Зла… Приветствуйте ж, люди, Князя Тьмы… которому дан</w:t>
      </w:r>
      <w:r w:rsidRPr="00433AA7">
        <w:t>а власть над всем Миром сам Бог… Дал власть, и исчез… сам Бог дал Дьяволу власть, а сам он исчез… Дал власть, и исчез… сам исчез… но дал ему власть… вот потому Дьявол и одинок… Он так одинок… он, как и я, одинок… Он так одинок… Он как и я одинок… в этой жи</w:t>
      </w:r>
      <w:r w:rsidRPr="00433AA7">
        <w:t>зни он так одинок… в этой жизни я так одинок… как он… я одинок…</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Дитя… не сопоставляй наиотчетливейшие божественные зрелища с искусственно вызываемыми при помощи колдовства видениями… ведь последние не обладают ни действительностью… ни</w:t>
      </w:r>
      <w:r w:rsidRPr="00433AA7">
        <w:t xml:space="preserve"> сущностью видимого… ни истиной… ни истиной… а имеют отношение лишь к воображению пустых случайных видений. Творец же миров, это наш Отец, созидает миры своими мыслями, желаниями и нематериальными образами при посредстве вечной сверхкосмической, и внутрико</w:t>
      </w:r>
      <w:r w:rsidRPr="00433AA7">
        <w:t xml:space="preserve">смической, энергии Души… при посредстве огне – энергии Души наш Отец и творит миры… Творит Его собственным Сознанием… творит при том реальные живые звёзды… Творец же призраков… и он же Дьявол, пытается творить… однако, он творит пустые призраки при помощи </w:t>
      </w:r>
      <w:r w:rsidRPr="00433AA7">
        <w:t>блуждающих в астральном свете фальшивых звезд… при помощи таких же призрачных, как сам астральный свет, случайных мёртвых звёзд… при помощи никчёмных звёзд… творец же призраков творит астральный бред безумных звёзд… творит небытие сам Дьявол… при помощи фа</w:t>
      </w:r>
      <w:r w:rsidRPr="00433AA7">
        <w:t xml:space="preserve">льшивых омертвелых звёзд… творит небытие теней – вещей сам Дьявол… сам Дьявол творит небытие теней – людей… являясь сам такой же Тенью… творит никчёмную пустую земную. жизнь, как скопище теней – людей, сам Дьявол… фальшивый призрачный сам – мир творит сам </w:t>
      </w:r>
      <w:r w:rsidRPr="00433AA7">
        <w:t>Дьявол… сам – Дьявол и творит Небытие… Небытие людей – теней творит сам – Дьявол… Небытие теней творит вот этот Дьявол… сам Дьявол будучи исходной Тенью творит людей – теней… сам Дьявол и является исходной Тенью… С тем он творит… с тем он творит!.. «Небыти</w:t>
      </w:r>
      <w:r w:rsidRPr="00433AA7">
        <w:t>е» творит сам Дьявол…</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Секс же, по его убеждению, по убеждение творца – мага, несомненно требует своей твёрдой дисци</w:t>
      </w:r>
      <w:r w:rsidRPr="00433AA7">
        <w:t xml:space="preserve">плины… чтобы его можно было использовать далее для перехода к более высокому уровням сознания… и на этой основе уже переходить к более высоким уровням </w:t>
      </w:r>
      <w:r w:rsidRPr="00433AA7">
        <w:lastRenderedPageBreak/>
        <w:t>творения… когда же было доказано, что Бог – это просто название для полового инстинкта… то от этого уже н</w:t>
      </w:r>
      <w:r w:rsidRPr="00433AA7">
        <w:t>е очень далеко и до осознания того, что половой инстинкт и есть сам Бог… что половой инстинкт и есть сам Бог… или же тот кто ныне за него… кто ныне за него… а за него сам Дьявол… сам Дьявол ныне за него… сам Дьявол ныне за него… Сам Дьявол – это половой ин</w:t>
      </w:r>
      <w:r w:rsidRPr="00433AA7">
        <w:t>стинкт… сам Дьявол за него… Сам Дьявол это он и есть… сам Дьявол за него… Сам Дьявол – половой инстинкт… это он и есть…</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(под натиском любящего всё и вся, пришедшего на помощь Светлому Дитя, Живого Света, – все тени – вещи, и тени – лю</w:t>
      </w:r>
      <w:r w:rsidRPr="00433AA7">
        <w:rPr>
          <w:i/>
          <w:iCs/>
        </w:rPr>
        <w:t>ди, гаснут… А Свет парит, парит… в воздухе… над всеми живыми, не живыми, парит, и любит всех, и вся… парит и любит всех и вся)</w:t>
      </w:r>
      <w:r w:rsidRPr="00433AA7">
        <w:t xml:space="preserve"> Поскольку он, Дитя Света, соединяет все и уделяет частицу самого себя всем космическим предметам… то он и являет себя в них; а по</w:t>
      </w:r>
      <w:r w:rsidRPr="00433AA7">
        <w:t>скольку он превосходит все и сам по себе простирается надо всем, то он появляется как обособленный, отдельный, парящий в воздухе Свет, и сам по себе простирающийся выше космических сил, и стихий… выше всех космических сил, и стихий… он простирается и парит</w:t>
      </w:r>
      <w:r w:rsidRPr="00433AA7">
        <w:t xml:space="preserve">… простирается и парит… надо всем, и во всём… во всех временах, и во всех пространствах… во всех временах и во всех пространствах… он простирается и парит… парит… во всех, и во всём… он простирается… и парит… вечно парит… Душа ж его вечно парит… и творит… </w:t>
      </w:r>
      <w:r w:rsidRPr="00433AA7">
        <w:t>творит… творит… Новый Живой Космос… творит и парит… парит и творит… Иной Живой вдохновенный Космос… Иной уже Космос… Живой уже Космос… парит, и творит… парит, и творит… парит, и творит…</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(астральным светом некий художник тщательно выри</w:t>
      </w:r>
      <w:r w:rsidRPr="00433AA7">
        <w:rPr>
          <w:i/>
          <w:iCs/>
        </w:rPr>
        <w:t>совывает изображения полуживых чудовищ – «мёртвых душ»; и главную из этих чудовищ – Королеву Мёртвых душ, кто превращает красивейших из женщин в – полуживых, безумных, и озлобленных уродцев)</w:t>
      </w:r>
      <w:r w:rsidRPr="00433AA7">
        <w:t xml:space="preserve"> Когда подготовительные наброски были сделаны, я решил написать ма</w:t>
      </w:r>
      <w:r w:rsidRPr="00433AA7">
        <w:t>слом триптих с изображением моей возлюбленной Лии… Эта моя картина называлась «Мёртвые души»… на ней Лия была изображена в центре Королевой Мёртвых… причём голова её служила краеугольным камнем нагромождения чудовищ… у неё было мертвенно – зелёное лицо, ма</w:t>
      </w:r>
      <w:r w:rsidRPr="00433AA7">
        <w:t>тово</w:t>
      </w:r>
      <w:r w:rsidRPr="00433AA7">
        <w:noBreakHyphen/>
        <w:t>белое, почти бесплотное тело с серо</w:t>
      </w:r>
      <w:r w:rsidRPr="00433AA7">
        <w:noBreakHyphen/>
        <w:t xml:space="preserve">голубыми тенями рёбер… в левой части триптиха я изобразил коленопреклонённую негритянку, чудовищно большую, чей обожающий взгляд был прикован к Королеве Мёртвых Душ… Попугай же с невероятно диким оперением, сидящий </w:t>
      </w:r>
      <w:r w:rsidRPr="00433AA7">
        <w:t>на её плече, взирал на всю эту сцену с высокомерным равнодушием… на правом же холсте была также изображена коленопреклонённая женщина, как будто мечущаяся в предсмертной агонии, с каскадом тусклых разметавшихся по согбенным плечам волос… Всю ж нижнюю часть</w:t>
      </w:r>
      <w:r w:rsidRPr="00433AA7">
        <w:t xml:space="preserve"> триптиха заполнили ряды бесформенных голов… само страдание, сама порочность вот этих… подразумеваемых изгнанников из мира разумных подлинных вещей, были запечатлены здесь… в самых разнообразных позах… видах… но в нём… но в этом как – будто б незаконченном</w:t>
      </w:r>
      <w:r w:rsidRPr="00433AA7">
        <w:t xml:space="preserve"> холсте была и некая магическая сила… а именно – слиянье омертвелых душ рождало тёмную… но всё ещё живую душу… как некую такую омертвелую реальность… рождало… как некую отдельно мертвенно – живую цельность… Рождало… и в этом и была законченная цельность ро</w:t>
      </w:r>
      <w:r w:rsidRPr="00433AA7">
        <w:t>ждённого подземной Тьмой магического гения лукавой Смерти… а именно – его способность превращать живые души в мёртвые… А мёртвые – в полуживые… и в этом и была его законченная цельность… законченная цельность того, кого потом все называли «гением магическо</w:t>
      </w:r>
      <w:r w:rsidRPr="00433AA7">
        <w:t>й астральной кисти»… кого все называли «гением загробной кости»… иль подсознательным певцом мертвящих лиц… и лунных серебром одетых мертвенных пейзажей… иль кем</w:t>
      </w:r>
      <w:r w:rsidRPr="00433AA7">
        <w:noBreakHyphen/>
        <w:t xml:space="preserve">то таким… подобным, кто пишет мёртвые пустые души, как живые… </w:t>
      </w:r>
      <w:r w:rsidRPr="00433AA7">
        <w:lastRenderedPageBreak/>
        <w:t>живые же как мёртвые… кто так изо</w:t>
      </w:r>
      <w:r w:rsidRPr="00433AA7">
        <w:t>бражает… он так изображает… а для позирования ему нужны были карлики, горбуны, татуированные женщины… и вообще всякие уродцы, каких он мог найти… чем более странной была их форма, тем лучше было для него… красивейших же женщин он изображал такими же уродца</w:t>
      </w:r>
      <w:r w:rsidRPr="00433AA7">
        <w:t>ми… И чудо… О, чудо… уродцами затем по жизни… по их несчастной бренной жизни они… вот эти, когда – то красивейшие женщины, затем и становились… затем они и становились такими вот уродцами… какими он их изобразил… и это было чудо… его магическое чудо… О, чу</w:t>
      </w:r>
      <w:r w:rsidRPr="00433AA7">
        <w:t>до… уродцами он их изобразил, – уродцами же затем они по жизни шли… уродцами затем. они по жизни шли… как он их кистью, числа из трёх шестёрок, на лунном полотне изобразил, – так те уродцы, с их мертвенной душой, затем так и по жизни шли… Без состраданья и</w:t>
      </w:r>
      <w:r w:rsidRPr="00433AA7">
        <w:t xml:space="preserve"> любви… «помазанные» Дьяволом безумные уродцы… так те уродцы затем по бренной жизни шли, и шли… уродлива тосклива была их жизнь… по жизни те уродцы шли, и шли… заполоняя Землю… переполняя Землю… они всё шли, и шли… они всё шли, и шли… они всё шли, и шли… т</w:t>
      </w:r>
      <w:r w:rsidRPr="00433AA7">
        <w:t>ем самым обрекая землю на вечно обретённое уродство… а Эти шли, и шли… вот потому и «шли»…</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(Бог разговаривает с людьми смыслами как магическими символами «языка Бога)</w:t>
      </w:r>
      <w:r w:rsidRPr="00433AA7">
        <w:t xml:space="preserve"> Что же касается языка богов на котором боги говорят с людьми, – с л</w:t>
      </w:r>
      <w:r w:rsidRPr="00433AA7">
        <w:t>юдьми божественно прекрасными по их Спасающему ближних глаголящему ближним духу… то он (символ языка богов), словно некая такая изображаемая мысль бога… сие загадка мира… И всякий символ бога глаголит нам о том, что – в виде лотоса над миром возвышается, б</w:t>
      </w:r>
      <w:r w:rsidRPr="00433AA7">
        <w:t>ожественная Мысль… никоим образом не производная от мира бренного… Но… какая есть туманное, и огненное руководство… как дольним, так и горним, наследным сущностям… необходимо же при этом пожертвовать родным привычным языком… во имя языка творящих смыслов –</w:t>
      </w:r>
      <w:r w:rsidRPr="00433AA7">
        <w:t xml:space="preserve"> символов богов… родящих истые миры творящих символов богов… во имя языка благих богов… во имя сотворения с богами живого дольнего, как внове горнего, божественного мира… в творении Единым Живым и Вечным Духом Иного жертвенного Мира… Иного влюблённого в На</w:t>
      </w:r>
      <w:r w:rsidRPr="00433AA7">
        <w:t xml:space="preserve">следное Живое благого жертвенного Мира… творимого влюблёнными в Наследное Живое, Иного Живого «Единого благого Огне – Мира Его Сознания»… Творимого Едиными… Творимого с богами… Иного Наследного Живого Мира Его Сознания… творимого, на языке богов, и мыслью </w:t>
      </w:r>
      <w:r w:rsidRPr="00433AA7">
        <w:t>от богов, наследными живыми душами, совместно с горними богами, Творимого Иного Мира… Живого Огненного Мира… творимого на языке богов… творимого блаженной и наследуемой свето – кистью на полотне благих богов… Творимого на языке… во имя языка – наследия Бог</w:t>
      </w:r>
      <w:r w:rsidRPr="00433AA7">
        <w:t>ов… во имя «говорения Богов»… во имя божественных и вдохновенных Мыслей… Во имя их… Во Имя их – живых Богов…</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В течении же всей моей жизни я цепенел от неизбывной тоски по желанию слиться с волеющим в мире, и не меркнущим в космосе, Дь</w:t>
      </w:r>
      <w:r w:rsidRPr="00433AA7">
        <w:t>яволом… кто оставлен за бога… производной от бога… кто соперник единому Богу… По слиянию с Дьяволом… и от пут одиночества… в достигаемом мной демонизме… постигаемом мной демонизме… я насилую, рву, и треплю… этот скверный заброшенный мир… этот бренный, оста</w:t>
      </w:r>
      <w:r w:rsidRPr="00433AA7">
        <w:t>вленный мир… неудавшийся мир… я насилую, рву, и треплю… Я насилую… рву и треплю… этот мир… его путы… я рву и треплю… этот мир… Ибо, должен узреть… я должен понять, и узреть, мою душу в исходной. её наготе… во всей её жуткой оставленной богом первичной ниче</w:t>
      </w:r>
      <w:r w:rsidRPr="00433AA7">
        <w:t xml:space="preserve">м не закрашенной жуть – пустоте… тёмной… как чёрная чёрная ночь, пустоте… не боясь быть оставленным миром… не боясь быть покинутым бренным скучным задавленным лживой совестью миром… не боясь темноты… но боясь потерять этот дьявольский ум… этот </w:t>
      </w:r>
      <w:r w:rsidRPr="00433AA7">
        <w:lastRenderedPageBreak/>
        <w:t xml:space="preserve">дьявольский </w:t>
      </w:r>
      <w:r w:rsidRPr="00433AA7">
        <w:t>ум, – что заполнил собой темноту этой жизни… этот дьявольский ум… что держит меня на плаву… До сих пор этот ум… этот дьявольский ум, меня всё ещё держит на бренном плаву… этой жизни… О, я должен сорвать безвкусное тряпье одежд с моей души, надетое на нее э</w:t>
      </w:r>
      <w:r w:rsidRPr="00433AA7">
        <w:t>тим бессмысленным, пустым стыдом… Как и лживой пустой моралью… О, я должен сорвать эти одежды… О, я их сорву… Я должен их сорвать… и я их сорву… Я должен… это… сорвать… должен должнен это… сорвать… Я должен это… сорвать… и Я их сорву… Я их сорву…</w:t>
      </w:r>
    </w:p>
    <w:p w:rsidR="00000000" w:rsidRPr="00433AA7" w:rsidRDefault="007140E9">
      <w:pPr>
        <w:jc w:val="left"/>
      </w:pPr>
    </w:p>
    <w:p w:rsidR="00000000" w:rsidRPr="00433AA7" w:rsidRDefault="007140E9">
      <w:pPr>
        <w:pStyle w:val="6"/>
      </w:pPr>
      <w:r w:rsidRPr="00433AA7">
        <w:t>АПОЛЛОНИ</w:t>
      </w:r>
      <w:r w:rsidRPr="00433AA7">
        <w:t>Й – АВЕЛЬ</w:t>
      </w:r>
    </w:p>
    <w:p w:rsidR="00000000" w:rsidRPr="00433AA7" w:rsidRDefault="007140E9">
      <w:pPr>
        <w:jc w:val="left"/>
      </w:pPr>
    </w:p>
    <w:p w:rsidR="00000000" w:rsidRPr="00433AA7" w:rsidRDefault="007140E9">
      <w:r w:rsidRPr="00433AA7">
        <w:t>– Итак, друзья мои… мы завершаем нашу с вами беседу на том нашем с вами понимании, что мы в состоянии достигать единения с богами, возвышаясь при этом над космическим порядком, и принимая участие в вечной Космической жизни, то есть в деятельност</w:t>
      </w:r>
      <w:r w:rsidRPr="00433AA7">
        <w:t>и наднебесных богов… вмести с ними… Или за них… именно на том основании, что мы в состоянии освободить самих себя… познав самих себя как истинных богов… Богов – наследников Единого Творца… Единого Отца… Его живых Наследников… в Его Сознании… и мы вот это в</w:t>
      </w:r>
      <w:r w:rsidRPr="00433AA7">
        <w:t xml:space="preserve"> состоянии должны будем понять, и осознать… и мы Это будем должны понять, и осознать… в Сознании сознанием… и мы вот это поняли… поняли… мы осознали… сотворив при том наш Новый Ум… наш новый и Наследный Ум… Живой Вселенский Ум… Наследников Отца… и сотворив</w:t>
      </w:r>
      <w:r w:rsidRPr="00433AA7">
        <w:t xml:space="preserve"> его, и утвердив его, соединив его при том с извечным Огне – Разумом Отца… с извечной Огне – Сущностью Отца… Мы это поняли, и осознали в Его Сознании… Мы Это поняли, и осознали… мы Это поняли… мы Это осознали… и потому мы – осознавшие себя Наследники Едино</w:t>
      </w:r>
      <w:r w:rsidRPr="00433AA7">
        <w:t>го Творца… Мы Это осознали… Мы Это поняли, и Это осознали… и мы – Наследники Творца… и потому – Наследники Творца… Мы Это поняли… и потому… Наследники Отца… Мы Это поняли, и осознали… и потому…</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w:t>
      </w:r>
      <w:r w:rsidRPr="00433AA7">
        <w:rPr>
          <w:i/>
          <w:iCs/>
        </w:rPr>
        <w:t>(Солнечное Дитя борется, побеждает, и ра</w:t>
      </w:r>
      <w:r w:rsidRPr="00433AA7">
        <w:rPr>
          <w:i/>
          <w:iCs/>
        </w:rPr>
        <w:t>зоблачает, лживость и эфемерность, пустотность Всемирного Змея Тьмы, – полуживотного – получеловека в его неизменной астрало – дьявольской сущности)</w:t>
      </w:r>
      <w:r w:rsidRPr="00433AA7">
        <w:t xml:space="preserve"> Итак… мы о чём… мы о том, что – Маг противопоставляет свое Желание желанию всего прочего мира, предпринимая</w:t>
      </w:r>
      <w:r w:rsidRPr="00433AA7">
        <w:t xml:space="preserve"> при этом своё Магическое Делание, дабы установить слово Своего Закона… Во всем человечестве… и над всем человечеством… Слово своего… и только своего Закона… Установить… и установить его над всем человечеством… Установить лишь собственный Закон, как собств</w:t>
      </w:r>
      <w:r w:rsidRPr="00433AA7">
        <w:t>енное Слово… единственное Слово, над всем подвластным Змею Тьмы ничтожным человечеством… Убогим человечеством… подвластным Змею Тьмы… безвольно падшим человечеством… его единым Словом, он погружает дух и душу, отныне влюблённого в магическую дьявольскую си</w:t>
      </w:r>
      <w:r w:rsidRPr="00433AA7">
        <w:t>лу человечества, в тенеты Змея Тьмы… В его подземные пределы… он погружает в сферы Тьмы… он погружает в дьявольски холодный дух волеющий на миром Тьмы… он возрождает Силу Тьмы… он возвеличивает Силу Сверхчеловечества…</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t xml:space="preserve">Если ж ты, Дитя, переменился… то есть переменился и твой ум, став единым с Единым Живым Умом Творца… став единым Наследным Умом Отца… то я буду этому только рад… только рад я этому буду… если ж нет, то ты умер для нас… то ты не Дитя Света для нас… а стало </w:t>
      </w:r>
      <w:r w:rsidRPr="00433AA7">
        <w:t xml:space="preserve">быть умер для нас… то ты не Дитя Света… а всего лишь часть Тьмы… для нас… то ты не частица Единого Света… для нас… всего лишь «мертвец»… «мертвец» же по сути един только с мертвыми… «живой» пребывает в единенье с </w:t>
      </w:r>
      <w:r w:rsidRPr="00433AA7">
        <w:lastRenderedPageBreak/>
        <w:t>божественным светом таких же благих… со все</w:t>
      </w:r>
      <w:r w:rsidRPr="00433AA7">
        <w:t>ми живыми… но «мёртвый» – лишь с мертвыми… «живой» – в блаженном единстве с живыми… но «мёртвый» един лишь с такими же мёртвыми… он не живой… и един он лишь – с мёртвыми… он – призрак: астральная тень… «мёртвец» глаголит лишь с тенью… «мертвец» глаголит ли</w:t>
      </w:r>
      <w:r w:rsidRPr="00433AA7">
        <w:t>шь тенью… и с тенью… «мертвец» глаголит лишь с мёртвыми… он не живой… и гворит он Тьмой… «живой», не говорит без Света… и будешь жив… не говори без Света… Живого Света… и станешь жив… Так говори… и будешь жив… Живой, не говори без Света… Ты будешь жив… Так</w:t>
      </w:r>
      <w:r w:rsidRPr="00433AA7">
        <w:t xml:space="preserve"> говори… без Света ты не жив… Живой… не говори без Света… и будешь вечно жив… а Светом станешь говорить – ты будешь вечно жив… Навечно станешь жив, «живой»… Не говори без Света… живой… и будешь жив…</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xml:space="preserve">– Да, Я – Змей говорящий с тенями… и </w:t>
      </w:r>
      <w:r w:rsidRPr="00433AA7">
        <w:t>тени слушают меня… Я – Змей, дающий Знание, как собственную Волю от самого себя… дающий Наслаждение в себе самом, и для себя… дающий славу, сияющую славу… во исполнение желаний… собственных желаний… во имя исполнение желаний от самого себя… как опьянение м</w:t>
      </w:r>
      <w:r w:rsidRPr="00433AA7">
        <w:t>оих, и лишь моих желаний, дел, мыслей… в моём Законе установленном для дела человечества… для дела человечества в моём Законе… И вот чтобы поклоняться мне, возьмите вино и необычные снадобья, о которых я расскажу вам после… и захмелейте от них!.. захмелейт</w:t>
      </w:r>
      <w:r w:rsidRPr="00433AA7">
        <w:t>е от них!.. Они совсем не повредят вам… Вся эта глупость о грехе, в ущерб себе, – ложь. Невинность, выставляемая напоказ, – ложь. Будь сильным, о человек! Вожделей, наслаждайся всем, что есть чувство, блаженство, и страсть… Даже если это страсть – твоя мес</w:t>
      </w:r>
      <w:r w:rsidRPr="00433AA7">
        <w:t>ть ко всему, что отвергает грех… как твоя любовь к твоей войне… Не бойся, что какой – то Бог тебя отвергнет за твой безумный грех… не бойся, сильный человек… ты создан для того, чтобы бороться… Ты этого не бойся, сверхчеловек… ты этого не бойся… войны не б</w:t>
      </w:r>
      <w:r w:rsidRPr="00433AA7">
        <w:t>ойся… таков лишь ты один… ты не похожий на оных… ты этого не бойся… Ты этого не бойся, человек… и говори при том сам для себя, и за себя… так говорит великий человек:</w:t>
      </w:r>
    </w:p>
    <w:p w:rsidR="00000000" w:rsidRPr="00433AA7" w:rsidRDefault="007140E9">
      <w:r w:rsidRPr="00433AA7">
        <w:t>«Я там Один… а там, где я, там Бога нет… там Бога нет… Я там Один, где Бога нет… Я там Од</w:t>
      </w:r>
      <w:r w:rsidRPr="00433AA7">
        <w:t>ин… я там где я, там Бога нет… Я сам… Я там… Там Бога нет… и Я Один… здесь Бога нет… и потому – Я здесь!.. и Я Один… Здесь Бога нет… и Я Один… Где я Один, там Бога нет… во мне и для меня здесь Бога нет… Нет Его… здесь Бога нет… нет Его!..»</w:t>
      </w:r>
    </w:p>
    <w:p w:rsidR="00000000" w:rsidRPr="00433AA7" w:rsidRDefault="007140E9">
      <w:pPr>
        <w:jc w:val="left"/>
      </w:pPr>
    </w:p>
    <w:p w:rsidR="00000000" w:rsidRPr="00433AA7" w:rsidRDefault="007140E9">
      <w:pPr>
        <w:pStyle w:val="6"/>
      </w:pPr>
      <w:r w:rsidRPr="00433AA7">
        <w:t>АПОЛЛОНИЙ – АВЕ</w:t>
      </w:r>
      <w:r w:rsidRPr="00433AA7">
        <w:t>ЛЬ</w:t>
      </w:r>
    </w:p>
    <w:p w:rsidR="00000000" w:rsidRPr="00433AA7" w:rsidRDefault="007140E9">
      <w:pPr>
        <w:jc w:val="left"/>
      </w:pPr>
    </w:p>
    <w:p w:rsidR="00000000" w:rsidRPr="00433AA7" w:rsidRDefault="007140E9">
      <w:r w:rsidRPr="00433AA7">
        <w:t xml:space="preserve">– Родственная же близость к нам, «живым»… всего живого, которая и возникает благодаря единству с Жизнью, и для Жизни, самих ее частиц и образованных из этих частиц соединений, связывает нас, «живых», разумных неразумных… друг с другом, как бы братской </w:t>
      </w:r>
      <w:r w:rsidRPr="00433AA7">
        <w:t>нерасторжимой связью… нерасторжимой братской связью… Так… переходя однажды реку Несс со многими друзьями, сам Аполлоний обратился к реке с приветствием… река ж довольно громко, и отчетливо, ответила ему… Да, так что все услышали… Да так что все услышали, р</w:t>
      </w:r>
      <w:r w:rsidRPr="00433AA7">
        <w:t>ека ответила ему, – «Привет тебе, мудрейший Аполлоний… моя вода приветствует тебя… моя вода и есть ты сам… ступай по водам как по суше… по водам… живейшим водам как по суше… моя вода ты сам и есть… ступай… и не замочишь ног… моя вода, славнейшим Аполлоний,</w:t>
      </w:r>
      <w:r w:rsidRPr="00433AA7">
        <w:t xml:space="preserve"> ты сам и есть… ты сам, ступай, добрейший Аполлоний… ступай… моя вода ты сам есть… и не замочишь ног». Кроме того, как утверждали очевидцы… он, Аполлоний, в один и тот же день был в Метапонте в Италии, и в Тавромении в Сицилии, и разговаривал с друзьями из</w:t>
      </w:r>
      <w:r w:rsidRPr="00433AA7">
        <w:t xml:space="preserve"> того, и из другого города… что подтверждают почти все авторы… в то время как эти города находятся друг от друга на расстоянии десятков дней пути… по суше, и по морю… на расстоянии десятков дней пути… пути, преодолимого по суши и по морю… за много много дн</w:t>
      </w:r>
      <w:r w:rsidRPr="00433AA7">
        <w:t xml:space="preserve">ей пути… за очень много дней пути… по суши и по морю… за очень много дней… и эти «города» и были, – он сам и есть… </w:t>
      </w:r>
      <w:r w:rsidRPr="00433AA7">
        <w:lastRenderedPageBreak/>
        <w:t>всё сам… он сам… пространство, время, – теперь он сам… Сам Аполлоний… Сам… И «города»… и он… Всё Сам… Вся эта Жизнь, живое, неживое, – он Сам</w:t>
      </w:r>
      <w:r w:rsidRPr="00433AA7">
        <w:t>… вся Жизнь – он Сам и есть… Вселенная вся есть… Он сам и есть… Творец живого, неживого, он сам и есть… Он там и есть… Живой блаженный Аполлоний – Он с тем и есть… Он тем и Есть… блаженный Аполлоний… Он Есть.</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Цари… всевластные Цари… О</w:t>
      </w:r>
      <w:r w:rsidRPr="00433AA7">
        <w:t>стерегайтесь силу одного направить на волю – власть другого… Цари… не обращайте силу одного на власть другого… Цари!.. Любите силу – власть… цените волю – власть… один в другом цените Власть… Цари… один другого не подавляйте… не подавляйте высших… Но… попи</w:t>
      </w:r>
      <w:r w:rsidRPr="00433AA7">
        <w:t xml:space="preserve">райте низших… в неистовой и буйной страсти гордости своей… в день гнева вашего… в день воли вашей… одолевайте, уничтожайте, слабых, и никчёмных… Цари! Вы – ярые противники всего что принижает Власть… что губит Волю – Власть… Цари… Вы – верные убийцы… Вы – </w:t>
      </w:r>
      <w:r w:rsidRPr="00433AA7">
        <w:t>воины – противники ничтожным… неизбранным, «добрейшим» в зависти… никчёмным людям… Цари… Вы – избранные властные Цари!.. Цари… О…</w:t>
      </w:r>
    </w:p>
    <w:p w:rsidR="00000000" w:rsidRPr="00433AA7" w:rsidRDefault="007140E9">
      <w:r w:rsidRPr="00433AA7">
        <w:t>Я тайный Змей, я покровитель всех Царей… свернувшийся тугими кольцами, я изготовился к броску…: и в скручивании тела моего – л</w:t>
      </w:r>
      <w:r w:rsidRPr="00433AA7">
        <w:t>икующая радость… я поднимаю голову мою, выплёскиваю яд мой… Моя то Воля… Моя то Власть… Земля ж при том ликует… тогда и я… и эта тленная Земля – одно… и я, и бренная Земля… мы как одно… и мы ликуем… как и ликует при том вся наша Воля… вся наша Власть… и эт</w:t>
      </w:r>
      <w:r w:rsidRPr="00433AA7">
        <w:t>о наша Власть… и это наша Воля… как Воля всей Земли… вся Власть единая Земли… та Воля ненасытна… так ненасытна моя Власть… Как Власть одна для всей Земли… как Воля всей моей Земли… так бесконечна моя Власть… так ненасытна моя Воля… так ненасытнаэта Власть…</w:t>
      </w:r>
      <w:r w:rsidRPr="00433AA7">
        <w:t xml:space="preserve"> так ненасытна моя Воля… и это Воля всей Земли… то Воля… Воля… сверхчеловеческая Воля… То Воля – Власть… от Воли Власть… вся Власть от Воли… безумнейшая Власть над всей Вселенной… Неистовая благостная Власть…</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w:t>
      </w:r>
      <w:r w:rsidRPr="00433AA7">
        <w:rPr>
          <w:i/>
          <w:iCs/>
        </w:rPr>
        <w:t>(Солнечное Дитя лучами со</w:t>
      </w:r>
      <w:r w:rsidRPr="00433AA7">
        <w:rPr>
          <w:i/>
          <w:iCs/>
        </w:rPr>
        <w:t>бственного Света рассеивает астральный лунный свет, из коего и состоит фальшивый искуситель заблудших тёмных душ, провозгласивший сам себя Владыкой Мира, фальшивый маг, – злой ненавистник Бога «Змей – сам искуситель Дьявол»)</w:t>
      </w:r>
      <w:r w:rsidRPr="00433AA7">
        <w:t xml:space="preserve"> Ну да… как и в данном случае… Волю божества невозможно угадать тому, кого бог не желает слышать… или он сам не умеет слушать бога… или же он не прибегает к искусству угадывания воли божества… поскольку не имеет разума Бога… не имеет духа Бога… не имеет ча</w:t>
      </w:r>
      <w:r w:rsidRPr="00433AA7">
        <w:t>стицы Его Души… никогда и не имел… никогда он и не был Его частью… частью самого Бога… никогда он и не был… и потому – глух к пожеланиям Бога… нем он… И глух… будто «мёртвый» он… будто мертвец… «мёртвый» в Мёртвом… не слышит он Бога… не слышит Живого Насле</w:t>
      </w:r>
      <w:r w:rsidRPr="00433AA7">
        <w:t>дного Бога. Не наследник он Бога… сам в себе… по себе… для Живого он мёртв… не наследует Богу… Живому Единому Богу… не наследник он Бога… никчёмный ничтожный «мертвец»… Не Наследник он Космоса Бога… Живого Единого Космоса Бога… не Наследник Сознания Бога о</w:t>
      </w:r>
      <w:r w:rsidRPr="00433AA7">
        <w:t>н… он – просто «мертвец»… не нужный Живому Единому Космосу никчёмный, пустой, бесполезный для Дела Творенья «мертвец»… он Делу Творенья – «мертвец»… он – просто «мервтец»…</w:t>
      </w:r>
    </w:p>
    <w:p w:rsidR="00000000" w:rsidRPr="00433AA7" w:rsidRDefault="007140E9">
      <w:pPr>
        <w:jc w:val="left"/>
      </w:pPr>
    </w:p>
    <w:p w:rsidR="00000000" w:rsidRPr="00433AA7" w:rsidRDefault="007140E9">
      <w:pPr>
        <w:pStyle w:val="6"/>
      </w:pPr>
      <w:r w:rsidRPr="00433AA7">
        <w:t>ФРИДРИХ – АЛИСТЕР</w:t>
      </w:r>
    </w:p>
    <w:p w:rsidR="00000000" w:rsidRPr="00433AA7" w:rsidRDefault="007140E9">
      <w:pPr>
        <w:jc w:val="left"/>
      </w:pPr>
    </w:p>
    <w:p w:rsidR="00000000" w:rsidRPr="00433AA7" w:rsidRDefault="007140E9">
      <w:r w:rsidRPr="00433AA7">
        <w:t xml:space="preserve">– О, Вы… Цари… Не бойтесь вовсе; ни людей… ни судьбы… ни богов… </w:t>
      </w:r>
      <w:r w:rsidRPr="00433AA7">
        <w:t xml:space="preserve">ничего. Не бойтесь ни денег… ни гогота недомыслия людского… и никакой иной силы в небесах… на земле… или под землёй… Не бойтесь!.. Не бойтесь!.. Милосердие… да будет оно оставлено: </w:t>
      </w:r>
      <w:r w:rsidRPr="00433AA7">
        <w:lastRenderedPageBreak/>
        <w:t xml:space="preserve">будь прокляты сострадающие!.. Убивайте… и пытайте; не щадите, нападайте!.. </w:t>
      </w:r>
      <w:r w:rsidRPr="00433AA7">
        <w:t>Почему?.. Да, потому что «Потому что» пало… чушь… И нет ему возврата… вот «Потому»… и чушь… что пало… Я – Бог, Я – Бог… Я истый Бог… я сам в себе и по себе Сверхчеловек… Я Бог… и я иду своим путем, дабы вершить волю мою… я сотворил материю и движение как з</w:t>
      </w:r>
      <w:r w:rsidRPr="00433AA7">
        <w:t>еркало для самого себя; по велению моему, и в угоду мне… Я – Бог в угоду мне… и потому я истый Бог…</w:t>
      </w:r>
    </w:p>
    <w:p w:rsidR="00000000" w:rsidRPr="00433AA7" w:rsidRDefault="007140E9">
      <w:r w:rsidRPr="00433AA7">
        <w:t>Воспламеняю же я себя молитвой, истого Бога, а именно –</w:t>
      </w:r>
    </w:p>
    <w:p w:rsidR="00000000" w:rsidRPr="00433AA7" w:rsidRDefault="007140E9">
      <w:r w:rsidRPr="00433AA7">
        <w:t>«Нет милосердия, нет и греха:</w:t>
      </w:r>
    </w:p>
    <w:p w:rsidR="00000000" w:rsidRPr="00433AA7" w:rsidRDefault="007140E9">
      <w:r w:rsidRPr="00433AA7">
        <w:t>Есть лишь Закон: ДЕЛАЙ, ЧТО ТЫ ЖЕЛАЕШЬ!».</w:t>
      </w:r>
    </w:p>
    <w:p w:rsidR="00000000" w:rsidRPr="00433AA7" w:rsidRDefault="007140E9">
      <w:r w:rsidRPr="00433AA7">
        <w:t>АБРАХАДАБРА…</w:t>
      </w:r>
    </w:p>
    <w:p w:rsidR="00000000" w:rsidRPr="00433AA7" w:rsidRDefault="007140E9">
      <w:r w:rsidRPr="00433AA7">
        <w:t>Я пришел со скорбью и радостью…</w:t>
      </w:r>
    </w:p>
    <w:p w:rsidR="00000000" w:rsidRPr="00433AA7" w:rsidRDefault="007140E9">
      <w:r w:rsidRPr="00433AA7">
        <w:t>А теперь следую далее с благодарением,</w:t>
      </w:r>
    </w:p>
    <w:p w:rsidR="00000000" w:rsidRPr="00433AA7" w:rsidRDefault="007140E9">
      <w:r w:rsidRPr="00433AA7">
        <w:t>Чтобы вершить Волю свою на земле</w:t>
      </w:r>
    </w:p>
    <w:p w:rsidR="00000000" w:rsidRPr="00433AA7" w:rsidRDefault="007140E9">
      <w:r w:rsidRPr="00433AA7">
        <w:t>Среди легионов живых… Волю свою на земле…</w:t>
      </w:r>
    </w:p>
    <w:p w:rsidR="00000000" w:rsidRPr="00433AA7" w:rsidRDefault="007140E9">
      <w:r w:rsidRPr="00433AA7">
        <w:t>Среди легионов живых… ДЕЛАЙ, ВСЁ ЧТО ЖЕЛАЕШЬ!</w:t>
      </w:r>
    </w:p>
    <w:p w:rsidR="00000000" w:rsidRPr="00433AA7" w:rsidRDefault="007140E9">
      <w:r w:rsidRPr="00433AA7">
        <w:t>ДЕЛАЙ!..</w:t>
      </w:r>
    </w:p>
    <w:p w:rsidR="00000000" w:rsidRPr="00433AA7" w:rsidRDefault="007140E9">
      <w:r w:rsidRPr="00433AA7">
        <w:t>Приди же, приди, говорю я, О. Зверь в меня!..</w:t>
      </w:r>
    </w:p>
    <w:p w:rsidR="00000000" w:rsidRPr="00433AA7" w:rsidRDefault="007140E9">
      <w:r w:rsidRPr="00433AA7">
        <w:t xml:space="preserve">И сделай </w:t>
      </w:r>
      <w:r w:rsidRPr="00433AA7">
        <w:t>меня владыкой над всеми духами мира:</w:t>
      </w:r>
    </w:p>
    <w:p w:rsidR="00000000" w:rsidRPr="00433AA7" w:rsidRDefault="007140E9">
      <w:r w:rsidRPr="00433AA7">
        <w:t>Каждый дух, что под сводом небесным,</w:t>
      </w:r>
    </w:p>
    <w:p w:rsidR="00000000" w:rsidRPr="00433AA7" w:rsidRDefault="007140E9">
      <w:r w:rsidRPr="00433AA7">
        <w:t>Каждый дух что в эфире,</w:t>
      </w:r>
    </w:p>
    <w:p w:rsidR="00000000" w:rsidRPr="00433AA7" w:rsidRDefault="007140E9">
      <w:r w:rsidRPr="00433AA7">
        <w:t>На земле,</w:t>
      </w:r>
    </w:p>
    <w:p w:rsidR="00000000" w:rsidRPr="00433AA7" w:rsidRDefault="007140E9">
      <w:r w:rsidRPr="00433AA7">
        <w:t>Под землей,</w:t>
      </w:r>
    </w:p>
    <w:p w:rsidR="00000000" w:rsidRPr="00433AA7" w:rsidRDefault="007140E9">
      <w:r w:rsidRPr="00433AA7">
        <w:t>И на суше</w:t>
      </w:r>
    </w:p>
    <w:p w:rsidR="00000000" w:rsidRPr="00433AA7" w:rsidRDefault="007140E9">
      <w:r w:rsidRPr="00433AA7">
        <w:t>И море;</w:t>
      </w:r>
    </w:p>
    <w:p w:rsidR="00000000" w:rsidRPr="00433AA7" w:rsidRDefault="007140E9">
      <w:r w:rsidRPr="00433AA7">
        <w:t>И в вихре воздушном</w:t>
      </w:r>
    </w:p>
    <w:p w:rsidR="00000000" w:rsidRPr="00433AA7" w:rsidRDefault="007140E9">
      <w:r w:rsidRPr="00433AA7">
        <w:t>И в беге огня;</w:t>
      </w:r>
    </w:p>
    <w:p w:rsidR="00000000" w:rsidRPr="00433AA7" w:rsidRDefault="007140E9">
      <w:r w:rsidRPr="00433AA7">
        <w:t>Каждая чара, и всякий бич Бога Великого… будут послушны…</w:t>
      </w:r>
    </w:p>
    <w:p w:rsidR="00000000" w:rsidRPr="00433AA7" w:rsidRDefault="007140E9">
      <w:r w:rsidRPr="00433AA7">
        <w:t>Мне будут послушны!</w:t>
      </w:r>
    </w:p>
    <w:p w:rsidR="00000000" w:rsidRPr="00433AA7" w:rsidRDefault="007140E9">
      <w:r w:rsidRPr="00433AA7">
        <w:t>ДЕЛАЙ!</w:t>
      </w:r>
      <w:r w:rsidRPr="00433AA7">
        <w:t>.. Нет бога, кроме Сверхчеловека.</w:t>
      </w:r>
    </w:p>
    <w:p w:rsidR="00000000" w:rsidRPr="00433AA7" w:rsidRDefault="007140E9">
      <w:r w:rsidRPr="00433AA7">
        <w:t>ДЕЛАЙ!.. ДЕЛАЙ ЕГО!.. ДЕЛАЙ! Нет бога, кроме Человека –</w:t>
      </w:r>
    </w:p>
    <w:p w:rsidR="00000000" w:rsidRPr="00433AA7" w:rsidRDefault="007140E9">
      <w:r w:rsidRPr="00433AA7">
        <w:t>Сверхчеловека… ДЕЛАЙ ЕГО!..!.. ДЕЛАЙ ЕГО!.. ДЕЛАЙ ЕГО!</w:t>
      </w: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Итак, Дитя… в довершении сказанного мной тебе, хочу просветить тебя ещё и в следующем… Ди</w:t>
      </w:r>
      <w:r w:rsidRPr="00433AA7">
        <w:t>тя, предоставляй себя божественному духу и озаряйся при том лучом божественного огня… ибо, связано это с действием одной и той же силы, которую можно было бы назвать «привлечением Живого Света»… Света, который каким</w:t>
      </w:r>
      <w:r w:rsidRPr="00433AA7">
        <w:noBreakHyphen/>
        <w:t>то образом освещает окружающее душу всел</w:t>
      </w:r>
      <w:r w:rsidRPr="00433AA7">
        <w:t xml:space="preserve">енское пространство… пространство – сияющее вместилище божественного Света, именно благодаря которому божественные видения, приводимые в движение волением богов, подчиняют себе нашу способность к воображению… Способность же воображения обращается к богам, </w:t>
      </w:r>
      <w:r w:rsidRPr="00433AA7">
        <w:t>потому что пробуждается к фантазиям не сама по себе эта наша способность, а – благодаря богам, в то время как обычное человеческое общение совершенно исчезает… Ведь человеческий род мал и слаб: видит недалеко, и обладает, соответственно, ничтожеством… Един</w:t>
      </w:r>
      <w:r w:rsidRPr="00433AA7">
        <w:t>ственное же лечение от внутреннего блуждания, замешательства, и шаткой изменчивости для этого обычного человеческого разума – это если он, этот разум, приобретет по возможности некую сопричастность божественному Свету… и становится равным при этом божестве</w:t>
      </w:r>
      <w:r w:rsidRPr="00433AA7">
        <w:t>нному Духу – Сознанию Разума… Отвергающий же божественный Свет делает то же самое, что и те, кто выводит душу из бездушного… или те, кто ум считает родившимся из неразумного… человеческое же само по себе позорно, не стоит ничего… и лишь в шутку сравниваетс</w:t>
      </w:r>
      <w:r w:rsidRPr="00433AA7">
        <w:t xml:space="preserve">я с божественным… лишь в шутку оно при этом может так сравниваться… то есть, обычный в </w:t>
      </w:r>
      <w:r w:rsidRPr="00433AA7">
        <w:lastRenderedPageBreak/>
        <w:t>себе и для себя пустой, обычный разум не стоит ничего… он не стоит ничего, – такой простейший разум не стоит ничего… он ничего не стоит… не стоит ничего… или почти что н</w:t>
      </w:r>
      <w:r w:rsidRPr="00433AA7">
        <w:t>ичего не стоит. А теперь мы, Дети мои, перейдём к Воображению… Дети мои… мы перейдём к той способности нашего слитого с божественной сутью Разума, который есть ничто иное как творящая Живое возлюбленная всем живым Душа, – как влюблённое во всё Живое Вообра</w:t>
      </w:r>
      <w:r w:rsidRPr="00433AA7">
        <w:t>жение… Единая во всех Даша… благая возлюбленная всей живой материей Единая Душа… Душа – любовно возводящая Живое… Душа Творящая Живое… Душа Родящая Живое… Родящая Живой Единый Космос… Наследный Космос… Наследная Живая… Единая Душа… Единая, Разумная Душа… Т</w:t>
      </w:r>
      <w:r w:rsidRPr="00433AA7">
        <w:t>ворящая, и возводящая, Живой Наследный Космос… но и… безумная Душа… Но и безумная в её творении Душа… Но и безумная беременная единым Творческим Огнём Единая Душа… возводит, и устраивает, Космос… Единый вечный Космос… Единая благая Дух – Душа выстраивает С</w:t>
      </w:r>
      <w:r w:rsidRPr="00433AA7">
        <w:t>ознанием Творца Единый Космос… И оживляет Космос… И вдохновляет Космос… Единая благая вечная Душа… с тем окрыляет Космос…</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(Солнечное Дитя вслушивается в говорящий на его божественном языке голос Огня – Отца, Вселенского Огня – Творца… Он сам, Дитя, творец при том… и слушает в его творениях Наследного Отца… Он Сам творец, и слушает при том Единого Творца – Отца… и слушает и сл</w:t>
      </w:r>
      <w:r w:rsidRPr="00433AA7">
        <w:rPr>
          <w:i/>
          <w:iCs/>
        </w:rPr>
        <w:t>учает… внимает и внимает…)</w:t>
      </w:r>
      <w:r w:rsidRPr="00433AA7">
        <w:t xml:space="preserve"> Призывающий же истинного Себя… пусть созерцает Бесформенный Огонь… с трепетом, и самым что ни на есть неподдельным душевным волнением… и если такое созерцание продлится достаточно долго… то… такой «призывающий» сможет разделить е</w:t>
      </w:r>
      <w:r w:rsidRPr="00433AA7">
        <w:t>го на символы, ясные и постижимые уму… и услышать при этом внятную речь самого Огня, постигнув гул его как сокровенный голос собственного сердца… Как отзвук собственного сердца… есть отзвук Сердца нежнейшего Отца… И таким образом… Огонь этот явит очам «при</w:t>
      </w:r>
      <w:r w:rsidRPr="00433AA7">
        <w:t xml:space="preserve">зывающего» собственный образ его в истинной его славе… и в истинном его понимании… и вложит в уши его Тайну истинного Имени его… и само Имя его… и само Имя его… вложит в сердце его… Данное ему Творцом вечное непостижимое им Имя: Огне – Имя его… Огне – Имя </w:t>
      </w:r>
      <w:r w:rsidRPr="00433AA7">
        <w:t>его… Вложит Имя его… Имя Творца… вложит в сердце его, вложит в разум его… вложит в душу творца… вложит Имя его… Наследное «истинным» Имя… Наследное «любящим» Имя… Наследное «видящим» Имя… этим Именем видит Дитя наследные Смыслы Его… Видит Сердце Его… Видит</w:t>
      </w:r>
      <w:r w:rsidRPr="00433AA7">
        <w:t xml:space="preserve"> Разум Его… Видит Душу Отца… Видит Душу Его… Видит Имя Творца, как своё постижимое «Имя»… Видит Имя Его… как своё… видит Душу Его… видит им постижимое «Имя»…</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6"/>
      </w:pPr>
    </w:p>
    <w:p w:rsidR="00000000" w:rsidRPr="00433AA7" w:rsidRDefault="007140E9">
      <w:pPr>
        <w:pStyle w:val="2"/>
        <w:rPr>
          <w:rFonts w:ascii="Times New Roman" w:hAnsi="Times New Roman" w:cs="Times New Roman"/>
        </w:rPr>
      </w:pPr>
      <w:r w:rsidRPr="00433AA7">
        <w:rPr>
          <w:rFonts w:ascii="Times New Roman" w:hAnsi="Times New Roman" w:cs="Times New Roman"/>
        </w:rPr>
        <w:t>Действие 3</w:t>
      </w:r>
    </w:p>
    <w:p w:rsidR="00000000" w:rsidRPr="00433AA7" w:rsidRDefault="007140E9">
      <w:pPr>
        <w:jc w:val="left"/>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1</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Перед приспущенным занавесом появляется Дорожный Инспектор. Обра</w:t>
      </w:r>
      <w:r w:rsidRPr="00433AA7">
        <w:rPr>
          <w:i/>
          <w:iCs/>
        </w:rPr>
        <w:t>щается к залу с нравоучительным словом.</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xml:space="preserve">– Итак, друзья мои… продолжим наше с вами действо. Словами нашего Отца мы наше действо и продолжим… А именно… И сказал Отец детям своим… как собственным </w:t>
      </w:r>
      <w:r w:rsidRPr="00433AA7">
        <w:lastRenderedPageBreak/>
        <w:t>возлюбленным душам – отпрыскам Его, – «Т</w:t>
      </w:r>
      <w:r w:rsidRPr="00433AA7">
        <w:t>ворите, творите – дети Мои… отпрыски сущности Моей, примите сии остатки после Моего труда… и пусть каждый сотворит нечто соответствующее данной ему Мной природе… Любите друг друга, дети Мои… и всякое живое… Любите, любите… и помните о том, что вы – Одно… Е</w:t>
      </w:r>
      <w:r w:rsidRPr="00433AA7">
        <w:t>диное Наследное Живое Слово – «Вы Одно»… Наследные частицы Творения Творца Единого Живого Единого Благого и Живого… отшедшего от Дел Творца… Наследники, творящие Единое Живое… Иное «Единое Живое»… Дети Мои… Творите, Творите, Наследники Мои… Наследники Твор</w:t>
      </w:r>
      <w:r w:rsidRPr="00433AA7">
        <w:t>ца Благого… Мы с вами ныне как Одно… Мы с вами за Одно… Творите, Творите, дети Мои… Творите… Творите за Одно… Мы с вами как Одно… Творите, творите, Дети мои… Творите… Вы – «Одно… Вы Дети Мои… и ВЫ «ОДНО».</w:t>
      </w:r>
    </w:p>
    <w:p w:rsidR="00000000" w:rsidRPr="00433AA7" w:rsidRDefault="007140E9">
      <w:pPr>
        <w:jc w:val="left"/>
      </w:pPr>
    </w:p>
    <w:p w:rsidR="00000000" w:rsidRPr="00433AA7" w:rsidRDefault="007140E9">
      <w:pPr>
        <w:pStyle w:val="Cite"/>
        <w:ind w:firstLine="567"/>
      </w:pPr>
      <w:r w:rsidRPr="00433AA7">
        <w:rPr>
          <w:i/>
          <w:iCs/>
        </w:rPr>
        <w:t>Дорожный Инспектор уходит со сцены.</w:t>
      </w:r>
      <w:r w:rsidRPr="00433AA7">
        <w:t xml:space="preserve"> </w:t>
      </w:r>
    </w:p>
    <w:p w:rsidR="00000000" w:rsidRPr="00433AA7" w:rsidRDefault="007140E9">
      <w:pPr>
        <w:pStyle w:val="Cite"/>
        <w:ind w:firstLine="567"/>
      </w:pPr>
      <w:r w:rsidRPr="00433AA7">
        <w:rPr>
          <w:i/>
          <w:iCs/>
        </w:rPr>
        <w:t>Занавес подни</w:t>
      </w:r>
      <w:r w:rsidRPr="00433AA7">
        <w:rPr>
          <w:i/>
          <w:iCs/>
        </w:rPr>
        <w:t>мается.</w:t>
      </w:r>
      <w:r w:rsidRPr="00433AA7">
        <w:t xml:space="preserve"> </w:t>
      </w:r>
    </w:p>
    <w:p w:rsidR="00000000" w:rsidRPr="00433AA7" w:rsidRDefault="007140E9">
      <w:pPr>
        <w:pStyle w:val="Cite"/>
        <w:ind w:firstLine="567"/>
      </w:pPr>
      <w:r w:rsidRPr="00433AA7">
        <w:rPr>
          <w:i/>
          <w:iCs/>
        </w:rPr>
        <w:t>На сцене та же палата с двумя больничными койками, на одной из которой надпись – «Аполлоний – Авель, на другой – «Фридрих – Алистер – Пабло». Обе койки пусты. Перед пустой койкой с надписью «Фридрих – Алистер – Пабло» на коленях стоит Аполлоний. п</w:t>
      </w:r>
      <w:r w:rsidRPr="00433AA7">
        <w:rPr>
          <w:i/>
          <w:iCs/>
        </w:rPr>
        <w:t>о – видимому он беседует с неким призраком, который по его мнению и находится на этой койке…</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АПОЛЛОНИЙ – АВЕЛЬ</w:t>
      </w:r>
    </w:p>
    <w:p w:rsidR="00000000" w:rsidRPr="00433AA7" w:rsidRDefault="007140E9">
      <w:pPr>
        <w:jc w:val="left"/>
      </w:pPr>
    </w:p>
    <w:p w:rsidR="00000000" w:rsidRPr="00433AA7" w:rsidRDefault="007140E9">
      <w:r w:rsidRPr="00433AA7">
        <w:t xml:space="preserve">– Пабло… Фридрих – Алистер – Пабло… Я обращаюсь к тебе мой Пабло… как к несомненному моему брату Каину… вот ты лежишь здесь, сейчас, на этой </w:t>
      </w:r>
      <w:r w:rsidRPr="00433AA7">
        <w:t>больничной койке, собираясь с минуты на минут умереть… ты славно пожил, Пабло… ты долго жил, Пабло… ты много творил, Пабло… ты создал тысячи полотен которые и разошлись по всему свету принеся тебе баснословное состояние… каждые твой штрих, каждый мазок тво</w:t>
      </w:r>
      <w:r w:rsidRPr="00433AA7">
        <w:t>ей кисти, стоили столько сколько не стоят ныне иные полотна старых мастеров… ты переплюнул известностью, и богатством, всех художников… всех времён… всех народов… Каин… мой брат Каин… продавший душу Дьяволу… это было уже во второй раз… в первый же раз ты п</w:t>
      </w:r>
      <w:r w:rsidRPr="00433AA7">
        <w:t>родал душу Дьяволу когда ты убивал меня – твоего брата Авеля, наследного сына нашего с тобой Отца… ныне ты не можешь снова убить меня, – ибо нельзя дважды войти в одну и ту же воду… но ты поступил иначе, – ты убил душу Творения… ты искорёжил душу Творения…</w:t>
      </w:r>
      <w:r w:rsidRPr="00433AA7">
        <w:t xml:space="preserve"> ты изуродовал душу Отца… злобный завистник… ты надсмеялся над духом Творения… ты убил смыслы Отца… Ты убил душу Творца… злобный ничтожный завистник… Но… заключив союз с Дьяволом… ты на веки утратил Наследство Отца… ты не нужен Отцу… мне ты также не нужен…</w:t>
      </w:r>
      <w:r w:rsidRPr="00433AA7">
        <w:t xml:space="preserve"> хоть ты и братом мне был… не нужен ты мне… бедный Пабло… ты убил души всех жён твоих… Всех семерых… изуродовав их магической кистью прислужника Дьяволу… изуродовав изначально прекрасные души творений Отца твоего… сердечные души… души – жертвы отдавшие душ</w:t>
      </w:r>
      <w:r w:rsidRPr="00433AA7">
        <w:t xml:space="preserve">у на откуп любимому Пабло… ты изуродовал прекрасные смыслы, – символы Творенья Отца… Не творец ты, – а разбойник… бедный мой Пабло… Ты не брат мне… Отцу ты не Сын… Изуродовав жертвы – души Отца… смыслы Творений… ты не Сын – порождение Света… Ты – творение </w:t>
      </w:r>
      <w:r w:rsidRPr="00433AA7">
        <w:t xml:space="preserve">Тьмы… не Наследник Отцу… в продолженье Отца… ты не равен Творцу… ты не Имя Творца… ты не Сын… ты не Сын </w:t>
      </w:r>
      <w:r w:rsidRPr="00433AA7">
        <w:rPr>
          <w:i/>
          <w:iCs/>
        </w:rPr>
        <w:t>(укладываясь на кровати Пабло, данный персонаж говорит уже голосом Пабло от имени Пабло)…</w:t>
      </w:r>
      <w:r w:rsidRPr="00433AA7">
        <w:t xml:space="preserve"> Сын… не Сын… я, великий художник Пабло, должен был всех их сжё</w:t>
      </w:r>
      <w:r w:rsidRPr="00433AA7">
        <w:t xml:space="preserve">чь… всех их сжечь… мой же творческий принцип таков, – всякий раз меняя жену, нужно полностью сжечь предыдущую… забыть про неё… чтобы не путаться в образах… Вот так я от них и избавлялся… продлевая себе, как собственной кисти, уходящую молодость Может быть </w:t>
      </w:r>
      <w:r w:rsidRPr="00433AA7">
        <w:t>это… и только лишь это, возвращало мне молодость… и вообще… сжигая когда – то любимую женщину… сжигаешь и прошлое, что тянется следом за ней… что тянется за ней, и в ней… прошлое, какое она собой знаменует… Убиваешь и прошлое… Убиваешь с ней мёртвое прошло</w:t>
      </w:r>
      <w:r w:rsidRPr="00433AA7">
        <w:t xml:space="preserve">е… убиваешь убиваешь «убитое» с ней, и за ней… убиваешь всё </w:t>
      </w:r>
      <w:r w:rsidRPr="00433AA7">
        <w:lastRenderedPageBreak/>
        <w:t>«мёртвое»… прошлое… Убиваешь… убиваешь… постоянно убиваешь… убиваешь проклятое прошлое… Убиваешь в ней прошлое… Хотя я не против, – возможно я – самый Великий Художник Злодей… хотя я не против.</w:t>
      </w:r>
    </w:p>
    <w:p w:rsidR="00000000" w:rsidRPr="00433AA7" w:rsidRDefault="007140E9">
      <w:pPr>
        <w:jc w:val="left"/>
      </w:pPr>
    </w:p>
    <w:p w:rsidR="00000000" w:rsidRPr="00433AA7" w:rsidRDefault="007140E9">
      <w:pPr>
        <w:pStyle w:val="Cite"/>
        <w:ind w:firstLine="567"/>
      </w:pPr>
      <w:r w:rsidRPr="00433AA7">
        <w:rPr>
          <w:i/>
          <w:iCs/>
        </w:rPr>
        <w:t>Возле больничной кровати Пабло возникают с трудом различимые призраки шестерых его жён… Призраки кружат возле кровати умирающего… будто хотят забрать его с собой, – в ту тёмную неизвестность откуда они и явились к нему… в ту призрачную тёмную молчаливую не</w:t>
      </w:r>
      <w:r w:rsidRPr="00433AA7">
        <w:rPr>
          <w:i/>
          <w:iCs/>
        </w:rPr>
        <w:t>известность, откуда они и пришли к их общему для них всех мужу Пабло…</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(указывая по очереди и на тот или иной, то там то здесь возникающий из темноты, женский силуэт</w:t>
      </w:r>
      <w:r w:rsidRPr="00433AA7">
        <w:t xml:space="preserve"> )… Первая его и самая большая любовь – Фернанда тронулась умом, вт</w:t>
      </w:r>
      <w:r w:rsidRPr="00433AA7">
        <w:t>орая – Ева – умерла молодой от рака легких. Ольга Хохлова – третья женщина в «семерке» Пикассо сошла с ума и умерла в одиночестве, а сменившая ее на посту музы Мария</w:t>
      </w:r>
      <w:r w:rsidRPr="00433AA7">
        <w:noBreakHyphen/>
        <w:t>Тереза Вальтер повесилась через 4 года после смерти художника… Еще одна жертва страстной л</w:t>
      </w:r>
      <w:r w:rsidRPr="00433AA7">
        <w:t>юбви гения – Дора Маар попала в парижскую психиатрическую лечебницу святой Анны, где ее лечили электрошоком, а его последняя жена Жаклин Рок ушла в монастырь… но через 13 лет после похорон Пикассо все</w:t>
      </w:r>
      <w:r w:rsidRPr="00433AA7">
        <w:noBreakHyphen/>
        <w:t>таки застрелилась. Единственный законный сын Пабло спил</w:t>
      </w:r>
      <w:r w:rsidRPr="00433AA7">
        <w:t>ся, и умер от цирроза, его другой сын (менее законный) покончил жизнь самоубийством…</w:t>
      </w:r>
    </w:p>
    <w:p w:rsidR="00000000" w:rsidRPr="00433AA7" w:rsidRDefault="007140E9">
      <w:r w:rsidRPr="00433AA7">
        <w:t>Художница же Франсуаза Жило была уникальной женщиной для Пабло во всех смыслах этого слова. В отличие от остальных жён Пабло, она, не простив измену, бросила художника сам</w:t>
      </w:r>
      <w:r w:rsidRPr="00433AA7">
        <w:t xml:space="preserve">а… а после расставания с ним не сломалась и прожила долгую и насыщенную её собственным творчеством жизнь… Она стала известна как художник и выпустила книгу </w:t>
      </w:r>
      <w:r w:rsidRPr="00433AA7">
        <w:rPr>
          <w:i/>
          <w:iCs/>
        </w:rPr>
        <w:t>«</w:t>
      </w:r>
      <w:r w:rsidRPr="00433AA7">
        <w:t xml:space="preserve"> Моя жизнь с Пабло». Может быть, благодаря её силе и самостоятельности Франсуаза избежала негативны</w:t>
      </w:r>
      <w:r w:rsidRPr="00433AA7">
        <w:t>х образов в картинах художника… В творчестве Пикассо она осталась в образе женщины – цветка, и матери семейства… в творчестве Пабло она осталась Мадонной… ненавидимой им, но единственно любимой им Мадонной… она была «его Мадонной»… ненавидимой – но любимой</w:t>
      </w:r>
      <w:r w:rsidRPr="00433AA7">
        <w:t>… ОНА БЫЛА ЕГО МАДОННОЙ… ненавидимой но всё – таки единственной… но всё – таки единственно любимой… тем и Спасла его… возможно… лишь тем Спасла его «его Мадонна»… тем и Спасла его.</w:t>
      </w:r>
    </w:p>
    <w:p w:rsidR="00000000" w:rsidRPr="00433AA7" w:rsidRDefault="007140E9">
      <w:pPr>
        <w:jc w:val="left"/>
      </w:pPr>
    </w:p>
    <w:p w:rsidR="00000000" w:rsidRPr="00433AA7" w:rsidRDefault="007140E9">
      <w:pPr>
        <w:pStyle w:val="Cite"/>
        <w:ind w:firstLine="567"/>
      </w:pPr>
      <w:r w:rsidRPr="00433AA7">
        <w:rPr>
          <w:i/>
          <w:iCs/>
        </w:rPr>
        <w:t>Откуда – то сверху к лежащему в кровати и умирающему Пабло спускается женс</w:t>
      </w:r>
      <w:r w:rsidRPr="00433AA7">
        <w:rPr>
          <w:i/>
          <w:iCs/>
        </w:rPr>
        <w:t>кий персонаж ангельской наружности… ангел во плоти принимается кружить возле больничной кровати Пабло, – с явной нежностью по отношению к лежащему в кровати персонажу, и более того, – с ангельской к нему любовью…</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Ну вот… Авель – Ка</w:t>
      </w:r>
      <w:r w:rsidRPr="00433AA7">
        <w:t>ин… Аполлоний – Пабло… Авель не может уйти без Пабло… а Пабло не может уйти без Аполлония… Один без другого никак не может… Нет, не может… и в Авеле имеется частица от Каина… и в Каине есть часть от Авеля… и Каин может трепетно любить… а Авель может твёрдо</w:t>
      </w:r>
      <w:r w:rsidRPr="00433AA7">
        <w:t xml:space="preserve"> ненавидеть… Он может… добро и зло… добро и зло… Единое и Частное… Разумное, Безумное… Уход во имя ближних… Приход во имя уникального Себя… отдельного Себя… вот этот Ангел милый, что ныне кружит над бедным Пабло – Каином… пожертвует собой во им Спасения лю</w:t>
      </w:r>
      <w:r w:rsidRPr="00433AA7">
        <w:t>бимого, заблудшего, и не нашедшего свою вторую половинку… и потому не годного для вечности… но… любящего мужа… но всё ещё любимого сим светлым Ангелом Спасаемого мужа… как это было при жизни обоих любящих… как это было… посмотрим – как это было… сошлись, и</w:t>
      </w:r>
      <w:r w:rsidRPr="00433AA7">
        <w:t xml:space="preserve"> разошлись, </w:t>
      </w:r>
      <w:r w:rsidRPr="00433AA7">
        <w:lastRenderedPageBreak/>
        <w:t>две половинки… блаженный Ангел, и одинокий, потерянный для вечной жизни, беспутный, и заблудший Демон… посмотрим как всё это было… посмотрим же… как это было… и как всё «это» ещё будет… и как вот «это» будет…</w:t>
      </w:r>
    </w:p>
    <w:p w:rsidR="00000000" w:rsidRPr="00433AA7" w:rsidRDefault="007140E9">
      <w:pPr>
        <w:jc w:val="left"/>
      </w:pPr>
    </w:p>
    <w:p w:rsidR="00000000" w:rsidRPr="00433AA7" w:rsidRDefault="007140E9">
      <w:pPr>
        <w:pStyle w:val="Cite"/>
        <w:ind w:firstLine="567"/>
      </w:pPr>
      <w:r w:rsidRPr="00433AA7">
        <w:rPr>
          <w:i/>
          <w:iCs/>
        </w:rPr>
        <w:t>«Ангел» присаживается на кровать П</w:t>
      </w:r>
      <w:r w:rsidRPr="00433AA7">
        <w:rPr>
          <w:i/>
          <w:iCs/>
        </w:rPr>
        <w:t>абло… «Ангел» – это бывшая блаженная жена Пабло Франсуаза, раньше своего мужа покинувшая этот мир… и даже там, в иных небесных мирах, всё ещё любящая свою утраченную вторую половинку – своего потерянного в бренном мире несчастного, но возлюбленного ею, муж</w:t>
      </w:r>
      <w:r w:rsidRPr="00433AA7">
        <w:rPr>
          <w:i/>
          <w:iCs/>
        </w:rPr>
        <w:t>а…</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ФРАНСУАЗА</w:t>
      </w:r>
    </w:p>
    <w:p w:rsidR="00000000" w:rsidRPr="00433AA7" w:rsidRDefault="007140E9">
      <w:pPr>
        <w:jc w:val="left"/>
      </w:pPr>
    </w:p>
    <w:p w:rsidR="00000000" w:rsidRPr="00433AA7" w:rsidRDefault="007140E9">
      <w:r w:rsidRPr="00433AA7">
        <w:t>– </w:t>
      </w:r>
      <w:r w:rsidRPr="00433AA7">
        <w:rPr>
          <w:i/>
          <w:iCs/>
        </w:rPr>
        <w:t>(с горечью)</w:t>
      </w:r>
      <w:r w:rsidRPr="00433AA7">
        <w:t xml:space="preserve"> Боже… как я устала быть одной… Боже… Ну, и что же что вышла замуж, и не раз, после того как я оставила моего возлюбленного… да, до сих пор возлюбленного Пабло… ну и что же… всё не то… не то… не то… всё было для меня не то… пу</w:t>
      </w:r>
      <w:r w:rsidRPr="00433AA7">
        <w:t>сто скучно, и ничтожно… Мой Пабло был гений… был несомненный гений мой Пабло… пусть Дьявол был… но этот Дьявол был творец… но Дьявол гений был… но Дьявол был «безумный гений»… ломал, и сокрушал… известное всё… всё тривиальное, обыденное… он бил, как слон в</w:t>
      </w:r>
      <w:r w:rsidRPr="00433AA7">
        <w:t xml:space="preserve"> посудной лавке… Творил при том Иное… и снова сокрушал… Но… мы говорили с ним на одном языке… я, как он говорил, – богиня… и он, как он сам утверждал, – одинокий, и заблудившийся на бренной земле, путник… он, – одинокий путник… а я его богиня… «Знаешь, чег</w:t>
      </w:r>
      <w:r w:rsidRPr="00433AA7">
        <w:t>о бы мне больше всего хотелось?». – говорил он мне. – «Чтобы ты прямо сейчас поселилась в этом лесу; бесследно как бы исчезла в нём… и чтобы никто при том на всей земле не знал, что ты там… а я бы дважды в день приносил тебе еду… ты бы спокойно работала, п</w:t>
      </w:r>
      <w:r w:rsidRPr="00433AA7">
        <w:t>исала бы свои не на что не похожие картины… а у меня в жизни была бы тайна, которую я бы ни за что ни кому не раскрыл… По ночам бы мы оба выходили… бродили бы где вздумается… ты же не любишь людских толп, и была бы при этом совершенно счастлива… и я тоже и</w:t>
      </w:r>
      <w:r w:rsidRPr="00433AA7">
        <w:t>х не люблю… и потому мы бы забывала обо всем мире… и помнили бы только о друг друге… ты бы помнила только обо мне… а я бы помнил только о тебе… и мы были бы счастливы друг в друге… Мы были бы так счастливы…»… так он мне иногда говорил… иногда он мне так го</w:t>
      </w:r>
      <w:r w:rsidRPr="00433AA7">
        <w:t>ворил… И я была тогда счастлива… я тогда была так счастлива… Так счастлива… он мне так иногда говорил… так он мне иногда говорил… но это было давно… это было так давно… так он мне иногда говорил…</w:t>
      </w:r>
    </w:p>
    <w:p w:rsidR="00000000" w:rsidRPr="00433AA7" w:rsidRDefault="007140E9">
      <w:pPr>
        <w:jc w:val="left"/>
      </w:pPr>
    </w:p>
    <w:p w:rsidR="00000000" w:rsidRPr="00433AA7" w:rsidRDefault="007140E9">
      <w:pPr>
        <w:pStyle w:val="6"/>
      </w:pPr>
      <w:r w:rsidRPr="00433AA7">
        <w:t>АПОЛЛОНИЙ – АВЕЛЬ (ПАБЛО)</w:t>
      </w:r>
    </w:p>
    <w:p w:rsidR="00000000" w:rsidRPr="00433AA7" w:rsidRDefault="007140E9">
      <w:pPr>
        <w:jc w:val="left"/>
      </w:pPr>
    </w:p>
    <w:p w:rsidR="00000000" w:rsidRPr="00433AA7" w:rsidRDefault="007140E9">
      <w:r w:rsidRPr="00433AA7">
        <w:t>– </w:t>
      </w:r>
      <w:r w:rsidRPr="00433AA7">
        <w:rPr>
          <w:i/>
          <w:iCs/>
        </w:rPr>
        <w:t>(говорит голосом Пабло)</w:t>
      </w:r>
      <w:r w:rsidRPr="00433AA7">
        <w:t xml:space="preserve"> Это пр</w:t>
      </w:r>
      <w:r w:rsidRPr="00433AA7">
        <w:t xml:space="preserve">оисходило каждое воскресенье… с материка прибывал юный грек… и когда он убивал минотавра, все женщины при этом ликовали, особенно старые… Минотавр же содержит своих женщин в роскоши… но правит при этом страхом… и они рады видеть его убитым… </w:t>
      </w:r>
      <w:r w:rsidRPr="00433AA7">
        <w:rPr>
          <w:i/>
          <w:iCs/>
        </w:rPr>
        <w:t xml:space="preserve">(Пабло говорит </w:t>
      </w:r>
      <w:r w:rsidRPr="00433AA7">
        <w:rPr>
          <w:i/>
          <w:iCs/>
        </w:rPr>
        <w:t>очень тихо, но всё же различимо внятно)</w:t>
      </w:r>
      <w:r w:rsidRPr="00433AA7">
        <w:t xml:space="preserve"> Полюбить минотавра невозможно… Невозможно. во всяком случае Минотавр так считает… Он так считает… И ему это кажется несправедливым… Несправедливым. Потому – то Минотавр и устраивает оргии… вот он. Минотавр, наблюдает</w:t>
      </w:r>
      <w:r w:rsidRPr="00433AA7">
        <w:t xml:space="preserve"> за спящей женщиной… Он изучает ее, хочет прочесть ее мысли, – пытается выяснить: любит ли она его, потому что он чудовище… Поднял глаза на очередную жертву… Знаешь, женщины до того странные существа, что способны на близость даже с Демоном… Они способны н</w:t>
      </w:r>
      <w:r w:rsidRPr="00433AA7">
        <w:t>а это… затем снова опустил взгляд на спящую… Трудно сказать, хочет ли он разбудить ее… Или же убить её… или же убить её… трудно сказать… Он сам не знает, чего он хочет… и потому взгляд у него такой неясный… неясный… Как у Бога… Бог, в сущности, неважный ху</w:t>
      </w:r>
      <w:r w:rsidRPr="00433AA7">
        <w:t>дожник… и потому он такой неясный… потому он всегда столь неясный как сам Бог… Он и сам не знает – чего он хочет… поскольку Он Бог… Он не знает… Не знает Он… поскольку Он и есть Бог… но Он этого не знает… является ли Он Богом… и есть ли Он сам Бог… Он этог</w:t>
      </w:r>
      <w:r w:rsidRPr="00433AA7">
        <w:t xml:space="preserve">о не знает… зато </w:t>
      </w:r>
      <w:r w:rsidRPr="00433AA7">
        <w:lastRenderedPageBreak/>
        <w:t>я знаю… Я Это знаю… Я – Бог… ия это Знаю…</w:t>
      </w:r>
    </w:p>
    <w:p w:rsidR="00000000" w:rsidRPr="00433AA7" w:rsidRDefault="007140E9">
      <w:pPr>
        <w:jc w:val="left"/>
      </w:pPr>
    </w:p>
    <w:p w:rsidR="00000000" w:rsidRPr="00433AA7" w:rsidRDefault="007140E9">
      <w:pPr>
        <w:pStyle w:val="6"/>
      </w:pPr>
      <w:r w:rsidRPr="00433AA7">
        <w:t>ФРАНСУАЗА</w:t>
      </w:r>
    </w:p>
    <w:p w:rsidR="00000000" w:rsidRPr="00433AA7" w:rsidRDefault="007140E9">
      <w:pPr>
        <w:jc w:val="left"/>
      </w:pPr>
    </w:p>
    <w:p w:rsidR="00000000" w:rsidRPr="00433AA7" w:rsidRDefault="007140E9">
      <w:r w:rsidRPr="00433AA7">
        <w:t>– Он сказал, что теперь каждый мой, и его поступок, становятся о</w:t>
      </w:r>
      <w:r w:rsidRPr="00433AA7">
        <w:t>чень очень важными для нас… любое слово… и всякий случайный жест, обретают отныне свой сокровенный смысл… и все, что происходит ныне между нами, нас будет изменять… нас будет изменять… нас постепенно будет изменять… нас… и эти новые шаги, в двух любящих, в</w:t>
      </w:r>
      <w:r w:rsidRPr="00433AA7">
        <w:t xml:space="preserve"> двух сокровенных душах… уходят не мимо нас… не просто так… шаги… но мы иные… и эти новые шаги не просто так шаги… но мы «иные»… и эти новые «шаги» становятся отныне «нами»… отныне «нами»… они становятся… две любящих души «становятся иными»… они становятся</w:t>
      </w:r>
      <w:r w:rsidRPr="00433AA7">
        <w:t xml:space="preserve"> «иными»… и родными… всегда «иными» и родными… так и «становятся» они… «иными»…</w:t>
      </w:r>
    </w:p>
    <w:p w:rsidR="00000000" w:rsidRPr="00433AA7" w:rsidRDefault="007140E9">
      <w:r w:rsidRPr="00433AA7">
        <w:t>– «Поэтому», – сказал он мне, – «мне хотелось бы иметь возможность остановить вот это текущее сейчас для нас время… и сохранить все как есть сейчас… потому что я сознаю… что во</w:t>
      </w:r>
      <w:r w:rsidRPr="00433AA7">
        <w:t>т эта минута – это и есть подлинное начало для нас… в общем же в нашем распоряжении определенное, но неизвестное нам количество переживаний… и как только наши с тобой песочные часы будут перевернуты… песок начнёт высыпаться, и его уже не никак не остановит</w:t>
      </w:r>
      <w:r w:rsidRPr="00433AA7">
        <w:t>ь… пока он не высыплется весь… пока он не высыплется весь… вот почему я хотел бы остановить его в самом начале… ибо, все существует в ограниченных количествах – особенно наше с тобой счастье… возникновение же любви… нашей с тобой любви где</w:t>
      </w:r>
      <w:r w:rsidRPr="00433AA7">
        <w:noBreakHyphen/>
        <w:t>то и предопредел</w:t>
      </w:r>
      <w:r w:rsidRPr="00433AA7">
        <w:t>ено… и ее длительность… и её насыщенность, тоже предопределены… если же достичь полного накала в самый первый её день… то она, эта любовь, в первый же день и окончится… в первый же день она и окончится». Так он мне говорил…</w:t>
      </w:r>
    </w:p>
    <w:p w:rsidR="00000000" w:rsidRPr="00433AA7" w:rsidRDefault="007140E9">
      <w:r w:rsidRPr="00433AA7">
        <w:t>…Так мы продолжали долго молча л</w:t>
      </w:r>
      <w:r w:rsidRPr="00433AA7">
        <w:t>ежать… и вдруг я почувствовала, что это начало чего</w:t>
      </w:r>
      <w:r w:rsidRPr="00433AA7">
        <w:noBreakHyphen/>
        <w:t>то чудесного, в полном смысле этого слова. Я знала, что он не притворяется… Он не говорил, что любит меня… для этого было слишком рано… но он это сказал, это он и подтвердил, несколько позже… несколько не</w:t>
      </w:r>
      <w:r w:rsidRPr="00433AA7">
        <w:t>дель спустя… и если бы он до этого слова сказанного им мне две недели спустя… овладел бы мною силой, или же принялся бы мне объясняться в любви… я бы ему тогда не поверила… но он сказал это тогда когда и должен был Это сказать… и он Это Сказал… и я ему пов</w:t>
      </w:r>
      <w:r w:rsidRPr="00433AA7">
        <w:t>ерили. я ему тут же поверила… тут же я ему поверила… Полностью поверила я ему… тут же… я и поверила ему… полсностью… полностью… я поверила ему…</w:t>
      </w:r>
    </w:p>
    <w:p w:rsidR="00000000" w:rsidRPr="00433AA7" w:rsidRDefault="007140E9">
      <w:pPr>
        <w:jc w:val="left"/>
      </w:pPr>
    </w:p>
    <w:p w:rsidR="00000000" w:rsidRPr="00433AA7" w:rsidRDefault="007140E9">
      <w:pPr>
        <w:pStyle w:val="6"/>
      </w:pPr>
      <w:r w:rsidRPr="00433AA7">
        <w:t>АПОЛЛОНИЙ – АВЕЛЬ (ПАБЛО)</w:t>
      </w:r>
    </w:p>
    <w:p w:rsidR="00000000" w:rsidRPr="00433AA7" w:rsidRDefault="007140E9">
      <w:pPr>
        <w:jc w:val="left"/>
      </w:pPr>
    </w:p>
    <w:p w:rsidR="00000000" w:rsidRPr="00433AA7" w:rsidRDefault="007140E9">
      <w:r w:rsidRPr="00433AA7">
        <w:t>– </w:t>
      </w:r>
      <w:r w:rsidRPr="00433AA7">
        <w:rPr>
          <w:i/>
          <w:iCs/>
        </w:rPr>
        <w:t>(говорит указывая куда – то в трудно различимое пространство, где происходит невер</w:t>
      </w:r>
      <w:r w:rsidRPr="00433AA7">
        <w:rPr>
          <w:i/>
          <w:iCs/>
        </w:rPr>
        <w:t>оятное, но всё яснее и яснее, действо цветов, – действо – буйство цветов как неких живых борющихся друг с другом, и тем не менее вступающих в некое гармоничное единство, сущностей)</w:t>
      </w:r>
      <w:r w:rsidRPr="00433AA7">
        <w:t xml:space="preserve"> То, что ты видишь, является самым исходным построением… вот видишь – зелено</w:t>
      </w:r>
      <w:r w:rsidRPr="00433AA7">
        <w:t>е пятно… затем выпад фиолетового… и затем уже соединяющая их чёрная чёрная линия… все эти элементы как бы борются друг с другом… здесь повсюду возникает своя интрига борьбы цветов за своё место под жёлтым жёлтым солнцем… повсюду эти интриги цвета… повсюду…</w:t>
      </w:r>
      <w:r w:rsidRPr="00433AA7">
        <w:t xml:space="preserve"> например, зеленое пятно обладает способностью увеличиваться, разрастаться от самого центра до невероятных размеров… его уже не ограничивает контур или некая форма… цвет ограничивать не следует… не стоит ограничивать цвет… от него должны исходить лучи… и о</w:t>
      </w:r>
      <w:r w:rsidRPr="00433AA7">
        <w:t>ни динамичны по своей природе… и поэтому это зелёное пятно будет расширяться. до самых невероятных размеров… до самых невероятных размеров… с другой же стороны, фиолетовый цвет начинается широкими мазками… но… постепенно сужается превращаясь в остриё… и, т</w:t>
      </w:r>
      <w:r w:rsidRPr="00433AA7">
        <w:t xml:space="preserve">аким образом, борьба идет не только между формами зеленого и фиолетового… но и между самими цветами… а также между прямой линией и </w:t>
      </w:r>
      <w:r w:rsidRPr="00433AA7">
        <w:lastRenderedPageBreak/>
        <w:t>кривизной… а также… в любом случае они все чужды друг другу… далее нам нужно усилить этот контраст борьбы цветов и линий… про</w:t>
      </w:r>
      <w:r w:rsidRPr="00433AA7">
        <w:t>блема ещё в том, каким таким образом нам расшевелить это исходное построение… как… проблема ещё в том… как, не разрушая полностью всю эту картину, сделать её ещё более потрясающей… как сделать её ещё более неповторимой… и не просто новой, а уже – кровоточа</w:t>
      </w:r>
      <w:r w:rsidRPr="00433AA7">
        <w:t>щей, ранящей чувства смотрящего на картину до самой невероятной боли… Знаешь, для меня живопись самое что ни на есть драматическое действо… и по ходу уже этого действа сама отображённая им действительность оказывается расколотой и возмущённой… и возмущённо</w:t>
      </w:r>
      <w:r w:rsidRPr="00433AA7">
        <w:t>й… и эта самая «расколотость» преобладает над всеми прочими соображениями. таким образом, чисто же пластический акт для меня вторичен и не обязателен для его отображения… Главное для меня – это драма этого пластического акта… миг, когда вселенная выворачив</w:t>
      </w:r>
      <w:r w:rsidRPr="00433AA7">
        <w:t>ается наизнанку, и затем рушится… рушится… вселенная… под тяжестью цветов при том рушится… рушится… впрочем, как это и происходит на самом деле… когда реальная Вселенная должна вот – вот обрушиться… и битва цветов при этом есть битва самой Вселенной… за за</w:t>
      </w:r>
      <w:r w:rsidRPr="00433AA7">
        <w:t>хват самой Вселенной… вот – вот Вселенная обрушится… вот – вот… вот – вот она обрушится… вот – вот… она обрушится… И это неизменно… Вот – вот… обрушится она… И это неизменно…</w:t>
      </w:r>
    </w:p>
    <w:p w:rsidR="00000000" w:rsidRPr="00433AA7" w:rsidRDefault="007140E9">
      <w:pPr>
        <w:jc w:val="left"/>
      </w:pPr>
    </w:p>
    <w:p w:rsidR="00000000" w:rsidRPr="00433AA7" w:rsidRDefault="007140E9">
      <w:pPr>
        <w:pStyle w:val="6"/>
      </w:pPr>
      <w:r w:rsidRPr="00433AA7">
        <w:t>ФРАНСУАЗА</w:t>
      </w:r>
    </w:p>
    <w:p w:rsidR="00000000" w:rsidRPr="00433AA7" w:rsidRDefault="007140E9">
      <w:pPr>
        <w:jc w:val="left"/>
      </w:pPr>
    </w:p>
    <w:p w:rsidR="00000000" w:rsidRPr="00433AA7" w:rsidRDefault="007140E9">
      <w:r w:rsidRPr="00433AA7">
        <w:t>– Однако чем дальше, тем яснее я понимала… что видеться мне с ним про</w:t>
      </w:r>
      <w:r w:rsidRPr="00433AA7">
        <w:t xml:space="preserve">сто необходимо… просто необходимо. Бывали минуты, когда мне казалось, – мне физически невозможным дышать без него… Как и ему без меня… ибо питать его могла лишь одна я… Одна я… хотя он никогда мне не говорила об этом… Но я чувствовала, я знала – лишь одна </w:t>
      </w:r>
      <w:r w:rsidRPr="00433AA7">
        <w:t>я могла снять с него бремя того невыносимого его одиночества, которое временами ежедневно ежечасно на протяжении многих дней всё засасывало его как в некое топкое болото… всё глубже… и глубже… И. казалось, вот – вот и сокрушит его и проглотит его это его н</w:t>
      </w:r>
      <w:r w:rsidRPr="00433AA7">
        <w:t xml:space="preserve">ескончаемое болото… но я была уверена… я почти была уверена что лишь одна я смогу облегчить его участь своим присутствием… И Пабло также, как и всякий дьявол… как и всякий абсолютный собственник… как – то показывая мне интерьер его нового дома… возле чаши </w:t>
      </w:r>
      <w:r w:rsidRPr="00433AA7">
        <w:t>со святой водой непонятно каким образом оказавшейся в самой глубине некого помещения, утащил меня в темный угол этого помещения и прошипел мне не отпуская мою руку, и делая мне больно, – зло, дико… и как – то даже обречённо прошипел: «Здесь ты сейчас покля</w:t>
      </w:r>
      <w:r w:rsidRPr="00433AA7">
        <w:t xml:space="preserve">нёшься мне… Сейчас ты здесь мне поклянёшься, – Что будешь любить меня вечно… Вечно ты будешь меня любить… ты будешь вечно моей, и никогда не куда от меня не уйдёшь… не уйдёшь до самой твоей или моей смерти… Клянись…». Я ответила, что часто подумывала – он </w:t>
      </w:r>
      <w:r w:rsidRPr="00433AA7">
        <w:t xml:space="preserve">дьявол, а теперь убедилась в этом… Его глаза ещё более сузились… и он сделался страшен… «Зато ты ангел», – с презрением сказал он, – «но только из одной со мной преисподней, мы и из одной с тобой плоти, – из моей плоти… в таком случае, раз я дьявол… то ты </w:t>
      </w:r>
      <w:r w:rsidRPr="00433AA7">
        <w:t>подданная этого дьявола… я тебя сделал такой моими работами… пожалуй, надо тебя заклеймить», – добавил он, припадая жадными губами к моей руке, прокусив мою руку… из неё пошла кровь, он припал губами к ранке на моей руке, и стал высасывать из неё мою кровь</w:t>
      </w:r>
      <w:r w:rsidRPr="00433AA7">
        <w:t xml:space="preserve">… так спокойно, и так обыденно, будто постоянно проделывал со мной подобную экзекуцию… Просто я об этом почему – то не помнила, и не догадывалась… Странно, и мне почему – то при этом не было больно… Вовсе не было больно… странно… очень при этом странно… и </w:t>
      </w:r>
      <w:r w:rsidRPr="00433AA7">
        <w:t>мне тогда не было больно… вовсе мне не было больно… больно мне стало потом…</w:t>
      </w:r>
    </w:p>
    <w:p w:rsidR="00000000" w:rsidRPr="00433AA7" w:rsidRDefault="007140E9">
      <w:pPr>
        <w:jc w:val="left"/>
      </w:pPr>
    </w:p>
    <w:p w:rsidR="00000000" w:rsidRPr="00433AA7" w:rsidRDefault="007140E9">
      <w:pPr>
        <w:pStyle w:val="6"/>
      </w:pPr>
      <w:r w:rsidRPr="00433AA7">
        <w:t>АПОЛЛОНИЙ – АВЕЛЬ (ПАБЛО)</w:t>
      </w:r>
    </w:p>
    <w:p w:rsidR="00000000" w:rsidRPr="00433AA7" w:rsidRDefault="007140E9">
      <w:pPr>
        <w:jc w:val="left"/>
      </w:pPr>
    </w:p>
    <w:p w:rsidR="00000000" w:rsidRPr="00433AA7" w:rsidRDefault="007140E9">
      <w:r w:rsidRPr="00433AA7">
        <w:t>– </w:t>
      </w:r>
      <w:r w:rsidRPr="00433AA7">
        <w:rPr>
          <w:i/>
          <w:iCs/>
        </w:rPr>
        <w:t>(беря руку Франсуазы в свои руки, целую руку Франсуазы, и затем отпуская её; на полотне сцены возникает хаас из репродукций картин Пикассо)</w:t>
      </w:r>
      <w:r w:rsidRPr="00433AA7">
        <w:t xml:space="preserve"> … Да… тебе</w:t>
      </w:r>
      <w:r w:rsidRPr="00433AA7">
        <w:t xml:space="preserve"> не было </w:t>
      </w:r>
      <w:r w:rsidRPr="00433AA7">
        <w:lastRenderedPageBreak/>
        <w:t xml:space="preserve">больно потому что это была моя рука… и это моя боль а не твоя… запомни – ты всего лишь фантом… моя выдумка. Ты моё искусство… я вылепил тебя из себя… создал такой какая ты есть… а ты есть «ангел из преисподней»… Мой ангел, запомни это, – ты ангел </w:t>
      </w:r>
      <w:r w:rsidRPr="00433AA7">
        <w:t>дьявола… запомни… а дьяволу без ангела никак нельзя… Запомни – никак нельзя… быть дьяволу без ангела… запомни это… А теперь предлагаю тебе моё учение «о «Дьяволе», и «от Дьявола»… Запомни… Действительность от бога… или за бога… должна быть Расколотой во вс</w:t>
      </w:r>
      <w:r w:rsidRPr="00433AA7">
        <w:t xml:space="preserve">ех смыслах этого самого многозначительного слова… Люди забывают, что все в мире должны быть неповторимо… Природа никогда не создает повторно того же самого… отсюда мое стремление к поиску сочетания несочетамого… допустим, маленькая голова на большом теле… </w:t>
      </w:r>
      <w:r w:rsidRPr="00433AA7">
        <w:t>или же большая голова на маленьком теле… допустим… я же всегда стремлюсь увлечь разум в непривычном для него направлении… Разбудить его… как могу, я хочу разбудить его… этот ваш разум… чтобы дать возможность моему зрителю открыть нечто, чего бы без меня он</w:t>
      </w:r>
      <w:r w:rsidRPr="00433AA7">
        <w:t xml:space="preserve"> никогда не открыл… Вот почему… левый глаз не может быть похожим на правый… это два совершенно разных глаза… Как два разных полушария одного и того же мозга… художнику не следует изображать эти два глаза как два полушария одного и того же мозга одинаковыми</w:t>
      </w:r>
      <w:r w:rsidRPr="00433AA7">
        <w:t>… полного сходства между ними быть не может… поэтому моя цель – изобразить вещи в движении, вызвать это движение противоречивыми устремлениями, противоборствующими силами… и в этих противоборствующих устремлениях… или же, если хотите, противоборствах – вой</w:t>
      </w:r>
      <w:r w:rsidRPr="00433AA7">
        <w:t>нах мне необходимо найти тот момент, который меня больше всего интересует… а именно, – найти момент сочетания несочетаемого… момент слияния того, что казалось бы слиться в одно целое уже никак никогда не может… но это только «казалось бы»… только «казалось</w:t>
      </w:r>
      <w:r w:rsidRPr="00433AA7">
        <w:t xml:space="preserve"> бы»… Главное же драма этого моего пластического акта… всегда моего пластического акта, – это миг, когда вселенная выворачивается наизнанку, и рушится… Рушится… вселенная рушится, и выворачивается наизнанку… и эта наша с тобой главная драма… и это драма вс</w:t>
      </w:r>
      <w:r w:rsidRPr="00433AA7">
        <w:t>ей вселенной в целом… всей вселенной в целом… и никуда нам от этого не спрятаться. Такова моя драма, моя дорогая… но и твоя… Эта драма также и твоя… эта драма твоя, и моя… на веки твоя, и моя… Эта драма… на веки твоя… эта драма… Вот почему мы с тобой нераз</w:t>
      </w:r>
      <w:r w:rsidRPr="00433AA7">
        <w:t>лучны, мой ангел… Ангел Дьявола… вот почему мы едины и неразлучны с тобой, мой ангел… ангел Дьявола… вот потому мы и неразлучны… во веки неразлучны, Ангел Дьявола мой…</w:t>
      </w:r>
    </w:p>
    <w:p w:rsidR="00000000" w:rsidRPr="00433AA7" w:rsidRDefault="007140E9">
      <w:pPr>
        <w:jc w:val="left"/>
      </w:pPr>
    </w:p>
    <w:p w:rsidR="00000000" w:rsidRPr="00433AA7" w:rsidRDefault="007140E9">
      <w:pPr>
        <w:pStyle w:val="6"/>
      </w:pPr>
      <w:r w:rsidRPr="00433AA7">
        <w:t>ФРАНСУАЗА</w:t>
      </w:r>
    </w:p>
    <w:p w:rsidR="00000000" w:rsidRPr="00433AA7" w:rsidRDefault="007140E9">
      <w:pPr>
        <w:jc w:val="left"/>
      </w:pPr>
    </w:p>
    <w:p w:rsidR="00000000" w:rsidRPr="00433AA7" w:rsidRDefault="007140E9">
      <w:r w:rsidRPr="00433AA7">
        <w:t>– Как</w:t>
      </w:r>
      <w:r w:rsidRPr="00433AA7">
        <w:noBreakHyphen/>
        <w:t>то Пабло сказал мне: – «Не знаю, зачем я тебя позвал в мою вольную жиз</w:t>
      </w:r>
      <w:r w:rsidRPr="00433AA7">
        <w:t>нь… мне веселее было бы ходить по борделям»…Я спросила, почему ж, в таком случае он сейчас не пошел… «В том</w:t>
      </w:r>
      <w:r w:rsidRPr="00433AA7">
        <w:noBreakHyphen/>
        <w:t>то и дело», – выдавил он из себя, – «из</w:t>
      </w:r>
      <w:r w:rsidRPr="00433AA7">
        <w:noBreakHyphen/>
        <w:t>за тебя у меня пропадает всякое желание ходить по борделям… Ты отравляешь мне жизнь… ты отравляешь мне жизнь</w:t>
      </w:r>
      <w:r w:rsidRPr="00433AA7">
        <w:t>… Ты отравляешь мне жизнь, чёртов ангел…». И всякий раз, заподозрив, что я чувствую себя слишком уж богиней… перебираю в этом смысле по его мнению сверх разумного… он всеми силами старался превратить меня при этом в пустую послушную подстилку… Однажды, ког</w:t>
      </w:r>
      <w:r w:rsidRPr="00433AA7">
        <w:t>да я была у него в мастерской, и мы смотрели на пыль, пляшущую в солнечном луче, косо падающем в одно из высоких окон… он сказал мне, – «Никто из людей не имеет для меня никакого значения… По мне все другие люди – все равно, что эти пылинки… стоит провести</w:t>
      </w:r>
      <w:r w:rsidRPr="00433AA7">
        <w:t xml:space="preserve"> мне веником моего рисунка, и они исчезнут…». Я ответила, что не раз замечала в его поведении с людьми отношение ко всем прочим, как к таким же пылинкам… Однако, добавила я, – что касается меня то я самодостаточная самоуправляемая пылинка, и посему в его в</w:t>
      </w:r>
      <w:r w:rsidRPr="00433AA7">
        <w:t>енике я вовсе не нуждаюсь… я вовсе не нуждаюсь в его колдовском венике… я сама колдунья… и я могу исчезнуть по собственной моей воле… Я могу исчезнуть по собственной моей воле… Что затем я и сделала… что затем я и сделала… и затем я и вовсе исчезла… из его</w:t>
      </w:r>
      <w:r w:rsidRPr="00433AA7">
        <w:t xml:space="preserve"> дьявольской, во плоти, жизни я вовсе исчезла… Но не навсегда я исчезла… Исчезла – то я не навсегда…</w:t>
      </w:r>
    </w:p>
    <w:p w:rsidR="00000000" w:rsidRPr="00433AA7" w:rsidRDefault="007140E9">
      <w:pPr>
        <w:jc w:val="left"/>
      </w:pPr>
    </w:p>
    <w:p w:rsidR="00000000" w:rsidRPr="00433AA7" w:rsidRDefault="007140E9">
      <w:pPr>
        <w:pStyle w:val="6"/>
      </w:pPr>
      <w:r w:rsidRPr="00433AA7">
        <w:lastRenderedPageBreak/>
        <w:t>АПОЛЛОНИЙ – АВЕЛЬ (ПАБЛО)</w:t>
      </w:r>
    </w:p>
    <w:p w:rsidR="00000000" w:rsidRPr="00433AA7" w:rsidRDefault="007140E9">
      <w:pPr>
        <w:jc w:val="left"/>
      </w:pPr>
    </w:p>
    <w:p w:rsidR="00000000" w:rsidRPr="00433AA7" w:rsidRDefault="007140E9">
      <w:r w:rsidRPr="00433AA7">
        <w:t>– </w:t>
      </w:r>
      <w:r w:rsidRPr="00433AA7">
        <w:rPr>
          <w:i/>
          <w:iCs/>
        </w:rPr>
        <w:t>(говорит грустно с раздражением, и как бы пытаясь самооправдаться)</w:t>
      </w:r>
      <w:r w:rsidRPr="00433AA7">
        <w:t xml:space="preserve"> Ты «это» сделала как всего лишь не обновляемая мной не осе</w:t>
      </w:r>
      <w:r w:rsidRPr="00433AA7">
        <w:t>меняемая мной пустая форма… сама же по себе форма без семени окружающего её пространства – лишь пустое место с неким таким давлением на форму окружающего её пространства… а без такого давления окружающего пространства на форму яблока… яблоко и в этом случа</w:t>
      </w:r>
      <w:r w:rsidRPr="00433AA7">
        <w:t>е лишь кажется «яблоком»… форме лишь кажется что она является яблоком, которого на самом деле не существует… не существует яблока… Важен… всегда важен ритмичный нажим моего пространства на твою форму… и лишь тогда… и только тогда ты можешь являться «яблоко</w:t>
      </w:r>
      <w:r w:rsidRPr="00433AA7">
        <w:t xml:space="preserve">м»… а лишь только тогда ты будешь «яблоком»… Без меня ты ничто… кажущийся… не реальный фантомный ангел с яблоком… впрочем, можешь уходить… ты можешь уходить… но помни, – уходя от меня ты лишаешь меня, как и себя, последнего лучика нашей с тобой надежды… У </w:t>
      </w:r>
      <w:r w:rsidRPr="00433AA7">
        <w:t>меня все меньше и меньше времени, однако мне хочется сказать все больше и больше, и то, что я хочу сказать, все в большей степени связано с тем, что происходит в движении моей мысли… без тебя же моя мысль ослабнет в том смысле, что потеряет последний лучик</w:t>
      </w:r>
      <w:r w:rsidRPr="00433AA7">
        <w:t xml:space="preserve"> света, как света надежды моего движения… Понимаешь, я достиг состояния, когда движение мысли стало для меня всем… само движение мысли при том занимает меня больше, чем сама мысль… главное для меня это «моё движение»… ты же пытаешься меня остановить на пол</w:t>
      </w:r>
      <w:r w:rsidRPr="00433AA7">
        <w:t xml:space="preserve">пути моего движения… Так что проваливай, проваливай, ангел дьявола… проваливай… ты не выдержала, ты не выполнила свою возложенную не тебя дьяволом миссию… ты – не законченная форма «дьявольского яблока»… не законченная форма – потому что закончилась форма </w:t>
      </w:r>
      <w:r w:rsidRPr="00433AA7">
        <w:t>твоего движения… ты для меня – пустая форма… так что проваливай… проваливай… «пустая форма»… проваливай форма без моего движения… и последнее… Для меня сейчас важно уметь оставить последние следы своих шагов по извлечению тебя из себя… Время… время… текуще</w:t>
      </w:r>
      <w:r w:rsidRPr="00433AA7">
        <w:t>е как река, когда – то заданное самим собой как своей судьбой, время… как река времени заданной самими собой законами неуловимо разорванной моей судьбы… вот – вот остановится эта моя река… уже остановилась… уже остановилась… так что проваливай… проваливай…</w:t>
      </w:r>
      <w:r w:rsidRPr="00433AA7">
        <w:t xml:space="preserve"> уже остановилось… время моё уже остановилось… проваливай… Проваливай… </w:t>
      </w:r>
      <w:r w:rsidRPr="00433AA7">
        <w:rPr>
          <w:i/>
          <w:iCs/>
        </w:rPr>
        <w:t>(плачет… встаёт на кровать, машет руками, пытаясь прогнать из окружающего его пространства Франсуазу… но та и не думает ему уступать…).</w:t>
      </w:r>
      <w:r w:rsidRPr="00433AA7">
        <w:t xml:space="preserve"> Время моё уже остановилось… Проваливай… всё конче</w:t>
      </w:r>
      <w:r w:rsidRPr="00433AA7">
        <w:t>но… проваливай… Я умираю… проваливай… Сократ только что передал мне свою вечную чашу с его вечным ядом «ухода из этой жизни»… Сократ «ушел» радостно… он так радостно «ушёл»… но почему мне так грустно… Почему мне так грустно «уходить», Франсуаза… моя Франсу</w:t>
      </w:r>
      <w:r w:rsidRPr="00433AA7">
        <w:t xml:space="preserve">аза… Но почему… почему… мой Сократ… Но почему… мой Сократ… мне так грустно «уходить»… но почему… почему… </w:t>
      </w:r>
      <w:r w:rsidRPr="00433AA7">
        <w:rPr>
          <w:i/>
          <w:iCs/>
        </w:rPr>
        <w:t>(продолжает плакать стоя на кровати).</w:t>
      </w:r>
      <w:r w:rsidRPr="00433AA7">
        <w:t xml:space="preserve"> </w:t>
      </w:r>
    </w:p>
    <w:p w:rsidR="00000000" w:rsidRPr="00433AA7" w:rsidRDefault="007140E9">
      <w:pPr>
        <w:jc w:val="left"/>
      </w:pPr>
    </w:p>
    <w:p w:rsidR="00000000" w:rsidRPr="00433AA7" w:rsidRDefault="007140E9">
      <w:pPr>
        <w:pStyle w:val="Cite"/>
        <w:ind w:firstLine="567"/>
      </w:pPr>
      <w:r w:rsidRPr="00433AA7">
        <w:rPr>
          <w:i/>
          <w:iCs/>
        </w:rPr>
        <w:t>Франсуаза нежно и заботливо обнимает Пабло, укладывает его на кровать, сама ложится на ту же кровать рядом с ни</w:t>
      </w:r>
      <w:r w:rsidRPr="00433AA7">
        <w:rPr>
          <w:i/>
          <w:iCs/>
        </w:rPr>
        <w:t>м. Нежно треплет его волосы.</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ФРАНСУАЗА</w:t>
      </w:r>
    </w:p>
    <w:p w:rsidR="00000000" w:rsidRPr="00433AA7" w:rsidRDefault="007140E9">
      <w:pPr>
        <w:jc w:val="left"/>
      </w:pPr>
    </w:p>
    <w:p w:rsidR="00000000" w:rsidRPr="00433AA7" w:rsidRDefault="007140E9">
      <w:r w:rsidRPr="00433AA7">
        <w:t>– Когда я уходила от тебя, на руке у тебя были часы, мой подарок… Ты тогда сорвал их и швырнул их в меня… «Твое время больше не мое!», </w:t>
      </w:r>
      <w:r w:rsidRPr="00433AA7">
        <w:t xml:space="preserve">– сказал ты мне. А поскольку на мне были те часы, которые ты когда – то подарил мне, я сняла эти часты и протянула их тебе… Так наше время с тобой кончилось… наше земное время с тобой закончилось… за что я тебя благодарна… тогда я была тебе благодарна… но </w:t>
      </w:r>
      <w:r w:rsidRPr="00433AA7">
        <w:t>только тогда… земное время… наше с тобой земное время, и в самом деле закончилось. Помнишь… когда я впервые пришла к тебе в феврале сорок четвертого года, ты сказал тогда мне, что переплетение наших с тобой судеб принесут свет в твою, и в мою, жизнь… и что</w:t>
      </w:r>
      <w:r w:rsidRPr="00433AA7">
        <w:t xml:space="preserve"> мой приход представляется тебе открывшимся </w:t>
      </w:r>
      <w:r w:rsidRPr="00433AA7">
        <w:lastRenderedPageBreak/>
        <w:t xml:space="preserve">окном, и что ты хочешь, чтобы оно оставалось всегда открытым… Я тоже хотела этого… очень хотела, пока оно пропускало свет… когда перестало, я закрыла его, в значительной мере даже против своего желания… Тогда же </w:t>
      </w:r>
      <w:r w:rsidRPr="00433AA7">
        <w:t>ты Пабло сжег все мосты, соединявшие тебя и меня… ты сжёг эти мосты… и сжёг не солнечным светом, но светом тьмы… светом твоей вечно отражённой в тебя луны… Но поступив так, ты вынудил меня найти себя… за пределами твоего во мне пространства… и тем самым по</w:t>
      </w:r>
      <w:r w:rsidRPr="00433AA7">
        <w:t>зволил мне выжить. За что я благодарна тебе… за это «выжить» я благодарна тебе… но это было тогда… ещё да нашей с тобой чаши с ядом Сократа… и мы, как и он, радостно, так радостно «уходим», милый Пабло… мы так радостно «уходим»… Уходим, мы уходим, милый Па</w:t>
      </w:r>
      <w:r w:rsidRPr="00433AA7">
        <w:t>бло… а вместе с Пабло и мной уходят с нами и Фридрих, и Алистер… и весь этот так называемый цивилизованный мир… все мы уходим вместе со всем этим миром… приходит Новое Время… время Смысла Творения Иного Солнечного Духа… Духа Солнечного Дитя Его Сознания… Н</w:t>
      </w:r>
      <w:r w:rsidRPr="00433AA7">
        <w:t xml:space="preserve">аследного Дитя… Дитя Солнечного непреходящего Света… Духа Наследования Сыну… мы – внуки Отцу… его Наследные дети… дети «Духа – Огня – Сына»… вновь пришедшего Сына на землю, как «Сына Духа Огня – Отца в Его как в наше Сознание»… и ты это знаешь лучше меня, </w:t>
      </w:r>
      <w:r w:rsidRPr="00433AA7">
        <w:t xml:space="preserve">мой милый Пабло… и ты это знаешь… </w:t>
      </w:r>
      <w:r w:rsidRPr="00433AA7">
        <w:rPr>
          <w:i/>
          <w:iCs/>
        </w:rPr>
        <w:t>(Франсуаза встаёт с кровати, манит Пабло за собой)…</w:t>
      </w:r>
      <w:r w:rsidRPr="00433AA7">
        <w:t xml:space="preserve"> Пойдём, милый Пабло… пойдём… </w:t>
      </w:r>
      <w:r w:rsidRPr="00433AA7">
        <w:rPr>
          <w:i/>
          <w:iCs/>
        </w:rPr>
        <w:t>(берёт за руки воображаемый образ Пабло, и уводит его за собой)…</w:t>
      </w:r>
      <w:r w:rsidRPr="00433AA7">
        <w:t xml:space="preserve"> Мир «Живых Цветов»… мы Там будем творить с тобой Мир иных «Живых Цветов»… вм</w:t>
      </w:r>
      <w:r w:rsidRPr="00433AA7">
        <w:t>есто Войны Цветов Здесь мы творим и пестуем отныне Игру Цветов Там… «Игру Цветов» Наследного Дитя… былое Время при том закончилось… закончилось былое бренное рассыпанное на осколки… отдельные осколки, лихое Время… закончилось… приходит иное Время… приходит</w:t>
      </w:r>
      <w:r w:rsidRPr="00433AA7">
        <w:t xml:space="preserve"> Время Единого Дитя… Единого Наследного Дитя «Живого Духа Света Его Сознания»… Наследного «Огне – Дитя Сознания»… приходит Время… Наследного от Солнца… Единого Космического Солнца Его Сознания… приходит Время в ином Наследном Солнце… приходит Живое Время «</w:t>
      </w:r>
      <w:r w:rsidRPr="00433AA7">
        <w:t>Наследного Дитя»… приходит Живое Время «Огне – Дитя»… Наследного «Дитя»… приходит Иное Время… ты разрушал былое Время… вместе со мной… теперь мы буди созидать… мы будем созидать Там… мой Пабло… «уходим» туда, где Солнце… где вечное и не закатное благое Сол</w:t>
      </w:r>
      <w:r w:rsidRPr="00433AA7">
        <w:t>нце… к нему «уходим»… Иное Солнце будем созидать… Иное Солнце Его Сознанием мы будем созидать… мы будем созидать… мы будем созидать… Наследники Творца, мы будем Созидать Иное Солнце Иной Живой Вселенной в Его Сознании… мы будем Созидать… как истые Наследни</w:t>
      </w:r>
      <w:r w:rsidRPr="00433AA7">
        <w:t>ки Отца, как Дети Солнечного Света, мы будем Созидать… пойдём со мной, мой Пабло… мы будем созидать… пойдём, мой милый Пабло… пойдём… Мы будем Созидать Его Сознанием… как Духом «Его Сознанием» мы будем Созидать (</w:t>
      </w:r>
      <w:r w:rsidRPr="00433AA7">
        <w:rPr>
          <w:i/>
          <w:iCs/>
        </w:rPr>
        <w:t>оба обнявшись уходят, как бы по – немногу ра</w:t>
      </w:r>
      <w:r w:rsidRPr="00433AA7">
        <w:rPr>
          <w:i/>
          <w:iCs/>
        </w:rPr>
        <w:t>створяясь в пространстве, всё более и более насыщаемом солнечным светом.)</w:t>
      </w:r>
      <w:r w:rsidRPr="00433AA7">
        <w:t xml:space="preserve"> </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2</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Та же палата в той же психиатрической больнице. В палате единственная кровать с надписью на спинке кровати «Иван Неустроев». В кровати лежит задумчивый равнодуш</w:t>
      </w:r>
      <w:r w:rsidRPr="00433AA7">
        <w:rPr>
          <w:i/>
          <w:iCs/>
        </w:rPr>
        <w:t>ный ко всему, как бы постоянно пребывающий в некой его прострации, пациент. В палату входит главврач больницы, он же «Дорожный Инспектор». Берет единственный стул стоящий в палате, подсаживается к кровати пациента.</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(обращается к бо</w:t>
      </w:r>
      <w:r w:rsidRPr="00433AA7">
        <w:rPr>
          <w:i/>
          <w:iCs/>
        </w:rPr>
        <w:t>льному)</w:t>
      </w:r>
      <w:r w:rsidRPr="00433AA7">
        <w:t xml:space="preserve"> Здравствуй, Иван… </w:t>
      </w:r>
      <w:r w:rsidRPr="00433AA7">
        <w:rPr>
          <w:i/>
          <w:iCs/>
        </w:rPr>
        <w:t>(Иван молча в ответ кивает головой</w:t>
      </w:r>
      <w:r w:rsidRPr="00433AA7">
        <w:t xml:space="preserve"> ) </w:t>
      </w:r>
      <w:r w:rsidRPr="00433AA7">
        <w:lastRenderedPageBreak/>
        <w:t xml:space="preserve">Как тебе сегодня спалось? </w:t>
      </w:r>
      <w:r w:rsidRPr="00433AA7">
        <w:rPr>
          <w:i/>
          <w:iCs/>
        </w:rPr>
        <w:t>(Иван опять – таки молча в ответ кивает головой</w:t>
      </w:r>
      <w:r w:rsidRPr="00433AA7">
        <w:t xml:space="preserve"> ). Ты сегодня вспомнил свою фамилию? </w:t>
      </w:r>
      <w:r w:rsidRPr="00433AA7">
        <w:rPr>
          <w:i/>
          <w:iCs/>
        </w:rPr>
        <w:t>(Иван снова молча в ответ кивает головой</w:t>
      </w:r>
      <w:r w:rsidRPr="00433AA7">
        <w:t xml:space="preserve"> ) Ну, и как твоя фамилия, Иван?..</w:t>
      </w:r>
    </w:p>
    <w:p w:rsidR="00000000" w:rsidRPr="00433AA7" w:rsidRDefault="007140E9">
      <w:pPr>
        <w:jc w:val="left"/>
      </w:pPr>
    </w:p>
    <w:p w:rsidR="00000000" w:rsidRPr="00433AA7" w:rsidRDefault="007140E9">
      <w:pPr>
        <w:pStyle w:val="6"/>
      </w:pPr>
      <w:r w:rsidRPr="00433AA7">
        <w:t>ИВАН Н</w:t>
      </w:r>
      <w:r w:rsidRPr="00433AA7">
        <w:t>ЕУСТРОЕВ</w:t>
      </w:r>
    </w:p>
    <w:p w:rsidR="00000000" w:rsidRPr="00433AA7" w:rsidRDefault="007140E9">
      <w:pPr>
        <w:jc w:val="left"/>
      </w:pPr>
    </w:p>
    <w:p w:rsidR="00000000" w:rsidRPr="00433AA7" w:rsidRDefault="007140E9">
      <w:r w:rsidRPr="00433AA7">
        <w:t>– </w:t>
      </w:r>
      <w:r w:rsidRPr="00433AA7">
        <w:rPr>
          <w:i/>
          <w:iCs/>
        </w:rPr>
        <w:t>(отстранённо – равнодушно)</w:t>
      </w:r>
      <w:r w:rsidRPr="00433AA7">
        <w:t xml:space="preserve"> Моя фамилия Неустроев… я Иван Неустроев…</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(деланно – восторженно)</w:t>
      </w:r>
      <w:r w:rsidRPr="00433AA7">
        <w:t xml:space="preserve"> Браво, Иван!.. А что ты ещё про себя помнишь?.. Может быть что – то произошло с тобой за последнее время?.. Что ты об этом помниш</w:t>
      </w:r>
      <w:r w:rsidRPr="00433AA7">
        <w:t>ь?.. Расскажи Иван… Что ещё ты про себя помнишь?.. расскажи нам, Иван…</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t>Помню, была авария… я куда – то ехал… автомобиль мой врезался в дерево стоящее на обочине дороги… в стоящее у дороги дерево… я не справился с управлением… было скользко… была зима… или осень… я сейчас не помню точно… больше я ничего не помню… кроме моего д</w:t>
      </w:r>
      <w:r w:rsidRPr="00433AA7">
        <w:t>олгого долгого сна… помню – я долго спал… я очень долго спал…</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А про свой «долгий долгий сон» ты что</w:t>
      </w:r>
      <w:r w:rsidRPr="00433AA7">
        <w:noBreakHyphen/>
        <w:t>нибудь можешь вспомнить?..</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Это был очень долгий, и очень странный, сон… будто я прожил две… или даже три тысячи, л</w:t>
      </w:r>
      <w:r w:rsidRPr="00433AA7">
        <w:t>ет истории нашей цивилизации… и все эти долгие долгие годы пробежали в моей памяти довольно быстро… и в самом деле, я же не мог по – настоящем прожить эти две… или даже три тысячи лет… я же не мог их прожить по настоящему… да, не мог… конкретику я теперь у</w:t>
      </w:r>
      <w:r w:rsidRPr="00433AA7">
        <w:t>же не помню… Но теперь я твёрдо знаю, твёрдо помню… что в моих снах цивилизация, эта наша с Вами цивилизация, в моих снах умерла… она умерла, доктор… наша с Вами цивилизация умерла… впрочем, наверное это было только лишь в моих снах… то есть, в моих снах о</w:t>
      </w:r>
      <w:r w:rsidRPr="00433AA7">
        <w:t>на умерла… но наяву, может быть и нет… мы же с Вами здесь и сейчас существуем… а мы же так или иначе но – осколки… всё ещё живые осколки, этой самой цивилизации… и персонал больницы в коридоре… я видел… да, я видел их… они тоже существуют… значит, ничто… е</w:t>
      </w:r>
      <w:r w:rsidRPr="00433AA7">
        <w:t xml:space="preserve">щё не всё в это мире исчезло… ничто ещё не исчезло… кончено… ничто ещё в этом мире не кончен… Впрочем… </w:t>
      </w:r>
      <w:r w:rsidRPr="00433AA7">
        <w:rPr>
          <w:i/>
          <w:iCs/>
        </w:rPr>
        <w:t>(внезапно замолкает).</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(очень спокойно)</w:t>
      </w:r>
      <w:r w:rsidRPr="00433AA7">
        <w:t xml:space="preserve"> …«Впрочем»… …Да, что «впрочем»…</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У меня такое чувство… что – то всё же н</w:t>
      </w:r>
      <w:r w:rsidRPr="00433AA7">
        <w:t>а Земле произошло… Что – то на Земле и в самом деле произошло… Что – то на ней умерло… причём навсегда умерло… но что – то в ней и ожило… Что – то очень очень важное… но что – то в ней и ожило… что – то очень важное… что – то на Земле произошло…</w:t>
      </w:r>
    </w:p>
    <w:p w:rsidR="00000000" w:rsidRPr="00433AA7" w:rsidRDefault="007140E9">
      <w:pPr>
        <w:jc w:val="left"/>
      </w:pPr>
    </w:p>
    <w:p w:rsidR="00000000" w:rsidRPr="00433AA7" w:rsidRDefault="007140E9">
      <w:pPr>
        <w:pStyle w:val="6"/>
      </w:pPr>
      <w:r w:rsidRPr="00433AA7">
        <w:t xml:space="preserve">ДОРОЖНЫЙ </w:t>
      </w:r>
      <w:r w:rsidRPr="00433AA7">
        <w:t>ИНСПЕКТОР</w:t>
      </w:r>
    </w:p>
    <w:p w:rsidR="00000000" w:rsidRPr="00433AA7" w:rsidRDefault="007140E9">
      <w:pPr>
        <w:jc w:val="left"/>
      </w:pPr>
    </w:p>
    <w:p w:rsidR="00000000" w:rsidRPr="00433AA7" w:rsidRDefault="007140E9">
      <w:r w:rsidRPr="00433AA7">
        <w:t>– И что же на Земле умерло… а что в ней ожило… что же всё – таки произошло на Земле, Иван?</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Основа того что когда – то было основой… то что две… или даже три тысячи лет поддерживало эту нашу с Вами цивилизацию… вот это и умерло</w:t>
      </w:r>
      <w:r w:rsidRPr="00433AA7">
        <w:t>… это и произошло…</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И что же «поддерживало» всё это время эту нашу с тобой цивилизацию…</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(будто из под земли слышен вой неких адских мучимых, и при этом ещё и мучающих друг друга, чудищ)…</w:t>
      </w:r>
      <w:r w:rsidRPr="00433AA7">
        <w:t xml:space="preserve"> Ну не знаю… ну, может быть сначала было благое «упование»… сначала было «упование» на полную покорность Богу… затем то «упование» явилось произволом отдельной воли презревшей благую «Весть от Бога»… в конце концов – то «упование» переросло… в безумный про</w:t>
      </w:r>
      <w:r w:rsidRPr="00433AA7">
        <w:t>извол… в безумный абсолютный произвол… при полном отрицании Единого Благого Бога… Единого Благого Бога… а в результате сама в себе, и по себя история, как мёртвый Дух, – явила миру воинственное Эго, как некое в себе и для себя подземное чудовище… явился вм</w:t>
      </w:r>
      <w:r w:rsidRPr="00433AA7">
        <w:t>есте с тем как бы подземный вой глухого к жизни… к наследной светлой вечной жизни глухого… помешанного на личной произвольной воле Сверхчеловека, как воющего в катакомбах подземного слепого мира злобного чудовища… и этот «вой»… подземный «вой» глухого к жи</w:t>
      </w:r>
      <w:r w:rsidRPr="00433AA7">
        <w:t>зни безумного чудовища, – тупого злобного Сверхчеловека, как озверевшего чудовища… есть «гимн» последней на земле истории о жизни – смерти… бренной и никчёмной жизни – смерти… о жизни – в смерти Сверхчеловека, как безумного чудовища… как некого глухого к ж</w:t>
      </w:r>
      <w:r w:rsidRPr="00433AA7">
        <w:t>изни… оставившего жизнь, в себя и для себя единственного псевдо – Бога, презревшего Вселенную… презревшего Живого Бога, как Творца Живой Вселенной, презревшего Живое злобного чудовища… то вой фальшивого пустого самоБога – Сверхчеловека как чудовища… И нико</w:t>
      </w:r>
      <w:r w:rsidRPr="00433AA7">
        <w:t>гда в «истории людей»… обычный и отдельный человек… не задавал себя… не вспоминал себя… не понимал себя как жертвенную часть – частицу от Тела Самого Творца… Наследного Живого Единого Творца… Наследного Творца всего Живого Космоса… Наследника Творца в Исто</w:t>
      </w:r>
      <w:r w:rsidRPr="00433AA7">
        <w:t>рии Творца «история людей» не создавала. Мы не имели Нового Творца, как Нового «в Наследстве Бога»… в Единстве Прежнего и Нового Творца Вселенной… Иной «Живой Вселенной»… мы не имели такого вот Живого Огненного Бога, как Бого – Духа Вселенского Сознания… в</w:t>
      </w:r>
      <w:r w:rsidRPr="00433AA7">
        <w:t>сегда одно лишь это наше «упование» и было… и было это, в начале, как упование на Бога… единственно лишь затем уж – на себя без Бога… «Наследника» мы не имели… Мы не имели «Нового Творца»… как Продолжателя Вселенной, Иной Живой Вселенной, мы не имели… Мы н</w:t>
      </w:r>
      <w:r w:rsidRPr="00433AA7">
        <w:t xml:space="preserve">е имели Наследного Живого Бога Творца Иной Живой Вселенной… Иного Бога «в Боге» мы не имели… Мы не имели Живого Нового Творца… Мы не имели до селе… Сына – Духа Наследного Отцу… мы не имели Сына – Наследника Отцу… чрез возрождённого и явленного Сына внове… </w:t>
      </w:r>
      <w:r w:rsidRPr="00433AA7">
        <w:t xml:space="preserve">Мы не имели Духа – Наследника Отца… в Его благом Сознании… в Сознании как в Слове во вновь рождённом благостном Дитя – Наследнике Творца мы прежде не имели… частицы Бога в Теле вновь Возрождённого Единого Творца мы не имели… мы не имели… простого обычного </w:t>
      </w:r>
      <w:r w:rsidRPr="00433AA7">
        <w:t>отдельного и уникального живого человека в Едином Теле Нового Творца, мы не имели… О, человек припомни Имя данное тебе Отцом при зарождении твоём, – как вверенной тебе «частице Бога»… Припомни, человек… припомни Имя, человек… припомни Имя в Живом Едином Бо</w:t>
      </w:r>
      <w:r w:rsidRPr="00433AA7">
        <w:t xml:space="preserve">ге… Припомни Имя, припомни собственное Имя, человек… Ты </w:t>
      </w:r>
      <w:r w:rsidRPr="00433AA7">
        <w:lastRenderedPageBreak/>
        <w:t xml:space="preserve">часть от Бога… ты вверенная часть, частица, Бога… Ты Имя Бога… припомни Имя, человек… </w:t>
      </w:r>
      <w:r w:rsidRPr="00433AA7">
        <w:rPr>
          <w:i/>
          <w:iCs/>
        </w:rPr>
        <w:t>(приподнимается, глаза Ивана расширены и смотрят широко и прямо в известное ему пространство)</w:t>
      </w:r>
      <w:r w:rsidRPr="00433AA7">
        <w:t xml:space="preserve"> припомни Имя своё ка</w:t>
      </w:r>
      <w:r w:rsidRPr="00433AA7">
        <w:t>к некую частицу Бога когда – то оставленного нами Бога… припомни Имя, человек… Припомни своё Имя, человек… ПРИПОМНИ НАСЛЕДНИКОМ ЕДИНОГО ТВОРЦА… ПРИПОМНИ СВОЁ ИМЯ, БОЖЕСТВЕННОЕ ИМЯ, ЧЕЛОВЕК… ПРИПОМНИ ИМЯ, ЧЕЛОВЕК… ПРИПОМНИ СВОЁ НАСЛЕДНОЕ, И ВВЕРЕННОЕ ТЕБЕ Б</w:t>
      </w:r>
      <w:r w:rsidRPr="00433AA7">
        <w:t>ЛАГИМ ТВОРЦОМ, «ЖИВОЕ ИМЯ»… ПРИПОМНИ «ИМЯ», ЧЕЛОВЕК… ПРИПОМНИ СВОЁ «ИМЯ»… ПРИПОМНИ СВОЁ «ИМЯ», ЧЕЛОВЕК… ПРИПОМНИ «ИМЯ»…</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(с некоторым сомнением)</w:t>
      </w:r>
      <w:r w:rsidRPr="00433AA7">
        <w:t xml:space="preserve"> Ну хорошо… и что же ты теперь нам предлагаешь делать… кого или что ты нам предлагаешь нын</w:t>
      </w:r>
      <w:r w:rsidRPr="00433AA7">
        <w:t>е явить… куда ты нас вести хочешь. Иван… кого нам ныне надобно явить… Да… кого нам теперь, и для чего, нам следует явить…</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(встаёт с кровати, взгляд его устремлённый в пространство становится ещё более широко открытым, и при том неподвижн</w:t>
      </w:r>
      <w:r w:rsidRPr="00433AA7">
        <w:rPr>
          <w:i/>
          <w:iCs/>
        </w:rPr>
        <w:t>о широко открытым)</w:t>
      </w:r>
      <w:r w:rsidRPr="00433AA7">
        <w:t xml:space="preserve"> Духа… я предлагаю явить нам человеко – Духа… явить Наследное Дитя… Частицу Сознания Творца как Тело Бога, явить… в единстве разбросанных по всей Земле… «живых наследников Творца»… должны Частицы Его найти Себя… и вспомнить о Себе… и вспо</w:t>
      </w:r>
      <w:r w:rsidRPr="00433AA7">
        <w:t>мнить об Имени своём благом… найдя свою «вторую половинку»… мужчина – любящую женщину… а женщина – возлюбленного мужа… должны найти Себя… как истую «частицу Бога»… и встроиться «живыми и родными» в Живое Сознание Творца как Тело Бога… Иное Тело Бога… должн</w:t>
      </w:r>
      <w:r w:rsidRPr="00433AA7">
        <w:t>ы найти Себя… и вспомнить о Себя… найдя свою «вторую половинку»… родив блаженное Дитя… друг в друге родив Наследное любимое Дитя Творца… должны найти Себя… и выстроить Себя «живой частицей вечного Дитя»… явив Себя частицей бога в Боге… родив Себя Наследник</w:t>
      </w:r>
      <w:r w:rsidRPr="00433AA7">
        <w:t>ом Творца… явив СЕБЯ НАСЛЕДНИКОМ ЖИВОГО БОГА «В БОГЕ»… явив Себя Наследником Сознания Творца… явить Дитя… Дитя – Творца… явив Себя Наследником «Иного Мира» в Боге… Живого Мира в Боге… явив Себя Наследником Творца… взяв на себя ответственность за Новое Твор</w:t>
      </w:r>
      <w:r w:rsidRPr="00433AA7">
        <w:t>ение Отца… Творения Отца Умом, и Сердцем, Иного Наследного Живого Духа – Сына… Творящего Иную Новую Вселенную… Единую Живую Вселенную Творящего Сознанием… Живого Огненного Духа – Бога – Сына… я предлагаю… я предлагаю найти свою «вторую половинку»… родить с</w:t>
      </w:r>
      <w:r w:rsidRPr="00433AA7">
        <w:t>ебя в Себе как Духа Огненного Бога… как Духа Живого Огненного Бога… Живого Нового Дитя – Творца… Родить себя «в Себе» как нового Дитя – Творца… как явленного Бога… Я предлагаю… я предлагаю явить себя, под Именем своим, «частицей Тела Иного Нового Наследног</w:t>
      </w:r>
      <w:r w:rsidRPr="00433AA7">
        <w:t>о Творца»… Наследником Живого… явить себя в Себе… явить себя Наследным Сыном – Духом – Бога… Я предлагаю… Явить Себя Наследником Творца… Я предлагаю… Я предлагаю Иного Бога… я предлагаю Бога «в Боге»… я предлагаю явить себя Наследником Творца – Наследным С</w:t>
      </w:r>
      <w:r w:rsidRPr="00433AA7">
        <w:t xml:space="preserve">ыном – Духом – Бога… явить в себе Наследного «Иного Духа – Бога»… Я предлагаю… Я уповаю… Я возлагаю… Я предлагаю… явить Себя «Сознанием Творца»… Наследником «Сознания Творца»… Явить Себя в «Наследном Боге»… Я предлагаю… Я предлагаю… </w:t>
      </w:r>
      <w:r w:rsidRPr="00433AA7">
        <w:rPr>
          <w:i/>
          <w:iCs/>
        </w:rPr>
        <w:t>(устало, безнадёжно)</w:t>
      </w:r>
      <w:r w:rsidRPr="00433AA7">
        <w:t xml:space="preserve"> Я </w:t>
      </w:r>
      <w:r w:rsidRPr="00433AA7">
        <w:t>уповаю…</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(покачивая с сомнением головой)</w:t>
      </w:r>
      <w:r w:rsidRPr="00433AA7">
        <w:t xml:space="preserve"> Да, Иван… ну, и задачку же ты нам задал… На века, пока жив человек, эта нам твоя задачка. Да что там на века… На тысячелетия… ну лучше так как ты сказал, чем дело кончится довольно скорой гибел</w:t>
      </w:r>
      <w:r w:rsidRPr="00433AA7">
        <w:t xml:space="preserve">ью планеты Земли… разумной и </w:t>
      </w:r>
      <w:r w:rsidRPr="00433AA7">
        <w:lastRenderedPageBreak/>
        <w:t>живой планеты Земля… так есть ли смысл у такой, как наша, вверенной нам богом благой по сути, и пока ещё живой, Земли… Так есть ли смысл у Земли. Так есть ли смысл у такой Земли… у самой скучной, и никчёмной… эгоистической по с</w:t>
      </w:r>
      <w:r w:rsidRPr="00433AA7">
        <w:t>ути – где всяк разумный, как будто бы разумный, но «мёртвый», лишь за себя встающий… лишь для себя… за счёт «живых» и ближних… Лишь за себя… «живые» же пассивно наблюдают как гибнет их Земля… как гибнет всё Живое… а «мёртвые» сильны… но это «мёртвые… а «мё</w:t>
      </w:r>
      <w:r w:rsidRPr="00433AA7">
        <w:t>ртвые» сильны… с тем и плодят таких же «мёртвых» без смысла веры, и любви… коль будущего нет… нет смыслов у такой Земли… одно лишь размножение убогими убогих без веры и любви… одно лишь размножение никчёмными никчёмных… одно лишь упование на властных сильн</w:t>
      </w:r>
      <w:r w:rsidRPr="00433AA7">
        <w:t>ых… такими же никчёмными в тупом бессмыслии их душ убогих, умов никчёмных… без истой веры, и любви… без веры тех, кого Творец Замыслил как Его живых Наследников… тех, кто ныне проживает никчёмную бессмысленную жизнь без посвящения себя живому ближнему… и д</w:t>
      </w:r>
      <w:r w:rsidRPr="00433AA7">
        <w:t xml:space="preserve">альнему… кто прожигает жизнь без истой веры и любви… и в этом ли глубинный смысл бытия благого человека на вверенной ему Земле… и в этом ли… Что может человек… ты прав, Иван… и в самом деле… что может человек – наследник истого Творца… он может, и должен, </w:t>
      </w:r>
      <w:r w:rsidRPr="00433AA7">
        <w:t>создавать Иную, Живую вечно… Живую Землю как новую Вселенную… которой этот человек владеет ныне… что получил в Наследство от Творца… в Наследство от его Отца… он получил в Наследство «Жизнь»… он сам «живой»… кто сам «живой», – кто мыслит сам себя как часть</w:t>
      </w:r>
      <w:r w:rsidRPr="00433AA7">
        <w:t xml:space="preserve"> Живого… как бесконечно Нового Живого… кто жизнь кладёт во имя ближнего «живого»… что знает, понимает, кто любит всё Живое… вот эту жизнь… благую бренную святую жизнь, какая должна стать горней Жизнью… он, этот человек, дух – человек, кладёт на алтари Всел</w:t>
      </w:r>
      <w:r w:rsidRPr="00433AA7">
        <w:t>енской Новой Жизни… какая станет благой и горней… он, этот Дух… Дух – человек, несёт наследно Вселенной Жизнь… Ну и задачку же ты задал нам, Иван… задачку… какая… не больше не меньше… есть Творение «живым» и благородным наследным Человеком Живой Вселенной…</w:t>
      </w:r>
      <w:r w:rsidRPr="00433AA7">
        <w:t xml:space="preserve"> Иной Живой Вселенной… задачка так задачка… </w:t>
      </w:r>
      <w:r w:rsidRPr="00433AA7">
        <w:rPr>
          <w:i/>
          <w:iCs/>
        </w:rPr>
        <w:t>(задумавшись)…</w:t>
      </w:r>
      <w:r w:rsidRPr="00433AA7">
        <w:t xml:space="preserve"> Ну да ладно, Ваня… я тебя сейчас оставлю… мне, как твоему врачу, надо всё сказанное тобой ещё и обдумать… и ты пока что отдыхай… ты пока отдыхай, Ваня… себя ты вспомнил – а этосейчас главное… скоро</w:t>
      </w:r>
      <w:r w:rsidRPr="00433AA7">
        <w:t>, я думаю, мы тебя сможем отсюда выписать… родственников я твоих уже предупредил… жены же у тебя, как я понимаю, нет…</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Нет.</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А что так?</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(актёры театра пластической драмы изображают поиски каждой любящей «душой – половинкой» её второй, предназначенной ей Творцом, «души – половинки»)</w:t>
      </w:r>
      <w:r w:rsidRPr="00433AA7">
        <w:t xml:space="preserve"> Я её потерял… мою вторую половинку… я был молод и глуп… она мне казалась слишком прекрасной… и слишком безумн</w:t>
      </w:r>
      <w:r w:rsidRPr="00433AA7">
        <w:t xml:space="preserve">ой… слишком открытой… и слишком безумной… она тем пугала меня… она тем пугала меня… и видя испуг… мой испуг перед ней… хотя и звала меня «истым героем»… она наставляла меня… ненавязчиво… исподволь… словно я был как дитя перед ней… а она была моей матерью… </w:t>
      </w:r>
      <w:r w:rsidRPr="00433AA7">
        <w:t>дивной матерью с опытом в тысячу лет… и эта громада её Материнства меня тогда сильно пугала… мне казалось – я был слишком мелок, невзрачен, ничтожен, недостоин её, – Вечной Женщины – Матери… и я её потерял… Я её потерял… но после пытался её разыскать… пото</w:t>
      </w:r>
      <w:r w:rsidRPr="00433AA7">
        <w:t xml:space="preserve">м разыскать я пытался… когда уже выяснил, что замуж она так и не вышла… так и не вышла… не нашла своей «второй половинки»… хотя мне </w:t>
      </w:r>
      <w:r w:rsidRPr="00433AA7">
        <w:lastRenderedPageBreak/>
        <w:t>сказала при нашем последнем с ней расставанье, что – завтра станет преданной любящей матерью, и любящей верной женой… завтра</w:t>
      </w:r>
      <w:r w:rsidRPr="00433AA7">
        <w:t xml:space="preserve"> станет она… с тем… с другим… так она мне сказала… я ей и поверил… потом уже выяснил, что… замуж она так и не вышла… так и не вышла… и даже не думала стать в ту пору чьей – то «любящей верной женой»… я ей поверил… и с тем потерял… я её потерял… мне ж она к</w:t>
      </w:r>
      <w:r w:rsidRPr="00433AA7">
        <w:t>ак – то сказала… однажды на пустынном морском берегу она мне сказала, в её самой обычной романтично – безумной манере, что – замуж выйдет она за её «пол – души»… за вторую частицу её «пол – души»… и дитя ей родить от её «второй половинки»… а дитя ей родить</w:t>
      </w:r>
      <w:r w:rsidRPr="00433AA7">
        <w:t xml:space="preserve"> от нежной «второй половинки»… от нежнейшей частицы её «пол – души»… какая позволит ей стать наполненной целой «душой»… «душой» какая затем обратиться в благого Дитя… в благого наследника Бога… в Его «Дух – Дитя»… какая затем обратиться в «живого наследник</w:t>
      </w:r>
      <w:r w:rsidRPr="00433AA7">
        <w:t xml:space="preserve">а Бога»… в Его «Дух – Дитя»… Какая затем обратиться… я знал… и я осознал… она для меня искомая в Духе… «вторая моя половинка»… но я её потерял… Но я её потерял… не склеилось… и вряд ли теперь когда склеится… вот потому… и не склеится… потому не женился… в </w:t>
      </w:r>
      <w:r w:rsidRPr="00433AA7">
        <w:t>брак же вступать Творец повелел – лишь за души – «вторые свои половинки»… иначе не склеится… не в бренном, не в горнем… особенно в горнем… иначе не склеится… не там, и не здесь… Не там… и не здесь… Не склеится… Иначе не склеится… Не там и не здесь…… не там</w:t>
      </w:r>
      <w:r w:rsidRPr="00433AA7">
        <w:t xml:space="preserve"> и не здесь… иначе не склеится </w:t>
      </w:r>
      <w:r w:rsidRPr="00433AA7">
        <w:rPr>
          <w:i/>
          <w:iCs/>
        </w:rPr>
        <w:t>(замолкает, отворачивается к стене, и затихает)…</w:t>
      </w:r>
      <w:r w:rsidRPr="00433AA7">
        <w:t xml:space="preserve"> Не склеится…</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Ну – ну… наверное ты прав… может быть для горнего мира Вы и правы… но вот что касается бренного… Если всю ограниченную и смертную в конце ко</w:t>
      </w:r>
      <w:r w:rsidRPr="00433AA7">
        <w:t>нцов жизнь всем здесь на Земле, посвятить поискам «второй половинки», то Земля в конце концов, может обезлюдить… но вот что касается Небес… то может быть ты и прав, Иван… Там, на Небесах, пожалуй, без «второй половинки» ну никак нельзя… и делать – то там н</w:t>
      </w:r>
      <w:r w:rsidRPr="00433AA7">
        <w:t xml:space="preserve">ечего… Там делать нечего без твоей «второй половинки»… так что… ищите и обрящете… ищите и обрящете… </w:t>
      </w:r>
      <w:r w:rsidRPr="00433AA7">
        <w:rPr>
          <w:i/>
          <w:iCs/>
        </w:rPr>
        <w:t>(обращаясь к Ивану)</w:t>
      </w:r>
      <w:r w:rsidRPr="00433AA7">
        <w:t xml:space="preserve"> Ну за сим я Вас покину, Иван… да… родственников Ваших я уже предупредил… а сказанное Вами я должен обдумать… Обдумать… Но не всё так про</w:t>
      </w:r>
      <w:r w:rsidRPr="00433AA7">
        <w:t xml:space="preserve">сто, Иван… не всё так просто… Отдыхайте… Не всё так просто… в том числе, это касается и затронутому Вами здесь вопроса о «двух стремящихся друг к другу половинок – душ»… ну, не всё же так просто… Не всё </w:t>
      </w:r>
      <w:r w:rsidRPr="00433AA7">
        <w:rPr>
          <w:i/>
          <w:iCs/>
        </w:rPr>
        <w:t>(Уходит)</w:t>
      </w:r>
      <w:r w:rsidRPr="00433AA7">
        <w:t xml:space="preserve"> .</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3</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Кабинет главврача бол</w:t>
      </w:r>
      <w:r w:rsidRPr="00433AA7">
        <w:rPr>
          <w:i/>
          <w:iCs/>
        </w:rPr>
        <w:t>ьницы. В кабинете двое – сам главврача, и его аспирантка Людмила Незабудова. Оба профессионально разбирают историю болезни их подопечного пациента Ивану Неустроева.</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rPr>
          <w:i/>
          <w:iCs/>
        </w:rPr>
        <w:t>(обращаясь к своей ученице)</w:t>
      </w:r>
      <w:r w:rsidRPr="00433AA7">
        <w:t xml:space="preserve"> Должен сказать Вам, голубушка, что Вы </w:t>
      </w:r>
      <w:r w:rsidRPr="00433AA7">
        <w:t>блестяще справились с ролью «Франсуазы» в нашем с Вами задуманном псевдо – психотерпевтическом спектакле – сеансе с нашим, таким вот крайне непростым, пациентом… «Франсуаза»… любящая его «Франсуаза» позвала его за собой… из этого мира в иной мир… и наш пац</w:t>
      </w:r>
      <w:r w:rsidRPr="00433AA7">
        <w:t xml:space="preserve">иент, таки, пошёл за нашей «Франсуазой»… уверовав при том что этот мир… наш бренный мир для него умер… эта цивилизация вместе с ним, бренным, </w:t>
      </w:r>
      <w:r w:rsidRPr="00433AA7">
        <w:lastRenderedPageBreak/>
        <w:t>умерла… многотысячелетняя цивилизация, исчезла оставив за собой лишь некую такую пустоту… лишь «таковость», где ск</w:t>
      </w:r>
      <w:r w:rsidRPr="00433AA7">
        <w:t>леились «две половинки»… две сущности… души две, соединись, склеились… в Одно… в одну живую благую душу «две половинки» склеились… вернувшись частью от целой благостной Души Единого Творца в «Дом своего Отца»… став вечной и наследной частью Души Единого Тв</w:t>
      </w:r>
      <w:r w:rsidRPr="00433AA7">
        <w:t>орца… став частью ушедшего от Дел Отца… став частью Тела – Сознания… Иного Нового Творца… Живого Нового Творца… вновь возрождённого Творца… как Сына… как явленного Сына ушедшего от Дел Отца… оставившего Мир Наследнику для Нового Творенья Мира… Живого Мира…</w:t>
      </w:r>
      <w:r w:rsidRPr="00433AA7">
        <w:t xml:space="preserve"> оставившего Мир для Духа Нового Творца… Наследного Творца, – Единого Живого Наследного Творца… вновь возрождённого Творца… оставившего Мир Наследнику, – Живому Сыну… Оставившего Мир Наследнику… во славу Сына… </w:t>
      </w:r>
      <w:r w:rsidRPr="00433AA7">
        <w:rPr>
          <w:i/>
          <w:iCs/>
        </w:rPr>
        <w:t>(выдержав паузу)…</w:t>
      </w:r>
      <w:r w:rsidRPr="00433AA7">
        <w:t xml:space="preserve"> Но что это я Вам тут распина</w:t>
      </w:r>
      <w:r w:rsidRPr="00433AA7">
        <w:t>юсь… Вы всё это лучше меня и так знаете, и понимаете… Теперь, я думаю, Иван, освободившей свою психику от всех его ложных и воображаемых им персонажей, и вспомнивший себя как, в том числе, и самого простого земного человек, должен вспомнить и Вас теперь ка</w:t>
      </w:r>
      <w:r w:rsidRPr="00433AA7">
        <w:t>к свою единственную любовь… как свою, как он теперь и утверждает, когда – то потерянную им «вторую половинку»… как странны. эти пути Твои, Господни… среди миллионов жителей страны, и миллиардов жителей планеты… он искал, и не отчаялся найти свою «вторую по</w:t>
      </w:r>
      <w:r w:rsidRPr="00433AA7">
        <w:t>ловинку»… он не отчаялся её найти… и он искал Вас… и вот… а Вас, ведь, не было в стране… Вас много лет, ведь, не было в стране…</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xml:space="preserve">– …Да, не было… Я многие годы провела за пределами страны… и не собиралась возвращаться на Родину. Но вот, </w:t>
      </w:r>
      <w:r w:rsidRPr="00433AA7">
        <w:t xml:space="preserve">ведь, странные повороты моей судьбы заставили… буквально заставили меня вернуться… неприкаянность и одиночество моё вне моей страны заставили меня вернуться в мою страну… а ещё чей – то «голос» звучал… звучал… может меня быть и Ивана… звал меня на Родину… </w:t>
      </w:r>
      <w:r w:rsidRPr="00433AA7">
        <w:t xml:space="preserve">Звал меня вернуться… звучал… и если это действительно так… и он меня звал и искал… и я его каким – то таким странным образом «услышала»… «услышала»… и если я в самом деле, как он говорит, его «вторая половинка»… то «две половинки», по воле Творца, и нашей </w:t>
      </w:r>
      <w:r w:rsidRPr="00433AA7">
        <w:t>с ним общей судьбы, должны были «услышать» одна другую… должны были «услышать», и слыша, должны были пойти навстречу один другого… в конце концов найти и обрести… на то они и «половинка две» одной единой для двоих души – судьбы… одной единой для двоих души</w:t>
      </w:r>
      <w:r w:rsidRPr="00433AA7">
        <w:t>»… на то они и «половинки две… две половинки» одной возлюбленной души… на то они и любящие две… благие в Духе «половинки»… божественная суть одной Единой и благой Души… на то они и суть божественной Души… на то они и «половинки»… и «половинки в Духа»…в еди</w:t>
      </w:r>
      <w:r w:rsidRPr="00433AA7">
        <w:t>ном и наследном Духе… на то они «две любящих души» в Едином Духе… на то они «две любящих души»… «две половинки» на то они… На то они…</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Когда «две половинки»… влекутся друг к другу… стремятся друг к другу… пока что не зная, не видя, др</w:t>
      </w:r>
      <w:r w:rsidRPr="00433AA7">
        <w:t xml:space="preserve">уг друга… но слыша пока что невнятный но близкий родной тайный голос друг друга… то верь, родимый единый возлюбленный голос, – что предназначенная сила двух полюсов настолько неудержима, и одержима… что рано поздно… «две половинки» притянутся… и склеятся… </w:t>
      </w:r>
      <w:r w:rsidRPr="00433AA7">
        <w:t xml:space="preserve">и обретут одна другую в единстве одной возлюбленной единой для жертвенных Небес Души… для предназначенной для Нового Творенья одной возлюбленной Души… друг в друге… «две половинки» найдут великую любовь, неудержимое стремление к единству… и то, что было в </w:t>
      </w:r>
      <w:r w:rsidRPr="00433AA7">
        <w:t>начале не более чем доверительной симпатией… то станет затем преображеньем симпатии и нежности в благое чувство служения друг другу… и в жертвенную службу одна другому… один другой… коль сказано – «О, мадонна, поднимись ради меня со мной в небеса, чтобы пр</w:t>
      </w:r>
      <w:r w:rsidRPr="00433AA7">
        <w:t xml:space="preserve">инести мне оттуда </w:t>
      </w:r>
      <w:r w:rsidRPr="00433AA7">
        <w:lastRenderedPageBreak/>
        <w:t>сюда мой потерянный разум… О, мадонна… помоги мне найти, во имя тебя, и меня… во имя Небес и Земли… моя потерянный разум души… Мой разум Огня… помоги мне, мадонна… О, мадонна, помоги мне… мадонна!.. помоги мне… моя мадонна… помоги мне…»…</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t>И тогда эта их единая душа является уже не существом, сформированным из глины, но – чистой Жизнью, и чистым Светом… И таких душ Света, жертвующих одна во имя другой, станет на Земле множество… Но произойдёт это уже после того как Тьма возобладает над свето</w:t>
      </w:r>
      <w:r w:rsidRPr="00433AA7">
        <w:t xml:space="preserve">м, смерть станут считать полезнее жизни, никто не поднимет очей своих к небу… на человека стремящегося к Свету будут смотреть как на безумца, неблагочестивого станут считать благоразумным, необузданного – сильным, злейшего – добрым… И – поверите ли мне? – </w:t>
      </w:r>
      <w:r w:rsidRPr="00433AA7">
        <w:t>даже смертную казнь определят тому, кто будет исповедовать религию разума: ибо явится новая правда, новые законы, не останется ничего святого, ничего религиозного, не раздастся ни одного слова, достойного неба или небожителей… Одни только ангелы погибели п</w:t>
      </w:r>
      <w:r w:rsidRPr="00433AA7">
        <w:t>ребудут, и, смешавшись с людьми, толкнут несчастных на дерзость ко всякому злу, якобы к справедливости, и дадут тем самым предлог для войн, для грабительства, обмана и всего прочего, противного душе и жертвенной справедливости… и то будет старость мира, бе</w:t>
      </w:r>
      <w:r w:rsidRPr="00433AA7">
        <w:t>зверие мира!.. Но не сомневайтесь, справедливые праведные души, ибо, после того как исполнится все это зло, Господь наш, и Отец Бог наш, управитель мира всего, всемогущий промыслитель наш… несомненно, положит конец всему этому позору, и воззовет мир к древ</w:t>
      </w:r>
      <w:r w:rsidRPr="00433AA7">
        <w:t>нему изначальному первородному Свету – Огню… ибо прекрасная заря нового дня справедливости зовёт нас… приготовимся же встретить восходящее солнце, да не застанет оно нас такими, какими мы есть теперь… очистимся, и станем природным живым Светом угодными Неб</w:t>
      </w:r>
      <w:r w:rsidRPr="00433AA7">
        <w:t>у!.. Очистимся же, говорю я… поместим в себя природное небо Света – Огня… какое мысленно есть уже в нас… внутри нас уже есть… а затем уже, в этом чувственном мире, который телесно представлен нашим телесным очам… станем видимы душам… таким же как сами, сер</w:t>
      </w:r>
      <w:r w:rsidRPr="00433AA7">
        <w:t>дечным и жертвенным душам… станем видеть глазами природного Солнца – Сердца – Сознания Духа… станем видеть глазами природного Света… станем видеть глазами живого Огня… станем видеть… станем Видеть… Станем видеть умом словно любящим сердцем… станем видеть л</w:t>
      </w:r>
      <w:r w:rsidRPr="00433AA7">
        <w:t>юбовью сердечного Света – Сознания… станем Видеть… стаем Видеть глазами природы Огня… Станем Светом… чистым Светом… станем Видеть природой Живого Огня… Станем Видеть… станем будущем Видеть… Станем Видеть… Природой Огня… Станем Видеть природой «Духа Огня ка</w:t>
      </w:r>
      <w:r w:rsidRPr="00433AA7">
        <w:t>к Иного Сознания»… станем Видеть Природой Огня… МЫ ПО – ПРОСТУ СТАНЕМ «ВИДЕТЬ» ВСЕЛЕННУЮ… ВСЮ ВСЕЛЕННУЮ… ВСЮ ЖИВУЮ ВСЕЛЕННУЮ СТАНЕМ «ВИДЕТЬ»…</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Милая моя Мадонна… ступай – ка ты к своему возлюбленному Новому Авелю… Ступай к своей «втор</w:t>
      </w:r>
      <w:r w:rsidRPr="00433AA7">
        <w:t>ой половинке»… Ступай, моя дорогая… ступай… он ждёт тебя… он уже ждёт тебя… он давно ждёт тебя… Тысячи лет искал… и вот нашёл… ступай же к тому, в ком светит ЖивоОгонь Вселенной… в ком светит и творит Наследие Творца… к твоему Возлюбленному в Боге… ступай…</w:t>
      </w:r>
      <w:r w:rsidRPr="00433AA7">
        <w:t xml:space="preserve"> Спасайте этот мир, дети мои… Спасайте… Мир уже достиг своей наибольшей испорченности, а значит – уже близок возврат к лучшему… к лучшему… к новой лучшей Вселенной… уже близок… Спасайте же это мир, дети мои… Спасайте. Ступай… Да… и ты там будь поаккуратней</w:t>
      </w:r>
      <w:r w:rsidRPr="00433AA7">
        <w:t xml:space="preserve"> с нашим пока ещё не совсем выздоровевшим пока пещё не окрепшим пациентом… хотя я его и приготовил к выписке… и всё же… лишние потрясения ему пока что ни к чему… и пусть он считает так как он теперь и считает, – прежний мир умер, и на смену ему грядёт Новы</w:t>
      </w:r>
      <w:r w:rsidRPr="00433AA7">
        <w:t xml:space="preserve">й Лучший Мир… прежний мир для него умер… Для него… Ступай… </w:t>
      </w:r>
      <w:r w:rsidRPr="00433AA7">
        <w:rPr>
          <w:i/>
          <w:iCs/>
        </w:rPr>
        <w:t xml:space="preserve">(машет рукой в сторону двери кабинета. Людмила </w:t>
      </w:r>
      <w:r w:rsidRPr="00433AA7">
        <w:rPr>
          <w:i/>
          <w:iCs/>
        </w:rPr>
        <w:lastRenderedPageBreak/>
        <w:t>покидает кабинет своего Учителя).</w:t>
      </w:r>
      <w:r w:rsidRPr="00433AA7">
        <w:t xml:space="preserve"> </w:t>
      </w: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t>– </w:t>
      </w:r>
      <w:r w:rsidRPr="00433AA7">
        <w:t>Они, эти дети мои, будут теперь по разному относится к действительности. Действительность в натуре, и Действительность в Воображении – это для них теперь две разные Действительности… Теория действительной материи в натуре, и Теория Воображаемой Действитель</w:t>
      </w:r>
      <w:r w:rsidRPr="00433AA7">
        <w:t>ности… это для них две взаимодополняемые, включаемые друг в друга, действительности… и в то время как Теория реального – речь ведёт сугубо о материальном, то Теория Воображаемой Действительности – это Теория о ирреально мистериальном… В Теории ж Воображени</w:t>
      </w:r>
      <w:r w:rsidRPr="00433AA7">
        <w:t>я не отражается Действительность, но – отражается сама в себе и по себе, Инаковость самого Воображения как Инаковость творения Иного Мира… творимого «лучшими» Мира… как Его несомненная Инаковость… Как Инаковость нашего Отца… отшедшего от Дел… раздавшего Се</w:t>
      </w:r>
      <w:r w:rsidRPr="00433AA7">
        <w:t>бя Его Наследнику… вновь явленному Сыну… для Нового Творения… до селе неизвестного Живого Огненного Мира… До селе неизвестного… до селе неизвестного отшедшего от Дел Отцу… до селе Неизвестного даже Отцу… «Творите, – сказал Отец, дети Мои, отпрыски сущности</w:t>
      </w:r>
      <w:r w:rsidRPr="00433AA7">
        <w:t xml:space="preserve"> Моей… примите сии остатки после труда Моего, и пусть каждый сотворит нечто соответствующее его природе… и пусть каждый сотворит Себя как Новое Творение Иного Единого Живого Огненного Мира… и каждый сотворит Себя Его Сознанием как Его Наследным Духом… И в </w:t>
      </w:r>
      <w:r w:rsidRPr="00433AA7">
        <w:t>каждом пусть возникнет Иной блаженный Мир… безумный Огне – Мир… Иной Живой и Лучший Мир… Пусть каждый сотворит Себя «живым» в Живом… Пусть каждый Себя, как Новый Мир в себе, творит, и сотворит… Пусть каждый сотворит в себе Живой Наследный Мир… Пусть каждый</w:t>
      </w:r>
      <w:r w:rsidRPr="00433AA7">
        <w:t>… каждый сотворит в себе Иной Наследный Мир… Пусть каждый… каждый…»…</w:t>
      </w:r>
    </w:p>
    <w:p w:rsidR="00000000" w:rsidRPr="00433AA7" w:rsidRDefault="007140E9">
      <w:pPr>
        <w:jc w:val="left"/>
      </w:pPr>
    </w:p>
    <w:p w:rsidR="00000000" w:rsidRPr="00433AA7" w:rsidRDefault="007140E9">
      <w:pPr>
        <w:pStyle w:val="Cite"/>
        <w:ind w:firstLine="567"/>
      </w:pPr>
      <w:r w:rsidRPr="00433AA7">
        <w:rPr>
          <w:i/>
          <w:iCs/>
        </w:rPr>
        <w:t>На экране размещённом на сцене, будто в мозгу Дорожного Инспектора, возникают картинки трансформации известной физической, но пока что мёртвой, Вселенной, – в некие иные живые её, Вселен</w:t>
      </w:r>
      <w:r w:rsidRPr="00433AA7">
        <w:rPr>
          <w:i/>
          <w:iCs/>
        </w:rPr>
        <w:t>ную, населяющие формы… На сцене постепенно гаснет свет.</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4</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Та же палата в той же психиатрической больнице. В палате единственная кровать с надписью на спинке кровати «Иван Неустроев». В кровати спит пациент. В палату тихо, чтобы не разб</w:t>
      </w:r>
      <w:r w:rsidRPr="00433AA7">
        <w:rPr>
          <w:i/>
          <w:iCs/>
        </w:rPr>
        <w:t>удить спящего больного, входит Людмила Незабудова. Берёт единственный стул, стоящий в палате, подсаживается к кровати пациента.</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(говорит тихо, полушёпотом)</w:t>
      </w:r>
      <w:r w:rsidRPr="00433AA7">
        <w:t xml:space="preserve"> Ну здравствуй, моя вторая половинка… Здравствуй, мой единственный живой бог</w:t>
      </w:r>
      <w:r w:rsidRPr="00433AA7">
        <w:t xml:space="preserve">… здравствуй, мой дорогой. Вот я и пришла к тебе, к моей возлюбленной половинке… Вернее кто – то там на самом самом верху </w:t>
      </w:r>
      <w:r w:rsidRPr="00433AA7">
        <w:rPr>
          <w:i/>
          <w:iCs/>
        </w:rPr>
        <w:t>(указывает пальцем вверх)</w:t>
      </w:r>
      <w:r w:rsidRPr="00433AA7">
        <w:t xml:space="preserve"> … позволил мне найти тебя и прийти к тебе… среди миллионов живых… после стольких лет потерь и метаний… Ну, н</w:t>
      </w:r>
      <w:r w:rsidRPr="00433AA7">
        <w:t xml:space="preserve">и чудо ли это, Иван… это всё равно что два маленьких маленьких случайно встретившихся камушка на морском берегу прибитые друг к другу случайной волной… были другой такой же случайной волной разбросаны в разные стороны </w:t>
      </w:r>
      <w:r w:rsidRPr="00433AA7">
        <w:lastRenderedPageBreak/>
        <w:t>равнодушного к разным маленьким камушк</w:t>
      </w:r>
      <w:r w:rsidRPr="00433AA7">
        <w:t>ам моря… И вот… волны морские шли, и шли… шли, и шли… много лет эти волны набегая одна на другую шли, и шли… пока, вдруг, эти волны вновь ни прибили эти два маленьких маленьких камушка вплотную друг к другу… эти камушки встретились… снова встретились эти д</w:t>
      </w:r>
      <w:r w:rsidRPr="00433AA7">
        <w:t>ва камушка… и ожили… а ожили они потому, что по всем законам земли, два возлюбленных камушка в игре морских волн, случайных стихийно играющих волн, не должны были встретиться… снова встретиться… эти камни не должны были встретиться… могут встреться лишь ож</w:t>
      </w:r>
      <w:r w:rsidRPr="00433AA7">
        <w:t>ившие камни… камни души… камни единой души… камни живые, едино со всемирной Душой, снова ожившие, камни… могут встретиться камни… Такие вот камни… эти камни… снова ожившие камни могут встреться… Вот мы и встретились, Ваня… милый мой камушек… вот мы снова и</w:t>
      </w:r>
      <w:r w:rsidRPr="00433AA7">
        <w:t xml:space="preserve"> встретились…</w:t>
      </w:r>
    </w:p>
    <w:p w:rsidR="00000000" w:rsidRPr="00433AA7" w:rsidRDefault="007140E9">
      <w:pPr>
        <w:jc w:val="left"/>
      </w:pPr>
    </w:p>
    <w:p w:rsidR="00000000" w:rsidRPr="00433AA7" w:rsidRDefault="007140E9">
      <w:pPr>
        <w:pStyle w:val="Cite"/>
        <w:ind w:firstLine="567"/>
      </w:pPr>
      <w:r w:rsidRPr="00433AA7">
        <w:rPr>
          <w:i/>
          <w:iCs/>
        </w:rPr>
        <w:t>Иван, всё ещё пребывая во сне, берёт руку своей возлюбленной… целует её руку…</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(открывает глаза, пристально всматривается в сидящую рядом Людмилу, продолжая удерживать её руку)</w:t>
      </w:r>
      <w:r w:rsidRPr="00433AA7">
        <w:t xml:space="preserve"> А я тебя увидел во дворе больницы, сражу же как только пришёл в себя… но боялся подойти к тебе… я не мог поверить, что всё что происходит с нами всё это наяву происходит… я не никак не мог поверить что ты это ты… годы поисков, годы отчаянья… и вот… случил</w:t>
      </w:r>
      <w:r w:rsidRPr="00433AA7">
        <w:t xml:space="preserve">ось то что не по всем законам «случайного и неслучайного» не должно было случиться… но это случилось, и мы снова встретились… </w:t>
      </w:r>
      <w:r w:rsidRPr="00433AA7">
        <w:rPr>
          <w:i/>
          <w:iCs/>
        </w:rPr>
        <w:t>(продолжая удерживать руку Людмилы)</w:t>
      </w:r>
      <w:r w:rsidRPr="00433AA7">
        <w:t xml:space="preserve"> … подожди, не отнимай руку… дай мне поверить, что всё что происходит происходит с нами наяву… </w:t>
      </w:r>
      <w:r w:rsidRPr="00433AA7">
        <w:t xml:space="preserve">дай мне поверить, что это не сон… это не сон… впрочем… даже если это и сон, то пусть он будет длиться вечно… Вечно… </w:t>
      </w:r>
      <w:r w:rsidRPr="00433AA7">
        <w:rPr>
          <w:i/>
          <w:iCs/>
        </w:rPr>
        <w:t>(с сомнением вглядываясь в Людмилу)…</w:t>
      </w:r>
      <w:r w:rsidRPr="00433AA7">
        <w:t xml:space="preserve"> вечный сон… А ты больше не исчезнешь?.. а ты и в самом деле не мой сон?.. и ты не исчезнешь?..</w:t>
      </w:r>
    </w:p>
    <w:p w:rsidR="00000000" w:rsidRPr="00433AA7" w:rsidRDefault="007140E9">
      <w:pPr>
        <w:jc w:val="left"/>
      </w:pPr>
    </w:p>
    <w:p w:rsidR="00000000" w:rsidRPr="00433AA7" w:rsidRDefault="007140E9">
      <w:pPr>
        <w:pStyle w:val="6"/>
      </w:pPr>
      <w:r w:rsidRPr="00433AA7">
        <w:t>ЛЮДМИЛА</w:t>
      </w:r>
      <w:r w:rsidRPr="00433AA7">
        <w:t xml:space="preserve"> НЕЗАБУДОВА</w:t>
      </w:r>
    </w:p>
    <w:p w:rsidR="00000000" w:rsidRPr="00433AA7" w:rsidRDefault="007140E9">
      <w:pPr>
        <w:jc w:val="left"/>
      </w:pPr>
    </w:p>
    <w:p w:rsidR="00000000" w:rsidRPr="00433AA7" w:rsidRDefault="007140E9">
      <w:r w:rsidRPr="00433AA7">
        <w:t xml:space="preserve">– Но мы же с тобой два камушка одной единой на двоих души… так куда ж я могу исчезнуть от моей «второй половинку» – нашей с тобой единой души… Никуда я не могу исчезнуть… больше уже никуда… Никуда… никуда я не исчезну… Больше уже никуда… </w:t>
      </w:r>
      <w:r w:rsidRPr="00433AA7">
        <w:rPr>
          <w:i/>
          <w:iCs/>
        </w:rPr>
        <w:t>(не о</w:t>
      </w:r>
      <w:r w:rsidRPr="00433AA7">
        <w:rPr>
          <w:i/>
          <w:iCs/>
        </w:rPr>
        <w:t>тнимая своей руки, другой рукой ласково обнимает голову Ивана).</w:t>
      </w:r>
      <w:r w:rsidRPr="00433AA7">
        <w:t xml:space="preserve"> </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(сначала говорит задумчиво, будто всё ещё находясь в некоторой прострации, но затем всё более и более оживляясь, и возбуждаясь…)…</w:t>
      </w:r>
      <w:r w:rsidRPr="00433AA7">
        <w:t xml:space="preserve"> Мир веры в живую Природу… Мир развенчание </w:t>
      </w:r>
      <w:r w:rsidRPr="00433AA7">
        <w:t>Природы… Мир веры в живого Бога… Мир развенчания живого карающего Бога… Мир утраты веры в Бога… Грядёт иная, соединяющая две предыдущие эпохи… Грядёт иная вера за первыми двумя грядёт ещё одна, последняя эпоха на Земле… грядёт иное чудо веры… иное чудо Спа</w:t>
      </w:r>
      <w:r w:rsidRPr="00433AA7">
        <w:t>сение живого человека на Земле… грядёт Спасение иного человека на Земле… когда сам человек становится Наследником Творца Живой Вселенной… становится Его живой Духовной сущностью – Его Сознанием, и продолжателем творения Вселенной… теперь уже Живой Иной Все</w:t>
      </w:r>
      <w:r w:rsidRPr="00433AA7">
        <w:t>ленной… Это когда вся, ныне мёртвая материя Вселенной, перерождается в живую благую СветоСущность, – в Живую Душу Сына – Наследника Отца… в Единое Сознание Единой для всего Живого возлюбленной Души… это когда мужское, женское, начало… сначала на Земле… зат</w:t>
      </w:r>
      <w:r w:rsidRPr="00433AA7">
        <w:t xml:space="preserve">ем и в Космосе, становятся одной единой неразделимой сущностью… одной единой возлюбленной душой… то женское, – что </w:t>
      </w:r>
      <w:r w:rsidRPr="00433AA7">
        <w:lastRenderedPageBreak/>
        <w:t xml:space="preserve">явлено как порождающая вбирающая Огне – Семя Мужа суть живой Природы… мужское равное начало, – что явлено как животворная благая осеменяющая </w:t>
      </w:r>
      <w:r w:rsidRPr="00433AA7">
        <w:t>милую Природу Огне – Сила… способная творить, и зачинать, Иную Жизнь… вот эти «двое»… начала два, отныне и во веки, становятся Одним… Единой и благой Душой… Одним Сознанием Живого… вот эти «двое»… любовники по духу… становятся отныне огненной единой плотью</w:t>
      </w:r>
      <w:r w:rsidRPr="00433AA7">
        <w:t>… единой «огне – сущностью» Живой Вселенной… Вселенской «огне – сущностью» Единой, и благой, Души… Вот эти «двое»… Вот эти «двое»… Мы эти «двое»… Мы – суть единой на «двоих» Души… Души Вселенной… Мы – суть… Жена, мы – суть Одно… Отныне мы – Одно… Одно Иное</w:t>
      </w:r>
      <w:r w:rsidRPr="00433AA7">
        <w:t xml:space="preserve">… Жена… мы суть Одно… Одна Единая Живая суть… Благая суть… Мы суть Одно… Жена моя… мы суть Одно… </w:t>
      </w:r>
      <w:r w:rsidRPr="00433AA7">
        <w:rPr>
          <w:i/>
          <w:iCs/>
        </w:rPr>
        <w:t>(Иван приподнимается с постели, выпускает руку Людмилы, зрачки его глаз при том широко открыты, и устремлены при этом в самое далёкое далёкое почти что дикое п</w:t>
      </w:r>
      <w:r w:rsidRPr="00433AA7">
        <w:rPr>
          <w:i/>
          <w:iCs/>
        </w:rPr>
        <w:t>ространство…).</w:t>
      </w:r>
      <w:r w:rsidRPr="00433AA7">
        <w:t xml:space="preserve"> </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(пытается вывести сфокусировать рассеянное внимание Ивана, погружённое в некую прострацию, и обратить его внимание на себя</w:t>
      </w:r>
      <w:r w:rsidRPr="00433AA7">
        <w:t xml:space="preserve"> )… Ну, если мы Одно… и равные «две половинки», то дай и мне сказать… твоими же устами, то дай </w:t>
      </w:r>
      <w:r w:rsidRPr="00433AA7">
        <w:t xml:space="preserve">и мне сказать, мой муж… Итак… ты отдаёшь мне целиком себя… а я вбираю всего тебя в себя, чтобы затем родить тебе и мне… и явленно – воображаемому Миру… родить любимое Дитя… Дитя по духу плоть от плоти нашей… единое по духу благое светлое Дитя… Чтобы явить </w:t>
      </w:r>
      <w:r w:rsidRPr="00433AA7">
        <w:t xml:space="preserve">вот это наше с тобой любимое Дитя… явить Вселенной суть благого милого Дитя, как нашу душу… коль дух наш… коль мысли наши пропитаны лучами Огненного Солнца… то явлено и будет Солнце, – родное наше Солнце… родное милое Дитя как Солнце… то будет нами явлено </w:t>
      </w:r>
      <w:r w:rsidRPr="00433AA7">
        <w:t xml:space="preserve">Дитя «от Солнца»… родное милое Дитя… то будет явлено Иное Солнце… то будет явлено Дитя… </w:t>
      </w:r>
      <w:r w:rsidRPr="00433AA7">
        <w:rPr>
          <w:i/>
          <w:iCs/>
        </w:rPr>
        <w:t>(резко меняя тон речи, голос её при том становится и нежным, и требовательным.)…</w:t>
      </w:r>
      <w:r w:rsidRPr="00433AA7">
        <w:t xml:space="preserve"> Ваня, я рожу тебя ребёнка… но буду вынашивать его в дали от тебя… все эти девять месяце</w:t>
      </w:r>
      <w:r w:rsidRPr="00433AA7">
        <w:t xml:space="preserve">в я буду вдали от тебя… я буду думать о тебе… а ты будешь думать обо мне… а вместе мы будем думать о нашем с тобой милом Дитя… которое вот – вот должно будет родиться… коль мы Одно… отныне и во веки… коль мы Одно… неразделимое Одно… Одна душа… Нас «двое»… </w:t>
      </w:r>
      <w:r w:rsidRPr="00433AA7">
        <w:t xml:space="preserve">станет «третий»… Одной душой… неразделимой и Одной душой… Одна Душа должна быть явлена… Одна, Душа… </w:t>
      </w:r>
      <w:r w:rsidRPr="00433AA7">
        <w:rPr>
          <w:i/>
          <w:iCs/>
        </w:rPr>
        <w:t>(нежно обнимает Ивана).</w:t>
      </w:r>
      <w:r w:rsidRPr="00433AA7">
        <w:t xml:space="preserve"> …Иди ко мне, Ваня… дверь в палату я закрыла… нам никто не помешает… Я так соскучилась… так соскучилась… как впрочем и ты… Я вижу, я </w:t>
      </w:r>
      <w:r w:rsidRPr="00433AA7">
        <w:t xml:space="preserve">знаю… Я так соскучилась… как ты… столько лет я так мучилась… я так ждала тебя… как ты… как ты… </w:t>
      </w:r>
      <w:r w:rsidRPr="00433AA7">
        <w:rPr>
          <w:i/>
          <w:iCs/>
        </w:rPr>
        <w:t>(раздевается, на сцене гаснет свет).</w:t>
      </w:r>
      <w:r w:rsidRPr="00433AA7">
        <w:t xml:space="preserve"> </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pStyle w:val="6"/>
      </w:pPr>
    </w:p>
    <w:p w:rsidR="00000000" w:rsidRPr="00433AA7" w:rsidRDefault="007140E9">
      <w:pPr>
        <w:pStyle w:val="3"/>
        <w:rPr>
          <w:rFonts w:ascii="Times New Roman" w:hAnsi="Times New Roman" w:cs="Times New Roman"/>
        </w:rPr>
      </w:pPr>
      <w:r w:rsidRPr="00433AA7">
        <w:rPr>
          <w:rFonts w:ascii="Times New Roman" w:hAnsi="Times New Roman" w:cs="Times New Roman"/>
        </w:rPr>
        <w:t>Сцена 5</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На сцене два письменных стола. В правом углу сцены письменный стол Ивана, Иван пишет письмо Людмиле. В</w:t>
      </w:r>
      <w:r w:rsidRPr="00433AA7">
        <w:rPr>
          <w:i/>
          <w:iCs/>
        </w:rPr>
        <w:t xml:space="preserve"> левом углу сцены письменный стол Людмилы. Людмила пишет письмо Ивану. Обе проговаривают тексты своих писем вслух. Актёры пластической драмы изображая почтовых ангелов передают письма от Ивана к Людмиле, и обратно.</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t xml:space="preserve">Моему другу… возлюбленному… супругу… пишет его супруга… а вернее его сестра… его сподвижница… его «вторая половинка»… «другая половинка» нашей одной на </w:t>
      </w:r>
      <w:r w:rsidRPr="00433AA7">
        <w:lastRenderedPageBreak/>
        <w:t>нас «двоих», с моим супругом, возлюбленной души… Пишет ему его мадонна… Пишет ему в тишайшую и благостну</w:t>
      </w:r>
      <w:r w:rsidRPr="00433AA7">
        <w:t>ю ночь… Смотрю в окно… и вижу кривую ветку бьющуюся об окно… холодный лик луны я вижу… там рядом… где – то рядом… звезды две возникли рядом с холодным блеском взгромоздившейся на небо сияющей луны… И далее… там далее… за полною луной, и звёздами… и звёздам</w:t>
      </w:r>
      <w:r w:rsidRPr="00433AA7">
        <w:t>и… тот мир… далёкий и холодный мир… пока ещё холодный мир… который нам, людям, доверено согреть, и воскресить, живьём… и воскресить живым… весь этот Космос… пока ещё холодный Космос… за исключение тех редких пылающих отчаяньем сердечных мук живых родимых з</w:t>
      </w:r>
      <w:r w:rsidRPr="00433AA7">
        <w:t>вёзд… пылающих отчаяньем от сострадания к безликой и бесконечной Тьме… Так мал, ничтожен нежный дарующий живое свет от звёзд… Так бесконечен… так велик угрюмый сон материи во Тьме… в безжизненный и мёртвой Тьме… Так мал живой, и порождающий живое Свет… И т</w:t>
      </w:r>
      <w:r w:rsidRPr="00433AA7">
        <w:t>ак велик сон разума в безжизненной и ледяной в её исходной сути Тьме… И так велик… сон разума… во Тьме… Он так велик… Итак, мой дорогой… если ты будешь рассказывать мне о Силах… о Силах Дарующих Миру Свет, как Его Новую Жизнь… и здесь, надо сказать, ты гла</w:t>
      </w:r>
      <w:r w:rsidRPr="00433AA7">
        <w:t>вный просветитель нашей с тобой души… Единой души… то я же буду тебе рассказывать о самой Природе Мира Вбирающего Свет… Природе рождающей Иную Жизнь… Природе Живой Свет поглощающей… вбирающей блаженный Свет… я буду учить тебя мукам… рождающим мукам рождени</w:t>
      </w:r>
      <w:r w:rsidRPr="00433AA7">
        <w:t xml:space="preserve">я Матерью – Природой… Нового Мира… Явления Нового Мира… и это для полноты нашей с тобой души… нашей с тобой общей Единой души… Для её полноты… Далее… я прошу тебя, мой дорогой, ты просвещай меня… пиши мне, как говори мне, все мысли твои… все помыслы твои… </w:t>
      </w:r>
      <w:r w:rsidRPr="00433AA7">
        <w:t>пусть они будут и моими твои мысли, твои мечтания… Я надеюсь, ты объяснишь мне – как так устроен мир, чтобы в единстве общей души, два любящих и вдохновенных сердца стали к тому же единым неразделимым благостным Умом как Сердцем… стали единым на двоих во в</w:t>
      </w:r>
      <w:r w:rsidRPr="00433AA7">
        <w:t>сей Вселенной единым благостным Умом как Сердцем и Душой… ты Ум… я Сердце… Пиши мне, Ваня… бесконечно любящая тебя, твоя супруга… твоя «вторая половинка»… не забывай меня, мой муж… не забывай меня, мой милый муж… не забывай меня… пиши мне…</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(продолжая вглядываться в пространство, находясь по – прежнему за письменным столом)…</w:t>
      </w:r>
      <w:r w:rsidRPr="00433AA7">
        <w:t xml:space="preserve"> Ибо сказано – «Жена любящая есть венец мужу своему»…Есть венец мужу своему… Спасибо тебе родная, что продолжаешь любить меня, – такого недостойного такой высокой твоей</w:t>
      </w:r>
      <w:r w:rsidRPr="00433AA7">
        <w:t xml:space="preserve"> любви… Ты хочешь чтобы я, такой вот недостойный, сделал свои мысли твоими мыслями… свои безумные искания, – сделал твоими такими же безумными исканиями… Родная… я говорил тебе уже, – я ощущаю себя жертвой… я понимаю себя жертвой самого Творца… Ну, ты пред</w:t>
      </w:r>
      <w:r w:rsidRPr="00433AA7">
        <w:t>ставь, – я объявляю себя «Наследником Творца»… ни больше и не меньше, – я объявляю себя Наследником Творца Вселенной… родная, ты ни считаешь, что муж твой двинулся умом, сошёл с ума… Что муж твой тронулся умом, – родная, ты ни считаешь… Во всяком случае, в</w:t>
      </w:r>
      <w:r w:rsidRPr="00433AA7">
        <w:t xml:space="preserve">сё человечество… или почти всё, – именно так будет думать о бедном твоём муже, как только он заявит на весь мир, что – он, Иван… что он, «Иван», к тому же ещё и «Неустроев», является Наследником Творца… Является Наследником Единого Творца Вселенной… в том </w:t>
      </w:r>
      <w:r w:rsidRPr="00433AA7">
        <w:t>смысле, что – является частицей Огненного Тела Бога – Духа «Ах»… Сыновьей явленной частицей Живого Тела Бога «Анх», – Благого Живого Тела Единого Отца Вселенной, – он является… Под Именем Отца… вновь возрождённого его Наследными родными душами… Вновь Возро</w:t>
      </w:r>
      <w:r w:rsidRPr="00433AA7">
        <w:t>ждённого Отца Вселенной… Родная, ты хочешь стать «безумной» в глазах всех прочих… или почти всех прочих, меня столь презирающих, как некого «зверька»… в глазах иных людей… родная, ты хочешь этого… неужли ты хочешь Этого… Родная… ответь, родная, мне… оставь</w:t>
      </w:r>
      <w:r w:rsidRPr="00433AA7">
        <w:t xml:space="preserve"> Это желание, родная… …вот ты оставила… Это желание, родная, ты оставила это твоё желание… ответь мне… ты оставила…</w:t>
      </w:r>
    </w:p>
    <w:p w:rsidR="00000000" w:rsidRPr="00433AA7" w:rsidRDefault="007140E9">
      <w:pPr>
        <w:jc w:val="left"/>
      </w:pPr>
    </w:p>
    <w:p w:rsidR="00000000" w:rsidRPr="00433AA7" w:rsidRDefault="007140E9">
      <w:pPr>
        <w:pStyle w:val="6"/>
      </w:pPr>
      <w:r w:rsidRPr="00433AA7">
        <w:lastRenderedPageBreak/>
        <w:t>ЛЮДМИЛА НЕЗАБУДОВА</w:t>
      </w:r>
    </w:p>
    <w:p w:rsidR="00000000" w:rsidRPr="00433AA7" w:rsidRDefault="007140E9">
      <w:pPr>
        <w:jc w:val="left"/>
      </w:pPr>
    </w:p>
    <w:p w:rsidR="00000000" w:rsidRPr="00433AA7" w:rsidRDefault="007140E9">
      <w:r w:rsidRPr="00433AA7">
        <w:t>– Мой дорогой… мой единственный… мой муж отныне и во веки… жизнь положивший свою… пожертвовавший жизнь свою во благо бл</w:t>
      </w:r>
      <w:r w:rsidRPr="00433AA7">
        <w:t>ижних… во имя дела… достойнейшего дела, – явить и вдохновить иных… таких как сам… иных… Наследников Творца Вселенной, – Наследников Единого Отца… явить, и вдохновить, иных Наследников Творца… мой милый муж… неужли ты думаешь, что в самом деле меня, твою. с</w:t>
      </w:r>
      <w:r w:rsidRPr="00433AA7">
        <w:t>упругу, займёт пустое ничто не значащее мнение никчёмной и пустой толпы… неужли ты так думаешь, мой милый муж… меня, как нашу общую с тобой благую душу, могла бы напугать реальная возможность тронуться умом… нашим с тобой благим, пусть и безумным, умом… те</w:t>
      </w:r>
      <w:r w:rsidRPr="00433AA7">
        <w:t>м самым умом который теперь для нас «двоих» един… для нас «двоих» наш ум един… наш общий ум на нас «двоих» един… неужли ты так и в самом деле думаешь… Ибо сказано – «Если кто из вас думает быть мудрым в веке сем, то будь безумным, чтоб быть мудрым… Ибо муд</w:t>
      </w:r>
      <w:r w:rsidRPr="00433AA7">
        <w:t>рость мира сего есть безумие пред Богом…». Ибо так сказано… норма ж ума… и не норма ума… кто это установил… человек… нет, это был не человек… ученье свыше… Нет, не учение… писание… и даже не писание… Установил Сам Бог… Сам Бог… Кто заявил… «Нет нормы для У</w:t>
      </w:r>
      <w:r w:rsidRPr="00433AA7">
        <w:t>ма… Нет нормы для Ума Вселенной… Вселенский Ум безмерен, и безумен… нет нормы для Ума». …Так заявил для всей Вселенной Бог… так заявил Сам Бог… супруг мой… брат мой по Отцу… моя «вторая половинка»… душа моя… и, наконец, возлюбленный единый дух, как наш еди</w:t>
      </w:r>
      <w:r w:rsidRPr="00433AA7">
        <w:t>ный ум… как наш единый ум в Отце в Его Сознании… Всё, что в уме… в твоём уме шевелится… то ныне и шевелится «во мне»… и «норма» для меня… в уме, в душе ль… иль в духе… всё что шевелится и движется в «твоём уме… иль в духе…»… «в твоём уме как в духе»… то ны</w:t>
      </w:r>
      <w:r w:rsidRPr="00433AA7">
        <w:t>не и во мне… то ныне и моё… мой милый муж… Мой милый муж… То ныне и во мне… то ныне и во мне… мой милый и безумный муж… твоё «безумство», твой дух наследия Единого Творца… То ныне и во мне… То ныне и во мне… Мой милый и безумный муж… То ныне и во мне… То н</w:t>
      </w:r>
      <w:r w:rsidRPr="00433AA7">
        <w:t>ыне и моё…</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(актёры пластической драмы, по мере их сил, изображают магическую исполненность некого безумно – умного воображаемого пространства безумными Космо – Мыслями)</w:t>
      </w:r>
      <w:r w:rsidRPr="00433AA7">
        <w:t xml:space="preserve"> В уме «шевелится»… ты хочешь знать, – что в моём уме при том «шевели</w:t>
      </w:r>
      <w:r w:rsidRPr="00433AA7">
        <w:t>тся»… «шевелится, и движется» во мне… Шевелится и движется во мне моё безумно – одержимое, как истый дух, Воображенье… при том во мне «шевелится и движется» моё ничем не ущемлённое, а огне – духом окрылённое, наследством вверенным под Именем Творца благого</w:t>
      </w:r>
      <w:r w:rsidRPr="00433AA7">
        <w:t xml:space="preserve"> вдохновлённое, моё, по мере сил моих, Воображенье… Моё Воображенье… плод моего сознание… того сознания, какое и стало ныне моим Воображеньем… сознания, какое будучи отдельным и уникальным… и тем не менее является необходимой частицей… не разделяемой части</w:t>
      </w:r>
      <w:r w:rsidRPr="00433AA7">
        <w:t>цей в Единым Космо – Сознании Творца… в Живым Сознании Единого Творца… сознанием, какое становится в себя не для себя, а для Живого Целого Единого Себя, Воображеньем… творящим иные реально – уникальные миры, как некие живые космо – сущности… в их совокупно</w:t>
      </w:r>
      <w:r w:rsidRPr="00433AA7">
        <w:t xml:space="preserve">сти, – как некие Живые Миры Воображаемой Вселенной… как некие Иные… в Ином, и новом Космосе, Свето – Миры… как некие живые солнечные сущности… сознание, какое отныне, и во веки, становится творящим и живящим Воображеньем в Едином Солнечном Сознании… какое </w:t>
      </w:r>
      <w:r w:rsidRPr="00433AA7">
        <w:t>и творит, и полнит, Иной Живой Разумный Космос… Наследное в Творце сознание, какое творит и полнит Иные новые Разумные Миры… Живые Новые Миры… в Творце Сознании… в Творце Сознании… Творит и полнит… Творит и полнит… Творит и полнит… Новые, как вещий сон, Ми</w:t>
      </w:r>
      <w:r w:rsidRPr="00433AA7">
        <w:t xml:space="preserve">ры </w:t>
      </w:r>
      <w:r w:rsidRPr="00433AA7">
        <w:rPr>
          <w:i/>
          <w:iCs/>
        </w:rPr>
        <w:t>(внезапно затихает, впадает в некую прострацию, взгляд его становится вновь отсутствующим, невидящим, но и магически исполненным)</w:t>
      </w:r>
      <w:r w:rsidRPr="00433AA7">
        <w:t xml:space="preserve"> .</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(как бы пытаясь сдержать пока что неудержимо – хаотичный философический порыв своего супруга)…</w:t>
      </w:r>
      <w:r w:rsidRPr="00433AA7">
        <w:t xml:space="preserve"> Мой</w:t>
      </w:r>
      <w:r w:rsidRPr="00433AA7">
        <w:t xml:space="preserve"> дорогой… мой единственный, мой возлюбленный в Отце нашем… я полагая что в мыслях ли наших, в письмах ли наших… но мы никогда не должны расставаться друг с другом… никогда… коль мы отныне един наш дух, как наша единая духовная плоть… и тем не менее супруг </w:t>
      </w:r>
      <w:r w:rsidRPr="00433AA7">
        <w:t>мой во Отце нашем… я иногда ненавижу себя за свою безмерную любовь к тебе, какую я до сих пор пытаюсь укротить в себе нашей с тобой физической разлукой… чтобы жизнь твоя был бы спокойней, и лёгче, чем в реальном физической браке… и всё же… О! милый мой… ду</w:t>
      </w:r>
      <w:r w:rsidRPr="00433AA7">
        <w:t xml:space="preserve">май обо мне, не забывай меня – мою любовь; мою преданность, мою верность; люби меня как свою возлюбленную, утешай меня как своё дитя в мыслях твоих, как сестру, как жену… и эти мысли твои обо мне долетят до меня… Обязательно до меня долетят… в нашем общем </w:t>
      </w:r>
      <w:r w:rsidRPr="00433AA7">
        <w:t>и любящем духе… Пойми же, я всё ещё люблю тебя моей физической любовью, хотя и стараюсь избавиться от этой моей физической любви… Но… мы с тобой помним, супруг мой, что моя любовь к тебе это и твоя любовь ко мне… ибо я люблю тебя, как я понимаю, твоей любо</w:t>
      </w:r>
      <w:r w:rsidRPr="00433AA7">
        <w:t>вью ко мне… и всё же… и всё же моя любовь к тебе неизмеримо больше, чем твоя ко мне… чем твоя ко мне… неизмеримо больше… и я счастлива и горда этим, ибо я всё ещё женщина… я жена в своём муже… я жена в своём милом муже… но я и просто женщина… Я жена в своё</w:t>
      </w:r>
      <w:r w:rsidRPr="00433AA7">
        <w:t xml:space="preserve">м муже… но я и просто женщина… люби меня, мой милый муж… люби меня, мой милый муж… пусть в мыслях… в твоих «безумных мыслях»… Но ты люби меня, мой муж… Но ты люби меня… мой милый муж… мой милый муж… </w:t>
      </w:r>
      <w:r w:rsidRPr="00433AA7">
        <w:rPr>
          <w:i/>
          <w:iCs/>
        </w:rPr>
        <w:t>(отчаянно)</w:t>
      </w:r>
      <w:r w:rsidRPr="00433AA7">
        <w:t xml:space="preserve"> Мой милый муж… люби меня…</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w:t>
      </w:r>
      <w:r w:rsidRPr="00433AA7">
        <w:rPr>
          <w:i/>
          <w:iCs/>
        </w:rPr>
        <w:t>понемногу приходя в себя, наблюдает как некая девушка прячется от своего возлюбленного, чтобы ей «найденной быть»)</w:t>
      </w:r>
      <w:r w:rsidRPr="00433AA7">
        <w:t xml:space="preserve"> Ибо сказано – «Прячется прочь она, женщина, желая найденной быть»…Прячется она так, что возлюбленный её видит, куда она бежит… он её видит… И</w:t>
      </w:r>
      <w:r w:rsidRPr="00433AA7">
        <w:t xml:space="preserve"> потому она, хоть и отрекается с виду от физической близости с ним… Но… тем вернее завлекает она его… тем вернее она увлекает его… тем вернее она желает любить его… всегда желая с ним быть… быть с ним физической близостью… быть… Вот потому она и женщина… в</w:t>
      </w:r>
      <w:r w:rsidRPr="00433AA7">
        <w:t>от потому… ей женщиной и быть… и в самом деле!.. беззаботное же мирное житие ослабляет силу, духа, и легко направляет его к плотским утехам… к безудержным плотским утехам… и потому, моя возлюбленная, чем крепче будет наш дух… чем крепче будет наш общий с т</w:t>
      </w:r>
      <w:r w:rsidRPr="00433AA7">
        <w:t>обой единый дух… чем старательней будет наша с тобой работа по укреплению нашего с тобой единого духа… тем возвышенней будет он… тем скорее наши с тобой «половинки» сольются в «одно»… в одно целое… в один любящий друг друга Дух… тем скорее мы победим… мы в</w:t>
      </w:r>
      <w:r w:rsidRPr="00433AA7">
        <w:t>месте с тобой победим, нашу с тобой неудержную плоть… мы вместе с тобой победим нашу тягу к влекущим, зовущим друг к другу, наполненным бешенной страстью, нашим телам… мы вместе с тобой победим наше с тобой неудержную плоть… Это когда сладость возвышенного</w:t>
      </w:r>
      <w:r w:rsidRPr="00433AA7">
        <w:t xml:space="preserve"> в горнем духе… станет крепче сладости дольнего в физическом теле… Мы победим… так победим… что же касается меня лично… то, чем далее по жизни я уходил от самых высоких моих мыслей, то тем крепче меня вязала, и увлекла к другому полу, моя ничтожная неудерж</w:t>
      </w:r>
      <w:r w:rsidRPr="00433AA7">
        <w:t>ная плоть… моя неудержная плоть… если не иметь ввиду само продленье рода… ничтожная бессмысленная плоть… моя неудержная плоть… меня несла, и увлекала… несла и увлекала… а посему, моя возлюбленная, я хочу перед тобой сейчас развернуть нашу с тобой единую пр</w:t>
      </w:r>
      <w:r w:rsidRPr="00433AA7">
        <w:t xml:space="preserve">ограмму по строительству нашего с тобой единого Духа… по его самому высокому, как только мы это сумеем совершить, горнему строительству… а проще говоря, по Спасению… по его вечному Спасению, нашего с тобой единого Духа… нашего с тобой родимого Дитя… какое </w:t>
      </w:r>
      <w:r w:rsidRPr="00433AA7">
        <w:t>и должно родиться у нас с тобой через девять месяцев… вечного единого Дитя… На Земле и в Небе… На Земле и в Небе… Духа нашего с тобой… как вечного нашего с тобой Дитя… Итак…</w:t>
      </w:r>
    </w:p>
    <w:p w:rsidR="00000000" w:rsidRPr="00433AA7" w:rsidRDefault="007140E9">
      <w:pPr>
        <w:jc w:val="left"/>
      </w:pPr>
    </w:p>
    <w:p w:rsidR="00000000" w:rsidRPr="00433AA7" w:rsidRDefault="007140E9">
      <w:pPr>
        <w:pStyle w:val="6"/>
      </w:pPr>
      <w:r w:rsidRPr="00433AA7">
        <w:lastRenderedPageBreak/>
        <w:t>ЛЮДМИЛА НЕЗАБУДОВА</w:t>
      </w:r>
    </w:p>
    <w:p w:rsidR="00000000" w:rsidRPr="00433AA7" w:rsidRDefault="007140E9">
      <w:pPr>
        <w:jc w:val="left"/>
      </w:pPr>
    </w:p>
    <w:p w:rsidR="00000000" w:rsidRPr="00433AA7" w:rsidRDefault="007140E9">
      <w:r w:rsidRPr="00433AA7">
        <w:t>– </w:t>
      </w:r>
      <w:r w:rsidRPr="00433AA7">
        <w:rPr>
          <w:i/>
          <w:iCs/>
        </w:rPr>
        <w:t xml:space="preserve">(прерывает совего мужа, которого, как существа взвалившего </w:t>
      </w:r>
      <w:r w:rsidRPr="00433AA7">
        <w:rPr>
          <w:i/>
          <w:iCs/>
        </w:rPr>
        <w:t>на себя непомерную тяжесть, изображает пластический актёр)</w:t>
      </w:r>
      <w:r w:rsidRPr="00433AA7">
        <w:t xml:space="preserve"> Возлюбленный мой… Не говори пока ничего… сейчас я скажу от тебя о тебе… теперь я скорблю о тебе… о твоём бедном уме… который, как я понимаю, собирается взвалить на себя непомерный груз по обретению</w:t>
      </w:r>
      <w:r w:rsidRPr="00433AA7">
        <w:t xml:space="preserve"> в себя не для себя неких таких божественных сил… чтобы затем передать эти силы всем кто пожелает их принять от тебя… в том числе эти силы твои предназначены и нашему с тобой Дитя… в первую очередь они предназначены нашему Дитя!.. и потому я хочу, как могу</w:t>
      </w:r>
      <w:r w:rsidRPr="00433AA7">
        <w:t>, облегчить твою участь моим по возможности пониманием тебя, и поддержкой моей… я твоя первая, и пока что единственная твоя собеседница… пиши… пиши мне, мой дорогой… как можно чаще пиши… ибо труд твой тяжкий, и местами даже горький… несомненно станет легче</w:t>
      </w:r>
      <w:r w:rsidRPr="00433AA7">
        <w:t xml:space="preserve"> для тебя если ты этим своим тяжким трудом поделишься со мной… Если же бури твоего ума, терзающие тебя, утихнут, пусть бы и на время, – то тем скорее пиши мне, ибо я буду рада тем более узнать о твоем покое… и что бы ни случилось, – пиши мне… письма от теб</w:t>
      </w:r>
      <w:r w:rsidRPr="00433AA7">
        <w:t>я всегда счастье для меня, – хотя бы потому, что твои мысли становятся при этом и моими мыслями… письмо от моего друга, моего возлюбленного, с которым неразлучна теперь я моей, как и его, судьбой, всегда приносит счастье мне… всегда и радость мне, и утешен</w:t>
      </w:r>
      <w:r w:rsidRPr="00433AA7">
        <w:t>ье… всегда великая мне радость… утешенье… всегда великое мне счастье… пиши мне… ты мне пиши, мой дорогой… ты мне пиши… ты радость мне… твой ум… твой дух… ты радость мне… ты мне пиши… на радость мне… ты мне пиши, радость моя… ты мне пиши… пиши, мой дорогой…</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t>Я знаю, любовь моя, ты ободришь мой дух когда он ослабнет… а то что он во всякую минуту может ослабнуть это несомненно… ибо твой супруг переступил уже красную черту за которой может стоять пусть и священное безумие… но всё же безумие… тогда я хочу спросить</w:t>
      </w:r>
      <w:r w:rsidRPr="00433AA7">
        <w:t xml:space="preserve"> у тебя, любовь моя, – зачем тебе всё это… зачем тебе ещё и разделять безумие твоего мужа… ибо там, где должны лежать теперь мои мысли, нет нормы ума, нет пределов ума… </w:t>
      </w:r>
      <w:r w:rsidRPr="00433AA7">
        <w:rPr>
          <w:i/>
          <w:iCs/>
        </w:rPr>
        <w:t>(далее говорит со всё усиливающемся пафосом)</w:t>
      </w:r>
      <w:r w:rsidRPr="00433AA7">
        <w:t xml:space="preserve"> И даже более того – всё что ранее называли</w:t>
      </w:r>
      <w:r w:rsidRPr="00433AA7">
        <w:t xml:space="preserve"> люди «нормой» для меня утратило свой смысл, свою актуальность… актуальны для меня теперь не «норма ума», не заданные историей человечества пределы ума… но – лишь запредельность моего ума как моего отдельного Воображенья, как части Единого Живого Целого… д</w:t>
      </w:r>
      <w:r w:rsidRPr="00433AA7">
        <w:t>ля меня ныне актуален и космический холод как хаос понятий и смыслов… и всё это лишь с одной единственной целью, – зажечь на Земле, и на Небе… на Земле, и на Небе, зажечь благое и новое Солнце иной и жертвенной жизни… зажечь человечество жаждой жизни Иного</w:t>
      </w:r>
      <w:r w:rsidRPr="00433AA7">
        <w:t xml:space="preserve"> Вселенского Духа… жаждой жизни Вселенского Духа, – Наследника Вселенского Дела Творца… Вселенского Духа – Тела Творца… Ибо, Отец наш, Творец Единой Вселенной, оставил Наследнику Сыну, Целый Космос… Он Оставил Наследнику Космос… «Пробуй и строй, законный Н</w:t>
      </w:r>
      <w:r w:rsidRPr="00433AA7">
        <w:t>аследник… Всякий Космос… Новый Космос… Живой Космос… Будет выстроен Сыном… духом Сына в Теле – Духе Отца своего… Дерзай и безумствуй, Наследник… Ты достоин Отца… Ты достоин Его… Дерзай и безумствуй, законный Наследник… Дерзай… ты достоин Отца… Ты достоин Е</w:t>
      </w:r>
      <w:r w:rsidRPr="00433AA7">
        <w:t xml:space="preserve">го… Ты достоин Его». </w:t>
      </w:r>
      <w:r w:rsidRPr="00433AA7">
        <w:rPr>
          <w:i/>
          <w:iCs/>
        </w:rPr>
        <w:t>(далее переходит уже на простую беспафосную речь)</w:t>
      </w:r>
      <w:r w:rsidRPr="00433AA7">
        <w:t xml:space="preserve"> И вот ещё, любовь моя… если ты, несмотря на всё сказанное мной, всё ещё готова пойти за мной… то знай, что обыденность твоего ума прикажет при этом долго жить… и ум твой вынужден будет </w:t>
      </w:r>
      <w:r w:rsidRPr="00433AA7">
        <w:t>сверкать, и жечь тебя, как и меня… живым неподдельный огнём… жить в огне… и создавать огонь, Живой огонь… жить, и создавать… таков будет твой ум, – жить, гореть в Живом огне, и создавать при том Иные Миры… Ты готова ли к этому, моя дорогая… Ты к этому гото</w:t>
      </w:r>
      <w:r w:rsidRPr="00433AA7">
        <w:t>ва?.. Ты к этому готова?..</w:t>
      </w:r>
    </w:p>
    <w:p w:rsidR="00000000" w:rsidRPr="00433AA7" w:rsidRDefault="007140E9">
      <w:pPr>
        <w:jc w:val="left"/>
      </w:pPr>
    </w:p>
    <w:p w:rsidR="00000000" w:rsidRPr="00433AA7" w:rsidRDefault="007140E9">
      <w:pPr>
        <w:pStyle w:val="6"/>
      </w:pPr>
      <w:r w:rsidRPr="00433AA7">
        <w:lastRenderedPageBreak/>
        <w:t>ЛЮДМИЛА НЕЗАБУДОВА</w:t>
      </w:r>
    </w:p>
    <w:p w:rsidR="00000000" w:rsidRPr="00433AA7" w:rsidRDefault="007140E9">
      <w:pPr>
        <w:jc w:val="left"/>
      </w:pPr>
    </w:p>
    <w:p w:rsidR="00000000" w:rsidRPr="00433AA7" w:rsidRDefault="007140E9">
      <w:r w:rsidRPr="00433AA7">
        <w:t>– </w:t>
      </w:r>
      <w:r w:rsidRPr="00433AA7">
        <w:rPr>
          <w:i/>
          <w:iCs/>
        </w:rPr>
        <w:t>(актёры пластической драмы изображают человеческий ум сжигаемый священным небесным огнём, – как благим неуёмным творящим Живое огне – воображением)</w:t>
      </w:r>
      <w:r w:rsidRPr="00433AA7">
        <w:t xml:space="preserve"> И что… Чем ты хочешь меня напугать… Ты хочешь меня останов</w:t>
      </w:r>
      <w:r w:rsidRPr="00433AA7">
        <w:t>ить быть продолжением столь дорогого мне ума, быть продолженьем твоего ума, мой дорогой… Ведь когда мы спим… во время нашего сна, наша фантазия как бы отвязывается от нашего обыденного ума, и становится при том вполне себе самостоятельной… так что, может и</w:t>
      </w:r>
      <w:r w:rsidRPr="00433AA7">
        <w:t xml:space="preserve"> зажить собственной независимой жизнью… и я не вижу никаких препятствий, возлюбленный мой, если наш с тобой ум сможет, так или иначе, но быть некой такой живой волне себе самостоятельной независимой сущностью, преодолевающей этот бренный, и этот угасающий </w:t>
      </w:r>
      <w:r w:rsidRPr="00433AA7">
        <w:t>на наших с тобой глазах, мир… А что касается обжигающего ум, и душу, Священного Огня… то ещё древние утверждали, что – видимый, и не видимый, космос пропитан неким всевеществом, живительной «пневмой», или как мы сейчас говорим «эфиром», из которого и состо</w:t>
      </w:r>
      <w:r w:rsidRPr="00433AA7">
        <w:t>ят все живые звёзды… и эта иная жизнь, жизнь звёзд, и всего что стоит за ними… и есть подлинная, пока невидимая жизнь… которая и должна стать видимой… для истинных умов… сердец, как душ… умов как звёзд… не угасающих во тьме живых священных звёзд… умов благ</w:t>
      </w:r>
      <w:r w:rsidRPr="00433AA7">
        <w:t>их как звёзд… И вот ещё мой дорогой… в нашем с тобой общем духе, – ты несомненный ум… Ты несомненный ум, а я ж твоё, как и моё, возлюбленной сердце… я – наше с тобой сердце… а вместе мы – наша общая душа… место которой – в Теле – Духе Сознания Отца… и пото</w:t>
      </w:r>
      <w:r w:rsidRPr="00433AA7">
        <w:t>му, мой дорогой, я буду проявлять в тебе, в твоём уме, как и в моём… единое для нас «двоих» возлюбленное сердце… так – то, мой дорогой: я – наше сердце… я это сердце… возлюбленное сердце… возлюбленный ты мой… Я – наше с тобой единое благое сердце… Я – наше</w:t>
      </w:r>
      <w:r w:rsidRPr="00433AA7">
        <w:t xml:space="preserve"> сердце… мой дорогой… Я – наше сердце, наше общее с тобой благое сердце… единое благое наше сердце… Я – сердце в нашем с тобой духе, дорогой…</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И тут ты права, моя дорогая… ты тут несомненно права – холодный бессердечный тяжёлый свет челов</w:t>
      </w:r>
      <w:r w:rsidRPr="00433AA7">
        <w:t xml:space="preserve">еческого разума превратил эту действительность в жалкую пародию на подлинную действительность, замысленную Самим Творцом Вселенной… Самим Творцом Вселенной… и нам, наследникам Его Вселенной, начертано – создать иную сердечно – разумную Действительность, – </w:t>
      </w:r>
      <w:r w:rsidRPr="00433AA7">
        <w:t>Действительность не тела… не холодной как лёд материи… Но – Духа… Действительность благого Духа Живой Вселенной… Действительность Наследуемого Духа Огне – Живого Тела Вселенского Творца в Его Сознании… нам это и Завещано… сие Завещано нам… и вот ещё что… я</w:t>
      </w:r>
      <w:r w:rsidRPr="00433AA7">
        <w:t xml:space="preserve"> далее собираюсь говорить, и утверждать, априорно, до самого его действительного творения, осмысление Иного Бытия… я это собираюсь говорить, и утверждать… и ты мне в этом, моё сердечко, должна быть первым критиком… и первой мне помощницей… ты в этом мне по</w:t>
      </w:r>
      <w:r w:rsidRPr="00433AA7">
        <w:t xml:space="preserve">можешь… и это не будет отражением реальной настоящей материальной действительности… это и будет наша с тобой Действительность священного Воображения… Воображения нашего Единого Творящего Иное Духа, как Сознания Творца… Это оно и будет… итак… мы знаем, что </w:t>
      </w:r>
      <w:r w:rsidRPr="00433AA7">
        <w:t>сознание – единственный хозяин в доме своего Воображения… Воображения как образа священной «Веры»… «Веры» как памяти души о том, что было ранее, до зарождения на вверенной Земле души как некой такой частицы Тела – Духа… в «Доме Отца своего»… в «Доме Отца с</w:t>
      </w:r>
      <w:r w:rsidRPr="00433AA7">
        <w:t>воего»… Что было в том «Доме Отца своего»… а в «Доме» было немеркнущее СветоТело Духа… Живое СветоТело Духа, как Его Сознания… Разлитое по всей Вселенной… Живое СветоТело Отца твоего… Отца твоего… разлитое по всей Вселенной СветоТело Духа Отца… и это Свето</w:t>
      </w:r>
      <w:r w:rsidRPr="00433AA7">
        <w:t xml:space="preserve">Тело Его Сознания состояло из мирриад фотонов – живых частиц… когда – то может быть людей… а ныне священных духов – душ… очищенных от дольней скверны, духов – душ… вмещающих в себя всё Тело горнего Творца </w:t>
      </w:r>
      <w:r w:rsidRPr="00433AA7">
        <w:lastRenderedPageBreak/>
        <w:t>– всё Тело Его Сознания… а ныне – священных духов –</w:t>
      </w:r>
      <w:r w:rsidRPr="00433AA7">
        <w:t xml:space="preserve"> душ… прошедших все дольние круги земного Ада… ступени все… Все дольние круги… всего их двадцать два… И первый круг – круг «Веры» как памяти о том, что было, будет… вечно быть… в священном горнем «Доме Отца своего»… «Отца своего»… где было дано мне Имя, гд</w:t>
      </w:r>
      <w:r w:rsidRPr="00433AA7">
        <w:t>е было Имя дадено моей дитя – душе, моей единственной и уникальной в священном ОгнеТеле горнего Отца, моей возлюбленной душе… Так этому и быть… так это в Вечном будет… так это вечно будет… А теперь тебе слово, моё сердечко… чем дополнишь… что скажешь мне т</w:t>
      </w:r>
      <w:r w:rsidRPr="00433AA7">
        <w:t>еперь, как Дополнение моё, любовь моя…</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(явление божественного духа – Дитя блаженным умом – воображением безмерно любящих своё Дитя родителей)</w:t>
      </w:r>
      <w:r w:rsidRPr="00433AA7">
        <w:t xml:space="preserve"> Да… у нас теперь есть Имя нашего с тобой дитя по нашей Вере… данное нам от великой к нам Лю</w:t>
      </w:r>
      <w:r w:rsidRPr="00433AA7">
        <w:t>бви заботливым Отцом по нашей Вере… «Я – Тот, кто…»… далее по Тексту данного нам Имени дитя – души Творцом… Я также поняла, и уяснила для себя, что моя интуиция это есть ничто иное как услышанный мной «голос Имени Творца»… в моём осознавании благого «Имени</w:t>
      </w:r>
      <w:r w:rsidRPr="00433AA7">
        <w:t xml:space="preserve"> Творца»… и для моего сознания всё тот же «голос Бога»… и это есть моё «услышанье» в моём сознания… а также для «моей услышанной любви». я слышу… слышу «голос моего Отца»… Я слышу голос памяти «моей Любви»… в моей сознательной к Нему любви. Я ныне слышу го</w:t>
      </w:r>
      <w:r w:rsidRPr="00433AA7">
        <w:t>лос Бога… в Его священном Имени родного милого дитя, я ныне слышу «голос Бога»… я это слышу… Я Это слышу… вернёмся же однако к нашему с тобой творенью… к творению нами родного милого Дитя – души… как нами услышанной, воспринятой, и сознаваемой под Имени Ег</w:t>
      </w:r>
      <w:r w:rsidRPr="00433AA7">
        <w:t>о, «частицы Бога»… Итак, вот здесь, сейчас, моим, твоим, сознанием… и нашей с тобой любовью, явилось тело – дух родного милого «дитя – души»… И что это за тело – дух… сие есть тело свето – энергии сознательной влюблённой во всякое живое новой Жизни… души к</w:t>
      </w:r>
      <w:r w:rsidRPr="00433AA7">
        <w:t>ак Жизни… как новой Жизни, рождённой заново благой «частицы Бога» под Именем Его дитя… частицы Бога, как «новой Жизни»… в твоей моей сознательной любви… в моей сознательной любви… уже живой «частицы Бога»… рождённой заново благой «частицы Бога»… привет теб</w:t>
      </w:r>
      <w:r w:rsidRPr="00433AA7">
        <w:t>е, «Дитя – душа»… привет тебе, дух – тело Бога… ум зарождённой заново «Дитя – души»… и сердце его в родительской к нему Любви… Привет тебе, живая светлая «частица Бога»… Привет тебе… луч СветоБога… Привет тебе луч Света Бога… привет тебе, Дитя… от Духа Бог</w:t>
      </w:r>
      <w:r w:rsidRPr="00433AA7">
        <w:t xml:space="preserve">а… Привет тебе, Дитя… Привет тебе, Дитя… </w:t>
      </w:r>
      <w:r w:rsidRPr="00433AA7">
        <w:rPr>
          <w:i/>
          <w:iCs/>
        </w:rPr>
        <w:t>(благие звёзды приветствуют явление божественного духа – Дитя… Дитя иной, божественно – слагаемой, сущности Вселенной).</w:t>
      </w:r>
      <w:r w:rsidRPr="00433AA7">
        <w:t xml:space="preserve"> </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Теперь же мы попытаемся разобраться в следующем: в чём отличие подминающей,</w:t>
      </w:r>
      <w:r w:rsidRPr="00433AA7">
        <w:t xml:space="preserve"> подчиняющей всё и вся разумное живое под себя «коллективной общинной Воли» в этой самой Новейшей для нас Цивилизации… в чём отличие её от добровольного отдачи самого себя, услышавшего «голос Самого Творца», исполнившего Замысел Творца, – отдавшего себя по</w:t>
      </w:r>
      <w:r w:rsidRPr="00433AA7">
        <w:t>д Волю Духа от Имени Творца… отдавшего себя под Силу Духа Имени Творца благой наследной Воли… Да, в чём… А разница вся в том, – что всё другое… другие помыслы, – минуя Волю… благую Волю Замыслов Творца, – бессмысленно и бесполезно как бы мертвы… все ж оста</w:t>
      </w:r>
      <w:r w:rsidRPr="00433AA7">
        <w:t>льные замыслы бессмысленно мертвы… не благостны… ничтожны и мертвы… всё ж остальное – суета сует… помимо Воли Самого Творца… помимо Духа Самого Творца… иные замыслы ничтожны, и мертвы… что может быть сильнее Живой Наследной КосмоВоли Бога… Ничто… Ничто… вс</w:t>
      </w:r>
      <w:r w:rsidRPr="00433AA7">
        <w:t>ё ж остальные замысли ничтожны и мертвы… кто может быть полезен Единому Творцу… кто встраивается в Замысел Творца… никто, коль это самое «никто» исходит лишь из собственной локальной эго – воли… Никто… Никто… из них полезен может быть Творцу «никто»… «никт</w:t>
      </w:r>
      <w:r w:rsidRPr="00433AA7">
        <w:t xml:space="preserve">о» полезен… ничем </w:t>
      </w:r>
      <w:r w:rsidRPr="00433AA7">
        <w:lastRenderedPageBreak/>
        <w:t>полезен… коль он исходит лишь из собственной сходящей в неизбежуную могилу смертной воли… Никто полезен… Никто полезен, если он исходит лишь из собственной локальной смертной воли… никто полезен… из этих… полезен Космосу никто… полезен Ко</w:t>
      </w:r>
      <w:r w:rsidRPr="00433AA7">
        <w:t>смосу Никто… Никто полезен Космосу… Иному Живому Космосу полезен в этом случае Никто… Никто полезен… Космосу… из них… Никто…</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Что доказуемо… сейчас вот… здесь вот, легко и просто доказуемо… поскольку, как мы поняли уже… Сознание, Любо</w:t>
      </w:r>
      <w:r w:rsidRPr="00433AA7">
        <w:t>вь Творца… Сознание – Любовь Творца охватывает Космос… Весь Космос охватывает… Единый Космос охватывает Дух – Замысел Творца… Сознание при том Едино… Любовь одна на всех Едина… в Творце, как в Космосе Живом, она Едина… «Сознание – Любовь» – Едино в Духе… Е</w:t>
      </w:r>
      <w:r w:rsidRPr="00433AA7">
        <w:t>дин и Космос в Духе – Теле Самого Творца, как в благостном Сознании Творца… И кто же, в этом случае, помимо Благости Творца, способен охватить, и выстроить Единый… Живой Единый Космос – как Замысел Единого Творца… помимо самого Творца… Единого Творца… никт</w:t>
      </w:r>
      <w:r w:rsidRPr="00433AA7">
        <w:t>о… Никто… Никто… за исключением его Наследника, – «живой Его частицы» в Единой совокупности иных «живых Его частиц» в Едином на всех Его благом Сознании, как «Огне – Теле – Духа» Бога… в Единой на всех живых Его благой Любви… Наследующей Космос Его «частиц</w:t>
      </w:r>
      <w:r w:rsidRPr="00433AA7">
        <w:t>ы» как Его Любви… Наследующей, и строящей Живой Единый Космос… Иной и Лучший Космос… «частицы» Наследной и Живой… Наследный и Живой… «частицы»… творящей Иной и Лучший Космос… Живой и Лучший Космос… «частицы – дитя Наследной от Творца»… а ранее «эго – части</w:t>
      </w:r>
      <w:r w:rsidRPr="00433AA7">
        <w:t>цы» строившей до селе не живой, но свой отдельный мёртвый Космос… а ныне рождённым заново возлюбленным Дитя – Наследником Творца преобразующим… и строящим Живой Иной, и Лучший Космос… «частицей Бога» строящей Иной Наследный Космос,, «частицы» строящей… и с</w:t>
      </w:r>
      <w:r w:rsidRPr="00433AA7">
        <w:t>озидающей Живой и Лучший Космос… неведомый до селе Космос… «частицы Наследной от Творца» и строящей… творящей, и созидающей в Единстве таких живых «частиц»… Иной… Наследный Космос… Наследной и благой Любовью… вновь созидающей Иной Живой Наследный Космос… в</w:t>
      </w:r>
      <w:r w:rsidRPr="00433AA7">
        <w:t>новь созидающей Блаженный Рай – Единый ЖивоКосмос… Вновь созидающей Разумный ЖивоКосмос… вновь созидающей Наследный Рай… Наследный Космос…</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(актёры пластической драмы постоянно непрерывно переворачивают множество песочных часов, которые п</w:t>
      </w:r>
      <w:r w:rsidRPr="00433AA7">
        <w:rPr>
          <w:i/>
          <w:iCs/>
        </w:rPr>
        <w:t>остепенно покрывают сцену одно за другим)</w:t>
      </w:r>
      <w:r w:rsidRPr="00433AA7">
        <w:t xml:space="preserve"> И что отсюда следует?.. а отсюда следует, что нынешнее время, наше текущее бесславно время, – ничтожно, и потому мертво… ничтожно, и потому мертво… поскольку отдельная и уникальная по замыслу Творца наследная живая</w:t>
      </w:r>
      <w:r w:rsidRPr="00433AA7">
        <w:t xml:space="preserve"> воля… живая человеческая воля, не слышит, и не ведает благого Замыслу Отца… не слышит, и не ведает Имён… наследных от Творца Наследников Имён… отпавших от Замыслов Творца по Именам Наследников – как Замыслов Его Творений… Имён наследных душ… не видит, и н</w:t>
      </w:r>
      <w:r w:rsidRPr="00433AA7">
        <w:t>е слышит, и не знает… и не знает. К тому ж… О, эта зловещая слепая воля властьимущих… иль претендующих на власть… навязанную ближним власть… в законе «коллективной воли»… власть всевозможных пророков… вождей, философов… учителей как жизни, так и смерти… фа</w:t>
      </w:r>
      <w:r w:rsidRPr="00433AA7">
        <w:t>льшивая, навязанная властью воля – власть… в себе и для себя несущая не мир, – но войны… обструкцию, иль смерть, тем… выпавшим иным… кто выпадает из закона их, властных, «коллективной воли»… О, эта безумная фальшивая, придуманная, и вовсе не живая… но – мё</w:t>
      </w:r>
      <w:r w:rsidRPr="00433AA7">
        <w:t>ртвая засушенная, высушивающая ближних, объединённых в рабстве от «коллективной воли», власть… это когда всяк ближний считается рабом, и исполнителем одной на всех, одной на всех, единой «коллективной воли»… рабом – отдельной, но претендующей на власть еди</w:t>
      </w:r>
      <w:r w:rsidRPr="00433AA7">
        <w:t xml:space="preserve">ной воли… власть в абсолюте… одной на всех для всех </w:t>
      </w:r>
      <w:r w:rsidRPr="00433AA7">
        <w:lastRenderedPageBreak/>
        <w:t xml:space="preserve">фальшивой «коллективной воли»… единой абсолютной провозглашаемой и утверждаемой одним таким вождём, философом… пророком… учителем… одним на всех учителем… пророком… апологетом единой «коллективной воли»… </w:t>
      </w:r>
      <w:r w:rsidRPr="00433AA7">
        <w:t>на всех единой и абсолютной в её одной на всех «идеи» коллективной воли!.. Тут замкнутость учения пророка… философа… вождя… одна на всех… единая на всех его «идея»… одна на всех придуманная власть… идея одного такого вот пророка, вождя становится идейным с</w:t>
      </w:r>
      <w:r w:rsidRPr="00433AA7">
        <w:t>мыслом существования всех прочих… кто подчинился, и продолжает рабски подчиняться, закону «коллективной воли»… закону абсолютной, одной на всех идеи, – как абсолютному закону «воли», единой «коллективной воли»… закону «отдельной воли, как единственной идеи</w:t>
      </w:r>
      <w:r w:rsidRPr="00433AA7">
        <w:t>» рождённой единственным умом пророка… кто в наглости своей единственности, взял на себя всеобщую ответственность, и миссию свою: отдельную свою «идею» превратить в единый для каждого иного смысл, и навязать ему как свой единственно возможный закон… единст</w:t>
      </w:r>
      <w:r w:rsidRPr="00433AA7">
        <w:t>венно необходимый ему… как смысл его жизни… искусственный, придуманный не общем ходом единой полной Жизни… но – волей одного отдельного вождя… искусственный, надуманный, фальшивый по природе одного отдельного ума, закон… не связанный с единым общим Телом Ж</w:t>
      </w:r>
      <w:r w:rsidRPr="00433AA7">
        <w:t>ивого Космоса, закон… фальшивый ограниченный закон… по сути своей умерший, как только он явился, ограниченный закон… не нежнуй Космосу… влюблённому в Единое Живое Космосу… закон… столь ограниченный закон отдельной произвольной в себя, и для себя, с тем мёр</w:t>
      </w:r>
      <w:r w:rsidRPr="00433AA7">
        <w:t xml:space="preserve">твой, воли… И эта воля… отдельного… отдельная его единственная воля одного отдельного… становится единой коллективной волей все тех, кто так иль иначе, отдал себя на откуп «одному»… отдал себя на рабство «одному»… одной отдельной «коллективной воле» отдал </w:t>
      </w:r>
      <w:r w:rsidRPr="00433AA7">
        <w:t>себя как в рабство… отдал себя на рабство чужой отдельной «воле» при этом струсив, отвергнув в себя самом желание иметь свою… единственно свою… отдельную и уникальную. и непохожую на прочие, «живую не навязанную прочим волю»… «живую собственную воля» от За</w:t>
      </w:r>
      <w:r w:rsidRPr="00433AA7">
        <w:t>мыслов Единого Творца… не мёртвую… а почему «живую»… Да, потому что вечную… а почему «живую вечную», да потому что эта воля являет, и проявляет себя по слушанью «живого голоса Творца», по памяти «живого голоса Творца» в наследном «КосмоДоме»… по голосу как</w:t>
      </w:r>
      <w:r w:rsidRPr="00433AA7">
        <w:t xml:space="preserve"> замыслу Единого Творца… в Единстве ж Замыслов Творца есть место и одной отдельной любящей, и сознающей себя наследником Единого Творца Живого… одной отдельной живой, и уникальной под Именем Творца Единого, «воле»… под данным Именем Творцом «наследной воле</w:t>
      </w:r>
      <w:r w:rsidRPr="00433AA7">
        <w:t>»… Итак… отсюда следует, что здесь, и далее, мы будем различать два рода отдельного сознания, – сознания творящего «себя как неживого»: сознания – как производного от силы единой «коллективной воле» всех тех кто, так иль иначе, но подчинился одной отдельно</w:t>
      </w:r>
      <w:r w:rsidRPr="00433AA7">
        <w:t>й воле самого вождя, или пророка, иль учителя… и – уникальное сознание под данным «живому» Именем Творца, как производное от общего Сознания Живой Наследной Воли… Единой Наследной Воли Единого Творца… Наследного Творца… как производное от всеохватного Созн</w:t>
      </w:r>
      <w:r w:rsidRPr="00433AA7">
        <w:t xml:space="preserve">ания Единого Наследного Творца Вселенной… в Сознании Единого Творца… в Его Живой Единой Воле… Итак… если, так иль иначе, но «коллективная воля» как производная от воли одного отдельного разумного, является по сути своей ущербной, не вечной, так иль иначе, </w:t>
      </w:r>
      <w:r w:rsidRPr="00433AA7">
        <w:t>и по сути мёртвой, не живой, не возобновляемой, поскольку не имеет вечного её продолжения… и – воли отдельного разумного как производной от вечной Воли Единого Творца под данным Именем Творца… Живого Единого Наследного Творца… под данным ему, отдельному ра</w:t>
      </w:r>
      <w:r w:rsidRPr="00433AA7">
        <w:t xml:space="preserve">зумному живому Именем Творца… является живой, и вечной… живой и вечной Волей… наследной вечной Волей, и является… и потому живой… и потому наследной и живой… Живой и Вечной… и является… И потому является… Живой… Живой и Вечной… и потому является </w:t>
      </w:r>
      <w:r w:rsidRPr="00433AA7">
        <w:rPr>
          <w:i/>
          <w:iCs/>
        </w:rPr>
        <w:t xml:space="preserve">(внезапно </w:t>
      </w:r>
      <w:r w:rsidRPr="00433AA7">
        <w:rPr>
          <w:i/>
          <w:iCs/>
        </w:rPr>
        <w:t>затихает, с тем следует длинная длинная пауза).</w:t>
      </w:r>
      <w:r w:rsidRPr="00433AA7">
        <w:t xml:space="preserve"> </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 xml:space="preserve">(как бы внезапно очнувшись от одолевающих её глубоких мыслей, внимательно </w:t>
      </w:r>
      <w:r w:rsidRPr="00433AA7">
        <w:rPr>
          <w:i/>
          <w:iCs/>
        </w:rPr>
        <w:lastRenderedPageBreak/>
        <w:t xml:space="preserve">наблюдает то, что происходит на сцене; ана сцене происходит следующее – одна отдельная могущественная, но мертвенно – тёмная, воля пытается поработить и подмять под себя все прочие, </w:t>
      </w:r>
      <w:r w:rsidRPr="00433AA7">
        <w:rPr>
          <w:i/>
          <w:iCs/>
        </w:rPr>
        <w:t>всё ещё светлые, всё ещё живые, воли)…</w:t>
      </w:r>
      <w:r w:rsidRPr="00433AA7">
        <w:t xml:space="preserve"> Да… Дополню тебя, мой дорогой… и что отсюда следует… а отсюда следует, что нынешнее время, наше нынешнее текущее бесславное время, – это прежде всего «время подчинения отдельной «живой и уникальной воли» некой злонаме</w:t>
      </w:r>
      <w:r w:rsidRPr="00433AA7">
        <w:t xml:space="preserve">ренной, подминающей, подчиняющей, всё и вся под себя, – «коллективной воле», – подчинение каждой отдельной частной и локальной «воли»… в «Законе единой коллективной воля» в этой Новейшей Цивилизации, какая и функционирует и организуется за счёт лишь самоё </w:t>
      </w:r>
      <w:r w:rsidRPr="00433AA7">
        <w:t>себя, лишь внутри самоё себя за счёт «живого» во имя «мёртвого»… за счёт «живого» во имя «мёртвого». Но в то же время она, эта зловещая в себе и для себя воля, стремиться быть общей и единой для всех «иных живых», единственно преступно – для всех «иных жив</w:t>
      </w:r>
      <w:r w:rsidRPr="00433AA7">
        <w:t>ых»…навязывая себя зачастую самым воинственным, или даже преступным образом, для всех «иных живых»… И в этом случае «воля некого отдельного, но Могущественного существа, вдруг становится по Закону коллективной воли к тому же ещё и объектом любви преклонени</w:t>
      </w:r>
      <w:r w:rsidRPr="00433AA7">
        <w:t xml:space="preserve">я и подчинения со стороны всех «прочих живых»… становясь при этом зачастую объектом самого низменного преклонения тех кто по существу уже не имеет никакой своей собственной воли, или не хочет её иметь… ну или по – просту трусит её иметь… при полной потери </w:t>
      </w:r>
      <w:r w:rsidRPr="00433AA7">
        <w:t>при это памяти Духа Отца… и тогда практически все прочие, кто так или иначе находится в орбите влияния этой Могущественной воли, поклоняются этой единой теперь на всех «Коллективной воле», заменяющей им их собственную Волю, – как частицу от Воли Единого От</w:t>
      </w:r>
      <w:r w:rsidRPr="00433AA7">
        <w:t>ца под данным частице Имени Отца… Сознание же такого «струсившего и рабски подчинившегося, – это уже по существу не его собственное сознание, но – сознание того… «Всемогущего»… зачастую конкретного – физического духа – существа, заключённого в некую физиче</w:t>
      </w:r>
      <w:r w:rsidRPr="00433AA7">
        <w:t>скую оболочку, кто, так иль иначе, но воплощает всемогущую единую для всех «Идею как Волю отдельного вождя», – ту «Идею», какая стала теперь для них, иных, единственно возможной, и будто праведной «Идеей»… Итак, фантом чужой «Идеи как единой воли Могуществ</w:t>
      </w:r>
      <w:r w:rsidRPr="00433AA7">
        <w:t>енного отдельного физического существа» становится уже как бы смыслом жизни такой рабски отданной на откуп ему, «Могущественному» воли. Тогда как в нереализованной в таком случае Космической потенции такая воля должна балы быть сама в себе, и по себе, и жи</w:t>
      </w:r>
      <w:r w:rsidRPr="00433AA7">
        <w:t>вой и уникальной по Духу Имени Отца блаженной Волей… Потерянная же таким образом «во имя собственного рабства как собственной исходной трусости» воля… в потенции живая и уникальная… данная Творцом для творчества в «Себе самой» под «Именем своим» с рожденья</w:t>
      </w:r>
      <w:r w:rsidRPr="00433AA7">
        <w:t xml:space="preserve"> воля… но отданная ныне на откуп «Могущественному» воля… утраченная струсившая перед лицом фантома «Идеи Всемогущества общины» воля… такая рабски зависимая воля, в исходе своём унижена… ничтожеством по смерти духа… в себе мертва, и тем в себе оскорблена… в</w:t>
      </w:r>
      <w:r w:rsidRPr="00433AA7">
        <w:t xml:space="preserve"> её рождении ж свободная по Замыслу Творца, и уникальной по сути духа СветоКосмоса, Живая воля… прискорбно ныне ничтожна… прискорбно ныне униженно мертва… мертва… мертва… Цивилизация ж возникшая из плена таких вот рабских воль… таких вот рабских и ничтожны</w:t>
      </w:r>
      <w:r w:rsidRPr="00433AA7">
        <w:t>х воль… в основе коих лежит не жизнь, но – смерть… Бессмысленно мертва… Мертва… Мертва… мертва… Такая вот Цивилизация уже мертва… Она Мертва… без СветоКосмоса… без Духа СветоКосмоса, такая воля ущербна и мертва… униженно мертва… Где ты… Единая на всех Жива</w:t>
      </w:r>
      <w:r w:rsidRPr="00433AA7">
        <w:t>я в Духе Воля… Где ты… Где ты… Живая в Духе… Единая в Наследстве Воля… Где ты…</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(внезапно снова оживляясь, пробуждаясь, от некой ранее одолевающей его прострации)…</w:t>
      </w:r>
      <w:r w:rsidRPr="00433AA7">
        <w:t xml:space="preserve"> Иными словами: «Наше Время – это Время подчинения «чужой, а следовательно </w:t>
      </w:r>
      <w:r w:rsidRPr="00433AA7">
        <w:t xml:space="preserve">и мёртвой для всякого «в Себе не для себя» разумного «живого», фантомной воле… И таким образом, чтобы сохранить в нашем сознании «наше Дитя» живым и свободно развивающемся, мы должны были сохранить это наше сознание, – сознание чистой </w:t>
      </w:r>
      <w:r w:rsidRPr="00433AA7">
        <w:lastRenderedPageBreak/>
        <w:t>свободной и благой ду</w:t>
      </w:r>
      <w:r w:rsidRPr="00433AA7">
        <w:t>ши, чистым и свободным от всякого такого враждебного душе, – теперь уже «живой» возлюбленной душе как «нашего Дитя», – чужого инородного фантома – существа, навязанного нам чужой ничтожной инородной волей… во имя дорогого нам «Дитя»… от «мёртвых Всемогущих</w:t>
      </w:r>
      <w:r w:rsidRPr="00433AA7">
        <w:t>» мы освободились… во имя продолжения самих себя «наследных»… освободились от «мёртвых – несвободных», высасывающих кровь живую как «благую волю Имён творящих – наследников Творца»… в уме, в сознании своём наследном, – как в вечном Имени Дитя… отныне мы св</w:t>
      </w:r>
      <w:r w:rsidRPr="00433AA7">
        <w:t>ободны в данном нам свободно «Имени Творца»… с тем мы освободились… Во что бы то ни стало мы здесь освободились… Освободились мы, благодаря задуманной Творцом Игре, – вложить «в Идею «души самой себя как вечного живого Имени себя в сознании блаженного твор</w:t>
      </w:r>
      <w:r w:rsidRPr="00433AA7">
        <w:t>ца – Дитя», в сознании: «живого существа – Дитя»… в сознании «Дитя – души»… и больше никого… и больше никого… в сознании нет больше никого… И этим мы освободились… И с этим мы освободились… Как освобождается тифозный больной от тифозных вшей, – полным вымы</w:t>
      </w:r>
      <w:r w:rsidRPr="00433AA7">
        <w:t xml:space="preserve">ванием этих тварей с усыпанного вшами живого тела, чтобы содержать затем в полной чистоте ставшее вдруг чистым «Живое тело». Мой «Детский ум», как новое «живое тело Имени творца» отныне в полной чистоте. мой «Детский разум» в полном «Имени творца», данным </w:t>
      </w:r>
      <w:r w:rsidRPr="00433AA7">
        <w:t>от начала Творцом Имён… отныне – в полной чистоте… Наш разум… наше сердце… в полной чистоте. Мы в ПОЛНОЙ ЧИСТОТЕ сознания – души…… Отсюда – мы в полной чистоте… благого Имени души – Дитя… мы в полной чистоте… Освободились и очистился благодаря нашей игре, </w:t>
      </w:r>
      <w:r w:rsidRPr="00433AA7">
        <w:t>– «в идею чистоты души», – как вечного себя под «Именем себя в сознании живом», – как нашего «Дитя» в сознании: «живого вечного Дитя»… в живом и пробужденном «сознании Дитя… возлюбленного нашего Дитя»… и больше никого… И больше никого… с тем мы вот здесь о</w:t>
      </w:r>
      <w:r w:rsidRPr="00433AA7">
        <w:t>свободились… освободились мы… очистились… Мы так очистились… и тем мы здесь освободились… и очистились… с тем мы очистились… ШАГАМИ… данными нам в подлинном развитии ума, и сердца Творцом ШАГАМИ… мы здесь очистились… всего таких ШАГОВ, как Смыслов заданных</w:t>
      </w:r>
      <w:r w:rsidRPr="00433AA7">
        <w:t xml:space="preserve"> Творцом Его блаженному Наследнику в его Развитии, – всего наличиствует здесь 21 исходный ШАГ… с тем мы очистились… с тем мы освободились.</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(на экране сцены мелькают события жестоких войн, завоеваний, катаклизмов, на протяжении веков,</w:t>
      </w:r>
      <w:r w:rsidRPr="00433AA7">
        <w:rPr>
          <w:i/>
          <w:iCs/>
        </w:rPr>
        <w:t xml:space="preserve"> тысячелетий, одолевавших несчастную страдающую Землю, при этом, в самом первом показанном сюжете, библейский воинственный сын Бога Каин убивает своего нежного любящего единокровного по Отцу брата Авеля)</w:t>
      </w:r>
      <w:r w:rsidRPr="00433AA7">
        <w:t xml:space="preserve"> Итак… ПЕРВЫЙ ШАГ должно быть сделан… ПЕРВЫЙ ШАГ в тв</w:t>
      </w:r>
      <w:r w:rsidRPr="00433AA7">
        <w:t>орении «Дитя – души» в наследовании Имени в «Доме Отца моего»… Уже был сделан… и этот «ПЕРВЫЙ ШАГ», священный ШАГ… есть «Вера» в святую память того, что было до рождения Дитя – души… что было… в Наследном «Доме Отца моего»… а что Там было… Там был, и есть,</w:t>
      </w:r>
      <w:r w:rsidRPr="00433AA7">
        <w:t xml:space="preserve"> Дух – Разум… Дух – Сердце… Дух – совокупность душ благих… в «Доме Отца моего»… в «Доме Отца моего как Его священного Сознания»… как осознание того, что, так называемое, «общинное сознание», практикуемое за последние несколько тысячелетий на земле, – есть </w:t>
      </w:r>
      <w:r w:rsidRPr="00433AA7">
        <w:t>заблуждение «разумных на Земле», как их мертвящая для вечной жизни, рабски униженная воля, – униженная, согбенная к тому же «волей Всемогущих»… И так уже случилось, что тот «разумный», за тыщи лет, не научился искать, и помнить «самого себя в «Доме Отца св</w:t>
      </w:r>
      <w:r w:rsidRPr="00433AA7">
        <w:t xml:space="preserve">оего»… не научился помнить себя в «Доме Отца своего»… то есть, бессмысленно, и безвозвратно, утратив «самого Себя самого» для будущей небесной жизни. «Самоё себя» утратив, пытаясь, если и найти «себя», то лишь – определиться в этой, и только в этой жизни… </w:t>
      </w:r>
      <w:r w:rsidRPr="00433AA7">
        <w:t>и прежде всего за счёт учений, знаний, философий «иных», то есть – пророков, светочей, и объяснителей вот этой, и только «этой жизни»… то есть всё тех же «всемогущих», стоящих, как вечные и неподвижные в своей гордыне монументы… во славу вот всё той же мёр</w:t>
      </w:r>
      <w:r w:rsidRPr="00433AA7">
        <w:t xml:space="preserve">твенно бессмысленно пустой Цивилизации по имени «Ничто»… по имени «Ничто»… Вот эта </w:t>
      </w:r>
      <w:r w:rsidRPr="00433AA7">
        <w:lastRenderedPageBreak/>
        <w:t>мертвая застылая пустая «жизнь… бессмысленно «пустая жизнь»… становится при этом застылой сущностью… не «ищущей Себя»… не «развивающей в себе Себя»… не становящейся исходным</w:t>
      </w:r>
      <w:r w:rsidRPr="00433AA7">
        <w:t xml:space="preserve"> Смыслом Жизни «для Вечного Себя», как Вечного «Спасения Себя»… в Творениях, и в вечных поисках «Наследного в Творце Себя»… для Дела Строительства «Иного вверенного Духу – Сыну Космоса»… Завещанного Отшедшего от Дел Отцом… Живого Космоса… Иного Космоса… За</w:t>
      </w:r>
      <w:r w:rsidRPr="00433AA7">
        <w:t>вещанного Любящим Отцом Наследнику – благому Духу Сына… Строительство Иного Космоса… Живого Космоса… Завещанного Любящим Отцом… Живого Духа «Огне – Тела Космоса»… Завещанного Любящим Отцом… Завещанного Сыну… Наследнику Его… Всего Живого Иного Космоса… Иног</w:t>
      </w:r>
      <w:r w:rsidRPr="00433AA7">
        <w:t>о Огне – Космоса… Завещанного Благому Сыну Космоса… Завещанного Сыну… Лишь Сыну… лишь Сыну Авелю Завещанного Космоса…</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(явленный на Землю и оживший как дух – Дитя Авель пытается совершить магическое Действо по возвращению к горний жизни б</w:t>
      </w:r>
      <w:r w:rsidRPr="00433AA7">
        <w:rPr>
          <w:i/>
          <w:iCs/>
        </w:rPr>
        <w:t>рата Каина, заблудшего за тысячелетия его пребывания на Земле, сбросившего при жизни на Земле с себя божественные оболочки священной горний жизни,)</w:t>
      </w:r>
      <w:r w:rsidRPr="00433AA7">
        <w:t xml:space="preserve"> И это был наследный ПЕРВЫЙ ШАГ… ШАГ «Веры» в нашего Творца… Один из вверенных Творцом ШАГОВ по превращению Н</w:t>
      </w:r>
      <w:r w:rsidRPr="00433AA7">
        <w:t>аследного Дитя Отца, – в Дитя Творца Иного Космоса… Живого Космоса… По превращению Наследного Дитя в Творца Живого Космоса… и далее… Что далее… А далее Творец нам завещал не менее чудесный ШАГ… ВТОРОЙ по счёту ШАГ… ШАГ в развитии и совершенствовании того у</w:t>
      </w:r>
      <w:r w:rsidRPr="00433AA7">
        <w:t>дивительного существа, которого мы вместе с Матерью – Природой, и нашим Отцом, вызвали к жизни… и затем назвали нашим «Дитя – душой», под его собственным Именем, – Именем данным нашему Дитя нашим Творцом… нашему «Дитя – душе»… единственному и уникальному н</w:t>
      </w:r>
      <w:r w:rsidRPr="00433AA7">
        <w:t xml:space="preserve">аследующему Живое, благому «Дитя – душе»… как некоему «Чуду»… мы так его назвали… то было, есть, и будет «Чудо»!.. то будет «Чудо»!.. но прежде чем затронуть эту именно сторону нашей исповеди, – нам бы хотелось предварить своё дальнейшее повествование ещё </w:t>
      </w:r>
      <w:r w:rsidRPr="00433AA7">
        <w:t>вот каким, по – видимому, необходимым в данном случае отступлением… А именно… мы должны отметить, что всего мы насчитываем 21 «ШАГ» завещанных нам нашим Творцом по развитию и совершенствованию нашего «Дитя – души… всего нам завещано в каждом «СЛОЕ» Спасаем</w:t>
      </w:r>
      <w:r w:rsidRPr="00433AA7">
        <w:t>ого развития нашего «Дитя – души» в его «Наследном Духе нашего Отца»… всего таких «СЛОЁВ» по развитию «Дитя – души» в полный «Наследный Дух нашего Отца» – шесть… вот об этих «СЛОЯХ» мы сейчас и поговорим… Мы сейчас и поговорим… Этот бедный «Каин – человек»</w:t>
      </w:r>
      <w:r w:rsidRPr="00433AA7">
        <w:t xml:space="preserve"> убившей на заре своего восхождения в тленном физическом мире своего брата «Авеля, тоже человека» на протяжении тысячелетий сбрасывал благие оболочки истинных богов… он, Каин, сбрасывал… сначала он сбросил «Ах» – блаженную, благую, бессмертную и огненную С</w:t>
      </w:r>
      <w:r w:rsidRPr="00433AA7">
        <w:t xml:space="preserve">уть Вселенной… затем он сбросил «Эб» – самосознание в его исконной чистоте без всяких злобных лживых помыслов и страхов… затем он сбросил «Иб» – благую «душу – сердце», предав распятого Христа… затем он сбросил «Би» – способность «магом» быть, быть «белым </w:t>
      </w:r>
      <w:r w:rsidRPr="00433AA7">
        <w:t>демоном»… способность сбросил летать по Миру, по Вселенной, и видеть Мир таким каков он есть, в его единстве всех его пространств, и всех его времён… а пятой сброшенной им оболочкой была его способность «Ка» – умерших, и живых, всех зреть, и разговаривать,</w:t>
      </w:r>
      <w:r w:rsidRPr="00433AA7">
        <w:t xml:space="preserve"> с живыми, и с умершими как с теми же живыми… и, наконец, он сбросил свою Энергию, – Энергию Живой Достойной Жизни Единой для всех Вселенной – «Анх», – Энергию Творца, как полного Наследного Единого Сознания Отца… Всё сбросил этот «Каин – человек»… Отброси</w:t>
      </w:r>
      <w:r w:rsidRPr="00433AA7">
        <w:t>л всё… остался голым человек с его пустыми жадными очами, и страстью просто «быть»… пустой и мертвенной звёздой среди таких же тёмных звёзд как он… теперь он хочет просто «быть»… в себе самом, и только лишь «в себе и для себя» он хочет «просто «быть»… он х</w:t>
      </w:r>
      <w:r w:rsidRPr="00433AA7">
        <w:t xml:space="preserve">очет просто «быть»… с тем умереть, и более не Быть… он хочет просто сгнить в сырой земле… не хочет Каин Быть… Спасаемым и вечным не хочет, и не </w:t>
      </w:r>
      <w:r w:rsidRPr="00433AA7">
        <w:lastRenderedPageBreak/>
        <w:t>может, Быть… Таким ему и гнить… А далее нам бы хотелось отметить следующее… и, таким образом, здесь и сейчас, на</w:t>
      </w:r>
      <w:r w:rsidRPr="00433AA7">
        <w:t xml:space="preserve">м бы хотелось отметить следующее… здесь, на Земле, в нашей земной Спасаемой жизни, мы должны пройти для начала самый первый «СЛОЙ»… а именно – «СЛОЙ» по превращению живого физического тела в Энергию благого Космоса… в Живую Сущность Огненного Тела благого </w:t>
      </w:r>
      <w:r w:rsidRPr="00433AA7">
        <w:t xml:space="preserve">Духа Наследного Отца, как Огненного Тела Живого Космоса… Живого Космоса»… то есть, – по превращение физического тела в первоначальный Тело – Дух Огне Творца… а затем уже и в общем таком случае все эти выше упомянутые завещанные нам нашим Творцом «СЛОИ» по </w:t>
      </w:r>
      <w:r w:rsidRPr="00433AA7">
        <w:t>дальнейшему развитию в нашем «самом», не для себя «самом», «Дитя – души», как Наследника Всего Живого Целого, Всего Живого Духа Космоса… можно было бы в общем случае, образно говоря, рассматривать как некие такие «матрёшки», – то есть как совокупность влож</w:t>
      </w:r>
      <w:r w:rsidRPr="00433AA7">
        <w:t>енных друг в друга «матрёшек – слоёв»… или же лучше сказать так, – как совокупность капустных листов одного общего «для них качана», – где кочерыжка «качана» есть ничто иное как наше собственное тленное физическое тело, преобразованное в течении всей нашей</w:t>
      </w:r>
      <w:r w:rsidRPr="00433AA7">
        <w:t xml:space="preserve"> жизни… земной и дольней, а также горней жизни, в – Спасаемое рождённое земными нами, и нами горними, «Дитя – души»… того «Дитя – души», – которое является ничем иным, как явленной «частицей» Огне – Энергии благого Духа Космоса… в наследовании явленным «Ди</w:t>
      </w:r>
      <w:r w:rsidRPr="00433AA7">
        <w:t>тя – душой»… благого Духа Космоса Отца… благого Космоса Отца… Наследником Отца… в его, Дитя, строительстве Иного Космоса… Живого Духа Космоса… преобразованного в нас самих… и это есть ничто иное, как горняя духовная основа, смысл нашей дольней жизни, – «ко</w:t>
      </w:r>
      <w:r w:rsidRPr="00433AA7">
        <w:t>черыжка»… а именно – та «кочерыжка» – физическое тело… какое преобразовано начальным духом Жизни, – под Именем Отца, во мне самом, в «Дитя – души»… и это есть ничто иное как продолжение основы – «кочерыжка», того благого… во множестве слоёв благого кочана»</w:t>
      </w:r>
      <w:r w:rsidRPr="00433AA7">
        <w:t>, – как бесконечного творения «Дитя – душой» в себе самом, не для себя, «Иного Неземного Человека»… исходного Наследника Отца… И, таким образом, все прочие «капустные листы этого кочана» – есть ничто иное как суть «СЛОИ» по превращению нас самих, нас живых</w:t>
      </w:r>
      <w:r w:rsidRPr="00433AA7">
        <w:t>… нас благих, и верящих в Отца, – в Иного Неземного Человеко – Духа… в Иного Духа – Наследника Сознания Отца… в Наследника Творца… по превращению «Дитя – души» в законного Наследника Творца… для вверенного Дела строительства Иного Космоса… строительства Ин</w:t>
      </w:r>
      <w:r w:rsidRPr="00433AA7">
        <w:t>ого Живого Духа – Космоса… строительства Благого Космоса… во вверенной Судьбе Творца… Наследного Творения Единого Живого Космоса… Иного Космоса… во вверенной Наследнику Судьбе Творца…</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Итак, к чему всё это выше сказанное ведёт… а ведё</w:t>
      </w:r>
      <w:r w:rsidRPr="00433AA7">
        <w:t xml:space="preserve">т это к тому что Судьба нашего «Дитя – души», как Судьба теперь уже нас самих, – есть ничто иное как последовательная вложенность в развитии последующих «слоёв» друг в друга, то есть как бы вложенность одного «капустного листа», в другой «капустный лист»: </w:t>
      </w:r>
      <w:r w:rsidRPr="00433AA7">
        <w:t>одного в другой… А что это значит?.. А это значит – что мы предлагаем отныне мыслить Вселенную в её развитии и в становлении в ней Иного Неземного Человеко – Духа… мыслить «капустно», – то есть как бы СЛОЙ за СЛОЕМ… ШАГ за ШАГОМ… сверху вниз, и снизу вверх</w:t>
      </w:r>
      <w:r w:rsidRPr="00433AA7">
        <w:t>… И тут нам времени на роздых нет… Нет времени нам отдохнуть… поскольку все «капустные слои» есть непрерывное и Вечное Движение по непрерывной лепки в Живом и Вечном Космосе «Иного Неземного Человеко – Духа»… «Иного Неземного Человеко – Духа в Сознании Тво</w:t>
      </w:r>
      <w:r w:rsidRPr="00433AA7">
        <w:t>рца», который этот Вечный Космос – Дух и есть… Сам по Себе Он есть… Поскольку, в свою очередь, само по себе «Движение в Духе и для Духа» – есть Основа всего Живого Космоса: в его мгновенно – бесконечном Движении (поскольку сама по себе мысль мгновенна!)… в</w:t>
      </w:r>
      <w:r w:rsidRPr="00433AA7">
        <w:t>заимопорождающих и взаимно проникающих друг в друга «капустных Смыслов»… что в свою очередь есть Основа всего таким образом формируемого в развитии неких отдельных «кочерыжек» «капустного Космоса»… в котором ничто не умирает, ничто не исчезает, и как мы ви</w:t>
      </w:r>
      <w:r w:rsidRPr="00433AA7">
        <w:t xml:space="preserve">дим, – движется… и движется… И тем самым является Надежда… является вселенская </w:t>
      </w:r>
      <w:r w:rsidRPr="00433AA7">
        <w:lastRenderedPageBreak/>
        <w:t>Надежда по Вере… по истой Вере – в свою очередь, как ничто «Разумное» в «капустно Разумном Космосе»… что не исчезает, – а будет двигаться и двигаться… и будет дальше двигать дру</w:t>
      </w:r>
      <w:r w:rsidRPr="00433AA7">
        <w:t>гие Смыслы Космоса, как Новой Жизни Космоса… и будет вечно Двигаться… и Двигаться… всё выше… выше… выше… и дальше… дальше: Одно является Основой для другого… другое – Основой третьего… И всякий заново рождённый в Духе Смысл «капустно» движет зарождение Ино</w:t>
      </w:r>
      <w:r w:rsidRPr="00433AA7">
        <w:t>го… Иной же Смысл движет, и сам при этом «капустно» движется… Всё выше, выше… во вложенных друг в друга извечно «расширяющихся Смыслов»… всё выше выше… законен в этом случае вопрос, – что ж останется нам в законно горнем исчезновении стареющей физической В</w:t>
      </w:r>
      <w:r w:rsidRPr="00433AA7">
        <w:t>селенной?.. Да… что нам остаётся… ответ довольно прост, – Вселенная Разумных и развитых в Себе самих «Сознаний – Духов – Смыслов»… как Вечный вверенный Космический Закон по зарождению Иных «Разумных сущностей как Смыслов»… и остаётся… в этом случае вселенс</w:t>
      </w:r>
      <w:r w:rsidRPr="00433AA7">
        <w:t>кий истинный закон как бесконечное движенье вселенских сущностей как истых Духов – Смыслов… вверх, вниз… и снизу вверх… и снова вниз, – движение «Сознательных Вселенских Духов – Смыслов», как некий Творческий в Себе Закон… и таким образом, – что же остаётс</w:t>
      </w:r>
      <w:r w:rsidRPr="00433AA7">
        <w:t>я нам после гибели физической Вселенной?.. нам остаётся Творящий Вечную и Новую природу «Живого Космоса»… нетленный вверенный… наследно – вверенный «капустным безумным Разумом» Космический Закон «Иного Космо – Духа»… для Обновления и Созидания Иного в Насл</w:t>
      </w:r>
      <w:r w:rsidRPr="00433AA7">
        <w:t xml:space="preserve">едовании «Вечного Живого Космоса» – нетленный вечный Дух – Закон, как Новый Бог… Как истый Бог – Творец в Законах Духа – Космоса Иного… Живого и Иного… и если угодно… то в конце концов, это можно понять и так, – примем же это допущение на первом «слое»… а </w:t>
      </w:r>
      <w:r w:rsidRPr="00433AA7">
        <w:t>далее посмотрим мы… а далее посмотрим мы… как это будет… Как будет это… Да… Как… и что же это за исходная по смыслу «кочерыжка»?.. А это есть ничто иное как – любовь земная, душа земная в рождении и воспитании затем в себе Живого Огненного Духа в Себе само</w:t>
      </w:r>
      <w:r w:rsidRPr="00433AA7">
        <w:t xml:space="preserve">м… из «кочерыжки» – Наследнике Творца… носителя первоначальных Смыслов благого милого Дитя… в рождении в дальнейшем Наследника «Всего Живого Духа Космоса»… Иного Духа Космоса… «Мы» – эта «кочерыжка» и есть… Наследующая Вечное Живое «кочерыжка»… Мы есть. Я </w:t>
      </w:r>
      <w:r w:rsidRPr="00433AA7">
        <w:t xml:space="preserve">– это есть… Я есть «живая кочерыжка» наследуемых в «Имени моём», первоначально зарождённых смыслов – духов рождённого Дитя… Я есть «живая кочерыжка наследуемых Смыслов Живого Огненного Духа в рождённом от Творца Дитя… Я вижу так… Я есть Дитя… Я есть Дитя… </w:t>
      </w:r>
      <w:r w:rsidRPr="00433AA7">
        <w:t>Наследник я Живого Духа в рождёнии души – Дитя… Мы есть «Дитя»… душа – Дитя… мы есть Дитя… мы есть исходная живая «духо – кочерыжка»… Мы есть Дитя… Наследное Дитя… Мы есть Наследное Дитя… как «духо – кочерыжка» в Его Сознании… Мы есть Его Дитя…</w:t>
      </w:r>
    </w:p>
    <w:p w:rsidR="00000000" w:rsidRPr="00433AA7" w:rsidRDefault="007140E9">
      <w:pPr>
        <w:jc w:val="left"/>
      </w:pPr>
    </w:p>
    <w:p w:rsidR="00000000" w:rsidRPr="00433AA7" w:rsidRDefault="007140E9">
      <w:pPr>
        <w:pStyle w:val="6"/>
      </w:pPr>
      <w:r w:rsidRPr="00433AA7">
        <w:t>ИВАН НЕУСТ</w:t>
      </w:r>
      <w:r w:rsidRPr="00433AA7">
        <w:t>РОЕВ</w:t>
      </w:r>
    </w:p>
    <w:p w:rsidR="00000000" w:rsidRPr="00433AA7" w:rsidRDefault="007140E9">
      <w:pPr>
        <w:jc w:val="left"/>
      </w:pPr>
    </w:p>
    <w:p w:rsidR="00000000" w:rsidRPr="00433AA7" w:rsidRDefault="007140E9">
      <w:r w:rsidRPr="00433AA7">
        <w:t>– Здесь, и далее, я предлагаю не больше и не меньше, как создать некую новую своего рода науку, – науку исследования «живых наследуемых, и разумом и сердцем живой земной души, Имён Творца как Смыслов Созидания Творцом… в лице Его Наследника, – сбирае</w:t>
      </w:r>
      <w:r w:rsidRPr="00433AA7">
        <w:t xml:space="preserve">мого из множества оживших, и заново рождённых, «душ – живых», – Живого Духа Огне – Космоса… Иного Космоса… Живой Единой Сущности… на смену неизбежно исчезающего в его материальной и физически исчерпанной конечности былого Космоса… Наследник – Дух Творит и </w:t>
      </w:r>
      <w:r w:rsidRPr="00433AA7">
        <w:t>Строит «Наследный Дом Иного Космоса… Живого Космоса»… а именно, здесь и сейчас, желаем создать науку, новую наука, – науку ДухоАстрономию по изучения во вверенной Вселенной «Живых Наследуемых Смыслов» как Имён Раздавшего Себя на Смысла… на Имена, Отшедшего</w:t>
      </w:r>
      <w:r w:rsidRPr="00433AA7">
        <w:t xml:space="preserve"> от Дел Творца… тех «Смыслов», какие есть ничто иное – как духо – Возрождение известной ныне нам физической, и ныне вымирающей Вселенной, – и если и ненаследуемой в полном смысле этого слова, то – наследуемой в её апокалиптичности, в смысле полного и неизб</w:t>
      </w:r>
      <w:r w:rsidRPr="00433AA7">
        <w:t xml:space="preserve">ежного вырождения этой самой материальной Вселенной через два десятка миллиарда лет… Через два десятка миллиарда лет… всего лишь… чему свидетельствует, уверенно свидетельствует, земная и преуспевшая в этих её </w:t>
      </w:r>
      <w:r w:rsidRPr="00433AA7">
        <w:lastRenderedPageBreak/>
        <w:t xml:space="preserve">прогнозах, в катастрофических видениях, наука… </w:t>
      </w:r>
      <w:r w:rsidRPr="00433AA7">
        <w:t>наука, предсказывающая полный и безысходный коллапс… вот этой вещественной Вселенной… вещественной физической Вселенной, – наука предсказывающая ей, Вселенной… физический коллапс… ей, неизбежный и уверенный коллапс… Конец всему… всего лишь через два десятк</w:t>
      </w:r>
      <w:r w:rsidRPr="00433AA7">
        <w:t>а миллиарда лет… и от этой нынешней материальной и бессмысленно – физической Вселенной… ничего не остаётся… её, физической Вселенной по – просту не станет… не станет… Её не будет… Уже не будет!.. в Вечности не будет… На этом пока что всё… А что же дальше?.</w:t>
      </w:r>
      <w:r w:rsidRPr="00433AA7">
        <w:t>. А что же будет дальше? …То ЧТО тогда «Наследуем» мы как Дети Космоса?.. И если мы «Наследуем», то что «Наследуем» мы… Что будет после гибели вот этой вещественной Вселенной?.. «Капустная Вселенная живых «наследуемых Смыслов», – как зарождение Иной «Живой</w:t>
      </w:r>
      <w:r w:rsidRPr="00433AA7">
        <w:t xml:space="preserve"> Вселенной в её Растущем в Бесконечность Духе»… в её Вселенском Огне – Духе Его Сознания… вот это будет… Вот это всё и будет… Вселенский Живой Единый Дух и будет… вот это будет в Духе… Вселенском Духе. На этом пока что всё……Да, вот ещё… что касаемо «Дитя»,</w:t>
      </w:r>
      <w:r w:rsidRPr="00433AA7">
        <w:t xml:space="preserve"> нашего рождённого «Дитя – души»… точнее того кого можно было бы считать за некое такое духовное тело… как некую такую «частицу – основание», откуда пойдёт дальнейшее «капустное» развитие Живого Космоса… развитие в конце концов «Дитя – души» в Наследное Жи</w:t>
      </w:r>
      <w:r w:rsidRPr="00433AA7">
        <w:t>вое Тело Иного Космоса… то это «основание – Дитя», какое ныне мыслим мы любовно – непрерывно, какое существует отныне в моей, твоей, теперь вот полной и сердечной теплоте любовно – непрерывно… являет ныне ничто иное – как светло – тёплую – прозрачность, ка</w:t>
      </w:r>
      <w:r w:rsidRPr="00433AA7">
        <w:t>к огненно – живое тело… как некое такую живую сущность… как огненно – живую сущность… какая множит Теплоту и Свет… в холодном и застывшем Мире… какая множит Свет и Теплоту… какая множит Свет и Теплоту… Да, пока что это будет всего лишь маленький комочек жи</w:t>
      </w:r>
      <w:r w:rsidRPr="00433AA7">
        <w:t>вой духовной «свето – сущности»… нам крайне милый, и симпатичный нам, «комочек огненно – прозрачной, в умильной тёплоте твоей моей Любви, благой «духовной сущности»…и этот, вот, «комочек», огненный «комочек», нашей духовно – вечной сущности, отныне я огнен</w:t>
      </w:r>
      <w:r w:rsidRPr="00433AA7">
        <w:t>но люблю… безумно я люблю. Люблю… родившиёся «комочек духовной сущности» как Веру и Надежду вступившие в Живую Вечность живого милого «Дитя – частицы – огненного Духа грядущей Живой Иной Вселенной»… Иной Вселенной… безумно этот милый мне духовно – огненный</w:t>
      </w:r>
      <w:r w:rsidRPr="00433AA7">
        <w:t xml:space="preserve"> комочек Жизни… Энергии Духовной Жизни… отныне я люблю… Безумно Любим мы… и Я Люблю… и Я Люблю… Безумно Я Люблю… Безумно Любим Мы… Безумно Я Люблю… Безумно любишь ты… Безумно я люблю… мы Любим Дитя нашей души светло… безумно… мы Любим милое Дитя… мы Его Лю</w:t>
      </w:r>
      <w:r w:rsidRPr="00433AA7">
        <w:t>бим… мы Любим милое Дитя…</w:t>
      </w:r>
    </w:p>
    <w:p w:rsidR="00000000" w:rsidRPr="00433AA7" w:rsidRDefault="007140E9">
      <w:pPr>
        <w:jc w:val="left"/>
      </w:pPr>
    </w:p>
    <w:p w:rsidR="00000000" w:rsidRPr="00433AA7" w:rsidRDefault="007140E9">
      <w:pPr>
        <w:pStyle w:val="Cite"/>
        <w:ind w:firstLine="567"/>
      </w:pPr>
      <w:r w:rsidRPr="00433AA7">
        <w:rPr>
          <w:i/>
          <w:iCs/>
        </w:rPr>
        <w:t>Ниспровержение светлым, любящим, творящим новое Живое на вверенной Земле, ожившим внове, братом Авелем, – ниспровержение им «мёртвого», как тёмного, и бесновато – вероломного, – уничтожающим вселенское живое, – отпавшего от «Дома</w:t>
      </w:r>
      <w:r w:rsidRPr="00433AA7">
        <w:rPr>
          <w:i/>
          <w:iCs/>
        </w:rPr>
        <w:t xml:space="preserve"> горнего Отца», предавшего</w:t>
      </w:r>
      <w:r w:rsidRPr="00433AA7">
        <w:t xml:space="preserve"> </w:t>
      </w:r>
    </w:p>
    <w:p w:rsidR="00000000" w:rsidRPr="00433AA7" w:rsidRDefault="007140E9">
      <w:pPr>
        <w:jc w:val="left"/>
      </w:pPr>
    </w:p>
    <w:p w:rsidR="00000000" w:rsidRPr="00433AA7" w:rsidRDefault="007140E9">
      <w:r w:rsidRPr="00433AA7">
        <w:rPr>
          <w:i/>
          <w:iCs/>
        </w:rPr>
        <w:t>Отца, – ниспровержение бессмысленного брата Каина…</w:t>
      </w:r>
      <w:r w:rsidRPr="00433AA7">
        <w:t xml:space="preserve"> </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И я Люблю… Безумно я Люблю… Безумно Любим мы… А что же дальше? А вслед за ПЕРВЫМ ШАГОМ «Веры»… последует ВТОРОЙ ШАГ «Чудо»…</w:t>
      </w:r>
      <w:r w:rsidRPr="00433AA7">
        <w:t xml:space="preserve"> как некого такого «Чудо»… Как некий Чудо – Смысл волшебного, рождённого двумя возлюбленными душами… когда – то разными, но ныне слитыми в одно Единое, двумя нашедшими друг друга душами… рождённого любовно… как некий милый дух, – Дитя… И это было вслед зат</w:t>
      </w:r>
      <w:r w:rsidRPr="00433AA7">
        <w:t>ем, как мы… я, и моя «вторая половинка», вдруг… в одночасье… в один для нас прекрасный откровенный час… вдруг поняли, и осознали, – как скучен… как ничтожен этот бренный Мир, в котором мы живём… как он ничтожен… скучен… без цели, и без смысла, бредущий к н</w:t>
      </w:r>
      <w:r w:rsidRPr="00433AA7">
        <w:t xml:space="preserve">еизвестному Концу… бредущий к вероятному Концу… Хотя… Конец ему известен… Конец его всегда известен… Мир… эту Землю… неизбежно спалит когда – то </w:t>
      </w:r>
      <w:r w:rsidRPr="00433AA7">
        <w:lastRenderedPageBreak/>
        <w:t xml:space="preserve">породившее его светило… чрез пару миллиардов лет на Землю рухнет Солнце… когда – то давшее Земле благую Жизнь… </w:t>
      </w:r>
      <w:r w:rsidRPr="00433AA7">
        <w:t>родное Солнце… на Землю рухнет… Но… вот не вышло… «благого» на Земле не вышло… нет цели, нет наследства… и нет наследников Творца… Нет смысла ныне продолжать вот этот бренный скучный ничтожный, основанный на тусклой цели – плодить и размножаться… плодить и</w:t>
      </w:r>
      <w:r w:rsidRPr="00433AA7">
        <w:t xml:space="preserve"> размножаться… физически плодить и размножаться… физический ничтожный род… вне Духа… нет Духа – нет и Смысла продолжить этот бренный мир… лишь в Духе… Живом Наследном Духе Его Сознания… в Едином Духе Его Сознания мир может быть продолжен… Мир может быть пр</w:t>
      </w:r>
      <w:r w:rsidRPr="00433AA7">
        <w:t>одолжен… вот этот… пока ещё ничтожный мир… пока ещё… глядящий тусклыми глазами в двойную бездну неизбежного Конца, – ничтожен род… ничтожен мир… пока ещё ничтожен мир… Пока ещё… физически ничтожен… вот этот бренный, вот этот смертный, род… людской, и смерт</w:t>
      </w:r>
      <w:r w:rsidRPr="00433AA7">
        <w:t>ный род… ничтожен… ничтожен мир!.. ничтожен род… пока ещё… ничтожен род… ничтожен мир… ничтожен мир!.. ничтожен этот род… ничтожен род людской… ничтожен этот род… вот этот род без продолжении его как истинным Наследником Творца Вселенной… Единой и Живой Вс</w:t>
      </w:r>
      <w:r w:rsidRPr="00433AA7">
        <w:t>ленной… сей род ничтожен…</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Мир стал ничтожен, фальшив, и бессмысленен… Мир стал ничтожен и бессмысленен… этот мир, не обретший Высокую Цель… Великую Цель, – превращения человека физически смертного – в «Живого Наследника Космоса, Иного Тв</w:t>
      </w:r>
      <w:r w:rsidRPr="00433AA7">
        <w:t>орца Духо – Космоса»… Иного Живого Единого Космоса… в Творенье Наследником – Сыном… Безумно – Разумного Космоса… всякий раз вновь Живого… и вновь Иного Живого Духо – Космоса… это мир без Высокой и праведной Цели стал ничтожен, фальшив. и бессмысленен… И бе</w:t>
      </w:r>
      <w:r w:rsidRPr="00433AA7">
        <w:t>ссмысленен… стал бессмысленно смертен это дольний физический мир… но при этом, на протяжении тысячелетий, в душе человека никогда не утихала эта его постоянная, непроходящая, свербящая… и никогда не умолкающая, глухая душевная тоска, и боль… тоска, и боль…</w:t>
      </w:r>
      <w:r w:rsidRPr="00433AA7">
        <w:t xml:space="preserve"> душевная тоска… тоска не утихала… не умолкала боль за «сирых, угнетённых, и обиженных»… вот в этом… несправедливом и прогнувшемся. под злобных, жадных… и кичливых, гордящихся неправедным «богатством на крови»… богатством нажитым за счёт крови униженных и </w:t>
      </w:r>
      <w:r w:rsidRPr="00433AA7">
        <w:t>оскорблённых… вот в этом грязном, и ничтожном мире… не умолкала праведная боль в благих, наследных от Творца, – благих и нежных душах… Итак, мы зачинаем нашу Революцию, – по ниспровержению во мне самом… в моей благой, под Именем Творца, как вверенной «част</w:t>
      </w:r>
      <w:r w:rsidRPr="00433AA7">
        <w:t xml:space="preserve">ице от Тела Самого Творца», душе ничтожного, бесцельного бессмысленного для дела Космоса… Живого Космоса… земного человека Каина… и вместе с тем – по очищению ничтожного… бесчестного, построенного на бедах и горестях «униженных и оскорблённых»… неправедно </w:t>
      </w:r>
      <w:r w:rsidRPr="00433AA7">
        <w:t>бесцельного… бесправного, бессмысленного, мира… Мы начинаем нашу Революцию… по освобождению, по очищению земного человека… Как Нового Творца Иной Живой Вселенной «Духа»… Мы… Здесь и сейчас… Здесь и сейчас… Мы зачинаем нашу Революцию… Мы начинаем нашу Револ</w:t>
      </w:r>
      <w:r w:rsidRPr="00433AA7">
        <w:t>юцию… по очищению земного человека… по превращению его в Наследного благого Духа Живого Космоса в Его Сознании… здесь и сейчас, мы зачинаем нашу Революцию… здесь и сейчас… здесь и сейчас… мы зачинаем, Итак, мы начинаем…</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Да… и это буд</w:t>
      </w:r>
      <w:r w:rsidRPr="00433AA7">
        <w:t>ет наша Революция «ниспровержения в моей, и одновременно в твоей, как в нашем общем «Дитя – душе» несправедливого, ничтожного, бессмысленного мира»… бессмысленного мира… То будет Революция в конечном смысле по сотворению «Иного Неземного Человеко – Духа» в</w:t>
      </w:r>
      <w:r w:rsidRPr="00433AA7">
        <w:t xml:space="preserve"> Ином Живом и Справедливом Мире, – в «Духовном Мире Наследуемой Сущности Творца»… как некой Единой Космической Духовной Сущности Его Сознания»… как некого Иного Творения Иного Космоса… Живого Огне – Космоса… как </w:t>
      </w:r>
      <w:r w:rsidRPr="00433AA7">
        <w:lastRenderedPageBreak/>
        <w:t>некого Творения Живой Вселенной… Иной Вселен</w:t>
      </w:r>
      <w:r w:rsidRPr="00433AA7">
        <w:t>ной… Живой Вселенной Духа «Наследника Творца»… То будет Революция… То будет наша Революцию… То будет наша Революция Творца… она и будет… Она и будет… во веки будет… Она и будет… то будет Революция земного нового Творца…</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Да… Ибо тот челов</w:t>
      </w:r>
      <w:r w:rsidRPr="00433AA7">
        <w:t xml:space="preserve">ек, с которым мне приходилось ранее иметь дело… я имею ввиду в первую очередь самого себя… был несомненно ничтожен, уродлив, жалок, бессмысленен… Завистлив… вообщем, пока что это было всего лишь некое такое смертное конечное «существо», но никак не сам по </w:t>
      </w:r>
      <w:r w:rsidRPr="00433AA7">
        <w:t>себе «живой человек», достойный своего продления в Вечности и для Вечности… для продления его, как духо – человека, в Живом Наследном Космосе… этот дольний человек во мне был недостоин жить по духу… То есть во мне был вовсе никакой не «наследник Живого Кос</w:t>
      </w:r>
      <w:r w:rsidRPr="00433AA7">
        <w:t>моса»… а так… полное ничтожество… полное ничтожество… Пока что это был всего лишь жалкий фрагмент… сколок отдалённо напоминающий живого «Человеко – духа»… И этот самый «фрагмент» должен был быть либо исправлен, либо полностью уничтожен… уничтожен полностью</w:t>
      </w:r>
      <w:r w:rsidRPr="00433AA7">
        <w:t>… либо уничтожен полностью. А иначе… зачем, какому такому Космосу, он был нужен – этот уродливый осколок лишь отдалённо напоминающий «живого человека – наследника Творца»… Тем более, что в таком неизменно уродливом виде он, этот будто бы человек. предстаёт</w:t>
      </w:r>
      <w:r w:rsidRPr="00433AA7">
        <w:t xml:space="preserve"> перед всей Вселенной на протяжении уже многих многих тысяч лет… и что изменилось с тех пор… за эти прошедшие тысячи лет… почти что ничего… ничего не изменилось… как он был, я имею ввиду прежде всего самого себя, – недочеловеком… как несостоявшийся человек</w:t>
      </w:r>
      <w:r w:rsidRPr="00433AA7">
        <w:t>ом… таким он пока что и остаётся… И остаётся пока что он таким… и не помогли при этом никакие возникшие за последние несколько тысячелетия религии, философии, или учения… может быть даже он стал ещё хуже… Стал ещё хуже этот уродливый ничтожный человек со в</w:t>
      </w:r>
      <w:r w:rsidRPr="00433AA7">
        <w:t>ремени его появления на Земле… что неизбежно и приведёт его к его последнему исходу, а именно – к его пустотному Конца… а этого допустить нельзя… Никак нельзя… «уродливого человека» нам допустить нельзя… человек должен быть Человеком, – «живо Человеком – д</w:t>
      </w:r>
      <w:r w:rsidRPr="00433AA7">
        <w:t>уха»… длящим и вбирающим в себя всякое «живое»… Спасающим в себе не для себя всякое «живое»… во имя всего Живого благого Космоса»… а иначе никак нельзя… а иначе никак нельзя… поскольку всякий унижающий, и истребляющий, Живое на Земле – по сути несостоявший</w:t>
      </w:r>
      <w:r w:rsidRPr="00433AA7">
        <w:t>ся ничтожный человек… он, этот человек, на вверенной ему Земле» не может оставаться сущностью Живого… он не имеет на это права… Такого права нет у него, – уничтожать, и унижать, Живое на Земле… такого права нет у него… он не имеет право быть продлённой в Н</w:t>
      </w:r>
      <w:r w:rsidRPr="00433AA7">
        <w:t xml:space="preserve">аследстве сущностью не на Земле… не – в Космосе… не только на дольней вверенной Земле, но – в горнем Космосе… лишь дух «Иной»… «Иной дух – человек»… наследующий всякое Живое «дух – человек… во имя Спасения всего Живого, на Земле, и в Космосе. обязан вновь </w:t>
      </w:r>
      <w:r w:rsidRPr="00433AA7">
        <w:t>возникнуть на Земле… обязан вновь возникнуть на Земле, и в Космосе… а посему… здесь и сейчас… здесь и сейчас… мы провозглашаем нашу совместную с моей любимой Революцию – по превращению души, – нашей с ней единой, и благой, души, как наши «две влюбленные др</w:t>
      </w:r>
      <w:r w:rsidRPr="00433AA7">
        <w:t>уг в друга половинки», – в Дитя… в наследный дух – Дитя… в Дитя, – которого священный Дух Отца соединит затем в Единый и Живой Наследный Дух… как всякие подобные… соединённые святой любовью «половинки»… как всякие благие «половинки» в Единый и Наследный Ду</w:t>
      </w:r>
      <w:r w:rsidRPr="00433AA7">
        <w:t>х… И то, что нынешний человек, в его нынешнем состоянии, в свой основной массе не Спасётся, и не Спасаем, – стало для нас «обоих» более чем ясно и очевидно… И в этом смысле мы и считали, и считаем, что нынешнее человечество, в его бессмысленной эго – массе</w:t>
      </w:r>
      <w:r w:rsidRPr="00433AA7">
        <w:t>, «бессмысленно, ничтожно, и не Спасаемо… и не Спасаемо мертво»… это же касалось и нас самих… но… это касалось нас прежде… прежде, – до рождения в нас самих нашего «Дитя – души»… до рождения нас самих как нашего «Дитя – души»… однако, теперь вот, в нас сам</w:t>
      </w:r>
      <w:r w:rsidRPr="00433AA7">
        <w:t xml:space="preserve">их, и явлена Надежда… и эта Надежда – в нас самих, рождённое нами, вместе с нашей Матерью – Природой, и есть </w:t>
      </w:r>
      <w:r w:rsidRPr="00433AA7">
        <w:lastRenderedPageBreak/>
        <w:t>наше «душа – Дитя»… А это уже было кое</w:t>
      </w:r>
      <w:r w:rsidRPr="00433AA7">
        <w:noBreakHyphen/>
        <w:t xml:space="preserve">что… это уже была Надежда… та основа, та Надежда, из которой можно было вылепить затем уже «Иного неземного </w:t>
      </w:r>
      <w:r w:rsidRPr="00433AA7">
        <w:t>человеко – духа», – Наследного Творца Вселенной… Иного Неземного Человека… Наследника Отца Вселенной… была Надежда… была на нас «двоих» одна Надежда… одна Надежда на «двоих» – родить себя Наследника Творца… явить себе «Дитя – родную душу»… родного милого Д</w:t>
      </w:r>
      <w:r w:rsidRPr="00433AA7">
        <w:t>итя родить… Наследника Вселенной… родить себя в Себе, не для себя, как истое Дитя… Дитя Вселенной… Творца – Наследника Живой Вселенной… как нашу с ней родную «душу»… явить себя в Себе… С тем и родить… с тем и родить «наследную родную душу»… С тем и явить «</w:t>
      </w:r>
      <w:r w:rsidRPr="00433AA7">
        <w:t>родную душу»… с тем и Явить… благую вверенную Смыслами Сознания Творца… родную душу… с тем и Явить…</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(как бы продолжая уже произнесённое её супругом)</w:t>
      </w:r>
      <w:r w:rsidRPr="00433AA7">
        <w:t xml:space="preserve"> И таким образом, в этом выше сказанном смысле, это была наша собственная революционн</w:t>
      </w:r>
      <w:r w:rsidRPr="00433AA7">
        <w:t>ая теория: теория «революционного террора в отношении «самих себя», теория восстания за освобождения в том числе и всех прочих свободолюбивых граждан… таких же как мы, граждан, только лишь «через самих Себя»: теория основанная на глубоком убеждении в необх</w:t>
      </w:r>
      <w:r w:rsidRPr="00433AA7">
        <w:t>одимости переделывания «разумного человека» на основе всего лишь «самих Себя» во имя открытия в себе, рождения в себе, живого «Дитя – души» как Чуда, космического Чуда грядущей Живой Вселенной… правда при этом со всей решительностью и жестокостью отстаивая</w:t>
      </w:r>
      <w:r w:rsidRPr="00433AA7">
        <w:t xml:space="preserve"> свою личную свободы, то есть свою собственную свободу по возможности свободно и независимо переделывать именно «самих Себя», не прибегая при этом к помощи никаких «сторонних Всемогущих», и полагаясь при этом исключительно лишь на «самих Себя», – как истин</w:t>
      </w:r>
      <w:r w:rsidRPr="00433AA7">
        <w:t>ных Наследников Живого Духа в Творении, и для Творений Иного Живого Космоса»… Себя как Космоса… полагая при этом, не без основания, что – бессмысленно было этим нашим вождям, – радетелям за «лучшее будущее», – убивать, уничтожать, по их мнению, недостойных</w:t>
      </w:r>
      <w:r w:rsidRPr="00433AA7">
        <w:t>, подлых, жадных. жестоких, всемогущих… будучи при этом зачастую такими же в конечном итоге подлыми, жестокими, и властными… убивать тех, кто способен существовать лишь «за счёт кого – либо»… а не «во имя кого – либо»… кто способен брать, но не давать… кто</w:t>
      </w:r>
      <w:r w:rsidRPr="00433AA7">
        <w:t xml:space="preserve"> способен уничтожать жизнь, но не оживлять Жизнь… впрочем, кто в конечном итоге для дела строительства новой лучшей жизни и сам оказывался ни на что не способным, будучи при этом Оставленными нашим Отцом… нашим по – прежнему Любящим нас Творцом… будучи при</w:t>
      </w:r>
      <w:r w:rsidRPr="00433AA7">
        <w:t xml:space="preserve"> этом никем иным, как теми же убийцами – каинами своих единокровных в Духе братьев… Не нужно им было этого делать… Ибо всякий «мёртвец» живущий лишь за счёт иной и дольней жизни сам по себе бессмысленен, и мёртв… ибо всякий такой «мёртвец» и без того уж ме</w:t>
      </w:r>
      <w:r w:rsidRPr="00433AA7">
        <w:t>ртв, в том смысле что – не является наследником Творца как некой такой наследной сущностью в наследном Деле продолжения Творения «Живого Духа благого Космоса», как несомненного благого Чуда Космоса… ибо у «Живой Вечности Иного Космоса», и у «мертвецов Земл</w:t>
      </w:r>
      <w:r w:rsidRPr="00433AA7">
        <w:t>и», совершенно разные смысли, и цели их существования… а именно – Живая ж и осознанная Сущность Духа Космоса» существует всегда «во имя!»… всегда «во имя Чуда Жизни!»… а «мертвые» ж… здесь, на Земле, все эти «мёртвецы» – всегда «за счёт живого!»… всегда «з</w:t>
      </w:r>
      <w:r w:rsidRPr="00433AA7">
        <w:t>а счёт живого ближнего!»… всегда «за счёт живого дольнего!»… всегда – «за счёт!»… вот эти… вампиры – мёртвецы, – всегда «за счёт!»… Вообщем, грядущий Армагеддон, как утверждали древние, как место последней битвы «живых» и «мёртвых», – окончательно покончит</w:t>
      </w:r>
      <w:r w:rsidRPr="00433AA7">
        <w:t xml:space="preserve"> с этими, как будто бы разумными – «в себе и для себя, за счёт живого ближнего во имя себя мёртвого» сущностями… вот с этими разумными, но «не живыми»… со всеми «мертвыми разумными», здесь на Земле, покончит горний Дух –</w:t>
      </w:r>
    </w:p>
    <w:p w:rsidR="00000000" w:rsidRPr="00433AA7" w:rsidRDefault="007140E9">
      <w:r w:rsidRPr="00433AA7">
        <w:t xml:space="preserve">Человек… Должно быть скоро… должно </w:t>
      </w:r>
      <w:r w:rsidRPr="00433AA7">
        <w:t xml:space="preserve">быть через пару миллиардов лет… когда погаснет солнце… а может быть и через пару сотен лет, когда к Земле приблизится зловещая комета… Зловещая комета приблизится к Земле… какая теперь разница? …Коль всё равно, – </w:t>
      </w:r>
      <w:r w:rsidRPr="00433AA7">
        <w:lastRenderedPageBreak/>
        <w:t>тогда или сейчас, тогда или сейчас… но «мёр</w:t>
      </w:r>
      <w:r w:rsidRPr="00433AA7">
        <w:t xml:space="preserve">твые» обречены, они исчезнут… «живые» же Спасутся в Живом Наследном, – Наследном теми же «живыми», – Духе Космоса… не только потому, не столько потому, что одних затопит, других же нет… иные сгорят в безумном апокалипсическом огне… другие ж нет… не только </w:t>
      </w:r>
      <w:r w:rsidRPr="00433AA7">
        <w:t>потому… А потому что жизнь «холодно – мертвых» – бессмысленна… уродливо бессмысленна… ничтожна, конечна, и бессмысленна… Ибо Живой Вселенной «мертвец», в себе и для себя, – для «мёртвого» себя, – за счёт «живого» ближнего на благо себя «мёртвого», – не нуж</w:t>
      </w:r>
      <w:r w:rsidRPr="00433AA7">
        <w:t xml:space="preserve">ен… Ничтожен, и не нужен… Ничтожен… и потому не нужен… ничтожен и не нужен… «Живой» же нужен… «Живой разумный дух» Вселенной нужен: «живой» для Вечности, и в Вечности, Спасаем, – поскольку он любим, он нужен… он нужен в Бесконечности, как Вечный Спасаемый </w:t>
      </w:r>
      <w:r w:rsidRPr="00433AA7">
        <w:t>Наследник «Всего Живого на Земле и в Космосе»… Он нужен… Он, тот «живой» Спасаемый и вечный, Вселенной для целей «Наследования Вечного Живого Духа – Космоса, как Чуда Жизни»… ОН нужен… Он нужен, как вечный «живой Наследный Дух всего что есть и будет Живого</w:t>
      </w:r>
      <w:r w:rsidRPr="00433AA7">
        <w:t xml:space="preserve"> на Земле, и в Космосе»…Он потому и нужен… Он потому Отцу и нужен… как Сын Его, – Его благой Наследник… Любим и нужен… Любим и нужен… Он нужен Космосу… Живому Космосу… Отцу Он нужен… Он нужен в вечности для Вечности… любой живой «живым» и нужен… Живому нуж</w:t>
      </w:r>
      <w:r w:rsidRPr="00433AA7">
        <w:t>ен… Он Нужен… Живому нужен… Он нужен!</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И далее… помимо всего прочего… помимо всего прочего, необходимо было ещё как – то выработать свой собственный статус, как – то обозначить себя, как будущее становление своего собственного Чуда, – Чуд</w:t>
      </w:r>
      <w:r w:rsidRPr="00433AA7">
        <w:t>а «Дитя – души»… мы и обозначили самих себя в своём собственном статусе, – статусе становления себя как «Иного неземного Человеко – духа в Его Сознании»… вольного «духо – Человека»… а именно, полагая при этом, – наше Дитя есть «вольный Художник на Земле, и</w:t>
      </w:r>
      <w:r w:rsidRPr="00433AA7">
        <w:t xml:space="preserve"> в Космосе… на Земле, и в Космосе… «Художником Духа» – это наше вновь рождённое Дитя мы полагаем… и в этом смысле оно, это наше Дух – Дитя Сознания, будет вольно приобретать любое «знание»… любое «умение»… желая стать при этом Всем… желая быть при этом «Вс</w:t>
      </w:r>
      <w:r w:rsidRPr="00433AA7">
        <w:t xml:space="preserve">ё»… хотя с точки зрения… с точки зрения самого обычного ума… самого обычного человеческого как будто бы здравого ума – это уже какое – то безумие… Да. это уже было бы безумие… но… священное безумие Дитя… какое пребывает в себе самом над всеми нормами, над </w:t>
      </w:r>
      <w:r w:rsidRPr="00433AA7">
        <w:t>всяким здравым смыслом… люблю тебя, моё Дитя… люблю твоё безумие… люблю твоё безумие, Дитя… Люблю… Но мы знали… мы должен были знать, – наше Дитя есть «вольный Художник», являясь духом, наследным духом своего Отца… оно, наше Дитя, не может быть предоставле</w:t>
      </w:r>
      <w:r w:rsidRPr="00433AA7">
        <w:t>нным лишь самому Себе… лишь самому себе… Но оно, наше Дитя, в его бесконечном развитии, обязано «объять Необъятное»… и эта обязанность его перед самим Творцом, – перед Творцом, своим Творцом… под Именем Творца, оно «обязано»… А посему оно, Дитя, услышит Го</w:t>
      </w:r>
      <w:r w:rsidRPr="00433AA7">
        <w:t>лос своего Отца с требованием Его к своему возлюбленному наследному Дитя, – «Объять Необъятное будучи вольным Художником всего во Всём»… всего во Всём… будучи Художником Новой вольной Живой Наследуемой «лучшими» Вселенной… Дитя же при этом и слышит, и созн</w:t>
      </w:r>
      <w:r w:rsidRPr="00433AA7">
        <w:t xml:space="preserve">аёт, данное его ему Отцом, при его зарождении, Имя»… и согласно этому «его Имени», его волшебному «Имени», оно, Дитя, обязано, в соответствии с этим его Именем, быть Художником, стать Художником, Всего Живого на Земле, и в Космосе… на Земле, и в Космосе»… </w:t>
      </w:r>
      <w:r w:rsidRPr="00433AA7">
        <w:t>то есть, объять «Живое Необъятное», согласно данному ему Имени как некому Призыву в нём Самом, не для него самого… быть Его Наследником… Художником Вселенной… Живой Вселенной Наследником в Наследовании Дела Отшедшего от Дел Творца… Оно, Дитя, обязано расти</w:t>
      </w:r>
      <w:r w:rsidRPr="00433AA7">
        <w:t xml:space="preserve"> и полниться, и состояться, как истинный «Художник всего «Живого Иного Космосе», рисующего вдохновенную картину «Единого Живого Космоса»… будучи при том «Художником» рисующим картину «кистью – Именем», наследуемым «Именем», как собственной «живой душой»… к</w:t>
      </w:r>
      <w:r w:rsidRPr="00433AA7">
        <w:t xml:space="preserve">ак собственной «живой </w:t>
      </w:r>
      <w:r w:rsidRPr="00433AA7">
        <w:lastRenderedPageBreak/>
        <w:t>душой»… Как вечной кистью… рисующей полотна «в Доме Отца своего»… в Наследном Доме Отца своего… на полотне Его Сознания… как истинный Художник Его Сознания рисует Вечные Мира Его Сознания… Его Духовные Миры… Тот истинный Художник, кто</w:t>
      </w:r>
      <w:r w:rsidRPr="00433AA7">
        <w:t xml:space="preserve"> созидает Иные Вечные Миры, будучи исходно частицей Вечного Сознания Творца на полотне «Его Сознания»… под Именем «души – Дитя сознания»… Наследуемой им «душой – сознанием», как вверенной волшебной кистью наследника Творца… под данным изначально Именем… по</w:t>
      </w:r>
      <w:r w:rsidRPr="00433AA7">
        <w:t>д Именем «души – Дитя сознания»… на теле, в теле, Живого Вечного Сознания Творца… Тот истинный Художник, кто созидает истинно Его сознанием… частицей Общего Сознания… Живого Общего Сознания… в каком – то там «капустном смысле»… в том смысле что – творимы с</w:t>
      </w:r>
      <w:r w:rsidRPr="00433AA7">
        <w:t>лой за слоем… творимы шаг за шагом… Иные Вечные Миры… Живые Новые Миры. И далее… как истинный Художник, не больше и не меньше, «Иного Единого Живого Целого» в его пространственном безвременье «капустных листьев – смыслов» пронизывающих, так иль иначе… но –</w:t>
      </w:r>
      <w:r w:rsidRPr="00433AA7">
        <w:t xml:space="preserve"> все «слои» благой Вселенной… я должен в собственном Дитя – душе развить единый творческий язык… единый творческий язык… развить я должен… И тут мне оказала помощь идея «смысло – цвето – знако – музыки»… где «цвет» – те ж «знаки»… а «знаки» – те же символы</w:t>
      </w:r>
      <w:r w:rsidRPr="00433AA7">
        <w:t xml:space="preserve"> как «смыслы»… а сами по себе «цвет», «знаки», символы как «смыслы», в их цельно – совокупной образности – знаков, суть – музыка Творения Сознания «Всего Живого Целого… Всего Живого Вечного»… да, так будет правильней… вот это будет правильней… то есть, та </w:t>
      </w:r>
      <w:r w:rsidRPr="00433AA7">
        <w:t>«цвето – знако – смысло – музыка» какая раскрывает безмерно широко, – мистически духовно широко, безумно широко, – Творящий Огне – Глаз… Глаз Иного Огненного Духа Живой Вселенной… Раскрытый во всю Вселенную «Духовный Огне – Глаз»… Живой и огненно – духовны</w:t>
      </w:r>
      <w:r w:rsidRPr="00433AA7">
        <w:t>й Глаз Вселенной… Всё видящий, Всё знающий, Всё созидающий, блаженный Глаз Его Огне – Сознания Его Вселенной… и от Огня Сознания и под Огнём Сознания мистически раскрытый Глаз… Блаженный во всей Вселенной Огне – Глаз… Творящий Музыкой Сознания Вселенной Ху</w:t>
      </w:r>
      <w:r w:rsidRPr="00433AA7">
        <w:t xml:space="preserve">дожник «Огне – Глаз… Он Знает лишь одно, – что эта Музыка Его Творения Прекрасна, что эта Музыка Творения «Иного Живого Духа во Вселенной» блаженна, и прекрасна… Прекрасна и загадочна… загадочна, хотя бы потому, что результата, – то есть того, что так иль </w:t>
      </w:r>
      <w:r w:rsidRPr="00433AA7">
        <w:t xml:space="preserve">иначе, случится в Конце Времён со вверенной Наследнику Вселенной, никто не Знает… вот потому Тревожна, и Прекрасна вот эта Творимая «в Наследстве» Музыка… Тем Музыка Прекрасна… над Бездной Неизвестного в «Творении Вселенной… Иной Вселенной» вот эта Музыка </w:t>
      </w:r>
      <w:r w:rsidRPr="00433AA7">
        <w:t>Прекрасна… Прекрасна… поскольку неизвестно – что ждёт её, Вселенную… никто не знает… Тем и Прекрасна!.. над Бездной Неизвестного никто не Знает… Никто… Тем эта Музыка прекрасна… безумна, и прекрасна… Никто… не знает… Прекрасна эта Музыка… Прекрасна… Вот эт</w:t>
      </w:r>
      <w:r w:rsidRPr="00433AA7">
        <w:t>а Музыка Прекрасна… чем Всё закончится – никто притом не знает… тем и Прекрасна… с тем и Прекрасна…</w:t>
      </w:r>
    </w:p>
    <w:p w:rsidR="00000000" w:rsidRPr="00433AA7" w:rsidRDefault="007140E9">
      <w:pPr>
        <w:jc w:val="left"/>
      </w:pPr>
    </w:p>
    <w:p w:rsidR="00000000" w:rsidRPr="00433AA7" w:rsidRDefault="007140E9">
      <w:pPr>
        <w:pStyle w:val="Cite"/>
        <w:ind w:firstLine="567"/>
      </w:pPr>
      <w:r w:rsidRPr="00433AA7">
        <w:rPr>
          <w:i/>
          <w:iCs/>
        </w:rPr>
        <w:t>Дух – душа Дитя, в образе вновь возрождённого Авеля, в начале как – бы поднявшись в горний «Дом Отца» своего, затем, вновь вернувшись на Землю, Спасает раз</w:t>
      </w:r>
      <w:r w:rsidRPr="00433AA7">
        <w:rPr>
          <w:i/>
          <w:iCs/>
        </w:rPr>
        <w:t>умное, и неразумное, всё живое на Земле Спасет, к вечной жизни в блаженном и вверенном «Доме Отца» своего… Отца своего… с тем и Спасает…</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t>Далее… А что же будет тогда на ТРЕТЬЕМ ШАГЕ… ЧТО будет тогда на ТРЕТЬЕМ ШАГЕ развития и становления благого горнего Дитя – души?.. Да, что… Что будет на ТРЕТЬЕМ ШАГЕ прибавлено и развито в благом и горнем Дитя – души… Да, что… Дитя становится при этом «Жер</w:t>
      </w:r>
      <w:r w:rsidRPr="00433AA7">
        <w:t xml:space="preserve">твой»… отказываясь от личного Спасения… во имя Спасения всего Живого… на Земле и в Космосе… на Земле, и в Космосе… отказываясь от личного Спасения во имя Спасения всего Живого на Земле… И возвращаясь с Небес на Землю… И возвращаясь с Небес на Землю во имя </w:t>
      </w:r>
      <w:r w:rsidRPr="00433AA7">
        <w:t xml:space="preserve">Спасения всего Живого на Земле… Всего Живого на </w:t>
      </w:r>
      <w:r w:rsidRPr="00433AA7">
        <w:lastRenderedPageBreak/>
        <w:t>Земле… Дитя становится при этом «Жертвой»… На ТРЕТЬЕМ ШАГЕ Дитя становится при этом благостной и добровольной «Жертвой»… От величайшей и трепетной Любви ко всякому «живому» на Земле… во имя Спасения Живого на</w:t>
      </w:r>
      <w:r w:rsidRPr="00433AA7">
        <w:t xml:space="preserve"> Земле… Дитя становится при этом благой и добровольной «Жертвой»… во имя Спасения всякого «живого» на Земле… разумных, не разумных… «живых» людей… зверей, и рыб… птиц, земноводных… а также всякие растения, и травы, и цветы становятся Спасаемы – как продолж</w:t>
      </w:r>
      <w:r w:rsidRPr="00433AA7">
        <w:t>ение того Живого неразумного разумного на вверенной Земле, какое всё становится разумным, и огненно – живым, в Творимом благим Наследником Отца всего Живого Космоса, уже в Ином и горнем Свето – Духе Космоса… в благом Наследном Духе – Космосе… во имя Спасен</w:t>
      </w:r>
      <w:r w:rsidRPr="00433AA7">
        <w:t>ия всего Живого на Земле и в Космосе… во имя Спасения всего Живого… А в ТРЕТЬЕМ ШАГЕ будет узаконивание данного нам «Имени» Творцом, как нового иного Разума, для наполнения вот этим «Именем», как новой частицей Разума – Сознания Вселенной во имя Спасения в</w:t>
      </w:r>
      <w:r w:rsidRPr="00433AA7">
        <w:t>сего Живого на Земле, и в Космосе… на Земле, и в Космосе… для наполнения Вселенским Разумом «Дитя – души» всего Живого… как привнесённой «Жертвой» на Земли, и Космоса… всего Живого на Земле, и в Космосе… как вечной неугасаемой Жертвы, как Судьбы не гаснуще</w:t>
      </w:r>
      <w:r w:rsidRPr="00433AA7">
        <w:t>й Вселенской Жертвы… в её, Судьбы Вселенной, невероятии… в таинственно – безумной неизвестности Судьбы Вселенной… какой Вселенной… какая придёт на смену нынешней физической Вселенной… какой Вселенной… Иной Вселенной, какая явится благодаря Творению «Наслед</w:t>
      </w:r>
      <w:r w:rsidRPr="00433AA7">
        <w:t>ника Творца»… какой Вселенная… какая явится через десятки миллиардов лет… в её Судьбе… в её негаснущей Судьбе… Вселенная прибудет… какой она прибудет… из Неизвестности прибудет… а эта Неизвестность Судьбы Вселенной исходит из вот этой самой «Жертвы» во «Им</w:t>
      </w:r>
      <w:r w:rsidRPr="00433AA7">
        <w:t>я Разума – Сознания Вселенной… Живой Вселенной», – в котором Время «Наследника Творца»… то Время, в котором Наследник прибывает в Наследном «Доме своего Отца»… вот это Время исходно плотно… плотно, огненно… и огненно – живо… как некая телесная живая огне –</w:t>
      </w:r>
      <w:r w:rsidRPr="00433AA7">
        <w:t xml:space="preserve"> сущность… при этом многомерно… не линейно… и не линейно… в том смысле, – что прошлое, текущее… и предстоящее, в таком Живом Едином Времени, – едино, плотно… телесно живо… и одновременно… как некая такая Единая Живая огне – суть как время – суть… Такое Вре</w:t>
      </w:r>
      <w:r w:rsidRPr="00433AA7">
        <w:t>мя для Творца… Вселенского Творца, – едино, живо, и телесно… как некая такая живая огне – суть… а «Жертва» здесь, в том смысле, что – разум здесь… обычный земной, и тривиальный, линейно – прыгающий разум, – из прошлого в текущее… а с тем – в линейно устано</w:t>
      </w:r>
      <w:r w:rsidRPr="00433AA7">
        <w:t>вленное из прошлого и настоящего… в зависимое будущее… такой бесславный, и ничтожный, разум… необходимо заменён Умом – Судьбой Наследника Творца… в Его Творении «Иного Единого Разумного Живого Космоса», в его Спасении всего Единого Наследного Живого Космос</w:t>
      </w:r>
      <w:r w:rsidRPr="00433AA7">
        <w:t>а, – в котором Разум заменён, в котором Время сугубо не линейно… Едино, Живо, и телесно… как некая такая Единая Живая сущность… Едино, Живо, и телесно… Такое Время – Живая сущность Разумная Живая сущность… Такое Время не линейно… и телесно… и телесно… в на</w:t>
      </w:r>
      <w:r w:rsidRPr="00433AA7">
        <w:t>с этот Разум… в нас это Время… Единое Живое Время, как Единый Разум в Его Сознании… какое плотно, разумно, живо, и телесно… И телесно… меняем в нас земной и тривиальный… линейно – тривиальный разум… на Разум, где Время – живо, плотно, и телесно… в нас трив</w:t>
      </w:r>
      <w:r w:rsidRPr="00433AA7">
        <w:t>иальный, простейший линейный разум меняем на – Разум – Сознание Живой Вселенной Спасаемой Наследной «Жертвой» в живом и плотном Времени наследно будет заменён… Наследно будет изменён… Простейший разум будет заменён… Он будет заменён… во всей Вселенной на Р</w:t>
      </w:r>
      <w:r w:rsidRPr="00433AA7">
        <w:t>азум… Живой Спасаемый Наследной Разум… Он будет заменён… так будет заменён… Он будет заменён…</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(Обращаясь к своей возлюбленной)</w:t>
      </w:r>
      <w:r w:rsidRPr="00433AA7">
        <w:t xml:space="preserve"> И тут дело ещё вот в чём, моя любовь… как только мы начинаем понимать и принимать некую такую условную материа</w:t>
      </w:r>
      <w:r w:rsidRPr="00433AA7">
        <w:t xml:space="preserve">льность «самосознающего Времени»… живущего в том числе по своим внутренним законам его, Времени, сознания… как многое нам становится ясном, и понятным… и у самой по себе </w:t>
      </w:r>
      <w:r w:rsidRPr="00433AA7">
        <w:lastRenderedPageBreak/>
        <w:t>новой Разумно – Сознательной Жизни нового человечества при этом тут же появляется нека</w:t>
      </w:r>
      <w:r w:rsidRPr="00433AA7">
        <w:t>я Надежда на будущее Спасение Судьбы всего «Живого Космоса»… вот этим самым человечеством как истинным Наследником Творца… а именно… Наследником продолженного Дела отшедшего от Дел Творца… «А что?», – спросите вы, – «Раньше у человечества этой самой Надежд</w:t>
      </w:r>
      <w:r w:rsidRPr="00433AA7">
        <w:t>ы не было?»…Отвечаю: раньше именно «такой Надежды» у человечества не было. Не было по одной простой причине, – человечество исходило, и продолжает исходить, из линейности прошлого – настоящего – и будущего, выстроенного в некую цепочку ведущему к неизбежно</w:t>
      </w:r>
      <w:r w:rsidRPr="00433AA7">
        <w:t>му концу Времени… что в свою очередь порождало количественность Времени, а стало быть – и начало, и конец всех Времён… и, таким образом пророки, учителя человечества… нынешние и древние, доказывали, или доказывают, что – у Человечества нет, не было, и не б</w:t>
      </w:r>
      <w:r w:rsidRPr="00433AA7">
        <w:t>удет Судьбы – как свободы Выбора этого Человечества… как его Надежды на Вечное Спасение всего Живого на Земле, и в Космосе… на Земле, и в Космосе… ибо, мол, конечная «Судьба» человечества – это его неизбежный конец… а это крайне печальный и крайне удручающ</w:t>
      </w:r>
      <w:r w:rsidRPr="00433AA7">
        <w:t>ий, парализующий так или иначе волю самого Человечества, посыл… Но так быть не может… ТАК быть не должно, потому что «этого быть не может»… Ибо Время само по себе, как мы уже рассмотрели выше… Время Живого Космического Духа – Разума Наследного Творца Вселе</w:t>
      </w:r>
      <w:r w:rsidRPr="00433AA7">
        <w:t xml:space="preserve">нной конечным быть не может… Не может быть конечным «Живое Время Разума – Сознания Творца»… Не может быть конечным Вселенский Разум Наследника Творца… Не может быть… Не может быть… Не может быть… Живое ж Время бесконечно… Живое Время бесконечно… вот этому </w:t>
      </w:r>
      <w:r w:rsidRPr="00433AA7">
        <w:t>и быть… Вот потому ему и быть… вот Этому… и только Этому и Быть…</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Итак… добавим… Сейчас, вот именно здесь и сейчас, мы несомненно приоткрыли завесу Тайного… до селе столь тщательно сокрытую для нас завесу Тайного… В том смысле, что ни</w:t>
      </w:r>
      <w:r w:rsidRPr="00433AA7">
        <w:t xml:space="preserve"> блаженнейшим в их величайшей мудрости пророкам… ни человечеству в его тысячелетней дольности и цельности… ни разным магам, как несомненным благим мудрейшим магам… им было неведомо, что – Человек… что Совершенный Человек и есть «само в себе и по себе «Живо</w:t>
      </w:r>
      <w:r w:rsidRPr="00433AA7">
        <w:t>е Время Наследника Отца»… Его «Вселенское Космическое Время»… Живое Созидаемое Человеком – Духом Время… Наследником «Всего Живого Космоса» Человеком – Духом Время… Наследником в Себе не для себя «Живого Времени Отца»… Живого Времени Отца… откуда «Всё» идёт</w:t>
      </w:r>
      <w:r w:rsidRPr="00433AA7">
        <w:t>… Куда приходит «Всё»…Наследником… Кто Тот… Кто «Дух – Человек» как Сын Отца… и есть Он Сам… его «Живое Время»… благое Время «Всего Живого Космоса – Сознания» Творца… Он Сам и есть… Наследник Космоса Отца… И это есть Он Сам… Его благое Время… Он Сам и Есть</w:t>
      </w:r>
      <w:r w:rsidRPr="00433AA7">
        <w:t>… Наследник «Времени Отца»… Он Сам и Есть… Наследник Всего Творения Отца Его Сознанием… Всего Живого Космоса Творца в Его Сознании… Он Сам и Есть… Он Сам… Он Есть… Он Есть… в Его Развитии… и в Прорастании во Всё Живое… Единое Живое… Он Есть… «от Человека д</w:t>
      </w:r>
      <w:r w:rsidRPr="00433AA7">
        <w:t>ольнего… земного – к благому Духо – Человеку Космоса»… и если понимать, что Духо – Разум, Творящий Новое Живое, Наследный Космос – Разум… продолжится… и будет вечно жить лишь в «Духо – Человеке» в Его Сознании, в Наследующим Космос «Человеке»… и тут мы вид</w:t>
      </w:r>
      <w:r w:rsidRPr="00433AA7">
        <w:t>им, благие горизонты, и перспективы, «живого но пока земного Человека», – быть в Вечности для Вечности… быть в Вечном Космосе Его Сознания… в Живом и Вечном Космосе Его Сознания… в таком священном случае те горизонты прекрасны и необъятны… надежды Человече</w:t>
      </w:r>
      <w:r w:rsidRPr="00433AA7">
        <w:t>ства… в их перспективной необъятности… столь грандиозны перспективы «Жизни Человека» в Наследовании им Вселенского Космического Духо – Времени в Сознании Отца… то… перспективы Человека продолжаться в благой и горней Вечности для Дела Вечности… для Дела рож</w:t>
      </w:r>
      <w:r w:rsidRPr="00433AA7">
        <w:t xml:space="preserve">дения Иного Живого… Космоса как «Духо – Космоса» Наследника Отца… такие перспективы необъятны… Необъятны… Такие перспективы прекрасны, необъятны… Прекрасны, необъятны… такие перспективы… Наследника Творца… Такие перспективы Наследника </w:t>
      </w:r>
      <w:r w:rsidRPr="00433AA7">
        <w:lastRenderedPageBreak/>
        <w:t>Отца чудесны… И необъ</w:t>
      </w:r>
      <w:r w:rsidRPr="00433AA7">
        <w:t>ятны… И необъятны… такие перспективы Наследника Творца в Его Сознании… наследны, прекрасны. поскольку необъятны… такие перспективы необъятны… таким перспективы Необъятны…</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xml:space="preserve">– «Другого» – нет, и не дано… Иного нет, и не дано… Иначе, зачем бы </w:t>
      </w:r>
      <w:r w:rsidRPr="00433AA7">
        <w:t>нас… Оставивший нас, Покинувший нас… но… Любящий Отец, Оставил бы нам «Сына»… свою Родную Кровь… частицу Самого Себя… плоть Собственную, Раздав Себя на Имена… на Смыслы Духо – Жизни… назвав земного человека, простого земного человека, Своей «частицей» – «С</w:t>
      </w:r>
      <w:r w:rsidRPr="00433AA7">
        <w:t>воим Законным Сыном»… Наследником… простого человека Он… наш Отец Назвал – «Вселенским Сыном»… За тем Он и Назвал Его… за тем Он и Оставил нам «Единственного Сына»… Мы – «Дети своего Отца»!.. Мы – «Дети своего сознания в Его Сознании»!..Мы – «Дети своего О</w:t>
      </w:r>
      <w:r w:rsidRPr="00433AA7">
        <w:t>тца»!.. И это главное теперь… Отныне это главное, – «Мы – Дети Вселенского Сознания Отца в своём сознании под Именем своим»… Во всей Вселенной – мы «Дети Его Сознания»… «Наследники Его Огне – Сознания» во Всей Вселенной… И наше при том сознание… как истинн</w:t>
      </w:r>
      <w:r w:rsidRPr="00433AA7">
        <w:t>ых Детей Его… наследников Его… становится «Наследующим Его Сознанием Живой Вселенной»… во Всей Вселенной – мы есть «Единое Наследное Сознание Отца». И это главное… Отныне – мы «Одно сознание – Единое Сознание Отца». Судьба Вселенной отныне «есть Судьба Нас</w:t>
      </w:r>
      <w:r w:rsidRPr="00433AA7">
        <w:t xml:space="preserve">ледника Вселенной… Наследника Его Сознания… Живого Человека… от Становления «Сознания Наследника», как Нового Духовного Живого Существа, зависит Спасение Единой Живой Вселенной… Всего Живого Космоса… «Спасение Живого Сознания Вселенной… должно произойти в </w:t>
      </w:r>
      <w:r w:rsidRPr="00433AA7">
        <w:t>земном и дольнем Человеке преобразованным в наследного и горнего исконно Человеко – Духа… Отныне вот это главное… что же касается нашей частной локальной судьбы, каждого из нас, как судьбы нашего отдельного «Дитя – души», то в соответствии с нашим собствен</w:t>
      </w:r>
      <w:r w:rsidRPr="00433AA7">
        <w:t>ным Именем, мы должны заявить, – что прежде всего мы сознаём самих «себя» – как «Наследников Творения Отца» под нашим собственным, данным нам от начала начал нашим Творцом, Именем… а остальное, как говорится, от лукавого… а остальное, как говорится, от лук</w:t>
      </w:r>
      <w:r w:rsidRPr="00433AA7">
        <w:t>авого… и уж коль скоро мы сознаём «своё Имя как свою отдельную судьбу», как бесконечно неизвестную, зависящую лишь от нас самих, судьбу… то тем самым мы сознаем и собственную Жертву по замене обычного земного дольнего ума на горний ум нашего «Дитя – души»…</w:t>
      </w:r>
      <w:r w:rsidRPr="00433AA7">
        <w:t xml:space="preserve"> и тем самым, или во всяком случае, мы должны осознать уже свою Единую Судьбу, как горний «Ум – Сознание Всего Живого Космоса»… Всего Иного Космоса… Ибо, наследуя Единую Судьбу», я более всего люблю «мою судьбу» как наше уникальное Дитя – сознание»… Я боле</w:t>
      </w:r>
      <w:r w:rsidRPr="00433AA7">
        <w:t xml:space="preserve">е всего люблю моё благое и уникальное «Дитя», как нашу живую и уникальную «судьбу», как нашу Жертву во имя превращения себя, своей души, в соборности Души всего Живого Человечества, – в искомое Наследное Сознание Творца… в Его Наследное Единое Сознание… и </w:t>
      </w:r>
      <w:r w:rsidRPr="00433AA7">
        <w:t xml:space="preserve">только!.. И только… но более всего мы любим… боготворим наш «дух – Дитя» как нашу в вечности живую и уникальную судьбу… как нашу благостную Жертву свободно вольно принесённую всему Живому Человечеству… Наследному в искомой Вечности Живому Человечеству… Во </w:t>
      </w:r>
      <w:r w:rsidRPr="00433AA7">
        <w:t>имя Спасения благого истинно Живого Человечества… И только? И только… Я – наше милое «Дитя – душа»… наш «Разум – Дух» в счастливой благостной наследной Жертве… я бесконечно, благостно люблю… Мы любим… Я бесконечно благостно люблю… Я бесконечно благостно лю</w:t>
      </w:r>
      <w:r w:rsidRPr="00433AA7">
        <w:t>блю… И только?.. и только… И потому мы Жертвуем… Вот потому… мы любим… и жертвуем… мы любим. И жертвуем… вот потому мы Жертвуем… мы Любим…</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Итак, вернёмся к тому с чего мы начали… а именно, – мы возвращаемся к своей Вселенской Судьбе…</w:t>
      </w:r>
      <w:r w:rsidRPr="00433AA7">
        <w:t xml:space="preserve"> к сущности своей «вселенской Судьбы»… судьбы – быть вечно </w:t>
      </w:r>
      <w:r w:rsidRPr="00433AA7">
        <w:lastRenderedPageBreak/>
        <w:t>растущим под собственным «Именем» данным «Дитя – душе» Его Отцом… быть смыслом собственного духа… как Имени «Дитя – души»… то есть Быть в «свой Судьбе» – как в сущности развития «Дитя – душе» в Жив</w:t>
      </w:r>
      <w:r w:rsidRPr="00433AA7">
        <w:t>ом Наследном Космосе… в Живом Наследном Духе – Космосе… Иль просто «Быть»… То есть, по – просту говоря, быть «самим собой» или «Идеей самого себя», как собственной Судьбой… быть «Именем». Творца как духом самого себя… то есть, тем самым наследно просто «Бы</w:t>
      </w:r>
      <w:r w:rsidRPr="00433AA7">
        <w:t xml:space="preserve">ть»… Быть в Духе Космоса… Живого Космоса – Сознания Наследным духом Быть… в Живом Наследуемом Духе Единого Сознания Творца… Наследно Быть… иль просто жертвенно и благостно, наследно «Быть»… в Живом Наследном Теле Творящего Сознания – Огня… Наследно «Быть» </w:t>
      </w:r>
      <w:r w:rsidRPr="00433AA7">
        <w:t>в Сознании Отшедшего от Дел Отца – Огня… Иль просто «Быть»… Иль просто вечно «Быть»… Наследно Быть… Наследно вечно «Им в Нём» Быть…</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xml:space="preserve">– Итак, возлюбленная моя… мы в своих письмах… отправленных друг другу ранее… уже подробно изложили ту нашу </w:t>
      </w:r>
      <w:r w:rsidRPr="00433AA7">
        <w:t>мыль, что – «общинность и обязательность одной на всех, единой для всех, мысли Одного» есть ложь, и рабство, для мысли «живой и уникальной»… есть убиение «разумной, и уникальной, единственной в себе не для себя… в её наследном развитии, наследной в «Имени»</w:t>
      </w:r>
      <w:r w:rsidRPr="00433AA7">
        <w:t xml:space="preserve"> Творца, живящей Живой Наследный Космос, мысли»… и это убиение одной отдельной и уникальной наследной души есть убиение в душе Творца… есть ложь Творения… поскольку мысль «живой» становится у автора, для автора, в Наследовании «Имени» Творца, раздавшего Се</w:t>
      </w:r>
      <w:r w:rsidRPr="00433AA7">
        <w:t>бя на «Имена», на «смыслы Автора»… Раздавшего «живым» Его благие «Имена»… Раздавшего Себя на «Смыслы»… Вселенские Живые Смыслы… Её, Вселенной, Живые Имена… раздавшего Себя на «души – Имена»… Раздавшего Себя на «смыслы Имена»… Раздавшего Себя… Уйдя от Дел Т</w:t>
      </w:r>
      <w:r w:rsidRPr="00433AA7">
        <w:t>ворений Иного Живого Космоса… Раздавшего Себя на жизнь «Имён – Идей» в иных Творениях Иного Космоса… Живого Космоса… Раздавшего Себя на «смыслы Имена»… Раздавшего Себя на «души – Имена»…Итак, далее мы рассмотрим, – чем же всё – таки отличается так называем</w:t>
      </w:r>
      <w:r w:rsidRPr="00433AA7">
        <w:t>ый «живой ум» от «ума мёртвого»? …Тем и отличается – что «живой ум» есть «ум Творящий» и воспроизводящий собственную уникальность, неповторимость, и новизну, согласно его «Имени», данному ему его Творцом… неповторимую для прочих, пусть даже и «живых умов»,</w:t>
      </w:r>
      <w:r w:rsidRPr="00433AA7">
        <w:t xml:space="preserve"> но – «новизну»… тогда как «мёртвый ум» всегда является транслятором, всего лишь жалким ретранслятором, давно произнесённых кем – то, когда – то… когда – то может быть и новых, идей и смыслов… но ныне уже стёртых, заплесневелых, замшелых, и искажённых идей</w:t>
      </w:r>
      <w:r w:rsidRPr="00433AA7">
        <w:t>… поскольку то «живое», что содержалось в той или иной явившейся в первые на свет идеи, – становится бессмысленными и мёртвым, как только эту самую «идею» иной «пытливый ум» пытается заимствовать, и делать её своей, как достоянием своим… идеей… единственно</w:t>
      </w:r>
      <w:r w:rsidRPr="00433AA7">
        <w:t xml:space="preserve"> своей идеей… то есть своим собственным, и единственно своим собственным, достоянием… и пусть даже в таком «уме» присутствует множество таких вот заимствованно – ретранслируемых «идей и мыслей»… чужих «идей и мыслей»… но от этого мало что изменится, – поск</w:t>
      </w:r>
      <w:r w:rsidRPr="00433AA7">
        <w:t>ольку все эти «идеи – мысли» есть, так иль иначе, но – результат иных усилий… иных историй… иных судеб… иных Имён, как «смыслов продолжения Истории Творца»… отдельных смыслов… отдельных и уникальных «Имён», – как «смыслов в Себе не для себя» творимых в Его</w:t>
      </w:r>
      <w:r w:rsidRPr="00433AA7">
        <w:t xml:space="preserve"> Развитии «Имён»… Итак, что же мы показали выше?.. А выше мы показали, – что – «смысл жизни» всякого «живого»», есть его, «живого», способность, цель, осмысленная цель, – построить Новые Иные «смыслы», как Новые в Себя не для себя миры… как изначально зада</w:t>
      </w:r>
      <w:r w:rsidRPr="00433AA7">
        <w:t>нную потенцию конструкций собственного благого смысла – Имени… «живого Имени»… потенцию конструкций «живого Имени» творимого Спасаемого Имени… а что это значит?.. А это значит, что – «общинное сознание», то есть «сознание трансляций или ретрансляций чужих,</w:t>
      </w:r>
      <w:r w:rsidRPr="00433AA7">
        <w:t xml:space="preserve"> и этим чуждых, отдельному сознанию идей и смыслов», – такое сознание в «иных» мертво… Нет, я не анархист, поскольку в соответствии с моим «собственным Именем», я являюсь теперь </w:t>
      </w:r>
      <w:r w:rsidRPr="00433AA7">
        <w:lastRenderedPageBreak/>
        <w:t>«Наследником Отца» в собственном моём «Имени» данным мне Отцом, то есть в «Име</w:t>
      </w:r>
      <w:r w:rsidRPr="00433AA7">
        <w:t>ни» моего Отца, – я есть Наследник моего Отца… и это «моё Имя», то есть Имя нашего «Дитя – души», мне теперь дороже и ближе всех иных учений и философий, какие только существуют на земле… настолько «ближе», что теперь я готов к любым жертвам «во имя отстаи</w:t>
      </w:r>
      <w:r w:rsidRPr="00433AA7">
        <w:t>вания этого «Имени моего Отца как моего теперь уже собственного Имени»… во имя «собственного Имени», я теперь готов сносить всё… снести любую обструкцию, снести любые оскорбления, снести любые беды, вытерпеть любые жертвы, и наказания… любые лишения, – гот</w:t>
      </w:r>
      <w:r w:rsidRPr="00433AA7">
        <w:t>ов вытерпеть и вынести всё, потому что я теперь в сознании того что – я в себе не для себя сознал одно, – «Я Тот – каким меня назвал мой Отец… и более никто… Я более никто»… «Я Тот – каким меня желает видеть мой Отец, И более никто… Я – Тот… поскольку уник</w:t>
      </w:r>
      <w:r w:rsidRPr="00433AA7">
        <w:t>ален… неповторим… поскольку для всей Вселенной в целом: «Я – Тот… Я – Уникален. Я – Тот, кто…». Во Имя вверенной Вселенной… во имя «Имени Отца»… Наследования «Имени Отца», – «Я – Тот, кто»… Кто истинно любя Живое, творил благим «живым» Иное… и этим Я – Я Т</w:t>
      </w:r>
      <w:r w:rsidRPr="00433AA7">
        <w:t>от… Вот именно… Я – Тот… и более Никто… Я – Тот… и более Никто… Я – Тот… И более Никто»… Я более «Никто»… Я – ТОТ.</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xml:space="preserve">– Тем более что нам, наконец, стало понятно, что тот инструмент каким всё человечество пользовалось до сих пор, называя </w:t>
      </w:r>
      <w:r w:rsidRPr="00433AA7">
        <w:t>этот инструмент своим «мыслительным аппаратом», – чрезвычайно этим самым человечеством был упрощен, и мы даже сказали бы – ущербно упрощён. Вообще же говоря, мы даже не представляем себе в полной мере, – что это такое на самом деле, и для чего нам нужен на</w:t>
      </w:r>
      <w:r w:rsidRPr="00433AA7">
        <w:t>м, этот самый наш «мыслительный аппарат»… с какой целью он дан нам нашим Творцом… да… с какой целью он нам дан нашим Творцом… этот «аппарат», и какова его потенция, и каковы его возможности… И какова его потенция… и каковы его возможности… мы до сих пор не</w:t>
      </w:r>
      <w:r w:rsidRPr="00433AA7">
        <w:t xml:space="preserve"> знаем этого… Мы Этого не знаем.</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Ибо, прежде чем о чём – либо помыслить, </w:t>
      </w:r>
      <w:r w:rsidRPr="00433AA7">
        <w:t xml:space="preserve">– необходимо прежде всего сформировать этот самый свой собственный «мыслительный аппарат», необходимо настроить этот «механизм» ключевым элементом которого как раз и является это наше с вами собственное сознание… это исходит хотя бы из того, что «Сознание </w:t>
      </w:r>
      <w:r w:rsidRPr="00433AA7">
        <w:t>понятое и достигнутое в его Живом и Цельном Единстве» это и есть Весь совокупный Мир… это по существу весь материальный, и не материальный, Космос… Это и есть «Космос как Сознание» – как целый Единый Живой Мир как Единый Дух – Сознание… с необходимым добав</w:t>
      </w:r>
      <w:r w:rsidRPr="00433AA7">
        <w:t>лением, что мы – здесь имеем ввиду прежде всего Живое, Спасаемое в его бесконечном развитии в «Едином Наследуемом Космосе», благое человеческое данное ему его Творцом Его Сознание… Итак… что же нужно чтобы это самое «Сознание» состоялось как некий новый «м</w:t>
      </w:r>
      <w:r w:rsidRPr="00433AA7">
        <w:t>ыслительный механизм»… для этого нужно чтобы само сознание человека было «заряжено»… то есть накоплено и наполнено… всякий раз наполнено тем, что предстоит ему ещё «сделать шаг за шагом, слой за слоем, то есть «пошагово» предстоит сделать в его развитии… и</w:t>
      </w:r>
      <w:r w:rsidRPr="00433AA7">
        <w:t>бо всякая мыслительная сущность как некий живой образ появляется сначала – в отдельно и уникальном сознании, а затем уже в её развитии – в Едином Целом Космосе Сознания… «заряженность же Сознания» в этом случае есть ничто иное как становящийся в его бескон</w:t>
      </w:r>
      <w:r w:rsidRPr="00433AA7">
        <w:t>ечном развитии Космо – Дух Сознания»… но всё же, друзья, по аккуратней с этим вашим сознанием, господа… по аккуратней… ибо это не просто сосуд вашей памяти, но – это рабочий механизм вашей дальнейшего Бытия, вашего дальнейшего существования после вашей сме</w:t>
      </w:r>
      <w:r w:rsidRPr="00433AA7">
        <w:t xml:space="preserve">рти, – бытия как вашего Спасения… упор на воскрешение в так называемом «загробном мире» после физической смерти адепта делается именно на «включённое сознание» самого адепта после его смерти, с тем чтобы ему всё видеть и слышать, слышать и </w:t>
      </w:r>
      <w:r w:rsidRPr="00433AA7">
        <w:lastRenderedPageBreak/>
        <w:t xml:space="preserve">видеть… слышать </w:t>
      </w:r>
      <w:r w:rsidRPr="00433AA7">
        <w:t>и видеть то, что помогает ему, адепту, пройти через все трудности его загробного путешествия… но самое главное, – адепт должен быть при этом в сознании, в полном сознании, чтобы не стать жертвой как тёмных сил, так и своих собственных ложных иллюзий, и пре</w:t>
      </w:r>
      <w:r w:rsidRPr="00433AA7">
        <w:t xml:space="preserve">дставлений, прошлой бренной жизни… всегда в сознании, быть всегда в сознании… это и означает – быть живым в Живом Едином Творящем Сознанни, и работать с ним, и в быть в нём… в том смысле, что всё что в сознании то должно быть поддержано и сохранено «как в </w:t>
      </w:r>
      <w:r w:rsidRPr="00433AA7">
        <w:t xml:space="preserve">Сознании»… то и Будет… в дальнейшем лишь это и Будет… как Имя собственной души в Спасенье собственной души… и Будет… И ещё… напомним, – Сознание это ничто иное как живой организм… сам по себе живой организм, может быть живее того что мы на земле, здесь на </w:t>
      </w:r>
      <w:r w:rsidRPr="00433AA7">
        <w:t>земле привыкли называть «живым человеком»… может быть даже более чем живым… и более того, то что касается «бессознательного» в дольнем разумной человеке, то в наследовании Живого на Земле всё это «бессознательное» должно быть прежде всего явлено во вновь о</w:t>
      </w:r>
      <w:r w:rsidRPr="00433AA7">
        <w:t>бретённом ««мыслительном механизме души» как «сознательно бессознательном», то есть всегда, при всех условиях, бессознательное должно пребывать в «сознании», и только в «сознании», и запускаться оно, бессознательное, должно лишь по команде самого сознания…</w:t>
      </w:r>
      <w:r w:rsidRPr="00433AA7">
        <w:t xml:space="preserve"> и так там и оставаться в сознании… «всегда оставаться в самом сознании как, в конечном итоге, в Сознании Спасаемого Духа»… до той поры оставаться, – пока оно, это «бессознательное», ни будет само включено в Сознание по команде всё того же всегда бдительно</w:t>
      </w:r>
      <w:r w:rsidRPr="00433AA7">
        <w:t xml:space="preserve">го сознания… И лишь в этом случае оно, это ваше «бессознательное», проконтролированное и поддержанное «живым индивидуальным сознанием», не станет заложником тёмных злых сил… или жертвой какой – либо властной, посторонней для вашей воли, иной злобной Воли… </w:t>
      </w:r>
      <w:r w:rsidRPr="00433AA7">
        <w:t xml:space="preserve">всеохватной, метущейся и претендующей на полную Всеохватную для «всех живого на Земле» Власть, Воли… а отсюда следует, что основополагающий корень существования нашего «Дитя – души» – есть живое незамутнённое сознание самого «духа – Дитя»… «сознание – как </w:t>
      </w:r>
      <w:r w:rsidRPr="00433AA7">
        <w:t>зеркало самой души» во всей её незамутнённой чистоте… во всей её зеркальной чистоте… очищенное от грязи и уродств, зловещей от зависти и злобы, этой жизни… сознание… ибо отныне моим Именем, как моим «очищенным сознанием», смотрит и думает Сам Творец… Сам Т</w:t>
      </w:r>
      <w:r w:rsidRPr="00433AA7">
        <w:t>ворец… Тот Творец, Кто на меня надеется… Кто дал мне Имя… отныне Он надеется… Он на меня надеется… отсюда ментальность моего сознания, как некой такой «самосознающей эманации Творца», пребывает во мне самом под моим собственным «Именем Творца», отсюда и ре</w:t>
      </w:r>
      <w:r w:rsidRPr="00433AA7">
        <w:t xml:space="preserve">альность, и явленная сущность «Дитя – души – Творца»… и вот, таким образом, мы с ним… с нашим милым рождённым внове «душой – Дитя» предстаём перед лицом неизбывной Вечности… в Вечности, и для Вечности… и мы теперь предстаём перед Вечностью в знании, – что </w:t>
      </w:r>
      <w:r w:rsidRPr="00433AA7">
        <w:t>нашему милому «Дитя» предстоит пройти путь длиной в 21 шаг по превращению нашего «Дитя – души», родного милого «Дитя – души»… в Тело Силы Огненного Духа… в Наследника Живого Духа Имени Отца… в Наследника Живого Духа как Огня – Сознания… Творящего Живое… Ин</w:t>
      </w:r>
      <w:r w:rsidRPr="00433AA7">
        <w:t>ое Вечное Живое… Иного Вечного и Огненного Духа Наследника Отца… Наследника Творца… Творца Иного Огненного Духа… по превращению «Дитя» в Творца Иного Космоса… Живого Космоса… по Воскрешению Отца… в Наследнике Святого Духа Его Сознания… по Воскрешению Творц</w:t>
      </w:r>
      <w:r w:rsidRPr="00433AA7">
        <w:t>а… по Собиранию благого Сына в Едином Теле «Наследника Отца»… по Собиранию Творца… по Воскрешении Творца… по Оживлении Творца… по оживлению Его сознания в Сознании Творца… по Оживлению Сознания творца…</w:t>
      </w:r>
    </w:p>
    <w:p w:rsidR="00000000" w:rsidRPr="00433AA7" w:rsidRDefault="007140E9">
      <w:pPr>
        <w:jc w:val="left"/>
      </w:pPr>
    </w:p>
    <w:p w:rsidR="00000000" w:rsidRPr="00433AA7" w:rsidRDefault="007140E9">
      <w:pPr>
        <w:pStyle w:val="Cite"/>
        <w:ind w:firstLine="567"/>
      </w:pPr>
      <w:r w:rsidRPr="00433AA7">
        <w:rPr>
          <w:i/>
          <w:iCs/>
        </w:rPr>
        <w:t>Средствами пластического искусства, и другими визуаль</w:t>
      </w:r>
      <w:r w:rsidRPr="00433AA7">
        <w:rPr>
          <w:i/>
          <w:iCs/>
        </w:rPr>
        <w:t>ными средствами, создается образ превращения усилиями Духа – Сына всего живого на Земле в Живое и Разумное в благом и горнем Космосе.</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xml:space="preserve">– Итак… Три первых «шага» в развитии и в становлении в благое Огненную Тело – </w:t>
      </w:r>
      <w:r w:rsidRPr="00433AA7">
        <w:lastRenderedPageBreak/>
        <w:t>суть Вселенной, родно</w:t>
      </w:r>
      <w:r w:rsidRPr="00433AA7">
        <w:t>го нашего рождённого «Дитя – души», мы рассмотрели выше… Но… то было всего лишь младенчество «Дитя – души»… А далее… всё то же детство… а далее дальнейшие «шаги» в развитии и в становлении блаженного «Дитя – души» в Святой Наследный Дух, в исходном «Доме н</w:t>
      </w:r>
      <w:r w:rsidRPr="00433AA7">
        <w:t>ашего Отца»… мы и рассмотрим ниже… Мы и рассмотрим ниже… Итак, идёт, идёт… исходно заданный Творцом, блаженно заданный, ЧЕТВЁРТЫЙ ШАГ… на этом ШАГЕ речь и пойдет о собирании дольней жизни… о жизни дольней превращённой в сознании сознанием Дитя в «Жизнь» го</w:t>
      </w:r>
      <w:r w:rsidRPr="00433AA7">
        <w:t xml:space="preserve">рнею, в Небесную и горнею… «О собирании живого» речь идёт, о превращении всего живого на Земле… того живого, что создала на вверенной Земле Природа – Мать… а именно – всех тех зверушек, рыб, и земноводных… и травоядных, хищников, и птиц… деревья, травы, и </w:t>
      </w:r>
      <w:r w:rsidRPr="00433AA7">
        <w:t>цветы… растительность, и вод… всю это благую живность… живую бессознательную живность… пока что бессознательную живность… Он дал ему, Наследнику Святого Духа – блаженному Дитя, для «оживления сознанием его»… всю эту живность… Он дал ему для оживления «созн</w:t>
      </w:r>
      <w:r w:rsidRPr="00433AA7">
        <w:t>анием его»… уже в Ином Живом Наследном Космосе… вот этой благой и милой живности… уже в Едином для всего Живого Космосе… Он дал ему… Итак, что же это такое – «оживление всего неразумного живого в сознании разумного живого через его Любовь к любому неразумн</w:t>
      </w:r>
      <w:r w:rsidRPr="00433AA7">
        <w:t xml:space="preserve">ому»… и обратно – «от любви живого неразумного к разумному живому»… сие есть Замысел Творца Всего Живого, в том смысле, что – всякое живое неразумное, здесь на Земле, благоговейной радостной Любовью «разумного живого»… в его сознании там, в Небесах, через </w:t>
      </w:r>
      <w:r w:rsidRPr="00433AA7">
        <w:t>Единое Сознание Живого, становится разумным… выстраивая Дух Единый, – Единый Дух Разумного «Живого Космоса»… Единый Космос же всего Сознательного Духа, Наследуя и Строя… шаг за шагом… слой за слоем… Любя и Строя… шаг за шагом… Благой Наследный Дух как Новы</w:t>
      </w:r>
      <w:r w:rsidRPr="00433AA7">
        <w:t>й Космос… Иной Наследный Космос… Любя и Строя… Любя и Строя… Дух это тварный Живой Наследный Космос – Дух Его Сознания… Любя и Строя… в Сознании Его… в Едином благостном Сознании Его становится «Живым Разумным»… Итак… всё то что будто бы «живое неразумное»</w:t>
      </w:r>
      <w:r w:rsidRPr="00433AA7">
        <w:t>… что здесь находится… находится на вверенной Земле… и рано – поздно должно исчезнуть при неизбежной гибели Земли… наследуемое же истинным Святым Сыновьем Духом… уже там, в Небесах, в Сознании Его… как истинно Наследника… становится «разумным» и продолженн</w:t>
      </w:r>
      <w:r w:rsidRPr="00433AA7">
        <w:t>ым… и в вечности продолженным становится… Спасённым и Продолженным становится… как истинно «разумным»… как подлинно «разумным» и становится… и травы… и цветы… и звери… рыбы… становится «разумными»… «живое на Земле» становится Спасённым и Продолженным… там…</w:t>
      </w:r>
      <w:r w:rsidRPr="00433AA7">
        <w:t xml:space="preserve"> в Небесах… в Наследном Духе – Космосе… становятся… Всё, Всё «живое на Земле», становится Спасённым и Продолженным, в том смысле что становится Разумным… там в Небесах… Всё… Всё живое… Там… в Небесах… становится продолжено разумным… Спасённым и Разумным та</w:t>
      </w:r>
      <w:r w:rsidRPr="00433AA7">
        <w:t>м… в Небесах… в Живом Наследном Теле истого Творца… Там… в Небесах становится… Там… и становится… там… в Небесах… становится Разумной Сущностью Наследного Творца… Тем и становится…</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Да… и чтобы охватить «живое Всё… земное Всё» нашем отдел</w:t>
      </w:r>
      <w:r w:rsidRPr="00433AA7">
        <w:t>ьным и уникальным сознанием в нашем «Дитя – душе»… как Огне – Сознанием благого Вселенного Духа Живого Наследного Космоса… мы будем путешествовать сознательной Любовью в нашей благостной «Дитя – душе» по всей Земле в самом себе Воображеньи милого «Дитя»… м</w:t>
      </w:r>
      <w:r w:rsidRPr="00433AA7">
        <w:t>ы путешествуем по памяти Воображенья о жизни на Земле… о жизни по Земле… по «памяти моей» в моей и по моей живой Земле… откуда «жизнь»… из «памяти моей Воображенья моего»… из любящего всякое живое в себе самом Воображенье… «смысл бытия в душе упечатленной…</w:t>
      </w:r>
      <w:r w:rsidRPr="00433AA7">
        <w:t xml:space="preserve">», – сказал один мудрец… добавлю я – «смысл бытия в душе живым упечатленной»… добавлю я… добавлю я… «упечатленность» оживляю я… добавлю я… итак… «упечатленность жизнью»… и «оживлённость жизни» в сознании моём как в духе </w:t>
      </w:r>
      <w:r w:rsidRPr="00433AA7">
        <w:lastRenderedPageBreak/>
        <w:t>моего «Дитя»… и есть насыщенность со</w:t>
      </w:r>
      <w:r w:rsidRPr="00433AA7">
        <w:t>знания «живыми»… разумными и не разумными «живыми»… что станет, в последствии, Единым Духом Иной Вселенской Жизни Единого Сознания… благой Вселенской Жизни… вопрос лишь в том, – что живо</w:t>
      </w:r>
      <w:r w:rsidRPr="00433AA7">
        <w:t>’</w:t>
      </w:r>
      <w:r w:rsidRPr="00433AA7">
        <w:t>боле – что вижу я вокруг себя… иль то что помню я во мне самом… в моё</w:t>
      </w:r>
      <w:r w:rsidRPr="00433AA7">
        <w:t>м сознании – «во мне самом в моём «Дитя»»… иль то что помню я… и если даже я не способен превратить «живое дольнее» в «живое горнее»… то я не праведный Наследник Бога… коль не способен «оживлять» всё то что вижу я вокруг… Вокруг я вижу… физически я вижу… Н</w:t>
      </w:r>
      <w:r w:rsidRPr="00433AA7">
        <w:t xml:space="preserve">о, то что я духовно помню – вижу, способен «оживить» в сознании моём сознанием моим… вот это я способен «оживить», – настолько насколько я воображением моим, как светлым духом моего Дитя, я вижу – помню… я это помню – вижу… и в памяти моей желаю «оживить» </w:t>
      </w:r>
      <w:r w:rsidRPr="00433AA7">
        <w:t>насколько духом помню… а что же значит «духом помнить – оживить», – а это значит во мне потенциально содержится мой Новый, и только мой, наследный Мир… мой Новый, и наследный Мир… при том настолько он «наследен» насколько это моё сознание, моё отдельное со</w:t>
      </w:r>
      <w:r w:rsidRPr="00433AA7">
        <w:t>знание, становится частицей бога «Эб», – то есть, частицей Единого Сознания Творца… Единого Сознания Творца… частицей бога «Эб» – самосознания в его исконной Чистоте без всяких злобных лживых помыслов и страхов… частицей «Эб»… как приданной «живому» наслед</w:t>
      </w:r>
      <w:r w:rsidRPr="00433AA7">
        <w:t>ному «Дитя – душе», частицей Бога «Эб»… как приданной ему живой частицей «Эб»… как вверенной наследнику частицей Единого Сознания Творца… как некой видимой Духовно Сознательно – разумной Сущностью Творца… пронизывающей Космос… весь Космос, от начала до кон</w:t>
      </w:r>
      <w:r w:rsidRPr="00433AA7">
        <w:t>ца… пронизываемый Разумом Сознанием, как неким Духом, Живой Разумный Космос… А отсюда, что следует… а отсюда следует, что «живому» следует постоянно, непреложно, архитектурно конструировать свою потенциально оживляемую «память», как некий Новый его духовны</w:t>
      </w:r>
      <w:r w:rsidRPr="00433AA7">
        <w:t>й Образ… как Новый его духовный Мир, как Новый Его Образ… в себе не для себя, но – для «живого нового Себя»… как некий Новый Наследный Мир Духовной сущности… Как Новый Наследуемый Духовно – Новый Мир… Как Новый собранный в «Живое» Мир – Единый Образ… Как Н</w:t>
      </w:r>
      <w:r w:rsidRPr="00433AA7">
        <w:t xml:space="preserve">овый Вселенский Разумный Живо – Образ… Итак… вот кирпичи… для зарождения Иной Духовно зрячей горней Жизни… из жизни дольней и слепой… из жизни по – просту земной и неразумной… физической в основе, неразумной… Дайте же мне кирпичи моей конструируемой… мной </w:t>
      </w:r>
      <w:r w:rsidRPr="00433AA7">
        <w:t xml:space="preserve">«оживляемой»…блаженной «памяти»… моей духовной «памяти»… Дайте мне эти кирпичи «моих Образов»… моих оживляемых Образов… Дайте мне их… Дайте мне эти кирпичи… я заново выстрою «Дом моего Отца» как Его Новый Мир… дайте мне эти кирпичи… Как Новый Мир Образов… </w:t>
      </w:r>
      <w:r w:rsidRPr="00433AA7">
        <w:t xml:space="preserve">Живых Вселенских благих Наследных Духо – Образов… я заново выстраиваю Этот Мир… Дайте же мне Эти «кирпичи»… Наследному Сыну Отца… дайте мне их… я заново выстрою Этот Мир… Этот Новый блаженный Мир… вижу я Этот Мир… вижу я Этот Мир… Я его Помню… вижу я Этот </w:t>
      </w:r>
      <w:r w:rsidRPr="00433AA7">
        <w:t>Новый Мир…</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А ПЯТЫЙ ШАГ… мы назовём как «Вольность»… «Благая Вольность»… сколько ж Смыслов в мире… живых наследуемых в Духе Наследного Сознания Смыслов… а «Вольностей» и более того… и более того… А сколько вольных сочетаний наследуемы</w:t>
      </w:r>
      <w:r w:rsidRPr="00433AA7">
        <w:t>х Смыслов… да, сколько… как новых смыслов… да, сколько… в сказках, легендах, сказаниях и былях… да, сколько… тем более на сказках, легендах, былях, и на поэзии, как главных смыслах жизни, и вырастает наше милое «Дитя – душа»… И вырастает благое милое «Дитя</w:t>
      </w:r>
      <w:r w:rsidRPr="00433AA7">
        <w:t xml:space="preserve"> – душа»… безумное «Дитя – душа»… А что «поэзия»… то Вольность… безумная благая Вольность… то Вольность «Случая»… То Вольность «Чуда Случая»… Творящего благие… и безумные Миры… То Вольность благого «Чуда»… в том смысле, что в Духе, в творческом наследном Д</w:t>
      </w:r>
      <w:r w:rsidRPr="00433AA7">
        <w:t>ухе… родятся и роятся иные Смыслы, творятся Новые Миры… иные вольные, безумные как – будто бы, благие Новые Миры… в иных безумных, и вольных, сочетаниях наследных, и заново рождённых, Смыслах… как сочетаниях того, что сочетаться, как будто бы, и вовсе не д</w:t>
      </w:r>
      <w:r w:rsidRPr="00433AA7">
        <w:t xml:space="preserve">олжно… никак не может сочетаться… не может, не должно… в уме как – </w:t>
      </w:r>
      <w:r w:rsidRPr="00433AA7">
        <w:lastRenderedPageBreak/>
        <w:t>будто здравом, и здоровом, не может, не должно… в уме исходном, привычном, и рутинном, не может, не должно… Но… Но может, может… Может, и должно… Но… может, и должно безумно «сочетаться»!..</w:t>
      </w:r>
      <w:r w:rsidRPr="00433AA7">
        <w:t xml:space="preserve"> в наследной творческой сверхнормативной Духе… как поднятым над «нормой исходного ума» в Наследном Духе… несочитаемое может и до</w:t>
      </w:r>
      <w:r w:rsidRPr="00433AA7">
        <w:t>́</w:t>
      </w:r>
      <w:r w:rsidRPr="00433AA7">
        <w:t xml:space="preserve">лжно сочетаться… Но может… И должно… рождая, как случайным образом роняя иные новые «живые Смыслы»… «живые Смыслы» Иной благой </w:t>
      </w:r>
      <w:r w:rsidRPr="00433AA7">
        <w:t xml:space="preserve">и нерутинной Жизни в исходном духе… Иной, наследуемой вновь рождённым духом – сознанием, премилого «Дитя»… наследной Жизни… ожившей в благом сознании, как духе, наследного «Дитя»… что есть потеря «нормы» как ума, на взгляд глупцов как «мертвецов»… но то – </w:t>
      </w:r>
      <w:r w:rsidRPr="00433AA7">
        <w:t>на взгляд глупцов, как «мертвецов»… в их неподвижной, оледеневшей… застывшей омертвелой сути… но то на взгляд глупцов, как «мертвецов»… на взгляд глупцов, как «мертвецов»… в их неподвижной, ожиревшей… застывшей, бессмысленно пустотной сути… пустотной жизни</w:t>
      </w:r>
      <w:r w:rsidRPr="00433AA7">
        <w:t xml:space="preserve"> от «неподвижного ума»… Но то на взгляд глупцов… но то на взгляд глупцов… от «МЁРТВОГО УМА»… но то лишь… на рутинный омертвелый взгляд глупцов, как «мертвецов»… но то лишь на привычно омертвелый взгляд… но то лишь от глупцов…</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Итак, мы се</w:t>
      </w:r>
      <w:r w:rsidRPr="00433AA7">
        <w:t xml:space="preserve">йчас как – будто бы прояснили с тобой, моя милая, тот факт, что следом за осознанием наличия исходных неких «кирпичей» строительства Иного Мира духовных Смыслов… мы, на следующем «шаге» развития и роста Духа как роста чистого сознания «Дитя – души»… «Дитя </w:t>
      </w:r>
      <w:r w:rsidRPr="00433AA7">
        <w:t>– души» как будущего нового строителя Духовного Иного Мира… должны припомнить и осознать как некий «Замысел Творца»… священный и благой «раствор» укладки этих самых «кирпичей»… как неких исходных духовно – Смыслов… и сей «раствор» является ничем иным – как</w:t>
      </w:r>
      <w:r w:rsidRPr="00433AA7">
        <w:t xml:space="preserve"> неким, приподнятым над нормой, «сверхнормативным вольным безумным Духом нашего Дитя»… безумно творческим в создании, и оживлении, Живого Духа Иной Вселенной Наследного Дитя… Наследного Дитя… Иного небывалого Живого Духа… наследующего всякое «Живое» Духа… </w:t>
      </w:r>
      <w:r w:rsidRPr="00433AA7">
        <w:t>Безумно Вольного в его строительстве Иного Мира в Наследном «Доме Огне – Духа нашего Отца»…Итак… вот «кирпичи»… и вот «раствор»… А где же наш «Строитель»… Где «Архитектор» наш… «Строитель» вот… вот «Архитектор»… то наше милое «Дитя»… «душа – Дитя»… то наше</w:t>
      </w:r>
      <w:r w:rsidRPr="00433AA7">
        <w:t xml:space="preserve"> милое «Дитя»… под данным ему Его Творцом наследным «Именем»… то наше милое Дитя… то наше дивное Дитя… под Именем Вселенского Творца… То наше милое Дитя… то наш «Строитель»… То милое Дитя…</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Далее… припоминаем ШЕСТОЙ наследуемый ШАГ… И</w:t>
      </w:r>
      <w:r w:rsidRPr="00433AA7">
        <w:t xml:space="preserve"> этот ШАГ мы назовём как «Имя»… как «Имя» данное Творцом рождённому «Дитя – душе» как вверенному Духу Иной Живой Вселенной… Творимой Наследником Творца «Дитя – душой» Живой Вселенной… А это Имя и будет «Сам Дух – Дитя»… рождённое по жизни, и от жизни… От б</w:t>
      </w:r>
      <w:r w:rsidRPr="00433AA7">
        <w:t>ренной жизни, рождённое «Дитя» как вверенный наследный Дух под Именем живым, наследным Именем Творца, дающим жизнь Иную под Именем ««Дитя – творца», как новому «Строителю» Наследного и вверенного Духо – Космоса Отца… от Имени под Именем Наследной Духо – Жи</w:t>
      </w:r>
      <w:r w:rsidRPr="00433AA7">
        <w:t>зни… Наследной Космо – Жизни… А что такое то «Имя» юного Творца… Наследное живое Имя… то Имя… «Я – Тот… Я – Тот кто…»… Кто я такой… «Я – Тот кто…»… и я такой… А дальше следует благое Имя… И в соответствии с его наследным Именем «Строитель» строит его Насле</w:t>
      </w:r>
      <w:r w:rsidRPr="00433AA7">
        <w:t>дный Дом… завещанный ему Отцом Дом «Духа и Любви Иного нового Творца»… в Его вселенской ныне поверенной Любви… Он строит Дом… свой Дом… в Живом Вселенском Городе… где мириады таких, и не таких, Домов… Где тьма Домов… и тьма Наследников – «строителей таких,</w:t>
      </w:r>
      <w:r w:rsidRPr="00433AA7">
        <w:t xml:space="preserve"> и не таких, Домов»… Их тьма… и всякий под Именем его… под Именем его завещанным ему Отцом И вот теперь вот с этим его </w:t>
      </w:r>
      <w:r w:rsidRPr="00433AA7">
        <w:lastRenderedPageBreak/>
        <w:t>наследным Именем Наследник строит его Наследный Дом… Дом «Духа своего»… по Жизни… в вечной его Спасаемой Любовью Духа Космо – Жизни… Насл</w:t>
      </w:r>
      <w:r w:rsidRPr="00433AA7">
        <w:t>едник вечный в поименованной Любовью Жизни… Живой Наследник в Наследном Доме Духа своего… под «Именем Творца»… Наследник Космо – Духа Дома своего… Наследник «Дома своего»… как Новой Жизни… Иной Творимой Жизни… Наследник Духа своего… теперь вопрос лишь в то</w:t>
      </w:r>
      <w:r w:rsidRPr="00433AA7">
        <w:t>м, – «услышать как наследуемое Имя, не ошибиться как в наследовании Имя… «услышать» как именованье Духа своего… Творца «услышать» как… Да, как… «услышать»… помыслим себя отдельным от физического тела… помыслим себя отдельным от бренного физического тела… о</w:t>
      </w:r>
      <w:r w:rsidRPr="00433AA7">
        <w:t xml:space="preserve">тбросим эту жизнь… и память о бренной жизни… вот эту жизнь… физическую жизнь отбросить как… отбросив тело во сне сознанья своего… «во сне сознанья своего» отбросив жизнь… реальную физическую жизнь, я растворяю «во сне безумное сознанье»… моё «сознанье» по </w:t>
      </w:r>
      <w:r w:rsidRPr="00433AA7">
        <w:t>воле разума как духа моего… уснувшего во мне на время разума, я растворяю эту жизнь… реальную физическую жизнь… я растворяю… во сне сознанья моего… свой сон сознания, я отдаю на Волю Разума Отца… я отдаю себя Единому Сознанию Отца… Я отдаю себя Сознанию От</w:t>
      </w:r>
      <w:r w:rsidRPr="00433AA7">
        <w:t>ца… Я отдаю своё сознание Отцу. Я это вольно отдаю… И вот теперь… я слышу голос моего Отца… я отдан моему Отцу… на время отдан… ибо я не волен покинуть эту жизнь… сейчас и здесь… Да… и под Именем моим, как Именем моей «Дитя – души», не волен я сейчас и зде</w:t>
      </w:r>
      <w:r w:rsidRPr="00433AA7">
        <w:t>сь покинуть эту жизнь… и в смерти, и после смерти, не волен я покинуть эту жизнь… жизнь духа моего, как духа этой Жизни… наследование же духа земной и дольней жизни… мне не даёт покинуть эту жизнь… жизнь духа моего… мне не даёт покинуть эту жизнь… И вот те</w:t>
      </w:r>
      <w:r w:rsidRPr="00433AA7">
        <w:t>перь, я слышу Голос моего Отца… во сне сознания… во сне я слышу Голос моего Отца… Сознанием Отца… я слышу Голос моего Отца… а в Голосе я слышу звуки вещающих Небес… я слышу во сне мне Говорящего Творца об Имени моём на Языке Творца… и то не тривиальный чел</w:t>
      </w:r>
      <w:r w:rsidRPr="00433AA7">
        <w:t>овеческий язык… а то Язык «Вещающих Небес»… то Голос Духа вещающих Небес… то Голос моего Творца… Услышав Голос моего Творца, я слышу Имя… мне вверенное Имя… наследуемое духом Имя… одно из вверенных Имён Раздавшего Себя Творца… и мне досталось это ИМЯ… насл</w:t>
      </w:r>
      <w:r w:rsidRPr="00433AA7">
        <w:t>едное, одно из вверенных Имён отшедшего от Дел Творца, мне отписалось это Имя… И мне досталось Имя моего Отца… одно из многочисленных его Имён… а мне досталось Дело моего Отца… Наследное и вверенное Им, Творцом, мне, Его Наследнику, живое Дело – Имя»… живо</w:t>
      </w:r>
      <w:r w:rsidRPr="00433AA7">
        <w:t>е Дело – Имя: «Я – Тот, кто…»… «Я – Тот, кто…»… вот это Имя… на веки Дело – Имя… вот это Дело – Имя на веки наследуемое мной, – как заново рождённым Новым Иным Творцом Живой Вселенной… вот это Имя благое, и моё… вот это Имя… оно моё… живое Имя… оно моё… на</w:t>
      </w:r>
      <w:r w:rsidRPr="00433AA7">
        <w:t xml:space="preserve"> веки моё то Имя… моё благое Имя… И оно моё!.. Оно моё!.. вот это Имя… и Оно моё!</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xml:space="preserve">– И вот и ШАГ СЕДЬМОЙ… и этот ШАГ мы называем «Воссоединением» в Едином Теле… Огне – Теле в Сознанье нашего Творца… </w:t>
      </w:r>
      <w:r w:rsidRPr="00433AA7">
        <w:t xml:space="preserve">с творцом в Творце… Для Продолжения наследного благого Дела Строительства Иного Дома нашего Творца – Живого Космоса… Строительства Живого Духа Космоса в Сознании Творца… Со всеми ближними, и дальними… разумными, и не разумными, «живыми»… в единой для всех </w:t>
      </w:r>
      <w:r w:rsidRPr="00433AA7">
        <w:t>«единых и живых» Любви… в Едином Теле Отшедшего от Дел Отца… в Его Наследном и оживлённом духом отдельного «живого» в Едином Духо – Теле «живых разумных, неразумных»… в Его Живом Наследном Теле – Духе… всех тех, разумных и «живых», кто за «живого» ближнего</w:t>
      </w:r>
      <w:r w:rsidRPr="00433AA7">
        <w:t>… такого же как сам «живого» ближнего… готов жизнь положить… отдельную и уникальную свою благую жизнь, отдать, пожертвовать… пожертвовать готов… и жизнью вверенной земной, и смыслами, в развитии отдельной праведной души как собственного «Имени»… завещанног</w:t>
      </w:r>
      <w:r w:rsidRPr="00433AA7">
        <w:t xml:space="preserve">о отшедшим от Дел, и Любящим, Отцом благого «Имени»… в Едином Духо – Теле будучи при том Объединённом со всеми теми, кто ныне «жив»… как дух отдельный в Едином Духо – Теле нашего Отца, он «жив»… как Имя нашего Отца, он «жив»… кто есть </w:t>
      </w:r>
      <w:r w:rsidRPr="00433AA7">
        <w:lastRenderedPageBreak/>
        <w:t xml:space="preserve">родное близкое «Дитя </w:t>
      </w:r>
      <w:r w:rsidRPr="00433AA7">
        <w:t>– душа»… кто есть наследный дух в Наследном «Космо – Духо – Теле» в Сознании Отца… возлюбленного нами нас Сотворившего Отца. Это я всё к тому, что стоит отнести на счёт Творца то обстоятельство, что всякое Единое, сколько и каково бы оно ни было, твердо ус</w:t>
      </w:r>
      <w:r w:rsidRPr="00433AA7">
        <w:t xml:space="preserve">танавливает в себе при том причину как неделимых сущностей, так и делимых сущностей… то же Единое, что как разделяется на множество, так и сходится во множестве, в состоянии самого себя предоставить Иному… восприемлет от Иного предел в себе, в способности </w:t>
      </w:r>
      <w:r w:rsidRPr="00433AA7">
        <w:t>его в разделениях делимого наполниться Иным, и всякое делимое, участвуя при том в первичном жизнесозидающем движении, имеет общность со всем существующим и возникающим, восприемлет от всего именно такую образную сущность смешения… смешение же предоставляет</w:t>
      </w:r>
      <w:r w:rsidRPr="00433AA7">
        <w:t xml:space="preserve"> от себя соединение со всем и во всём, и распространяет эти особенности в пределах всех своих возможностей, сущностей и действительностей, – и именно все это, правильно говоря, мы сочтем заложенным от природы в поименованной Творцом «Дитя – душе»… в поимен</w:t>
      </w:r>
      <w:r w:rsidRPr="00433AA7">
        <w:t>ованной Творцом «Дитя – душе… в его Спасающей Любви ко всем «живым»… ко всем разумным, неразумным… Мы это и заложим… Мы это в нём заложим… в возлюбленном, и любящем Живое… «Дитя – душе»… мы Это в нём заложим… Мы Это и заложим… мы Это и заложим…</w:t>
      </w:r>
    </w:p>
    <w:p w:rsidR="00000000" w:rsidRPr="00433AA7" w:rsidRDefault="007140E9">
      <w:pPr>
        <w:jc w:val="left"/>
      </w:pPr>
    </w:p>
    <w:p w:rsidR="00000000" w:rsidRPr="00433AA7" w:rsidRDefault="007140E9">
      <w:pPr>
        <w:pStyle w:val="6"/>
      </w:pPr>
      <w:r w:rsidRPr="00433AA7">
        <w:t>ЛЮДМИЛА НЕ</w:t>
      </w:r>
      <w:r w:rsidRPr="00433AA7">
        <w:t>ЗАБУДОВА</w:t>
      </w:r>
    </w:p>
    <w:p w:rsidR="00000000" w:rsidRPr="00433AA7" w:rsidRDefault="007140E9">
      <w:pPr>
        <w:jc w:val="left"/>
      </w:pPr>
    </w:p>
    <w:p w:rsidR="00000000" w:rsidRPr="00433AA7" w:rsidRDefault="007140E9">
      <w:r w:rsidRPr="00433AA7">
        <w:t>– </w:t>
      </w:r>
      <w:r w:rsidRPr="00433AA7">
        <w:rPr>
          <w:i/>
          <w:iCs/>
        </w:rPr>
        <w:t>(лихой возница «СветоДух – человек» правит мчащейся по всей Вселенной Колесницей, в которую он, возница, впряг двух лошадей, – одна из них бела как светодень, другая же чёрна – как беспросветна ночь)</w:t>
      </w:r>
      <w:r w:rsidRPr="00433AA7">
        <w:t xml:space="preserve"> А вот уже ВОСЬМОЙ ЖЕ ШАГ мы назовём «Вознице</w:t>
      </w:r>
      <w:r w:rsidRPr="00433AA7">
        <w:t>й»… почему… да потому что одна и та же душа может быть высший, превосходящий и всесовершеннейшей, а в другой её ипостаси, – пониже может быть… отстающая и менее совершенной… Одна может все разом, сейчас и единообразно… а другая – не все, и не разом, не вдр</w:t>
      </w:r>
      <w:r w:rsidRPr="00433AA7">
        <w:t>уг. Одна без нисхождения порождает и опекает все, а другая ж по своей природе нисходит и обращается к управляещему ведущему… Одна как бы причинствующая, предшествует всему, а другая, же зависит от причины, от воления Творца, извечно направляема, ведома им…</w:t>
      </w:r>
      <w:r w:rsidRPr="00433AA7">
        <w:t xml:space="preserve"> Одна, как острое единое на всех всесовершеннейшее лезвие, пронизывает разом всезавершения всех действий, всех умопостигаемых благих творящих духо – сущностей… другая ж переходит от одного земного дольнего… к другому переходит… к горнему… и от земных ничто</w:t>
      </w:r>
      <w:r w:rsidRPr="00433AA7">
        <w:t>жных, пустых, несовершенств… всё более и более… всё далее, и далее… стремится к великому благому Совершенству Духа… Наследного Космического Духа… в Строительстве Наследником Творца Иного Единого Живого Огне – Духа Сознательного Космоса… И далее… одному соп</w:t>
      </w:r>
      <w:r w:rsidRPr="00433AA7">
        <w:t>утствует высшее и всеохватное, то, что превышает всякую меру, и не имеет отношения к образу как таковому, в том смысле, что не охватывается ни одним разумным образом… другой же, как образ, подчиняется и обстоятельству, и свойству… и тяготению к земному… пр</w:t>
      </w:r>
      <w:r w:rsidRPr="00433AA7">
        <w:t>и этом сдерживается в росте к совершенству стремлением вне духа… вне живого духа, стремлением к ничтожным недуховным присвоениям вторичного, и потому ничтоже «мёртвому»… а не первичного к первичному Живому и Единому Огню, – и потому блаженнейше «живому»… в</w:t>
      </w:r>
      <w:r w:rsidRPr="00433AA7">
        <w:t>се эти души таковы. и всякая из них приклеивается к Единому Наследному Живому Духу,. Сонательному Духу под Именем своим… и в этом случае, под Именем её, души, приходят для души возможности, и вероятия… возможности и вероятия… возможности свои… и всё же… вс</w:t>
      </w:r>
      <w:r w:rsidRPr="00433AA7">
        <w:t>ё вместе они есть Единое Живое Целое… они есть Целое… Единое Живое Целое «Огня»… они все есть… Они ЕСТЬ ЦЕЛОЕ… великое и малое… и светлое, и тёмное… живое, мёртвое… бегут в единой для всех несущий мир нетленной Колеснице… вот лошадь белая… вот лошадь черна</w:t>
      </w:r>
      <w:r w:rsidRPr="00433AA7">
        <w:t>я… В единой на всех нетленной Колеснице… Гони же их, «Возница»!.. Гони!.. гония тех лошадей… и чёрную гони… и белую гони… бегущих в одной единой Колеснице… Гони, «Возница», их, гони!.. Нет Прошлого… нет Настоящего… нет Времени… Погонщика как – будто тоже н</w:t>
      </w:r>
      <w:r w:rsidRPr="00433AA7">
        <w:t xml:space="preserve">ет… Нет ничего… Нет никого… а гонит их извечный блаженный горний Свет – Огонь… «Сознательный Огонь», которого уж нет!.. </w:t>
      </w:r>
      <w:r w:rsidRPr="00433AA7">
        <w:lastRenderedPageBreak/>
        <w:t>а гонит их рассеянный по миру от Мыслящего Солнца – Духа Единый Свет – Огонь!.. а гонит их блаженным Духом – Солнцем возлюбленный и горн</w:t>
      </w:r>
      <w:r w:rsidRPr="00433AA7">
        <w:t>ий Свет!.. а гонит их Единый Свет… Свет от «Возницы»… А гонит их Единый Мыслящий блаженным Духом Свет – Огонь… Свет от «Возница»!.. А гонит их Единый в Духе Свет – Огонь!.. а гонит их «Возница – Свет»… а гонит их Единый Огне – Свет…</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Вопр</w:t>
      </w:r>
      <w:r w:rsidRPr="00433AA7">
        <w:t>ос… куда же их гнать… и кто такой этот, стигающий мчащих ретивых различных коней в одной ретиво</w:t>
      </w:r>
      <w:r w:rsidRPr="00433AA7">
        <w:t>́</w:t>
      </w:r>
      <w:r w:rsidRPr="00433AA7">
        <w:t>й Колеснице… безумный и стойкий как Свет от Отца… от Солнца – Отца… безумный безумный «Возница»… Кто ж этот «Возница»… Да… Кто он такой… Кто он такой этот славн</w:t>
      </w:r>
      <w:r w:rsidRPr="00433AA7">
        <w:t>ый «Возница»… Этот «Возница» и есть само Солнце… и будучи Солнцем, пронизывает при том благостным светом всё живое, и не живое, на Земле… Всё на Земле… в каждой вещи, в живом не живом, на Земле, есть хоть один малый лучик Вселенского Солнца… Единого Солнца</w:t>
      </w:r>
      <w:r w:rsidRPr="00433AA7">
        <w:t xml:space="preserve"> – Отца… все ж остальное, – на бренной Земле, – дети этого Солнца… Единого Солнца Отца… все ж остальные… Всё ж остальное живое – есть духи Отца… дети Солнца – Отца. И если кто – то думает, что само по себе наше Солнце это некая такая физическая реакция, ка</w:t>
      </w:r>
      <w:r w:rsidRPr="00433AA7">
        <w:t>к некий такой вещественный гигантский кусок огня, с гигантской способной уничтожить всё и вся, живое неживое, температурой, то он глубоко при том ошибается… ибо Солнце это живой огонь… всё согревающий и ничто не испепеляющий сам по себе живой Огонь… священ</w:t>
      </w:r>
      <w:r w:rsidRPr="00433AA7">
        <w:t>ный, и живой Огонь… и это наше Солнце… Живое наше Солнце… «Возница – Солнце»… священный трепетный всё оживляющий Огонь… и это наше Солнце… И таким образом, Солнце ничто не уничтожит на Земле через два миллиарда лет… но – заберёт с собой, к себе, в себя… вс</w:t>
      </w:r>
      <w:r w:rsidRPr="00433AA7">
        <w:t>ё живое на Земле, и погонит его дальше… дальше… к Духу «Космическому Солнцу как Единому Сознанию Отца»… в Духе – Солнце… к Живому Иному Духу Солнцу… к Космическому Духу – Солнцу как Сознанию Отца… Погонит дальше… Дальше… Дальше… а «Дальше» – то куда… а «Да</w:t>
      </w:r>
      <w:r w:rsidRPr="00433AA7">
        <w:t>льше» – то куда…</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(Колесница вместе с ей лихим Ездоком, и двумя лошадьми – чёрной и белой, превращается в некий единый мыслящий шар – в некий живой Огне – мысли плазмоид).</w:t>
      </w:r>
      <w:r w:rsidRPr="00433AA7">
        <w:t xml:space="preserve"> И вот, ДЕВЯТЫЙ ШАГ… и этот ШАГ мы назовём как «Сила»… не больш</w:t>
      </w:r>
      <w:r w:rsidRPr="00433AA7">
        <w:t>е и не меньше, но – как «Любящая Сила»…«Сила» ж в слабости… покойная сила двигает войско… смиренная сила ведёт своё войско… молчащая сила командует войском… ведёт своё войско на берег Великой Молчащей Любовью Реки. На том берегу ждёт тебя Сила… это Новая С</w:t>
      </w:r>
      <w:r w:rsidRPr="00433AA7">
        <w:t>ила… Живая и Новая Сила… Сила в слабости… В молчании Сила!.. Великая Сила… Сила Великой «Творящей Иное Живое»… Молчащей Любовью… Наполнив Молчанием Силу… Силу Молчащей Творящей Живое «Огне – Реки»… и что отсюда следует… а отсюда следует, что прежде всего н</w:t>
      </w:r>
      <w:r w:rsidRPr="00433AA7">
        <w:t xml:space="preserve">еобходимо стремиться к смыслам в молчании, то есть, к божественному знанию молчанием, разговаривая при том с самим Солнцем – Сознанием… с его солнечным, Любовным Молчанием… А отсюда это следует именно на ДЕВЯТОМ ШАГЕ… а на ДЕВЯТОМ ШАГЕ это и следует… Сила </w:t>
      </w:r>
      <w:r w:rsidRPr="00433AA7">
        <w:t>Молчащей Любовью «Огне – Реки» из этого следует… Молчащая Сила «Огне – Сознания»… Молчащая Сила «Огне – Сознания»… Молчащей Сила Вселенской «Огне – Реки»… как «Огне – Сознания»… следует Сила… Молчащей Любовно в Огне – Живого Сознания «Огне – Реки»… Вселенс</w:t>
      </w:r>
      <w:r w:rsidRPr="00433AA7">
        <w:t>кой «Огне – Реки»… «Молчащей Реки»… Следует, следует… Отсюда и следует… это и следует…</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xml:space="preserve">– Можно подумать что молчание сознания это всего лишь сон сознания… Но нет… на </w:t>
      </w:r>
      <w:r w:rsidRPr="00433AA7">
        <w:lastRenderedPageBreak/>
        <w:t>этом ШАГЕ сознание становится в какой – то мере единым с Сознанием Творца</w:t>
      </w:r>
      <w:r w:rsidRPr="00433AA7">
        <w:t>… Неужели ж мы думаем что Творец Мыслит также как мы… Нет, Творец мыслит как Творец Всего живого… и не живого, на Земле и в Космосе… на Земле и в Космосе… а также Он Мыслит как Творец Живого Духа со всей Его Любовью за пределами Земли и Космоса… за предела</w:t>
      </w:r>
      <w:r w:rsidRPr="00433AA7">
        <w:t xml:space="preserve">ми Земли и Космоса… как Творец Живого Духа, об устройстве которого мы ещё только только можем лишь слабо догадываться… лишь слабо можем догадываться… И это есть главная Сила Творца… и одновременно Его Живой Дух «Творящей Иной Наследный Космос», – Товрящий </w:t>
      </w:r>
      <w:r w:rsidRPr="00433AA7">
        <w:t>Наследной Силой всего живого Человечества… всего живого Человечества… и это есть главная Сила всего человечества… в Спасении Силы Творца… как в продолжении Дела Творца… для всего человечества… и в этом есть Сила Сознания… Наследная Сила Сознания и в Мыслях</w:t>
      </w:r>
      <w:r w:rsidRPr="00433AA7">
        <w:t xml:space="preserve">, и в Смыслах, Любовью Творца… Любовью Творца ко всему Человечеству… ко всему Человечеству… для живого всего человечества… Теперь о Смыслах Самого Творца… в Сознании Творца… а что мы знаем об этом… иль можем знать… только лишь то что эти Его Мысли не чета </w:t>
      </w:r>
      <w:r w:rsidRPr="00433AA7">
        <w:t>нашим примитивным, по основанию Высшего Сознания, мыслям… если сие суть Мысли Творящие… то эти Мысли суть Огненно – Творящие… суть Мысленно по Духу Живо – Устрояющие… суть Миро – Устрояющие… крайне сложные скроенные из бесконечно числа элементарных отдельн</w:t>
      </w:r>
      <w:r w:rsidRPr="00433AA7">
        <w:t xml:space="preserve">ых, и уникальных, смысло – духо – кирпичей… это Его Мысли… это Его Безумные Божественные Мысли… Его Вещественные в Духе вдохновенном Мысли… Его блаженные благие Мысли… Спасающие нас, Его Наследников, для нас Оставленных в Его Наследовании… нам Вверенным в </w:t>
      </w:r>
      <w:r w:rsidRPr="00433AA7">
        <w:t>Его Наследовании, Его Живые Духо – Мысли… Его благие Духо – Мысли… и в этом случае отдельное и уникальное «Дитя – душа»… под «Именем» его… наследным «Именем» его… находится блаженно в Наследном Доме своего Отца… в его блаженном Доме… как в Нежном и Блаженн</w:t>
      </w:r>
      <w:r w:rsidRPr="00433AA7">
        <w:t xml:space="preserve">ом Огне – Сердце своего Отца!.. как в Доме Его Наследных Мыслей… Наследных Мыслей в Сердце – Духе своего Творца… тогда… и только лишь тогда «Дитя – душа» становится наследником Творца, – наследником Его Живых, и вверенных ему, «живому духу», Мыслей… в Его </w:t>
      </w:r>
      <w:r w:rsidRPr="00433AA7">
        <w:t>Молчащем и Живом Огне… в Его Благом Огне Единого Живого Солнца… как нашего Творца… Ствола Живого Космо – Мира… Его Благие Мысли… Живого и Наследного Благого Духо – Мира… Его Наследного Огня Живого Солнца… Они и есть… они и есть… Его Живые Мысли… Его Благие</w:t>
      </w:r>
      <w:r w:rsidRPr="00433AA7">
        <w:t xml:space="preserve"> Мысли есть… они и есть… Они и есть… лишь эти Мысли есть…</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(мыслящий Огне – плазмоид превращается в некую эфироподобную духовную сущность, как предтечу, как частицу, Единого Сознания Отца)</w:t>
      </w:r>
      <w:r w:rsidRPr="00433AA7">
        <w:t xml:space="preserve"> Ну, и сколько же молчать «Дитя – душе» как со</w:t>
      </w:r>
      <w:r w:rsidRPr="00433AA7">
        <w:t>бственному духу… хоть и любовно… чтобы стать в конце концов «наследником одной лишь веточки Ствола – Отца как «Духо – Мира»… Долго… Очень долго… вот потому – то мы и называем ДЕСЯТЫЙ ШАГ «Отшельником»… «Отшельником» его мы называем… и кто это может осилить</w:t>
      </w:r>
      <w:r w:rsidRPr="00433AA7">
        <w:t>… ну, не обычный живой человек это может осилить… под силу лишь «духу»… под силу душе ставшей вверенным «духом»… растущей душе ставшей вверенным «духом» Творца… обессмысленным бренными смыслами «духом»… чистым «духом»… просто «духом»… это под силу отшедшей</w:t>
      </w:r>
      <w:r w:rsidRPr="00433AA7">
        <w:t xml:space="preserve"> от бренных метаний, успокоенной в «духе», отшедшей от эго душе… в покинувшей самость душе… Это возможно… это возможно… я же ныне живущий… как обычный живой человек живущий и страждущий в самой обычной злосчастной материи… замороченный смыслами эго – матер</w:t>
      </w:r>
      <w:r w:rsidRPr="00433AA7">
        <w:t>ии, проживающий жизнь ради этой материи, не могу стать «Отшельником»… не могу… Но зато может стать параллельная жизнь – мой ребёнок… Дитя… мной рождённый «духовный наследный Отцу «дух – Дитя»… Мой ребёнок может стать чистым духом… Он и стал им… обессмыслен</w:t>
      </w:r>
      <w:r w:rsidRPr="00433AA7">
        <w:t xml:space="preserve">ный в бренном «дух – душа – человек»… отошедший от бренного «дух – душа – человек»… наследной судьбой окрылённый на веки «дух – душа – человек»… мой ребёнок… Кто без зависти… Кто без эго… Кто без самости… </w:t>
      </w:r>
      <w:r w:rsidRPr="00433AA7">
        <w:lastRenderedPageBreak/>
        <w:t>Он и стал – самый в мире простой… «дух – душа – чел</w:t>
      </w:r>
      <w:r w:rsidRPr="00433AA7">
        <w:t>овек»… «дух – душа – человек». А что ему видеть… а что ему слышать… что блаженному видеть, и слышать… если было потеряно в бренном простое земное слепое сознание… что взамен… что взамен… а взамен – Дух – Сознание в горнем… Сияние в горнем, – рождение в Тел</w:t>
      </w:r>
      <w:r w:rsidRPr="00433AA7">
        <w:t>е Отца… Итак, отбросив сознание в дольнем… как тень… «Отшельник» при том обретает Сознанье Отца… и некой своей благой огне – сущностью… он и «слышит» Сознаньем Творца… он и «видит» Сознаньем Творца… «видит», «слышит» как Бог… Как истинный Бог… он и «видит»</w:t>
      </w:r>
      <w:r w:rsidRPr="00433AA7">
        <w:t xml:space="preserve"> и «слышит»… он ныне в блаженном Сознанье Отца… Сознаньем Отца он «видит» и «слышит»… он бог… он «видит» и «слышит» единый и благостный Мир… весь благостный Мир… во всех его пространствах и временах. Доступен ныне Наследнику Отца весь горний «Дом Отца»… «Н</w:t>
      </w:r>
      <w:r w:rsidRPr="00433AA7">
        <w:t>аследный Дом Отца»… весь горний Мир ему доступен… Дитя, летая по Вселенной… Единой и Живой Вселенной… он ныне «видит» Мир… он ныне «слышит» блаженный горний Мир… Он ныне Бог… он этот Мир и есть… Он ныне Мир и есть… Он этот Мир… однако нужно заметить что та</w:t>
      </w:r>
      <w:r w:rsidRPr="00433AA7">
        <w:t>кой подарок не связывают Отшельника с Творцом посредством безумной страсти, но – связывает его с помощью нерасторжимого союза посредством блаженнейшей божественной дружбы… связующей в конце концов Всё… связующей в конце концов всё, – все «духи – души – чел</w:t>
      </w:r>
      <w:r w:rsidRPr="00433AA7">
        <w:t>овеки», – в Единого Творца… в Единого Творца Иной Вселенной… Иной Живой Всденной… и благодаря этому стремлению все «духи – души – человеки» в Едином Наследном Огне – Теле Вселенского Отца сияют при том извечным блаженнейшим и молчаливым светом… сияют в Огн</w:t>
      </w:r>
      <w:r w:rsidRPr="00433AA7">
        <w:t>е – Теле Единого Отца… блаженным светом горнего Отца… Сияют вечным светом… отвлекаясь ж от этого света, засоряя ум мыслями было оставленного бренного бытия, «духи – души» тем самым навлекают на себя тьму, неведенье, и лишаются при том возможности находится</w:t>
      </w:r>
      <w:r w:rsidRPr="00433AA7">
        <w:t xml:space="preserve"> в Доме Отца своего… и лишаются при том благосклонности Отца своего… тем самым, более того, лишаясь возможности наследовать Отцу… тем самым разрушая данное Отцом… данное «душе» в наследство Имя… тем самым омрачив Отца… увидевшего вновь потерянного Сына для</w:t>
      </w:r>
      <w:r w:rsidRPr="00433AA7">
        <w:t xml:space="preserve"> истого Наследства… увидев не Наследника, но – Блудное Дитя… Увидев Блудное Дитя… не Авеля – Наследника увидев, но – Каина увидев… убившего Наследника Отца… увидев убийцу брата Авеля… увидев Блудное Дитя – но Каина увидев… Он видит Каина… не видит Он возмо</w:t>
      </w:r>
      <w:r w:rsidRPr="00433AA7">
        <w:t>жности построить Дом из смыслов – мусора убийцы… не видит он возможности для Каину построить его «духовный Дом»… для «Дома в духе» необходим живой строительный кирпич, как «чистый дух»… тогда и будет выстроен живой «Наследный Дом»… тогда лишь он и будет вы</w:t>
      </w:r>
      <w:r w:rsidRPr="00433AA7">
        <w:t>строен… Тогда он будет выстроен… для очищения души важны нужны благие «Перемены»… а дальше – «Перемены»… а далее важны благие «Перемены»… а дальше… дальше… «Перемены» для очищения до блеска… до самого благого солнечного блеска… благой и солнечной «души»… «</w:t>
      </w:r>
      <w:r w:rsidRPr="00433AA7">
        <w:t>Дитя – души»… важны лишь «Перемены»… ибо «наследные духи» это всегда «солнечные чистые умы»… но если и «очищаться», то от чего очищаться… то очищаться от всего земного бренного… земного бренного… ничтожного пустого… а это значит быть «чистым» от всего ничт</w:t>
      </w:r>
      <w:r w:rsidRPr="00433AA7">
        <w:t>ожного пустого»… для построения в дальнейшем Иного Духа… для построения Вселенского Свободного Живого Духа… Живого Огненного Духа – Сознания Отца… летающим по всей Вселенной… во всех её пространствах – временах… быть чистым и свободным от всего… важны лишь</w:t>
      </w:r>
      <w:r w:rsidRPr="00433AA7">
        <w:t xml:space="preserve"> «Перемены»… нужны благие «Перемены»… нужны всего лишь… «Перемены» для «очищенья» от всего… быть «чистым» от всего… земного бренного пустого… пустого бренного… ничтожного пустого… быть «чистым» от всего… Быть «чистым» от всего пустого «мёртвого»… Для истин</w:t>
      </w:r>
      <w:r w:rsidRPr="00433AA7">
        <w:t>но «живого» быть «чистым» от всего пустого «мёртвого»… нужны и Перемены… нужны и Перемены…</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И далее… При том… Сам Человек возносится в дальнейшем через строение кругов его духовных «Перемен»… его духовных «Перемен»… и в первом из благодет</w:t>
      </w:r>
      <w:r w:rsidRPr="00433AA7">
        <w:t xml:space="preserve">ельных кругов </w:t>
      </w:r>
      <w:r w:rsidRPr="00433AA7">
        <w:lastRenderedPageBreak/>
        <w:t>его духовных «Перемен» он оставляет способность расти и уменьшаться, – и будучи при том неизреченным и постоянным в исходном Имени его, как в новой потенции его божественной и горней сути… в исходном Имени его… в том Имени какое от рождения я</w:t>
      </w:r>
      <w:r w:rsidRPr="00433AA7">
        <w:t>вил ему благой Творец… сам Человек становится при этом неизреченным и постоянным… а во втором исходном круге духа – адепт лишается беспутной силы как некого такого источника безумной злобы и коварства… а в третьем – он обессиливается разом в пустом никчёмн</w:t>
      </w:r>
      <w:r w:rsidRPr="00433AA7">
        <w:t>ом наважденье беспутной похоти и плоти… беспутной похоти, и плоти… в четвертом – уничтожается тщеславье пустой гордыни власти… а в пятом – уничтожаются высокомерие и дерзость… в шестом же исчезает привязанность к богатству… в седьмом же – исчезнет ложь… пр</w:t>
      </w:r>
      <w:r w:rsidRPr="00433AA7">
        <w:t>и этом возникнет Благо в нём, – всё отдавать, ничто приобретать… при этом родится в нём божественное Благо… божественное Благо, его Дитя, как дух его… в Дитя родится Благо – дух… при том возникнет мысль… возникнет благая мысль в Дитя, и понимание того, – в</w:t>
      </w:r>
      <w:r w:rsidRPr="00433AA7">
        <w:t>о имя чего, и для чего… мы рождены… коль невозможно, Дитя моё, смотреть тебе на Всё… Весь Мир, глазами тленными… Глазами ж тленными возможно видеть тленный мир… лишь тленный мир возможно видеть глазами тленными… глазами же ума и сердца… глазами ж Духа наше</w:t>
      </w:r>
      <w:r w:rsidRPr="00433AA7">
        <w:t>го, мы видим мир бесформенный… Мы видим вечный и нетленный мир… Тогда мы видим Вечный Мир… и лишь тогда… И лишь тогда… на ШАГЕ… НА ШАГЕ ОДИННАДЦАТОМ – блаженном ШАГЕ ОДИННАДЦАТОМ «Духа Перемен», мы видим вечный, и не тленный мир… Глазами ж Духа нашего в Со</w:t>
      </w:r>
      <w:r w:rsidRPr="00433AA7">
        <w:t>знании Творца мы видим Вечный, и не тленный Мир… Мы видим Лучший Мир… Очищенным, и Светлым Духом мы видим Лучший, и не тленный Мир… Мы видим Светлый Мир… Мы видим Солнца Мир… и чувствуем при том родство с благим, и чистым Светом… Мы видим… мы – чистые, бла</w:t>
      </w:r>
      <w:r w:rsidRPr="00433AA7">
        <w:t xml:space="preserve">гие… мы видим безумно Светлый Мир… мы видим Светлый Огне – Мир… бесформенный нетленный Огне – Мир… мы видим… при том мы видим родной и близкий нам по сердцу и уму, как духу нашему, блаженный светлый Мир… бесформенный Единый Огне – Мир… мы видим… Сейчас мы </w:t>
      </w:r>
      <w:r w:rsidRPr="00433AA7">
        <w:t>видим… но пока не стали тем, что видим… пока что видим, но не стали тем что видим… Мы видим… но не стали… мы видим благой Единый Мир… Единый Светлый Огне – Мир… в Едином Времени… где прошлое, текущее, слились в едином будущем… где прошлое, как настоящее, о</w:t>
      </w:r>
      <w:r w:rsidRPr="00433AA7">
        <w:t>тныне стало будущим… мы это видим… Мы это видим, и презираем ныне все плотское и тленное… вздыхаем ныне по горнему и светлому, вздыхаем по тому, что – видим глазами сердца, и ума, как духа нашего… глазами же ума и сердца мы видим, и вздыхаем… и воздыхаем п</w:t>
      </w:r>
      <w:r w:rsidRPr="00433AA7">
        <w:t>о Единому и Сущему Огню… Уму – Огню… Мы это видим, и вздыхаем… вздыхаем по Огню… где я… в потенции есть часть Ума – Огня… и в тоже время я Огонь… я Весь Огонь… Как часть Ума – Отца в Его Сознании я помню о себе… Как Целое Огня… я в Боге… и Бог находится во</w:t>
      </w:r>
      <w:r w:rsidRPr="00433AA7">
        <w:t xml:space="preserve"> мне… и Бог находится во мне Его Сознанием… и в этом я тоже вижу… Я вижу дух – как истое Дитя моё… Я вижу дух – Дитя… я вижу дух – Дитя… Я это вижу… Я Это вижу… Я вижу дух – Дитя… Я Это вижу…</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(сошествие небесных горних извечных духов – Ангелов на тленную, конечную, и вверенную Силам духа, Землю)</w:t>
      </w:r>
      <w:r w:rsidRPr="00433AA7">
        <w:t xml:space="preserve"> ДВЕНАДЦАТЫЙ же наш ШАГ… то ШАГ извечной «Справедливости»… или ж ещё – ШАГ «Равновесия» между всеми теми Силами какие завещал тебе, Дитя – душа, возлюбл</w:t>
      </w:r>
      <w:r w:rsidRPr="00433AA7">
        <w:t xml:space="preserve">енный тобой Творец Вселенной… Живой Вселенной благостный Отец… ничто тебе при этом не может помешать постигнуть все Силы славного Ума Творца… Все Силы постигнуть в Огне – Уме Творца… Все Силы Его Ума постигнуть… постигнуть живые формы Его Умом оформленной </w:t>
      </w:r>
      <w:r w:rsidRPr="00433AA7">
        <w:t>материи… Его Умом оформленной материи в бесформенной по сути Наследной Огне – Сущностью Его Ума… извечного Наследного Его Ума… Постигнуть все Силы… Все Силы сразу… летая благостным Умом по всей Вселенной… по Всей Вселенной сразу… как время – неподвижность…</w:t>
      </w:r>
      <w:r w:rsidRPr="00433AA7">
        <w:t xml:space="preserve"> пространство – бесконечность… количество – неисчислимость… как совершенство – становленье…… как </w:t>
      </w:r>
      <w:r w:rsidRPr="00433AA7">
        <w:lastRenderedPageBreak/>
        <w:t>перемены – неизменность… как жизнь – безжизненность… как смерть – бессмертие… как вера – знание… как мудрость – детская наивность… как гнев – безгневная и треп</w:t>
      </w:r>
      <w:r w:rsidRPr="00433AA7">
        <w:t>етная мягкость… как святость – искупление… как вечную божественную Силу Духа Спасающего всё истинно живое в Любви и Сострадании я постигаю… Спасающего истинно живое Вселенские благие Силы я постигаю… Вот эти Силы Бога как Творца Вселенной… вот эти Силы Бог</w:t>
      </w:r>
      <w:r w:rsidRPr="00433AA7">
        <w:t>а и Отца… вот Силы Бога как Творца Живой Вселенной… Иной «Вселенной Духа»… Я постигаю эти Силы мыслью, блаженной Огне – Мыслью, как истинно Наследие Вселенского Огня… я постигаю эти Силы в их одновременной и общей Равновесной Силе… я эти Силы постигаю… в и</w:t>
      </w:r>
      <w:r w:rsidRPr="00433AA7">
        <w:t>х Справедливой Общей и Единой Силе я постигаю… Когда</w:t>
      </w:r>
      <w:r w:rsidRPr="00433AA7">
        <w:noBreakHyphen/>
        <w:t>нибудь при этом, я постигну, в моём Дитя – душе, благие Замыслы Отца… когда</w:t>
      </w:r>
      <w:r w:rsidRPr="00433AA7">
        <w:noBreakHyphen/>
        <w:t>нибудь я их постигну… Наследуя Отцу… Единое Наследие Творца… в моём Дитя я их ответственно и дерзко постигаю… когда</w:t>
      </w:r>
      <w:r w:rsidRPr="00433AA7">
        <w:noBreakHyphen/>
        <w:t>нибудь… рож</w:t>
      </w:r>
      <w:r w:rsidRPr="00433AA7">
        <w:t>дённым Сыном – духом под Именем Вселенского Отца… Когда</w:t>
      </w:r>
      <w:r w:rsidRPr="00433AA7">
        <w:noBreakHyphen/>
        <w:t>нибудь… Наследуя, постигну я… как Справедливость в Равновесии Всего во Всём… неинфернально в инфернальном… как тленного в нетленном… как горнего в сугубо дольнем… я постигаю… Всего во Всём… Всего во В</w:t>
      </w:r>
      <w:r w:rsidRPr="00433AA7">
        <w:t xml:space="preserve">сём… Я постигаю… Я Постигаю… Во всех пространствах… во всех сплетённых воедино временах… я Постигаю… перелетая из одного конца Вселенной… в другой конец Единой и Живой Вселенной перелетая… Я Это Постигаю… В единстве всех времён – пространств… Всего живого </w:t>
      </w:r>
      <w:r w:rsidRPr="00433AA7">
        <w:t>во Всём Живом… Я Это Постигаю… перелетая из Всего во Всём: в Живом Едином Космосе… в Живом Едином Космосе я Это Постигаю… Я Это Постигаю… блаженно Постигаю я Это… я Это Постигаю… блаженно постигаю я… в Его Сознании сознательным блаженным духом… я Это пости</w:t>
      </w:r>
      <w:r w:rsidRPr="00433AA7">
        <w:t>гаю… я Это постигаю…</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(Ангел в образе Шута подвешенного вверх ногами играет в карты с самим Дьяволом, и выигрывает у того небесный АД, при этом умирая и сойдя в могилу, погрузившись в дьявольский Ад, и в самом Аду продолжает играть в карт</w:t>
      </w:r>
      <w:r w:rsidRPr="00433AA7">
        <w:rPr>
          <w:i/>
          <w:iCs/>
        </w:rPr>
        <w:t>ы с тем же самым Дьяволом)</w:t>
      </w:r>
      <w:r w:rsidRPr="00433AA7">
        <w:t xml:space="preserve"> ТРИНАДЦАТЫЙ ШАГ может быть самый трудный на пути развития, и становления, нашего возлюбленного сердцем, – нашего «Дитя – души»… но и самый ответственный ШАГ, в развитии и становлении нашего Дитя – души… в становления его как Личн</w:t>
      </w:r>
      <w:r w:rsidRPr="00433AA7">
        <w:t>ости… неповторимой уникальной Личности… в Творениях Творца… как в Продолженьи Отшедшего от Дел Отца… Личности способной поменять в его, Дитя, потенции Законы выстроенного Космоса Отшедшего от Дел Отца… как в тленной материальной форме Космоса Отца… так и в</w:t>
      </w:r>
      <w:r w:rsidRPr="00433AA7">
        <w:t xml:space="preserve"> Его нетленном живом огне – безформии… Творимого Отцом Живого «Огне – Космоса» безформии… и этот ШАГ есть ШАГ «Подвешенного вверх ногами», в его потенции Наследника Творца… умершего среди «умерших»… умерший же среди «умерших», он опускается на дно веществе</w:t>
      </w:r>
      <w:r w:rsidRPr="00433AA7">
        <w:t>нно – исходно тленного Спасаемого Космоса… он опускается на дно, чтобы Спасти «умерших»… уже «умерших» тленных чтобы Спасти… чтобы поднять на верх… в Живое Тело Огне – Наследника Творца… всех «мёртвых»… и тленных, и нетленных… всех «мёртвых», чтобы поднять</w:t>
      </w:r>
      <w:r w:rsidRPr="00433AA7">
        <w:t xml:space="preserve">, и оживить… поднять, и оживить… всех «мёртвых»… и тленных… и нетленных… и этот ШАГ Наследника Творца… Шута – Наследника Отца… есть ШАГ «Подвешенного вверх ногами» Шута КАК ОТРИЦАТЕЛЯ ЗАКОНОВ КОСМОСА ОТЦА… есть ШАГ «ПОДВЕШЕННОГО»… КАК ПРОДОЛЖАТЕЛЯ ОТЦА, В </w:t>
      </w:r>
      <w:r w:rsidRPr="00433AA7">
        <w:t>ЕГО ИЗВЕЧНОМ НЫНЕ ОТРИЦАНИИ ПОСТРОЕННОГО В ФОРМАХ НЕЖИВОЙ МАТЕРИИ ИСХОДНО – ВВЕРЕННОГО КОСМОСА ОТЦА… ЕСТЬ ШАГ В ТВОРЕНИИ, И СТАНОВЛЕНИИ, ИНОГО КОСМОСА… «ЖИВОГО» В ЦЕЛОМ КОСМОСА… при том наше милое «Дитя – душа»… не Дьявол… не Дьявол вовсе… не отрицатель Бо</w:t>
      </w:r>
      <w:r w:rsidRPr="00433AA7">
        <w:t>га… Но – продолженье Бога… Его Наследное Дитя… возлюбленное милое Дитя, как новый продолжатель и устроитель Иного Космоса… Живого в Целом Космоса… наше Дитя не «Дьявол»… он Личность… он просто Личность, как новый и Единый Дух Творца… и в то же время он – Н</w:t>
      </w:r>
      <w:r w:rsidRPr="00433AA7">
        <w:t xml:space="preserve">аследник Самого Творца </w:t>
      </w:r>
      <w:r w:rsidRPr="00433AA7">
        <w:lastRenderedPageBreak/>
        <w:t>– Отца в Его Сознании… но – в Новой, и Наследной, Благой и Вечной, ипостаси. И в этом я тоже вижу ещё один благой оксюморон… оксюморон наследного и милого Дитя… подвешенного вверх ногами, и видящего мир, как видимый, так и невидимый…</w:t>
      </w:r>
      <w:r w:rsidRPr="00433AA7">
        <w:t xml:space="preserve"> мир, как тленных форм, так и бесформенный нетленный мир… во времени растущем перевёрнутом живом… во времени бесформенным живом… увидевшего мир благим, но перевёрнутым… Но всё ещё живом… Спасаемо «живом»… Спасаемо «живом»… Но «мёртво» перевёрнутом… в Спасе</w:t>
      </w:r>
      <w:r w:rsidRPr="00433AA7">
        <w:t>нии и утверждении Иного Мира… Иного Мира, как Небесного «Ума – Огня»… как Благодатного… но всё ж в Иных Законах «Мысле – Духа» Мира… Иного Мира… как Продолжения и Дополнения, в Наследовании Живого в Духе, «Огне – Мира»… Живого Наследуемого Мира»… в Живых и</w:t>
      </w:r>
      <w:r w:rsidRPr="00433AA7">
        <w:t xml:space="preserve"> Новых формах Наследного Творца… Наследного в Живом, уже безумного в Ином… Наследного безумного Творца… разумного в Ином… безумного в Живом… в «Огне Живом» Наследного Творца… Наследующего в то же время все Смыслы «Огне – Вселенной» отшедшего от дел Отца… Н</w:t>
      </w:r>
      <w:r w:rsidRPr="00433AA7">
        <w:t>аследующего Огонь – Эфир как первосущность Сердца, и Ума, Отца, – не видного глазами дольнего, но видного глазами горнего, – глазами Сердца и Ума Творца… Творца Наследующего ту же Опрокинутость Отца… Его Наследную Живую «Опрокинутость»… Он видит и Спасает…</w:t>
      </w:r>
      <w:r w:rsidRPr="00433AA7">
        <w:t xml:space="preserve"> Спасает Дело Устроения Иного Мира… Живого Мира… Он Видит, и Спасает… Он Видит, и Спасает… Глазами Нового Творца… Он Видит и Спасает «Безумие Творения Отца»… и в этом я тоже вижу мой оксюморон… Я вижу этот мой оксюморон… и в этом я тоже вижу этот мой оксюм</w:t>
      </w:r>
      <w:r w:rsidRPr="00433AA7">
        <w:t>орон… и этим я Вижу…</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(путешествуя по Аду, Шут – Странник всюду в Аду, в каждом углу омертвелого неподвижного Ада, заводит остановившиеся в том же Аду его мёртвые адские часы)</w:t>
      </w:r>
      <w:r w:rsidRPr="00433AA7">
        <w:t xml:space="preserve"> ЧЕТРЫРНАДЦАТЫЙ ШАГ это новый в Новом Времени «Странник»… э</w:t>
      </w:r>
      <w:r w:rsidRPr="00433AA7">
        <w:t>то Новое Время нового «Странника»… Его прежнее время… Это время давно уже вышло… Пошёл новый отсчёт… прежнее время нового «Странника» давно уже вышло… Оно уже вышло… Птицам спалили их гнёзда… Те улетели вить новые гнёзда… «Странник» умер, восстав из могилы</w:t>
      </w:r>
      <w:r w:rsidRPr="00433AA7">
        <w:t xml:space="preserve"> во весь его длинный выпирающий рост… «Странник» уж умер… Жизнь его снова закончилась… Эта жизнь его снова закончилась… Время «Странника вышло… Это время закончилось… Не закончен его обновляющий рост… Покинув могилу… Восстав из могилы… Восстал из могилы… э</w:t>
      </w:r>
      <w:r w:rsidRPr="00433AA7">
        <w:t>тот «Странник»… Восстал из могилы его шевелящийся нос… грянул новый отсчёт… для нового, прежде мёртвого, «Странника»… грянул новый отсчёт… вот с этой секунды… вот с этого часа… вот с этого счёта… Я вижу… считаю… считаю я заново… считаем мы заново… время «С</w:t>
      </w:r>
      <w:r w:rsidRPr="00433AA7">
        <w:t>транника» вышло… восстал из могилы… из той же могилы… с Новым Временем новый «Странник восстал»… Восстал… тот же «Странник» восстал… грядущий в Новом Времени новый «Странник» восстал… блуждающий «Странник» ведёт ныне новый отсчёт… Новой Жизни отсчёт… Исчез</w:t>
      </w:r>
      <w:r w:rsidRPr="00433AA7">
        <w:t>нувший «Странник» восстал… из той же могилы восстал… прежней жизни для «Странника» нет… для «Странника» нет… больше нет… он ведёт новой жизни… лучшей жизни отсчёт… тот же «Странник»… блуждающий «Странник»… «Странник Времени – Места» восстал… гордо восстал…</w:t>
      </w:r>
      <w:r w:rsidRPr="00433AA7">
        <w:t xml:space="preserve"> умереть – и снова восстать… вот путь, верный путь… для «Странника» вверенный путь, – из пепла восстать… вот путь, верный путь… для «Странника» путь… Из пепла восстать… Из пепла восстать… при этом… «Странник» вверено движется… движется… «Странник» движется</w:t>
      </w:r>
      <w:r w:rsidRPr="00433AA7">
        <w:t xml:space="preserve"> в Космосе… в Наследном и вверенном Космосе… в ЖивоКосмосе по вверенным Мыслям Творца… «Странник» движется… движется… Странник это тот, кто всегда, и везде, вездесущ… в Сознаньи Творца вездесущ… Вездесущный Наследный «Сын – Странник»… вечно движется… движе</w:t>
      </w:r>
      <w:r w:rsidRPr="00433AA7">
        <w:t>тся… вечностный Странник… Вездесущ… Как всякий Творец… Наследник Живого Творца… Наследник Благого Отца, вобравший все Мысли Отца, восставший для горнего, Сын Вселенной Отца… всегда Вездесущ… Блуждающий Сын… Вечный «Странник»… в Единых Пространствах «Живого</w:t>
      </w:r>
      <w:r w:rsidRPr="00433AA7">
        <w:t xml:space="preserve"> и Нового Времени»… в </w:t>
      </w:r>
      <w:r w:rsidRPr="00433AA7">
        <w:lastRenderedPageBreak/>
        <w:t>Едином Живом Благо – Времени… Всегда и везде Вездесущ… всегда и везде Вездесущ… этот «Странник» восстал… всегда и везде Вездесущ… время вышло… стоячее время давно уже вышло… застывшее время давно уже вышло… Этот «Странник» живого нетл</w:t>
      </w:r>
      <w:r w:rsidRPr="00433AA7">
        <w:t>енного Времени… Этот «Странник» в Живом… Этот вечностный, движимый Временем, «Странник»… Это «Странник средь «благостных трепетных звёзд» вездесущ… Это «Странник – Дитя» в Уме… как и в Сердце… Во влюблённым в Живое Возлюбленном Сердце… Этот «Странник» Любо</w:t>
      </w:r>
      <w:r w:rsidRPr="00433AA7">
        <w:t>вью Творца вездесущ… Он как Маг… Вечный Маг… Он как Маг вездесущ… Этот Маг… Маг Вселенной всегда и везде вездесущ…</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(как только стрелки адских часов оживают, и возобновляют свой ход, Шут – Странник встают из могилы Ада, Ад для него ис</w:t>
      </w:r>
      <w:r w:rsidRPr="00433AA7">
        <w:rPr>
          <w:i/>
          <w:iCs/>
        </w:rPr>
        <w:t>чезает, исчезает время мёртвого Ада, наступает время незакатного Солнца, – время пути Шута – Странника к незакатному горнему Солнцу, наступает время его Живящего звёздный Космос пути)</w:t>
      </w:r>
      <w:r w:rsidRPr="00433AA7">
        <w:t xml:space="preserve"> ПЯТНАДЦАТЫЙ ШАГ же это когда всё мысли твои ложатся в Огне – Космос… все</w:t>
      </w:r>
      <w:r w:rsidRPr="00433AA7">
        <w:t xml:space="preserve"> Мысли льются в Огне – Космос… и Огне – Космос нарёк тебя при том своей «Звездой – живящим Солнцем»… Живяще Мыслящей Звездой… Люби Живящий Огне – Космос… Твори Иной Наследный Космос… и все «живые», или мёртвые», последуют за названной «Звездой»… одной из «</w:t>
      </w:r>
      <w:r w:rsidRPr="00433AA7">
        <w:t>Звёзд» средь горних Звёзд… Это я к тому что все солнца Космоса есть ничто иное как мысляще – живые существа… Сколько солнц на небе, столько на небе и мыслящих существ… то есть солнц… и никакой эти солнца не термояд как полагает нынешнее человечество… эти с</w:t>
      </w:r>
      <w:r w:rsidRPr="00433AA7">
        <w:t>олнца есть ничто иное, как некие такие живые сущности, произошедшие от перво – энергии, от некого разлитого по всей вселенной огне – эфира, как мыслящего единого Огне – Существа… как мыслящего Живо – Существа разлитого по всей вселенной первичного эфира… Э</w:t>
      </w:r>
      <w:r w:rsidRPr="00433AA7">
        <w:t>то я к тому, что всякая солнечная система, с её планетами, вращающимися вокруг их отца – родителя, благого солнца, явившего своих детей – планеты, суть порождение ума, энергии, любви, в далёком и неизбежном будущем угаснувшего солнца… а ныне родителя живых</w:t>
      </w:r>
      <w:r w:rsidRPr="00433AA7">
        <w:t>, и неживых, планет… родителя наследного ума, как сына исчезающего солнца… родителя наследных и живых планет, способных зажечь, когда погаснет их родитель – солнце, иное солнце… иной родитель способен будет явить уже иных живых, теперь уже его наследников,</w:t>
      </w:r>
      <w:r w:rsidRPr="00433AA7">
        <w:t xml:space="preserve"> планет… Живых наследников – планет… иных живых планет… итак, ещё раз… сколько солнц на небе столько на небе и живых существ, – разумных мыслящих существ – родителей иных планет… несомненно Космос сам по себе – суть реален, в той степени насколько он матер</w:t>
      </w:r>
      <w:r w:rsidRPr="00433AA7">
        <w:t>иален… но… за реальным и материальным Космосом скрывается вполне себе невидимый, – как некая такая разумная субстанция, – единый суть Огне – Эфир… Это такая как бы плазма, – единая «живая плазма», – она и порождает всё то что наполняет Космос… всё то что в</w:t>
      </w:r>
      <w:r w:rsidRPr="00433AA7">
        <w:t xml:space="preserve"> Космос выливается живым, разумным… вот эта вечная «живая плазма» Сознания Творца и делает разумным, и живым, вот этот видимый телесными глазами… обычными глазами видимый… реальный, и телесный мир… объектный дольний мир… она, вот эта «живая плазма», и дела</w:t>
      </w:r>
      <w:r w:rsidRPr="00433AA7">
        <w:t>ет его затем живым, разумным… Однако же единая живая плазма единого Огне – Ума не видима обычными глазами… материи она не видима, но видима лишь духу, – как глазу «Сердца и Ума»… она и видима, – она и видима лишь глазу – духу «Сердца и Ума»… ему она и види</w:t>
      </w:r>
      <w:r w:rsidRPr="00433AA7">
        <w:t>ма… И вот теперь здесь, и далее, мы обращается к самому главному в этой нашей, рассказываемой нами… здесь и сейчас истории про рождение, становление, и развитие нашего милого Дитя, как нашего собственного духа… как нашего отныне Спасаемого духа… как нашего</w:t>
      </w:r>
      <w:r w:rsidRPr="00433AA7">
        <w:t xml:space="preserve"> Спасаемого духа… как нашего Дитя… А именно, мы обращаемся к Теории Воображения как способа рождения, развития, Спасения, благого мысле – сердце – духа, как нашего любимого Дитя… как нашего волшебного Дитя… Чудо – Дитя… это я к тому что само по себе живое </w:t>
      </w:r>
      <w:r w:rsidRPr="00433AA7">
        <w:t xml:space="preserve">горнее Воображение может быть не менее, а может быть даже и более, реально чем вещный материальный мир… Это ещё большой вопрос, – что более реально: </w:t>
      </w:r>
      <w:r w:rsidRPr="00433AA7">
        <w:lastRenderedPageBreak/>
        <w:t>реальный материальный мир, иль ирреальный, основанный усилием живого горнего ума, – благой и горний Мир… Жи</w:t>
      </w:r>
      <w:r w:rsidRPr="00433AA7">
        <w:t>вой и горний Мир… большой вопрос… основанный живым воображеньем… увиденный огнём – воображеньем в горящем сердце живой и горний мир… вот те кирпичики – огни какие позволяют создать – увидеть горящим сердцем, и трепетным умом, живой и горний мир… те операто</w:t>
      </w:r>
      <w:r w:rsidRPr="00433AA7">
        <w:t>ры огня – воображенья какие создадут, увидят, живой и горний мир… во – первых, – оператор «бессознательного виденья»… а во – вторых, – живящий оператор живым огнём «творящего безумия»… а в третьих, – оператор «выхода из поля одних и тех же покрытых плесень</w:t>
      </w:r>
      <w:r w:rsidRPr="00433AA7">
        <w:t>ю веков замёрзших дольних смыслов, – в живое поле, отражающих благую бесконечность… живую бесконечность… в живое поле бесконечных «Огне – Смыслов – Слов»… и наконец, в четвёртых, – оператор «говорения с Едиными и Высшими…»… Все эти операторы суть инструмен</w:t>
      </w:r>
      <w:r w:rsidRPr="00433AA7">
        <w:t>ты встраивания духа, возлюбленного духа, – благого милого Дитя, – в Единую Живую матрицу Единого Ума – Огня… Единого Отца – Ума… и в Огне – Сердце, суть вяжущего Всё… Весь Мир Любовью… единой трепетной Любовью всё вяжущего Духа «Сердца и Ума – Огня»… Вселе</w:t>
      </w:r>
      <w:r w:rsidRPr="00433AA7">
        <w:t>нского Сознания – Эфира… Единого Вселенского Эфира… Единого Вселенского Ума – Огня… в Единый Мир… Живой Бессмертный… в Единый Мир Ума, и Сердца… как некого бесформенного Тела Творца – Огня… Творящего Иной и горний Мир… Творящего Живой и лучший Мир… Творяще</w:t>
      </w:r>
      <w:r w:rsidRPr="00433AA7">
        <w:t xml:space="preserve">го Ума – Огня… Творящего Любовью Огня как Сердца… Творящего Умом – Огнём от Сердца… Сие Творящий Ум… Сие Бессмертный Ум… Ум от Огня… Ум от Огня как Сердца в Его Сознании… Сие бессмертный Ум Огня – Сознания… Сие Бессмертный Ум от Сердце… Сие бессмертный Ум </w:t>
      </w:r>
      <w:r w:rsidRPr="00433AA7">
        <w:t>Огня…</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(Одна из «Звезд», средь прочих Звёзд, привязанных к назначенному им Высшей Силой месту Небу, становится свободной</w:t>
      </w:r>
      <w:r w:rsidRPr="00433AA7">
        <w:t xml:space="preserve"> , – </w:t>
      </w:r>
      <w:r w:rsidRPr="00433AA7">
        <w:rPr>
          <w:i/>
          <w:iCs/>
        </w:rPr>
        <w:t>свободной движимой во всём пространстве доступного ей Неба, блуждающей, благим безумством движимой, «Звездой»)</w:t>
      </w:r>
      <w:r w:rsidRPr="00433AA7">
        <w:t xml:space="preserve"> А вот и ШАГ ШЕСТНАДЦАТЫЙ… тот ШАГ который должен вести блаженное растущее Дитя… к Свободе… к благой Свободе от всякой, пусть и привязанной к ноге Дитя Великим Мастером творения, верёвочки… ШАГ… который должен сделать блаженное безумное Дитя… Свободным… «Н</w:t>
      </w:r>
      <w:r w:rsidRPr="00433AA7">
        <w:t>езависимым»… от всякой… пусть и Великим Мастером Творения, навязанной верёвочки… Беги, школяр… беги… Здесь кто – то дёргает твои верёвочки… Здесь бродит Тот Великий Мастер, кто держит на верёвочке тебя… Кто дёргает твои верёвочки… Вопрос – кто кукла здесь…</w:t>
      </w:r>
      <w:r w:rsidRPr="00433AA7">
        <w:t xml:space="preserve"> И кто здесь на верёвочке… Ищи свободы от того, кто дёргает твои верёвочки… Коль Независим… Ищи свободы «от натянутой верёвочки»… Порви затем натянуты «верёвочки»…Кто кукла здесь… И что здесь за «верёвочки»… Кто дёргает твои привязаны «верёвочки»… И не пус</w:t>
      </w:r>
      <w:r w:rsidRPr="00433AA7">
        <w:t>кай козла в цветущий огород!.. Не бегай по веревочке… беги от всяческой верёвочке… Ты сам есть Мастер… И потому… будь «Независим», сам Мастер… не бегай… по верёвочке… Лови свою… и только лишь свою. частицу живой энергии Благой Достойной Жизни, Единой для в</w:t>
      </w:r>
      <w:r w:rsidRPr="00433AA7">
        <w:t xml:space="preserve">сей Вселенной, – «Анх»… тогда тебя отпустят все твои «верёвочки»… в Творении Иного… и Живого… Наследного Благого Космоса Живого… Тогда тебя отпустят все твои «верёвочки»… Держащие тебя на привязи никчёмные твои «верёвочки»… Тогда тебя отпустят… Тогда тебя </w:t>
      </w:r>
      <w:r w:rsidRPr="00433AA7">
        <w:t>отпустят, сам Мастер… ты – Новый Мастер… Вселенский Мастер Творения Иной Вселенской Жизни… отпустят все твои «верёвочки»… Тогда тебя отпустит, Мастер… Вселенский Мастер… тогда тебя «отпустит»… Тогда тебя Отпустит…</w:t>
      </w:r>
    </w:p>
    <w:p w:rsidR="00000000" w:rsidRPr="00433AA7" w:rsidRDefault="007140E9">
      <w:pPr>
        <w:jc w:val="left"/>
      </w:pPr>
    </w:p>
    <w:p w:rsidR="00000000" w:rsidRPr="00433AA7" w:rsidRDefault="007140E9">
      <w:pPr>
        <w:pStyle w:val="Cite"/>
        <w:ind w:firstLine="567"/>
      </w:pPr>
      <w:r w:rsidRPr="00433AA7">
        <w:rPr>
          <w:i/>
          <w:iCs/>
        </w:rPr>
        <w:t>Живая сущность Иного человеко – духа Солн</w:t>
      </w:r>
      <w:r w:rsidRPr="00433AA7">
        <w:rPr>
          <w:i/>
          <w:iCs/>
        </w:rPr>
        <w:t>ца, наследующего вверенный ему Отцом Вселенной Единый Космос, преобразует Космос волшебной силой его безумного Воображенья: преобразует в Единое и вечно незакатное Живое Солнце благой и «Новой Жизни Иного Космоса Единого Сознания благого Нового Творца».</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lastRenderedPageBreak/>
        <w:t>ЛЮДМИЛА НЕЗАБУДОВА</w:t>
      </w:r>
    </w:p>
    <w:p w:rsidR="00000000" w:rsidRPr="00433AA7" w:rsidRDefault="007140E9">
      <w:pPr>
        <w:jc w:val="left"/>
      </w:pPr>
    </w:p>
    <w:p w:rsidR="00000000" w:rsidRPr="00433AA7" w:rsidRDefault="007140E9">
      <w:r w:rsidRPr="00433AA7">
        <w:t>– СЕМНАДЦАТЫЙ ШАГ… ШАГ «Наследника» в его развитии как приближении к Вселенскому Уму – Огню… Живому солидарному Уму – Огню… в его Наследном приближении к Отцу – Огню… в сердечном приближении к Уму – Огню… не видного глазами, но видного</w:t>
      </w:r>
      <w:r w:rsidRPr="00433AA7">
        <w:t xml:space="preserve"> всем сердцем и умом Наследника, к Уму – Сердечному Огню… отдельным независимым воображеньем вливаясь в суть Единого Воображения Отца… Тем пополняя суть Единого Отца – Ума… тем приближаясь к Единому Уму – Огню… Тем наполняясь… Разрушено при этом всё лживое</w:t>
      </w:r>
      <w:r w:rsidRPr="00433AA7">
        <w:t>… Дела лжецов ничтожны… Ничтожны… Бегущих по Земле без смысла, и без цели лжецов… дела безумных «мертвецов» ничтожны… Разрушены дела ничтожных «мертвецов». Великий человек владеет судьбами Всего «Живого»… И сам Наследует «Живое»… Наследником «Всего Живого»</w:t>
      </w:r>
      <w:r w:rsidRPr="00433AA7">
        <w:t xml:space="preserve"> становится Великий Новый Человек… Единственным Наследником Творца… Его «Живой Вселенной», становится Иной «Вселенский Человек»… Наследует Династию… Ничтожному не действовать… нет силы ему действовать… Здесь действует Един, в Едином Времени, Живом Наследно</w:t>
      </w:r>
      <w:r w:rsidRPr="00433AA7">
        <w:t>м Времени… Здесь действует Живой «Наследный Человек»… Наследует «Живому» Вселенский Человек… Он действует… Он… только лишь и Он, Наследник, действует… Он… только лишь и он здесь, на Небе горним, действует… Наследный Человек……Теперь ещё вот что… что такое о</w:t>
      </w:r>
      <w:r w:rsidRPr="00433AA7">
        <w:t>тдельное независимое воображение одного отдельного и уникального ума… из чего оно состоит, куда ведёт… и откуда оно снова выходит… И в конце концов – какова его отдельная конструкция… Да… какова его конструкция… ибо, самый обычный, тривиальный ум здесь как</w:t>
      </w:r>
      <w:r w:rsidRPr="00433AA7">
        <w:t xml:space="preserve"> бы… на этом этапе развития человеческого ума, как бы заканчивается, чтобы затем уже вновь продолжиться в некой такой вот новой дерзновенной способности ума, – как его глобального, и в то же время уникального, независимого Воображения… Да, Воображения… и и</w:t>
      </w:r>
      <w:r w:rsidRPr="00433AA7">
        <w:t>менно Воображение Вселенского Ума должно теперь являться главным узнавателем, и познавателем, отныне действенного Духо – Мира Единого Ума как Общего на всех для Всех Сознания… и в то же время являться конструктором, творцом иного, нового, Живого Космо – Ми</w:t>
      </w:r>
      <w:r w:rsidRPr="00433AA7">
        <w:t>ра Единого Ума… И главное здесь ныне, – влиться, стать, познать Воображение Творца – Отца… Его Единого, и горнего, благого Огне – Мира, как горнего Единого Ума – Воображения Творца… И главное здесь Оживить Творца… в том смысле, что – наследно горне оживить</w:t>
      </w:r>
      <w:r w:rsidRPr="00433AA7">
        <w:t xml:space="preserve"> Вселенную… пока что мёртвую, за исключением Земли… увиденную физикой телесных глаз… направленных вверх, его любовным сердцем, умных глаз… прекрасную… но не живую… и потому не вечную, способную сгореть в Огне – Ума Отца… Вселенную… увиденную человеком… его</w:t>
      </w:r>
      <w:r w:rsidRPr="00433AA7">
        <w:t xml:space="preserve"> познавшим мир умом, его любовным и горячим сердцем, телесную… но мёртвую в физическом и дольнем смысле, без трепетного Духа Жизни… не вечную Вселенную… Спасаем мы тогда не одного себя… Спасаем мы живое человечество… Спасаем человечество во все его века… С</w:t>
      </w:r>
      <w:r w:rsidRPr="00433AA7">
        <w:t>пасаем призвано, наследно, не себя… Но – будущее Космо – Человечество… Спасаем мы грядущее на миллиарды лет вперёд Иное… и Живое, Человечество… Живое Космо – Человечество… Спасаем мы… Спасаем мы… Мы призваны Спасать… Тем самым мы Спасём и себя… как жертвен</w:t>
      </w:r>
      <w:r w:rsidRPr="00433AA7">
        <w:t>но Дитя, как любящее всякое «живое», – от мошки на Земле, до будущего Космо – Человечества… как жертвенно – наследное Дитя… как смысл живой Земли, как смысл от века в век наследного живого Человечества… как вера в собственную суть благой Судьбы всего насле</w:t>
      </w:r>
      <w:r w:rsidRPr="00433AA7">
        <w:t>дующего Жизнь живого Человечества… всего благого Спасающего, пока что мёртвый Космос, Человечества… как Веры суть его… Как Веры суть в Живой Наследный Космос… как Веры в Чудо… в Живую Веры суть… вся – суть в Живом Наследующим Космос Человечестве… в Живом Н</w:t>
      </w:r>
      <w:r w:rsidRPr="00433AA7">
        <w:t>аследном Космосе «Надежды, Веры, и Любви»… как Дух Единый… вот в этом вся живого человечества благая суть… Вся суть его, живого человечества, в рождении Им Живого Космо – Человечества… вот в этом вся его блаженной Жертвы суть… Вся суть его в «Наследной Жер</w:t>
      </w:r>
      <w:r w:rsidRPr="00433AA7">
        <w:t xml:space="preserve">тве»… Вся суть его в Спасении – Творении Живого… всего Живого на Земле, и в Космосе… Вот в этом вся его Наследная живая суть… Благая суть… живого в </w:t>
      </w:r>
      <w:r w:rsidRPr="00433AA7">
        <w:lastRenderedPageBreak/>
        <w:t>наследовании Вечного благого Космоса… Наследного благого Человечества… Наследная благая суть Его… Вся Суть Е</w:t>
      </w:r>
      <w:r w:rsidRPr="00433AA7">
        <w:t>го… в Наследовании Вечности Живой благой Вселенной… в Творении Иной Живой Вселенной… Вся в этом Суть Его… Вся в этом Суть…</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t>А вот и ШАГ ВОСЕМНАДЦАТЫЙ… ШАГ созидания в космической и мёртвой тьме Огне – Иной Разумной «Новой Жизни»… Горит, горит разумная Звезда… Живая во плоти Звезда… для созидания Иной… Живой Огне – Разумной Жизни… Единой во Вселенной… во Всей Вселенной Единой Ог</w:t>
      </w:r>
      <w:r w:rsidRPr="00433AA7">
        <w:t>не – Жизни… Всё обнимая… И всё любя… разумных, неразумных… и малых, и больших… и мёртвых, и живых… цветы, деревья… растения и травы… всё, всё обнимая… во вверенном Наследном Космосе… моря и горы… иных разумных неразумных космо – сущностей… и всякую иную жи</w:t>
      </w:r>
      <w:r w:rsidRPr="00433AA7">
        <w:t>вность… на вверенной Земле… и на иных планетах… Всё, всё обняв… в Спасении Живого… и в Созидании Живого… в Наследовании прежнего Живого… Живое обнимая как истинно Себя… с Надеждой Огне – Мыслящей «Звезды»… «Живое» всякое Спасая, обнимая… Творя при том Иной</w:t>
      </w:r>
      <w:r w:rsidRPr="00433AA7">
        <w:t xml:space="preserve"> Живой… Едино – Мыслящей Наследный Космос… Живой безумно Мыслящий в Творении «Сознания Иного» Единый Космос… Себя как истинно Творящий… Единым истинно Творящий… и говорящий от Огне – Сердца, как от Сердечного Ума в Единой благостной Вселенной… во всей Всел</w:t>
      </w:r>
      <w:r w:rsidRPr="00433AA7">
        <w:t>енной обнимая… Себя как истинно достойную «Иную Жизнь Вселенной»… как истинно Едино – Наследно</w:t>
      </w:r>
      <w:r w:rsidRPr="00433AA7">
        <w:noBreakHyphen/>
        <w:t xml:space="preserve">Творимую «Иную Жизнь»… как истинно Вселенского Иного Духа… Безумного благого Духа Его Сознания… Обнимая… Себя как истинно благого Духа… как ныне Огненного Духа… </w:t>
      </w:r>
      <w:r w:rsidRPr="00433AA7">
        <w:t>обнимая… Вселенную… Вселенский Дух… в Себя не для себя, как истый Новый Дух… Наследной Новый Дух Его Сознания… Себя как истинно Творимый Духом Иной и Новой Космос… блаженно обнимая… Умом как истинно блаженным Сердцем – Духом любовно обнимая… Любовно обнима</w:t>
      </w:r>
      <w:r w:rsidRPr="00433AA7">
        <w:t>я… Себя как Духа… Как Духа «Новой Жизни»… Единой «Новой Жизни»… Творимой Наследным горним Духом… Себя как Духа обнимая… Себя Живого Духа… блаженно обними… блаженно обнимая Себя как иситинного Духа в Его Сознании… Себя блаженно обнимая…</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(обращаясь к зрителям)</w:t>
      </w:r>
      <w:r w:rsidRPr="00433AA7">
        <w:t xml:space="preserve"> Теперь так, друзья… Попробуем далее разобраться ещё вот в чём… Если же наша Вселенная была порождена, как мы только что выяснили, Огне – Умом Отца нашего… То что это такое – Жизнь Ума Наследника Отца Всего Живого на Земле и в Косм</w:t>
      </w:r>
      <w:r w:rsidRPr="00433AA7">
        <w:t xml:space="preserve">осе… на Земле и в Космосе… Да… что это такое… Жизнь Ума Всего Живого… Единого Ума Всего Живого… умозаключаем, что – Отражённый в Уме его, Наследника, и дольний, и горний, Наследные Миры… и есть благая Жизнь Вселенского Ума Наследника Всего Живого на Земле </w:t>
      </w:r>
      <w:r w:rsidRPr="00433AA7">
        <w:t xml:space="preserve">и в Космосе… Ума Всего, Живого, неживого на Земле и в Космосе… Всемогущий же Творец наш давно уже почувствовал усталость… тоску, и безразличие… тоску и безразличие… И призвал тогда к себе Его Наследника, Человека, чтобы продолжить Живое Творение Его Ума – </w:t>
      </w:r>
      <w:r w:rsidRPr="00433AA7">
        <w:t>Огня уже Его Наследником – Вселенским Духо – Человеком как Наследником Его Сознания… Но не как простым сосудом для Него, или Его орудием, для наполнений и исполнений Его Заветов, но – как собственно благого Мастера – Творца способного самостоятельно Творит</w:t>
      </w:r>
      <w:r w:rsidRPr="00433AA7">
        <w:t>ь Живой и Лучший Космос… Живой Разумный Космос… Иной Грядущий Космос… Творить и Полнить… Ибо… Бог Мыслит каждым из благодатно мыслящих живых Его Наследников… в единстве их, Наследников, как в совокупности Иных и благодатных душ… Иных и вещих в Духе, Наслед</w:t>
      </w:r>
      <w:r w:rsidRPr="00433AA7">
        <w:t xml:space="preserve">ном Общем Духе, душ… Теперь рассмотрим вопрос, – что есть «Иное» в нашем таком как – будто бы безумном случае рождения иного милого Дитя… Да, что есть такое – «Инаковость», сама в себе и по себе… в единстве иных и вещих душ… в единстве их творений… Благое </w:t>
      </w:r>
      <w:r w:rsidRPr="00433AA7">
        <w:t xml:space="preserve">вещее Иное… в Единстве </w:t>
      </w:r>
      <w:r w:rsidRPr="00433AA7">
        <w:lastRenderedPageBreak/>
        <w:t xml:space="preserve">трепетных наследных душ… Да, что такое есть «Иное»… Рассмотрим… Должна же в конце концов существовать и сама индивидуальная грамматика мысли отдельного индивида по отношению ко Всеобщему Языку Самого Творца… Да, Творца… отправившего </w:t>
      </w:r>
      <w:r w:rsidRPr="00433AA7">
        <w:t>отдельную человеческую душу в благое путешествие: в лихой, и дольний мир… на поиски «Иного»… на поиски «Иного»… должна же в конце концов для отправленной в благое путешествие души существовать «Иная Жизнь», в отдельном и уникальном Языке его творений… Не в</w:t>
      </w:r>
      <w:r w:rsidRPr="00433AA7">
        <w:t>сё же, в конце концов, нам довольствоваться только лишь тем что нам завещано нашим Отцом… не всё же… А мы – то сами, Его Наследники, на что… А мы на что… А мы – то сами тогда на что?.. Итак, о Языке мышления Наследного Творца… отличного от Языка Мышления О</w:t>
      </w:r>
      <w:r w:rsidRPr="00433AA7">
        <w:t>тца – Творца, но в тоже время Языком – являющимся продолженной, и подлинной конструкцией, в Воссоединении с Творцом… и в Возрождении Разъятого Отца в Его Наследном Сыне, как в зарождённым в нове Духе – Слове… И если Ум – Огонь Творца является Живым… то – о</w:t>
      </w:r>
      <w:r w:rsidRPr="00433AA7">
        <w:t>н, Наследник Имени Творца, обязан творить ни что иное, как «Живое Слово»… в развитии его, «Живого Слова», и в продолжении его, «Живого Слова»… как в созидании Иного… обязан Творить Иным, но полновесным, Языком, вновь Возрождённый Космос… творить «Иное» как</w:t>
      </w:r>
      <w:r w:rsidRPr="00433AA7">
        <w:t xml:space="preserve"> Возрождённый Космос… в единстве всех Его «иных Наследников», – Творить… Живой, и Новый Космос, в Единстве всех Его «иных Наследников»…Творить… Творить… Творить… Иной Живой, блаженно Мыслящий Живо – Огнём Наследного Творца… Творить Наследный Живо – Космос…</w:t>
      </w:r>
      <w:r w:rsidRPr="00433AA7">
        <w:t xml:space="preserve"> Творить… Творить… Творить… Блаженно и доподлинно «Творить»… Блаженным Новым Языком Наследного Творца… Творить Иной, благой, «безумный Космос»… Творить Живой Наследный Космос… Творить… Творить… Его Творить… Творить… Творить вновь Вдохновлённого Отца… Твори</w:t>
      </w:r>
      <w:r w:rsidRPr="00433AA7">
        <w:t>ть вновь Оживлённого Творца… Творить… Творить… Живой Наследный Космос… Его Творить… и Возродить уже «Иного»… в Живом Наследном духе… Его и Возродить…</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w:t>
      </w:r>
      <w:r w:rsidRPr="00433AA7">
        <w:rPr>
          <w:i/>
          <w:iCs/>
        </w:rPr>
        <w:t xml:space="preserve">(пластическими средствами изображается то – как Мысль Наследника Вселенной идёт кругом </w:t>
      </w:r>
      <w:r w:rsidRPr="00433AA7">
        <w:rPr>
          <w:i/>
          <w:iCs/>
        </w:rPr>
        <w:t>по рождаемой Наследником Иной Вселенной, а его волшебные мозги, как его Живые Мысли, как некие живые сущности, при том, – всё никак не могут остановиться, и успокоиться…)</w:t>
      </w:r>
      <w:r w:rsidRPr="00433AA7">
        <w:t xml:space="preserve"> А бездны – то и не наполнены… «Две бездны не наполнены»… Ни та, ни эта, не наполнены…</w:t>
      </w:r>
      <w:r w:rsidRPr="00433AA7">
        <w:t xml:space="preserve"> Увидишь собственные бездны… увидишь в сердце бездну… путешествуя по собственному сердцу… увидишь в бездне Ад… Когда ж наполняешь сердцем бездну… Свершенье в сердце… Вот предстают иные формы… И кажется душа в Аду… И кажется что в сердце Ад… в Иных Глубинах</w:t>
      </w:r>
      <w:r w:rsidRPr="00433AA7">
        <w:t xml:space="preserve"> мерещится бездонный Ад… Тогда как это всё одно и то же Сердце… Иная Глубина… Иная Глубина в бездонном Сердце… Не Ад… Всего лишь то же Сердце… Измученное Сердце… Измученное Сердце в бездонной тайной глубине «Иных Миров»… И с тем же Сердцем постигаешь тайны</w:t>
      </w:r>
      <w:r w:rsidRPr="00433AA7">
        <w:t xml:space="preserve"> Бездны… Миры Иные постигаешь… И Тайны эти совсем не Ад… Какой же в Сердце Ад… Не Ад… ШАГ ДЕВЯТНАДЦАТЫЙ – и Ад, не Ад… а «Бездны»… одна во вне… другая смотрит изнутри… И та… И эта в горним Сердце… в твоём возлюбленном и горним Сердце… те «Бездны» не наполн</w:t>
      </w:r>
      <w:r w:rsidRPr="00433AA7">
        <w:t>ены… Наполни ж эти «Бездны»… Наполни эти две безумных «Бездны»… благим и горним Сердцем… Наполни… Твоим благим безмерным Сердцем наполни эти «Бездны»… Наполни этот Ад… Наполни эти «Бездны»… Наполни этот «Ад – не Ад»… Наполни эти «Бездны»… Сердечным, и треп</w:t>
      </w:r>
      <w:r w:rsidRPr="00433AA7">
        <w:t>етным, Живым Огнём… Наполни эти «Бездны»… наполни две вот этих «Бездны»… Наполни этот Ад… Наполни этот «Ад – не Ад»… Наполни этот Ад… Как эти «Бездны»… наполни этот «Ад – не Ад»…</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(ну вот и славно… дух – человек отныне явлен, отныне с</w:t>
      </w:r>
      <w:r w:rsidRPr="00433AA7">
        <w:rPr>
          <w:i/>
          <w:iCs/>
        </w:rPr>
        <w:t xml:space="preserve">остоялся, как милое, </w:t>
      </w:r>
      <w:r w:rsidRPr="00433AA7">
        <w:rPr>
          <w:i/>
          <w:iCs/>
        </w:rPr>
        <w:lastRenderedPageBreak/>
        <w:t>рождённое Иной Вселенной, и для Иной Вселенной, «Вселенское заветное Огне – Дитя Его Сознания»… как Дух – Дитя)</w:t>
      </w:r>
      <w:r w:rsidRPr="00433AA7">
        <w:t xml:space="preserve"> Ну вот и славно… Для милого «Дитя – души» как будто бы всё и закончилось… Вот и закончилось… Дитя сформировалось, выросло… </w:t>
      </w:r>
      <w:r w:rsidRPr="00433AA7">
        <w:t>на истинно ДВАДЦАТОМ ШАГЕ сформировалось «выросло Дитя… и стало незакатным Солнцем»… Живым Единым во Вселенной Солнцем… во всей Вселенной стало Одно «Живое Солнце»… Единым стало Духом – Солнцем – живящим и горящим Его Сознанием, как Солнцем… Да, славит Кос</w:t>
      </w:r>
      <w:r w:rsidRPr="00433AA7">
        <w:t>мос милое Дитя… благой Единый Космос восславит милое Дитя… теперь Живой и горний Космос… да, славит милое Дитя… как Нового Творца Вселенной… Да, славит милое Дитя… Теперь от солнечного диска Единого Живого Солнечного Духа текут во все концы Вселенной живые</w:t>
      </w:r>
      <w:r w:rsidRPr="00433AA7">
        <w:t xml:space="preserve"> благодатные лучи… Во все концы Вселенной текут живые горние лучи… Дают тепло и свет Вселенной… в когда – то мрачную и тёмную Вселенную, во все её, концы, текут благие райские лучи… Тьма стала Светом… и всякий когда – то Ад Вселенной… от света и тепла Един</w:t>
      </w:r>
      <w:r w:rsidRPr="00433AA7">
        <w:t>ого Живого Солнца… вновь превратился в Рай… Вновь возродилось в Солнечном Раю Дитя… В Раю – Дитя… И Рай – Дитя… Вновь обретённое Дитя… Рождённое в Раю Дитя… для Рая и от Рая… От Солнечного Диска – Рая возникло «Новое Дитя»… Дитя же – Всадник… а Всадник пог</w:t>
      </w:r>
      <w:r w:rsidRPr="00433AA7">
        <w:t>оняет Солнечную Лошадь Единой и Живой Вселенной… А Лошадь же под Всадником сильна… Сильна… А Всадник – милое Дитя… И то, что ранее казалось Адам… совсем недавно ещё казалось Адам, вновь оказалось обретённым Раем… вновь обретённым Раем оказалось… А Лошадь п</w:t>
      </w:r>
      <w:r w:rsidRPr="00433AA7">
        <w:t>од Всадником… Сильна… Грозна… гони… как можно дальше, Солнечную Лошадь, благое милое Дитя… Гони… Гони… в «Иное»… Гони в «Иное», райское Дитя… Гони… Дитя… Свет Рая от Дитя… Во все концы Вселенной идёт лучи… Лучи идут от Солнца – Духа горнего Дитя… От солнеч</w:t>
      </w:r>
      <w:r w:rsidRPr="00433AA7">
        <w:t>ного диска… а диск тот райское Дитя… Свет – от Дитя… Повсюду Свет «Иного»… «Иной Живой Вселенной» приносит райское Дитя… Повсюду Свет Иной Единой, и Живой Вселенной… повсюду Свет родного райского Дитя… повсюду Свет… во все концы Вселенной Свет… Свет во Все</w:t>
      </w:r>
      <w:r w:rsidRPr="00433AA7">
        <w:t>ленной от Дитя… Повсюду Свет… Свет от Дитя… Рождённого земным, и горним, Человеком… Свет от Дитя… Свет от Его Дитя… Рождённое Иным Вселенским Человеком… родное милое Дитя… Явилось райское Дитя… Свет от Его Дитя… отныне от вновь рождённого Дитя… Единый Свет</w:t>
      </w:r>
      <w:r w:rsidRPr="00433AA7">
        <w:t>… Единый Свет от Солнца – Свет – Дитя… Единый Свет «Дитя»… Единый во всей Вселенной Свет…</w:t>
      </w:r>
    </w:p>
    <w:p w:rsidR="00000000" w:rsidRPr="00433AA7" w:rsidRDefault="007140E9">
      <w:pPr>
        <w:jc w:val="left"/>
      </w:pPr>
    </w:p>
    <w:p w:rsidR="00000000" w:rsidRPr="00433AA7" w:rsidRDefault="007140E9">
      <w:pPr>
        <w:pStyle w:val="6"/>
      </w:pPr>
      <w:r w:rsidRPr="00433AA7">
        <w:t>ИВАН НЕУСТРОЕВ</w:t>
      </w:r>
    </w:p>
    <w:p w:rsidR="00000000" w:rsidRPr="00433AA7" w:rsidRDefault="007140E9">
      <w:pPr>
        <w:jc w:val="left"/>
      </w:pPr>
    </w:p>
    <w:p w:rsidR="00000000" w:rsidRPr="00433AA7" w:rsidRDefault="007140E9">
      <w:r w:rsidRPr="00433AA7">
        <w:t>– Затем… От истого Дитя воскрес Единый благородный Человек – «Мужчина, Женщина, Дитя»… Свет – Человек на ДВАДЦАТЬ ПЕРВОМ ШАГЕ заново явился… «Мужчина</w:t>
      </w:r>
      <w:r w:rsidRPr="00433AA7">
        <w:t>, Женщина, Дитя»… и есть отныне наше Воскрешённое в развитии Дитя… как Новый Живой Наследный Космо – Дух Его Сознания… как Воскрешение ушедшего Творца в «Ином»… в Ином Едином Времени… в Едином «Теле Времени» объединяющем Мужчину, Женщину… и малое Дитя… Муж</w:t>
      </w:r>
      <w:r w:rsidRPr="00433AA7">
        <w:t>чину, Женщину, и малое Дитя… как Новый Наследуемый Космос… Как Новый Миро – Дух… Как новое Грядущее Вселенское «Мужчину, Женщину, Дитя»… разрушив тёмное и старое, познав любовью благое настоящее… родив и выносив земным реальным человеком грядущее Дитя… в Н</w:t>
      </w:r>
      <w:r w:rsidRPr="00433AA7">
        <w:t>аследуемом Духо – Мире как в трепетном Живом Едином Космосе… в Едином «Теле Времени»… явив бессмертное Единство – «Мужчину, Женщину, Дитя»… родив «Небесное Единство Человека с Живым Наследным Космосом»… Открыв себя Вселенной… Явив себя Живой Вселенной… яви</w:t>
      </w:r>
      <w:r w:rsidRPr="00433AA7">
        <w:t>в в Живом бессмертном грядущем Времени – «Мужчину, Женщину, Дитя»… Родив Себя, как звёздное Единство Человека в Едином «Теле Живо – Космоса»… родив Живое Вечное в себе – «Мужчину, Женщину, Дитя»… явив Единого и горнего Свет – Человека… с Единым Огне – Серд</w:t>
      </w:r>
      <w:r w:rsidRPr="00433AA7">
        <w:t xml:space="preserve">цем… и с Огненным Умом… развив Наследное Дитя… как благородного, Единого, как может быть Единым Живое Солнце Человека… явив Вселенной Единое Живое Солнце как Дух – Дитя… как Дух – Дитя… как Духо – Мир – Дитя… как истое Живое Солнце… Живое Солнце как Дитя… </w:t>
      </w:r>
      <w:r w:rsidRPr="00433AA7">
        <w:t xml:space="preserve">Живое Солнце… Единое для всей Вселенное Солнце… явилось как </w:t>
      </w:r>
      <w:r w:rsidRPr="00433AA7">
        <w:lastRenderedPageBreak/>
        <w:t>Наследное Дитя… явилось как Блаженное Дитя… явилось СОЛНЦЕ КАК ДИТЯ… ВО ВСЕЙ ВСЕЛЕННОЙ ЯВИЛСЯ СВЕТ… СРЕДИ ВСЕЛЕНСКОЙ ДОЛЬНЕЙ ТЬМЫ… ЯВИЛИЯ ГОРНИЙ СВЕТ… ЕДИНЫЙ СВЕТ… ЕДИНЫЙ «ВЕЧНЫЙ ЧЕЛОВЕК»… «ЕДИНЫЙ</w:t>
      </w:r>
      <w:r w:rsidRPr="00433AA7">
        <w:t xml:space="preserve"> ЧЕЛОВЕК» КАК ИСТОЕ ДИТЯ… КАК ИСТОЕ – «ЕДИНЫЙ ВЕЧНЫЙ СВЕТ»… ЯВИЛСЯ СВЕТ… ЕДИНЫЙ ЧЕЛОВЕК… ЕДИНЫЙ СВЕТ… КАК ИСТИННЫЙ ТВОРЕЦ… ЯВИЛСЯ… ЯВИЛСЯ «НОВЫЙ ЧЕЛОВЕК»… ИНОЙ ТВОРЕЦ ЯВИЛСЯ… «НАСЛЕДНИК ИСТОГО ОТЦА»… ЯВИЛСЯ НОВЫЙ ЧЕЛОВЕК… ИНОЙ ТВОРЕЦ ЯВИЛСЯ… РОДИЛСЯ «ЧЕЛОВ</w:t>
      </w:r>
      <w:r w:rsidRPr="00433AA7">
        <w:t>ЕК»… «ДУХ – ЧЕЛОВЕК»… «ДУХ – ЧЕЛОВЕК» ЯВИЛСЯ»… РОДНОЕ МИЛОЕ ДИТЯ ЯВИЛОСЬ… ЯВИЛОСЬ… ЯВИЛОСЬ РОДНОЕ МИЛОЕ ДИТЯ…</w:t>
      </w:r>
    </w:p>
    <w:p w:rsidR="00000000" w:rsidRPr="00433AA7" w:rsidRDefault="007140E9">
      <w:pPr>
        <w:jc w:val="left"/>
      </w:pPr>
    </w:p>
    <w:p w:rsidR="00000000" w:rsidRPr="00433AA7" w:rsidRDefault="007140E9">
      <w:pPr>
        <w:pStyle w:val="6"/>
      </w:pPr>
      <w:r w:rsidRPr="00433AA7">
        <w:t>ЛЮДМИЛА НЕЗАБУДОВА</w:t>
      </w:r>
    </w:p>
    <w:p w:rsidR="00000000" w:rsidRPr="00433AA7" w:rsidRDefault="007140E9">
      <w:pPr>
        <w:jc w:val="left"/>
      </w:pPr>
    </w:p>
    <w:p w:rsidR="00000000" w:rsidRPr="00433AA7" w:rsidRDefault="007140E9">
      <w:r w:rsidRPr="00433AA7">
        <w:t>– </w:t>
      </w:r>
      <w:r w:rsidRPr="00433AA7">
        <w:rPr>
          <w:i/>
          <w:iCs/>
        </w:rPr>
        <w:t>(и тем не менее, весь выше объяснённый пройденный человеко – духом путь, по созданию, и зарождению, в нём «духа – Дитя Всел</w:t>
      </w:r>
      <w:r w:rsidRPr="00433AA7">
        <w:rPr>
          <w:i/>
          <w:iCs/>
        </w:rPr>
        <w:t>енной», остаётся в памяти этого человека, который затем, с этой его памятью как навечно закреплённым за ним сном «о Твореиии Живой Вселенной Иной Вселенной», и возвращается затем на милую по – прежнему его сердцу живую Землю)</w:t>
      </w:r>
      <w:r w:rsidRPr="00433AA7">
        <w:t xml:space="preserve"> И это ещё не конец… И это ещё </w:t>
      </w:r>
      <w:r w:rsidRPr="00433AA7">
        <w:t>не конец… В блеске благородного Человека, Духа – Человека, – вся его правда… И это ещё не конец… Сколько же их ещё будет… новых рождений иного в «Ином»… таких вот рождений…… Сколько их ещё будет… рождений «Иного»… Иного в «Ином Человека»… Да… Сколько… в пе</w:t>
      </w:r>
      <w:r w:rsidRPr="00433AA7">
        <w:t>рерождении Нового рождаясь извечно… Рождаясь предвечно… Как вечно «Иное, вновь возрождённое Дитя»… Рождаясь извечно… Расти, Дитя… как Вечное Дитя… Как Вечно возрождаясь… Как Вечно обновляясь… Как вечно вдохновляясь!.. Расти, расти, Дитя… Расти извечный «Ду</w:t>
      </w:r>
      <w:r w:rsidRPr="00433AA7">
        <w:t>х – Дитя»… Расти Спасённое Дитя… в Живом и Огненном Ином Сознании Иного – «Иное вечное Дитя»… Расти, расти, Дитя… Сколько же их ещё будет… Да… сколько… и это ещё не конец… Да… сколько… И это ещё не конец… Расти Дитя… безумно вечное Дитя… Расти Наследное Ди</w:t>
      </w:r>
      <w:r w:rsidRPr="00433AA7">
        <w:t>тя… В Наследовании Огненно – Вселенной… Живой Вселенной… Иной Вселенной… в Творении Иной Вселенной «Сознаньем Духом вновь возрождённого благого Человека как Нового Творца Вселенной»… И это… не конец… расти, Дитя… расти. Дитя… И ЭТОТ НЕ КОНЕЦ…</w:t>
      </w:r>
    </w:p>
    <w:p w:rsidR="00000000" w:rsidRPr="00433AA7" w:rsidRDefault="007140E9">
      <w:pPr>
        <w:jc w:val="left"/>
      </w:pPr>
    </w:p>
    <w:p w:rsidR="00000000" w:rsidRPr="00433AA7" w:rsidRDefault="007140E9">
      <w:pPr>
        <w:pStyle w:val="6"/>
      </w:pPr>
      <w:r w:rsidRPr="00433AA7">
        <w:rPr>
          <w:i/>
          <w:iCs/>
        </w:rPr>
        <w:t>Занавес</w:t>
      </w:r>
      <w:r w:rsidRPr="00433AA7">
        <w:t xml:space="preserve"> </w:t>
      </w:r>
    </w:p>
    <w:p w:rsidR="00000000" w:rsidRPr="00433AA7" w:rsidRDefault="007140E9">
      <w:pPr>
        <w:jc w:val="left"/>
      </w:pPr>
    </w:p>
    <w:p w:rsidR="00000000" w:rsidRPr="00433AA7" w:rsidRDefault="007140E9">
      <w:pPr>
        <w:pStyle w:val="Cite"/>
        <w:ind w:firstLine="567"/>
      </w:pPr>
      <w:r w:rsidRPr="00433AA7">
        <w:rPr>
          <w:i/>
          <w:iCs/>
        </w:rPr>
        <w:t>За</w:t>
      </w:r>
      <w:r w:rsidRPr="00433AA7">
        <w:rPr>
          <w:i/>
          <w:iCs/>
        </w:rPr>
        <w:t xml:space="preserve"> кулисами слышен скрип тормозов, и грохот врезавшегося в дерево автомобиля. Слышен также шум искорёженного при ударе железа корпуса автомобиля.</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jc w:val="left"/>
      </w:pPr>
    </w:p>
    <w:p w:rsidR="00000000" w:rsidRPr="00433AA7" w:rsidRDefault="007140E9">
      <w:pPr>
        <w:pStyle w:val="2"/>
        <w:rPr>
          <w:rFonts w:ascii="Times New Roman" w:hAnsi="Times New Roman" w:cs="Times New Roman"/>
        </w:rPr>
      </w:pPr>
      <w:r w:rsidRPr="00433AA7">
        <w:rPr>
          <w:rFonts w:ascii="Times New Roman" w:hAnsi="Times New Roman" w:cs="Times New Roman"/>
        </w:rPr>
        <w:t>Эпилог</w:t>
      </w:r>
    </w:p>
    <w:p w:rsidR="00000000" w:rsidRPr="00433AA7" w:rsidRDefault="007140E9">
      <w:pPr>
        <w:jc w:val="left"/>
      </w:pPr>
    </w:p>
    <w:p w:rsidR="00000000" w:rsidRPr="00433AA7" w:rsidRDefault="007140E9">
      <w:pPr>
        <w:jc w:val="left"/>
      </w:pPr>
    </w:p>
    <w:p w:rsidR="00000000" w:rsidRPr="00433AA7" w:rsidRDefault="007140E9">
      <w:pPr>
        <w:pStyle w:val="Cite"/>
        <w:ind w:firstLine="567"/>
      </w:pPr>
      <w:r w:rsidRPr="00433AA7">
        <w:rPr>
          <w:i/>
          <w:iCs/>
        </w:rPr>
        <w:t xml:space="preserve">Ночь. Палата в психиатрической больнице. В палате всего две кровати. На спинке одной из кровати </w:t>
      </w:r>
      <w:r w:rsidRPr="00433AA7">
        <w:rPr>
          <w:i/>
          <w:iCs/>
        </w:rPr>
        <w:t>надпись – «Дитя Вселенной», на другой кровати надпись – «Его душа». Обе кровати пусты. Между кроватями тихо, на цыпочкам, так чтобы не разбудить воображаемого больного, прохаживается главврач больницы. Главврач вслух, но не громко, беседует как бы сам с со</w:t>
      </w:r>
      <w:r w:rsidRPr="00433AA7">
        <w:rPr>
          <w:i/>
          <w:iCs/>
        </w:rPr>
        <w:t>бой, в основном боромоча себе как бы под нос.</w:t>
      </w:r>
      <w:r w:rsidRPr="00433AA7">
        <w:t xml:space="preserve"> </w:t>
      </w:r>
    </w:p>
    <w:p w:rsidR="00000000" w:rsidRPr="00433AA7" w:rsidRDefault="007140E9">
      <w:pPr>
        <w:jc w:val="left"/>
      </w:pPr>
    </w:p>
    <w:p w:rsidR="00000000" w:rsidRPr="00433AA7" w:rsidRDefault="007140E9">
      <w:pPr>
        <w:jc w:val="left"/>
      </w:pPr>
    </w:p>
    <w:p w:rsidR="00000000" w:rsidRPr="00433AA7" w:rsidRDefault="007140E9">
      <w:pPr>
        <w:pStyle w:val="6"/>
      </w:pPr>
      <w:r w:rsidRPr="00433AA7">
        <w:t>ДОРОЖНЫЙ ИНСПЕКТОР</w:t>
      </w:r>
    </w:p>
    <w:p w:rsidR="00000000" w:rsidRPr="00433AA7" w:rsidRDefault="007140E9">
      <w:pPr>
        <w:jc w:val="left"/>
      </w:pPr>
    </w:p>
    <w:p w:rsidR="00000000" w:rsidRPr="00433AA7" w:rsidRDefault="007140E9">
      <w:r w:rsidRPr="00433AA7">
        <w:lastRenderedPageBreak/>
        <w:t>– </w:t>
      </w:r>
      <w:r w:rsidRPr="00433AA7">
        <w:rPr>
          <w:i/>
          <w:iCs/>
        </w:rPr>
        <w:t>(поочерёдно обращаясь то к одной, то к другой, пустой кровати, произносит очередную свою назидательную речь)…</w:t>
      </w:r>
      <w:r w:rsidRPr="00433AA7">
        <w:t xml:space="preserve"> Милое Дитя… теперь я как бы твой родитель… Ну, не совсем я твой родитель… а</w:t>
      </w:r>
      <w:r w:rsidRPr="00433AA7">
        <w:t xml:space="preserve"> как бы я твой опекун… если иметь ввиду твоё физическое явление… или же, если угодно, я твой духовный поверенный, если иметь ввиду твоё духовное в мире явление… в этом случае я как бы твой духовный покровитель… Что же касается твоих родителей… то они погиб</w:t>
      </w:r>
      <w:r w:rsidRPr="00433AA7">
        <w:t xml:space="preserve">ли… как физическое явление они погибли при автомобильной аварии… как же духовное явление они по – прежнему с нами… и ты ещё в этом убедишься, мой милое Дитя… да, ты в этом убедишься… и что я ещё хочу сказать – твоё время покинуть нашу Земле ещё не пришло… </w:t>
      </w:r>
      <w:r w:rsidRPr="00433AA7">
        <w:t xml:space="preserve">ты ещё нам нужен здесь… на Земле… Итак, милое Дитя… ты ещё нам нужен здесь… ты, и такие как ты, нам ещё нужны здесь… когда ты немного подрастёшь, ты это очень хорошо поймёшь, милое Дитя… Да… ты поймёшь… Дети – духи нам нужны… ещё как нужны… ещё как нужны… </w:t>
      </w:r>
      <w:r w:rsidRPr="00433AA7">
        <w:t xml:space="preserve">на Земле так нужны… Дети духа… в их совокупности и земной взаимопомощи… «Дети духа» нам очень очень нужны… и мы исходим из того – что человечество… как истая земная пока что неблагая суть целого… всего преодолело две земных эпохи… всего пока что две… одна </w:t>
      </w:r>
      <w:r w:rsidRPr="00433AA7">
        <w:t>из них… и первая из них, – суть эпоха Законов данным нам Творцом во исполнение Его Законов… другая… и вторая на Земле эпоха… была эпохой вверенного благому и земному человечеству Возлюбленного Сына… источника Любви, Надежды, Веры, истого Отца… была эпоха Л</w:t>
      </w:r>
      <w:r w:rsidRPr="00433AA7">
        <w:t>юбви, Надежды, Веры в Сыне… как в продолжении Единого Творца… Единого Отца и Сына… А третья… эпоха… вот – вот наступит… И то эпоха Святого Духа… Как Духо – Человека… Наследного благого Духо – Человека – Сына в Его Живом Сознании… составленного из душ благи</w:t>
      </w:r>
      <w:r w:rsidRPr="00433AA7">
        <w:t>х наследных… как названых «Имён» вселенских душ Творца… Раздавшего Себя на «Имена»… на Смыслы… на души… на детские благие души… Раздавшего Себя Творца… и собранных в итоге в Одно Единство благих наследных душ, здесь на Земле, как новый Бог тем явлен… и это</w:t>
      </w:r>
      <w:r w:rsidRPr="00433AA7">
        <w:t xml:space="preserve"> новая Надежда… есть Новый Дух Творца… Наследный Дух Отшедшего от Дел Творца… Отшедшего от Дел Отца… есть Новый Его Наследный Дух рождённый в его сознании Его благим Сознанием… Наследный Его Дух… в Наследовании как в продолжении Творений всего Иного Космос</w:t>
      </w:r>
      <w:r w:rsidRPr="00433AA7">
        <w:t>а… Живого «Огне – Космоса»… есть Новый Дух Творца… Его Вселенский Дух от Сына… есть Смысл Продолжения Творца – Его «Живой Наследный Дух»… Есть Путь Творца… Иного дольнего, как в тоже время горнего, Творца… Его Наследный Дух… Его Вселенский Дух – Огонь… Жив</w:t>
      </w:r>
      <w:r w:rsidRPr="00433AA7">
        <w:t>ой Вселенский Дух – Огонь… Иной и горний Дух – Огонь… Есть Сын как Дух Отца… Его Вселенский Дух – Огонь… Наследный Дух Отца – Огонь… Огонь… И если… в будущее заглянуть… То… вижу в том будущем Огонь… Огонь… С какого этот Мир был зачат… Огонь… каким закончен</w:t>
      </w:r>
      <w:r w:rsidRPr="00433AA7">
        <w:t xml:space="preserve"> будет этот Мир… Живой Огонь… каким Иной блаженный Мир возникнет… Огонь… Един Огонь… всегда один Огонь… Люби Огонь… Твори Огонь… Живи в Огне… Ты сам Огонь… «Дитя Огня»… Ты весь Огонь… Покой – Огонь… как Дух – Огонь как Свет Огня… каким весь Мир заполнен бу</w:t>
      </w:r>
      <w:r w:rsidRPr="00433AA7">
        <w:t>дет… Вот и Огонь… Живой Огонь… Каким Наследный Мир возникнет… Возникнет заново… как Тот Огонь… Живой Огонь… с тем Новый Дух возникнет… возникнет заново… Вселенский Дух Огня… …Огонь… теперь Живой Огонь… Живи, Огонь… Наследный Дух Огня – «Дитя – Огонь»… Насл</w:t>
      </w:r>
      <w:r w:rsidRPr="00433AA7">
        <w:t>едный Дух – «Дитя Огня»… Живи, Дитя… Живи, Огонь… Живи, Огонь – Дитя… Живи, Дитя… Живи, Огонь… Живи, Огонь… Живи, Дитя…</w:t>
      </w:r>
    </w:p>
    <w:p w:rsidR="00000000" w:rsidRPr="00433AA7" w:rsidRDefault="007140E9">
      <w:pPr>
        <w:jc w:val="left"/>
      </w:pPr>
    </w:p>
    <w:p w:rsidR="00000000" w:rsidRPr="00433AA7" w:rsidRDefault="007140E9">
      <w:pPr>
        <w:pStyle w:val="Cite"/>
        <w:ind w:firstLine="567"/>
      </w:pPr>
      <w:r w:rsidRPr="00433AA7">
        <w:rPr>
          <w:i/>
          <w:iCs/>
        </w:rPr>
        <w:t xml:space="preserve">Далее Дорожный Инспектор говорит с ещё большим пафосом чем прежде – с пафосом мага, и учителя всех, по его мнению, ныне заблудших душ, </w:t>
      </w:r>
      <w:r w:rsidRPr="00433AA7">
        <w:rPr>
          <w:i/>
          <w:iCs/>
        </w:rPr>
        <w:t>на Земле, и в Космосе… на Земле, и в Космосе…</w:t>
      </w:r>
      <w:r w:rsidRPr="00433AA7">
        <w:t xml:space="preserve"> </w:t>
      </w:r>
    </w:p>
    <w:p w:rsidR="00000000" w:rsidRPr="00433AA7" w:rsidRDefault="007140E9">
      <w:pPr>
        <w:jc w:val="left"/>
      </w:pPr>
    </w:p>
    <w:p w:rsidR="00000000" w:rsidRPr="00433AA7" w:rsidRDefault="007140E9">
      <w:r w:rsidRPr="00433AA7">
        <w:t>Подними ж, Дитя, твои горние глаза к высшему Свету</w:t>
      </w:r>
    </w:p>
    <w:p w:rsidR="00000000" w:rsidRPr="00433AA7" w:rsidRDefault="007140E9">
      <w:r w:rsidRPr="00433AA7">
        <w:t>Одному… Подними же глаза к Свету Одному…</w:t>
      </w:r>
    </w:p>
    <w:p w:rsidR="00000000" w:rsidRPr="00433AA7" w:rsidRDefault="007140E9">
      <w:r w:rsidRPr="00433AA7">
        <w:t>Позволь же, Дитя Света Одного, пламени сердца Света твоего свободно течь и течь… проникновенно течь и течь… Свободно</w:t>
      </w:r>
      <w:r w:rsidRPr="00433AA7">
        <w:t xml:space="preserve"> и проникновенно течь и течь… по пространству Неба твоего течь и течь… стремительно и проникновенно течь и течь… Течь вверх… и </w:t>
      </w:r>
      <w:r w:rsidRPr="00433AA7">
        <w:lastRenderedPageBreak/>
        <w:t>будешь ты, блаженное Дитя, един со Светом… и будешь ты един со Светом, Дитя лишь Света Одного… Лишь Света Одного… И будешь ты, Ди</w:t>
      </w:r>
      <w:r w:rsidRPr="00433AA7">
        <w:t>тя… блаженное Дитя… Дитя лишь Света Одного… Творцом ты будешь, и будешь ты Един со Светом, блаженное Дитя…</w:t>
      </w:r>
    </w:p>
    <w:p w:rsidR="00000000" w:rsidRPr="00433AA7" w:rsidRDefault="007140E9"/>
    <w:p w:rsidR="00000000" w:rsidRPr="00433AA7" w:rsidRDefault="007140E9">
      <w:r w:rsidRPr="00433AA7">
        <w:t>Велика ж борьба между Единым Светом, и вековечной</w:t>
      </w:r>
    </w:p>
    <w:p w:rsidR="00000000" w:rsidRPr="00433AA7" w:rsidRDefault="007140E9">
      <w:r w:rsidRPr="00433AA7">
        <w:t>тьмой… И вековечной тьмой… вековечна, и всегда нова… и всегда нова… вечна, нова при том, та вечная</w:t>
      </w:r>
      <w:r w:rsidRPr="00433AA7">
        <w:t xml:space="preserve"> борьба живого Света, и мертвенной ничто не зарождающей, но всё уничтожающей, бессмысленной бесплодной тьмы… нова, вселенская борьба… Живого Света… И мертвенной бесплодной тьмы… нова борьба их… нова их горняя война…</w:t>
      </w:r>
    </w:p>
    <w:p w:rsidR="00000000" w:rsidRPr="00433AA7" w:rsidRDefault="007140E9"/>
    <w:p w:rsidR="00000000" w:rsidRPr="00433AA7" w:rsidRDefault="007140E9">
      <w:r w:rsidRPr="00433AA7">
        <w:t>Знай же, Дитя… Знай Дитя… что победой Д</w:t>
      </w:r>
      <w:r w:rsidRPr="00433AA7">
        <w:t>етей «Духа – Света»… свободного «Духа – Света» над тьмой… победой над мертвенной бесплодной тьмой… горний Свет Детей «Духа – Света» станет Светом Единым Живым… Единым Живым в Едином Живом Космосе… станет благословенным Светом… станет Светом Единым Живым… В</w:t>
      </w:r>
      <w:r w:rsidRPr="00433AA7">
        <w:t>сем Единым Живым станет Свет… Свет Один и Един… тьма отступит… и вовсе падёт… тьма отступит навечно падёт… тьма отступит… Свет же станет Один и Един… Тьма отступит… тьма падёт… тьма падёт… Несомненно падёт… Тьма отступит…</w:t>
      </w:r>
    </w:p>
    <w:p w:rsidR="00000000" w:rsidRPr="00433AA7" w:rsidRDefault="007140E9"/>
    <w:p w:rsidR="00000000" w:rsidRPr="00433AA7" w:rsidRDefault="007140E9">
      <w:r w:rsidRPr="00433AA7">
        <w:t>Итак, Дитя… Когда ты завершишь св</w:t>
      </w:r>
      <w:r w:rsidRPr="00433AA7">
        <w:t>ой труд… здесь, на Земле, ты завершишь свой труд, тебе назначенный… ты можешь пожелать уйти</w:t>
      </w:r>
    </w:p>
    <w:p w:rsidR="00000000" w:rsidRPr="00433AA7" w:rsidRDefault="007140E9">
      <w:r w:rsidRPr="00433AA7">
        <w:t>из этой жизни… и перейти в чудесный план, где</w:t>
      </w:r>
    </w:p>
    <w:p w:rsidR="00000000" w:rsidRPr="00433AA7" w:rsidRDefault="007140E9">
      <w:r w:rsidRPr="00433AA7">
        <w:t>обитают Светила Утра, и где живут они, как Дети Солнца…</w:t>
      </w:r>
    </w:p>
    <w:p w:rsidR="00000000" w:rsidRPr="00433AA7" w:rsidRDefault="007140E9">
      <w:r w:rsidRPr="00433AA7">
        <w:t>Уйти без боли, без печали… уйти в блаженный</w:t>
      </w:r>
    </w:p>
    <w:p w:rsidR="00000000" w:rsidRPr="00433AA7" w:rsidRDefault="007140E9">
      <w:r w:rsidRPr="00433AA7">
        <w:t>бесконечный Свет… уйти туда где бесконечный Свет… Уйти в блаженный бесконечный Свет…</w:t>
      </w:r>
    </w:p>
    <w:p w:rsidR="00000000" w:rsidRPr="00433AA7" w:rsidRDefault="007140E9"/>
    <w:p w:rsidR="00000000" w:rsidRPr="00433AA7" w:rsidRDefault="007140E9">
      <w:r w:rsidRPr="00433AA7">
        <w:t>И это, Дети мои, ваша цель в бытии, –</w:t>
      </w:r>
    </w:p>
    <w:p w:rsidR="00000000" w:rsidRPr="00433AA7" w:rsidRDefault="007140E9">
      <w:r w:rsidRPr="00433AA7">
        <w:t xml:space="preserve">превращение тьмы в горний Свет… А затем – в Свет Единый, Живой и Разумный… Свет Единый Сознательный Свет… Это, дети мои, ваша цель… </w:t>
      </w:r>
      <w:r w:rsidRPr="00433AA7">
        <w:t>Ваша главная цель… Этот Свет – Живой, и Разумный, и благостный… Ваша цель – Наследный Разумный, и Любящий Всё, всё Живое, благой «Живо –</w:t>
      </w:r>
    </w:p>
    <w:p w:rsidR="00000000" w:rsidRPr="00433AA7" w:rsidRDefault="007140E9">
      <w:r w:rsidRPr="00433AA7">
        <w:t>Свет… Ваша цель – Живой и Творящий «Иное»… Иной «Духо – Свет»… Ваша цель – рождённый Живой «Духо – Свет»… Ваша цель – р</w:t>
      </w:r>
      <w:r w:rsidRPr="00433AA7">
        <w:t>одить «Живо – Свет»… это Ваша единая цель…</w:t>
      </w:r>
    </w:p>
    <w:p w:rsidR="00000000" w:rsidRPr="00433AA7" w:rsidRDefault="007140E9"/>
    <w:p w:rsidR="00000000" w:rsidRPr="00433AA7" w:rsidRDefault="007140E9">
      <w:r w:rsidRPr="00433AA7">
        <w:t>Ты человек, свободен во истину…</w:t>
      </w:r>
    </w:p>
    <w:p w:rsidR="00000000" w:rsidRPr="00433AA7" w:rsidRDefault="007140E9">
      <w:r w:rsidRPr="00433AA7">
        <w:t>Преклони же колени свои перед великой</w:t>
      </w:r>
    </w:p>
    <w:p w:rsidR="00000000" w:rsidRPr="00433AA7" w:rsidRDefault="007140E9">
      <w:r w:rsidRPr="00433AA7">
        <w:t>мудростью священного горнего Неба… ощущая, как Свет… благостный радостный Свет. протекает вселенскими волнами… наполняя твой разум… заполняя б</w:t>
      </w:r>
      <w:r w:rsidRPr="00433AA7">
        <w:t>лаженное сердце твоё… блаженное сердце твоё заполняя…</w:t>
      </w:r>
    </w:p>
    <w:p w:rsidR="00000000" w:rsidRPr="00433AA7" w:rsidRDefault="007140E9">
      <w:r w:rsidRPr="00433AA7">
        <w:t>И тогда… здесь, на Земле… Даже здесь, на Земле, будешь ты несомненной обителью мудрого горнего Света – Сознания… Вечного Света – Сознания… как один из блаженных творящих Детей, в Великом Наследстве Отца</w:t>
      </w:r>
      <w:r w:rsidRPr="00433AA7">
        <w:t xml:space="preserve"> своего… в блаженном Наследстве Отца своего… Хранителем знаний… собранных вечной мудростью Братьев Света… творящим орудием станешь ты запредельного Света – Сознания… в Доме Света Отца своего… в Доме родном Отца своего…</w:t>
      </w:r>
    </w:p>
    <w:p w:rsidR="00000000" w:rsidRPr="00433AA7" w:rsidRDefault="007140E9"/>
    <w:p w:rsidR="00000000" w:rsidRPr="00433AA7" w:rsidRDefault="007140E9">
      <w:r w:rsidRPr="00433AA7">
        <w:t>Растите же, Дитя мои, чрез Свет – Со</w:t>
      </w:r>
      <w:r w:rsidRPr="00433AA7">
        <w:t>знание, к Беспредельному Целому… к Целой Жизни… к Единой Вселенской Жизни Творца Беспредельного Целого Света… В Доме Отца своего… В Доме Отца своего… растите же, Дети мои…</w:t>
      </w:r>
    </w:p>
    <w:p w:rsidR="00000000" w:rsidRPr="00433AA7" w:rsidRDefault="007140E9"/>
    <w:p w:rsidR="00000000" w:rsidRPr="00433AA7" w:rsidRDefault="007140E9">
      <w:r w:rsidRPr="00433AA7">
        <w:t>…Долго ж я пребывал в Обители Храма…</w:t>
      </w:r>
    </w:p>
    <w:p w:rsidR="00000000" w:rsidRPr="00433AA7" w:rsidRDefault="007140E9">
      <w:r w:rsidRPr="00433AA7">
        <w:lastRenderedPageBreak/>
        <w:t>Пребывал, пока, наконец, не стал я Единым со</w:t>
      </w:r>
    </w:p>
    <w:p w:rsidR="00000000" w:rsidRPr="00433AA7" w:rsidRDefault="007140E9">
      <w:r w:rsidRPr="00433AA7">
        <w:t>С</w:t>
      </w:r>
      <w:r w:rsidRPr="00433AA7">
        <w:t>ветом… Пока, наконец, ни достиг я пределов блаженного Дома Отца своего… Дома Отца моего… пока ни достиг я Вселенского Дома Отца своего…</w:t>
      </w:r>
    </w:p>
    <w:p w:rsidR="00000000" w:rsidRPr="00433AA7" w:rsidRDefault="007140E9">
      <w:r w:rsidRPr="00433AA7">
        <w:t>и если существуют в мире БРАТЬЯ ТЕМНЫЕ, то существуют и БРАТЬЯ</w:t>
      </w:r>
    </w:p>
    <w:p w:rsidR="00000000" w:rsidRPr="00433AA7" w:rsidRDefault="007140E9">
      <w:r w:rsidRPr="00433AA7">
        <w:t>СВЕТЛЫЕ – противники всё тем же БРАТЬЯМ ТЕМНЫМ… Ищи ж, Ди</w:t>
      </w:r>
      <w:r w:rsidRPr="00433AA7">
        <w:t xml:space="preserve">тя, людей, таких как сам, – Детей возлюбленного Света… для освобождения Живого Света от тёмной мёртвенной, и не творящей, ночи… ищи, Дитя, таких людей… Ищи, Дитя, таких как сам… людей… Ищи, Дитя… блаженных СВЕТЛЫХ БРАТЬЕВ… ищи, Дитя… таких людей… кто БРАТ </w:t>
      </w:r>
      <w:r w:rsidRPr="00433AA7">
        <w:t>ЗА БРАТА… ищи, Дитя, таких людей… кто БРАТ ЗА БРАТА… кто ищет БРАТА… кто жертвует собой во имя БРАТА… Ищи, Дитя… Ищи, Дитя… Ищи, Дитя, таких людей… ИЩИ, ДИТЯ… ИЩИ, ДИТЯ, ТАКИХ ЛЮДЕЙ…</w:t>
      </w:r>
    </w:p>
    <w:p w:rsidR="00000000" w:rsidRPr="00433AA7" w:rsidRDefault="007140E9"/>
    <w:p w:rsidR="00000000" w:rsidRPr="00433AA7" w:rsidRDefault="007140E9">
      <w:r w:rsidRPr="00433AA7">
        <w:t>БРАТЬЯМИ же завоёвывается, и завоёвывается,</w:t>
      </w:r>
    </w:p>
    <w:p w:rsidR="00000000" w:rsidRPr="00433AA7" w:rsidRDefault="007140E9">
      <w:r w:rsidRPr="00433AA7">
        <w:t xml:space="preserve">бесконечное время… И всегда </w:t>
      </w:r>
      <w:r w:rsidRPr="00433AA7">
        <w:t>СВЕТ при том будет единственным несомненным владыкой, отгоняя прочь и прочь… темень ночную и мёртвую… прочь и прочь…</w:t>
      </w:r>
    </w:p>
    <w:p w:rsidR="00000000" w:rsidRPr="00433AA7" w:rsidRDefault="007140E9">
      <w:r w:rsidRPr="00433AA7">
        <w:t>Знай же, человек что всегда около тебя</w:t>
      </w:r>
    </w:p>
    <w:p w:rsidR="00000000" w:rsidRPr="00433AA7" w:rsidRDefault="007140E9">
      <w:r w:rsidRPr="00433AA7">
        <w:t>ступают твои братья – Дети Света.</w:t>
      </w:r>
    </w:p>
    <w:p w:rsidR="00000000" w:rsidRPr="00433AA7" w:rsidRDefault="007140E9">
      <w:r w:rsidRPr="00433AA7">
        <w:t>Повелевают они силами СОЛНЦА… они, невидимые защитники людей…</w:t>
      </w:r>
    </w:p>
    <w:p w:rsidR="00000000" w:rsidRPr="00433AA7" w:rsidRDefault="007140E9">
      <w:r w:rsidRPr="00433AA7">
        <w:t>они…</w:t>
      </w:r>
    </w:p>
    <w:p w:rsidR="00000000" w:rsidRPr="00433AA7" w:rsidRDefault="007140E9">
      <w:r w:rsidRPr="00433AA7">
        <w:t>СВЕТИЛА ж они, и ПОВЕЛИТЕЛИ утра,</w:t>
      </w:r>
    </w:p>
    <w:p w:rsidR="00000000" w:rsidRPr="00433AA7" w:rsidRDefault="007140E9">
      <w:r w:rsidRPr="00433AA7">
        <w:t>Дети Света сверкающие среди людей.</w:t>
      </w:r>
    </w:p>
    <w:p w:rsidR="00000000" w:rsidRPr="00433AA7" w:rsidRDefault="007140E9">
      <w:r w:rsidRPr="00433AA7">
        <w:t>Подобны они людям и не подобны им.</w:t>
      </w:r>
    </w:p>
    <w:p w:rsidR="00000000" w:rsidRPr="00433AA7" w:rsidRDefault="007140E9">
      <w:r w:rsidRPr="00433AA7">
        <w:t>Не были никогда они разделены в</w:t>
      </w:r>
    </w:p>
    <w:p w:rsidR="00000000" w:rsidRPr="00433AA7" w:rsidRDefault="007140E9">
      <w:r w:rsidRPr="00433AA7">
        <w:t>прошлом.</w:t>
      </w:r>
    </w:p>
    <w:p w:rsidR="00000000" w:rsidRPr="00433AA7" w:rsidRDefault="007140E9">
      <w:r w:rsidRPr="00433AA7">
        <w:t>Были они ОДНИМ в бесконечном</w:t>
      </w:r>
    </w:p>
    <w:p w:rsidR="00000000" w:rsidRPr="00433AA7" w:rsidRDefault="007140E9">
      <w:r w:rsidRPr="00433AA7">
        <w:t>ЕДИНСТВЕ, повсюду в пространстве с</w:t>
      </w:r>
    </w:p>
    <w:p w:rsidR="00000000" w:rsidRPr="00433AA7" w:rsidRDefault="007140E9">
      <w:r w:rsidRPr="00433AA7">
        <w:t>начала времен…</w:t>
      </w:r>
    </w:p>
    <w:p w:rsidR="00000000" w:rsidRPr="00433AA7" w:rsidRDefault="007140E9">
      <w:r w:rsidRPr="00433AA7">
        <w:t>Ввысь поднялись они в ЕДИНСТВЕ со</w:t>
      </w:r>
    </w:p>
    <w:p w:rsidR="00000000" w:rsidRPr="00433AA7" w:rsidRDefault="007140E9">
      <w:r w:rsidRPr="00433AA7">
        <w:t>ВСЕМИ, ввысь с первого пространства,</w:t>
      </w:r>
    </w:p>
    <w:p w:rsidR="00000000" w:rsidRPr="00433AA7" w:rsidRDefault="007140E9">
      <w:r w:rsidRPr="00433AA7">
        <w:t>сформированного и несформированного.</w:t>
      </w:r>
    </w:p>
    <w:p w:rsidR="00000000" w:rsidRPr="00433AA7" w:rsidRDefault="007140E9">
      <w:r w:rsidRPr="00433AA7">
        <w:t>Даны были человеку тайны их,</w:t>
      </w:r>
    </w:p>
    <w:p w:rsidR="00000000" w:rsidRPr="00433AA7" w:rsidRDefault="007140E9">
      <w:r w:rsidRPr="00433AA7">
        <w:t>которые призваны защищать и охранять его</w:t>
      </w:r>
    </w:p>
    <w:p w:rsidR="00000000" w:rsidRPr="00433AA7" w:rsidRDefault="007140E9">
      <w:r w:rsidRPr="00433AA7">
        <w:t>от всех напастей.</w:t>
      </w:r>
    </w:p>
    <w:p w:rsidR="00000000" w:rsidRPr="00433AA7" w:rsidRDefault="007140E9">
      <w:r w:rsidRPr="00433AA7">
        <w:t>Его, который пойдет путем владыки, и</w:t>
      </w:r>
    </w:p>
    <w:p w:rsidR="00000000" w:rsidRPr="00433AA7" w:rsidRDefault="007140E9">
      <w:r w:rsidRPr="00433AA7">
        <w:t>свободен должен быть от</w:t>
      </w:r>
      <w:r w:rsidRPr="00433AA7">
        <w:t xml:space="preserve"> ночных оков.</w:t>
      </w:r>
    </w:p>
    <w:p w:rsidR="00000000" w:rsidRPr="00433AA7" w:rsidRDefault="007140E9">
      <w:r w:rsidRPr="00433AA7">
        <w:t>Должен он одолеть бесформенное и</w:t>
      </w:r>
    </w:p>
    <w:p w:rsidR="00000000" w:rsidRPr="00433AA7" w:rsidRDefault="007140E9">
      <w:r w:rsidRPr="00433AA7">
        <w:t>аморфное, должен он одолеть фантома</w:t>
      </w:r>
    </w:p>
    <w:p w:rsidR="00000000" w:rsidRPr="00433AA7" w:rsidRDefault="007140E9">
      <w:r w:rsidRPr="00433AA7">
        <w:t>страха.</w:t>
      </w:r>
    </w:p>
    <w:p w:rsidR="00000000" w:rsidRPr="00433AA7" w:rsidRDefault="007140E9">
      <w:r w:rsidRPr="00433AA7">
        <w:t>Зная же, человек… должен ты овладеть всеми</w:t>
      </w:r>
    </w:p>
    <w:p w:rsidR="00000000" w:rsidRPr="00433AA7" w:rsidRDefault="007140E9">
      <w:r w:rsidRPr="00433AA7">
        <w:t>тайнами, путешествовать путем ведущим</w:t>
      </w:r>
    </w:p>
    <w:p w:rsidR="00000000" w:rsidRPr="00433AA7" w:rsidRDefault="007140E9">
      <w:r w:rsidRPr="00433AA7">
        <w:t>через темноту, пока ни предстанет перед тобой</w:t>
      </w:r>
    </w:p>
    <w:p w:rsidR="00000000" w:rsidRPr="00433AA7" w:rsidRDefault="007140E9">
      <w:r w:rsidRPr="00433AA7">
        <w:t>Свет Единого во всей Вселенной Сознани</w:t>
      </w:r>
      <w:r w:rsidRPr="00433AA7">
        <w:t>я, как твоя цель…</w:t>
      </w:r>
    </w:p>
    <w:p w:rsidR="00000000" w:rsidRPr="00433AA7" w:rsidRDefault="007140E9">
      <w:r w:rsidRPr="00433AA7">
        <w:t>Препятствия же великие, ты встретишь на</w:t>
      </w:r>
    </w:p>
    <w:p w:rsidR="00000000" w:rsidRPr="00433AA7" w:rsidRDefault="007140E9">
      <w:r w:rsidRPr="00433AA7">
        <w:t>пути своем к СВЕТУ СОЛНЦА твоего… Так войдите же в Свет, Дети мои.</w:t>
      </w:r>
    </w:p>
    <w:p w:rsidR="00000000" w:rsidRPr="00433AA7" w:rsidRDefault="007140E9">
      <w:r w:rsidRPr="00433AA7">
        <w:t>Человек есть только то, во что</w:t>
      </w:r>
    </w:p>
    <w:p w:rsidR="00000000" w:rsidRPr="00433AA7" w:rsidRDefault="007140E9">
      <w:r w:rsidRPr="00433AA7">
        <w:t>верит он… он брат тьмы, или дитя Света.</w:t>
      </w:r>
    </w:p>
    <w:p w:rsidR="00000000" w:rsidRPr="00433AA7" w:rsidRDefault="007140E9">
      <w:r w:rsidRPr="00433AA7">
        <w:t>Так войдите же в Свет Сознения Отца вашего, какое отыне и ва</w:t>
      </w:r>
      <w:r w:rsidRPr="00433AA7">
        <w:t>ше сознание, Дети мои…</w:t>
      </w:r>
    </w:p>
    <w:p w:rsidR="00000000" w:rsidRPr="00433AA7" w:rsidRDefault="007140E9">
      <w:r w:rsidRPr="00433AA7">
        <w:t>и увидь себя, человек, в</w:t>
      </w:r>
    </w:p>
    <w:p w:rsidR="00000000" w:rsidRPr="00433AA7" w:rsidRDefault="007140E9">
      <w:r w:rsidRPr="00433AA7">
        <w:t>образе взрослеющего ребёнка,</w:t>
      </w:r>
    </w:p>
    <w:p w:rsidR="00000000" w:rsidRPr="00433AA7" w:rsidRDefault="007140E9">
      <w:r w:rsidRPr="00433AA7">
        <w:t>Умножающего знание своё… врастающего в Живой Единый Свет Его Сознание, вошедшее в Его Сознание блаженное Дитя… и увидь себя, Человек…</w:t>
      </w:r>
    </w:p>
    <w:p w:rsidR="00000000" w:rsidRPr="00433AA7" w:rsidRDefault="007140E9">
      <w:r w:rsidRPr="00433AA7">
        <w:lastRenderedPageBreak/>
        <w:t>Человек же есть только то, что он есть…</w:t>
      </w:r>
    </w:p>
    <w:p w:rsidR="00000000" w:rsidRPr="00433AA7" w:rsidRDefault="007140E9">
      <w:r w:rsidRPr="00433AA7">
        <w:t>Брат тьмы он… или вечное блаженное Дитя Солнца… Брат тьмы он… иль блаженное Дитя Солнца… Дух Света он – блаженное Дитя… Дух Света он…</w:t>
      </w:r>
    </w:p>
    <w:p w:rsidR="00000000" w:rsidRPr="00433AA7" w:rsidRDefault="007140E9">
      <w:r w:rsidRPr="00433AA7">
        <w:t>Ищи же людей освобождённых от ночи… Для освобождения от ночи… ищи «людей», Дитя… Ищи «людей», Дитя… ищи «людей», Дитя…</w:t>
      </w:r>
    </w:p>
    <w:p w:rsidR="00000000" w:rsidRPr="00433AA7" w:rsidRDefault="007140E9">
      <w:r w:rsidRPr="00433AA7">
        <w:t>Дит</w:t>
      </w:r>
      <w:r w:rsidRPr="00433AA7">
        <w:t>я – дух Света – человек… Ищи людей, Дитя…</w:t>
      </w:r>
    </w:p>
    <w:p w:rsidR="00000000" w:rsidRPr="00433AA7" w:rsidRDefault="007140E9"/>
    <w:p w:rsidR="00000000" w:rsidRPr="00433AA7" w:rsidRDefault="007140E9">
      <w:r w:rsidRPr="00433AA7">
        <w:t>Далеко</w:t>
      </w:r>
    </w:p>
    <w:p w:rsidR="00000000" w:rsidRPr="00433AA7" w:rsidRDefault="007140E9">
      <w:r w:rsidRPr="00433AA7">
        <w:t>в будущем, жизнь и смерть будут одним во</w:t>
      </w:r>
    </w:p>
    <w:p w:rsidR="00000000" w:rsidRPr="00433AA7" w:rsidRDefault="007140E9">
      <w:r w:rsidRPr="00433AA7">
        <w:t>ВСЕЦЕЛОМ…</w:t>
      </w:r>
    </w:p>
    <w:p w:rsidR="00000000" w:rsidRPr="00433AA7" w:rsidRDefault="007140E9">
      <w:r w:rsidRPr="00433AA7">
        <w:t>так как не существует больше времени… ибо в мире моем не существует</w:t>
      </w:r>
    </w:p>
    <w:p w:rsidR="00000000" w:rsidRPr="00433AA7" w:rsidRDefault="007140E9">
      <w:r w:rsidRPr="00433AA7">
        <w:t>больше времени… Нет больше времени… Нет больше времени… Ибо бесформенны МЫ… ибо бесформ</w:t>
      </w:r>
      <w:r w:rsidRPr="00433AA7">
        <w:t>енны МЫ… бесформенны мы!.. МЫ КАК ОГОНЬ… БЕСФОРМЕННЫЙ ЖИВО – ОГОНЬ… МЫ ЕСТЬ ОГОНЬ… «ЖИВО – ОГОНЬ» СОЗНАНИЯ ТВОРЦА… МЫ ЕСТЬ БЕСФОРМЕННЫЙ «ЖИВО – ОГОНЬ» В СОЗНАНИИ ТВОРЦА… МЫ ЭТО «МЫ»!.. МЫ ЕСТЬ СВЯЩЕННЫЙ ТВОРЯЩИЙ ЖИВОЕ ОГОНЬ… МЫ ЭТО «МЫ!.. МЫ СЛОВНО БОГИ… М</w:t>
      </w:r>
      <w:r w:rsidRPr="00433AA7">
        <w:t xml:space="preserve">Ы ЕСТЬ ЖИВОЙ И ТВОРЯЩИЙ ОТ СОЛНЦА «ЖИВО – ОГОНЬ»… МЫ ЭТО «МЫ!.. МЫ «ДУХ – ОГОНЬ»… МЫ ЕСТЬ «ОГОНЬ»… МЫ ЭТО БОГИ… МЫ СЛОВНО БОГИ… МЫ ЕСТЬ «ОГОНЬ» </w:t>
      </w:r>
      <w:r w:rsidRPr="00433AA7">
        <w:rPr>
          <w:i/>
          <w:iCs/>
        </w:rPr>
        <w:t>(актёры пластической драмы изображают. превращение живых людей… из их живых материальных форм – в бесформенный п</w:t>
      </w:r>
      <w:r w:rsidRPr="00433AA7">
        <w:rPr>
          <w:i/>
          <w:iCs/>
        </w:rPr>
        <w:t>лазмоидные сущности Огне – Живого Разумного Солнца… в – Живой Огонь благого Солнца… в Живо – Огонь… в Его Единый благой Живой Огонь… в Огонь Единый!).</w:t>
      </w:r>
      <w:r w:rsidRPr="00433AA7">
        <w:t xml:space="preserve"> </w:t>
      </w:r>
    </w:p>
    <w:p w:rsidR="00000000" w:rsidRPr="00433AA7" w:rsidRDefault="007140E9">
      <w:pPr>
        <w:jc w:val="left"/>
      </w:pPr>
    </w:p>
    <w:p w:rsidR="00000000" w:rsidRPr="00433AA7" w:rsidRDefault="007140E9">
      <w:pPr>
        <w:pStyle w:val="6"/>
      </w:pPr>
      <w:r w:rsidRPr="00433AA7">
        <w:t>Это Конец</w:t>
      </w:r>
    </w:p>
    <w:p w:rsidR="00000000" w:rsidRPr="00433AA7" w:rsidRDefault="007140E9">
      <w:pPr>
        <w:pStyle w:val="6"/>
      </w:pPr>
      <w:r w:rsidRPr="00433AA7">
        <w:rPr>
          <w:i/>
          <w:iCs/>
        </w:rPr>
        <w:t>Занавес</w:t>
      </w:r>
      <w:r w:rsidRPr="00433AA7">
        <w:t xml:space="preserve"> </w:t>
      </w:r>
    </w:p>
    <w:p w:rsidR="007140E9" w:rsidRPr="00433AA7" w:rsidRDefault="007140E9">
      <w:pPr>
        <w:pStyle w:val="6"/>
      </w:pPr>
    </w:p>
    <w:sectPr w:rsidR="007140E9" w:rsidRPr="00433AA7">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F7E"/>
    <w:rsid w:val="00433AA7"/>
    <w:rsid w:val="007140E9"/>
    <w:rsid w:val="00CF1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73787</Words>
  <Characters>420589</Characters>
  <Application>Microsoft Office Word</Application>
  <DocSecurity>0</DocSecurity>
  <Lines>3504</Lines>
  <Paragraphs>986</Paragraphs>
  <ScaleCrop>false</ScaleCrop>
  <Company>Grizli777</Company>
  <LinksUpToDate>false</LinksUpToDate>
  <CharactersWithSpaces>493390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Занкин Ю. Правила чуда, или Правила движений по иным дорогам</dc:title>
  <dc:creator>Занкин Ю. Правила чуда, или Правила движений по иным дорогам</dc:creator>
  <cp:keywords>Занкин Ю. Правила чуда, или Правила движений по иным дорогам</cp:keywords>
  <cp:lastModifiedBy>Санек</cp:lastModifiedBy>
  <cp:revision>2</cp:revision>
  <dcterms:created xsi:type="dcterms:W3CDTF">2022-05-23T06:29:00Z</dcterms:created>
  <dcterms:modified xsi:type="dcterms:W3CDTF">2022-05-23T06:29:00Z</dcterms:modified>
</cp:coreProperties>
</file>