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C2" w:rsidRPr="000F72C6" w:rsidRDefault="009348C2" w:rsidP="00E571C1">
      <w:pPr>
        <w:jc w:val="right"/>
      </w:pPr>
      <w:r w:rsidRPr="000F72C6">
        <w:t xml:space="preserve">                                                                                                     </w:t>
      </w:r>
      <w:proofErr w:type="spellStart"/>
      <w:r w:rsidRPr="000F72C6">
        <w:t>Флориан</w:t>
      </w:r>
      <w:proofErr w:type="spellEnd"/>
      <w:r w:rsidRPr="000F72C6">
        <w:t xml:space="preserve"> </w:t>
      </w:r>
      <w:proofErr w:type="spellStart"/>
      <w:r w:rsidRPr="000F72C6">
        <w:t>Зеллер</w:t>
      </w:r>
      <w:proofErr w:type="spellEnd"/>
    </w:p>
    <w:p w:rsidR="009348C2" w:rsidRPr="000F72C6" w:rsidRDefault="009348C2" w:rsidP="00E571C1"/>
    <w:p w:rsidR="009348C2" w:rsidRPr="000F72C6" w:rsidRDefault="009348C2" w:rsidP="00E571C1">
      <w:pPr>
        <w:jc w:val="center"/>
        <w:rPr>
          <w:b/>
          <w:bCs/>
        </w:rPr>
      </w:pPr>
      <w:r w:rsidRPr="000F72C6">
        <w:rPr>
          <w:b/>
          <w:bCs/>
        </w:rPr>
        <w:t>КРУГОВЕРТЬ</w:t>
      </w:r>
    </w:p>
    <w:p w:rsidR="009348C2" w:rsidRPr="000F72C6" w:rsidRDefault="009348C2" w:rsidP="00E571C1">
      <w:pPr>
        <w:jc w:val="center"/>
        <w:rPr>
          <w:i/>
        </w:rPr>
      </w:pPr>
      <w:r w:rsidRPr="000F72C6">
        <w:rPr>
          <w:i/>
        </w:rPr>
        <w:t>Перевод с французского И.Мягковой</w:t>
      </w:r>
    </w:p>
    <w:p w:rsidR="009348C2" w:rsidRPr="000F72C6" w:rsidRDefault="009348C2" w:rsidP="00E571C1"/>
    <w:p w:rsidR="009348C2" w:rsidRPr="000F72C6" w:rsidRDefault="009348C2" w:rsidP="00E571C1">
      <w:pPr>
        <w:pStyle w:val="1"/>
        <w:ind w:left="0" w:firstLine="0"/>
        <w:jc w:val="center"/>
      </w:pPr>
      <w:r w:rsidRPr="000F72C6">
        <w:t xml:space="preserve">Поль, Мари, </w:t>
      </w:r>
      <w:proofErr w:type="spellStart"/>
      <w:r w:rsidRPr="000F72C6">
        <w:t>Аделина</w:t>
      </w:r>
      <w:proofErr w:type="spellEnd"/>
      <w:r w:rsidRPr="000F72C6">
        <w:t>, Стефан</w:t>
      </w:r>
    </w:p>
    <w:p w:rsidR="009348C2" w:rsidRPr="000F72C6" w:rsidRDefault="009348C2" w:rsidP="00E571C1"/>
    <w:p w:rsidR="009348C2" w:rsidRPr="000F72C6" w:rsidRDefault="009348C2" w:rsidP="00E571C1">
      <w:pPr>
        <w:pStyle w:val="a3"/>
        <w:ind w:left="0" w:firstLine="0"/>
      </w:pPr>
      <w:r w:rsidRPr="000F72C6">
        <w:t>Действие происходит в гостиной большой квартиры. В центре стоит диван. Слева находится входная дверь. Справа – дверь в другие комнаты квартиры.</w:t>
      </w:r>
    </w:p>
    <w:p w:rsidR="009348C2" w:rsidRPr="000F72C6" w:rsidRDefault="009348C2" w:rsidP="00E571C1">
      <w:pPr>
        <w:pStyle w:val="a3"/>
        <w:ind w:left="0" w:firstLine="0"/>
      </w:pPr>
    </w:p>
    <w:p w:rsidR="009348C2" w:rsidRPr="000F72C6" w:rsidRDefault="009348C2" w:rsidP="00E571C1">
      <w:pPr>
        <w:pStyle w:val="a3"/>
        <w:numPr>
          <w:ilvl w:val="1"/>
          <w:numId w:val="3"/>
        </w:numPr>
        <w:ind w:left="0" w:firstLine="0"/>
      </w:pPr>
      <w:r w:rsidRPr="000F72C6">
        <w:t>Поль  удобно устроился на диване, он в домашнем халате. Мари собирает разбросанные по комнате вещи. Она явно торопится.</w:t>
      </w:r>
    </w:p>
    <w:p w:rsidR="009348C2" w:rsidRPr="000F72C6" w:rsidRDefault="009348C2" w:rsidP="00E571C1">
      <w:pPr>
        <w:pStyle w:val="a3"/>
        <w:ind w:left="0" w:firstLine="0"/>
      </w:pPr>
    </w:p>
    <w:p w:rsidR="009348C2" w:rsidRPr="000F72C6" w:rsidRDefault="009348C2" w:rsidP="00E571C1">
      <w:pPr>
        <w:pStyle w:val="a3"/>
        <w:ind w:left="0" w:firstLine="0"/>
        <w:rPr>
          <w:i w:val="0"/>
          <w:iCs w:val="0"/>
        </w:rPr>
      </w:pPr>
      <w:r w:rsidRPr="000F72C6">
        <w:rPr>
          <w:b/>
          <w:bCs/>
          <w:i w:val="0"/>
          <w:iCs w:val="0"/>
        </w:rPr>
        <w:t>ПОЛЬ (</w:t>
      </w:r>
      <w:r w:rsidRPr="000F72C6">
        <w:t>с несколько преувеличенным оживлением):</w:t>
      </w:r>
      <w:r w:rsidRPr="000F72C6">
        <w:rPr>
          <w:i w:val="0"/>
          <w:iCs w:val="0"/>
        </w:rPr>
        <w:t xml:space="preserve">  Вот что хорошо, когда спишь на диване, так это время, остающееся для размышлений…</w:t>
      </w:r>
    </w:p>
    <w:p w:rsidR="009348C2" w:rsidRPr="000F72C6" w:rsidRDefault="009348C2" w:rsidP="00E571C1">
      <w:pPr>
        <w:pStyle w:val="a3"/>
        <w:ind w:left="0" w:firstLine="0"/>
        <w:rPr>
          <w:b/>
          <w:bCs/>
          <w:i w:val="0"/>
          <w:iCs w:val="0"/>
        </w:rPr>
      </w:pPr>
      <w:r w:rsidRPr="000F72C6">
        <w:rPr>
          <w:b/>
          <w:bCs/>
          <w:i w:val="0"/>
          <w:iCs w:val="0"/>
        </w:rPr>
        <w:t xml:space="preserve"> </w:t>
      </w:r>
    </w:p>
    <w:p w:rsidR="009348C2" w:rsidRPr="000F72C6" w:rsidRDefault="009348C2" w:rsidP="00E571C1">
      <w:pPr>
        <w:pStyle w:val="a3"/>
        <w:ind w:left="0" w:firstLine="0"/>
        <w:rPr>
          <w:i w:val="0"/>
          <w:iCs w:val="0"/>
        </w:rPr>
      </w:pPr>
      <w:r w:rsidRPr="000F72C6">
        <w:rPr>
          <w:b/>
          <w:bCs/>
          <w:i w:val="0"/>
          <w:iCs w:val="0"/>
        </w:rPr>
        <w:t xml:space="preserve">МАРИ </w:t>
      </w:r>
      <w:r w:rsidRPr="000F72C6">
        <w:t>(равнодушно):</w:t>
      </w:r>
      <w:r w:rsidRPr="000F72C6">
        <w:rPr>
          <w:i w:val="0"/>
          <w:iCs w:val="0"/>
        </w:rPr>
        <w:t xml:space="preserve"> А?</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t xml:space="preserve">: </w:t>
      </w:r>
      <w:r w:rsidRPr="000F72C6">
        <w:rPr>
          <w:i w:val="0"/>
          <w:iCs w:val="0"/>
        </w:rPr>
        <w:t>Да. Что ни говори, дивану никогда не сравняться с настоящей кроватью. Даже хорошему дивану. Практически всю ночь глаз сомкнуть невозможно, как не крутись…Я – про диван… Который в гостиной…Остается время для раздумий.</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Подумать тебе не вредно…</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Совершенно справедливо. Впрочем, всё зависит от предмета, от темы.</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Само собой.</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И знаешь, о чем я размышляю? А? О том дне, когда мы повстречались. Ты и я. Помнишь? Уверен, что и думать забыла.</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О чем?</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О дне нашей первой встречи…</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Конечно, помню. С чего бы это я забыла?</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Ну, не знаю. Всё забывается. Ну, так как? Я прав? Не помнишь?…</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Это было у нашей общей приятельницы. На званом ужине…</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Помнишь, стало быть. Я тронут. В сущности, ведь всё произошло  довольно банально. Во всяком случае, так мне казалось сегодня ночью на диване. Ты обращала внимание, что обычно всё происходящее лично с нами представляется нам скорее необычайным? На самом же деле, всегда царствует обыденность. И правду сказать: ужин, общая приятельница…Кстати, как ее звали? Вроде бы Жанна. Точно: Жанна!</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Луиза…Ее звали Луиза.</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Луиза? В самом деле?</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lastRenderedPageBreak/>
        <w:t>МАРИ</w:t>
      </w:r>
      <w:r w:rsidRPr="000F72C6">
        <w:rPr>
          <w:i w:val="0"/>
          <w:iCs w:val="0"/>
        </w:rPr>
        <w:t>:  Да. Мы были у Луизы. В конце ужина ты нашел предлог, чтобы записать номер моего телефона. Видишь, я ничего не забыла. А через несколько дней ты позвонил, и мы встретились в гостиничном баре. Там и поцеловались…</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 xml:space="preserve">ПОЛЬ: </w:t>
      </w:r>
      <w:r w:rsidRPr="000F72C6">
        <w:rPr>
          <w:i w:val="0"/>
          <w:iCs w:val="0"/>
        </w:rPr>
        <w:t>В гостиничном баре? Вот уж нет! Ошибаешься…Впервые поцеловались мы вовсе не там…Или ты меня путаешь с кем-то другим!  Мы с тобой целовались уже в тот же вечер, прямо у Жанны…</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Луиза ее звали!</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Вот именно: прямо у Луизы! В первый же вечер. Там и поцеловались. Ты что, не помнишь наш первый поцелуй?</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Говорят же тебе: отлично помню. Как бы там ни было…Такие вещи врезаются в память…Кстати, если тебе интересны подробности, то в этом гостиничном баре почти никого не было. Лишь пианист наигрывал что-то печальное. Была какая-то особая атмосфера что ли… Как будто бы с нами вот-вот должно было произойти нечто необычайное.</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За ужином мы беседовали… А после, когда все вышли из-за стола, отделились от других, уединились…Поцеловал я тебя на диване, похожем на этот!</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b/>
          <w:bCs/>
          <w:i w:val="0"/>
          <w:iCs w:val="0"/>
        </w:rPr>
      </w:pPr>
      <w:r w:rsidRPr="000F72C6">
        <w:rPr>
          <w:b/>
          <w:bCs/>
          <w:i w:val="0"/>
          <w:iCs w:val="0"/>
        </w:rPr>
        <w:t>МАРИ</w:t>
      </w:r>
      <w:r w:rsidRPr="000F72C6">
        <w:rPr>
          <w:i w:val="0"/>
          <w:iCs w:val="0"/>
        </w:rPr>
        <w:t>:  Да. От этого гостиничного бара осталось приятное воспоминание.</w:t>
      </w:r>
    </w:p>
    <w:p w:rsidR="009348C2" w:rsidRPr="000F72C6" w:rsidRDefault="009348C2" w:rsidP="00E571C1">
      <w:pPr>
        <w:pStyle w:val="a3"/>
        <w:ind w:left="0" w:firstLine="0"/>
        <w:rPr>
          <w:b/>
          <w:bCs/>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В то время ты находила меня инфантильным.  Во всяком случае, часто об этом говорила. Что находишь меня инфантильным. И невозможно было понять, упрек это был или комплимент. В твоих устах.</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 xml:space="preserve">МАРИ:  </w:t>
      </w:r>
      <w:r w:rsidRPr="000F72C6">
        <w:rPr>
          <w:i w:val="0"/>
          <w:iCs w:val="0"/>
        </w:rPr>
        <w:t>Должно быть, упрек…</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Ты так считаешь?</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pPr>
      <w:r w:rsidRPr="000F72C6">
        <w:t>Пауза</w:t>
      </w:r>
    </w:p>
    <w:p w:rsidR="009348C2" w:rsidRPr="000F72C6" w:rsidRDefault="009348C2" w:rsidP="00E571C1">
      <w:pPr>
        <w:pStyle w:val="a3"/>
        <w:ind w:left="0" w:firstLine="0"/>
      </w:pPr>
    </w:p>
    <w:p w:rsidR="009348C2" w:rsidRPr="000F72C6" w:rsidRDefault="009348C2" w:rsidP="00E571C1">
      <w:pPr>
        <w:pStyle w:val="a3"/>
        <w:ind w:left="0" w:firstLine="0"/>
        <w:rPr>
          <w:i w:val="0"/>
          <w:iCs w:val="0"/>
        </w:rPr>
      </w:pPr>
      <w:r w:rsidRPr="000F72C6">
        <w:rPr>
          <w:i w:val="0"/>
          <w:iCs w:val="0"/>
        </w:rPr>
        <w:t>Представляешь, уже год прошел. С ума сойти! А кажется, что  это было вчера. Разве нет? Я хочу сказать, что время летит стремглав. Словом…вся причина – в ускорении времени…</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О, да…</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А день, когда мы расстались?  Уверен, что ты подзабыла.</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Прекрати…</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Причины совершенно стерлись из памяти, верно? Или я ошибаюсь?</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Прошу тебя…</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Уверен, что всё выкинула из головы. Причины нашей ссоры…</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Ты опять начинаешь?</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lastRenderedPageBreak/>
        <w:t xml:space="preserve">ПОЛЬ </w:t>
      </w:r>
      <w:r w:rsidRPr="000F72C6">
        <w:t>(он как будто провоцирует ее):</w:t>
      </w:r>
      <w:r w:rsidRPr="000F72C6">
        <w:rPr>
          <w:i w:val="0"/>
          <w:iCs w:val="0"/>
        </w:rPr>
        <w:t xml:space="preserve">  Начинаю что?</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t xml:space="preserve">Пауза. Потом, словно спохватившись: </w:t>
      </w:r>
      <w:r w:rsidRPr="000F72C6">
        <w:rPr>
          <w:i w:val="0"/>
          <w:iCs w:val="0"/>
        </w:rPr>
        <w:t xml:space="preserve"> Ну а вообще-то ты счастлива с этим…</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Что? По правде говоря, я никак не ожидала, что так быстро влюблюсь в кого-то другого. То есть, хочу сказать, после нашей с тобой истории.</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Да. Я тоже.</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b/>
          <w:bCs/>
          <w:i w:val="0"/>
          <w:iCs w:val="0"/>
        </w:rPr>
      </w:pPr>
      <w:r w:rsidRPr="000F72C6">
        <w:rPr>
          <w:b/>
          <w:bCs/>
          <w:i w:val="0"/>
          <w:iCs w:val="0"/>
        </w:rPr>
        <w:t>МАРИ</w:t>
      </w:r>
      <w:r w:rsidRPr="000F72C6">
        <w:rPr>
          <w:i w:val="0"/>
          <w:iCs w:val="0"/>
        </w:rPr>
        <w:t>:  И, если уж на то пошло, да, я счастлива. Но правда и то, что твое «временное» пребывание здесь…Как странно, в самом деле, видеть тебя каждый день  на моем диване. Но как только ты вернешься к себе, думаю, что я стану меньше об этом думать. И поскольку, ты мне сказал, что не замедлишь вернуться к себе, я думаю, что я не замедлю меньше об этом думать.</w:t>
      </w:r>
    </w:p>
    <w:p w:rsidR="009348C2" w:rsidRPr="000F72C6" w:rsidRDefault="009348C2" w:rsidP="00E571C1">
      <w:pPr>
        <w:pStyle w:val="a3"/>
        <w:ind w:left="0" w:firstLine="0"/>
        <w:rPr>
          <w:b/>
          <w:bCs/>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Кстати, я хотел еще раз  поблагодарить тебя за диван. Очень удобный. Нет, правда.</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Да, десять дней назад ты, действительно, спросил меня, могу ли я выручить тебя только на один вечер; в тот момент речь шла об одном-единственном вечере, и я не стала возражать.</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Да тебя же не было…Иначе я никогда бы себе не позволил.</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b/>
          <w:bCs/>
          <w:i w:val="0"/>
          <w:iCs w:val="0"/>
        </w:rPr>
      </w:pPr>
      <w:r w:rsidRPr="000F72C6">
        <w:rPr>
          <w:b/>
          <w:bCs/>
          <w:i w:val="0"/>
          <w:iCs w:val="0"/>
        </w:rPr>
        <w:t>МАРИ</w:t>
      </w:r>
      <w:r w:rsidRPr="000F72C6">
        <w:rPr>
          <w:i w:val="0"/>
          <w:iCs w:val="0"/>
        </w:rPr>
        <w:t>:  Это правда…Навязчивым тебя никогда нельзя было назвать!</w:t>
      </w:r>
    </w:p>
    <w:p w:rsidR="009348C2" w:rsidRPr="000F72C6" w:rsidRDefault="009348C2" w:rsidP="00E571C1">
      <w:pPr>
        <w:pStyle w:val="a3"/>
        <w:ind w:left="0" w:firstLine="0"/>
        <w:rPr>
          <w:b/>
          <w:bCs/>
          <w:i w:val="0"/>
          <w:iCs w:val="0"/>
        </w:rPr>
      </w:pPr>
    </w:p>
    <w:p w:rsidR="009348C2" w:rsidRPr="000F72C6" w:rsidRDefault="009348C2" w:rsidP="00E571C1">
      <w:pPr>
        <w:pStyle w:val="a3"/>
        <w:ind w:left="0" w:firstLine="0"/>
        <w:rPr>
          <w:b/>
          <w:bCs/>
          <w:i w:val="0"/>
          <w:iCs w:val="0"/>
        </w:rPr>
      </w:pPr>
      <w:r w:rsidRPr="000F72C6">
        <w:rPr>
          <w:b/>
          <w:bCs/>
          <w:i w:val="0"/>
          <w:iCs w:val="0"/>
        </w:rPr>
        <w:t>ПОЛЬ</w:t>
      </w:r>
      <w:r w:rsidRPr="000F72C6">
        <w:rPr>
          <w:i w:val="0"/>
          <w:iCs w:val="0"/>
        </w:rPr>
        <w:t>:  Ты же сказала, что уезжаешь на выходные с твоим новым женихом…Как его там зовут?</w:t>
      </w:r>
    </w:p>
    <w:p w:rsidR="009348C2" w:rsidRPr="000F72C6" w:rsidRDefault="009348C2" w:rsidP="00E571C1">
      <w:pPr>
        <w:pStyle w:val="a3"/>
        <w:ind w:left="0" w:firstLine="0"/>
        <w:rPr>
          <w:b/>
          <w:bCs/>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Стефан…</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Да, да, Стефан…Сегодня тоже ты идешь с ним?</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b/>
          <w:bCs/>
          <w:i w:val="0"/>
          <w:iCs w:val="0"/>
        </w:rPr>
      </w:pPr>
      <w:r w:rsidRPr="000F72C6">
        <w:rPr>
          <w:b/>
          <w:bCs/>
          <w:i w:val="0"/>
          <w:iCs w:val="0"/>
        </w:rPr>
        <w:t>МАРИ</w:t>
      </w:r>
      <w:r w:rsidRPr="000F72C6">
        <w:rPr>
          <w:i w:val="0"/>
          <w:iCs w:val="0"/>
        </w:rPr>
        <w:t>:  Да, мы идем ужинать.</w:t>
      </w:r>
    </w:p>
    <w:p w:rsidR="009348C2" w:rsidRPr="000F72C6" w:rsidRDefault="009348C2" w:rsidP="00E571C1">
      <w:pPr>
        <w:pStyle w:val="a3"/>
        <w:ind w:left="0" w:firstLine="0"/>
        <w:rPr>
          <w:b/>
          <w:bCs/>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Отлично. Ты идешь в этом?</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b/>
          <w:bCs/>
          <w:i w:val="0"/>
          <w:iCs w:val="0"/>
        </w:rPr>
      </w:pPr>
      <w:r w:rsidRPr="000F72C6">
        <w:rPr>
          <w:b/>
          <w:bCs/>
          <w:i w:val="0"/>
          <w:iCs w:val="0"/>
        </w:rPr>
        <w:t>МАРИ</w:t>
      </w:r>
      <w:r w:rsidRPr="000F72C6">
        <w:rPr>
          <w:i w:val="0"/>
          <w:iCs w:val="0"/>
        </w:rPr>
        <w:t>:  Нет…У меня есть другое платье, которое я сдала в чистку. Кстати, надо за ним сходить, пока он не явился…</w:t>
      </w:r>
    </w:p>
    <w:p w:rsidR="009348C2" w:rsidRPr="000F72C6" w:rsidRDefault="009348C2" w:rsidP="00E571C1">
      <w:pPr>
        <w:pStyle w:val="a3"/>
        <w:ind w:left="0" w:firstLine="0"/>
        <w:rPr>
          <w:b/>
          <w:bCs/>
          <w:i w:val="0"/>
          <w:iCs w:val="0"/>
        </w:rPr>
      </w:pPr>
    </w:p>
    <w:p w:rsidR="009348C2" w:rsidRPr="000F72C6" w:rsidRDefault="009348C2" w:rsidP="00E571C1">
      <w:pPr>
        <w:pStyle w:val="a3"/>
        <w:ind w:left="0" w:firstLine="0"/>
        <w:rPr>
          <w:i w:val="0"/>
          <w:iCs w:val="0"/>
        </w:rPr>
      </w:pPr>
      <w:r w:rsidRPr="000F72C6">
        <w:rPr>
          <w:b/>
          <w:bCs/>
          <w:i w:val="0"/>
          <w:iCs w:val="0"/>
        </w:rPr>
        <w:t xml:space="preserve">ПОЛЬ:  </w:t>
      </w:r>
      <w:r w:rsidRPr="000F72C6">
        <w:rPr>
          <w:i w:val="0"/>
          <w:iCs w:val="0"/>
        </w:rPr>
        <w:t>Так он за тобой зайдет? И мне суждено увидеть, как он выглядит?</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Послушай, вот этого не надо. Я бы не хотела, чтобы он тебя видел.</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Вот как? Ладно! Понимаю.</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xml:space="preserve"> </w:t>
      </w:r>
      <w:r w:rsidRPr="000F72C6">
        <w:t xml:space="preserve"> (со всей возможной решительностью) :</w:t>
      </w:r>
      <w:r w:rsidRPr="000F72C6">
        <w:rPr>
          <w:i w:val="0"/>
          <w:iCs w:val="0"/>
        </w:rPr>
        <w:t xml:space="preserve">  Откровенно говоря, я  бы предпочла, чтобы ты съехал от меня сегодня…</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Сегодня?</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Да. До наступления вечера. До того, как он за мной зайдет.</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Не думал, что мое присутствие  тебе настолько неприятно…</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b/>
          <w:bCs/>
          <w:i w:val="0"/>
          <w:iCs w:val="0"/>
        </w:rPr>
      </w:pPr>
      <w:r w:rsidRPr="000F72C6">
        <w:rPr>
          <w:b/>
          <w:bCs/>
          <w:i w:val="0"/>
          <w:iCs w:val="0"/>
        </w:rPr>
        <w:t>МАРИ</w:t>
      </w:r>
      <w:r w:rsidRPr="000F72C6">
        <w:rPr>
          <w:i w:val="0"/>
          <w:iCs w:val="0"/>
        </w:rPr>
        <w:t>:  Десять дней назад ты попросил на одну ночь уступить тебе квартиру. Сказал, что устраиваешь званый ужин, а к себе пригласить не можешь, потому что у тебя – как на городской свалке, и без лифта …</w:t>
      </w:r>
    </w:p>
    <w:p w:rsidR="009348C2" w:rsidRPr="000F72C6" w:rsidRDefault="009348C2" w:rsidP="00E571C1">
      <w:pPr>
        <w:pStyle w:val="a3"/>
        <w:ind w:left="0" w:firstLine="0"/>
        <w:rPr>
          <w:b/>
          <w:bCs/>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Ну да, у тебя намного лучше!</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 xml:space="preserve">МАРИ </w:t>
      </w:r>
      <w:r w:rsidRPr="000F72C6">
        <w:t>(спокойно)</w:t>
      </w:r>
      <w:r w:rsidRPr="000F72C6">
        <w:rPr>
          <w:i w:val="0"/>
          <w:iCs w:val="0"/>
        </w:rPr>
        <w:t>:  Вот именно, у меня! Я счастлива узнать, что ты в моем доме хорошо себя чувствуешь. Но мне бы тоже хотелось чувствовать себя хорошо в своем доме. А чтобы я хорошо чувствовала себя в своем доме, тебе следует сегодня же его покинуть, понимаешь? Ты должен сегодня из моего дома уйти…</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Извини, что я вообще на свет родился…</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Да постарайся же ты понять…Я даю тебе ключи от квартиры. Ты мне  говоришь: на одну ночь. Отлично. Если я в состоянии  тебе помочь, ради бога. Но что дальше?  Я возвращаюсь после выходных, а ты по-прежнему здесь. Хотя просился только на одну ночь…Чтобы организовать званый ужин…</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Но ты как будто рада была меня видеть…</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Рада тебя видеть? На моем диване в гостиной, как у себя дома? Я хочу остаться одна. Время от времени. Кстати, каждый человек нуждается в одиночестве. А ты вот уже неделю живешь здесь на моем диване. Целую неделю безвылазно, здесь, в моей гостиной, на моем диване.</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Не будем преувеличивать…</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Послушай, я с тобой совершенно откровенна. Я пыталась быть терпеливой. Говорила себе, что, возможно, у тебя проблемы, о которых тебе не хочется говорить. Ну, не знаю, несчастная любовь, например. И ты вернулся ко мне, чтобы я тебя утешила или уж не знаю что. Может, у тебя потребность в женском участии… Видишь, какая я дура: даже говорила себе, что…</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 xml:space="preserve">ПОЛЬ:  </w:t>
      </w:r>
      <w:r w:rsidRPr="000F72C6">
        <w:rPr>
          <w:i w:val="0"/>
          <w:iCs w:val="0"/>
        </w:rPr>
        <w:t>Что?</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Короче говоря, сегодня у меня осталось лишь одно ощущение: ты используешь меня и мою квартиру. Сейчас я думаю именно так. Используешь, как это тебе вообще свойственно по жизни, потому что ты всегда был из тех, кто пользуется. В точности, как это делают дети. Целыми днями читаешь, смотришь телевизор, жуешь…</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Но ты же сама сказала, что я могу чувствовать себя, как дома…</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Вообще-то, Поль, когда кому-то говорят, чтобы он чувствовал себя, как дома, это просто формула вежливости! Полагаю, ты единственный человек на свете, который воспринимает ее буквально.</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В следующий раз, когда станешь играть словами, предупреждай заранее…Чтобы не было недоразумений!</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lastRenderedPageBreak/>
        <w:t>МАРИ</w:t>
      </w:r>
      <w:r w:rsidRPr="000F72C6">
        <w:rPr>
          <w:i w:val="0"/>
          <w:iCs w:val="0"/>
        </w:rPr>
        <w:t>:  Послушай, я ведь всё терпела. Стефан был в отпуске. Но теперь хватит, понимаешь? Тебе пора уйти.  Сегодня я буду здесь с ним спать. Он придет ко мне в первый раз. Сейчас он зайдет, чтобы вместе пойти в ресторан. Я хочу, чтобы тем временем ты ушел. Нет ничего проще.</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Невозможно.</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Что?</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Это невозможно. Мне очень жаль.</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Что значит невозможно?</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То, что я не могу расстаться с этим диваном…</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 xml:space="preserve">МАРИ:  </w:t>
      </w:r>
      <w:r w:rsidRPr="000F72C6">
        <w:rPr>
          <w:i w:val="0"/>
          <w:iCs w:val="0"/>
        </w:rPr>
        <w:t>Ты издеваешься надо мной?</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bCs/>
          <w:i w:val="0"/>
          <w:iCs w:val="0"/>
        </w:rPr>
      </w:pPr>
      <w:r w:rsidRPr="000F72C6">
        <w:rPr>
          <w:b/>
          <w:bCs/>
          <w:i w:val="0"/>
          <w:iCs w:val="0"/>
        </w:rPr>
        <w:t>ПОЛЬ</w:t>
      </w:r>
      <w:r w:rsidRPr="000F72C6">
        <w:rPr>
          <w:bCs/>
          <w:i w:val="0"/>
          <w:iCs w:val="0"/>
        </w:rPr>
        <w:t>:  Нет, клянусь тебе. Но выйти из квартиры для меня равносильно самоубийству. Я имею в виду самоубийство чувств.</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Что такое? Что ты несешь? И чего, собственно, опасаешься? Подхватить насморк на свежем воздухе? Страшная опасность, нечего сказать…</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Я не шучу, Мари.</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 xml:space="preserve">МАРИ:  </w:t>
      </w:r>
      <w:r w:rsidRPr="000F72C6">
        <w:rPr>
          <w:bCs/>
          <w:i w:val="0"/>
          <w:iCs w:val="0"/>
        </w:rPr>
        <w:t>Но единственное, о чем я тебя прошу, - чтобы ты вернулся к себе домой, в твою комнату… И не мучил меня, понятно? Почему ты так сказал? Объясни! Самоубийство чувств! У тебя проблемы? А?</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Да.</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У тебя проблемы?</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Да…</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У тебя проблемы?</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Нет.</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Тогда что же? Я надеюсь на тебя, Поль. Поверь, для меня это крайне важно. Постарайся это понять… Через два часа придет Стефан. Постарайся меня понять. Понял?</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Понял, понял…</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rPr>
      </w:pPr>
      <w:r w:rsidRPr="000F72C6">
        <w:rPr>
          <w:bCs/>
        </w:rPr>
        <w:t xml:space="preserve">                                                     Она треплет его по щеке.</w:t>
      </w:r>
    </w:p>
    <w:p w:rsidR="009348C2" w:rsidRPr="000F72C6" w:rsidRDefault="009348C2" w:rsidP="00E571C1">
      <w:pPr>
        <w:pStyle w:val="a3"/>
        <w:ind w:left="0" w:firstLine="0"/>
        <w:rPr>
          <w:bCs/>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Спасибо.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rPr>
      </w:pPr>
      <w:r w:rsidRPr="000F72C6">
        <w:rPr>
          <w:bCs/>
          <w:i w:val="0"/>
          <w:iCs w:val="0"/>
        </w:rPr>
        <w:t xml:space="preserve">                                                     </w:t>
      </w:r>
      <w:r w:rsidRPr="000F72C6">
        <w:rPr>
          <w:bCs/>
        </w:rPr>
        <w:t>Затемнение</w:t>
      </w:r>
    </w:p>
    <w:p w:rsidR="009348C2" w:rsidRPr="000F72C6" w:rsidRDefault="009348C2" w:rsidP="00E571C1">
      <w:pPr>
        <w:pStyle w:val="a3"/>
        <w:ind w:left="0" w:firstLine="0"/>
        <w:rPr>
          <w:bCs/>
        </w:rPr>
      </w:pPr>
    </w:p>
    <w:p w:rsidR="009348C2" w:rsidRPr="000F72C6" w:rsidRDefault="009348C2" w:rsidP="00E571C1">
      <w:pPr>
        <w:pStyle w:val="a3"/>
        <w:numPr>
          <w:ilvl w:val="1"/>
          <w:numId w:val="4"/>
        </w:numPr>
        <w:ind w:left="0" w:firstLine="0"/>
        <w:rPr>
          <w:bCs/>
        </w:rPr>
      </w:pPr>
      <w:r w:rsidRPr="000F72C6">
        <w:rPr>
          <w:bCs/>
        </w:rPr>
        <w:t xml:space="preserve">Стефан ( в то же позиции, что и Поль) удобно расположился на диване. Мари выходит из кухни. Он немного приподнимается. Она берет лежащий на </w:t>
      </w:r>
      <w:r w:rsidRPr="000F72C6">
        <w:rPr>
          <w:bCs/>
        </w:rPr>
        <w:lastRenderedPageBreak/>
        <w:t>столе предмет и возвращается в кухню. Она  как будто что-то хочет ему сказать. В результате ничего не говорит и выходит. ЗАТЕМНЕНИЕ.</w:t>
      </w:r>
    </w:p>
    <w:p w:rsidR="009348C2" w:rsidRPr="000F72C6" w:rsidRDefault="009348C2" w:rsidP="00E571C1">
      <w:pPr>
        <w:pStyle w:val="a3"/>
        <w:numPr>
          <w:ilvl w:val="1"/>
          <w:numId w:val="5"/>
        </w:numPr>
        <w:ind w:left="0" w:firstLine="0"/>
        <w:rPr>
          <w:bCs/>
        </w:rPr>
      </w:pPr>
      <w:r w:rsidRPr="000F72C6">
        <w:rPr>
          <w:bCs/>
        </w:rPr>
        <w:t>Поль по-прежнему на диване. В одиночестве.</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i w:val="0"/>
          <w:iCs w:val="0"/>
        </w:rPr>
      </w:pPr>
      <w:r w:rsidRPr="000F72C6">
        <w:rPr>
          <w:bCs/>
          <w:i w:val="0"/>
          <w:iCs w:val="0"/>
        </w:rPr>
        <w:t xml:space="preserve">     </w:t>
      </w:r>
      <w:r w:rsidRPr="000F72C6">
        <w:rPr>
          <w:i w:val="0"/>
          <w:iCs w:val="0"/>
        </w:rPr>
        <w:t xml:space="preserve">Вот что хорошо, когда спишь на диване, так это время, остающееся для размышлений. Я-то не забыл причин нашей ссоры. И они мне спать не дают. Это было летом. Она жила в шикарном отеле, в Ницце. Вечером, накануне своего концерта она оказалась в лифте вместе с неким типом, которого раньше уже заметила в холле. Он роскошно одет. Не знаю, почему, но он представляется мне англичанином. Он заводит с тобой разговор. Дело происходит между первым и четвертым этажами. В лифте. Да, он с тобой беседует, а ты понять не можешь, почему это приводит тебя в такое возбуждение. Потом он предлагает тебе пропустить по стаканчику  напоследок. Ни с того ни с сего, без всякой связи с предыдущим разговором.  Напоследок перед чем?  Странно, но этого он не уточняет. Однако ты отказываешься! Рефлекторно. Потому что у тебя не было времени всерьез рассмотреть поступившее предложение. Позднее вечером, оказавшись в одиночестве в своем номере, ты вновь вернешься к этой встрече. Вернешься к сказанной им фразе. Вначале она показалась тебе неуместной… Пропустить по стаканчику… Так поздно. Теперь же предложение кажется более заманчивым. И в особенности – </w:t>
      </w:r>
      <w:proofErr w:type="spellStart"/>
      <w:r w:rsidRPr="000F72C6">
        <w:rPr>
          <w:i w:val="0"/>
          <w:iCs w:val="0"/>
        </w:rPr>
        <w:t>брутальность</w:t>
      </w:r>
      <w:proofErr w:type="spellEnd"/>
      <w:r w:rsidRPr="000F72C6">
        <w:rPr>
          <w:i w:val="0"/>
          <w:iCs w:val="0"/>
        </w:rPr>
        <w:t xml:space="preserve"> его формы. Да, ты снова думаешь обо всем этом в своем номере. Если бы он снова предложил тебе то же самое, теперь ты бы не отказалась… А он как раз тут как тут. Звонит телефон, и тебя пробирает гаденькая дрожь. Ему не приходится долго тебя уламывать. Тебе льстит его внимание. Вы договариваетесь о встрече в гостиничном баре. Чтобы выпить стаканчик напоследок. Поскольку ты предвидишь всё заранее, то перед выходом переодеваешься. Например, надеваешь новое, только что купленное днем нижнее белье. И говоришь себе: на всякий пожарный. Где может загореться, - ты тоже странным образом не уточняешь. Он уже ждет тебя внизу. Время позднее. Так и вижу его – с его интонациями дешевого соблазнителя и с английским акцентом – и тебя, легкую, случайную добычу. «Я так счастлив, что вы пришли. Честно говоря, я очень боялся, что вел себя слишком уж прямолинейно… Этот мой звонок… Но согласитесь, у меня не было другого выхода. Не мог же я вас упустить. Никогда больше не увидеть. Немыслимо!… Вы не сердитесь на меня?»  Ломал комедию. Вы заказываете выпивку. Он берет коктейль Попугай. Название тебе кажется забавным, ты такого не пробовала. Но заказываешь то же самое. </w:t>
      </w:r>
      <w:proofErr w:type="spellStart"/>
      <w:r w:rsidRPr="000F72C6">
        <w:rPr>
          <w:i w:val="0"/>
          <w:iCs w:val="0"/>
        </w:rPr>
        <w:t>Пастис</w:t>
      </w:r>
      <w:proofErr w:type="spellEnd"/>
      <w:r w:rsidRPr="000F72C6">
        <w:rPr>
          <w:i w:val="0"/>
          <w:iCs w:val="0"/>
        </w:rPr>
        <w:t xml:space="preserve"> с ментоловым ликером! Вы беседуете. У него с языка так и слетают гладкие готовые фразы. Он знает женщин, знает, на каких струнах можно играть… В какой-то момент вы поцеловались. Вот так. Что до продолжения, то оно происходит в его номере. По крайней мере, не в твоем. Однако в любом случае в разговорном общеупотребительном языке это называется блядством!</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pPr>
      <w:r w:rsidRPr="000F72C6">
        <w:rPr>
          <w:i w:val="0"/>
          <w:iCs w:val="0"/>
        </w:rPr>
        <w:t xml:space="preserve">                                            </w:t>
      </w:r>
      <w:r w:rsidRPr="000F72C6">
        <w:t>В этот момент входит Мари. Она ничего не слышала.</w:t>
      </w:r>
    </w:p>
    <w:p w:rsidR="009348C2" w:rsidRPr="000F72C6" w:rsidRDefault="009348C2" w:rsidP="00E571C1">
      <w:pPr>
        <w:pStyle w:val="a3"/>
        <w:ind w:left="0" w:firstLine="0"/>
      </w:pPr>
    </w:p>
    <w:p w:rsidR="009348C2" w:rsidRPr="000F72C6" w:rsidRDefault="009348C2" w:rsidP="00E571C1">
      <w:pPr>
        <w:pStyle w:val="a3"/>
        <w:ind w:left="0" w:firstLine="0"/>
        <w:rPr>
          <w:b/>
          <w:bCs/>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Что ты сказал?</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Что ты говоришь?</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Ты меня звал?</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pPr>
      <w:r w:rsidRPr="000F72C6">
        <w:rPr>
          <w:b/>
          <w:bCs/>
          <w:i w:val="0"/>
          <w:iCs w:val="0"/>
        </w:rPr>
        <w:t>ПОЛЬ</w:t>
      </w:r>
      <w:r w:rsidRPr="000F72C6">
        <w:rPr>
          <w:i w:val="0"/>
          <w:iCs w:val="0"/>
        </w:rPr>
        <w:t>:  Нет, нет…</w:t>
      </w:r>
    </w:p>
    <w:p w:rsidR="009348C2" w:rsidRPr="000F72C6" w:rsidRDefault="009348C2" w:rsidP="00E571C1">
      <w:pPr>
        <w:pStyle w:val="a3"/>
        <w:ind w:left="0" w:firstLine="0"/>
      </w:pPr>
    </w:p>
    <w:p w:rsidR="009348C2" w:rsidRPr="000F72C6" w:rsidRDefault="009348C2" w:rsidP="00E571C1">
      <w:pPr>
        <w:pStyle w:val="a3"/>
        <w:ind w:left="0" w:firstLine="0"/>
      </w:pPr>
      <w:r w:rsidRPr="000F72C6">
        <w:t xml:space="preserve">                                           Она пересекает сцену в направлении к другой двери. По дороге забирает свое пальто. Прежде чем уйти, поворачивается к нему и делает жест рукой.</w:t>
      </w:r>
    </w:p>
    <w:p w:rsidR="009348C2" w:rsidRPr="000F72C6" w:rsidRDefault="009348C2" w:rsidP="00E571C1">
      <w:pPr>
        <w:pStyle w:val="a3"/>
        <w:ind w:left="0" w:firstLine="0"/>
      </w:pPr>
    </w:p>
    <w:p w:rsidR="009348C2" w:rsidRPr="000F72C6" w:rsidRDefault="009348C2" w:rsidP="00E571C1">
      <w:pPr>
        <w:pStyle w:val="a3"/>
        <w:ind w:left="0" w:firstLine="0"/>
        <w:rPr>
          <w:i w:val="0"/>
          <w:iCs w:val="0"/>
        </w:rPr>
      </w:pPr>
      <w:r w:rsidRPr="000F72C6">
        <w:rPr>
          <w:b/>
          <w:bCs/>
          <w:i w:val="0"/>
          <w:iCs w:val="0"/>
        </w:rPr>
        <w:lastRenderedPageBreak/>
        <w:t>МАРИ</w:t>
      </w:r>
      <w:r w:rsidRPr="000F72C6">
        <w:rPr>
          <w:i w:val="0"/>
          <w:iCs w:val="0"/>
        </w:rPr>
        <w:t>:  Ладно. Значит, захлопнешь за собой дверь, договорились? Он придет через два часа.</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Кто?</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 xml:space="preserve">МАРИ:  </w:t>
      </w:r>
      <w:r w:rsidRPr="000F72C6">
        <w:rPr>
          <w:i w:val="0"/>
          <w:iCs w:val="0"/>
        </w:rPr>
        <w:t>Стефан…Пожалуйста. Я надеюсь на тебя.</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Через два часа?</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Да. Я пойду за платьем. А ты захлопни за собой дверь. Ладно? Пока.</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rPr>
      </w:pPr>
      <w:r w:rsidRPr="000F72C6">
        <w:rPr>
          <w:bCs/>
          <w:i w:val="0"/>
          <w:iCs w:val="0"/>
        </w:rPr>
        <w:t xml:space="preserve">                                                            </w:t>
      </w:r>
      <w:r w:rsidRPr="000F72C6">
        <w:rPr>
          <w:bCs/>
        </w:rPr>
        <w:t>Уходит.</w:t>
      </w:r>
    </w:p>
    <w:p w:rsidR="009348C2" w:rsidRPr="000F72C6" w:rsidRDefault="009348C2" w:rsidP="00E571C1">
      <w:pPr>
        <w:pStyle w:val="a3"/>
        <w:ind w:left="0" w:firstLine="0"/>
        <w:rPr>
          <w:bCs/>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Пока.</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rPr>
      </w:pPr>
      <w:r w:rsidRPr="000F72C6">
        <w:rPr>
          <w:bCs/>
          <w:i w:val="0"/>
          <w:iCs w:val="0"/>
        </w:rPr>
        <w:t xml:space="preserve">                                                           </w:t>
      </w:r>
      <w:r w:rsidRPr="000F72C6">
        <w:rPr>
          <w:bCs/>
        </w:rPr>
        <w:t>Затемнение</w:t>
      </w:r>
    </w:p>
    <w:p w:rsidR="009348C2" w:rsidRPr="000F72C6" w:rsidRDefault="009348C2" w:rsidP="00E571C1">
      <w:pPr>
        <w:pStyle w:val="a3"/>
        <w:ind w:left="0" w:firstLine="0"/>
        <w:rPr>
          <w:bCs/>
        </w:rPr>
      </w:pPr>
    </w:p>
    <w:p w:rsidR="009348C2" w:rsidRPr="000F72C6" w:rsidRDefault="009348C2" w:rsidP="00E571C1">
      <w:pPr>
        <w:pStyle w:val="a3"/>
        <w:numPr>
          <w:ilvl w:val="0"/>
          <w:numId w:val="1"/>
        </w:numPr>
        <w:ind w:left="0" w:firstLine="0"/>
        <w:rPr>
          <w:bCs/>
        </w:rPr>
      </w:pPr>
      <w:r w:rsidRPr="000F72C6">
        <w:rPr>
          <w:bCs/>
        </w:rPr>
        <w:t>На сцене пусто. Мари входит в гостиную с платьем в упаковке. Отмечает, что диван пуст. Слегка взбивает подушки. Раздевается и надевает чистое платье. Поль входит через дверь, ведущую из кухни.</w:t>
      </w:r>
    </w:p>
    <w:p w:rsidR="009348C2" w:rsidRPr="000F72C6" w:rsidRDefault="009348C2" w:rsidP="00E571C1">
      <w:pPr>
        <w:pStyle w:val="a3"/>
        <w:ind w:left="0" w:firstLine="0"/>
        <w:rPr>
          <w:bCs/>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А, ты вернулась?</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xml:space="preserve"> </w:t>
      </w:r>
      <w:r w:rsidRPr="000F72C6">
        <w:rPr>
          <w:bCs/>
        </w:rPr>
        <w:t xml:space="preserve">(вздрагивает): </w:t>
      </w:r>
      <w:r w:rsidRPr="000F72C6">
        <w:rPr>
          <w:bCs/>
          <w:i w:val="0"/>
          <w:iCs w:val="0"/>
        </w:rPr>
        <w:t xml:space="preserve">Боже! Ты меня напугал. Я думала, ты уже ушел… Ты все еще здесь? </w:t>
      </w:r>
      <w:r w:rsidRPr="000F72C6">
        <w:rPr>
          <w:bCs/>
        </w:rPr>
        <w:t xml:space="preserve">(Замечает, что </w:t>
      </w:r>
      <w:r w:rsidRPr="000F72C6">
        <w:rPr>
          <w:bCs/>
          <w:i w:val="0"/>
          <w:iCs w:val="0"/>
        </w:rPr>
        <w:t>он</w:t>
      </w:r>
      <w:r w:rsidRPr="000F72C6">
        <w:rPr>
          <w:bCs/>
        </w:rPr>
        <w:t xml:space="preserve"> уже не в халате). </w:t>
      </w:r>
      <w:r w:rsidRPr="000F72C6">
        <w:rPr>
          <w:bCs/>
          <w:i w:val="0"/>
          <w:iCs w:val="0"/>
        </w:rPr>
        <w:t>Уже одет…</w:t>
      </w:r>
      <w:r w:rsidRPr="000F72C6">
        <w:rPr>
          <w:bCs/>
        </w:rPr>
        <w:t xml:space="preserve"> (Он подходит, чтобы помочь ей застегнуть молнию на спине). </w:t>
      </w:r>
      <w:r w:rsidRPr="000F72C6">
        <w:rPr>
          <w:bCs/>
          <w:i w:val="0"/>
          <w:iCs w:val="0"/>
        </w:rPr>
        <w:t>Да, пожалуйста… Благодарю. Надеюсь, я была с тобой не слишком резка…</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Слишком резка? Да нет. Всё нормально.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Когда попросила тебя уйти…</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xml:space="preserve">  Нет, нет.</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Очень мило с твоей стороны. Мне только хотелось, чтобы ты понял…Короче говоря, без обиняков. Как со своим человеком.</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Да, да, понимаю…</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Мне казалось, что, если без обиняков, откровенно, то ты  поймешь, что должен уйти до моего возвращения….</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
          <w:i w:val="0"/>
          <w:iCs w:val="0"/>
        </w:rPr>
      </w:pPr>
      <w:r w:rsidRPr="000F72C6">
        <w:rPr>
          <w:b/>
          <w:i w:val="0"/>
          <w:iCs w:val="0"/>
        </w:rPr>
        <w:t>ПОЛЬ</w:t>
      </w:r>
      <w:r w:rsidRPr="000F72C6">
        <w:rPr>
          <w:bCs/>
          <w:i w:val="0"/>
          <w:iCs w:val="0"/>
        </w:rPr>
        <w:t>:  Да, да…В этом и состоит преимущество откровенности: по крайней мере, это откровенно… Значит, сегодня вечером ты идешь в ресторан?</w:t>
      </w:r>
    </w:p>
    <w:p w:rsidR="009348C2" w:rsidRPr="000F72C6" w:rsidRDefault="009348C2" w:rsidP="00E571C1">
      <w:pPr>
        <w:pStyle w:val="a3"/>
        <w:ind w:left="0" w:firstLine="0"/>
        <w:rPr>
          <w:b/>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Да, через час зайдет Стефан. Перед уходом мы с ним выпьем здесь по стаканчику.</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Вот как? А почему не в ресторане? Разве там не удобней?</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lastRenderedPageBreak/>
        <w:t>МАРИ</w:t>
      </w:r>
      <w:r w:rsidRPr="000F72C6">
        <w:rPr>
          <w:bCs/>
          <w:i w:val="0"/>
          <w:iCs w:val="0"/>
        </w:rPr>
        <w:t xml:space="preserve"> </w:t>
      </w:r>
      <w:r w:rsidRPr="000F72C6">
        <w:rPr>
          <w:bCs/>
        </w:rPr>
        <w:t>(первый беспокойный взгляд):</w:t>
      </w:r>
      <w:r w:rsidRPr="000F72C6">
        <w:rPr>
          <w:bCs/>
          <w:i w:val="0"/>
          <w:iCs w:val="0"/>
        </w:rPr>
        <w:t xml:space="preserve"> Нет… К тому же он сказал, что принесет бутылку с собой.</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Вот как! Тем лучше. А ты в этом платье пойдешь?</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Да, а что?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Да нет, ничего.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rPr>
      </w:pPr>
      <w:r w:rsidRPr="000F72C6">
        <w:rPr>
          <w:bCs/>
          <w:i w:val="0"/>
          <w:iCs w:val="0"/>
        </w:rPr>
        <w:t xml:space="preserve">                                               </w:t>
      </w:r>
      <w:r w:rsidRPr="000F72C6">
        <w:rPr>
          <w:bCs/>
        </w:rPr>
        <w:t>Она причесывается перед зеркалом. Он продвигается по направлению к дивану. Она снова бросает на него беспокойный взгляд. Он садится.</w:t>
      </w:r>
    </w:p>
    <w:p w:rsidR="009348C2" w:rsidRPr="000F72C6" w:rsidRDefault="009348C2" w:rsidP="00E571C1">
      <w:pPr>
        <w:pStyle w:val="a3"/>
        <w:ind w:left="0" w:firstLine="0"/>
        <w:rPr>
          <w:bCs/>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xml:space="preserve">:  А ты? Чем ты займешься нынче вечером, </w:t>
      </w:r>
      <w:r w:rsidRPr="000F72C6">
        <w:rPr>
          <w:bCs/>
        </w:rPr>
        <w:t>в результате</w:t>
      </w:r>
      <w:r w:rsidRPr="000F72C6">
        <w:rPr>
          <w:bCs/>
          <w:i w:val="0"/>
          <w:iCs w:val="0"/>
        </w:rPr>
        <w:t>?</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Еще не знаю… Не то, чтобы я устал, но особого желания  куда-то идти нет. Не знаю. Скорей всего, останусь здесь…</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Но…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Гм?</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Я хочу сказать… Ничего не собираешься делать?</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Нет, скорее всего.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Но ты же оделся!</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 xml:space="preserve">ПОЛЬ:  </w:t>
      </w:r>
      <w:r w:rsidRPr="000F72C6">
        <w:rPr>
          <w:bCs/>
          <w:i w:val="0"/>
          <w:iCs w:val="0"/>
        </w:rPr>
        <w:t>Да, правда… Я подумал… Но потом…</w:t>
      </w:r>
    </w:p>
    <w:p w:rsidR="009348C2" w:rsidRPr="000F72C6" w:rsidRDefault="009348C2" w:rsidP="00E571C1">
      <w:pPr>
        <w:pStyle w:val="a3"/>
        <w:ind w:left="0" w:firstLine="0"/>
        <w:rPr>
          <w:b/>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Поль…Ты помнишь, что… Разве ты не помнишь, что я просила тебя уйти до того, как за мной зайдет Стефан?</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Да, помню, о чем-то таком ты просила…</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И?</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И я тебе уже ответил. Это невозможно.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То есть?</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Не могу я уйти.</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Как это?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Я только что тебе сказал: это невозможно.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Объясни, почему!</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Я влюблен.</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lastRenderedPageBreak/>
        <w:t>МАРИ</w:t>
      </w:r>
      <w:r w:rsidRPr="000F72C6">
        <w:rPr>
          <w:bCs/>
          <w:i w:val="0"/>
          <w:iCs w:val="0"/>
        </w:rPr>
        <w:t xml:space="preserve"> </w:t>
      </w:r>
      <w:r w:rsidRPr="000F72C6">
        <w:rPr>
          <w:bCs/>
        </w:rPr>
        <w:t>(несколько растеряна, как если бы ей сделали предложение руки и сердца)</w:t>
      </w:r>
      <w:r w:rsidRPr="000F72C6">
        <w:rPr>
          <w:bCs/>
          <w:i w:val="0"/>
          <w:iCs w:val="0"/>
        </w:rPr>
        <w:t>:  Что? Но… Почему ты так об этом говоришь. Сегодня… Так прямо… Я…</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Вовсе не так уж и прямо. Просто говорю, что влюблен.</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rPr>
      </w:pPr>
      <w:r w:rsidRPr="000F72C6">
        <w:rPr>
          <w:bCs/>
        </w:rPr>
        <w:t xml:space="preserve">                                              Мари присаживается рядом с ним.</w:t>
      </w:r>
    </w:p>
    <w:p w:rsidR="009348C2" w:rsidRPr="000F72C6" w:rsidRDefault="009348C2" w:rsidP="00E571C1">
      <w:pPr>
        <w:pStyle w:val="a3"/>
        <w:ind w:left="0" w:firstLine="0"/>
        <w:rPr>
          <w:bCs/>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Влюблен?</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 xml:space="preserve">ПОЛЬ:  </w:t>
      </w:r>
      <w:r w:rsidRPr="000F72C6">
        <w:rPr>
          <w:bCs/>
          <w:i w:val="0"/>
          <w:iCs w:val="0"/>
        </w:rPr>
        <w:t>Скоро ты увидишь, что, наверное, напрасно…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Нет, отчего же… Но ты же знаешь, что сейчас за мной зайдет Стефан…</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Знаю.</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Отлично знаешь…</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Да, да, отлично знаю.</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Следовательно…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Должен тебе сказать, что только что я снова вспоминал наш первый ужин.</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Да, ты мне уже говорил.</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i w:val="0"/>
          <w:iCs w:val="0"/>
        </w:rPr>
      </w:pPr>
      <w:r w:rsidRPr="000F72C6">
        <w:rPr>
          <w:b/>
          <w:i w:val="0"/>
          <w:iCs w:val="0"/>
        </w:rPr>
        <w:t>ПОЛЬ</w:t>
      </w:r>
      <w:r w:rsidRPr="000F72C6">
        <w:rPr>
          <w:i w:val="0"/>
          <w:iCs w:val="0"/>
        </w:rPr>
        <w:t>:  А ты его помнишь? Ужин у нашей общей приятельницы?</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b/>
          <w:bCs/>
          <w:i w:val="0"/>
          <w:iCs w:val="0"/>
        </w:rPr>
      </w:pPr>
      <w:r w:rsidRPr="000F72C6">
        <w:rPr>
          <w:b/>
          <w:bCs/>
          <w:i w:val="0"/>
          <w:iCs w:val="0"/>
        </w:rPr>
        <w:t>МАРИ</w:t>
      </w:r>
      <w:r w:rsidRPr="000F72C6">
        <w:rPr>
          <w:i w:val="0"/>
          <w:iCs w:val="0"/>
        </w:rPr>
        <w:t>:  У Луизы! Конечно, помню…</w:t>
      </w:r>
    </w:p>
    <w:p w:rsidR="009348C2" w:rsidRPr="000F72C6" w:rsidRDefault="009348C2" w:rsidP="00E571C1">
      <w:pPr>
        <w:pStyle w:val="a3"/>
        <w:ind w:left="0" w:firstLine="0"/>
        <w:rPr>
          <w:b/>
          <w:bCs/>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Так вот, это странно, но и на сей раз,  всё произошло в точности, как тогда… Просто удивительно. Знаешь, я всю неделю над этим размышляю…растянувшись на диване. Как будто бы жизнь представляет собой некую музыкальную партитуру. И одна и та же тема постоянно возникает снова. Понимаешь, о чем я хочу сказать? Все время об этом думаю. Совершенно идентичная ситуация.</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О чем ты?</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Меня приглашают на ужин. Я иду, сам не знаю зачем. Просто поесть, скорее всего. И вдруг…  Даже не знаю, как об этом рассказать! Вдруг случается то, о чем и рассказать – не расскажешь…</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Что же?</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Она! Она была там и сидела рядом со мной. Как когда-то ты, в тот день, когда мы впервые встретились, и как ты сидишь теперь.</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pPr>
      <w:r w:rsidRPr="000F72C6">
        <w:rPr>
          <w:i w:val="0"/>
          <w:iCs w:val="0"/>
        </w:rPr>
        <w:t xml:space="preserve">                                             </w:t>
      </w:r>
      <w:r w:rsidRPr="000F72C6">
        <w:t>Она поднимается с дивана.</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i w:val="0"/>
          <w:iCs w:val="0"/>
        </w:rPr>
        <w:t>Она сидела рядом со мной. Нас познакомили. Мы разговаривали, разговаривали… А после…</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После чего?</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Ну, словом, потом я гибну. Потом я совершенно погиб. Ты ведь меня знаешь! Я скорее склонен к крайностям. Сказал себе, что это она, понимаешь, о чем я? Только она! Хотя я даже не был с ней знаком! Да, я влюбился без памяти, как последний дурак, и именно по этой причине не могу уйти из твоей квартиры!</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 xml:space="preserve">МАРИ </w:t>
      </w:r>
      <w:r w:rsidRPr="000F72C6">
        <w:t>(иронически)</w:t>
      </w:r>
      <w:r w:rsidRPr="000F72C6">
        <w:rPr>
          <w:i w:val="0"/>
          <w:iCs w:val="0"/>
        </w:rPr>
        <w:t xml:space="preserve">: </w:t>
      </w:r>
      <w:proofErr w:type="spellStart"/>
      <w:r w:rsidRPr="000F72C6">
        <w:rPr>
          <w:i w:val="0"/>
          <w:iCs w:val="0"/>
        </w:rPr>
        <w:t>Ааа</w:t>
      </w:r>
      <w:proofErr w:type="spellEnd"/>
      <w:r w:rsidRPr="000F72C6">
        <w:rPr>
          <w:i w:val="0"/>
          <w:iCs w:val="0"/>
        </w:rPr>
        <w:t>! Теперь я всё понимаю…Ну, раз по этой причине, то можешь остаться. Раз так, занимай уж и спальню! А я не буду беспокоить, зайду  раз в неделю, чтобы убраться, и всё!</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Дослушай, по крайней мере! Ты даже не пытаешься понять…</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 xml:space="preserve">МАРИ </w:t>
      </w:r>
      <w:r w:rsidRPr="000F72C6">
        <w:t>(глядя на свои часы):</w:t>
      </w:r>
      <w:r w:rsidRPr="000F72C6">
        <w:rPr>
          <w:i w:val="0"/>
          <w:iCs w:val="0"/>
        </w:rPr>
        <w:t xml:space="preserve">  Значит, этот ужин…</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Да, она была там, сидела рядом со мной, у нашей общей приятельницы, некая Жанна, ты ее не знаешь…</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Продолжай, я – вся внимание, только пойду возьму скатерть на кухне.</w:t>
      </w:r>
    </w:p>
    <w:p w:rsidR="009348C2" w:rsidRPr="000F72C6" w:rsidRDefault="009348C2" w:rsidP="00E571C1">
      <w:pPr>
        <w:pStyle w:val="a3"/>
        <w:ind w:left="0" w:firstLine="0"/>
        <w:rPr>
          <w:b/>
          <w:i w:val="0"/>
          <w:iCs w:val="0"/>
        </w:rPr>
      </w:pPr>
      <w:r w:rsidRPr="000F72C6">
        <w:rPr>
          <w:b/>
          <w:i w:val="0"/>
          <w:iCs w:val="0"/>
        </w:rPr>
        <w:t xml:space="preserve">                                          </w:t>
      </w:r>
    </w:p>
    <w:p w:rsidR="009348C2" w:rsidRPr="000F72C6" w:rsidRDefault="009348C2" w:rsidP="00E571C1">
      <w:pPr>
        <w:pStyle w:val="a3"/>
        <w:ind w:left="0" w:firstLine="0"/>
        <w:rPr>
          <w:b/>
          <w:i w:val="0"/>
          <w:iCs w:val="0"/>
        </w:rPr>
      </w:pPr>
      <w:r w:rsidRPr="000F72C6">
        <w:rPr>
          <w:b/>
          <w:i w:val="0"/>
          <w:iCs w:val="0"/>
        </w:rPr>
        <w:t xml:space="preserve">                                                              </w:t>
      </w:r>
      <w:r w:rsidRPr="000F72C6">
        <w:rPr>
          <w:bCs/>
        </w:rPr>
        <w:t>(Она выходит)</w:t>
      </w:r>
    </w:p>
    <w:p w:rsidR="009348C2" w:rsidRPr="000F72C6" w:rsidRDefault="009348C2" w:rsidP="00E571C1">
      <w:pPr>
        <w:pStyle w:val="a3"/>
        <w:ind w:left="0" w:firstLine="0"/>
        <w:rPr>
          <w:b/>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xml:space="preserve">:  Короче, стараюсь вызвать ее на  разговор. Блестящий собеседник! В жизни не встречал такой образованной женщины…  Она говорит, что еще не закончила учиться. Международные отношения и всё такое. Она мне нравится. Даже очень, ты понимаешь? И тогда я ей говорю, просто так, не задумываясь о последствиях, что получается странное совпадение, </w:t>
      </w:r>
      <w:r w:rsidRPr="000F72C6">
        <w:rPr>
          <w:bCs/>
        </w:rPr>
        <w:t>(Мари возвращается на сцену со скатертью, которую собирается постелить на столик)</w:t>
      </w:r>
      <w:r w:rsidRPr="000F72C6">
        <w:rPr>
          <w:bCs/>
          <w:i w:val="0"/>
          <w:iCs w:val="0"/>
        </w:rPr>
        <w:t xml:space="preserve"> потому что я тоже несколько лет тому назад учился на факультете международных отношений!</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Ты вообще нигде никогда не учился!</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Спасибо, я знаю… В том-то и проблема. Потому что она тотчас спросила, чем я занимаюсь, где работаю, понимаешь? И после всего, что я ей наплел, совершенно невозможно было  признаться, что я банальный продавец пластинок. Никак невозможно! Как-то подозрительно! Продавец пластинок, представляешь?! Учился-учился международным отношениям, а потом стал пластинки продавать. Просто болван какой-то!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 xml:space="preserve">МАРИ </w:t>
      </w:r>
      <w:r w:rsidRPr="000F72C6">
        <w:rPr>
          <w:bCs/>
        </w:rPr>
        <w:t xml:space="preserve">(она собирает разбросанные вещи, в частности, подбирает только что снятое платье и ищет место, куда бы его засунуть): </w:t>
      </w:r>
      <w:r w:rsidRPr="000F72C6">
        <w:rPr>
          <w:bCs/>
          <w:i w:val="0"/>
          <w:iCs w:val="0"/>
        </w:rPr>
        <w:t>И что же ты ей сказал?</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Вся беда в том, что я совершенно ничего не знаю про международные отношения! Я сказал первое, что мне пришло в голову.  Сказал ей, что я – дипломат.</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rPr>
      </w:pPr>
      <w:r w:rsidRPr="000F72C6">
        <w:rPr>
          <w:b/>
          <w:i w:val="0"/>
          <w:iCs w:val="0"/>
        </w:rPr>
        <w:t>МАРИ</w:t>
      </w:r>
      <w:r w:rsidRPr="000F72C6">
        <w:rPr>
          <w:bCs/>
          <w:i w:val="0"/>
          <w:iCs w:val="0"/>
        </w:rPr>
        <w:t xml:space="preserve">:  Ты дипломат? Да, видно, что ты ни в чем себе не отказываешь! Но продолжай, продолжай… Я – вся внимание! </w:t>
      </w:r>
      <w:r w:rsidRPr="000F72C6">
        <w:rPr>
          <w:bCs/>
        </w:rPr>
        <w:t>(Снова выходит).</w:t>
      </w:r>
    </w:p>
    <w:p w:rsidR="009348C2" w:rsidRPr="000F72C6" w:rsidRDefault="009348C2" w:rsidP="00E571C1">
      <w:pPr>
        <w:pStyle w:val="a3"/>
        <w:ind w:left="0" w:firstLine="0"/>
        <w:rPr>
          <w:bCs/>
        </w:rPr>
      </w:pPr>
    </w:p>
    <w:p w:rsidR="009348C2" w:rsidRPr="000F72C6" w:rsidRDefault="009348C2" w:rsidP="00E571C1">
      <w:pPr>
        <w:pStyle w:val="a3"/>
        <w:ind w:left="0" w:firstLine="0"/>
        <w:rPr>
          <w:bCs/>
          <w:i w:val="0"/>
          <w:iCs w:val="0"/>
        </w:rPr>
      </w:pPr>
      <w:r w:rsidRPr="000F72C6">
        <w:rPr>
          <w:b/>
          <w:i w:val="0"/>
          <w:iCs w:val="0"/>
        </w:rPr>
        <w:t xml:space="preserve">ПОЛЬ </w:t>
      </w:r>
      <w:r w:rsidRPr="000F72C6">
        <w:rPr>
          <w:bCs/>
        </w:rPr>
        <w:t xml:space="preserve">(один на сцене): </w:t>
      </w:r>
      <w:r w:rsidRPr="000F72C6">
        <w:rPr>
          <w:bCs/>
          <w:i w:val="0"/>
          <w:iCs w:val="0"/>
        </w:rPr>
        <w:t xml:space="preserve">Я даже сказал ей, что, если она захочет пройти стажировку… Это же полезно для учёбы. Потому что в этой области, кроме блатных… Короче, вначале это был лишь предлог, чтобы взять у нее номер телефона, понимаешь? Но она начала забрасывать меня вопросами. О моей работе. О моих полномочиях. О моем восприятии текущих международных событий! Чтобы не попасть впросак, понимаешь, и чтобы </w:t>
      </w:r>
      <w:r w:rsidRPr="000F72C6">
        <w:rPr>
          <w:bCs/>
          <w:i w:val="0"/>
          <w:iCs w:val="0"/>
        </w:rPr>
        <w:lastRenderedPageBreak/>
        <w:t>вызвать ее доверие, я сказал, что работаю в Нью-Йорке, это ведь почище, чем служить дипломатом здесь, в Париже, как ты считаешь?</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rPr>
      </w:pPr>
      <w:r w:rsidRPr="000F72C6">
        <w:rPr>
          <w:bCs/>
          <w:i w:val="0"/>
          <w:iCs w:val="0"/>
        </w:rPr>
        <w:t xml:space="preserve">                                              </w:t>
      </w:r>
      <w:r w:rsidRPr="000F72C6">
        <w:rPr>
          <w:bCs/>
        </w:rPr>
        <w:t>Мари возвращается с подносом, на котором стоят бокалы для вина.</w:t>
      </w:r>
    </w:p>
    <w:p w:rsidR="009348C2" w:rsidRPr="000F72C6" w:rsidRDefault="009348C2" w:rsidP="00E571C1">
      <w:pPr>
        <w:pStyle w:val="a3"/>
        <w:ind w:left="0" w:firstLine="0"/>
        <w:rPr>
          <w:bCs/>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Гм?</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xml:space="preserve"> </w:t>
      </w:r>
      <w:r w:rsidRPr="000F72C6">
        <w:rPr>
          <w:bCs/>
        </w:rPr>
        <w:t xml:space="preserve">(пытаясь овладеть ее вниманием):  </w:t>
      </w:r>
      <w:r w:rsidRPr="000F72C6">
        <w:rPr>
          <w:bCs/>
          <w:i w:val="0"/>
          <w:iCs w:val="0"/>
        </w:rPr>
        <w:t>Да, но в результате вид у нее был весьма удивленный, не знаю, но мне показалось, что она сомневается в истинности моих слов… Она спросила, что я делаю в Париже, если работаю в Нью-Йорке…Я почувствовал, что потихоньку увязаю в трясине, понимаешь? И тогда я ей сказал, что в Париже нахожусь в командировке! В международной командировке! Международной, как одноименные отношения! А так вообще-то я живу в Нью-Йорке! И, кстати говоря, возвращаюсь туда завтра утром… Вот, как я выкрутился!</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И она тебе поверила?</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Да. Но проблема состоит в том, что я сказал, будто возвращаюсь завтра утром. В тот момент это было сделано для того, чтобы придать всему большее правдоподобие, понимаешь? А в результате я не мог снова ей позвонить, чтобы договориться о встрече… Считалось ведь, что я в Нью-Йорке! Вот, в чем драма!</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Ты мог бы на день отложить свой отъезд.</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Я так и сделал! Позвонил ей на следующий день и сказал, что на день  отсрочил свой отъезд ради нее, ради встречи с ней. И пригласил  на ужин!</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И тогда, думаю,  ты и попросил у меня мою квартиру.</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Не мог же я привести ее к себе, в комнатку для прислуги! Она бы мне тогда не поверила! Если ты живешь в комнате для прислуги, Международные отношения не для тебя, однозначно!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Значит, она пришла сюда? Вы здесь ужинали. У меня. За этим столом… Прелестно.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Да. Кстати, должен тебе сказать, что, по ее мнению, квартира у тебя – просто великолепная!</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Спасибо. Я очень тронута.</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 xml:space="preserve">ПОЛЬ:  </w:t>
      </w:r>
      <w:r w:rsidRPr="000F72C6">
        <w:rPr>
          <w:bCs/>
          <w:i w:val="0"/>
          <w:iCs w:val="0"/>
        </w:rPr>
        <w:t xml:space="preserve">Нет, серьезно! Я считаю необходимым тебе сообщить, что весь дизайн показался ей очень… Ты же понимаешь, о чем я. </w:t>
      </w:r>
      <w:r w:rsidRPr="000F72C6">
        <w:rPr>
          <w:bCs/>
        </w:rPr>
        <w:t>Очень изысканным</w:t>
      </w:r>
      <w:r w:rsidRPr="000F72C6">
        <w:rPr>
          <w:bCs/>
          <w:i w:val="0"/>
          <w:iCs w:val="0"/>
        </w:rPr>
        <w:t>. Особенно твоя спальня… Ну и кухня тоже.</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Ах, особенно спальня… А она сама далеко живет?</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rPr>
      </w:pPr>
      <w:r w:rsidRPr="000F72C6">
        <w:rPr>
          <w:bCs/>
          <w:i w:val="0"/>
          <w:iCs w:val="0"/>
        </w:rPr>
        <w:t xml:space="preserve">                                </w:t>
      </w:r>
      <w:r w:rsidRPr="000F72C6">
        <w:rPr>
          <w:bCs/>
        </w:rPr>
        <w:t>Мари перед зеркалом примеряет несколько пар обуви одну за другой,  и вся поглощена этим занятием и мыслями о предстоящем ей ужине. Поль – на периферии ее внимания.</w:t>
      </w:r>
    </w:p>
    <w:p w:rsidR="009348C2" w:rsidRPr="000F72C6" w:rsidRDefault="009348C2" w:rsidP="00E571C1">
      <w:pPr>
        <w:pStyle w:val="a3"/>
        <w:ind w:left="0" w:firstLine="0"/>
        <w:rPr>
          <w:bCs/>
        </w:rPr>
      </w:pPr>
    </w:p>
    <w:p w:rsidR="009348C2" w:rsidRPr="000F72C6" w:rsidRDefault="009348C2" w:rsidP="00E571C1">
      <w:pPr>
        <w:pStyle w:val="a3"/>
        <w:ind w:left="0" w:firstLine="0"/>
        <w:rPr>
          <w:bCs/>
          <w:i w:val="0"/>
          <w:iCs w:val="0"/>
        </w:rPr>
      </w:pPr>
      <w:r w:rsidRPr="000F72C6">
        <w:rPr>
          <w:b/>
          <w:i w:val="0"/>
          <w:iCs w:val="0"/>
        </w:rPr>
        <w:lastRenderedPageBreak/>
        <w:t>ПОЛЬ</w:t>
      </w:r>
      <w:r w:rsidRPr="000F72C6">
        <w:rPr>
          <w:bCs/>
          <w:i w:val="0"/>
          <w:iCs w:val="0"/>
        </w:rPr>
        <w:t>:  Нет, в этом же квартале…</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Вот почему ты неделю сидишь взаперти!</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Я же должен быть в Нью-Йорке! Как ты не понимаешь! Мы провели незабываемый вечер, ты не представляешь… Но на следующий день я вынужден был улететь, пока она ничего не заподозрила… Не мог же я каждый день ради нее откладывать свой полет! В конце концов, она могла понять, что нет никакого самолета, нет никакой международной организации, ничего нет!  Мне ничего другого не оставалось! В результате она проводила меня до самого аэропорта.</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Не может быть!</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Представь себе! На следующее утро… Не вижу в этом ничего смешного! Дабы не вызвать подозрений. Я приготовил фальшивый чемодан. Мы попрощались. Поцеловались. Душераздирающая сцена! В зале отлета то и дело объявляли посадку – то на один рейс, то на другой. Я чуть было не пропустил этот проклятущий самолет! Она в последний раз помахала мне рукой, я последний раз сказал ей, что сделаю все возможное, чтобы вернуться как можно скорей. И всё. Потом я быстренько вернулся сюда и залег. И с тех пор – в ожидании.</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В ожидании? Ты хочешь сказать, что приклеился к моему дивану на десять дней из страха случайно встретить ее на улице?</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Не ругайся! Я же сказал, что влюблен. А она живет по соседству! Не забудь, что я нахожусь в Нью-Йорке! Если я с ней столкнусь на улице, всё пропало. Или, не дай бог, с кем-нибудь, кого она знает… Она мне дорога. Понимаешь? Она тогда скажет, что я наврал.</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Понимаю, что тебя это беспокоит, учитывая твое постоянное и безудержное стремление к правде…</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Она тогда скажет, что я наврал, потому что решил посмеяться над ней, тогда как, на самом деле, это совершенно не так. Если только она обнаружит, что я наврал… А если бы я сказал ей правду, она бы сочла ее смехотворной…</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Не исключено.</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В результате я приговорен к этому дивану, пока новая командировка во Францию, меня не освободит!</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b/>
          <w:bCs/>
          <w:i w:val="0"/>
          <w:iCs w:val="0"/>
        </w:rPr>
      </w:pPr>
    </w:p>
    <w:p w:rsidR="009348C2" w:rsidRPr="000F72C6" w:rsidRDefault="009348C2" w:rsidP="00E571C1">
      <w:pPr>
        <w:pStyle w:val="a3"/>
        <w:ind w:left="0" w:firstLine="0"/>
        <w:rPr>
          <w:i w:val="0"/>
          <w:iCs w:val="0"/>
        </w:rPr>
      </w:pPr>
      <w:r w:rsidRPr="000F72C6">
        <w:rPr>
          <w:b/>
          <w:bCs/>
          <w:i w:val="0"/>
          <w:iCs w:val="0"/>
        </w:rPr>
        <w:t>МАРИ</w:t>
      </w:r>
      <w:r w:rsidRPr="000F72C6">
        <w:rPr>
          <w:i w:val="0"/>
          <w:iCs w:val="0"/>
        </w:rPr>
        <w:t>:   Стало быть, если я правильно поняла, ты сейчас в Нью-Йорке?</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i w:val="0"/>
          <w:iCs w:val="0"/>
        </w:rPr>
      </w:pPr>
      <w:r w:rsidRPr="000F72C6">
        <w:rPr>
          <w:b/>
          <w:bCs/>
          <w:i w:val="0"/>
          <w:iCs w:val="0"/>
        </w:rPr>
        <w:t>ПОЛЬ</w:t>
      </w:r>
      <w:r w:rsidRPr="000F72C6">
        <w:rPr>
          <w:i w:val="0"/>
          <w:iCs w:val="0"/>
        </w:rPr>
        <w:t>:  Ну да, в Нью-Йорке…</w:t>
      </w:r>
    </w:p>
    <w:p w:rsidR="009348C2" w:rsidRPr="000F72C6" w:rsidRDefault="009348C2" w:rsidP="00E571C1">
      <w:pPr>
        <w:pStyle w:val="a3"/>
        <w:ind w:left="0" w:firstLine="0"/>
        <w:rPr>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Ну и как там, в Нью-Йорке?</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 xml:space="preserve">ПОЛЬ </w:t>
      </w:r>
      <w:r w:rsidRPr="000F72C6">
        <w:rPr>
          <w:bCs/>
        </w:rPr>
        <w:t>(оглядев диван справа и слева)</w:t>
      </w:r>
      <w:r w:rsidRPr="000F72C6">
        <w:rPr>
          <w:bCs/>
          <w:i w:val="0"/>
          <w:iCs w:val="0"/>
        </w:rPr>
        <w:t xml:space="preserve"> : да так, ничего. Спасибо.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lastRenderedPageBreak/>
        <w:t>МАРИ</w:t>
      </w:r>
      <w:r w:rsidRPr="000F72C6">
        <w:rPr>
          <w:bCs/>
          <w:i w:val="0"/>
          <w:iCs w:val="0"/>
        </w:rPr>
        <w:t>:  А не сулят ли тебе хорошо информированные источники в лоне международных отношений командировку во Францию в ближайший час? Поскольку, напоминаю тебе об этом еще раз, я же просила тебя уйти.</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Я только что объяснил тебе свою ситуацию…  Ты не можешь выставить меня на улицу: это означало бы полное крушение моей любовной истории!</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Крушение твоей любовной истории?  Надо же такое придумать! Почему же в таком случае ты не можешь отсидеться у себя, в своей берлоге, в ожидании новой встречи с Францией?</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Не надо преувеличивать! Где ты видела берлогу с прекрасным видом на крыши?</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Так и любуйся ими! Будешь сидеть в своей жалкой лачуге, раз  не осмелился ей сказать, что продаешь пластинки в Париже!</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Причем здесь продажа пластинок…</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Тебе не кажется, что это нелепо… Если ты влюблен!  Говорят же тебе: позвони ей.</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Не могу…Поезд ушел!</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Скажи, что ты здесь, в Париже! Скажи ей правду! Если ты ей нравишься, она счастлива будет узнать, что ты живешь здесь, а не на другом конце света. Чего уж проще!</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Да нет…</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Пора бы уж повзрослеть! Нельзя же, если ты уже начал любовную историю,  рассказывать девушке одни небылицы…</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 xml:space="preserve">ПОЛЬ </w:t>
      </w:r>
      <w:r w:rsidRPr="000F72C6">
        <w:rPr>
          <w:bCs/>
        </w:rPr>
        <w:t>(поддразнивая ее)</w:t>
      </w:r>
      <w:r w:rsidRPr="000F72C6">
        <w:rPr>
          <w:bCs/>
          <w:i w:val="0"/>
          <w:iCs w:val="0"/>
        </w:rPr>
        <w:t>:  А, собственно, почему бы и нет?</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Ты же сам сказал, почему. Когда она узнает правду, то решит, что ты подшутил над ней, и не захочет больше тебя видеть. И потом, что-то в этом есть жалкое.</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rPr>
        <w:t xml:space="preserve"> (он уязвлен)</w:t>
      </w:r>
      <w:r w:rsidRPr="000F72C6">
        <w:rPr>
          <w:bCs/>
          <w:i w:val="0"/>
          <w:iCs w:val="0"/>
        </w:rPr>
        <w:t xml:space="preserve">  Что же?</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Я уже говорила: на лжи ничего прочного не построишь!</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Ошибаешься! Любовь всегда прячется под маской, вещь известная. Любовники всегда лгут, полагая, что говорят правду. Возьмем хоть тебя.</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Меня?</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Да, тебя. Ты просишь, чтобы я ушел до того, как Стефан зайдет за тобой? Значит, хочешь скрыть от него, что я был здесь.</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Ничего подобного.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Да, нет, хочешь. Такая же ложь. Не собираешься докладывать ему, что я вот уже неделю живу у тебя в гостиной…</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Неделю, плавно перевалившую за десять дней!</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В принципе тебя понять можно: ситуация деликатная, и он может неправильно ее истолковать. Обидится. Поэтому ты ему и лжешь.</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Я не лгу. Я просто ему об этом не говорю, вот и всё.</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Это одно и то же. Я тоже ей не говорю, что продаю пластинки. Видишь, разницы никакой…И взгляни на платье, которое ты надела по случаю сегодняшнего вечера! Ты прихорашиваешься…Прекрасно выглядишь. Чтобы ему понравиться, предстаешь не в обычном своем облике, а в праздничном! Что свидетельствует, хочешь ты этого или нет, о твоем стремлении продать себя подороже…</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Ты несешь околесицу!</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 xml:space="preserve">ПОЛЬ:  </w:t>
      </w:r>
      <w:r w:rsidRPr="000F72C6">
        <w:rPr>
          <w:bCs/>
          <w:i w:val="0"/>
          <w:iCs w:val="0"/>
        </w:rPr>
        <w:t>Вот как! А это платье, к примеру, ты ведь решила его надеть, потому что полагаешь, ошибочно, что оно тебе идет. Прямо извертелась вся перед зеркалом: и в фас, и в профиль, и даже со спины пыталась себя разглядеть. И, должно быть, оттого что тебе до конца не удалось этого сделать, ты сочла, да, ошибочно, что оно тебе идет. Разве не так?</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И сразу же скажи, что я толстая!</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xml:space="preserve">:  Ты уговорила себя, что оно скрадывает несколько килограммов, которые представляются тебе, на сей раз справедливо, лишними. Платье нравится тебе, поскольку оно </w:t>
      </w:r>
      <w:r w:rsidRPr="000F72C6">
        <w:rPr>
          <w:bCs/>
        </w:rPr>
        <w:t>скрывает</w:t>
      </w:r>
      <w:r w:rsidRPr="000F72C6">
        <w:rPr>
          <w:bCs/>
          <w:i w:val="0"/>
          <w:iCs w:val="0"/>
        </w:rPr>
        <w:t xml:space="preserve"> то, что тебе хотелось бы спрятать.</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Так нельзя! Что ты имеешь против моего платья?</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Я обвиняю его в лживости! В немилосердном вранье! В том, что у него нет ни стыда ни совести! Наконец, ты отдаешь себе отчет, до какой степени наглости восходит его ложь…Оно хочет, чтобы мы поверили, будто ты – худенькая! Скандал! Как же ты можешь его носить, вся такая чистая и правдивая?! Но оно, по крайней мере, лжет ради того, чтобы подарить тебе иллюзию правды…</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Ты бредишь, бедняжка.</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А этот Антуан…</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Стефан!</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 xml:space="preserve">ПОЛЬ:  </w:t>
      </w:r>
      <w:r w:rsidRPr="000F72C6">
        <w:rPr>
          <w:bCs/>
          <w:i w:val="0"/>
          <w:iCs w:val="0"/>
        </w:rPr>
        <w:t>Да, Стефан! Держу пари, что он явится сюда в самом элегантном своем костюме… И в пиджаке будут подложены плечи, чтобы улучшить осанку! Вы станете продаваться друг другу. Вот – единственная истина! Демонстрация себя в лучшем виде! Удивительно только, как до сих пор вас гром не поразил. Ведь это уже не первые попытки, не первые унизительные пробы! Вы, стало быть, всё забыли? Всё простили?</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О чем ты?</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lastRenderedPageBreak/>
        <w:t>ПОЛЬ</w:t>
      </w:r>
      <w:r w:rsidRPr="000F72C6">
        <w:rPr>
          <w:bCs/>
          <w:i w:val="0"/>
          <w:iCs w:val="0"/>
        </w:rPr>
        <w:t>:  Ты находишь меня нелепым, потому что я слегка подправил свою ситуацию в интересах чувств?</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Да.</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Смешным?</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И к тому же инфантильным. И глупым. И злым, кроме всего прочего…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Отлично! А я тебе отвечу, что это как бы мой костюм, элегантный способ сравняться достоинством с другим. Если хочешь, мои накладные плечи.</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И все же нелегко тебе будет отмыться от своей лжи! Впрочем, ты можешь делать всё, что тебе вздумается! Мне это безразлично! Единственное, что имеет для меня значение, это, как я уже сказала, чтобы ты убрался отсюда!</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Нет!</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Что?</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xml:space="preserve">: </w:t>
      </w:r>
      <w:r w:rsidRPr="000F72C6">
        <w:rPr>
          <w:bCs/>
        </w:rPr>
        <w:t>(вскакивает на диван в полный рост)</w:t>
      </w:r>
      <w:r w:rsidRPr="000F72C6">
        <w:rPr>
          <w:bCs/>
          <w:i w:val="0"/>
          <w:iCs w:val="0"/>
        </w:rPr>
        <w:t>:  Я не уберусь!</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Вон с моего дивана! Слышишь?  Немедленно вон!</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А ты, к примеру, ты сама никогда не лжешь?</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Нет. Слезай, говорят тебе! С ногами на диван!</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Никогда?</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Сойди с дивана!</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Никогда?</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 xml:space="preserve">МАРИ:  </w:t>
      </w:r>
      <w:r w:rsidRPr="000F72C6">
        <w:rPr>
          <w:bCs/>
          <w:i w:val="0"/>
          <w:iCs w:val="0"/>
        </w:rPr>
        <w:t>Минимально.</w:t>
      </w:r>
    </w:p>
    <w:p w:rsidR="009348C2" w:rsidRPr="000F72C6" w:rsidRDefault="009348C2" w:rsidP="00E571C1">
      <w:pPr>
        <w:pStyle w:val="a3"/>
        <w:ind w:left="0" w:firstLine="0"/>
        <w:rPr>
          <w:b/>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А мне, например, мне ты не лжешь? Никогда не лгала, когда мы были вместе?</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МАРИ</w:t>
      </w:r>
      <w:r w:rsidRPr="000F72C6">
        <w:rPr>
          <w:bCs/>
          <w:i w:val="0"/>
          <w:iCs w:val="0"/>
        </w:rPr>
        <w:t>:  Разве что по пустякам…По мелочам.</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По мелочам?  Например (заметь, я беру первое, что попалось под руку), например, когда ты ездила в Ниццу по работе, полгода назад…</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 xml:space="preserve">МАРИ:  </w:t>
      </w:r>
      <w:r w:rsidRPr="000F72C6">
        <w:rPr>
          <w:bCs/>
          <w:i w:val="0"/>
          <w:iCs w:val="0"/>
        </w:rPr>
        <w:t>Ты опять за старое…</w:t>
      </w:r>
    </w:p>
    <w:p w:rsidR="009348C2" w:rsidRPr="000F72C6" w:rsidRDefault="009348C2" w:rsidP="00E571C1">
      <w:pPr>
        <w:pStyle w:val="a3"/>
        <w:ind w:left="0" w:firstLine="0"/>
        <w:rPr>
          <w:bCs/>
          <w:i w:val="0"/>
          <w:iCs w:val="0"/>
        </w:rPr>
      </w:pPr>
    </w:p>
    <w:p w:rsidR="009348C2" w:rsidRPr="000F72C6" w:rsidRDefault="009348C2" w:rsidP="00E571C1">
      <w:pPr>
        <w:pStyle w:val="a3"/>
        <w:ind w:left="0" w:firstLine="0"/>
        <w:rPr>
          <w:bCs/>
          <w:i w:val="0"/>
          <w:iCs w:val="0"/>
        </w:rPr>
      </w:pPr>
      <w:r w:rsidRPr="000F72C6">
        <w:rPr>
          <w:b/>
          <w:i w:val="0"/>
          <w:iCs w:val="0"/>
        </w:rPr>
        <w:t>ПОЛЬ</w:t>
      </w:r>
      <w:r w:rsidRPr="000F72C6">
        <w:rPr>
          <w:bCs/>
          <w:i w:val="0"/>
          <w:iCs w:val="0"/>
        </w:rPr>
        <w:t>:  Ну да! Поговорим об этом. Подобный пример вполне заслуживает изучения и анализа, он определенно представляет интерес. Ты как считаешь?</w:t>
      </w:r>
    </w:p>
    <w:p w:rsidR="009348C2" w:rsidRPr="000F72C6" w:rsidRDefault="009348C2" w:rsidP="00E571C1">
      <w:pPr>
        <w:pStyle w:val="a3"/>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xml:space="preserve">  Прекрати!</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lastRenderedPageBreak/>
        <w:t>ПОЛЬ</w:t>
      </w:r>
      <w:r w:rsidRPr="000F72C6">
        <w:rPr>
          <w:bCs/>
          <w:i w:val="0"/>
          <w:iCs w:val="0"/>
        </w:rPr>
        <w:t>:  Может, ты забыла? Это было летом. Вспоминай! Ты прожила два дня в этом городе. Приехала на концерт…Так? Вспомнила? Ты жила в гостинице, которая выходила на набережную. Большой отель. Ты всегда такие любила. Последние минуты покоя перед окончательным обветшанием…Производит впечатление.</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Несешь, что попало.</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Англичанина помнишь? Лифт? Номер англичанина…Не помнишь? Никакой памяти, ей богу!  С ума сойти. А я помню всё, как будто сам был там.</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Чего ты добиваешься?</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Я?</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Да, ты! Чего ты хочешь?</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Не знаю. Но помнится, когда ты вернулась из Ниццы, ты ничего мне не рассказала о той безумной ночи. По всей вероятности, тогда ты еще не была фанатиком Истины!</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xml:space="preserve">  Ладно, послушай, давай прекратим это! Делай со своей подружкой всё, что тебе заблагорассудится, мне это безразлично, как  уже сказала. Рассказывай ей свои сказки, раз тебе так нравится! В любом случае у тебя есть в запасе час, чтобы уйти, понятно? В противном случае обещаю тебе: если ты окажешься здесь, когда придет Стефан, я попрошу его как следует намылить тебе шею!</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
          <w:i w:val="0"/>
          <w:iCs w:val="0"/>
        </w:rPr>
      </w:pPr>
      <w:r w:rsidRPr="000F72C6">
        <w:rPr>
          <w:bCs/>
        </w:rPr>
        <w:t xml:space="preserve">                                              Поль хохочет. Она уходит.</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xml:space="preserve">  Ты куда?</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Видеть тебя больше не хочу. И пререкаться не буду. Вернусь через час…В твоих интересах унести отсюда ноги! Поверь, что это в твоих интересах.</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
          <w:i w:val="0"/>
          <w:iCs w:val="0"/>
        </w:rPr>
      </w:pPr>
      <w:r w:rsidRPr="000F72C6">
        <w:rPr>
          <w:bCs/>
          <w:i w:val="0"/>
          <w:iCs w:val="0"/>
        </w:rPr>
        <w:t xml:space="preserve">                                                                    </w:t>
      </w:r>
      <w:r w:rsidRPr="000F72C6">
        <w:rPr>
          <w:bCs/>
        </w:rPr>
        <w:t>Она уходит</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«В твоих интересах…» Это же надо… «В твоих интересах» Чушь какая-то!</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rPr>
      </w:pPr>
      <w:r w:rsidRPr="000F72C6">
        <w:rPr>
          <w:bCs/>
          <w:i w:val="0"/>
          <w:iCs w:val="0"/>
        </w:rPr>
        <w:t xml:space="preserve">                                                          </w:t>
      </w:r>
      <w:r w:rsidRPr="000F72C6">
        <w:rPr>
          <w:bCs/>
        </w:rPr>
        <w:t>Пожимает плечами. Садится на диван.</w:t>
      </w:r>
    </w:p>
    <w:p w:rsidR="009348C2" w:rsidRPr="000F72C6" w:rsidRDefault="009348C2" w:rsidP="00E571C1">
      <w:pPr>
        <w:pStyle w:val="a3"/>
        <w:tabs>
          <w:tab w:val="left" w:pos="4860"/>
        </w:tabs>
        <w:ind w:left="0" w:firstLine="0"/>
        <w:rPr>
          <w:bCs/>
        </w:rPr>
      </w:pPr>
      <w:r w:rsidRPr="000F72C6">
        <w:rPr>
          <w:bCs/>
        </w:rPr>
        <w:t xml:space="preserve">                                                                       Затемнение.</w:t>
      </w:r>
    </w:p>
    <w:p w:rsidR="009348C2" w:rsidRPr="000F72C6" w:rsidRDefault="009348C2" w:rsidP="00E571C1">
      <w:pPr>
        <w:pStyle w:val="a3"/>
        <w:tabs>
          <w:tab w:val="left" w:pos="4860"/>
        </w:tabs>
        <w:ind w:left="0" w:firstLine="0"/>
        <w:rPr>
          <w:bCs/>
        </w:rPr>
      </w:pPr>
    </w:p>
    <w:p w:rsidR="009348C2" w:rsidRPr="000F72C6" w:rsidRDefault="009348C2" w:rsidP="00E571C1">
      <w:pPr>
        <w:pStyle w:val="a3"/>
        <w:tabs>
          <w:tab w:val="left" w:pos="4860"/>
        </w:tabs>
        <w:ind w:left="0" w:firstLine="0"/>
        <w:rPr>
          <w:bCs/>
        </w:rPr>
      </w:pPr>
    </w:p>
    <w:p w:rsidR="009348C2" w:rsidRPr="000F72C6" w:rsidRDefault="009348C2" w:rsidP="00E571C1">
      <w:pPr>
        <w:pStyle w:val="a3"/>
        <w:numPr>
          <w:ilvl w:val="0"/>
          <w:numId w:val="1"/>
        </w:numPr>
        <w:tabs>
          <w:tab w:val="left" w:pos="4860"/>
        </w:tabs>
        <w:ind w:left="0" w:firstLine="0"/>
        <w:rPr>
          <w:b/>
          <w:i w:val="0"/>
          <w:iCs w:val="0"/>
        </w:rPr>
      </w:pPr>
      <w:r w:rsidRPr="000F72C6">
        <w:rPr>
          <w:bCs/>
        </w:rPr>
        <w:t>Сцена пуста. Вдруг слышится звонок. Потом еще раз. Поль появляется со стороны кухни. Идет открывать. Входит Стефан (в элегантном бархатном костюме).</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Да.</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 xml:space="preserve">СТЕФАН: </w:t>
      </w:r>
      <w:r w:rsidRPr="000F72C6">
        <w:rPr>
          <w:bCs/>
        </w:rPr>
        <w:t>(несколько удивлен)</w:t>
      </w:r>
      <w:r w:rsidRPr="000F72C6">
        <w:rPr>
          <w:bCs/>
          <w:i w:val="0"/>
          <w:iCs w:val="0"/>
        </w:rPr>
        <w:t>:  Добрый день…Я…</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Кого-то ищете?</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Да…У меня здесь свидание с Мари…Я пришел немного раньше, но…</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
          <w:i w:val="0"/>
          <w:iCs w:val="0"/>
        </w:rPr>
      </w:pPr>
      <w:r w:rsidRPr="000F72C6">
        <w:rPr>
          <w:b/>
          <w:i w:val="0"/>
          <w:iCs w:val="0"/>
        </w:rPr>
        <w:lastRenderedPageBreak/>
        <w:t>ПОЛЬ</w:t>
      </w:r>
      <w:r w:rsidRPr="000F72C6">
        <w:rPr>
          <w:bCs/>
          <w:i w:val="0"/>
          <w:iCs w:val="0"/>
        </w:rPr>
        <w:t>:  Вы…</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Да…</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rPr>
      </w:pPr>
      <w:r w:rsidRPr="000F72C6">
        <w:rPr>
          <w:bCs/>
        </w:rPr>
        <w:t xml:space="preserve">                                                    Поль смеется.</w:t>
      </w:r>
    </w:p>
    <w:p w:rsidR="009348C2" w:rsidRPr="000F72C6" w:rsidRDefault="009348C2" w:rsidP="00E571C1">
      <w:pPr>
        <w:pStyle w:val="a3"/>
        <w:tabs>
          <w:tab w:val="left" w:pos="4860"/>
        </w:tabs>
        <w:ind w:left="0" w:firstLine="0"/>
        <w:rPr>
          <w:bCs/>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Стефан? Вот это да! Действительно, вы явились слишком рано…</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Ее нет?</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Кого?</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Мари, разумеется!</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 xml:space="preserve">ПОЛЬ </w:t>
      </w:r>
      <w:r w:rsidRPr="000F72C6">
        <w:rPr>
          <w:bCs/>
        </w:rPr>
        <w:t>(быстрый взгляд в сторону гостиной)</w:t>
      </w:r>
      <w:r w:rsidRPr="000F72C6">
        <w:rPr>
          <w:bCs/>
          <w:i w:val="0"/>
          <w:iCs w:val="0"/>
        </w:rPr>
        <w:t xml:space="preserve">:  </w:t>
      </w:r>
      <w:proofErr w:type="spellStart"/>
      <w:r w:rsidRPr="000F72C6">
        <w:rPr>
          <w:bCs/>
          <w:i w:val="0"/>
          <w:iCs w:val="0"/>
        </w:rPr>
        <w:t>Эээ</w:t>
      </w:r>
      <w:proofErr w:type="spellEnd"/>
      <w:r w:rsidRPr="000F72C6">
        <w:rPr>
          <w:bCs/>
          <w:i w:val="0"/>
          <w:iCs w:val="0"/>
        </w:rPr>
        <w:t>! Нет…Еще нет. Она вышла.</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Да, я пришел раньше времени. Может быть, я могу подождать ее внутри?</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xml:space="preserve">:  </w:t>
      </w:r>
      <w:proofErr w:type="spellStart"/>
      <w:r w:rsidRPr="000F72C6">
        <w:rPr>
          <w:bCs/>
          <w:i w:val="0"/>
          <w:iCs w:val="0"/>
        </w:rPr>
        <w:t>Эээ</w:t>
      </w:r>
      <w:proofErr w:type="spellEnd"/>
      <w:r w:rsidRPr="000F72C6">
        <w:rPr>
          <w:bCs/>
          <w:i w:val="0"/>
          <w:iCs w:val="0"/>
        </w:rPr>
        <w:t>…</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rPr>
      </w:pPr>
      <w:r w:rsidRPr="000F72C6">
        <w:rPr>
          <w:bCs/>
          <w:i w:val="0"/>
          <w:iCs w:val="0"/>
        </w:rPr>
        <w:t xml:space="preserve">                                                              </w:t>
      </w:r>
      <w:r w:rsidRPr="000F72C6">
        <w:rPr>
          <w:bCs/>
        </w:rPr>
        <w:t>Стефан входит</w:t>
      </w:r>
    </w:p>
    <w:p w:rsidR="009348C2" w:rsidRPr="000F72C6" w:rsidRDefault="009348C2" w:rsidP="00E571C1">
      <w:pPr>
        <w:pStyle w:val="a3"/>
        <w:tabs>
          <w:tab w:val="left" w:pos="4860"/>
        </w:tabs>
        <w:ind w:left="0" w:firstLine="0"/>
        <w:rPr>
          <w:bCs/>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Я вам не помешаю?</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
          <w:i w:val="0"/>
          <w:iCs w:val="0"/>
        </w:rPr>
      </w:pPr>
      <w:r w:rsidRPr="000F72C6">
        <w:rPr>
          <w:b/>
          <w:i w:val="0"/>
          <w:iCs w:val="0"/>
        </w:rPr>
        <w:t>ПОЛЬ</w:t>
      </w:r>
      <w:r w:rsidRPr="000F72C6">
        <w:rPr>
          <w:bCs/>
          <w:i w:val="0"/>
          <w:iCs w:val="0"/>
        </w:rPr>
        <w:t>:  Зависит от того, что понимать под словом «помешать»…</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Очень рад, Стефан.</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Да, да, очень рад…</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rPr>
      </w:pPr>
      <w:r w:rsidRPr="000F72C6">
        <w:rPr>
          <w:bCs/>
        </w:rPr>
        <w:t xml:space="preserve">                                           Стефан продвигается в сторону дивана.</w:t>
      </w:r>
    </w:p>
    <w:p w:rsidR="009348C2" w:rsidRPr="000F72C6" w:rsidRDefault="009348C2" w:rsidP="00E571C1">
      <w:pPr>
        <w:pStyle w:val="a3"/>
        <w:tabs>
          <w:tab w:val="left" w:pos="4860"/>
        </w:tabs>
        <w:ind w:left="0" w:firstLine="0"/>
        <w:rPr>
          <w:bCs/>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Здесь красиво. Можно?</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rPr>
      </w:pPr>
      <w:r w:rsidRPr="000F72C6">
        <w:rPr>
          <w:b/>
          <w:i w:val="0"/>
          <w:iCs w:val="0"/>
        </w:rPr>
        <w:t>ПОЛЬ</w:t>
      </w:r>
      <w:r w:rsidRPr="000F72C6">
        <w:rPr>
          <w:bCs/>
          <w:i w:val="0"/>
          <w:iCs w:val="0"/>
        </w:rPr>
        <w:t xml:space="preserve">:  Прошу вас. Чувствуйте себя, как у меня дома! </w:t>
      </w:r>
      <w:r w:rsidRPr="000F72C6">
        <w:rPr>
          <w:bCs/>
        </w:rPr>
        <w:t>(Садится)</w:t>
      </w:r>
    </w:p>
    <w:p w:rsidR="009348C2" w:rsidRPr="000F72C6" w:rsidRDefault="009348C2" w:rsidP="00E571C1">
      <w:pPr>
        <w:pStyle w:val="a3"/>
        <w:tabs>
          <w:tab w:val="left" w:pos="4860"/>
        </w:tabs>
        <w:ind w:left="0" w:firstLine="0"/>
        <w:rPr>
          <w:bCs/>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Вы здесь живете?</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Нет, нет, не волнуйтесь.</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Я здесь впервые. Какая прекрасная квартира!</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Да, очень красивая. Особенно дизайн. Мари уделяет большое внимание дизайну…Тут гостиная. Там – кухня. Спальня, куда вы попадете, если будете хорошо себя вести. И, главное, дверь, через которую можно выйти!</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
          <w:i w:val="0"/>
          <w:iCs w:val="0"/>
        </w:rPr>
      </w:pPr>
      <w:r w:rsidRPr="000F72C6">
        <w:rPr>
          <w:b/>
          <w:i w:val="0"/>
          <w:iCs w:val="0"/>
        </w:rPr>
        <w:t xml:space="preserve">СТЕФАН:  </w:t>
      </w:r>
      <w:r w:rsidRPr="000F72C6">
        <w:rPr>
          <w:bCs/>
          <w:i w:val="0"/>
          <w:iCs w:val="0"/>
        </w:rPr>
        <w:t>Я вас побеспокоил…Пришел чуть раньше…Мари мне здесь назначила свидание…</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
          <w:i w:val="0"/>
          <w:iCs w:val="0"/>
        </w:rPr>
      </w:pPr>
      <w:r w:rsidRPr="000F72C6">
        <w:rPr>
          <w:b/>
          <w:i w:val="0"/>
          <w:iCs w:val="0"/>
        </w:rPr>
        <w:t>ПОЛЬ</w:t>
      </w:r>
      <w:r w:rsidRPr="000F72C6">
        <w:rPr>
          <w:bCs/>
          <w:i w:val="0"/>
          <w:iCs w:val="0"/>
        </w:rPr>
        <w:t>:  Она вот-вот придет. Кстати, вы совершенно мне не мешаете…Я собирался уйти с минуты на минуту.</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
          <w:i w:val="0"/>
          <w:iCs w:val="0"/>
        </w:rPr>
      </w:pPr>
      <w:r w:rsidRPr="000F72C6">
        <w:rPr>
          <w:b/>
          <w:i w:val="0"/>
          <w:iCs w:val="0"/>
        </w:rPr>
        <w:lastRenderedPageBreak/>
        <w:t xml:space="preserve">СТЕФАН:  </w:t>
      </w:r>
      <w:r w:rsidRPr="000F72C6">
        <w:rPr>
          <w:bCs/>
          <w:i w:val="0"/>
          <w:iCs w:val="0"/>
        </w:rPr>
        <w:t>Обычно я всегда опаздываю. А здесь в кои-то веки…</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Как в аптеке…</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
          <w:i w:val="0"/>
          <w:iCs w:val="0"/>
        </w:rPr>
      </w:pPr>
      <w:r w:rsidRPr="000F72C6">
        <w:rPr>
          <w:b/>
          <w:i w:val="0"/>
          <w:iCs w:val="0"/>
        </w:rPr>
        <w:t xml:space="preserve">СТЕФАН:  </w:t>
      </w:r>
      <w:r w:rsidRPr="000F72C6">
        <w:rPr>
          <w:bCs/>
          <w:i w:val="0"/>
          <w:iCs w:val="0"/>
        </w:rPr>
        <w:t>Вы – ее друг?</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
          <w:i w:val="0"/>
          <w:iCs w:val="0"/>
        </w:rPr>
      </w:pPr>
      <w:r w:rsidRPr="000F72C6">
        <w:rPr>
          <w:b/>
          <w:i w:val="0"/>
          <w:iCs w:val="0"/>
        </w:rPr>
        <w:t xml:space="preserve">ПОЛЬ:  </w:t>
      </w:r>
      <w:r w:rsidRPr="000F72C6">
        <w:rPr>
          <w:bCs/>
          <w:i w:val="0"/>
          <w:iCs w:val="0"/>
        </w:rPr>
        <w:t>Да, да. Но, разумеется, в меньшей степени, чем вы…Просто один из друзей. «Приятель» что называется.</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Вот как? Приятели тоже нужны…</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
          <w:i w:val="0"/>
          <w:iCs w:val="0"/>
        </w:rPr>
      </w:pPr>
      <w:r w:rsidRPr="000F72C6">
        <w:rPr>
          <w:b/>
          <w:i w:val="0"/>
          <w:iCs w:val="0"/>
        </w:rPr>
        <w:t>ПОЛЬ</w:t>
      </w:r>
      <w:r w:rsidRPr="000F72C6">
        <w:rPr>
          <w:bCs/>
          <w:i w:val="0"/>
          <w:iCs w:val="0"/>
        </w:rPr>
        <w:t>:  Вот именно…Вы идете ужинать?</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
          <w:i w:val="0"/>
          <w:iCs w:val="0"/>
        </w:rPr>
      </w:pPr>
      <w:r w:rsidRPr="000F72C6">
        <w:rPr>
          <w:b/>
          <w:i w:val="0"/>
          <w:iCs w:val="0"/>
        </w:rPr>
        <w:t>СТЕФАН</w:t>
      </w:r>
      <w:r w:rsidRPr="000F72C6">
        <w:rPr>
          <w:bCs/>
          <w:i w:val="0"/>
          <w:iCs w:val="0"/>
        </w:rPr>
        <w:t>:  Да, в ресторан…</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Что я вижу! У вас с собой бутылка! Отличная идея…А то слишком долго придется…</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
          <w:i w:val="0"/>
          <w:iCs w:val="0"/>
        </w:rPr>
      </w:pPr>
      <w:r w:rsidRPr="000F72C6">
        <w:rPr>
          <w:b/>
          <w:i w:val="0"/>
          <w:iCs w:val="0"/>
        </w:rPr>
        <w:t>СТЕФАН</w:t>
      </w:r>
      <w:r w:rsidRPr="000F72C6">
        <w:rPr>
          <w:bCs/>
          <w:i w:val="0"/>
          <w:iCs w:val="0"/>
        </w:rPr>
        <w:t>:  Что?</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Разговаривать на вы!</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Зависит от того, что понимать под словом «долго»!</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Совершенно справедливо.</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
          <w:i w:val="0"/>
          <w:iCs w:val="0"/>
        </w:rPr>
      </w:pPr>
      <w:r w:rsidRPr="000F72C6">
        <w:rPr>
          <w:bCs/>
          <w:i w:val="0"/>
          <w:iCs w:val="0"/>
        </w:rPr>
        <w:t xml:space="preserve">                                                               </w:t>
      </w:r>
      <w:r w:rsidRPr="000F72C6">
        <w:rPr>
          <w:bCs/>
        </w:rPr>
        <w:t>Поль открывает бутылку.</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
          <w:i w:val="0"/>
          <w:iCs w:val="0"/>
        </w:rPr>
      </w:pPr>
      <w:r w:rsidRPr="000F72C6">
        <w:rPr>
          <w:b/>
          <w:i w:val="0"/>
          <w:iCs w:val="0"/>
        </w:rPr>
        <w:t>СТЕФАН</w:t>
      </w:r>
      <w:r w:rsidRPr="000F72C6">
        <w:rPr>
          <w:bCs/>
          <w:i w:val="0"/>
          <w:iCs w:val="0"/>
        </w:rPr>
        <w:t>:  Вы уже открываете бутылку?</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Да! Так ей будет приятней…Когда она вернется, вы согласны?</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xml:space="preserve">:  Возможно…И нам приятней! </w:t>
      </w:r>
      <w:r w:rsidRPr="000F72C6">
        <w:rPr>
          <w:bCs/>
        </w:rPr>
        <w:t xml:space="preserve">(Берет поданный Полем бокал) </w:t>
      </w:r>
      <w:r w:rsidRPr="000F72C6">
        <w:rPr>
          <w:bCs/>
          <w:i w:val="0"/>
          <w:iCs w:val="0"/>
        </w:rPr>
        <w:t>Благодарю. Ладно. Ваше здоровье!</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За ваше! Давайте по-русски…</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
        </w:rPr>
      </w:pPr>
      <w:r w:rsidRPr="000F72C6">
        <w:rPr>
          <w:bCs/>
        </w:rPr>
        <w:t xml:space="preserve">                                        Стефан встает. Они выпивают, как на брудершафт. Пауза. Стефан остается стоять. Поль садится. Этой мизансценой обозначается смена ролей.</w:t>
      </w:r>
    </w:p>
    <w:p w:rsidR="009348C2" w:rsidRPr="000F72C6" w:rsidRDefault="009348C2" w:rsidP="00E571C1">
      <w:pPr>
        <w:pStyle w:val="a3"/>
        <w:tabs>
          <w:tab w:val="left" w:pos="4860"/>
        </w:tabs>
        <w:ind w:left="0" w:firstLine="0"/>
        <w:rPr>
          <w:b/>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А вы, вы живете…</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В Париже.</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Потрясающий город!</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Да, мне очень нравится…</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А с Мари вы познакомились каким образом?</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В гостиничном холле. Просто столкнулись совершенно случайно.</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lastRenderedPageBreak/>
        <w:t>СТЕФАН</w:t>
      </w:r>
      <w:r w:rsidRPr="000F72C6">
        <w:rPr>
          <w:bCs/>
          <w:i w:val="0"/>
          <w:iCs w:val="0"/>
        </w:rPr>
        <w:t>:  Да, любая  встреча – глупая случайность.</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Вы полагаете?</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Да, поскольку она не несет в себе никакого смысла. Характер ее – спорный… Вот, к примеру, в тот день она встретила вас, но ведь это мог быть и кто-то другой, не так ли?</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Безусловно, так.</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Это оказались вы, но, между тем, это мог быть и я. Во всяком случае, это не был я, но это могли быть и вовсе не вы. Понимаете, что я хочу сказать? Роли могли быть распределены иначе. Вы могли бы оказаться на моем месте. Вот что я хочу сказать. А я – на вашем.</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
          <w:i w:val="0"/>
          <w:iCs w:val="0"/>
        </w:rPr>
      </w:pPr>
      <w:r w:rsidRPr="000F72C6">
        <w:rPr>
          <w:b/>
          <w:i w:val="0"/>
          <w:iCs w:val="0"/>
        </w:rPr>
        <w:t>ПОЛЬ</w:t>
      </w:r>
      <w:r w:rsidRPr="000F72C6">
        <w:rPr>
          <w:bCs/>
          <w:i w:val="0"/>
          <w:iCs w:val="0"/>
        </w:rPr>
        <w:t>:  Да, да…Все объекты взаимозаменяемы, это точно.</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Совершенно верно. И люди тоже. Например, в чем состоит истинная разница между вами и мной?</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Не знаю. Так сразу не скажешь. Надо произвести анализ…</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rPr>
      </w:pPr>
      <w:r w:rsidRPr="000F72C6">
        <w:rPr>
          <w:bCs/>
          <w:i w:val="0"/>
          <w:iCs w:val="0"/>
        </w:rPr>
        <w:t xml:space="preserve">                                                                             </w:t>
      </w:r>
      <w:r w:rsidRPr="000F72C6">
        <w:rPr>
          <w:bCs/>
        </w:rPr>
        <w:t>Пауза.</w:t>
      </w:r>
    </w:p>
    <w:p w:rsidR="009348C2" w:rsidRPr="000F72C6" w:rsidRDefault="009348C2" w:rsidP="00E571C1">
      <w:pPr>
        <w:pStyle w:val="a3"/>
        <w:tabs>
          <w:tab w:val="left" w:pos="4860"/>
        </w:tabs>
        <w:ind w:left="0" w:firstLine="0"/>
        <w:rPr>
          <w:bCs/>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И давно вы встречаетесь?</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Не очень…Я только вернулся из отпуска.</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Ну и как давно вы встречаетесь? Я имею в виду:  вы с Мари?</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Мы начали еще до моего отпуска. Я бы сказал, недели три…Но здесь я впервые. Честно сказать, я не ожидал, что увижу такую красивую квартиру!</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Да, особенно дизайн, правда?</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Дизайн – это да. Очень…да, очень изысканно.</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Да, очень.</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Да, очень.</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
          <w:i w:val="0"/>
          <w:iCs w:val="0"/>
        </w:rPr>
      </w:pPr>
      <w:r w:rsidRPr="000F72C6">
        <w:rPr>
          <w:b/>
          <w:i w:val="0"/>
          <w:iCs w:val="0"/>
        </w:rPr>
        <w:t>СТЕФАН</w:t>
      </w:r>
      <w:r w:rsidRPr="000F72C6">
        <w:rPr>
          <w:bCs/>
          <w:i w:val="0"/>
          <w:iCs w:val="0"/>
        </w:rPr>
        <w:t>:  Простите?</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ПОЛЬ</w:t>
      </w:r>
      <w:r w:rsidRPr="000F72C6">
        <w:rPr>
          <w:bCs/>
          <w:i w:val="0"/>
          <w:iCs w:val="0"/>
        </w:rPr>
        <w:t>:  Нет, я только сказал, что дизайн очень изысканный.</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 xml:space="preserve">СТЕФАН:  </w:t>
      </w:r>
      <w:r w:rsidRPr="000F72C6">
        <w:rPr>
          <w:bCs/>
          <w:i w:val="0"/>
          <w:iCs w:val="0"/>
        </w:rPr>
        <w:t>А!</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ПОЛЬ</w:t>
      </w:r>
      <w:r w:rsidRPr="000F72C6">
        <w:rPr>
          <w:bCs/>
          <w:i w:val="0"/>
          <w:iCs w:val="0"/>
        </w:rPr>
        <w:t>:  Разве не так?</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Да, очень, очень. Мари придает огромное значение дизайну. У вас свидание в котором часу?</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lastRenderedPageBreak/>
        <w:t>ПОЛЬ</w:t>
      </w:r>
      <w:r w:rsidRPr="000F72C6">
        <w:rPr>
          <w:bCs/>
          <w:i w:val="0"/>
          <w:iCs w:val="0"/>
        </w:rPr>
        <w:t>:  В восемь. Но я пришел чуть раньше.</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Она скоро придет.</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ПОЛЬ</w:t>
      </w:r>
      <w:r w:rsidRPr="000F72C6">
        <w:rPr>
          <w:bCs/>
          <w:i w:val="0"/>
          <w:iCs w:val="0"/>
        </w:rPr>
        <w:t>:  Вы так думаете?</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Мари часто опаздывает, но никогда не пропускает свидания!</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b/>
          <w:bCs/>
          <w:i w:val="0"/>
          <w:iCs w:val="0"/>
        </w:rPr>
      </w:pPr>
      <w:r w:rsidRPr="000F72C6">
        <w:rPr>
          <w:b/>
          <w:bCs/>
          <w:i w:val="0"/>
          <w:iCs w:val="0"/>
        </w:rPr>
        <w:t>ПОЛЬ</w:t>
      </w:r>
      <w:r w:rsidRPr="000F72C6">
        <w:rPr>
          <w:i w:val="0"/>
          <w:iCs w:val="0"/>
        </w:rPr>
        <w:t>:  Тем лучше.</w:t>
      </w:r>
    </w:p>
    <w:p w:rsidR="009348C2" w:rsidRPr="000F72C6" w:rsidRDefault="009348C2" w:rsidP="00E571C1">
      <w:pPr>
        <w:pStyle w:val="a3"/>
        <w:tabs>
          <w:tab w:val="left" w:pos="4860"/>
        </w:tabs>
        <w:ind w:left="0" w:firstLine="0"/>
        <w:jc w:val="both"/>
        <w:rPr>
          <w:b/>
          <w:bCs/>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Но сегодня вечером она не придет.</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Как это?</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Я говорю: сегодня вечером Мари к вам на свидание сюда не придет.</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Почему?</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Она попросила меня вас встретить.</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Вас?</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b/>
          <w:bCs/>
        </w:rPr>
        <w:t xml:space="preserve">: </w:t>
      </w:r>
      <w:r w:rsidRPr="000F72C6">
        <w:rPr>
          <w:i w:val="0"/>
          <w:iCs w:val="0"/>
        </w:rPr>
        <w:t xml:space="preserve"> Вместо себя. Чтобы сказать, что она будет ждать вас прямо в ресторане.</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Прямо в ресторане? Вы уверены?</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Абсолютно! Ее это больше устраивает. Это такая женщина. Знаете, полная непредсказуемость. Каприз. Отмена в последнюю минуту. Она же мне говорила, что вы должны придти сюда. Что должны выпить здесь по стаканчику, прежде чем пойти в ресторан. Правильно?</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b/>
          <w:bCs/>
          <w:i w:val="0"/>
          <w:iCs w:val="0"/>
        </w:rPr>
      </w:pPr>
      <w:r w:rsidRPr="000F72C6">
        <w:rPr>
          <w:b/>
          <w:bCs/>
          <w:i w:val="0"/>
          <w:iCs w:val="0"/>
        </w:rPr>
        <w:t>ПОЛЬ</w:t>
      </w:r>
      <w:r w:rsidRPr="000F72C6">
        <w:rPr>
          <w:i w:val="0"/>
          <w:iCs w:val="0"/>
        </w:rPr>
        <w:t>: Да, так было договорено.</w:t>
      </w:r>
    </w:p>
    <w:p w:rsidR="009348C2" w:rsidRPr="000F72C6" w:rsidRDefault="009348C2" w:rsidP="00E571C1">
      <w:pPr>
        <w:pStyle w:val="a3"/>
        <w:tabs>
          <w:tab w:val="left" w:pos="4860"/>
        </w:tabs>
        <w:ind w:left="0" w:firstLine="0"/>
        <w:jc w:val="both"/>
        <w:rPr>
          <w:b/>
          <w:bCs/>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Только поэтому я позволил себе открыть вашу бутылку. Потому что она больше не пригодится…</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t xml:space="preserve"> (вставая)</w:t>
      </w:r>
      <w:r w:rsidRPr="000F72C6">
        <w:rPr>
          <w:i w:val="0"/>
          <w:iCs w:val="0"/>
        </w:rPr>
        <w:t>:  Почему же вы мне сразу не сказали?</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xml:space="preserve">:  У вас еще есть время… Вы же пришли раньше, правда? И потом. Это тоже способ вас принять. Поболтать немного с этим знаменитым </w:t>
      </w:r>
      <w:r w:rsidRPr="000F72C6">
        <w:t>Стефаном</w:t>
      </w:r>
      <w:r w:rsidRPr="000F72C6">
        <w:rPr>
          <w:i w:val="0"/>
          <w:iCs w:val="0"/>
        </w:rPr>
        <w:t>, о котором она с утра не перестает говорить… Знаете, я много о вас слышал…</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Надеюсь, хорошего?</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pPr>
      <w:r w:rsidRPr="000F72C6">
        <w:rPr>
          <w:i w:val="0"/>
          <w:iCs w:val="0"/>
        </w:rPr>
        <w:t xml:space="preserve">                                                    </w:t>
      </w:r>
      <w:r w:rsidRPr="000F72C6">
        <w:t>Стефан не отвечает. Он снова наливает ему бокал вина.</w:t>
      </w:r>
    </w:p>
    <w:p w:rsidR="009348C2" w:rsidRPr="000F72C6" w:rsidRDefault="009348C2" w:rsidP="00E571C1">
      <w:pPr>
        <w:pStyle w:val="a3"/>
        <w:tabs>
          <w:tab w:val="left" w:pos="4860"/>
        </w:tabs>
        <w:ind w:left="0" w:firstLine="0"/>
        <w:jc w:val="both"/>
      </w:pPr>
    </w:p>
    <w:p w:rsidR="009348C2" w:rsidRPr="000F72C6" w:rsidRDefault="009348C2" w:rsidP="00E571C1">
      <w:pPr>
        <w:pStyle w:val="a3"/>
        <w:tabs>
          <w:tab w:val="left" w:pos="4860"/>
        </w:tabs>
        <w:ind w:left="0" w:firstLine="0"/>
        <w:jc w:val="both"/>
        <w:rPr>
          <w:i w:val="0"/>
          <w:iCs w:val="0"/>
        </w:rPr>
      </w:pPr>
      <w:r w:rsidRPr="000F72C6">
        <w:rPr>
          <w:i w:val="0"/>
          <w:iCs w:val="0"/>
        </w:rPr>
        <w:t>Ладно. Во всяком случае, спасибо за исполненное поручение. За ваше здоровье.</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Да, и за ваше. Скажите-ка, Стефан, вы что-нибудь понимаете в Международных отношениях?</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Не очень. Разве что самую малость. Я – адвокат. А что?</w:t>
      </w:r>
    </w:p>
    <w:p w:rsidR="009348C2" w:rsidRPr="000F72C6" w:rsidRDefault="009348C2" w:rsidP="00E571C1">
      <w:pPr>
        <w:pStyle w:val="a3"/>
        <w:tabs>
          <w:tab w:val="left" w:pos="4860"/>
        </w:tabs>
        <w:ind w:left="0" w:firstLine="0"/>
        <w:jc w:val="both"/>
        <w:rPr>
          <w:b/>
          <w:bCs/>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Некоторое время тому назад я работал в одной международной организации…</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И что?</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В Нью-Йорке…</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Вот как?  Потрясающий город!</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 xml:space="preserve">СТЕФАН:  </w:t>
      </w:r>
      <w:r w:rsidRPr="000F72C6">
        <w:rPr>
          <w:i w:val="0"/>
          <w:iCs w:val="0"/>
        </w:rPr>
        <w:t>Потрясающий, говорите… А знаете, что именно там я впервые встретил Мари?</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Нет, не знаю. И давно это случилось?</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Я там работал. А она была на стажировке. Мы оказались вместе в лифте. И что-то между нами произошло. Знаете, особый взгляд…На протяжении трех этажей!  Известно вам, что говорят о лифтах?</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Не очень…Но мне, наверное, пора уходить. Пора идти в ресторан…Я оставляю вам бутылку…</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Подождите…</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 xml:space="preserve">ПОЛЬ:  </w:t>
      </w:r>
      <w:r w:rsidRPr="000F72C6">
        <w:rPr>
          <w:i w:val="0"/>
          <w:iCs w:val="0"/>
        </w:rPr>
        <w:t>Да?</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 xml:space="preserve">СТЕФАН:  </w:t>
      </w:r>
      <w:r w:rsidRPr="000F72C6">
        <w:rPr>
          <w:i w:val="0"/>
          <w:iCs w:val="0"/>
        </w:rPr>
        <w:t>Ресторан прямо напротив, у вас еще есть минута! И пока вы не ушли, может быть, окажете мне услугу?</w:t>
      </w:r>
    </w:p>
    <w:p w:rsidR="009348C2" w:rsidRPr="000F72C6" w:rsidRDefault="009348C2" w:rsidP="00E571C1">
      <w:pPr>
        <w:pStyle w:val="a3"/>
        <w:tabs>
          <w:tab w:val="left" w:pos="4860"/>
        </w:tabs>
        <w:ind w:left="0" w:firstLine="0"/>
        <w:jc w:val="both"/>
        <w:rPr>
          <w:b/>
          <w:bCs/>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Слушаю вас…</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Возможно, вам это покажется комичным.</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Ничто не кажется мне комичным. Я ведь адвокат.</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Справедливо. Ну вот. Как бы это сказать…Дело щекотливое… Видите ли, для моей любимой женщины считается, что я нахожусь в Нью-Йорке.</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И что?</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А на самом деле, я в Нью-Йорке никогда не был…</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Вот как?</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Да…А ей я сказал, что живу там, потому что, по разным сложным причинам, меня это устраивало. Вы вникаете?</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Признаться,  не очень.</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Ладно, я, тем не менее, продолжаю. Сегодня вечером я хотел бы сделать ей сюрприз: сказать, что вернулся во Францию, чтобы с ней повидаться.</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И что же?</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Что вы об этом думаете? Я хотел бы получить от вас откровенный ответ на этот вопрос. Считаете ли вы, что я могу ей позвонить и предложить встретиться со мной? Я хочу сказать, встретиться здесь… В этой квартире.</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Не вижу ничего, что бы могло вам помешать…</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 xml:space="preserve">СТЕФАН:  </w:t>
      </w:r>
      <w:r w:rsidRPr="000F72C6">
        <w:rPr>
          <w:i w:val="0"/>
          <w:iCs w:val="0"/>
        </w:rPr>
        <w:t>Понимаете, я очень сильно влюблен.</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ПОЛЬ</w:t>
      </w:r>
      <w:r w:rsidRPr="000F72C6">
        <w:rPr>
          <w:i w:val="0"/>
          <w:iCs w:val="0"/>
        </w:rPr>
        <w:t>:  Но о ком, собственно, вы говорите?</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СТЕФАН</w:t>
      </w:r>
      <w:r w:rsidRPr="000F72C6">
        <w:rPr>
          <w:i w:val="0"/>
          <w:iCs w:val="0"/>
        </w:rPr>
        <w:t>:  О той, которую люблю!</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i w:val="0"/>
          <w:iCs w:val="0"/>
        </w:rPr>
      </w:pPr>
      <w:r w:rsidRPr="000F72C6">
        <w:rPr>
          <w:b/>
          <w:bCs/>
          <w:i w:val="0"/>
          <w:iCs w:val="0"/>
        </w:rPr>
        <w:t xml:space="preserve">ПОЛЬ:  </w:t>
      </w:r>
      <w:r w:rsidRPr="000F72C6">
        <w:rPr>
          <w:i w:val="0"/>
          <w:iCs w:val="0"/>
        </w:rPr>
        <w:t>К чему все эти экивоки? Вы ведь о Мари только что говорили?</w:t>
      </w:r>
    </w:p>
    <w:p w:rsidR="009348C2" w:rsidRPr="000F72C6" w:rsidRDefault="009348C2" w:rsidP="00E571C1">
      <w:pPr>
        <w:pStyle w:val="a3"/>
        <w:tabs>
          <w:tab w:val="left" w:pos="4860"/>
        </w:tabs>
        <w:ind w:left="0" w:firstLine="0"/>
        <w:jc w:val="both"/>
        <w:rPr>
          <w:i w:val="0"/>
          <w:iCs w:val="0"/>
        </w:rPr>
      </w:pPr>
    </w:p>
    <w:p w:rsidR="009348C2" w:rsidRPr="000F72C6" w:rsidRDefault="009348C2" w:rsidP="00E571C1">
      <w:pPr>
        <w:pStyle w:val="a3"/>
        <w:tabs>
          <w:tab w:val="left" w:pos="4860"/>
        </w:tabs>
        <w:ind w:left="0" w:firstLine="0"/>
        <w:jc w:val="both"/>
        <w:rPr>
          <w:bCs/>
          <w:i w:val="0"/>
          <w:iCs w:val="0"/>
        </w:rPr>
      </w:pPr>
      <w:r w:rsidRPr="000F72C6">
        <w:rPr>
          <w:b/>
          <w:bCs/>
          <w:i w:val="0"/>
          <w:iCs w:val="0"/>
        </w:rPr>
        <w:t>СТЕФАН</w:t>
      </w:r>
      <w:r w:rsidRPr="000F72C6">
        <w:rPr>
          <w:bCs/>
          <w:i w:val="0"/>
          <w:iCs w:val="0"/>
        </w:rPr>
        <w:t xml:space="preserve">:  То есть, что я влюблен в Мари? Да нет же! Вы совершенно неправильно поняли…Я же вам сказал, что ей я просто друг. Приятель. А ту зовут </w:t>
      </w:r>
      <w:proofErr w:type="spellStart"/>
      <w:r w:rsidRPr="000F72C6">
        <w:rPr>
          <w:bCs/>
          <w:i w:val="0"/>
          <w:iCs w:val="0"/>
        </w:rPr>
        <w:t>Аделина</w:t>
      </w:r>
      <w:proofErr w:type="spellEnd"/>
      <w:r w:rsidRPr="000F72C6">
        <w:rPr>
          <w:bCs/>
          <w:i w:val="0"/>
          <w:iCs w:val="0"/>
        </w:rPr>
        <w:t>. И я ей наговорил, будто я… Хотя на самом деле, я обыкновенный продавец пластинок. Вам понятно?</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ПОЛЬ</w:t>
      </w:r>
      <w:r w:rsidRPr="000F72C6">
        <w:rPr>
          <w:bCs/>
          <w:i w:val="0"/>
          <w:iCs w:val="0"/>
        </w:rPr>
        <w:t>:  По-прежнему не очень, нет.</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Достаточно сложная история…</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ПОЛЬ</w:t>
      </w:r>
      <w:r w:rsidRPr="000F72C6">
        <w:rPr>
          <w:bCs/>
          <w:i w:val="0"/>
          <w:iCs w:val="0"/>
        </w:rPr>
        <w:t>:  Во всяком случае, именно так она выглядит. Но это нестрашно. Я бы с превеликим удовольствием… Но только мне нужно идти.</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Я скажу тебе, что намерен сделать… Я позвоню ей сейчас же. И сообщу, что только что вернулся во Францию. Сию минуту! Я предложу ей встретиться! Да, сегодня вечером! Отличный вечер! Дорогой мой Стефан, ведь я целых десять дней ее не видел, представляешь!</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 xml:space="preserve">ПОЛЬ: </w:t>
      </w:r>
      <w:r w:rsidRPr="000F72C6">
        <w:rPr>
          <w:bCs/>
          <w:i w:val="0"/>
          <w:iCs w:val="0"/>
        </w:rPr>
        <w:t xml:space="preserve"> Да, да, мне становится яснее!</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Только одну ночь мы провели вместе с ней! Я убедил ее, что нахожусь на дипломатической службе! Немедленно ей позвоню. Раз уж ты советуешь мне это сделать.</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ПОЛЬ</w:t>
      </w:r>
      <w:r w:rsidRPr="000F72C6">
        <w:rPr>
          <w:bCs/>
          <w:i w:val="0"/>
          <w:iCs w:val="0"/>
        </w:rPr>
        <w:t>:  Конечно, конечно.</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rPr>
      </w:pPr>
      <w:r w:rsidRPr="000F72C6">
        <w:rPr>
          <w:bCs/>
          <w:i w:val="0"/>
          <w:iCs w:val="0"/>
        </w:rPr>
        <w:t xml:space="preserve">                                                   </w:t>
      </w:r>
      <w:r w:rsidRPr="000F72C6">
        <w:rPr>
          <w:bCs/>
        </w:rPr>
        <w:t>Стефан подходит к телефону.</w:t>
      </w:r>
    </w:p>
    <w:p w:rsidR="009348C2" w:rsidRPr="000F72C6" w:rsidRDefault="009348C2" w:rsidP="00E571C1">
      <w:pPr>
        <w:pStyle w:val="a3"/>
        <w:tabs>
          <w:tab w:val="left" w:pos="4860"/>
        </w:tabs>
        <w:ind w:left="0" w:firstLine="0"/>
        <w:jc w:val="both"/>
        <w:rPr>
          <w:bCs/>
        </w:rPr>
      </w:pPr>
    </w:p>
    <w:p w:rsidR="009348C2" w:rsidRPr="000F72C6" w:rsidRDefault="009348C2" w:rsidP="00E571C1">
      <w:pPr>
        <w:pStyle w:val="a3"/>
        <w:tabs>
          <w:tab w:val="left" w:pos="4860"/>
        </w:tabs>
        <w:ind w:left="0" w:firstLine="0"/>
        <w:jc w:val="both"/>
        <w:rPr>
          <w:b/>
          <w:i w:val="0"/>
          <w:iCs w:val="0"/>
        </w:rPr>
      </w:pPr>
      <w:r w:rsidRPr="000F72C6">
        <w:rPr>
          <w:b/>
          <w:i w:val="0"/>
          <w:iCs w:val="0"/>
        </w:rPr>
        <w:t>СТЕФАН</w:t>
      </w:r>
      <w:r w:rsidRPr="000F72C6">
        <w:rPr>
          <w:bCs/>
          <w:i w:val="0"/>
          <w:iCs w:val="0"/>
        </w:rPr>
        <w:t>:  Спасибо  за поддержку. Я тебе никогда не забуду. Но ступай скорей, пока Мари не ушла из ресторана, не дождавшись!</w:t>
      </w:r>
    </w:p>
    <w:p w:rsidR="009348C2" w:rsidRPr="000F72C6" w:rsidRDefault="009348C2" w:rsidP="00E571C1">
      <w:pPr>
        <w:pStyle w:val="a3"/>
        <w:tabs>
          <w:tab w:val="left" w:pos="4860"/>
        </w:tabs>
        <w:ind w:left="0" w:firstLine="0"/>
        <w:jc w:val="both"/>
        <w:rPr>
          <w:b/>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ПОЛЬ</w:t>
      </w:r>
      <w:r w:rsidRPr="000F72C6">
        <w:rPr>
          <w:bCs/>
          <w:i w:val="0"/>
          <w:iCs w:val="0"/>
        </w:rPr>
        <w:t>: Ладно…Я пошел. До скорого.</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rPr>
      </w:pPr>
      <w:r w:rsidRPr="000F72C6">
        <w:rPr>
          <w:b/>
          <w:i w:val="0"/>
          <w:iCs w:val="0"/>
        </w:rPr>
        <w:t xml:space="preserve">                                                         </w:t>
      </w:r>
      <w:r w:rsidRPr="000F72C6">
        <w:rPr>
          <w:bCs/>
        </w:rPr>
        <w:t>Поль уходит.</w:t>
      </w:r>
    </w:p>
    <w:p w:rsidR="009348C2" w:rsidRPr="000F72C6" w:rsidRDefault="009348C2" w:rsidP="00E571C1">
      <w:pPr>
        <w:pStyle w:val="a3"/>
        <w:tabs>
          <w:tab w:val="left" w:pos="4860"/>
        </w:tabs>
        <w:ind w:left="0" w:firstLine="0"/>
        <w:jc w:val="both"/>
        <w:rPr>
          <w:bCs/>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xml:space="preserve">:  Вот так-то. До скорого. </w:t>
      </w:r>
      <w:proofErr w:type="spellStart"/>
      <w:r w:rsidRPr="000F72C6">
        <w:rPr>
          <w:bCs/>
          <w:i w:val="0"/>
          <w:iCs w:val="0"/>
        </w:rPr>
        <w:t>Аделина</w:t>
      </w:r>
      <w:proofErr w:type="spellEnd"/>
      <w:r w:rsidRPr="000F72C6">
        <w:rPr>
          <w:bCs/>
          <w:i w:val="0"/>
          <w:iCs w:val="0"/>
        </w:rPr>
        <w:t xml:space="preserve">…Ее зовут </w:t>
      </w:r>
      <w:proofErr w:type="spellStart"/>
      <w:r w:rsidRPr="000F72C6">
        <w:rPr>
          <w:bCs/>
          <w:i w:val="0"/>
          <w:iCs w:val="0"/>
        </w:rPr>
        <w:t>Аделина</w:t>
      </w:r>
      <w:proofErr w:type="spellEnd"/>
      <w:r w:rsidRPr="000F72C6">
        <w:rPr>
          <w:bCs/>
          <w:i w:val="0"/>
          <w:iCs w:val="0"/>
        </w:rPr>
        <w:t>. Номер…</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rPr>
      </w:pPr>
      <w:r w:rsidRPr="000F72C6">
        <w:rPr>
          <w:bCs/>
          <w:i w:val="0"/>
          <w:iCs w:val="0"/>
        </w:rPr>
        <w:t xml:space="preserve">                                                         </w:t>
      </w:r>
      <w:r w:rsidRPr="000F72C6">
        <w:rPr>
          <w:bCs/>
        </w:rPr>
        <w:t>Какое-то время Стефан стоит в задумчивости с телефоном в руках. Потом сядет на диван. И наберет номер.</w:t>
      </w:r>
    </w:p>
    <w:p w:rsidR="009348C2" w:rsidRPr="000F72C6" w:rsidRDefault="009348C2" w:rsidP="00E571C1">
      <w:pPr>
        <w:pStyle w:val="a3"/>
        <w:tabs>
          <w:tab w:val="left" w:pos="4860"/>
        </w:tabs>
        <w:ind w:left="0" w:firstLine="0"/>
        <w:jc w:val="both"/>
        <w:rPr>
          <w:bCs/>
        </w:rPr>
      </w:pPr>
    </w:p>
    <w:p w:rsidR="009348C2" w:rsidRPr="000F72C6" w:rsidRDefault="009348C2" w:rsidP="00E571C1">
      <w:pPr>
        <w:pStyle w:val="a3"/>
        <w:tabs>
          <w:tab w:val="left" w:pos="4860"/>
        </w:tabs>
        <w:ind w:left="0" w:firstLine="0"/>
        <w:jc w:val="both"/>
        <w:rPr>
          <w:bCs/>
          <w:i w:val="0"/>
          <w:iCs w:val="0"/>
        </w:rPr>
      </w:pPr>
      <w:r w:rsidRPr="000F72C6">
        <w:rPr>
          <w:bCs/>
          <w:i w:val="0"/>
          <w:iCs w:val="0"/>
        </w:rPr>
        <w:t>Алло?</w:t>
      </w:r>
    </w:p>
    <w:p w:rsidR="009348C2" w:rsidRPr="000F72C6" w:rsidRDefault="009348C2" w:rsidP="00E571C1">
      <w:pPr>
        <w:pStyle w:val="a3"/>
        <w:tabs>
          <w:tab w:val="left" w:pos="4860"/>
        </w:tabs>
        <w:ind w:left="0" w:firstLine="0"/>
        <w:jc w:val="both"/>
        <w:rPr>
          <w:bCs/>
        </w:rPr>
      </w:pPr>
      <w:r w:rsidRPr="000F72C6">
        <w:rPr>
          <w:bCs/>
          <w:i w:val="0"/>
          <w:iCs w:val="0"/>
        </w:rPr>
        <w:t xml:space="preserve">                                                         </w:t>
      </w:r>
      <w:r w:rsidRPr="000F72C6">
        <w:rPr>
          <w:bCs/>
        </w:rPr>
        <w:t>Затемнение</w:t>
      </w:r>
    </w:p>
    <w:p w:rsidR="009348C2" w:rsidRPr="000F72C6" w:rsidRDefault="009348C2" w:rsidP="00E571C1">
      <w:pPr>
        <w:pStyle w:val="a3"/>
        <w:tabs>
          <w:tab w:val="left" w:pos="4860"/>
        </w:tabs>
        <w:ind w:left="0" w:firstLine="0"/>
        <w:jc w:val="both"/>
        <w:rPr>
          <w:bCs/>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Ты все еще здесь…Решил меня извести! Знаешь, как это называется? Пытка!</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xml:space="preserve"> (</w:t>
      </w:r>
      <w:r w:rsidRPr="000F72C6">
        <w:rPr>
          <w:bCs/>
        </w:rPr>
        <w:t>встает)</w:t>
      </w:r>
      <w:r w:rsidRPr="000F72C6">
        <w:rPr>
          <w:bCs/>
          <w:i w:val="0"/>
          <w:iCs w:val="0"/>
        </w:rPr>
        <w:t>:  Подожди заводиться…</w:t>
      </w:r>
    </w:p>
    <w:p w:rsidR="009348C2" w:rsidRPr="000F72C6" w:rsidRDefault="009348C2" w:rsidP="00E571C1">
      <w:pPr>
        <w:pStyle w:val="a3"/>
        <w:tabs>
          <w:tab w:val="left" w:pos="4860"/>
        </w:tabs>
        <w:ind w:left="0" w:firstLine="0"/>
        <w:jc w:val="both"/>
        <w:rPr>
          <w:bCs/>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Чего мне ждать? Я уже десять дней жду - не дождусь!</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 xml:space="preserve">СТЕФАН: </w:t>
      </w:r>
      <w:r w:rsidRPr="000F72C6">
        <w:rPr>
          <w:bCs/>
          <w:i w:val="0"/>
          <w:iCs w:val="0"/>
        </w:rPr>
        <w:t>Я ведь ради тебя остался.</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 xml:space="preserve">МАРИ:  </w:t>
      </w:r>
      <w:r w:rsidRPr="000F72C6">
        <w:rPr>
          <w:bCs/>
          <w:i w:val="0"/>
          <w:iCs w:val="0"/>
        </w:rPr>
        <w:t>Единственное, что ты можешь сделать ради меня, это, как я уже сказала,  – убраться отсюда. Смысл моих слов ясен?</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Да я как раз и собирался уходить. А тут  Стефан появился.</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Я тебе не верю.</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Честное слово! Он раньше пришел.</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И где же он теперь?</w:t>
      </w:r>
    </w:p>
    <w:p w:rsidR="009348C2" w:rsidRPr="000F72C6" w:rsidRDefault="009348C2" w:rsidP="00E571C1">
      <w:pPr>
        <w:pStyle w:val="a3"/>
        <w:tabs>
          <w:tab w:val="left" w:pos="4860"/>
        </w:tabs>
        <w:ind w:left="0" w:firstLine="0"/>
        <w:jc w:val="both"/>
        <w:rPr>
          <w:b/>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Не захотел здесь дожидаться. Ему надо было сделать несколько телефонных звонков. Видишь, мы тут выпили по стаканчику…</w:t>
      </w:r>
    </w:p>
    <w:p w:rsidR="009348C2" w:rsidRPr="000F72C6" w:rsidRDefault="009348C2" w:rsidP="00E571C1">
      <w:pPr>
        <w:pStyle w:val="a3"/>
        <w:tabs>
          <w:tab w:val="left" w:pos="4860"/>
        </w:tabs>
        <w:ind w:left="0" w:firstLine="0"/>
        <w:jc w:val="both"/>
        <w:rPr>
          <w:b/>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xml:space="preserve">  Я же сказала, что не хочу, чтобы он тебя видел!</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 xml:space="preserve">СТЕФАН: </w:t>
      </w:r>
      <w:r w:rsidRPr="000F72C6">
        <w:rPr>
          <w:bCs/>
          <w:i w:val="0"/>
          <w:iCs w:val="0"/>
        </w:rPr>
        <w:t>Но это он  раньше пришел, а не я позже ушел…Не приписывай мне чужих ролей! Мы просто немного поболтали, и всё. Кстати, он вполне симпатичный. Нет, честное слово. Я рад за тебя. Он…отличный парень.</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И где же он?</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Я же сказал, он пошел прямо в ресторан. Сказал, что будет ждать тебя там. Ты видишь, я потому и остался. Чтобы выполнить его поручение. В противном случае я давно бы уже убрался.</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Значит, он ждет меня в ресторане?</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xml:space="preserve"> </w:t>
      </w:r>
      <w:r w:rsidRPr="000F72C6">
        <w:rPr>
          <w:bCs/>
        </w:rPr>
        <w:t>(наливает ей бокал)</w:t>
      </w:r>
      <w:r w:rsidRPr="000F72C6">
        <w:rPr>
          <w:bCs/>
          <w:i w:val="0"/>
          <w:iCs w:val="0"/>
        </w:rPr>
        <w:t>:  Да, он ждет тебя там. Просил  передать, что ждет там. Во-первых, пришел раньше времени, а, во-вторых, ему надо было позвонить.</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Хорошо.</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Он адвокат, так он мне сказал.</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Да, да. Но ты…</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Я ухожу, не волнуйся! У меня свидание.</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С ней?</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xml:space="preserve">:  Да, с </w:t>
      </w:r>
      <w:proofErr w:type="spellStart"/>
      <w:r w:rsidRPr="000F72C6">
        <w:rPr>
          <w:bCs/>
          <w:i w:val="0"/>
          <w:iCs w:val="0"/>
        </w:rPr>
        <w:t>Аделиной</w:t>
      </w:r>
      <w:proofErr w:type="spellEnd"/>
      <w:r w:rsidRPr="000F72C6">
        <w:rPr>
          <w:bCs/>
          <w:i w:val="0"/>
          <w:iCs w:val="0"/>
        </w:rPr>
        <w:t>.</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Ты сказал ей правду?</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Я все урегулировал. Ты была права. Так нельзя было дальше продолжать. Глупо. Я ей позвонил! Если бы ты знала! Я с ума схожу при мысли, что увижу ее сегодня вечером…Как-никак целых десять дней прошло!</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Да. Ладно. Я переоденусь, и мы уходим.</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Наденешь другое платье?</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Но ты же тут мне наговорил!</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 xml:space="preserve">СТЕФАН:  </w:t>
      </w:r>
      <w:r w:rsidRPr="000F72C6">
        <w:rPr>
          <w:bCs/>
          <w:i w:val="0"/>
          <w:iCs w:val="0"/>
        </w:rPr>
        <w:t>Это я только так, для примера…</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 xml:space="preserve">МАРИ:  </w:t>
      </w:r>
      <w:r w:rsidRPr="000F72C6">
        <w:rPr>
          <w:bCs/>
          <w:i w:val="0"/>
          <w:iCs w:val="0"/>
        </w:rPr>
        <w:t>Да, но я приняла к сведению…</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
          <w:i w:val="0"/>
          <w:iCs w:val="0"/>
        </w:rPr>
      </w:pPr>
      <w:r w:rsidRPr="000F72C6">
        <w:rPr>
          <w:b/>
          <w:i w:val="0"/>
          <w:iCs w:val="0"/>
        </w:rPr>
        <w:t>СТЕФАН</w:t>
      </w:r>
      <w:r w:rsidRPr="000F72C6">
        <w:rPr>
          <w:bCs/>
          <w:i w:val="0"/>
          <w:iCs w:val="0"/>
        </w:rPr>
        <w:t>:  Нет, постой, я прошу у тебя прощения. Ты очень хороша. Не переодевайся. Платье тебе безумно идет.</w:t>
      </w:r>
    </w:p>
    <w:p w:rsidR="009348C2" w:rsidRPr="000F72C6" w:rsidRDefault="009348C2" w:rsidP="00E571C1">
      <w:pPr>
        <w:pStyle w:val="a3"/>
        <w:tabs>
          <w:tab w:val="left" w:pos="4860"/>
        </w:tabs>
        <w:ind w:left="0" w:firstLine="0"/>
        <w:jc w:val="both"/>
        <w:rPr>
          <w:b/>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 xml:space="preserve">МАРИ:  </w:t>
      </w:r>
      <w:r w:rsidRPr="000F72C6">
        <w:rPr>
          <w:bCs/>
          <w:i w:val="0"/>
          <w:iCs w:val="0"/>
        </w:rPr>
        <w:t>Только что ты говорил обратное.</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Да, но меня занесло. Ты ведь знаешь, я увлекаюсь.</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И впадаешь в детство.</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И выгляжу нелепо. Да, это так! Но поверь, ты – красавица. Останься, как есть.</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Ты думаешь?</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Ну, раз я говорю.</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Пусть будет так!</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Вот и хорошо. Однако, не заставляй Стефана ждать слишком долго…</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xml:space="preserve">:  Иду, иду. Я ничего не забыла? </w:t>
      </w:r>
      <w:r w:rsidRPr="000F72C6">
        <w:rPr>
          <w:bCs/>
        </w:rPr>
        <w:t>(Идет за сумкой)</w:t>
      </w:r>
      <w:r w:rsidRPr="000F72C6">
        <w:rPr>
          <w:bCs/>
          <w:i w:val="0"/>
          <w:iCs w:val="0"/>
        </w:rPr>
        <w:t xml:space="preserve"> Ну, а ты? Ты же сказал, что с ней созвонился.</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Да, в конце концов, я это сделал.</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Ты готов? Так хочется, наконец, захлопнуть за тобой дверь…Значит, ты намерен продемонстрировать ей твою комнату для прислуги?</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Еще не знаю. Да ты не жди меня! А то, не дай бог, опоздаешь…Ступай! Я захлопну дверь, уходя…</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 xml:space="preserve">МАРИ:  </w:t>
      </w:r>
      <w:r w:rsidRPr="000F72C6">
        <w:rPr>
          <w:bCs/>
          <w:i w:val="0"/>
          <w:iCs w:val="0"/>
        </w:rPr>
        <w:t xml:space="preserve">Кстати, если я правильно поняла, когда она здесь была в последний раз, эта </w:t>
      </w:r>
      <w:proofErr w:type="spellStart"/>
      <w:r w:rsidRPr="000F72C6">
        <w:rPr>
          <w:bCs/>
          <w:i w:val="0"/>
          <w:iCs w:val="0"/>
        </w:rPr>
        <w:t>Аделина</w:t>
      </w:r>
      <w:proofErr w:type="spellEnd"/>
      <w:r w:rsidRPr="000F72C6">
        <w:rPr>
          <w:bCs/>
          <w:i w:val="0"/>
          <w:iCs w:val="0"/>
        </w:rPr>
        <w:t>, ты сказал, что квартира – твоя, правда?</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lastRenderedPageBreak/>
        <w:t>СТЕФАН</w:t>
      </w:r>
      <w:r w:rsidRPr="000F72C6">
        <w:rPr>
          <w:bCs/>
          <w:i w:val="0"/>
          <w:iCs w:val="0"/>
        </w:rPr>
        <w:t>:  Можно сказать и так…</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 xml:space="preserve">МАРИ:  </w:t>
      </w:r>
      <w:r w:rsidRPr="000F72C6">
        <w:rPr>
          <w:bCs/>
          <w:i w:val="0"/>
          <w:iCs w:val="0"/>
        </w:rPr>
        <w:t>Вот, должно быть, она удивилась!</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Не понял!</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xml:space="preserve"> </w:t>
      </w:r>
      <w:r w:rsidRPr="000F72C6">
        <w:rPr>
          <w:bCs/>
        </w:rPr>
        <w:t>(смеется)</w:t>
      </w:r>
      <w:r w:rsidRPr="000F72C6">
        <w:rPr>
          <w:bCs/>
          <w:i w:val="0"/>
          <w:iCs w:val="0"/>
        </w:rPr>
        <w:t>:  При виде твоей спальни…</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А что такого?</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xml:space="preserve"> (</w:t>
      </w:r>
      <w:r w:rsidRPr="000F72C6">
        <w:rPr>
          <w:bCs/>
        </w:rPr>
        <w:t>ее душит смех)</w:t>
      </w:r>
      <w:r w:rsidRPr="000F72C6">
        <w:rPr>
          <w:bCs/>
          <w:i w:val="0"/>
          <w:iCs w:val="0"/>
        </w:rPr>
        <w:t>:  Ничего! Просто представила себе выражение ее лица!</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Перестань…</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xml:space="preserve">:  Стоит только взглянуть на мою спальню! Если </w:t>
      </w:r>
      <w:proofErr w:type="spellStart"/>
      <w:r w:rsidRPr="000F72C6">
        <w:rPr>
          <w:bCs/>
          <w:i w:val="0"/>
          <w:iCs w:val="0"/>
        </w:rPr>
        <w:t>тебепокажется</w:t>
      </w:r>
      <w:proofErr w:type="spellEnd"/>
      <w:r w:rsidRPr="000F72C6">
        <w:rPr>
          <w:bCs/>
          <w:i w:val="0"/>
          <w:iCs w:val="0"/>
        </w:rPr>
        <w:t>, что это настоящая помойка, не беспокойся, так оно и есть!</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
        </w:rPr>
        <w:t xml:space="preserve">: </w:t>
      </w:r>
      <w:r w:rsidRPr="000F72C6">
        <w:rPr>
          <w:bCs/>
          <w:i w:val="0"/>
          <w:iCs w:val="0"/>
        </w:rPr>
        <w:t>Она надо мной издевается!</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И что же ты ей скажешь?</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Не твое дело!</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xml:space="preserve">  Ах, мы обиделись!</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Разве я насмехаюсь над твоим хахалем?</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Над моим хахалем?</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Ну да, над Стефаном этим! Нет! Ну,  так и ты постарайся…Ладно, поторопись, ты уже опоздала!</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Он сказал тебе прямо в ресторан? Странно…Почему он не подождал здесь, как мы договорились?</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Не знаю. Ступай!</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Смутился, наверное. Всё из-за тебя. Предпочел дожидаться в одиночестве.</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Ну да. Ему надо было сделать несколько звонков.</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rPr>
      </w:pPr>
      <w:r w:rsidRPr="000F72C6">
        <w:rPr>
          <w:bCs/>
        </w:rPr>
        <w:t xml:space="preserve">                                            Провожает ее до входной двери.</w:t>
      </w:r>
    </w:p>
    <w:p w:rsidR="009348C2" w:rsidRPr="000F72C6" w:rsidRDefault="009348C2" w:rsidP="00E571C1">
      <w:pPr>
        <w:pStyle w:val="a3"/>
        <w:tabs>
          <w:tab w:val="left" w:pos="4860"/>
        </w:tabs>
        <w:ind w:left="0" w:firstLine="0"/>
        <w:jc w:val="both"/>
        <w:rPr>
          <w:bCs/>
        </w:rPr>
      </w:pPr>
    </w:p>
    <w:p w:rsidR="009348C2" w:rsidRPr="000F72C6" w:rsidRDefault="009348C2" w:rsidP="00E571C1">
      <w:pPr>
        <w:pStyle w:val="a3"/>
        <w:tabs>
          <w:tab w:val="left" w:pos="4860"/>
        </w:tabs>
        <w:ind w:left="0" w:firstLine="0"/>
        <w:jc w:val="both"/>
        <w:rPr>
          <w:b/>
          <w:i w:val="0"/>
          <w:iCs w:val="0"/>
        </w:rPr>
      </w:pPr>
      <w:r w:rsidRPr="000F72C6">
        <w:rPr>
          <w:b/>
          <w:i w:val="0"/>
          <w:iCs w:val="0"/>
        </w:rPr>
        <w:t>МАРИ</w:t>
      </w:r>
      <w:r w:rsidRPr="000F72C6">
        <w:rPr>
          <w:bCs/>
          <w:i w:val="0"/>
          <w:iCs w:val="0"/>
        </w:rPr>
        <w:t>:  Несколько звонков? Постой…</w:t>
      </w:r>
    </w:p>
    <w:p w:rsidR="009348C2" w:rsidRPr="000F72C6" w:rsidRDefault="009348C2" w:rsidP="00E571C1">
      <w:pPr>
        <w:pStyle w:val="a3"/>
        <w:tabs>
          <w:tab w:val="left" w:pos="4860"/>
        </w:tabs>
        <w:ind w:left="0" w:firstLine="0"/>
        <w:jc w:val="both"/>
        <w:rPr>
          <w:b/>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Что такое?</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Ничего…Понимаю…Случайно это не ты?…</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Не я? Что не я?</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Точно ты! Это ты сказал ему ждать меня там? В ресторане!</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 xml:space="preserve">СТЕФАН </w:t>
      </w:r>
      <w:r w:rsidRPr="000F72C6">
        <w:rPr>
          <w:bCs/>
        </w:rPr>
        <w:t>(нервный смех)</w:t>
      </w:r>
      <w:r w:rsidRPr="000F72C6">
        <w:rPr>
          <w:bCs/>
          <w:i w:val="0"/>
          <w:iCs w:val="0"/>
        </w:rPr>
        <w:t>:  Я? Да нет! Зачем мне это надо?</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  М</w:t>
      </w:r>
      <w:r w:rsidRPr="000F72C6">
        <w:rPr>
          <w:bCs/>
          <w:i w:val="0"/>
          <w:iCs w:val="0"/>
        </w:rPr>
        <w:t>ожет, на самом деле, тебя стесняло его присутствие. Не хотелось тебе, чтобы он ждал меня вместе с тобой, на пару.</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rPr>
      </w:pPr>
      <w:r w:rsidRPr="000F72C6">
        <w:rPr>
          <w:b/>
          <w:i w:val="0"/>
          <w:iCs w:val="0"/>
        </w:rPr>
        <w:t>СТЕФАН</w:t>
      </w:r>
      <w:r w:rsidRPr="000F72C6">
        <w:rPr>
          <w:bCs/>
          <w:i w:val="0"/>
          <w:iCs w:val="0"/>
        </w:rPr>
        <w:t xml:space="preserve">:  И что из того? Мой дискомфорт тебе может только польстить. Как приступ ревности. </w:t>
      </w:r>
      <w:r w:rsidRPr="000F72C6">
        <w:rPr>
          <w:bCs/>
        </w:rPr>
        <w:t>(Почти толкает ее в направлении двери).</w:t>
      </w:r>
    </w:p>
    <w:p w:rsidR="009348C2" w:rsidRPr="000F72C6" w:rsidRDefault="009348C2" w:rsidP="00E571C1">
      <w:pPr>
        <w:pStyle w:val="a3"/>
        <w:tabs>
          <w:tab w:val="left" w:pos="4860"/>
        </w:tabs>
        <w:ind w:left="0" w:firstLine="0"/>
        <w:jc w:val="both"/>
        <w:rPr>
          <w:bCs/>
        </w:rPr>
      </w:pPr>
    </w:p>
    <w:p w:rsidR="009348C2" w:rsidRPr="000F72C6" w:rsidRDefault="009348C2" w:rsidP="00E571C1">
      <w:pPr>
        <w:pStyle w:val="a3"/>
        <w:tabs>
          <w:tab w:val="left" w:pos="4860"/>
        </w:tabs>
        <w:ind w:left="0" w:firstLine="0"/>
        <w:jc w:val="both"/>
        <w:rPr>
          <w:b/>
          <w:i w:val="0"/>
          <w:iCs w:val="0"/>
        </w:rPr>
      </w:pPr>
      <w:r w:rsidRPr="000F72C6">
        <w:rPr>
          <w:b/>
          <w:i w:val="0"/>
          <w:iCs w:val="0"/>
        </w:rPr>
        <w:t>МАРИ</w:t>
      </w:r>
      <w:r w:rsidRPr="000F72C6">
        <w:rPr>
          <w:bCs/>
          <w:i w:val="0"/>
          <w:iCs w:val="0"/>
        </w:rPr>
        <w:t>:  А ты ревнуешь?</w:t>
      </w:r>
    </w:p>
    <w:p w:rsidR="009348C2" w:rsidRPr="000F72C6" w:rsidRDefault="009348C2" w:rsidP="00E571C1">
      <w:pPr>
        <w:pStyle w:val="a3"/>
        <w:tabs>
          <w:tab w:val="left" w:pos="4860"/>
        </w:tabs>
        <w:ind w:left="0" w:firstLine="0"/>
        <w:jc w:val="both"/>
        <w:rPr>
          <w:b/>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Нет.</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Но ты же сам только что сказал.</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Вовсе нет! Послушай, поговорим на эту тему в следующий раз…Тебе пора уходить.</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Ты как будто торопишься?</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Я?</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Да. Только что у тебя был такой вид, будто ты торопишься…</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Я никуда не тороплюсь.</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Ждешь кого-то?</w:t>
      </w:r>
    </w:p>
    <w:p w:rsidR="009348C2" w:rsidRPr="000F72C6" w:rsidRDefault="009348C2" w:rsidP="00E571C1">
      <w:pPr>
        <w:pStyle w:val="a3"/>
        <w:tabs>
          <w:tab w:val="left" w:pos="4860"/>
        </w:tabs>
        <w:ind w:left="0" w:firstLine="0"/>
        <w:jc w:val="both"/>
        <w:rPr>
          <w:b/>
          <w:i w:val="0"/>
          <w:iCs w:val="0"/>
        </w:rPr>
      </w:pPr>
    </w:p>
    <w:p w:rsidR="009348C2" w:rsidRPr="000F72C6" w:rsidRDefault="009348C2" w:rsidP="00E571C1">
      <w:pPr>
        <w:pStyle w:val="a3"/>
        <w:tabs>
          <w:tab w:val="left" w:pos="4860"/>
        </w:tabs>
        <w:ind w:left="0" w:firstLine="0"/>
        <w:jc w:val="both"/>
        <w:rPr>
          <w:b/>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 xml:space="preserve">СТЕФАН </w:t>
      </w:r>
      <w:r w:rsidRPr="000F72C6">
        <w:rPr>
          <w:bCs/>
        </w:rPr>
        <w:t>(нарочитое возмущение):</w:t>
      </w:r>
      <w:r w:rsidRPr="000F72C6">
        <w:rPr>
          <w:bCs/>
          <w:i w:val="0"/>
          <w:iCs w:val="0"/>
        </w:rPr>
        <w:t xml:space="preserve"> Я? Жду?</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rPr>
        <w:t xml:space="preserve"> (очень спокойно)</w:t>
      </w:r>
      <w:r w:rsidRPr="000F72C6">
        <w:rPr>
          <w:bCs/>
          <w:i w:val="0"/>
          <w:iCs w:val="0"/>
        </w:rPr>
        <w:t xml:space="preserve">:  Да…Ты ждешь </w:t>
      </w:r>
      <w:proofErr w:type="spellStart"/>
      <w:r w:rsidRPr="000F72C6">
        <w:rPr>
          <w:bCs/>
          <w:i w:val="0"/>
          <w:iCs w:val="0"/>
        </w:rPr>
        <w:t>Аделину</w:t>
      </w:r>
      <w:proofErr w:type="spellEnd"/>
      <w:r w:rsidRPr="000F72C6">
        <w:rPr>
          <w:bCs/>
          <w:i w:val="0"/>
          <w:iCs w:val="0"/>
        </w:rPr>
        <w:t>, разве не так? Ты здесь назначил ей свидание! Потому что она думает, что ты здесь живешь. А в комнату для прислуги ты привести ее не можешь. Вот ты и сказал Стефану, чтобы он ждал меня в ресторане…И меня теперь туда посылаешь…</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
          <w:i w:val="0"/>
          <w:iCs w:val="0"/>
        </w:rPr>
      </w:pPr>
      <w:r w:rsidRPr="000F72C6">
        <w:rPr>
          <w:b/>
          <w:i w:val="0"/>
          <w:iCs w:val="0"/>
        </w:rPr>
        <w:t>СТЕФАН</w:t>
      </w:r>
      <w:r w:rsidRPr="000F72C6">
        <w:rPr>
          <w:bCs/>
          <w:i w:val="0"/>
          <w:iCs w:val="0"/>
        </w:rPr>
        <w:t>:  Пальцем в небо!</w:t>
      </w:r>
    </w:p>
    <w:p w:rsidR="009348C2" w:rsidRPr="000F72C6" w:rsidRDefault="009348C2" w:rsidP="00E571C1">
      <w:pPr>
        <w:pStyle w:val="a3"/>
        <w:tabs>
          <w:tab w:val="left" w:pos="4860"/>
        </w:tabs>
        <w:ind w:left="0" w:firstLine="0"/>
        <w:jc w:val="both"/>
        <w:rPr>
          <w:b/>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А я уверена…</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СТЕФАН</w:t>
      </w:r>
      <w:r w:rsidRPr="000F72C6">
        <w:rPr>
          <w:bCs/>
          <w:i w:val="0"/>
          <w:iCs w:val="0"/>
        </w:rPr>
        <w:t>:  Вот тебе и на! Ты им оказываешь услуги, а они таким образом тебя за это благодарят Друзья называется!</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
          <w:i w:val="0"/>
          <w:iCs w:val="0"/>
        </w:rPr>
      </w:pPr>
      <w:r w:rsidRPr="000F72C6">
        <w:rPr>
          <w:b/>
          <w:i w:val="0"/>
          <w:iCs w:val="0"/>
        </w:rPr>
        <w:t>МАРИ</w:t>
      </w:r>
      <w:r w:rsidRPr="000F72C6">
        <w:rPr>
          <w:bCs/>
          <w:i w:val="0"/>
          <w:iCs w:val="0"/>
        </w:rPr>
        <w:t>:  Я знаю, что ты на это способен. Способен провести здесь вечер со своей подружкой…</w:t>
      </w:r>
    </w:p>
    <w:p w:rsidR="009348C2" w:rsidRPr="000F72C6" w:rsidRDefault="009348C2" w:rsidP="00E571C1">
      <w:pPr>
        <w:pStyle w:val="a3"/>
        <w:tabs>
          <w:tab w:val="left" w:pos="4860"/>
        </w:tabs>
        <w:ind w:left="0" w:firstLine="0"/>
        <w:jc w:val="both"/>
        <w:rPr>
          <w:b/>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 xml:space="preserve">СТЕФАН:  </w:t>
      </w:r>
      <w:r w:rsidRPr="000F72C6">
        <w:rPr>
          <w:bCs/>
          <w:i w:val="0"/>
          <w:iCs w:val="0"/>
        </w:rPr>
        <w:t>Я?… Я?… Я способен? На такое?</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jc w:val="both"/>
        <w:rPr>
          <w:bCs/>
          <w:i w:val="0"/>
          <w:iCs w:val="0"/>
        </w:rPr>
      </w:pPr>
      <w:r w:rsidRPr="000F72C6">
        <w:rPr>
          <w:b/>
          <w:i w:val="0"/>
          <w:iCs w:val="0"/>
        </w:rPr>
        <w:t>МАРИ</w:t>
      </w:r>
      <w:r w:rsidRPr="000F72C6">
        <w:rPr>
          <w:bCs/>
          <w:i w:val="0"/>
          <w:iCs w:val="0"/>
        </w:rPr>
        <w:t>:  Да.</w:t>
      </w:r>
    </w:p>
    <w:p w:rsidR="009348C2" w:rsidRPr="000F72C6" w:rsidRDefault="009348C2" w:rsidP="00E571C1">
      <w:pPr>
        <w:pStyle w:val="a3"/>
        <w:tabs>
          <w:tab w:val="left" w:pos="4860"/>
        </w:tabs>
        <w:ind w:left="0" w:firstLine="0"/>
        <w:jc w:val="both"/>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lastRenderedPageBreak/>
        <w:t>СТЕФАН</w:t>
      </w:r>
      <w:r w:rsidRPr="000F72C6">
        <w:rPr>
          <w:bCs/>
          <w:i w:val="0"/>
          <w:iCs w:val="0"/>
        </w:rPr>
        <w:t>:  А я тебя уверяю, что, если я до сих пор продолжаю оставаться в удушливой атмосфере твоей квартиры, то только ради того, чтобы выполнить поручение твоего хахаля!</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Видишь, ты ревнуешь!</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Ах, ах, ах!</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Стало быть, ты никого не ждешь?</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Никого.</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Докажи, что ты ее не ждешь!</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Доказать? Доказательств полно!</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Вот как?</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Да. Ты же видишь…</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rPr>
      </w:pPr>
      <w:r w:rsidRPr="000F72C6">
        <w:rPr>
          <w:bCs/>
        </w:rPr>
        <w:t xml:space="preserve">                                                     Мари пересекает сцену и собирается сесть на диван.</w:t>
      </w:r>
    </w:p>
    <w:p w:rsidR="009348C2" w:rsidRPr="000F72C6" w:rsidRDefault="009348C2" w:rsidP="00E571C1">
      <w:pPr>
        <w:pStyle w:val="a3"/>
        <w:tabs>
          <w:tab w:val="left" w:pos="4860"/>
        </w:tabs>
        <w:ind w:left="0" w:firstLine="0"/>
        <w:rPr>
          <w:bCs/>
        </w:rPr>
      </w:pPr>
    </w:p>
    <w:p w:rsidR="009348C2" w:rsidRPr="000F72C6" w:rsidRDefault="009348C2" w:rsidP="00E571C1">
      <w:pPr>
        <w:pStyle w:val="a3"/>
        <w:tabs>
          <w:tab w:val="left" w:pos="4860"/>
        </w:tabs>
        <w:ind w:left="0" w:firstLine="0"/>
        <w:rPr>
          <w:bCs/>
          <w:i w:val="0"/>
          <w:iCs w:val="0"/>
        </w:rPr>
      </w:pPr>
      <w:r w:rsidRPr="000F72C6">
        <w:rPr>
          <w:bCs/>
          <w:i w:val="0"/>
          <w:iCs w:val="0"/>
        </w:rPr>
        <w:t>Что ты делаешь?</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
          <w:i w:val="0"/>
          <w:iCs w:val="0"/>
        </w:rPr>
      </w:pPr>
      <w:r w:rsidRPr="000F72C6">
        <w:rPr>
          <w:b/>
          <w:i w:val="0"/>
          <w:iCs w:val="0"/>
        </w:rPr>
        <w:t>МАРИ</w:t>
      </w:r>
      <w:r w:rsidRPr="000F72C6">
        <w:rPr>
          <w:bCs/>
          <w:i w:val="0"/>
          <w:iCs w:val="0"/>
        </w:rPr>
        <w:t>:  Жду доказательств.</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rPr>
        <w:t xml:space="preserve"> (озадачен)</w:t>
      </w:r>
      <w:r w:rsidRPr="000F72C6">
        <w:rPr>
          <w:bCs/>
          <w:i w:val="0"/>
          <w:iCs w:val="0"/>
        </w:rPr>
        <w:t>:  Подумай же ты о Стефане…Сидит один в ресторане…</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Я уверена, что ты назначил в моей квартире свидание этой девице.</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Не говори глупостей.</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Увидим.</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Не будешь же ты сидеть здесь, пока она не придет!</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 xml:space="preserve"> МАРИ</w:t>
      </w:r>
      <w:r w:rsidRPr="000F72C6">
        <w:rPr>
          <w:bCs/>
          <w:i w:val="0"/>
          <w:iCs w:val="0"/>
        </w:rPr>
        <w:t>:  Пока она не придет? Видишь! Ты проговорился!</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Да нет же…</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Ты только что сам сказал, что она должна прийти! Я так и знала…Ну, так ты мне за это заплатишь, голубчик.</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Полно ребячиться…</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rPr>
      </w:pPr>
      <w:r w:rsidRPr="000F72C6">
        <w:rPr>
          <w:b/>
          <w:i w:val="0"/>
          <w:iCs w:val="0"/>
        </w:rPr>
        <w:t>МАРИ</w:t>
      </w:r>
      <w:r w:rsidRPr="000F72C6">
        <w:rPr>
          <w:bCs/>
          <w:i w:val="0"/>
          <w:iCs w:val="0"/>
        </w:rPr>
        <w:t xml:space="preserve">:  Ты увидишь! Я дождусь ее здесь. И расскажу про твои проделки! Думаю, она удивится,  когда узнает, кто ты есть </w:t>
      </w:r>
      <w:r w:rsidRPr="000F72C6">
        <w:rPr>
          <w:bCs/>
        </w:rPr>
        <w:t>на самом деле!</w:t>
      </w:r>
    </w:p>
    <w:p w:rsidR="009348C2" w:rsidRPr="000F72C6" w:rsidRDefault="009348C2" w:rsidP="00E571C1">
      <w:pPr>
        <w:pStyle w:val="a3"/>
        <w:tabs>
          <w:tab w:val="left" w:pos="4860"/>
        </w:tabs>
        <w:ind w:left="0" w:firstLine="0"/>
        <w:rPr>
          <w:bCs/>
        </w:rPr>
      </w:pPr>
    </w:p>
    <w:p w:rsidR="009348C2" w:rsidRPr="000F72C6" w:rsidRDefault="009348C2" w:rsidP="00E571C1">
      <w:pPr>
        <w:pStyle w:val="a3"/>
        <w:tabs>
          <w:tab w:val="left" w:pos="4860"/>
        </w:tabs>
        <w:ind w:left="0" w:firstLine="0"/>
        <w:rPr>
          <w:bCs/>
          <w:i w:val="0"/>
          <w:iCs w:val="0"/>
        </w:rPr>
      </w:pPr>
      <w:r w:rsidRPr="000F72C6">
        <w:rPr>
          <w:b/>
          <w:i w:val="0"/>
          <w:iCs w:val="0"/>
        </w:rPr>
        <w:t xml:space="preserve">СТЕФАН </w:t>
      </w:r>
      <w:r w:rsidRPr="000F72C6">
        <w:rPr>
          <w:bCs/>
        </w:rPr>
        <w:t>(кротко)</w:t>
      </w:r>
      <w:r w:rsidRPr="000F72C6">
        <w:rPr>
          <w:bCs/>
          <w:i w:val="0"/>
          <w:iCs w:val="0"/>
        </w:rPr>
        <w:t>:  Перестань…Не будь дурой! Ты не станешь всё ей рассказывать…Да и Стефан тебя ждет…</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
          <w:i w:val="0"/>
          <w:iCs w:val="0"/>
        </w:rPr>
      </w:pPr>
      <w:r w:rsidRPr="000F72C6">
        <w:rPr>
          <w:b/>
          <w:i w:val="0"/>
          <w:iCs w:val="0"/>
        </w:rPr>
        <w:lastRenderedPageBreak/>
        <w:t>МАРИ</w:t>
      </w:r>
      <w:r w:rsidRPr="000F72C6">
        <w:rPr>
          <w:bCs/>
          <w:i w:val="0"/>
          <w:iCs w:val="0"/>
        </w:rPr>
        <w:t>:  Не подходи ко мне! Я скажу ей, как ты над ней подшутил…Ты, дипломат? Вот уж она удивится…</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Будешь ждать здесь?</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Она скоро придет, я уверена. Учитывая, как ты торопился меня сбагрить…Испугался, что я с ней столкнусь…</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Тебе придется долго ждать.</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Увидим. Подходящий момент для того, чтобы ты показал свое истинное лицо, без всяких масок! Я хочу тебе кое-что сказать…Когда мы с тобой повстречались, ты шел ко дну…</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Что я делал?</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
          <w:i w:val="0"/>
          <w:iCs w:val="0"/>
        </w:rPr>
      </w:pPr>
      <w:r w:rsidRPr="000F72C6">
        <w:rPr>
          <w:b/>
          <w:i w:val="0"/>
          <w:iCs w:val="0"/>
        </w:rPr>
        <w:t>МАРИ</w:t>
      </w:r>
      <w:r w:rsidRPr="000F72C6">
        <w:rPr>
          <w:bCs/>
          <w:i w:val="0"/>
          <w:iCs w:val="0"/>
        </w:rPr>
        <w:t>:  Шел ко дну. Сознаюсь, поначалу это меня тронуло. Не знаю, но  мною овладело довольно глупое желание тебя спасти… И еще, я себе говорила так: когда идешь ко дну, то надо опуститься до конца, и тогда не останется ничего другого, кроме как всплыть! Ну, так я ошиблась: у тебя всё не так…Коснувшись дна, ты продолжаешь погружаться!</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xml:space="preserve">:  Говорят же тебе: она не придет. Потому что ее не существует! </w:t>
      </w:r>
      <w:proofErr w:type="spellStart"/>
      <w:r w:rsidRPr="000F72C6">
        <w:rPr>
          <w:bCs/>
          <w:i w:val="0"/>
          <w:iCs w:val="0"/>
        </w:rPr>
        <w:t>Аделины</w:t>
      </w:r>
      <w:proofErr w:type="spellEnd"/>
      <w:r w:rsidRPr="000F72C6">
        <w:rPr>
          <w:bCs/>
          <w:i w:val="0"/>
          <w:iCs w:val="0"/>
        </w:rPr>
        <w:t xml:space="preserve"> нет в природе.</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А мне плевать. Я всё равно ее дождусь.</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Плод чистой фантазии. И история с Нью-Йорком, и всё вообще. Взбрело мне в голову, вот я тебе и рассказал…</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Я тебе не верю.</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
          <w:i w:val="0"/>
          <w:iCs w:val="0"/>
        </w:rPr>
      </w:pPr>
      <w:r w:rsidRPr="000F72C6">
        <w:rPr>
          <w:b/>
          <w:i w:val="0"/>
          <w:iCs w:val="0"/>
        </w:rPr>
        <w:t>СТЕФАН</w:t>
      </w:r>
      <w:r w:rsidRPr="000F72C6">
        <w:rPr>
          <w:bCs/>
          <w:i w:val="0"/>
          <w:iCs w:val="0"/>
        </w:rPr>
        <w:t>:  И нет никакого смысла заставлять твоего бедного хахаля ждать тебя в ресторане…Говорю тебе: я все придумал.</w:t>
      </w:r>
    </w:p>
    <w:p w:rsidR="009348C2" w:rsidRPr="000F72C6" w:rsidRDefault="009348C2" w:rsidP="00E571C1">
      <w:pPr>
        <w:pStyle w:val="a3"/>
        <w:tabs>
          <w:tab w:val="left" w:pos="4860"/>
        </w:tabs>
        <w:ind w:left="0" w:firstLine="0"/>
        <w:rPr>
          <w:b/>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Зачем?</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xml:space="preserve">:  Затем. Никогда не встречался я ни с какой </w:t>
      </w:r>
      <w:proofErr w:type="spellStart"/>
      <w:r w:rsidRPr="000F72C6">
        <w:rPr>
          <w:bCs/>
          <w:i w:val="0"/>
          <w:iCs w:val="0"/>
        </w:rPr>
        <w:t>Аделиной</w:t>
      </w:r>
      <w:proofErr w:type="spellEnd"/>
      <w:r w:rsidRPr="000F72C6">
        <w:rPr>
          <w:bCs/>
          <w:i w:val="0"/>
          <w:iCs w:val="0"/>
        </w:rPr>
        <w:t xml:space="preserve"> на званом ужине. Неужели я, по-твоему, способен сказать девушке, что живу в Нью-Йорке, чтобы произвести на нее впечатление?  Или изображать из себя дипломата? Все же не совсем уж я идиот…</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Тогда зачем ты мне всё это рассказывал? Чтобы остаться в моей квартире? Морочил мне голову, что влюблен, чтобы я тебя не выставила за дверь? Так? На квартиру мою позарился!</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xml:space="preserve">: </w:t>
      </w:r>
      <w:r w:rsidRPr="000F72C6">
        <w:rPr>
          <w:bCs/>
        </w:rPr>
        <w:t>(ему неловко)</w:t>
      </w:r>
      <w:r w:rsidRPr="000F72C6">
        <w:rPr>
          <w:bCs/>
          <w:i w:val="0"/>
          <w:iCs w:val="0"/>
        </w:rPr>
        <w:t>:  Да нет же…Ты что, принимаешь меня за…</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Вот именно!</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Ах так? Ладно. По крайней мере, никаких недомолвок.</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lastRenderedPageBreak/>
        <w:t>МАРИ</w:t>
      </w:r>
      <w:r w:rsidRPr="000F72C6">
        <w:rPr>
          <w:bCs/>
          <w:i w:val="0"/>
          <w:iCs w:val="0"/>
        </w:rPr>
        <w:t xml:space="preserve"> (</w:t>
      </w:r>
      <w:r w:rsidRPr="000F72C6">
        <w:rPr>
          <w:bCs/>
        </w:rPr>
        <w:t>она встает и собирается его отшлепать):</w:t>
      </w:r>
      <w:r w:rsidRPr="000F72C6">
        <w:rPr>
          <w:bCs/>
          <w:i w:val="0"/>
          <w:iCs w:val="0"/>
        </w:rPr>
        <w:t xml:space="preserve">  Вся твоя любовная история и всё прочее – лишь ради захвата моего дивана!  Ни совести, ни гордости, жалкий ты человек!</w:t>
      </w:r>
    </w:p>
    <w:p w:rsidR="009348C2" w:rsidRPr="000F72C6" w:rsidRDefault="009348C2" w:rsidP="00E571C1">
      <w:pPr>
        <w:pStyle w:val="a3"/>
        <w:tabs>
          <w:tab w:val="left" w:pos="4860"/>
        </w:tabs>
        <w:ind w:left="0" w:firstLine="0"/>
        <w:rPr>
          <w:bCs/>
        </w:rPr>
      </w:pPr>
    </w:p>
    <w:p w:rsidR="009348C2" w:rsidRPr="000F72C6" w:rsidRDefault="009348C2" w:rsidP="00E571C1">
      <w:pPr>
        <w:pStyle w:val="a3"/>
        <w:tabs>
          <w:tab w:val="left" w:pos="4860"/>
        </w:tabs>
        <w:ind w:left="0" w:firstLine="0"/>
        <w:rPr>
          <w:bCs/>
          <w:i w:val="0"/>
          <w:iCs w:val="0"/>
        </w:rPr>
      </w:pPr>
      <w:r w:rsidRPr="000F72C6">
        <w:rPr>
          <w:b/>
          <w:i w:val="0"/>
          <w:iCs w:val="0"/>
        </w:rPr>
        <w:t>СТЕФАН</w:t>
      </w:r>
      <w:r w:rsidRPr="000F72C6">
        <w:rPr>
          <w:bCs/>
          <w:i w:val="0"/>
          <w:iCs w:val="0"/>
        </w:rPr>
        <w:t>:  Полегче! Твоя квартира здесь совершенно не при чем!  И ты глубоко ошибаешься, считая меня рвачом…</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В самом деле?</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rPr>
      </w:pPr>
      <w:r w:rsidRPr="000F72C6">
        <w:rPr>
          <w:bCs/>
        </w:rPr>
        <w:t xml:space="preserve">                            Она снова угрожает ему физическими действиями. Он пугается.</w:t>
      </w:r>
    </w:p>
    <w:p w:rsidR="009348C2" w:rsidRPr="000F72C6" w:rsidRDefault="009348C2" w:rsidP="00E571C1">
      <w:pPr>
        <w:pStyle w:val="a3"/>
        <w:tabs>
          <w:tab w:val="left" w:pos="4860"/>
        </w:tabs>
        <w:ind w:left="0" w:firstLine="0"/>
        <w:rPr>
          <w:bCs/>
        </w:rPr>
      </w:pPr>
    </w:p>
    <w:p w:rsidR="009348C2" w:rsidRPr="000F72C6" w:rsidRDefault="009348C2" w:rsidP="00E571C1">
      <w:pPr>
        <w:pStyle w:val="a3"/>
        <w:tabs>
          <w:tab w:val="left" w:pos="4860"/>
        </w:tabs>
        <w:ind w:left="0" w:firstLine="0"/>
        <w:rPr>
          <w:bCs/>
          <w:i w:val="0"/>
          <w:iCs w:val="0"/>
        </w:rPr>
      </w:pPr>
      <w:r w:rsidRPr="000F72C6">
        <w:rPr>
          <w:b/>
          <w:i w:val="0"/>
          <w:iCs w:val="0"/>
        </w:rPr>
        <w:t xml:space="preserve">СТЕФАН:  </w:t>
      </w:r>
      <w:r w:rsidRPr="000F72C6">
        <w:rPr>
          <w:bCs/>
          <w:i w:val="0"/>
          <w:iCs w:val="0"/>
        </w:rPr>
        <w:t>Знаешь, для чего я всё это придумал? Если я тебе расскажу, обещаешь немедленно отправиться к Стефану?</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860"/>
        </w:tabs>
        <w:ind w:left="0" w:firstLine="0"/>
        <w:rPr>
          <w:bCs/>
          <w:i w:val="0"/>
          <w:iCs w:val="0"/>
        </w:rPr>
      </w:pPr>
      <w:r w:rsidRPr="000F72C6">
        <w:rPr>
          <w:b/>
          <w:i w:val="0"/>
          <w:iCs w:val="0"/>
        </w:rPr>
        <w:t>МАРИ</w:t>
      </w:r>
      <w:r w:rsidRPr="000F72C6">
        <w:rPr>
          <w:bCs/>
          <w:i w:val="0"/>
          <w:iCs w:val="0"/>
        </w:rPr>
        <w:t>:  Ничего не собираюсь тебе обещать!</w:t>
      </w:r>
    </w:p>
    <w:p w:rsidR="009348C2" w:rsidRPr="000F72C6" w:rsidRDefault="009348C2" w:rsidP="00E571C1">
      <w:pPr>
        <w:pStyle w:val="a3"/>
        <w:tabs>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Всю эту историю я сочинил исключительно для того, чтобы ты не могла выставить меня за дверь.</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Я так и знала!</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Но вовсе не для того, чтобы, как ты полагаешь, воспользоваться твоей квартирой…А для того, чтобы быть рядом с тобой. Вот. Теперь ты знаешь всё. Я влюблен. Кстати, я уже тебе об этом говорил, только ты не захотела услышать.</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Что?</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Я сознался в своей ревности. К Антуану.</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Стефану!</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Да, к нему. Всю эту историю с девушкой я придумал, чтобы …</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Чтобы что?</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 xml:space="preserve">СТЕФАН:  </w:t>
      </w:r>
      <w:r w:rsidRPr="000F72C6">
        <w:rPr>
          <w:bCs/>
          <w:i w:val="0"/>
          <w:iCs w:val="0"/>
        </w:rPr>
        <w:t>И это я уже сказал. Чтобы еще немного пожить рядом с тобой…Только это. Знаю, выглядит глупо. Но мне так хотелось остаться здесь…Видеть тебя…Я занял место на твоем диване, потому что не мог больше занимать место в твоей постели!</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rPr>
      </w:pPr>
      <w:r w:rsidRPr="000F72C6">
        <w:rPr>
          <w:bCs/>
          <w:i w:val="0"/>
          <w:iCs w:val="0"/>
        </w:rPr>
        <w:t xml:space="preserve">                                                     </w:t>
      </w:r>
      <w:r w:rsidRPr="000F72C6">
        <w:rPr>
          <w:bCs/>
        </w:rPr>
        <w:t>Пауза.</w:t>
      </w:r>
    </w:p>
    <w:p w:rsidR="009348C2" w:rsidRPr="000F72C6" w:rsidRDefault="009348C2" w:rsidP="00E571C1">
      <w:pPr>
        <w:pStyle w:val="a3"/>
        <w:tabs>
          <w:tab w:val="left" w:pos="4140"/>
          <w:tab w:val="left" w:pos="4860"/>
        </w:tabs>
        <w:ind w:left="0" w:firstLine="0"/>
        <w:rPr>
          <w:bCs/>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Почему же ты мне раньше не сказал?</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 xml:space="preserve">СТЕФАН:  </w:t>
      </w:r>
      <w:r w:rsidRPr="000F72C6">
        <w:rPr>
          <w:bCs/>
          <w:i w:val="0"/>
          <w:iCs w:val="0"/>
        </w:rPr>
        <w:t>Не посмел.</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 xml:space="preserve">МАРИ:  </w:t>
      </w:r>
      <w:r w:rsidRPr="000F72C6">
        <w:rPr>
          <w:bCs/>
          <w:i w:val="0"/>
          <w:iCs w:val="0"/>
        </w:rPr>
        <w:t>Поль…</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Знаю, мне пора повзрослеть.</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После того, как ты мне это сказал… Я…</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Да?</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Как же я могу теперь пойти ужинать с…</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С твоим бедолагой? Ничего не поделаешь, надо пойти. Ради меня…Ради него!</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 xml:space="preserve">МАРИ:  </w:t>
      </w:r>
      <w:r w:rsidRPr="000F72C6">
        <w:rPr>
          <w:bCs/>
          <w:i w:val="0"/>
          <w:iCs w:val="0"/>
        </w:rPr>
        <w:t>Поль…А если нам обоим остаться…На сегодняшний вечер…</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 xml:space="preserve">СТЕФАН:  </w:t>
      </w:r>
      <w:r w:rsidRPr="000F72C6">
        <w:rPr>
          <w:bCs/>
          <w:i w:val="0"/>
          <w:iCs w:val="0"/>
        </w:rPr>
        <w:t>Ситуация сложнее, чем тебе кажется…И у тебя свидание, на которое ты опаздываешь…</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Да, но ты же видишь, что мне больше не хочется на него идти. И ты знаешь, что мне плевать на Стефана. Он ничего для меня не значит…</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Да, но так не делается. В последний момент! Всё следует предусмотреть заранее! Во всяком случае, импровизация здесь недопустима.</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Так ты не хочешь? Поль…</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rPr>
      </w:pPr>
      <w:r w:rsidRPr="000F72C6">
        <w:rPr>
          <w:bCs/>
          <w:i w:val="0"/>
          <w:iCs w:val="0"/>
        </w:rPr>
        <w:t xml:space="preserve">                                                                </w:t>
      </w:r>
      <w:r w:rsidRPr="000F72C6">
        <w:rPr>
          <w:bCs/>
        </w:rPr>
        <w:t>В дверь звонят.</w:t>
      </w:r>
    </w:p>
    <w:p w:rsidR="009348C2" w:rsidRPr="000F72C6" w:rsidRDefault="009348C2" w:rsidP="00E571C1">
      <w:pPr>
        <w:pStyle w:val="a3"/>
        <w:tabs>
          <w:tab w:val="left" w:pos="4140"/>
          <w:tab w:val="left" w:pos="4860"/>
        </w:tabs>
        <w:ind w:left="0" w:firstLine="0"/>
        <w:rPr>
          <w:bCs/>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xml:space="preserve">:  Что?  Да нет, не то чтобы! Но ты же видишь, что уже невозможно. В дверь звонят…Должно быть, Стефан вернулся за тобой…Это естественно: он уже полчаса ждет тебя внизу в ресторане…Ты представляешь: </w:t>
      </w:r>
      <w:r w:rsidRPr="000F72C6">
        <w:rPr>
          <w:bCs/>
        </w:rPr>
        <w:t>полчаса!</w:t>
      </w:r>
      <w:r w:rsidRPr="000F72C6">
        <w:rPr>
          <w:bCs/>
          <w:i w:val="0"/>
          <w:iCs w:val="0"/>
        </w:rPr>
        <w:t xml:space="preserve">  Идем, идем! Но в следующий раз…Послушай, ты отлично проведешь с ним вечер! А завтра мы вернемся к этому разговору…Хорошо?</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rPr>
      </w:pPr>
      <w:r w:rsidRPr="000F72C6">
        <w:rPr>
          <w:bCs/>
        </w:rPr>
        <w:t xml:space="preserve">4.2  Он идет открывать. Это </w:t>
      </w:r>
      <w:proofErr w:type="spellStart"/>
      <w:r w:rsidRPr="000F72C6">
        <w:rPr>
          <w:bCs/>
        </w:rPr>
        <w:t>Аделина</w:t>
      </w:r>
      <w:proofErr w:type="spellEnd"/>
      <w:r w:rsidRPr="000F72C6">
        <w:rPr>
          <w:bCs/>
        </w:rPr>
        <w:t>.</w:t>
      </w:r>
    </w:p>
    <w:p w:rsidR="009348C2" w:rsidRPr="000F72C6" w:rsidRDefault="009348C2" w:rsidP="00E571C1">
      <w:pPr>
        <w:pStyle w:val="a3"/>
        <w:tabs>
          <w:tab w:val="left" w:pos="4140"/>
          <w:tab w:val="left" w:pos="4860"/>
        </w:tabs>
        <w:ind w:left="0" w:firstLine="0"/>
        <w:rPr>
          <w:bCs/>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Добрый день!</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
        </w:rPr>
        <w:t xml:space="preserve"> </w:t>
      </w:r>
      <w:r w:rsidRPr="000F72C6">
        <w:rPr>
          <w:bCs/>
        </w:rPr>
        <w:t xml:space="preserve">(в сторону) </w:t>
      </w:r>
      <w:r w:rsidRPr="000F72C6">
        <w:rPr>
          <w:bCs/>
          <w:i w:val="0"/>
          <w:iCs w:val="0"/>
        </w:rPr>
        <w:t>Чего?</w:t>
      </w:r>
    </w:p>
    <w:p w:rsidR="009348C2" w:rsidRPr="000F72C6" w:rsidRDefault="009348C2" w:rsidP="00E571C1">
      <w:pPr>
        <w:pStyle w:val="a3"/>
        <w:tabs>
          <w:tab w:val="left" w:pos="4140"/>
          <w:tab w:val="left" w:pos="4860"/>
        </w:tabs>
        <w:ind w:left="0" w:firstLine="0"/>
        <w:rPr>
          <w:b/>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xml:space="preserve">:  А, </w:t>
      </w:r>
      <w:proofErr w:type="spellStart"/>
      <w:r w:rsidRPr="000F72C6">
        <w:rPr>
          <w:bCs/>
          <w:i w:val="0"/>
          <w:iCs w:val="0"/>
        </w:rPr>
        <w:t>Аделина</w:t>
      </w:r>
      <w:proofErr w:type="spellEnd"/>
      <w:r w:rsidRPr="000F72C6">
        <w:rPr>
          <w:bCs/>
          <w:i w:val="0"/>
          <w:iCs w:val="0"/>
        </w:rPr>
        <w:t>! Скажите…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Я немного раньше…Как поживаешь?</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Хорошо, хорошо…Но… (</w:t>
      </w:r>
      <w:r w:rsidRPr="000F72C6">
        <w:rPr>
          <w:bCs/>
        </w:rPr>
        <w:t>смотрит на часы)</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xml:space="preserve"> </w:t>
      </w:r>
      <w:r w:rsidRPr="000F72C6">
        <w:rPr>
          <w:bCs/>
        </w:rPr>
        <w:t>(в сторону)</w:t>
      </w:r>
      <w:r w:rsidRPr="000F72C6">
        <w:rPr>
          <w:bCs/>
          <w:i w:val="0"/>
          <w:iCs w:val="0"/>
        </w:rPr>
        <w:t>: Проклятый педик…</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Знаешь, я очень рада тебя видеть!</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xml:space="preserve">:  Да, да. Это всегда доставляет радость. </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 xml:space="preserve">АДЕЛИНА:  </w:t>
      </w:r>
      <w:r w:rsidRPr="000F72C6">
        <w:rPr>
          <w:bCs/>
          <w:i w:val="0"/>
          <w:iCs w:val="0"/>
        </w:rPr>
        <w:t>Я скучала по тебе…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rPr>
      </w:pPr>
      <w:r w:rsidRPr="000F72C6">
        <w:rPr>
          <w:bCs/>
          <w:i w:val="0"/>
          <w:iCs w:val="0"/>
        </w:rPr>
        <w:t xml:space="preserve">                                                        </w:t>
      </w:r>
      <w:r w:rsidRPr="000F72C6">
        <w:rPr>
          <w:bCs/>
        </w:rPr>
        <w:t>Целует его. Пауза.</w:t>
      </w:r>
    </w:p>
    <w:p w:rsidR="009348C2" w:rsidRPr="000F72C6" w:rsidRDefault="009348C2" w:rsidP="00E571C1">
      <w:pPr>
        <w:pStyle w:val="a3"/>
        <w:tabs>
          <w:tab w:val="left" w:pos="4140"/>
          <w:tab w:val="left" w:pos="4860"/>
        </w:tabs>
        <w:ind w:left="0" w:firstLine="0"/>
        <w:rPr>
          <w:bCs/>
        </w:rPr>
      </w:pPr>
    </w:p>
    <w:p w:rsidR="009348C2" w:rsidRPr="000F72C6" w:rsidRDefault="009348C2" w:rsidP="00E571C1">
      <w:pPr>
        <w:pStyle w:val="a3"/>
        <w:tabs>
          <w:tab w:val="left" w:pos="4140"/>
          <w:tab w:val="left" w:pos="4860"/>
        </w:tabs>
        <w:ind w:left="0" w:firstLine="0"/>
        <w:rPr>
          <w:bCs/>
          <w:i w:val="0"/>
          <w:iCs w:val="0"/>
        </w:rPr>
      </w:pPr>
      <w:r w:rsidRPr="000F72C6">
        <w:rPr>
          <w:bCs/>
          <w:i w:val="0"/>
          <w:iCs w:val="0"/>
        </w:rPr>
        <w:t>Можно войти?</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Можно ли тебе войти?</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rPr>
      </w:pPr>
      <w:r w:rsidRPr="000F72C6">
        <w:rPr>
          <w:bCs/>
          <w:i w:val="0"/>
          <w:iCs w:val="0"/>
        </w:rPr>
        <w:lastRenderedPageBreak/>
        <w:t xml:space="preserve">                                                    </w:t>
      </w:r>
      <w:r w:rsidRPr="000F72C6">
        <w:rPr>
          <w:bCs/>
        </w:rPr>
        <w:t>Он смотрит на Мари. Пауза.</w:t>
      </w:r>
    </w:p>
    <w:p w:rsidR="009348C2" w:rsidRPr="000F72C6" w:rsidRDefault="009348C2" w:rsidP="00E571C1">
      <w:pPr>
        <w:pStyle w:val="a3"/>
        <w:tabs>
          <w:tab w:val="left" w:pos="4140"/>
          <w:tab w:val="left" w:pos="4860"/>
        </w:tabs>
        <w:ind w:left="0" w:firstLine="0"/>
        <w:rPr>
          <w:bCs/>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Да. Я хочу сказать, в квартиру.</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Ах, в квартиру! Конечно. Входи.</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rPr>
      </w:pPr>
      <w:r w:rsidRPr="000F72C6">
        <w:rPr>
          <w:bCs/>
          <w:i w:val="0"/>
          <w:iCs w:val="0"/>
        </w:rPr>
        <w:t xml:space="preserve">                                                               </w:t>
      </w:r>
      <w:r w:rsidRPr="000F72C6">
        <w:rPr>
          <w:bCs/>
        </w:rPr>
        <w:t>Она входит.</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Ты позвонил так неожиданно! Я думала, что ты все еще в Нью-Йорке! Меня пригласили на ужин. И в последний момент я его отменила… (</w:t>
      </w:r>
      <w:r w:rsidRPr="000F72C6">
        <w:rPr>
          <w:bCs/>
        </w:rPr>
        <w:t>Внезапно замолкает)</w:t>
      </w:r>
      <w:r w:rsidRPr="000F72C6">
        <w:rPr>
          <w:bCs/>
          <w:i w:val="0"/>
          <w:iCs w:val="0"/>
        </w:rPr>
        <w:t>. Добрый день.</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Добрый вечер.</w:t>
      </w:r>
    </w:p>
    <w:p w:rsidR="009348C2" w:rsidRPr="000F72C6" w:rsidRDefault="009348C2" w:rsidP="00E571C1">
      <w:pPr>
        <w:pStyle w:val="a3"/>
        <w:tabs>
          <w:tab w:val="left" w:pos="4140"/>
          <w:tab w:val="left" w:pos="4860"/>
        </w:tabs>
        <w:ind w:left="0" w:firstLine="0"/>
        <w:rPr>
          <w:bCs/>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xml:space="preserve">:  Ах, да, добрый вечер. </w:t>
      </w:r>
      <w:proofErr w:type="spellStart"/>
      <w:r w:rsidRPr="000F72C6">
        <w:rPr>
          <w:bCs/>
          <w:i w:val="0"/>
          <w:iCs w:val="0"/>
        </w:rPr>
        <w:t>Аделина</w:t>
      </w:r>
      <w:proofErr w:type="spellEnd"/>
      <w:r w:rsidRPr="000F72C6">
        <w:rPr>
          <w:bCs/>
          <w:i w:val="0"/>
          <w:iCs w:val="0"/>
        </w:rPr>
        <w:t xml:space="preserve">… </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rPr>
      </w:pPr>
      <w:r w:rsidRPr="000F72C6">
        <w:rPr>
          <w:bCs/>
          <w:i w:val="0"/>
          <w:iCs w:val="0"/>
        </w:rPr>
        <w:t xml:space="preserve">                                                    </w:t>
      </w:r>
      <w:r w:rsidRPr="000F72C6">
        <w:rPr>
          <w:bCs/>
        </w:rPr>
        <w:t>Они пожимают друг другу руки.</w:t>
      </w:r>
    </w:p>
    <w:p w:rsidR="009348C2" w:rsidRPr="000F72C6" w:rsidRDefault="009348C2" w:rsidP="00E571C1">
      <w:pPr>
        <w:pStyle w:val="a3"/>
        <w:tabs>
          <w:tab w:val="left" w:pos="4140"/>
          <w:tab w:val="left" w:pos="4860"/>
        </w:tabs>
        <w:ind w:left="0" w:firstLine="0"/>
        <w:rPr>
          <w:bCs/>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Да, да, я всё про вас знаю. Поль много говорил много о вас!</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Вот как? И, надеюсь, ничего плохого?</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rPr>
      </w:pPr>
      <w:r w:rsidRPr="000F72C6">
        <w:rPr>
          <w:bCs/>
          <w:i w:val="0"/>
          <w:iCs w:val="0"/>
        </w:rPr>
        <w:t xml:space="preserve">                                                                  </w:t>
      </w:r>
      <w:r w:rsidRPr="000F72C6">
        <w:rPr>
          <w:bCs/>
        </w:rPr>
        <w:t>Пауза.</w:t>
      </w:r>
    </w:p>
    <w:p w:rsidR="009348C2" w:rsidRPr="000F72C6" w:rsidRDefault="009348C2" w:rsidP="00E571C1">
      <w:pPr>
        <w:pStyle w:val="a3"/>
        <w:tabs>
          <w:tab w:val="left" w:pos="4140"/>
          <w:tab w:val="left" w:pos="4860"/>
        </w:tabs>
        <w:ind w:left="0" w:firstLine="0"/>
        <w:rPr>
          <w:bCs/>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Ладно, хорошо….Мари, мы не будем тебя задерживать. Стефан, должно быть, уже скучает один в ресторане. Нам совсем не хотелось бы испортить вам сегодняшний вечер. Нет, правда! Особенно ему. Значит, мы с тобой прощаемся. Чем раньше ты уйдешь, тем скорее…</w:t>
      </w:r>
      <w:proofErr w:type="spellStart"/>
      <w:r w:rsidRPr="000F72C6">
        <w:rPr>
          <w:bCs/>
          <w:i w:val="0"/>
          <w:iCs w:val="0"/>
        </w:rPr>
        <w:t>эээ</w:t>
      </w:r>
      <w:proofErr w:type="spellEnd"/>
      <w:r w:rsidRPr="000F72C6">
        <w:rPr>
          <w:bCs/>
          <w:i w:val="0"/>
          <w:iCs w:val="0"/>
        </w:rPr>
        <w:t>…ты уйдешь!  То есть, я хочу сказать, тем скорее ты встретишься со Стефаном!</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 xml:space="preserve">МАРИ </w:t>
      </w:r>
      <w:r w:rsidRPr="000F72C6">
        <w:rPr>
          <w:bCs/>
        </w:rPr>
        <w:t>(спокойно)</w:t>
      </w:r>
      <w:r w:rsidRPr="000F72C6">
        <w:rPr>
          <w:bCs/>
          <w:i w:val="0"/>
          <w:iCs w:val="0"/>
        </w:rPr>
        <w:t xml:space="preserve">: Очень мило, с твоей стороны, что ты печешься о нашем вечере. Но, честно говоря, у меня еще есть немного времени. </w:t>
      </w:r>
      <w:proofErr w:type="spellStart"/>
      <w:r w:rsidRPr="000F72C6">
        <w:rPr>
          <w:bCs/>
          <w:i w:val="0"/>
          <w:iCs w:val="0"/>
        </w:rPr>
        <w:t>Аделина</w:t>
      </w:r>
      <w:proofErr w:type="spellEnd"/>
      <w:r w:rsidRPr="000F72C6">
        <w:rPr>
          <w:bCs/>
          <w:i w:val="0"/>
          <w:iCs w:val="0"/>
        </w:rPr>
        <w:t>, Не хотите ли чего выпить? Вина, к примеру?</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Да, с удовольствием.</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А ты, Поль?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xml:space="preserve">:  </w:t>
      </w:r>
      <w:proofErr w:type="spellStart"/>
      <w:r w:rsidRPr="000F72C6">
        <w:rPr>
          <w:i w:val="0"/>
          <w:iCs w:val="0"/>
        </w:rPr>
        <w:t>Эээ</w:t>
      </w:r>
      <w:proofErr w:type="spellEnd"/>
      <w:r w:rsidRPr="000F72C6">
        <w:rPr>
          <w:i w:val="0"/>
          <w:iCs w:val="0"/>
        </w:rPr>
        <w:t>…Мне бы это не повредило, благодарю</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pPr>
      <w:r w:rsidRPr="000F72C6">
        <w:t xml:space="preserve">                                      Мари приносит бокалы. Стефан делает знаки </w:t>
      </w:r>
      <w:proofErr w:type="spellStart"/>
      <w:r w:rsidRPr="000F72C6">
        <w:t>Аделине</w:t>
      </w:r>
      <w:proofErr w:type="spellEnd"/>
      <w:r w:rsidRPr="000F72C6">
        <w:rPr>
          <w:i w:val="0"/>
          <w:iCs w:val="0"/>
        </w:rPr>
        <w:t xml:space="preserve">, </w:t>
      </w:r>
      <w:r w:rsidRPr="000F72C6">
        <w:t>как если бы хотел ей указать на безумие Мари.</w:t>
      </w:r>
    </w:p>
    <w:p w:rsidR="009348C2" w:rsidRPr="000F72C6" w:rsidRDefault="009348C2" w:rsidP="00E571C1">
      <w:pPr>
        <w:pStyle w:val="a3"/>
        <w:tabs>
          <w:tab w:val="left" w:pos="4140"/>
          <w:tab w:val="left" w:pos="4860"/>
        </w:tabs>
        <w:ind w:left="0" w:firstLine="0"/>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xml:space="preserve">:  Итак, </w:t>
      </w:r>
      <w:proofErr w:type="spellStart"/>
      <w:r w:rsidRPr="000F72C6">
        <w:rPr>
          <w:i w:val="0"/>
          <w:iCs w:val="0"/>
        </w:rPr>
        <w:t>Аделина</w:t>
      </w:r>
      <w:proofErr w:type="spellEnd"/>
      <w:r w:rsidRPr="000F72C6">
        <w:rPr>
          <w:i w:val="0"/>
          <w:iCs w:val="0"/>
        </w:rPr>
        <w:t>, если я правильно поняла, вы занимаетесь .Международными отношениями.</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xml:space="preserve"> </w:t>
      </w:r>
      <w:r w:rsidRPr="000F72C6">
        <w:t>(принимая бокал):</w:t>
      </w:r>
      <w:r w:rsidRPr="000F72C6">
        <w:rPr>
          <w:i w:val="0"/>
          <w:iCs w:val="0"/>
        </w:rPr>
        <w:t>: Спасибо. Да, я еще учусь, но именно Международным отношениям.</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 xml:space="preserve">СТЕФАН: </w:t>
      </w:r>
      <w:r w:rsidRPr="000F72C6">
        <w:rPr>
          <w:i w:val="0"/>
          <w:iCs w:val="0"/>
        </w:rPr>
        <w:t>Ах! Годы ученья в Париже! Какой потрясающий город…</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В общем, как и Поль.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Да.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Кстати, Поль, как ты провел эту неделю в Нью-Йорке? Ты даже ничего не успел нам рассказать!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xml:space="preserve">:  </w:t>
      </w:r>
      <w:proofErr w:type="spellStart"/>
      <w:r w:rsidRPr="000F72C6">
        <w:rPr>
          <w:i w:val="0"/>
          <w:iCs w:val="0"/>
        </w:rPr>
        <w:t>Эээ</w:t>
      </w:r>
      <w:proofErr w:type="spellEnd"/>
      <w:r w:rsidRPr="000F72C6">
        <w:rPr>
          <w:i w:val="0"/>
          <w:iCs w:val="0"/>
        </w:rPr>
        <w:t>…На самом деле, я хочу объяснить: Мари – это друг детства.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Вот как!</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Да. Мы познакомились еще детьми.</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Я вижу.</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Вот. Кстати, она мало изменилась. Всегда голова какая-то… В школе ее так и звали – ведьма!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Ведьма?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Да, прозвище такое. Потому что она всегда… Словом, ведьма и всё тут!</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Итак…Только что прошедшая неделя! Прямо не терпится всё узнать! Нью-Йорк все-таки…</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О…Это была неделя довольно… банальная. Всё самое обыкновенное… То есть она состояла из семи дней. Со средой посредине!…Словом, вот так!</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 xml:space="preserve">МАРИ:  </w:t>
      </w:r>
      <w:r w:rsidRPr="000F72C6">
        <w:rPr>
          <w:i w:val="0"/>
          <w:iCs w:val="0"/>
        </w:rPr>
        <w:t>Ну и ну! Я всегда мечтала жить в Нью-Йорке. А вы нет?</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Да, конечно! Я обожаю Нью-Йорк!</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В самом деле? Я тоже! То есть, я хочу сказать, особенно с тех пор, как там живу. Потрясающий город! Такая энергетика! Такое неустанное движение! И это постоянное ощущение жесткости и вони! И потом…</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xml:space="preserve"> </w:t>
      </w:r>
      <w:r w:rsidRPr="000F72C6">
        <w:t>(предлагая ему вино)</w:t>
      </w:r>
      <w:r w:rsidRPr="000F72C6">
        <w:rPr>
          <w:i w:val="0"/>
          <w:iCs w:val="0"/>
        </w:rPr>
        <w:t>:  Еще стаканчик, Поль?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Да. Благодарю…Достаточно.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xml:space="preserve">:  О! Женится в течение года! Знаменательный для тебя вечер, как я погляжу… А вы, </w:t>
      </w:r>
      <w:proofErr w:type="spellStart"/>
      <w:r w:rsidRPr="000F72C6">
        <w:rPr>
          <w:i w:val="0"/>
          <w:iCs w:val="0"/>
        </w:rPr>
        <w:t>Аделина</w:t>
      </w:r>
      <w:proofErr w:type="spellEnd"/>
      <w:r w:rsidRPr="000F72C6">
        <w:rPr>
          <w:i w:val="0"/>
          <w:iCs w:val="0"/>
        </w:rPr>
        <w:t>, вы как будто живете по соседству?</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Да. Чуть дальше в сторону бульвара. Но у меня всё не так. Я хочу сказать, гораздо меньше. Не знаю, что вы сами об этом думаете, но лично я в восторге от этой квартиры!</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Вот как? Очень мило, с твоей стороны.</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Действительно, не всем так повезло с квартирой!</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 xml:space="preserve">АДЕЛИНА:  </w:t>
      </w:r>
      <w:r w:rsidRPr="000F72C6">
        <w:rPr>
          <w:i w:val="0"/>
          <w:iCs w:val="0"/>
        </w:rPr>
        <w:t>Нет, в самом деле. Убранство просто…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lastRenderedPageBreak/>
        <w:t>МАРИ</w:t>
      </w:r>
      <w:r w:rsidRPr="000F72C6">
        <w:rPr>
          <w:i w:val="0"/>
          <w:iCs w:val="0"/>
        </w:rPr>
        <w:t>:  Изысканное…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 xml:space="preserve">АДЕЛИНА: </w:t>
      </w:r>
      <w:r w:rsidRPr="000F72C6">
        <w:rPr>
          <w:i w:val="0"/>
          <w:iCs w:val="0"/>
        </w:rPr>
        <w:t>Да. Чрезвычайно.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xml:space="preserve"> </w:t>
      </w:r>
      <w:r w:rsidRPr="000F72C6">
        <w:rPr>
          <w:b/>
          <w:bCs/>
        </w:rPr>
        <w:t>(</w:t>
      </w:r>
      <w:r w:rsidRPr="000F72C6">
        <w:t xml:space="preserve">откашливаясь) </w:t>
      </w:r>
      <w:r w:rsidRPr="000F72C6">
        <w:rPr>
          <w:i w:val="0"/>
          <w:iCs w:val="0"/>
        </w:rPr>
        <w:t>:  Ну, уж! Просто скромное пристанище… На время моих визитов в Париж.</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А в Нью-Йорке? Ты живешь в…</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Вы никогда не видели, где он живет в Нью-Йорке?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Нет…</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xml:space="preserve">:  Вам надо обязательно увидеть, это </w:t>
      </w:r>
      <w:r w:rsidRPr="000F72C6">
        <w:t>потрясающе!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В самом деле?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Да нет, она преувеличивает…</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xml:space="preserve">:  Вовсе нет. Даже представить невозможно, что так может жить международный дипломат. Особенно дипломат высокопоставленный, </w:t>
      </w:r>
      <w:r w:rsidRPr="000F72C6">
        <w:rPr>
          <w:i w:val="0"/>
          <w:iCs w:val="0"/>
          <w:lang w:val="en-US"/>
        </w:rPr>
        <w:t>high</w:t>
      </w:r>
      <w:r w:rsidRPr="000F72C6">
        <w:rPr>
          <w:i w:val="0"/>
          <w:iCs w:val="0"/>
        </w:rPr>
        <w:t xml:space="preserve"> </w:t>
      </w:r>
      <w:r w:rsidRPr="000F72C6">
        <w:rPr>
          <w:i w:val="0"/>
          <w:iCs w:val="0"/>
          <w:lang w:val="en-US"/>
        </w:rPr>
        <w:t>standing</w:t>
      </w:r>
      <w:r w:rsidRPr="000F72C6">
        <w:rPr>
          <w:i w:val="0"/>
          <w:iCs w:val="0"/>
        </w:rPr>
        <w:t>…</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b/>
          <w:bCs/>
          <w:i w:val="0"/>
          <w:iCs w:val="0"/>
        </w:rPr>
      </w:pPr>
      <w:r w:rsidRPr="000F72C6">
        <w:rPr>
          <w:b/>
          <w:bCs/>
          <w:i w:val="0"/>
          <w:iCs w:val="0"/>
        </w:rPr>
        <w:t>АДЕЛИНА</w:t>
      </w:r>
      <w:r w:rsidRPr="000F72C6">
        <w:rPr>
          <w:i w:val="0"/>
          <w:iCs w:val="0"/>
        </w:rPr>
        <w:t xml:space="preserve"> (</w:t>
      </w:r>
      <w:r w:rsidRPr="000F72C6">
        <w:t>ее это рассмешило)</w:t>
      </w:r>
      <w:r w:rsidRPr="000F72C6">
        <w:rPr>
          <w:i w:val="0"/>
          <w:iCs w:val="0"/>
        </w:rPr>
        <w:t>: Почему?</w:t>
      </w:r>
    </w:p>
    <w:p w:rsidR="009348C2" w:rsidRPr="000F72C6" w:rsidRDefault="009348C2" w:rsidP="00E571C1">
      <w:pPr>
        <w:pStyle w:val="a3"/>
        <w:tabs>
          <w:tab w:val="left" w:pos="4140"/>
          <w:tab w:val="left" w:pos="4860"/>
        </w:tabs>
        <w:ind w:left="0" w:firstLine="0"/>
        <w:rPr>
          <w:b/>
          <w:bCs/>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Говорят же тебе, она преувеличивает.</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Крохотная. Без света. Сырая. Прямо какой-то погреб вонючий. Совершенно мерзопакостный. Мороз по коже, когда подумаешь, что там он проводит большую часть своего времени!</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 xml:space="preserve">АДЕЛИНА </w:t>
      </w:r>
      <w:r w:rsidRPr="000F72C6">
        <w:t>(смеясь)</w:t>
      </w:r>
      <w:r w:rsidRPr="000F72C6">
        <w:rPr>
          <w:i w:val="0"/>
          <w:iCs w:val="0"/>
        </w:rPr>
        <w:t>: А вы, вы сами где живете?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Я живу в квартире, похожей на эту…</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Какая удача! А в каком районе?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xml:space="preserve">:  </w:t>
      </w:r>
      <w:proofErr w:type="spellStart"/>
      <w:r w:rsidRPr="000F72C6">
        <w:rPr>
          <w:i w:val="0"/>
          <w:iCs w:val="0"/>
        </w:rPr>
        <w:t>Аделина</w:t>
      </w:r>
      <w:proofErr w:type="spellEnd"/>
      <w:r w:rsidRPr="000F72C6">
        <w:rPr>
          <w:i w:val="0"/>
          <w:iCs w:val="0"/>
        </w:rPr>
        <w:t>, хочешь еще вина?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Бутылка пуста, Поль…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Ты права.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А у меня полный бокал…</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Неужели? И правда!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А для нас, будь добр, открой новую…</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xml:space="preserve">:  </w:t>
      </w:r>
      <w:proofErr w:type="spellStart"/>
      <w:r w:rsidRPr="000F72C6">
        <w:rPr>
          <w:i w:val="0"/>
          <w:iCs w:val="0"/>
        </w:rPr>
        <w:t>Эээ</w:t>
      </w:r>
      <w:proofErr w:type="spellEnd"/>
      <w:r w:rsidRPr="000F72C6">
        <w:rPr>
          <w:i w:val="0"/>
          <w:iCs w:val="0"/>
        </w:rPr>
        <w:t>… Разумеется. Но…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У тебя же, наверное, есть запас, правда? Было бы совсем печально без вина.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lastRenderedPageBreak/>
        <w:t>СТЕФАН</w:t>
      </w:r>
      <w:r w:rsidRPr="000F72C6">
        <w:rPr>
          <w:i w:val="0"/>
          <w:iCs w:val="0"/>
        </w:rPr>
        <w:t>:  Твоя правда. Но в то же время я подумал, что, поскольку ты уже уходишь на свидание со Стефаном…</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Мы ее прикончим вдвоем!</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xml:space="preserve">:  Согласен </w:t>
      </w:r>
      <w:r w:rsidRPr="000F72C6">
        <w:t>(встает и говорит в сторону)</w:t>
      </w:r>
      <w:r w:rsidRPr="000F72C6">
        <w:rPr>
          <w:i w:val="0"/>
          <w:iCs w:val="0"/>
        </w:rPr>
        <w:t>:  Замечательно. Я влип. Где же тут спрятаны бутылки… Где эти чертовы бутылки…(</w:t>
      </w:r>
      <w:r w:rsidRPr="000F72C6">
        <w:t>громко)</w:t>
      </w:r>
      <w:r w:rsidRPr="000F72C6">
        <w:rPr>
          <w:i w:val="0"/>
          <w:iCs w:val="0"/>
        </w:rPr>
        <w:t xml:space="preserve"> Одну минуту! Пойду посмотрю на кухне!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i w:val="0"/>
          <w:iCs w:val="0"/>
        </w:rPr>
        <w:t xml:space="preserve">                                     </w:t>
      </w:r>
      <w:r w:rsidRPr="000F72C6">
        <w:t xml:space="preserve">За спиной у </w:t>
      </w:r>
      <w:proofErr w:type="spellStart"/>
      <w:r w:rsidRPr="000F72C6">
        <w:t>Аделины</w:t>
      </w:r>
      <w:proofErr w:type="spellEnd"/>
      <w:r w:rsidRPr="000F72C6">
        <w:t xml:space="preserve"> Стефан делает отчаянные знаки Мари, умоляя ее уйти. Потом выходит из комнаты.</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Так что? Давно ли вы друг друга знаете?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 xml:space="preserve">АДЕЛИНА:  </w:t>
      </w:r>
      <w:r w:rsidRPr="000F72C6">
        <w:rPr>
          <w:i w:val="0"/>
          <w:iCs w:val="0"/>
        </w:rPr>
        <w:t>Мы с Полем? Встретились дней десять назад! Как раз перед его возвращением в Нью-Йорк. К несчастью.</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Да, в самом деле, это всегда непросто – связь на большом расстоянии.</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b/>
          <w:bCs/>
        </w:rPr>
        <w:t xml:space="preserve">:  </w:t>
      </w:r>
      <w:r w:rsidRPr="000F72C6">
        <w:rPr>
          <w:i w:val="0"/>
          <w:iCs w:val="0"/>
        </w:rPr>
        <w:t>Непросто. Но я себя уговариваю…Никто ведь не знает, как всё сложится.</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b/>
          <w:bCs/>
          <w:i w:val="0"/>
          <w:iCs w:val="0"/>
        </w:rPr>
      </w:pPr>
      <w:r w:rsidRPr="000F72C6">
        <w:rPr>
          <w:b/>
          <w:bCs/>
          <w:i w:val="0"/>
          <w:iCs w:val="0"/>
        </w:rPr>
        <w:t xml:space="preserve"> </w:t>
      </w: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Может, он вернется жить в Париж.</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Да.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 xml:space="preserve">МАРИ:  </w:t>
      </w:r>
      <w:r w:rsidRPr="000F72C6">
        <w:rPr>
          <w:i w:val="0"/>
          <w:iCs w:val="0"/>
        </w:rPr>
        <w:t>Может, и раньше, чем</w:t>
      </w:r>
      <w:r w:rsidRPr="000F72C6">
        <w:rPr>
          <w:b/>
          <w:bCs/>
          <w:i w:val="0"/>
          <w:iCs w:val="0"/>
        </w:rPr>
        <w:t xml:space="preserve"> </w:t>
      </w:r>
      <w:r w:rsidRPr="000F72C6">
        <w:rPr>
          <w:i w:val="0"/>
          <w:iCs w:val="0"/>
        </w:rPr>
        <w:t>собирался!</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Как знать!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Во всяком случае, вид у него влюбленный.</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Вы так считаете?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pPr>
      <w:r w:rsidRPr="000F72C6">
        <w:rPr>
          <w:i w:val="0"/>
          <w:iCs w:val="0"/>
        </w:rPr>
        <w:t xml:space="preserve">                                       </w:t>
      </w:r>
      <w:r w:rsidRPr="000F72C6">
        <w:t>Стефан появляется на пороге со сконфуженным и обескураженным видом.</w:t>
      </w:r>
    </w:p>
    <w:p w:rsidR="009348C2" w:rsidRPr="000F72C6" w:rsidRDefault="009348C2" w:rsidP="00E571C1">
      <w:pPr>
        <w:pStyle w:val="a3"/>
        <w:tabs>
          <w:tab w:val="left" w:pos="4140"/>
          <w:tab w:val="left" w:pos="4860"/>
        </w:tabs>
        <w:ind w:left="0" w:firstLine="0"/>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Мне очень жаль… Не могу вспомнить, куда я запрятал бутылки… Наверное, разница во времени… О чем вы тут говорите?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Может, тебе заглянуть в чулан?</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В чулан?</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Обычно люди, которые забывают, куда они запрятали бутылки, прячут их в чулане.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В самом деле?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Пойду посмотрю. Все может быть.</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Направо, рядом с туалетом!</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rPr>
      </w:pPr>
      <w:r w:rsidRPr="000F72C6">
        <w:rPr>
          <w:bCs/>
          <w:i w:val="0"/>
          <w:iCs w:val="0"/>
        </w:rPr>
        <w:t xml:space="preserve">                                                          </w:t>
      </w:r>
      <w:r w:rsidRPr="000F72C6">
        <w:rPr>
          <w:bCs/>
        </w:rPr>
        <w:t>Стефан снова уходит.</w:t>
      </w:r>
    </w:p>
    <w:p w:rsidR="009348C2" w:rsidRPr="000F72C6" w:rsidRDefault="009348C2" w:rsidP="00E571C1">
      <w:pPr>
        <w:pStyle w:val="a3"/>
        <w:tabs>
          <w:tab w:val="left" w:pos="4140"/>
          <w:tab w:val="left" w:pos="4860"/>
        </w:tabs>
        <w:ind w:left="0" w:firstLine="0"/>
        <w:rPr>
          <w:bCs/>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Кстати, пока он там…Мне кое о чем надо с вами потолковать…</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Я слушаю…</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Но дело тонкое.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Я вас слушаю.</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Так вот. Только что вы спросили меня, где я живу. Я ответила: «В квартире, похожей на эту». Помните?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Да, это было минуту  назад…</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Дело в том, что, если я ответила, что квартира, в которой я живу, похожа на эту, то единственно потому, что это одна и та же квартира.</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Как это?</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 xml:space="preserve">МАРИ:  </w:t>
      </w:r>
      <w:r w:rsidRPr="000F72C6">
        <w:rPr>
          <w:bCs/>
          <w:i w:val="0"/>
          <w:iCs w:val="0"/>
        </w:rPr>
        <w:t>Вот так.</w:t>
      </w:r>
    </w:p>
    <w:p w:rsidR="009348C2" w:rsidRPr="000F72C6" w:rsidRDefault="009348C2" w:rsidP="00E571C1">
      <w:pPr>
        <w:pStyle w:val="a3"/>
        <w:tabs>
          <w:tab w:val="left" w:pos="4140"/>
          <w:tab w:val="left" w:pos="4860"/>
        </w:tabs>
        <w:ind w:left="0" w:firstLine="0"/>
        <w:rPr>
          <w:b/>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Вы живете в квартире Поля?</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В данный момент, по крайней мере.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Я что-то не пойму.</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Всё просто. Поль просто вам не сказал. Не осмелился.</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Но о чем?</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Когда Поль в Нью-Йорке, в этой квартире живу я. Как жиличка, понимаете?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xml:space="preserve">:  </w:t>
      </w:r>
      <w:proofErr w:type="spellStart"/>
      <w:r w:rsidRPr="000F72C6">
        <w:rPr>
          <w:bCs/>
          <w:i w:val="0"/>
          <w:iCs w:val="0"/>
        </w:rPr>
        <w:t>Ааа</w:t>
      </w:r>
      <w:proofErr w:type="spellEnd"/>
      <w:r w:rsidRPr="000F72C6">
        <w:rPr>
          <w:bCs/>
          <w:i w:val="0"/>
          <w:iCs w:val="0"/>
        </w:rPr>
        <w:t>…</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Поскольку он вернулся неожиданно, у него не было времени вас предупредить о нашем совместном проживании. Думаю, что из-за этого он не в своей тарелке, стесняется.</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Стесняется?</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Ну да, потому что нынче ночью я вынуждена ночевать здесь. С моим женихом.</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xml:space="preserve">:  </w:t>
      </w:r>
      <w:proofErr w:type="spellStart"/>
      <w:r w:rsidRPr="000F72C6">
        <w:rPr>
          <w:bCs/>
          <w:i w:val="0"/>
          <w:iCs w:val="0"/>
        </w:rPr>
        <w:t>Ааа</w:t>
      </w:r>
      <w:proofErr w:type="spellEnd"/>
      <w:r w:rsidRPr="000F72C6">
        <w:rPr>
          <w:bCs/>
          <w:i w:val="0"/>
          <w:iCs w:val="0"/>
        </w:rPr>
        <w:t>…</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 xml:space="preserve">МАРИ:  </w:t>
      </w:r>
      <w:r w:rsidRPr="000F72C6">
        <w:rPr>
          <w:bCs/>
          <w:i w:val="0"/>
          <w:iCs w:val="0"/>
        </w:rPr>
        <w:t>Он не решился вам сказать сразу и теперь, видите, как заговорил обиняками. Я поэтому и решилась поговорить с вами напрямик.</w:t>
      </w:r>
    </w:p>
    <w:p w:rsidR="009348C2" w:rsidRPr="000F72C6" w:rsidRDefault="009348C2" w:rsidP="00E571C1">
      <w:pPr>
        <w:pStyle w:val="a3"/>
        <w:tabs>
          <w:tab w:val="left" w:pos="4140"/>
          <w:tab w:val="left" w:pos="4860"/>
        </w:tabs>
        <w:ind w:left="0" w:firstLine="0"/>
        <w:rPr>
          <w:b/>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Да.</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lastRenderedPageBreak/>
        <w:t>МАРИ</w:t>
      </w:r>
      <w:r w:rsidRPr="000F72C6">
        <w:rPr>
          <w:bCs/>
          <w:i w:val="0"/>
          <w:iCs w:val="0"/>
        </w:rPr>
        <w:t>:  Хотите знать, что бы ему доставило большое удовольствие?…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Что же?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Если бы вы отвели его к себе…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Ко мне домой?</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 xml:space="preserve">МАРИ:  </w:t>
      </w:r>
      <w:r w:rsidRPr="000F72C6">
        <w:rPr>
          <w:bCs/>
          <w:i w:val="0"/>
          <w:iCs w:val="0"/>
        </w:rPr>
        <w:t>Именно!</w:t>
      </w:r>
      <w:r w:rsidRPr="000F72C6">
        <w:rPr>
          <w:b/>
          <w:i w:val="0"/>
          <w:iCs w:val="0"/>
        </w:rPr>
        <w:t xml:space="preserve"> </w:t>
      </w:r>
      <w:r w:rsidRPr="000F72C6">
        <w:rPr>
          <w:bCs/>
          <w:i w:val="0"/>
          <w:iCs w:val="0"/>
        </w:rPr>
        <w:t>Тогда бы ему не пришлось посвящать вас в свои проблемы… Он бы и успокоился.</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То есть, чтобы я предложила ему пойти ко мне, вместо того, чтобы остаться здесь. И вы имеете в виду – провести у меня ночь?</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Да. Вы ведь знаете, какие мужчины гордецы. Ну не в кайф ему спрашивать, можно ли пойти к вам. Поэтому я и решилась поговорить с вами напрямик. Конфиденциально. Понимаете?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Да, конечно.</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Вы просто скажете, что хотели бы показать ему свою квартиру. Этого вполне достаточно. И не говорите, что это я вам посоветовала, а то ему будет неловко. Я ведь его знаю…</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Отлично. Я так и сделаю, если это решает проблемы. Но только у меня довольно тесно…</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Не имеет значения. Диван у вас есть?</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Простите?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Ну, диван, вроде этого. Есть у вас?</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xml:space="preserve">:  </w:t>
      </w:r>
      <w:proofErr w:type="spellStart"/>
      <w:r w:rsidRPr="000F72C6">
        <w:rPr>
          <w:bCs/>
          <w:i w:val="0"/>
          <w:iCs w:val="0"/>
        </w:rPr>
        <w:t>Эээ</w:t>
      </w:r>
      <w:proofErr w:type="spellEnd"/>
      <w:r w:rsidRPr="000F72C6">
        <w:rPr>
          <w:bCs/>
          <w:i w:val="0"/>
          <w:iCs w:val="0"/>
        </w:rPr>
        <w:t>…Да.</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Стало быть, всё получится.</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xml:space="preserve">  Правда?</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Да. Он обожает диваны!</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rPr>
      </w:pPr>
      <w:r w:rsidRPr="000F72C6">
        <w:rPr>
          <w:bCs/>
          <w:i w:val="0"/>
          <w:iCs w:val="0"/>
        </w:rPr>
        <w:t xml:space="preserve">                                      </w:t>
      </w:r>
      <w:proofErr w:type="spellStart"/>
      <w:r w:rsidRPr="000F72C6">
        <w:rPr>
          <w:bCs/>
        </w:rPr>
        <w:t>Аделина</w:t>
      </w:r>
      <w:proofErr w:type="spellEnd"/>
      <w:r w:rsidRPr="000F72C6">
        <w:rPr>
          <w:bCs/>
        </w:rPr>
        <w:t xml:space="preserve"> посмеивается,  она чувствует себя неловко.</w:t>
      </w:r>
    </w:p>
    <w:p w:rsidR="009348C2" w:rsidRPr="000F72C6" w:rsidRDefault="009348C2" w:rsidP="00E571C1">
      <w:pPr>
        <w:pStyle w:val="a3"/>
        <w:tabs>
          <w:tab w:val="left" w:pos="4140"/>
          <w:tab w:val="left" w:pos="4860"/>
        </w:tabs>
        <w:ind w:left="0" w:firstLine="0"/>
        <w:rPr>
          <w:bCs/>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Уже уходите?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Меня ждут внизу, в ресторане. До скорого.</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До скорого.</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И  спасибо.</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Не за что.</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МАРИ</w:t>
      </w:r>
      <w:r w:rsidRPr="000F72C6">
        <w:rPr>
          <w:bCs/>
          <w:i w:val="0"/>
          <w:iCs w:val="0"/>
        </w:rPr>
        <w:t>:  До свиданья…И смелее!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rPr>
      </w:pPr>
      <w:r w:rsidRPr="000F72C6">
        <w:rPr>
          <w:bCs/>
          <w:i w:val="0"/>
          <w:iCs w:val="0"/>
        </w:rPr>
        <w:t xml:space="preserve">                                                       </w:t>
      </w:r>
      <w:r w:rsidRPr="000F72C6">
        <w:rPr>
          <w:bCs/>
        </w:rPr>
        <w:t>Мари уходит.</w:t>
      </w:r>
    </w:p>
    <w:p w:rsidR="009348C2" w:rsidRPr="000F72C6" w:rsidRDefault="009348C2" w:rsidP="00E571C1">
      <w:pPr>
        <w:pStyle w:val="a3"/>
        <w:tabs>
          <w:tab w:val="left" w:pos="4140"/>
          <w:tab w:val="left" w:pos="4860"/>
        </w:tabs>
        <w:ind w:left="0" w:firstLine="0"/>
        <w:rPr>
          <w:bCs/>
        </w:rPr>
      </w:pPr>
    </w:p>
    <w:p w:rsidR="009348C2" w:rsidRPr="000F72C6" w:rsidRDefault="009348C2" w:rsidP="00E571C1">
      <w:pPr>
        <w:pStyle w:val="a3"/>
        <w:tabs>
          <w:tab w:val="left" w:pos="4140"/>
          <w:tab w:val="left" w:pos="4860"/>
        </w:tabs>
        <w:ind w:left="0" w:firstLine="0"/>
        <w:rPr>
          <w:bCs/>
        </w:rPr>
      </w:pPr>
      <w:r w:rsidRPr="000F72C6">
        <w:rPr>
          <w:bCs/>
        </w:rPr>
        <w:t xml:space="preserve">4.3   </w:t>
      </w:r>
      <w:proofErr w:type="spellStart"/>
      <w:r w:rsidRPr="000F72C6">
        <w:rPr>
          <w:bCs/>
        </w:rPr>
        <w:t>Аделина</w:t>
      </w:r>
      <w:proofErr w:type="spellEnd"/>
      <w:r w:rsidRPr="000F72C6">
        <w:rPr>
          <w:bCs/>
        </w:rPr>
        <w:t xml:space="preserve"> садится на диван. Входит Стефан.</w:t>
      </w:r>
    </w:p>
    <w:p w:rsidR="009348C2" w:rsidRPr="000F72C6" w:rsidRDefault="009348C2" w:rsidP="00E571C1">
      <w:pPr>
        <w:pStyle w:val="a3"/>
        <w:tabs>
          <w:tab w:val="left" w:pos="4140"/>
          <w:tab w:val="left" w:pos="4860"/>
        </w:tabs>
        <w:ind w:left="0" w:firstLine="0"/>
        <w:rPr>
          <w:bCs/>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xml:space="preserve">:  </w:t>
      </w:r>
      <w:proofErr w:type="spellStart"/>
      <w:r w:rsidRPr="000F72C6">
        <w:rPr>
          <w:bCs/>
          <w:i w:val="0"/>
          <w:iCs w:val="0"/>
        </w:rPr>
        <w:t>Опаньки</w:t>
      </w:r>
      <w:proofErr w:type="spellEnd"/>
      <w:r w:rsidRPr="000F72C6">
        <w:rPr>
          <w:bCs/>
          <w:i w:val="0"/>
          <w:iCs w:val="0"/>
        </w:rPr>
        <w:t>! Бутылочка, еще одна! А она где?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Ей пришлось уйти на свидание.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На самом деле?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Да.</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Ушла? Не может быть! Ах, ах! Тем лучше… Мне страшно жаль, что я тебе ее навязал! Прямо не знал, как от  нее избавиться! Боже! Наконец-то мы вместе! Ты такая красивая! Тебе налить? Знаешь, всю неделю я думал о тебе. Всю неделю! И только одно желание не покидало меня: вернуться во Францию и снова тебя увидеть!  По твоей милости я теперь возненавидел Нью-Йорк! Твое здоровье!</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Знаешь, Мари мне все рассказала.</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xml:space="preserve"> (</w:t>
      </w:r>
      <w:r w:rsidRPr="000F72C6">
        <w:rPr>
          <w:bCs/>
        </w:rPr>
        <w:t>поперхнувшись)</w:t>
      </w:r>
      <w:r w:rsidRPr="000F72C6">
        <w:rPr>
          <w:bCs/>
          <w:i w:val="0"/>
          <w:iCs w:val="0"/>
        </w:rPr>
        <w:t>:  Не понял.</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Она всё мне объяснила. Историю с квартирой.</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Вот как!</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 xml:space="preserve">АДЕЛИНА: </w:t>
      </w:r>
      <w:r w:rsidRPr="000F72C6">
        <w:rPr>
          <w:bCs/>
          <w:i w:val="0"/>
          <w:iCs w:val="0"/>
        </w:rPr>
        <w:t>Вот так.</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Историю с квартирой? То есть… Относительно того факта, что…</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АДЕЛИНА</w:t>
      </w:r>
      <w:r w:rsidRPr="000F72C6">
        <w:rPr>
          <w:bCs/>
          <w:i w:val="0"/>
          <w:iCs w:val="0"/>
        </w:rPr>
        <w:t>:  Относительно того, о чем ты не решался сказать…</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bCs/>
          <w:i w:val="0"/>
          <w:iCs w:val="0"/>
        </w:rPr>
      </w:pPr>
      <w:r w:rsidRPr="000F72C6">
        <w:rPr>
          <w:b/>
          <w:i w:val="0"/>
          <w:iCs w:val="0"/>
        </w:rPr>
        <w:t>СТЕФАН</w:t>
      </w:r>
      <w:r w:rsidRPr="000F72C6">
        <w:rPr>
          <w:bCs/>
          <w:i w:val="0"/>
          <w:iCs w:val="0"/>
        </w:rPr>
        <w:t>:   ???</w:t>
      </w:r>
    </w:p>
    <w:p w:rsidR="009348C2" w:rsidRPr="000F72C6" w:rsidRDefault="009348C2" w:rsidP="00E571C1">
      <w:pPr>
        <w:pStyle w:val="a3"/>
        <w:tabs>
          <w:tab w:val="left" w:pos="4140"/>
          <w:tab w:val="left" w:pos="4860"/>
        </w:tabs>
        <w:ind w:left="0" w:firstLine="0"/>
        <w:rPr>
          <w:bCs/>
          <w:i w:val="0"/>
          <w:iCs w:val="0"/>
        </w:rPr>
      </w:pPr>
    </w:p>
    <w:p w:rsidR="009348C2" w:rsidRPr="000F72C6" w:rsidRDefault="009348C2" w:rsidP="00E571C1">
      <w:pPr>
        <w:pStyle w:val="a3"/>
        <w:tabs>
          <w:tab w:val="left" w:pos="4140"/>
          <w:tab w:val="left" w:pos="4860"/>
        </w:tabs>
        <w:ind w:left="0" w:firstLine="0"/>
        <w:rPr>
          <w:i w:val="0"/>
          <w:iCs w:val="0"/>
        </w:rPr>
      </w:pPr>
      <w:r w:rsidRPr="000F72C6">
        <w:rPr>
          <w:b/>
          <w:i w:val="0"/>
          <w:iCs w:val="0"/>
        </w:rPr>
        <w:t>АДЕЛИНА</w:t>
      </w:r>
      <w:r w:rsidRPr="000F72C6">
        <w:rPr>
          <w:i w:val="0"/>
          <w:iCs w:val="0"/>
        </w:rPr>
        <w:t>:  Она всё мне рассказала, пока ты искал бутылку…</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Это совершенно не то, что ты думаешь!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Лично я ничего не думаю. Она просто объяснила мне ситуацию.</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xml:space="preserve">:  Надеюсь, что ты не поверила? Видишь, как она с самого начала буквально всё преувеличивала! </w:t>
      </w:r>
      <w:proofErr w:type="spellStart"/>
      <w:r w:rsidRPr="000F72C6">
        <w:rPr>
          <w:i w:val="0"/>
          <w:iCs w:val="0"/>
        </w:rPr>
        <w:t>Мифоманка</w:t>
      </w:r>
      <w:proofErr w:type="spellEnd"/>
      <w:r w:rsidRPr="000F72C6">
        <w:rPr>
          <w:i w:val="0"/>
          <w:iCs w:val="0"/>
        </w:rPr>
        <w:t>! Что он там сочинила про погреб в Нью-Йорке! Сказки какие-то! Ничему нельзя верить, что она говорит! И что, я, наверное, пластинки продаю?</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Не поняла.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Про меня сказала, что я продавец пластинок?</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pPr>
      <w:r w:rsidRPr="000F72C6">
        <w:t xml:space="preserve">                                                                        Пауза.</w:t>
      </w:r>
    </w:p>
    <w:p w:rsidR="009348C2" w:rsidRPr="000F72C6" w:rsidRDefault="009348C2" w:rsidP="00E571C1">
      <w:pPr>
        <w:pStyle w:val="a3"/>
        <w:tabs>
          <w:tab w:val="left" w:pos="4140"/>
          <w:tab w:val="left" w:pos="4860"/>
        </w:tabs>
        <w:ind w:left="0" w:firstLine="0"/>
      </w:pPr>
    </w:p>
    <w:p w:rsidR="009348C2" w:rsidRPr="000F72C6" w:rsidRDefault="009348C2" w:rsidP="00E571C1">
      <w:pPr>
        <w:pStyle w:val="a3"/>
        <w:tabs>
          <w:tab w:val="left" w:pos="4140"/>
          <w:tab w:val="left" w:pos="4860"/>
        </w:tabs>
        <w:ind w:left="0" w:firstLine="0"/>
        <w:rPr>
          <w:i w:val="0"/>
          <w:iCs w:val="0"/>
        </w:rPr>
      </w:pPr>
      <w:r w:rsidRPr="000F72C6">
        <w:rPr>
          <w:i w:val="0"/>
          <w:iCs w:val="0"/>
        </w:rPr>
        <w:t>Да нет, это я просто так, чтобы ты не принимала всерьез, что она  тебе сказала. Кстати, а что она сказала?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xml:space="preserve">:  Послушай, хочу </w:t>
      </w:r>
      <w:proofErr w:type="spellStart"/>
      <w:r w:rsidRPr="000F72C6">
        <w:rPr>
          <w:i w:val="0"/>
          <w:iCs w:val="0"/>
        </w:rPr>
        <w:t>редложить</w:t>
      </w:r>
      <w:proofErr w:type="spellEnd"/>
      <w:r w:rsidRPr="000F72C6">
        <w:rPr>
          <w:i w:val="0"/>
          <w:iCs w:val="0"/>
        </w:rPr>
        <w:t xml:space="preserve"> тебе прямо: не пойти ли нам ко мне…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Ну, если хочешь. А любопытно было бы узнать, что же она тебе такого сказала?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Только то, что следует знать! Идем? Только предупреждаю, квартира совсем маленькая…</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Следует знать для чего?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Ни для чего!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Ну вот, например, про Нью-Йорк она тебе что сказала?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Про Нью-Йорк?</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Да. Сказала что-нибудь? То есть что-нибудь такое, что привлекло бы твое внимание?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Нет.</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А по факту продажи пластинок…</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По факту продажи пластинок? Что ты хочешь этим сказать7</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А что?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Никак не возьму в толк, о чем мы говорим… Ну ладно, пошли…уходим…</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Короче, она про меня ничего странного не рассказывала?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Ничего такого. Почему ты так смотришь на меня? У тебя какой-то затравленный вид…</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pPr>
      <w:r w:rsidRPr="000F72C6">
        <w:rPr>
          <w:i w:val="0"/>
          <w:iCs w:val="0"/>
        </w:rPr>
        <w:t xml:space="preserve">                                                         </w:t>
      </w:r>
      <w:r w:rsidRPr="000F72C6">
        <w:t>Пауза.</w:t>
      </w:r>
    </w:p>
    <w:p w:rsidR="009348C2" w:rsidRPr="000F72C6" w:rsidRDefault="009348C2" w:rsidP="00E571C1">
      <w:pPr>
        <w:pStyle w:val="a3"/>
        <w:tabs>
          <w:tab w:val="left" w:pos="4140"/>
          <w:tab w:val="left" w:pos="4860"/>
        </w:tabs>
        <w:ind w:left="0" w:firstLine="0"/>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У меня? Затравленный? Да, это так. И ты тому причиной. Кстати, с  самого первого момента нашей встречи я испытываю этот трепет в твоем присутствии.</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С нашей встречи у Жанны?</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Да. Ты помнишь, мы явились к ее дому одновременно.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Да. И в лифт вошли вместе.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Именно там, по ходу движения между нами кое-что произошло. То, чему в дальнейшем мог сопутствовать только трепет.</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lastRenderedPageBreak/>
        <w:t>АДЕЛИНА</w:t>
      </w:r>
      <w:r w:rsidRPr="000F72C6">
        <w:rPr>
          <w:i w:val="0"/>
          <w:iCs w:val="0"/>
        </w:rPr>
        <w:t>:  Меня сразу потянуло к тебе.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Сначала случился лифт. Потом ужин. Мы сидели рядом..</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Да, действительно.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Потом я попросил номер твоего телефона. Утром следующего дня я должен был вернуться в Нью-Йорк, но телефон всё рано попросил…</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Да, и довольно настойчиво. Даже  грубо. Именно это мне и понравилось. Прямо противоположное трепету. Я сразу поняла, что ты меня не боишься. Поняла по тому, как ты попросил у меня телефон.</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Иначе было никак нельзя. (</w:t>
      </w:r>
      <w:r w:rsidRPr="000F72C6">
        <w:t>подражая английскому акценту)</w:t>
      </w:r>
      <w:r w:rsidRPr="000F72C6">
        <w:rPr>
          <w:i w:val="0"/>
          <w:iCs w:val="0"/>
        </w:rPr>
        <w:t xml:space="preserve"> «По чести говоря,  я сам испугался своей наглости…Этого телефонного звонка…Но согласитесь: не мог же я вас отпустить и остаться ни с чем. В голове не укладывалось, что я наша встреча не будет иметь продолжения.…Вы сердитесь?»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Напротив! Говорю же тебе, что мне это понравилось. Ты назначил мне свидание в баре большого отеля. На тебе был английский костюм. Очень элегантный. Бархатный. Кроме нас, там почти никого не было. Только пианист тихонько наигрывал что-то печальное. Это создавало совершенно особую атмосферу. Казалось, что сейчас произойдет нечто необычайное.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Было поздно, после твоего концерта.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Да, мы пили коктейль Попугай.</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xml:space="preserve">:  </w:t>
      </w:r>
      <w:proofErr w:type="spellStart"/>
      <w:r w:rsidRPr="000F72C6">
        <w:rPr>
          <w:i w:val="0"/>
          <w:iCs w:val="0"/>
        </w:rPr>
        <w:t>Пастис</w:t>
      </w:r>
      <w:proofErr w:type="spellEnd"/>
      <w:r w:rsidRPr="000F72C6">
        <w:rPr>
          <w:i w:val="0"/>
          <w:iCs w:val="0"/>
        </w:rPr>
        <w:t>, ментоловый ликер.</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xml:space="preserve"> </w:t>
      </w:r>
      <w:r w:rsidRPr="000F72C6">
        <w:t xml:space="preserve">(как в полусне) </w:t>
      </w:r>
      <w:r w:rsidRPr="000F72C6">
        <w:rPr>
          <w:i w:val="0"/>
          <w:iCs w:val="0"/>
        </w:rPr>
        <w:t xml:space="preserve">: Потом наступает время, когда полагается идти спать. Номера наши  на одном этаже. Он высказывает сожаления  по поводу того, что не был на моем концерте. В лифте еще раз целует меня. Правда, я не сопротивляюсь. Губы его касаются моих губ, руки обнимают меня. В этот момент мне немного страшно представить себе, что произойдет потом. Когда он захочет пойти вместе со мной. Лифт останавливается на четвертом этаже. Он провожает меня до двери номера. Стоит прямо передо мной со своим английским видом. Спрашивает, можно ли ему войти. Спрашивает грубо, без обиняков. Но чрезвычайно вежливым тоном. Говорит мне: Вы позволите мне войти? И дальше ничего не было, клянусь. Поверь мне! Я говорю </w:t>
      </w:r>
      <w:r w:rsidRPr="000F72C6">
        <w:t>нет</w:t>
      </w:r>
      <w:r w:rsidRPr="000F72C6">
        <w:rPr>
          <w:i w:val="0"/>
          <w:iCs w:val="0"/>
        </w:rPr>
        <w:t>. Он не настаивает. Остается галантным. Желает мне спокойной ночи. И начинается гроза. И гроза проходит. Всё произошло именно так, больше ничего не было, не сомневайся. Между ним и мною не было ничего!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pPr>
      <w:r w:rsidRPr="000F72C6">
        <w:rPr>
          <w:i w:val="0"/>
          <w:iCs w:val="0"/>
        </w:rPr>
        <w:t xml:space="preserve">                                                                                   </w:t>
      </w:r>
      <w:r w:rsidRPr="000F72C6">
        <w:t>Пауза</w:t>
      </w:r>
    </w:p>
    <w:p w:rsidR="009348C2" w:rsidRPr="000F72C6" w:rsidRDefault="009348C2" w:rsidP="00E571C1">
      <w:pPr>
        <w:pStyle w:val="a3"/>
        <w:tabs>
          <w:tab w:val="left" w:pos="4140"/>
          <w:tab w:val="left" w:pos="4860"/>
        </w:tabs>
        <w:ind w:left="0" w:firstLine="0"/>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Шлюха!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Ты мне не веришь?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Он поднялся к тебе…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 xml:space="preserve">АДЕЛИНА:  </w:t>
      </w:r>
      <w:r w:rsidRPr="000F72C6">
        <w:rPr>
          <w:i w:val="0"/>
          <w:iCs w:val="0"/>
        </w:rPr>
        <w:t>Да.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На тебе было нижнее белье, которое ты купила в тот день…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Прекрати…</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Перед твоим номером он спросил, можно ли войти, так?</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Да, но…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Но ты ответила ему отказом.</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Я сказала нет. Я думала о тебе, Поль. Ты мне не веришь?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Откуда я знаю?</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Знать ты не можешь, это правда. Ты обречен на вечные сомненья. Или должен мне поверить. Третьего не дано. Но я повторяю: ничего не произошло. Тебя плохо информировали!</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А потом что было?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И потом ничего! Никакого потом вообще не было! На следующий день я улетела в Ниццу и больше никогда его не встречала.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Но ты ведь целовалась с ним…</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Да. То была минута слабости. Ничего больше. Но женщину не бросают из-за случайного поцелуя. И катастрофы  в этом нет никакой…</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Для меня есть!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pPr>
      <w:r w:rsidRPr="000F72C6">
        <w:rPr>
          <w:i w:val="0"/>
          <w:iCs w:val="0"/>
        </w:rPr>
        <w:t xml:space="preserve">                                                           </w:t>
      </w:r>
      <w:r w:rsidRPr="000F72C6">
        <w:t>В дверь звонят.</w:t>
      </w:r>
    </w:p>
    <w:p w:rsidR="009348C2" w:rsidRPr="000F72C6" w:rsidRDefault="009348C2" w:rsidP="00E571C1">
      <w:pPr>
        <w:pStyle w:val="a3"/>
        <w:tabs>
          <w:tab w:val="left" w:pos="4140"/>
          <w:tab w:val="left" w:pos="4860"/>
        </w:tabs>
        <w:ind w:left="0" w:firstLine="0"/>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Звонят!</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Да…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Кто бы это мог быть?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Безусловно, это Стефан. Он уже полчаса тебя дожидается. Внизу, в ресторане. Пойду открою. Не положено новому жениху целых  полчаса ждать  в ресторане…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numPr>
          <w:ilvl w:val="1"/>
          <w:numId w:val="2"/>
        </w:numPr>
        <w:tabs>
          <w:tab w:val="left" w:pos="4140"/>
          <w:tab w:val="left" w:pos="4860"/>
        </w:tabs>
        <w:ind w:left="0" w:firstLine="0"/>
      </w:pPr>
      <w:r w:rsidRPr="000F72C6">
        <w:t>Входит Поль.</w:t>
      </w:r>
    </w:p>
    <w:p w:rsidR="009348C2" w:rsidRPr="000F72C6" w:rsidRDefault="009348C2" w:rsidP="00E571C1">
      <w:pPr>
        <w:pStyle w:val="a3"/>
        <w:tabs>
          <w:tab w:val="left" w:pos="4140"/>
          <w:tab w:val="left" w:pos="4860"/>
        </w:tabs>
        <w:ind w:left="0" w:firstLine="0"/>
      </w:pPr>
    </w:p>
    <w:p w:rsidR="009348C2" w:rsidRPr="000F72C6" w:rsidRDefault="009348C2" w:rsidP="00E571C1">
      <w:pPr>
        <w:pStyle w:val="a3"/>
        <w:tabs>
          <w:tab w:val="left" w:pos="4140"/>
          <w:tab w:val="left" w:pos="4860"/>
        </w:tabs>
        <w:ind w:left="0" w:firstLine="0"/>
        <w:rPr>
          <w:i w:val="0"/>
          <w:iCs w:val="0"/>
        </w:rPr>
      </w:pPr>
      <w:r w:rsidRPr="000F72C6">
        <w:rPr>
          <w:i w:val="0"/>
          <w:iCs w:val="0"/>
        </w:rPr>
        <w:t>Стефан!  Вернулся!</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Да. Она не пришла, я решил…Ах, ты здесь!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Вы разминулись! Так глупо получилось! Она только что вошла.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Мне очень жаль… Я опоздала.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lastRenderedPageBreak/>
        <w:t>ПОЛЬ</w:t>
      </w:r>
      <w:r w:rsidRPr="000F72C6">
        <w:rPr>
          <w:i w:val="0"/>
          <w:iCs w:val="0"/>
        </w:rPr>
        <w:t>:  Нестрашно. Как ты поживаешь? У тебя расстроенный вид…</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Расстроенный? Да нет. Но мне казалось,  мы должны были встретиться здесь, чтобы выпить по стаканчику перед ужином.</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Стефан заходил только что, но тебя не было. Он даже и бутылку приносил.</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Мы ее открыли без тебя…Так получилось.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Теперь она пуста…Но мы не пусты…Кому налить?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Мне больше не надо, спасибо. И так уже голова кругом идет. И потом, мы идем или нет?</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Да. Они там, в ресторане, с таким любопытством меня разглядывали. Я там сидел. Целых полчаса. И ждал. Один. В какой-то момент я спросил себя, не собираешься ли ты… Тогда я решил подняться. Я не видел, как ты вошла. Испугался, не случилось ли чего.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Нет, нет. Очень мило, с твоей стороны. Всё в порядке, просто голова немного кружится…</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Вот оно как?</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Вот так.</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Прямо не знаю, почему так происходит: всегда я опаздываю.</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Это я виноват. Мы болтали. Вспоминали всякие приятные вещи.</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Это заметно.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В общем, былое.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Ну что, мы идем?</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Те времена, когда мы были с ней близки…</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Отлично.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Сначала все верят в светлое будущее. Времена клятв, за которыми неминуемо следуют времена предательств!</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Прекрати, Поль, нам действительно пора уходить…Стефан ждет уже полчаса. И у меня болит голова. Ну, дай же нам пройти!</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Ты права, конечно. Это безобразие – полчаса ожиданий…</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Ну ладно…Поль, я был счастлив…</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lastRenderedPageBreak/>
        <w:t>СТЕФАН</w:t>
      </w:r>
      <w:r w:rsidRPr="000F72C6">
        <w:rPr>
          <w:i w:val="0"/>
          <w:iCs w:val="0"/>
        </w:rPr>
        <w:t xml:space="preserve">:  Нет, это </w:t>
      </w:r>
      <w:r w:rsidRPr="000F72C6">
        <w:t>Я.</w:t>
      </w:r>
      <w:r w:rsidRPr="000F72C6">
        <w:rPr>
          <w:i w:val="0"/>
          <w:iCs w:val="0"/>
        </w:rPr>
        <w:t>.</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Прошу прощения?</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Это я был счастлив. Но будьте осторожны…</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Что такое?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Я сказал: будьте осторожны!</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pPr>
      <w:r w:rsidRPr="000F72C6">
        <w:rPr>
          <w:i w:val="0"/>
          <w:iCs w:val="0"/>
        </w:rPr>
        <w:t xml:space="preserve">                                                                        </w:t>
      </w:r>
      <w:r w:rsidRPr="000F72C6">
        <w:t>В дверь звонят.</w:t>
      </w:r>
    </w:p>
    <w:p w:rsidR="009348C2" w:rsidRPr="000F72C6" w:rsidRDefault="009348C2" w:rsidP="00E571C1">
      <w:pPr>
        <w:pStyle w:val="a3"/>
        <w:tabs>
          <w:tab w:val="left" w:pos="4140"/>
          <w:tab w:val="left" w:pos="4860"/>
        </w:tabs>
        <w:ind w:left="0" w:firstLine="0"/>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b/>
          <w:bCs/>
        </w:rPr>
        <w:t>:</w:t>
      </w:r>
      <w:r w:rsidRPr="000F72C6">
        <w:rPr>
          <w:b/>
          <w:bCs/>
          <w:i w:val="0"/>
          <w:iCs w:val="0"/>
        </w:rPr>
        <w:t xml:space="preserve">  </w:t>
      </w:r>
      <w:r w:rsidRPr="000F72C6">
        <w:rPr>
          <w:i w:val="0"/>
          <w:iCs w:val="0"/>
        </w:rPr>
        <w:t>Кажется, я знаю, кто это.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Кто?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xml:space="preserve">:  </w:t>
      </w:r>
      <w:proofErr w:type="spellStart"/>
      <w:r w:rsidRPr="000F72C6">
        <w:rPr>
          <w:i w:val="0"/>
          <w:iCs w:val="0"/>
        </w:rPr>
        <w:t>Аделина</w:t>
      </w:r>
      <w:proofErr w:type="spellEnd"/>
      <w:r w:rsidRPr="000F72C6">
        <w:rPr>
          <w:i w:val="0"/>
          <w:iCs w:val="0"/>
        </w:rPr>
        <w:t>!</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xml:space="preserve">:  Чего? </w:t>
      </w:r>
      <w:r w:rsidRPr="000F72C6">
        <w:t>(Стефану)</w:t>
      </w:r>
      <w:r w:rsidRPr="000F72C6">
        <w:rPr>
          <w:i w:val="0"/>
          <w:iCs w:val="0"/>
        </w:rPr>
        <w:t xml:space="preserve">  Это девица, которую он встретил на прошлой неделе и которой наплел, что он – дипломат в Нью-Йорке!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Вот как? И зачем?</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xml:space="preserve">:  Я так и знала, что ты назначишь ей свидание у меня в доме… Так и знала! </w:t>
      </w:r>
      <w:r w:rsidRPr="000F72C6">
        <w:t xml:space="preserve">(Стефану) </w:t>
      </w:r>
      <w:r w:rsidRPr="000F72C6">
        <w:rPr>
          <w:i w:val="0"/>
          <w:iCs w:val="0"/>
        </w:rPr>
        <w:t>Он ей назначил встречу в моем доме, как будто это его дом!</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numPr>
          <w:ilvl w:val="1"/>
          <w:numId w:val="2"/>
        </w:numPr>
        <w:tabs>
          <w:tab w:val="left" w:pos="4140"/>
          <w:tab w:val="left" w:pos="4860"/>
        </w:tabs>
        <w:ind w:left="0" w:firstLine="0"/>
        <w:rPr>
          <w:i w:val="0"/>
          <w:iCs w:val="0"/>
        </w:rPr>
      </w:pPr>
      <w:r w:rsidRPr="000F72C6">
        <w:t>Поль открывает дверь. Входит Мари.</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Добрый день!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Как поживаешь? Заходи!</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Добрый вечер.</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xml:space="preserve">:  Познакомьтесь, это </w:t>
      </w:r>
      <w:proofErr w:type="spellStart"/>
      <w:r w:rsidRPr="000F72C6">
        <w:rPr>
          <w:i w:val="0"/>
          <w:iCs w:val="0"/>
        </w:rPr>
        <w:t>Аделина</w:t>
      </w:r>
      <w:proofErr w:type="spellEnd"/>
      <w:r w:rsidRPr="000F72C6">
        <w:rPr>
          <w:i w:val="0"/>
          <w:iCs w:val="0"/>
        </w:rPr>
        <w:t>. Мы познакомились на прошлой неделе. Перед моим возвращением в Нью-Йорк.</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Очень приятно.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pPr>
      <w:r w:rsidRPr="000F72C6">
        <w:rPr>
          <w:i w:val="0"/>
          <w:iCs w:val="0"/>
        </w:rPr>
        <w:t xml:space="preserve">                                                    </w:t>
      </w:r>
      <w:r w:rsidRPr="000F72C6">
        <w:t>Дамы пожимают друг другу руки.</w:t>
      </w:r>
    </w:p>
    <w:p w:rsidR="009348C2" w:rsidRPr="000F72C6" w:rsidRDefault="009348C2" w:rsidP="00E571C1">
      <w:pPr>
        <w:pStyle w:val="a3"/>
        <w:tabs>
          <w:tab w:val="left" w:pos="4140"/>
          <w:tab w:val="left" w:pos="4860"/>
        </w:tabs>
        <w:ind w:left="0" w:firstLine="0"/>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Вы как раз вовремя.</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В самом деле?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Мы уходим.</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Да, пора, пожалуй, уходить… Всё это затянулось.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АДЕЛИНА</w:t>
      </w:r>
      <w:r w:rsidRPr="000F72C6">
        <w:rPr>
          <w:i w:val="0"/>
          <w:iCs w:val="0"/>
        </w:rPr>
        <w:t>:  Умираю от голода.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Вы идете ужинать?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Да, здесь внизу ресторан.</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Ну что ж, приятного аппетита.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Ладно.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СТЕФАН</w:t>
      </w:r>
      <w:r w:rsidRPr="000F72C6">
        <w:rPr>
          <w:i w:val="0"/>
          <w:iCs w:val="0"/>
        </w:rPr>
        <w:t>:  Спасибо. И приятного вечера.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 xml:space="preserve">АДЕЛИНА:  </w:t>
      </w:r>
      <w:r w:rsidRPr="000F72C6">
        <w:rPr>
          <w:i w:val="0"/>
          <w:iCs w:val="0"/>
        </w:rPr>
        <w:t>Приятного вечера! Ведите себя хорошо…</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  (</w:t>
      </w:r>
      <w:r w:rsidRPr="000F72C6">
        <w:t xml:space="preserve">закрывая за ними дверь) </w:t>
      </w:r>
      <w:r w:rsidRPr="000F72C6">
        <w:rPr>
          <w:i w:val="0"/>
          <w:iCs w:val="0"/>
        </w:rPr>
        <w:t>: Ну вот…Наконец-то мы одни!</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numPr>
          <w:ilvl w:val="1"/>
          <w:numId w:val="2"/>
        </w:numPr>
        <w:tabs>
          <w:tab w:val="left" w:pos="4140"/>
          <w:tab w:val="left" w:pos="4860"/>
        </w:tabs>
        <w:ind w:left="0" w:firstLine="0"/>
      </w:pPr>
      <w:r w:rsidRPr="000F72C6">
        <w:t>Поль и Мари остаются вдвоем, как в начале пьесы. Они направляются к дивану.</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i w:val="0"/>
          <w:iCs w:val="0"/>
        </w:rPr>
        <w:t>Ну и денек! Я уже ничего не соображаю!</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Я тоже.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Забавно на них смотреть. Влюблены и в начале пути. Первый, безоблачный период. Я не прав?</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Возможно, и прав.</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Мы тоже были такими, раньше.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xml:space="preserve">:  Да, похоже. А, впрочем, не знаю. </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 xml:space="preserve">ПОЛЬ.  </w:t>
      </w:r>
      <w:r w:rsidRPr="000F72C6">
        <w:rPr>
          <w:i w:val="0"/>
          <w:iCs w:val="0"/>
        </w:rPr>
        <w:t>А ты помнишь, как мы встретились впервые?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Разумеется. Ты уже десять раз меня спрашивал…</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После того ужина у нашей общей приятельницы я проводил тебя домой.</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Да, ты был на машине.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Прямо напротив твоего дома оказалось свободное место для парковки. Обыкновенное чудо. И вместо того, чтобы тебя высадить, я припарковался.</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Правда, правда. Я еще подумала, что это ты собираешься делать.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Мы вышли из машины. Вроде бы собирались попрощаться. Но перед твоей дверью я спросил, можно ли мне войти. Вот так прямо и спросил, без обиняков.</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Я так хорошо всё помню, как будто это было вчера. На тебе был твой английский костюм, из бархата.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xml:space="preserve">:  Ты сказала, что можно. Прямо перед твоей дверью ты сказала да. Ты смотрела на меня  невероятным образом. В твоих глазах смешались желание и трепет. Я подумал: с ума сойти!  Можно сойти с ума: ведь еще несколько часов назад мы были незнакомы, а теперь вот такие глаза, и теперь я тебя люблю! Вот как я рассуждал, входя в твою </w:t>
      </w:r>
      <w:r w:rsidRPr="000F72C6">
        <w:rPr>
          <w:i w:val="0"/>
          <w:iCs w:val="0"/>
        </w:rPr>
        <w:lastRenderedPageBreak/>
        <w:t>спальню. А еще я тебя спросил: а где мужчина, с которым ты живешь? А ты мне ответила, что его нет. И, кроме того,  ты все равно его больше не любишь. До сих пор я всегда считал, что в каждом встречном можно увидеть лишь собственное отражение, и никого другого. Что все люди  взаимозаменяемы, если ты понимаешь, что я имею в виду. И тут вдруг впервые я увидел, что ты – это ты, и никто иной, и что именно тебя-то я и люблю.</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Да. Я была собой и никем иным, и ты любил меня. Зато ты собою вовсе не был. Ты мне лгал. Уверял, что состоишь на дипломатической службе в Нью-Йорке. Хотел произвести на меня впечатление, и всё это выложил в первый же вечер!  Прошло немало времени, прежде чем ты признался, что соврал.</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Я боялся тебя разочаровать…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А я, если ты помнишь, я, напротив, страшно смеялась! Не знаю, но меня это растрогало. И потом, мы ведь любили друг друга. Кстати, и жить вместе начали почти сразу.</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Да, в твоей квартире.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Фантастическое было время. Каждое утро видеть, как ты просыпаешься. И просто видеть тебя каждый вечер.</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Да.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Но долго этот фантастический период не продлился…</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Не продлился. Ты упрекала меня в инфантильности. Я помню, что ты часто говорила мне, что я инфантилен. Вначале это звучало как комплимент… То есть, тебе это не казалось отвратительным. Потом превратилось в упрек, а дальше я стал несносен! Ты видеть меня больше не могла!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Что-то переменилось в наших отношениях. В сущности, ты раздражал меня потому, что никак не сумел помешать превращению нашей истории в пошлость…</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Ты мне говорила: чтобы умереть, цветам достаточно поникнуть! Ты говорила: это смерть! Настал конец!  Хотела выставить меня вон. Сама ты не хотела меня бросить, предпочитала, чтобы я бросил тебя.</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МАРИ</w:t>
      </w:r>
      <w:r w:rsidRPr="000F72C6">
        <w:rPr>
          <w:i w:val="0"/>
          <w:iCs w:val="0"/>
        </w:rPr>
        <w:t>:  Потому что мы жили у меня. Это была моя квартира, и я не хотела из нее уходить. Хотела, чтобы ушел ты.</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b/>
          <w:bCs/>
          <w:i w:val="0"/>
          <w:iCs w:val="0"/>
        </w:rPr>
        <w:t>ПОЛЬ</w:t>
      </w:r>
      <w:r w:rsidRPr="000F72C6">
        <w:rPr>
          <w:i w:val="0"/>
          <w:iCs w:val="0"/>
        </w:rPr>
        <w:t xml:space="preserve">:  Финал истории нашей любви. Увядшие цветы. Ты попросила, чтобы я ушел. Я не хотел. Просто вцепился в тебя. Я был влюблен. Мне удалось тебя убедить в этом. Но ты больше не хотела пускать меня в свою постель. И десять дней я спал на диване в гостиной. Вот такой странный был период! Я просто не знал, что делать. Чтобы тебя вернуть. Прокручивал в уме все возможные варианты. Они так и крутились у меня в голове в течение десяти дней. На диване. Потом ситуация чуть улучшилась. Благодаря моим усилиям. Я ведь был влюблен очень сильно… И тут случился этот концерт. Возникла Ницца. Там ты мне изменила. С человеком в английском костюме. Очень элегантном. Из бархата. Однажды вечером вы вместе выпили в гостиничном баре. Он тебя развеселил. И он совсем не был инфантильным. Не был он и продавцом пластинок. Он был адвокат! Потом вы вместе поднимались в лифте. Он тебя поцеловал. Ты его поцеловала. Вы </w:t>
      </w:r>
      <w:r w:rsidRPr="000F72C6">
        <w:rPr>
          <w:i w:val="0"/>
          <w:iCs w:val="0"/>
        </w:rPr>
        <w:lastRenderedPageBreak/>
        <w:t xml:space="preserve">поцеловались. И всё это в лифте. На четвертом этаже он проводил тебя до двери твоего номера. Ты была напряжена. Он прямо спросил, можно ли ему войти. Ты сказала </w:t>
      </w:r>
      <w:r w:rsidRPr="000F72C6">
        <w:t>да.</w:t>
      </w:r>
      <w:r w:rsidRPr="000F72C6">
        <w:rPr>
          <w:i w:val="0"/>
          <w:iCs w:val="0"/>
        </w:rPr>
        <w:t xml:space="preserve"> У двери твоего номера ты сказала да. И вы провели эту ночь вместе.</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i w:val="0"/>
          <w:iCs w:val="0"/>
        </w:rPr>
        <w:t xml:space="preserve">                                                                   </w:t>
      </w:r>
      <w:r w:rsidRPr="000F72C6">
        <w:t>Пауза.</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r w:rsidRPr="000F72C6">
        <w:rPr>
          <w:i w:val="0"/>
          <w:iCs w:val="0"/>
        </w:rPr>
        <w:t xml:space="preserve">Потом ты вернулась сюда, в нашу квартиру. Ты ничего мне не стала рассказывать, и я так ничего и не узнал. Мне не суждено было узнать, что ты мне изменила. Не суждено было узнать, что ты </w:t>
      </w:r>
      <w:r w:rsidRPr="000F72C6">
        <w:t>другая</w:t>
      </w:r>
      <w:r w:rsidRPr="000F72C6">
        <w:rPr>
          <w:i w:val="0"/>
          <w:iCs w:val="0"/>
        </w:rPr>
        <w:t xml:space="preserve">, не та, которую я любил. В тебе я любил не тебя, а другую. Она была в тебе, но не была тобой. А я так никогда этого и  не узнал. Ты всё от меня скрыла. И мы продолжали жить обычной жизнью. И было много других концертов. И целая куча лифтов. И в Ницце, и вообще. И целое войско призраков блуждало между нами. И постоянная ложь!  Когда ж освободимся мы из сети нашей лжи? Но я так ничего и не узнал. И, возможно, никогда  не узнаю. Увы, даже в окружении призраков жизнь наша оставалась обычной. Безупречно обычной. Безупречной. В конце концов, никакой катастрофы ведь не случилось. Нет. Возможно, и не случилось.  </w:t>
      </w: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rPr>
          <w:i w:val="0"/>
          <w:iCs w:val="0"/>
        </w:rPr>
      </w:pPr>
    </w:p>
    <w:p w:rsidR="009348C2" w:rsidRPr="000F72C6" w:rsidRDefault="009348C2" w:rsidP="00E571C1">
      <w:pPr>
        <w:pStyle w:val="a3"/>
        <w:tabs>
          <w:tab w:val="left" w:pos="4140"/>
          <w:tab w:val="left" w:pos="4860"/>
        </w:tabs>
        <w:ind w:left="0" w:firstLine="0"/>
      </w:pPr>
      <w:r w:rsidRPr="000F72C6">
        <w:rPr>
          <w:i w:val="0"/>
          <w:iCs w:val="0"/>
        </w:rPr>
        <w:t xml:space="preserve">                                    </w:t>
      </w:r>
      <w:r w:rsidRPr="000F72C6">
        <w:t>ЗАТЕМНЕНИЕ</w:t>
      </w:r>
    </w:p>
    <w:p w:rsidR="009348C2" w:rsidRPr="000F72C6" w:rsidRDefault="009348C2" w:rsidP="00E571C1">
      <w:pPr>
        <w:pStyle w:val="a3"/>
        <w:tabs>
          <w:tab w:val="left" w:pos="4140"/>
          <w:tab w:val="left" w:pos="4860"/>
        </w:tabs>
        <w:ind w:left="0" w:firstLine="0"/>
      </w:pPr>
    </w:p>
    <w:p w:rsidR="009348C2" w:rsidRPr="000F72C6" w:rsidRDefault="009348C2" w:rsidP="00E571C1">
      <w:pPr>
        <w:pStyle w:val="a3"/>
        <w:tabs>
          <w:tab w:val="left" w:pos="4140"/>
          <w:tab w:val="left" w:pos="4860"/>
        </w:tabs>
        <w:ind w:left="0" w:firstLine="0"/>
      </w:pPr>
    </w:p>
    <w:p w:rsidR="009348C2" w:rsidRPr="000F72C6" w:rsidRDefault="009348C2" w:rsidP="00E571C1">
      <w:pPr>
        <w:pStyle w:val="a3"/>
        <w:tabs>
          <w:tab w:val="left" w:pos="4140"/>
          <w:tab w:val="left" w:pos="4860"/>
        </w:tabs>
        <w:ind w:left="0" w:firstLine="0"/>
        <w:rPr>
          <w:i w:val="0"/>
          <w:iCs w:val="0"/>
        </w:rPr>
      </w:pPr>
      <w:r w:rsidRPr="000F72C6">
        <w:t xml:space="preserve">                     </w:t>
      </w:r>
      <w:r w:rsidRPr="000F72C6">
        <w:rPr>
          <w:i w:val="0"/>
          <w:iCs w:val="0"/>
        </w:rPr>
        <w:t>КОНЕЦ</w:t>
      </w:r>
    </w:p>
    <w:sectPr w:rsidR="009348C2" w:rsidRPr="000F7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4A36"/>
    <w:multiLevelType w:val="multilevel"/>
    <w:tmpl w:val="5F48D5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1">
    <w:nsid w:val="1D5923B7"/>
    <w:multiLevelType w:val="multilevel"/>
    <w:tmpl w:val="927662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2">
    <w:nsid w:val="3BA90B26"/>
    <w:multiLevelType w:val="multilevel"/>
    <w:tmpl w:val="AA9A659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3">
    <w:nsid w:val="45853F86"/>
    <w:multiLevelType w:val="multilevel"/>
    <w:tmpl w:val="6B52AB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4">
    <w:nsid w:val="5D2632C2"/>
    <w:multiLevelType w:val="multilevel"/>
    <w:tmpl w:val="ED603420"/>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2220"/>
        </w:tabs>
        <w:ind w:left="2220" w:hanging="4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1C1"/>
    <w:rsid w:val="000F72C6"/>
    <w:rsid w:val="009348C2"/>
    <w:rsid w:val="00E571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ind w:left="1080" w:firstLine="720"/>
      <w:outlineLvl w:val="0"/>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080" w:firstLine="720"/>
    </w:pPr>
    <w:rPr>
      <w:i/>
      <w:i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11188</Words>
  <Characters>63774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КРУГОВЕРТЬ</vt:lpstr>
    </vt:vector>
  </TitlesOfParts>
  <Company>Krokoz™</Company>
  <LinksUpToDate>false</LinksUpToDate>
  <CharactersWithSpaces>74813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Зеллер Ф. Круговерть (Пер. Мягковой И.)</dc:title>
  <dc:creator>Зеллер Ф. Круговерть (Пер. Мягковой И.)</dc:creator>
  <cp:keywords>Зеллер Ф. Круговерть (Пер. Мягковой И.)</cp:keywords>
  <cp:lastModifiedBy>Санек</cp:lastModifiedBy>
  <cp:revision>2</cp:revision>
  <dcterms:created xsi:type="dcterms:W3CDTF">2022-12-13T04:58:00Z</dcterms:created>
  <dcterms:modified xsi:type="dcterms:W3CDTF">2022-12-13T04:58:00Z</dcterms:modified>
</cp:coreProperties>
</file>