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D20F5" w14:textId="77777777" w:rsidR="00000000" w:rsidRPr="00280286" w:rsidRDefault="00000000" w:rsidP="00280286">
      <w:pPr>
        <w:spacing w:line="360" w:lineRule="auto"/>
        <w:jc w:val="right"/>
      </w:pPr>
      <w:proofErr w:type="spellStart"/>
      <w:r w:rsidRPr="00280286">
        <w:rPr>
          <w:b/>
        </w:rPr>
        <w:t>Олжас</w:t>
      </w:r>
      <w:proofErr w:type="spellEnd"/>
      <w:r w:rsidRPr="00280286">
        <w:rPr>
          <w:b/>
        </w:rPr>
        <w:t xml:space="preserve"> </w:t>
      </w:r>
      <w:proofErr w:type="spellStart"/>
      <w:r w:rsidRPr="00280286">
        <w:rPr>
          <w:b/>
        </w:rPr>
        <w:t>Жанайдаров</w:t>
      </w:r>
      <w:proofErr w:type="spellEnd"/>
    </w:p>
    <w:p w14:paraId="2B198691" w14:textId="77777777" w:rsidR="00000000" w:rsidRPr="00280286" w:rsidRDefault="00000000" w:rsidP="00280286">
      <w:pPr>
        <w:spacing w:line="360" w:lineRule="auto"/>
        <w:jc w:val="center"/>
        <w:rPr>
          <w:i/>
          <w:iCs/>
        </w:rPr>
      </w:pPr>
      <w:r w:rsidRPr="00280286">
        <w:rPr>
          <w:b/>
        </w:rPr>
        <w:t>Хан</w:t>
      </w:r>
    </w:p>
    <w:p w14:paraId="0D4C3CAC" w14:textId="77777777" w:rsidR="00000000" w:rsidRPr="00280286" w:rsidRDefault="00000000" w:rsidP="00280286">
      <w:pPr>
        <w:spacing w:line="360" w:lineRule="auto"/>
        <w:jc w:val="center"/>
      </w:pPr>
      <w:r w:rsidRPr="00280286">
        <w:rPr>
          <w:i/>
          <w:iCs/>
        </w:rPr>
        <w:t>Историческая драма в двух частях</w:t>
      </w:r>
    </w:p>
    <w:p w14:paraId="17D819AF" w14:textId="6CBEBE3E" w:rsidR="00000000" w:rsidRPr="00280286" w:rsidRDefault="00000000" w:rsidP="00280286">
      <w:pPr>
        <w:spacing w:line="360" w:lineRule="auto"/>
        <w:jc w:val="both"/>
        <w:rPr>
          <w:u w:val="single"/>
        </w:rPr>
      </w:pPr>
      <w:r w:rsidRPr="00280286">
        <w:rPr>
          <w:u w:val="single"/>
        </w:rPr>
        <w:t>Действующие лица</w:t>
      </w:r>
    </w:p>
    <w:p w14:paraId="585E1681" w14:textId="77777777" w:rsidR="00000000" w:rsidRPr="00280286" w:rsidRDefault="00000000" w:rsidP="00280286">
      <w:pPr>
        <w:spacing w:line="360" w:lineRule="auto"/>
        <w:jc w:val="both"/>
      </w:pPr>
      <w:proofErr w:type="spellStart"/>
      <w:r w:rsidRPr="00280286">
        <w:t>Таваккул</w:t>
      </w:r>
      <w:proofErr w:type="spellEnd"/>
      <w:r w:rsidRPr="00280286">
        <w:t>, казахский хан</w:t>
      </w:r>
    </w:p>
    <w:p w14:paraId="2C923B17" w14:textId="77777777" w:rsidR="00000000" w:rsidRPr="00280286" w:rsidRDefault="00000000" w:rsidP="00280286">
      <w:pPr>
        <w:spacing w:line="360" w:lineRule="auto"/>
        <w:jc w:val="both"/>
      </w:pPr>
      <w:proofErr w:type="spellStart"/>
      <w:r w:rsidRPr="00280286">
        <w:t>Шигай</w:t>
      </w:r>
      <w:proofErr w:type="spellEnd"/>
    </w:p>
    <w:p w14:paraId="00F1AE3C" w14:textId="77777777" w:rsidR="00000000" w:rsidRPr="00280286" w:rsidRDefault="00000000" w:rsidP="00280286">
      <w:pPr>
        <w:spacing w:line="360" w:lineRule="auto"/>
        <w:jc w:val="both"/>
      </w:pPr>
      <w:proofErr w:type="spellStart"/>
      <w:r w:rsidRPr="00280286">
        <w:t>Набия</w:t>
      </w:r>
      <w:proofErr w:type="spellEnd"/>
    </w:p>
    <w:p w14:paraId="52B5F535" w14:textId="77777777" w:rsidR="00000000" w:rsidRPr="00280286" w:rsidRDefault="00000000" w:rsidP="00280286">
      <w:pPr>
        <w:spacing w:line="360" w:lineRule="auto"/>
        <w:jc w:val="both"/>
      </w:pPr>
      <w:proofErr w:type="spellStart"/>
      <w:r w:rsidRPr="00280286">
        <w:t>Хакназар</w:t>
      </w:r>
      <w:proofErr w:type="spellEnd"/>
    </w:p>
    <w:p w14:paraId="298CE20D" w14:textId="77777777" w:rsidR="00000000" w:rsidRPr="00280286" w:rsidRDefault="00000000" w:rsidP="00280286">
      <w:pPr>
        <w:spacing w:line="360" w:lineRule="auto"/>
        <w:jc w:val="both"/>
      </w:pPr>
      <w:r w:rsidRPr="00280286">
        <w:t>Есим</w:t>
      </w:r>
    </w:p>
    <w:p w14:paraId="1CC8CBF7" w14:textId="77777777" w:rsidR="00000000" w:rsidRPr="00280286" w:rsidRDefault="00000000" w:rsidP="00280286">
      <w:pPr>
        <w:spacing w:line="360" w:lineRule="auto"/>
        <w:jc w:val="both"/>
      </w:pPr>
      <w:r w:rsidRPr="00280286">
        <w:t>Зухра</w:t>
      </w:r>
    </w:p>
    <w:p w14:paraId="5E4581E5" w14:textId="77777777" w:rsidR="00000000" w:rsidRPr="00280286" w:rsidRDefault="00000000" w:rsidP="00280286">
      <w:pPr>
        <w:spacing w:line="360" w:lineRule="auto"/>
        <w:jc w:val="both"/>
      </w:pPr>
      <w:r w:rsidRPr="00280286">
        <w:t>Карим</w:t>
      </w:r>
    </w:p>
    <w:p w14:paraId="2B950CC1" w14:textId="77777777" w:rsidR="00000000" w:rsidRPr="00280286" w:rsidRDefault="00000000" w:rsidP="00280286">
      <w:pPr>
        <w:spacing w:line="360" w:lineRule="auto"/>
        <w:jc w:val="both"/>
      </w:pPr>
      <w:r w:rsidRPr="00280286">
        <w:t>Муса</w:t>
      </w:r>
    </w:p>
    <w:p w14:paraId="1017046F" w14:textId="77777777" w:rsidR="00000000" w:rsidRPr="00280286" w:rsidRDefault="00000000" w:rsidP="00280286">
      <w:pPr>
        <w:spacing w:line="360" w:lineRule="auto"/>
        <w:jc w:val="both"/>
      </w:pPr>
      <w:r w:rsidRPr="00280286">
        <w:t>Айгуль</w:t>
      </w:r>
    </w:p>
    <w:p w14:paraId="5E11D244" w14:textId="77777777" w:rsidR="00000000" w:rsidRPr="00280286" w:rsidRDefault="00000000" w:rsidP="00280286">
      <w:pPr>
        <w:spacing w:line="360" w:lineRule="auto"/>
        <w:jc w:val="both"/>
      </w:pPr>
      <w:r w:rsidRPr="00280286">
        <w:t>Софья</w:t>
      </w:r>
    </w:p>
    <w:p w14:paraId="6CBC6087" w14:textId="77777777" w:rsidR="00000000" w:rsidRPr="00280286" w:rsidRDefault="00000000" w:rsidP="00280286">
      <w:pPr>
        <w:spacing w:line="360" w:lineRule="auto"/>
        <w:jc w:val="both"/>
      </w:pPr>
      <w:r w:rsidRPr="00280286">
        <w:t>Абдаллах, узбекский хан</w:t>
      </w:r>
    </w:p>
    <w:p w14:paraId="11D0157B" w14:textId="77777777" w:rsidR="00000000" w:rsidRPr="00280286" w:rsidRDefault="00000000" w:rsidP="00280286">
      <w:pPr>
        <w:spacing w:line="360" w:lineRule="auto"/>
        <w:jc w:val="both"/>
      </w:pPr>
      <w:proofErr w:type="spellStart"/>
      <w:r w:rsidRPr="00280286">
        <w:t>Абдулмумин</w:t>
      </w:r>
      <w:proofErr w:type="spellEnd"/>
    </w:p>
    <w:p w14:paraId="76D4BBAA" w14:textId="77777777" w:rsidR="00000000" w:rsidRPr="00280286" w:rsidRDefault="00000000" w:rsidP="00280286">
      <w:pPr>
        <w:spacing w:line="360" w:lineRule="auto"/>
        <w:jc w:val="both"/>
      </w:pPr>
      <w:r w:rsidRPr="00280286">
        <w:t>Джанибек</w:t>
      </w:r>
    </w:p>
    <w:p w14:paraId="5A305A7F" w14:textId="77777777" w:rsidR="00000000" w:rsidRPr="00280286" w:rsidRDefault="00000000" w:rsidP="00280286">
      <w:pPr>
        <w:spacing w:line="360" w:lineRule="auto"/>
        <w:jc w:val="both"/>
      </w:pPr>
      <w:r w:rsidRPr="00280286">
        <w:t>Степанов, русский посол</w:t>
      </w:r>
    </w:p>
    <w:p w14:paraId="0C0CB027" w14:textId="77777777" w:rsidR="00000000" w:rsidRPr="00280286" w:rsidRDefault="00000000" w:rsidP="00280286">
      <w:pPr>
        <w:spacing w:line="360" w:lineRule="auto"/>
        <w:jc w:val="both"/>
      </w:pPr>
      <w:proofErr w:type="spellStart"/>
      <w:r w:rsidRPr="00280286">
        <w:t>Жиембет</w:t>
      </w:r>
      <w:proofErr w:type="spellEnd"/>
      <w:r w:rsidRPr="00280286">
        <w:t xml:space="preserve">, </w:t>
      </w:r>
      <w:proofErr w:type="spellStart"/>
      <w:r w:rsidRPr="00280286">
        <w:t>жырау</w:t>
      </w:r>
      <w:proofErr w:type="spellEnd"/>
      <w:r w:rsidRPr="00280286">
        <w:rPr>
          <w:rStyle w:val="10"/>
        </w:rPr>
        <w:footnoteReference w:id="1"/>
      </w:r>
    </w:p>
    <w:p w14:paraId="5DCE7EDD" w14:textId="77777777" w:rsidR="00000000" w:rsidRPr="00280286" w:rsidRDefault="00000000" w:rsidP="00280286">
      <w:pPr>
        <w:spacing w:line="360" w:lineRule="auto"/>
        <w:jc w:val="both"/>
      </w:pPr>
      <w:r w:rsidRPr="00280286">
        <w:t>Эмир самаркандский</w:t>
      </w:r>
    </w:p>
    <w:p w14:paraId="55E5D50D" w14:textId="77777777" w:rsidR="00000000" w:rsidRPr="00280286" w:rsidRDefault="00000000" w:rsidP="00280286">
      <w:pPr>
        <w:spacing w:line="360" w:lineRule="auto"/>
        <w:jc w:val="both"/>
      </w:pPr>
      <w:r w:rsidRPr="00280286">
        <w:t>Гонец</w:t>
      </w:r>
    </w:p>
    <w:p w14:paraId="6D2B3BB8" w14:textId="77777777" w:rsidR="00000000" w:rsidRPr="00280286" w:rsidRDefault="00000000" w:rsidP="00280286">
      <w:pPr>
        <w:spacing w:line="360" w:lineRule="auto"/>
        <w:jc w:val="both"/>
      </w:pPr>
      <w:r w:rsidRPr="00280286">
        <w:t>Джигиты-воины, нукеры</w:t>
      </w:r>
      <w:r w:rsidRPr="00280286">
        <w:rPr>
          <w:rStyle w:val="10"/>
        </w:rPr>
        <w:footnoteReference w:id="2"/>
      </w:r>
      <w:r w:rsidRPr="00280286">
        <w:t>, слуги, узбекские вельможи, наложницы, танцовщицы, музыканты.</w:t>
      </w:r>
    </w:p>
    <w:p w14:paraId="2E9F068B" w14:textId="77777777" w:rsidR="00000000" w:rsidRPr="00280286" w:rsidRDefault="00000000" w:rsidP="00280286">
      <w:pPr>
        <w:spacing w:line="360" w:lineRule="auto"/>
        <w:jc w:val="both"/>
      </w:pPr>
    </w:p>
    <w:p w14:paraId="25CAD059" w14:textId="77777777" w:rsidR="00000000" w:rsidRPr="00280286" w:rsidRDefault="00000000" w:rsidP="00280286">
      <w:pPr>
        <w:spacing w:line="360" w:lineRule="auto"/>
        <w:jc w:val="both"/>
      </w:pPr>
    </w:p>
    <w:p w14:paraId="70A7B59B" w14:textId="77777777" w:rsidR="00000000" w:rsidRPr="00280286" w:rsidRDefault="00000000" w:rsidP="00280286">
      <w:pPr>
        <w:spacing w:line="360" w:lineRule="auto"/>
        <w:jc w:val="both"/>
      </w:pPr>
    </w:p>
    <w:p w14:paraId="6CEEDBE4" w14:textId="77777777" w:rsidR="00000000" w:rsidRPr="00280286" w:rsidRDefault="00000000" w:rsidP="00280286">
      <w:pPr>
        <w:pageBreakBefore/>
        <w:spacing w:line="360" w:lineRule="auto"/>
        <w:jc w:val="center"/>
      </w:pPr>
      <w:r w:rsidRPr="00280286">
        <w:rPr>
          <w:b/>
          <w:bCs/>
          <w:i/>
        </w:rPr>
        <w:lastRenderedPageBreak/>
        <w:t>Часть первая (1554 – 1583 гг.)</w:t>
      </w:r>
    </w:p>
    <w:p w14:paraId="3AD50FD1" w14:textId="77777777" w:rsidR="00000000" w:rsidRPr="00280286" w:rsidRDefault="00000000" w:rsidP="00280286">
      <w:pPr>
        <w:spacing w:line="360" w:lineRule="auto"/>
        <w:jc w:val="center"/>
      </w:pPr>
      <w:r w:rsidRPr="00280286">
        <w:rPr>
          <w:b/>
          <w:i/>
        </w:rPr>
        <w:t>Сцена 1</w:t>
      </w:r>
    </w:p>
    <w:p w14:paraId="34F10E06" w14:textId="77777777" w:rsidR="00000000" w:rsidRPr="00D43356" w:rsidRDefault="00000000" w:rsidP="00280286">
      <w:pPr>
        <w:spacing w:line="360" w:lineRule="auto"/>
        <w:jc w:val="both"/>
        <w:rPr>
          <w:i/>
          <w:iCs/>
        </w:rPr>
      </w:pPr>
      <w:r w:rsidRPr="00D43356">
        <w:rPr>
          <w:i/>
          <w:iCs/>
        </w:rPr>
        <w:t xml:space="preserve">Степь. На коленях стоят султан </w:t>
      </w:r>
      <w:proofErr w:type="spellStart"/>
      <w:r w:rsidRPr="00D43356">
        <w:rPr>
          <w:b/>
          <w:i/>
          <w:iCs/>
        </w:rPr>
        <w:t>Шигай</w:t>
      </w:r>
      <w:proofErr w:type="spellEnd"/>
      <w:r w:rsidRPr="00D43356">
        <w:rPr>
          <w:i/>
          <w:iCs/>
        </w:rPr>
        <w:t xml:space="preserve"> и его жена </w:t>
      </w:r>
      <w:proofErr w:type="spellStart"/>
      <w:r w:rsidRPr="00D43356">
        <w:rPr>
          <w:b/>
          <w:i/>
          <w:iCs/>
        </w:rPr>
        <w:t>Набия</w:t>
      </w:r>
      <w:proofErr w:type="spellEnd"/>
      <w:r w:rsidRPr="00D43356">
        <w:rPr>
          <w:i/>
          <w:iCs/>
        </w:rPr>
        <w:t xml:space="preserve">. Руки связаны за спиной. Рядом находятся </w:t>
      </w:r>
      <w:r w:rsidRPr="00D43356">
        <w:rPr>
          <w:b/>
          <w:i/>
          <w:iCs/>
        </w:rPr>
        <w:t>два их нукера</w:t>
      </w:r>
      <w:r w:rsidRPr="00D43356">
        <w:rPr>
          <w:i/>
          <w:iCs/>
        </w:rPr>
        <w:t xml:space="preserve"> – они лежат на земле, связаны не только их руки, но и ноги. Нукеры разоружены, в исподнем, босые.</w:t>
      </w:r>
    </w:p>
    <w:p w14:paraId="1EB3DE57" w14:textId="77777777" w:rsidR="00000000" w:rsidRPr="00D43356" w:rsidRDefault="00000000" w:rsidP="00280286">
      <w:pPr>
        <w:spacing w:line="360" w:lineRule="auto"/>
        <w:jc w:val="both"/>
        <w:rPr>
          <w:i/>
          <w:iCs/>
        </w:rPr>
      </w:pPr>
      <w:r w:rsidRPr="00D43356">
        <w:rPr>
          <w:i/>
          <w:iCs/>
        </w:rPr>
        <w:t xml:space="preserve">Появляется хан </w:t>
      </w:r>
      <w:proofErr w:type="spellStart"/>
      <w:r w:rsidRPr="00D43356">
        <w:rPr>
          <w:b/>
          <w:i/>
          <w:iCs/>
        </w:rPr>
        <w:t>Хакназар</w:t>
      </w:r>
      <w:proofErr w:type="spellEnd"/>
      <w:r w:rsidRPr="00D43356">
        <w:rPr>
          <w:i/>
          <w:iCs/>
        </w:rPr>
        <w:t xml:space="preserve"> вместе с </w:t>
      </w:r>
      <w:r w:rsidRPr="00D43356">
        <w:rPr>
          <w:b/>
          <w:i/>
          <w:iCs/>
        </w:rPr>
        <w:t>тремя вооруженными джигитами</w:t>
      </w:r>
      <w:r w:rsidRPr="00D43356">
        <w:rPr>
          <w:i/>
          <w:iCs/>
        </w:rPr>
        <w:t>.</w:t>
      </w:r>
    </w:p>
    <w:p w14:paraId="4D4C31AA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Хакназар</w:t>
      </w:r>
      <w:proofErr w:type="spellEnd"/>
      <w:r w:rsidRPr="00280286">
        <w:t>. Ну, здравствуй, мой несравненный двоюродный брат.</w:t>
      </w:r>
    </w:p>
    <w:p w14:paraId="7F1A1834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Шигай</w:t>
      </w:r>
      <w:proofErr w:type="spellEnd"/>
      <w:r w:rsidRPr="00280286">
        <w:t>. Здравствуй, мой хан.</w:t>
      </w:r>
    </w:p>
    <w:p w14:paraId="271F6DBD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Хакназар</w:t>
      </w:r>
      <w:proofErr w:type="spellEnd"/>
      <w:r w:rsidRPr="00280286">
        <w:t>. «Мой хан»? Не лицемеришь ли ты, султан? Перед смертью ты можешь быть со мной честен.</w:t>
      </w:r>
    </w:p>
    <w:p w14:paraId="7BC1C665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Шигай</w:t>
      </w:r>
      <w:proofErr w:type="spellEnd"/>
      <w:r w:rsidRPr="00280286">
        <w:t xml:space="preserve">. Я честен перед тобой, </w:t>
      </w:r>
      <w:proofErr w:type="spellStart"/>
      <w:r w:rsidRPr="00280286">
        <w:t>Хакназар</w:t>
      </w:r>
      <w:proofErr w:type="spellEnd"/>
      <w:r w:rsidRPr="00280286">
        <w:t>. Клянусь всем, что у меня есть.</w:t>
      </w:r>
    </w:p>
    <w:p w14:paraId="53E50F9E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Хакназар</w:t>
      </w:r>
      <w:proofErr w:type="spellEnd"/>
      <w:r w:rsidRPr="00280286">
        <w:t>. Степной воздух – и тот дороже твоей клятвы.</w:t>
      </w:r>
    </w:p>
    <w:p w14:paraId="15951537" w14:textId="77777777" w:rsidR="00000000" w:rsidRPr="00280286" w:rsidRDefault="00000000" w:rsidP="00280286">
      <w:pPr>
        <w:spacing w:line="360" w:lineRule="auto"/>
        <w:jc w:val="both"/>
      </w:pPr>
      <w:proofErr w:type="spellStart"/>
      <w:r w:rsidRPr="00280286">
        <w:rPr>
          <w:b/>
        </w:rPr>
        <w:t>Шигай</w:t>
      </w:r>
      <w:proofErr w:type="spellEnd"/>
      <w:r w:rsidRPr="00280286">
        <w:t>. Тебе виднее, мой хан.</w:t>
      </w:r>
    </w:p>
    <w:p w14:paraId="3C13F868" w14:textId="77777777" w:rsidR="00000000" w:rsidRPr="00D43356" w:rsidRDefault="00000000" w:rsidP="00280286">
      <w:pPr>
        <w:spacing w:line="360" w:lineRule="auto"/>
        <w:jc w:val="both"/>
        <w:rPr>
          <w:i/>
          <w:iCs/>
        </w:rPr>
      </w:pPr>
      <w:proofErr w:type="spellStart"/>
      <w:r w:rsidRPr="00D43356">
        <w:rPr>
          <w:i/>
          <w:iCs/>
        </w:rPr>
        <w:t>Хакназар</w:t>
      </w:r>
      <w:proofErr w:type="spellEnd"/>
      <w:r w:rsidRPr="00D43356">
        <w:rPr>
          <w:i/>
          <w:iCs/>
        </w:rPr>
        <w:t xml:space="preserve"> смеется.</w:t>
      </w:r>
    </w:p>
    <w:p w14:paraId="1FF20257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Хакназар</w:t>
      </w:r>
      <w:proofErr w:type="spellEnd"/>
      <w:r w:rsidRPr="00280286">
        <w:t xml:space="preserve">. Вот как ты заговорил, </w:t>
      </w:r>
      <w:proofErr w:type="spellStart"/>
      <w:r w:rsidRPr="00280286">
        <w:t>Шигай</w:t>
      </w:r>
      <w:proofErr w:type="spellEnd"/>
      <w:r w:rsidRPr="00280286">
        <w:t>! А ведь ты боишься смерти. Я слышу, как бьется твое трусливое сердце.</w:t>
      </w:r>
    </w:p>
    <w:p w14:paraId="225081CC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Шигай</w:t>
      </w:r>
      <w:proofErr w:type="spellEnd"/>
      <w:r w:rsidRPr="00280286">
        <w:t>. Я боюсь не за себя, а за жену. Пощади ее. Она ни в чем не виновата.</w:t>
      </w:r>
    </w:p>
    <w:p w14:paraId="05903FD0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Хакназар</w:t>
      </w:r>
      <w:proofErr w:type="spellEnd"/>
      <w:r w:rsidRPr="00280286">
        <w:t>. В отличие от тебя. Ты предал меня.</w:t>
      </w:r>
    </w:p>
    <w:p w14:paraId="09ECB3BB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Шигай</w:t>
      </w:r>
      <w:proofErr w:type="spellEnd"/>
      <w:r w:rsidRPr="00280286">
        <w:t xml:space="preserve">. Прости, </w:t>
      </w:r>
      <w:proofErr w:type="spellStart"/>
      <w:r w:rsidRPr="00280286">
        <w:t>Хакназар</w:t>
      </w:r>
      <w:proofErr w:type="spellEnd"/>
      <w:r w:rsidRPr="00280286">
        <w:t>.</w:t>
      </w:r>
    </w:p>
    <w:p w14:paraId="58B7C401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Хакназар</w:t>
      </w:r>
      <w:proofErr w:type="spellEnd"/>
      <w:r w:rsidRPr="00280286">
        <w:t xml:space="preserve">. Меня подняли на белой кошме, я клялся на хлебе и Коране перед моим народом! А ты подстрекаешь людей к бунту. Нюхаешься с проклятым </w:t>
      </w:r>
      <w:proofErr w:type="spellStart"/>
      <w:r w:rsidRPr="00280286">
        <w:t>шейбанидом</w:t>
      </w:r>
      <w:proofErr w:type="spellEnd"/>
      <w:r w:rsidRPr="00280286">
        <w:rPr>
          <w:rStyle w:val="10"/>
        </w:rPr>
        <w:footnoteReference w:id="3"/>
      </w:r>
      <w:r w:rsidRPr="00280286">
        <w:t xml:space="preserve"> </w:t>
      </w:r>
      <w:proofErr w:type="spellStart"/>
      <w:r w:rsidRPr="00280286">
        <w:t>Абдаллахом</w:t>
      </w:r>
      <w:proofErr w:type="spellEnd"/>
      <w:r w:rsidRPr="00280286">
        <w:t xml:space="preserve">, который режет наш народ тысячами. Твой и мой народ, </w:t>
      </w:r>
      <w:proofErr w:type="spellStart"/>
      <w:r w:rsidRPr="00280286">
        <w:t>Шигай</w:t>
      </w:r>
      <w:proofErr w:type="spellEnd"/>
      <w:r w:rsidRPr="00280286">
        <w:t>! И ты думаешь, я тебя прощу? Ты заслуживаешь смерти.</w:t>
      </w:r>
    </w:p>
    <w:p w14:paraId="1CE7479C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Шигай</w:t>
      </w:r>
      <w:proofErr w:type="spellEnd"/>
      <w:r w:rsidRPr="00280286">
        <w:t>. Я был не прав. Исправлюсь. Буду верен тебе всю оставшуюся жизнь.</w:t>
      </w:r>
    </w:p>
    <w:p w14:paraId="6FB2FF11" w14:textId="77777777" w:rsidR="00000000" w:rsidRPr="00280286" w:rsidRDefault="00000000" w:rsidP="00280286">
      <w:pPr>
        <w:spacing w:line="360" w:lineRule="auto"/>
        <w:jc w:val="both"/>
      </w:pPr>
      <w:proofErr w:type="spellStart"/>
      <w:r w:rsidRPr="00280286">
        <w:rPr>
          <w:b/>
        </w:rPr>
        <w:t>Хакназар</w:t>
      </w:r>
      <w:proofErr w:type="spellEnd"/>
      <w:r w:rsidRPr="00280286">
        <w:t>. А много ли ее осталось? Твоя жизнь прервется здесь. И на этом закончится наш спор.</w:t>
      </w:r>
    </w:p>
    <w:p w14:paraId="548B0522" w14:textId="77777777" w:rsidR="00000000" w:rsidRPr="00D43356" w:rsidRDefault="00000000" w:rsidP="00280286">
      <w:pPr>
        <w:spacing w:line="360" w:lineRule="auto"/>
        <w:jc w:val="both"/>
        <w:rPr>
          <w:i/>
          <w:iCs/>
        </w:rPr>
      </w:pPr>
      <w:proofErr w:type="spellStart"/>
      <w:r w:rsidRPr="00D43356">
        <w:rPr>
          <w:i/>
          <w:iCs/>
        </w:rPr>
        <w:t>Шигай</w:t>
      </w:r>
      <w:proofErr w:type="spellEnd"/>
      <w:r w:rsidRPr="00D43356">
        <w:rPr>
          <w:i/>
          <w:iCs/>
        </w:rPr>
        <w:t xml:space="preserve">, связанный, подползает на коленях к </w:t>
      </w:r>
      <w:proofErr w:type="spellStart"/>
      <w:r w:rsidRPr="00D43356">
        <w:rPr>
          <w:i/>
          <w:iCs/>
        </w:rPr>
        <w:t>Хакназару</w:t>
      </w:r>
      <w:proofErr w:type="spellEnd"/>
      <w:r w:rsidRPr="00D43356">
        <w:rPr>
          <w:i/>
          <w:iCs/>
        </w:rPr>
        <w:t>.</w:t>
      </w:r>
    </w:p>
    <w:p w14:paraId="588B29EA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Шигай</w:t>
      </w:r>
      <w:proofErr w:type="spellEnd"/>
      <w:r w:rsidRPr="00280286">
        <w:t xml:space="preserve">. Разве ты не совершал ошибок, </w:t>
      </w:r>
      <w:proofErr w:type="spellStart"/>
      <w:r w:rsidRPr="00280286">
        <w:t>Хакназар</w:t>
      </w:r>
      <w:proofErr w:type="spellEnd"/>
      <w:r w:rsidRPr="00280286">
        <w:t>? Разве не оступался? Если бы мы каждого казнили за его ошибки, в мире осталась бы жить только горстка праведников.</w:t>
      </w:r>
    </w:p>
    <w:p w14:paraId="6DD3C967" w14:textId="77777777" w:rsidR="00000000" w:rsidRPr="00280286" w:rsidRDefault="00000000" w:rsidP="00280286">
      <w:pPr>
        <w:spacing w:line="360" w:lineRule="auto"/>
        <w:jc w:val="both"/>
      </w:pPr>
      <w:proofErr w:type="spellStart"/>
      <w:r w:rsidRPr="00280286">
        <w:rPr>
          <w:b/>
        </w:rPr>
        <w:t>Хакназар</w:t>
      </w:r>
      <w:proofErr w:type="spellEnd"/>
      <w:r w:rsidRPr="00280286">
        <w:t>. Неужели ты все-таки призн</w:t>
      </w:r>
      <w:r w:rsidRPr="00280286">
        <w:rPr>
          <w:b/>
        </w:rPr>
        <w:t>а</w:t>
      </w:r>
      <w:r w:rsidRPr="00280286">
        <w:t xml:space="preserve">ешь меня своим ханом? Ты – гордый </w:t>
      </w:r>
      <w:proofErr w:type="spellStart"/>
      <w:r w:rsidRPr="00280286">
        <w:t>Шигай</w:t>
      </w:r>
      <w:proofErr w:type="spellEnd"/>
      <w:r w:rsidRPr="00280286">
        <w:t>?</w:t>
      </w:r>
    </w:p>
    <w:p w14:paraId="35D560A8" w14:textId="77777777" w:rsidR="00000000" w:rsidRPr="00D43356" w:rsidRDefault="00000000" w:rsidP="00280286">
      <w:pPr>
        <w:spacing w:line="360" w:lineRule="auto"/>
        <w:jc w:val="both"/>
        <w:rPr>
          <w:i/>
          <w:iCs/>
        </w:rPr>
      </w:pPr>
      <w:proofErr w:type="spellStart"/>
      <w:r w:rsidRPr="00D43356">
        <w:rPr>
          <w:i/>
          <w:iCs/>
        </w:rPr>
        <w:t>Шигай</w:t>
      </w:r>
      <w:proofErr w:type="spellEnd"/>
      <w:r w:rsidRPr="00D43356">
        <w:rPr>
          <w:i/>
          <w:iCs/>
        </w:rPr>
        <w:t xml:space="preserve"> подползает вплотную к </w:t>
      </w:r>
      <w:proofErr w:type="spellStart"/>
      <w:r w:rsidRPr="00D43356">
        <w:rPr>
          <w:i/>
          <w:iCs/>
        </w:rPr>
        <w:t>Хакназару</w:t>
      </w:r>
      <w:proofErr w:type="spellEnd"/>
      <w:r w:rsidRPr="00D43356">
        <w:rPr>
          <w:i/>
          <w:iCs/>
        </w:rPr>
        <w:t>, целует тому руку. Затем резко поворачивается в сторону своей жены.</w:t>
      </w:r>
    </w:p>
    <w:p w14:paraId="087BD400" w14:textId="77777777" w:rsidR="00000000" w:rsidRPr="00280286" w:rsidRDefault="00000000" w:rsidP="00280286">
      <w:pPr>
        <w:spacing w:line="360" w:lineRule="auto"/>
        <w:jc w:val="both"/>
      </w:pPr>
      <w:proofErr w:type="spellStart"/>
      <w:r w:rsidRPr="00280286">
        <w:rPr>
          <w:b/>
        </w:rPr>
        <w:t>Шигай</w:t>
      </w:r>
      <w:proofErr w:type="spellEnd"/>
      <w:r w:rsidRPr="00280286">
        <w:t>. На</w:t>
      </w:r>
      <w:proofErr w:type="spellStart"/>
      <w:r w:rsidRPr="00280286">
        <w:t>бия</w:t>
      </w:r>
      <w:proofErr w:type="spellEnd"/>
      <w:r w:rsidRPr="00280286">
        <w:t>!</w:t>
      </w:r>
    </w:p>
    <w:p w14:paraId="1073675C" w14:textId="77777777" w:rsidR="00000000" w:rsidRPr="00D43356" w:rsidRDefault="00000000" w:rsidP="00280286">
      <w:pPr>
        <w:spacing w:line="360" w:lineRule="auto"/>
        <w:jc w:val="both"/>
        <w:rPr>
          <w:i/>
          <w:iCs/>
        </w:rPr>
      </w:pPr>
      <w:proofErr w:type="spellStart"/>
      <w:r w:rsidRPr="00D43356">
        <w:rPr>
          <w:i/>
          <w:iCs/>
        </w:rPr>
        <w:t>Набия</w:t>
      </w:r>
      <w:proofErr w:type="spellEnd"/>
      <w:r w:rsidRPr="00D43356">
        <w:rPr>
          <w:i/>
          <w:iCs/>
        </w:rPr>
        <w:t xml:space="preserve"> подползает, придвигается к </w:t>
      </w:r>
      <w:proofErr w:type="spellStart"/>
      <w:r w:rsidRPr="00D43356">
        <w:rPr>
          <w:i/>
          <w:iCs/>
        </w:rPr>
        <w:t>Хакназару</w:t>
      </w:r>
      <w:proofErr w:type="spellEnd"/>
      <w:r w:rsidRPr="00D43356">
        <w:rPr>
          <w:i/>
          <w:iCs/>
        </w:rPr>
        <w:t>, тоже целует его руку.</w:t>
      </w:r>
    </w:p>
    <w:p w14:paraId="5A41A430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lastRenderedPageBreak/>
        <w:t>Хакназар</w:t>
      </w:r>
      <w:proofErr w:type="spellEnd"/>
      <w:r w:rsidRPr="00280286">
        <w:t>. А твои нукеры? Они будут мне мстить.</w:t>
      </w:r>
    </w:p>
    <w:p w14:paraId="2344B8E7" w14:textId="77777777" w:rsidR="00000000" w:rsidRPr="00280286" w:rsidRDefault="00000000" w:rsidP="00280286">
      <w:pPr>
        <w:spacing w:line="360" w:lineRule="auto"/>
        <w:jc w:val="both"/>
      </w:pPr>
      <w:proofErr w:type="spellStart"/>
      <w:r w:rsidRPr="00280286">
        <w:rPr>
          <w:b/>
        </w:rPr>
        <w:t>Шигай</w:t>
      </w:r>
      <w:proofErr w:type="spellEnd"/>
      <w:r w:rsidRPr="00280286">
        <w:t>. Развяжи меня, мой хан. И я докажу свою преданность.</w:t>
      </w:r>
    </w:p>
    <w:p w14:paraId="3B577D3A" w14:textId="77777777" w:rsidR="00000000" w:rsidRPr="00D43356" w:rsidRDefault="00000000" w:rsidP="00280286">
      <w:pPr>
        <w:spacing w:line="360" w:lineRule="auto"/>
        <w:jc w:val="both"/>
        <w:rPr>
          <w:i/>
          <w:iCs/>
        </w:rPr>
      </w:pPr>
      <w:proofErr w:type="spellStart"/>
      <w:r w:rsidRPr="00D43356">
        <w:rPr>
          <w:i/>
          <w:iCs/>
        </w:rPr>
        <w:t>Хакназар</w:t>
      </w:r>
      <w:proofErr w:type="spellEnd"/>
      <w:r w:rsidRPr="00D43356">
        <w:rPr>
          <w:i/>
          <w:iCs/>
        </w:rPr>
        <w:t xml:space="preserve"> кивает одному из своих джигитов – тот развязывает руки </w:t>
      </w:r>
      <w:proofErr w:type="spellStart"/>
      <w:r w:rsidRPr="00D43356">
        <w:rPr>
          <w:i/>
          <w:iCs/>
        </w:rPr>
        <w:t>Шигаю</w:t>
      </w:r>
      <w:proofErr w:type="spellEnd"/>
      <w:r w:rsidRPr="00D43356">
        <w:rPr>
          <w:i/>
          <w:iCs/>
        </w:rPr>
        <w:t xml:space="preserve">. Другой джигит натягивает тетиву лука – стрела направлена прямо на </w:t>
      </w:r>
      <w:proofErr w:type="spellStart"/>
      <w:r w:rsidRPr="00D43356">
        <w:rPr>
          <w:i/>
          <w:iCs/>
        </w:rPr>
        <w:t>Шигая</w:t>
      </w:r>
      <w:proofErr w:type="spellEnd"/>
      <w:r w:rsidRPr="00D43356">
        <w:rPr>
          <w:i/>
          <w:iCs/>
        </w:rPr>
        <w:t xml:space="preserve">. </w:t>
      </w:r>
      <w:proofErr w:type="spellStart"/>
      <w:r w:rsidRPr="00D43356">
        <w:rPr>
          <w:i/>
          <w:iCs/>
        </w:rPr>
        <w:t>Шигай</w:t>
      </w:r>
      <w:proofErr w:type="spellEnd"/>
      <w:r w:rsidRPr="00D43356">
        <w:rPr>
          <w:i/>
          <w:iCs/>
        </w:rPr>
        <w:t xml:space="preserve"> медленно достает из сапога свой нож, подходит к первому нукеру. Тот, связанный, пытается отползти.</w:t>
      </w:r>
    </w:p>
    <w:p w14:paraId="16AFA0DD" w14:textId="77777777" w:rsidR="00000000" w:rsidRPr="00280286" w:rsidRDefault="00000000" w:rsidP="00280286">
      <w:pPr>
        <w:spacing w:line="360" w:lineRule="auto"/>
        <w:jc w:val="both"/>
      </w:pPr>
      <w:r w:rsidRPr="00280286">
        <w:rPr>
          <w:b/>
        </w:rPr>
        <w:t>Первый нукер</w:t>
      </w:r>
      <w:r w:rsidRPr="00280286">
        <w:t>. Нет! Мой повелитель, не надо!</w:t>
      </w:r>
    </w:p>
    <w:p w14:paraId="208BFB01" w14:textId="77777777" w:rsidR="00000000" w:rsidRPr="00D43356" w:rsidRDefault="00000000" w:rsidP="00280286">
      <w:pPr>
        <w:spacing w:line="360" w:lineRule="auto"/>
        <w:jc w:val="both"/>
        <w:rPr>
          <w:i/>
          <w:iCs/>
        </w:rPr>
      </w:pPr>
      <w:proofErr w:type="spellStart"/>
      <w:r w:rsidRPr="00D43356">
        <w:rPr>
          <w:i/>
          <w:iCs/>
        </w:rPr>
        <w:t>Шигай</w:t>
      </w:r>
      <w:proofErr w:type="spellEnd"/>
      <w:r w:rsidRPr="00D43356">
        <w:rPr>
          <w:i/>
          <w:iCs/>
        </w:rPr>
        <w:t xml:space="preserve"> вонзает нож в шею первому нукеру, тот дергается, истекая кровью. </w:t>
      </w:r>
      <w:proofErr w:type="spellStart"/>
      <w:r w:rsidRPr="00D43356">
        <w:rPr>
          <w:i/>
          <w:iCs/>
        </w:rPr>
        <w:t>Шигай</w:t>
      </w:r>
      <w:proofErr w:type="spellEnd"/>
      <w:r w:rsidRPr="00D43356">
        <w:rPr>
          <w:i/>
          <w:iCs/>
        </w:rPr>
        <w:t xml:space="preserve"> подходит ко второму нукеру – тот молча отворачивается. </w:t>
      </w:r>
      <w:proofErr w:type="spellStart"/>
      <w:r w:rsidRPr="00D43356">
        <w:rPr>
          <w:i/>
          <w:iCs/>
        </w:rPr>
        <w:t>Шигай</w:t>
      </w:r>
      <w:proofErr w:type="spellEnd"/>
      <w:r w:rsidRPr="00D43356">
        <w:rPr>
          <w:i/>
          <w:iCs/>
        </w:rPr>
        <w:t xml:space="preserve"> запахивает его рубаху вверх и всаживает нож в сердце. Затем вытаскивает нож, вытирает об колено, засовывает обратно в сапог. Два нукера испускают дух. Джигит опускает лук, направленный на </w:t>
      </w:r>
      <w:proofErr w:type="spellStart"/>
      <w:r w:rsidRPr="00D43356">
        <w:rPr>
          <w:i/>
          <w:iCs/>
        </w:rPr>
        <w:t>Шигая</w:t>
      </w:r>
      <w:proofErr w:type="spellEnd"/>
      <w:r w:rsidRPr="00D43356">
        <w:rPr>
          <w:i/>
          <w:iCs/>
        </w:rPr>
        <w:t>.</w:t>
      </w:r>
    </w:p>
    <w:p w14:paraId="0760D6F0" w14:textId="77777777" w:rsidR="00000000" w:rsidRPr="00280286" w:rsidRDefault="00000000" w:rsidP="00280286">
      <w:pPr>
        <w:spacing w:line="360" w:lineRule="auto"/>
        <w:jc w:val="both"/>
      </w:pPr>
      <w:proofErr w:type="spellStart"/>
      <w:r w:rsidRPr="00280286">
        <w:rPr>
          <w:b/>
        </w:rPr>
        <w:t>Шигай</w:t>
      </w:r>
      <w:proofErr w:type="spellEnd"/>
      <w:r w:rsidRPr="00280286">
        <w:t>. От них теперь никакого вреда, мой хан.</w:t>
      </w:r>
    </w:p>
    <w:p w14:paraId="28B9EC0F" w14:textId="77777777" w:rsidR="00000000" w:rsidRPr="00D43356" w:rsidRDefault="00000000" w:rsidP="00280286">
      <w:pPr>
        <w:spacing w:line="360" w:lineRule="auto"/>
        <w:jc w:val="both"/>
        <w:rPr>
          <w:i/>
          <w:iCs/>
        </w:rPr>
      </w:pPr>
      <w:proofErr w:type="spellStart"/>
      <w:r w:rsidRPr="00D43356">
        <w:rPr>
          <w:i/>
          <w:iCs/>
        </w:rPr>
        <w:t>Шигай</w:t>
      </w:r>
      <w:proofErr w:type="spellEnd"/>
      <w:r w:rsidRPr="00D43356">
        <w:rPr>
          <w:i/>
          <w:iCs/>
        </w:rPr>
        <w:t xml:space="preserve"> стоит с опущенной головой, руки виснут по бокам. </w:t>
      </w:r>
      <w:proofErr w:type="spellStart"/>
      <w:r w:rsidRPr="00D43356">
        <w:rPr>
          <w:i/>
          <w:iCs/>
        </w:rPr>
        <w:t>Хакназар</w:t>
      </w:r>
      <w:proofErr w:type="spellEnd"/>
      <w:r w:rsidRPr="00D43356">
        <w:rPr>
          <w:i/>
          <w:iCs/>
        </w:rPr>
        <w:t xml:space="preserve"> подходит к нему.</w:t>
      </w:r>
    </w:p>
    <w:p w14:paraId="7DB9F27A" w14:textId="77777777" w:rsidR="00000000" w:rsidRPr="00280286" w:rsidRDefault="00000000" w:rsidP="00280286">
      <w:pPr>
        <w:spacing w:line="360" w:lineRule="auto"/>
        <w:jc w:val="both"/>
      </w:pPr>
      <w:proofErr w:type="spellStart"/>
      <w:r w:rsidRPr="00280286">
        <w:rPr>
          <w:b/>
        </w:rPr>
        <w:t>Хакназар</w:t>
      </w:r>
      <w:proofErr w:type="spellEnd"/>
      <w:r w:rsidRPr="00280286">
        <w:t xml:space="preserve">. Ты хитер, </w:t>
      </w:r>
      <w:proofErr w:type="spellStart"/>
      <w:r w:rsidRPr="00280286">
        <w:t>Шигай</w:t>
      </w:r>
      <w:proofErr w:type="spellEnd"/>
      <w:r w:rsidRPr="00280286">
        <w:t>. Ты всегда был хитрым. Думаешь, я поверю твоим лживым речам и показной услужливости? На колени!</w:t>
      </w:r>
    </w:p>
    <w:p w14:paraId="23677801" w14:textId="77777777" w:rsidR="00000000" w:rsidRPr="00D43356" w:rsidRDefault="00000000" w:rsidP="00280286">
      <w:pPr>
        <w:spacing w:line="360" w:lineRule="auto"/>
        <w:jc w:val="both"/>
        <w:rPr>
          <w:i/>
          <w:iCs/>
        </w:rPr>
      </w:pPr>
      <w:proofErr w:type="spellStart"/>
      <w:r w:rsidRPr="00D43356">
        <w:rPr>
          <w:i/>
          <w:iCs/>
        </w:rPr>
        <w:t>Шигай</w:t>
      </w:r>
      <w:proofErr w:type="spellEnd"/>
      <w:r w:rsidRPr="00D43356">
        <w:rPr>
          <w:i/>
          <w:iCs/>
        </w:rPr>
        <w:t xml:space="preserve"> снова опускается на колени. Он весь дрожит.</w:t>
      </w:r>
    </w:p>
    <w:p w14:paraId="0F1F7411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Шигай</w:t>
      </w:r>
      <w:proofErr w:type="spellEnd"/>
      <w:r w:rsidRPr="00280286">
        <w:t>. Ты убьешь меня?</w:t>
      </w:r>
    </w:p>
    <w:p w14:paraId="44B45963" w14:textId="77777777" w:rsidR="00000000" w:rsidRPr="00280286" w:rsidRDefault="00000000" w:rsidP="00280286">
      <w:pPr>
        <w:spacing w:line="360" w:lineRule="auto"/>
        <w:jc w:val="both"/>
      </w:pPr>
      <w:proofErr w:type="spellStart"/>
      <w:r w:rsidRPr="00280286">
        <w:rPr>
          <w:b/>
        </w:rPr>
        <w:t>Хакназар</w:t>
      </w:r>
      <w:proofErr w:type="spellEnd"/>
      <w:r w:rsidRPr="00280286">
        <w:t>. Ты и весь твой род – мерзость и скверна, отрава души моей. Степь станет только чище без тебя. (</w:t>
      </w:r>
      <w:r w:rsidRPr="00280286">
        <w:rPr>
          <w:i/>
        </w:rPr>
        <w:t>Улыбается.</w:t>
      </w:r>
      <w:r w:rsidRPr="00280286">
        <w:t>) Я убью тебя лично. Можешь быть доволен – примешь смерть от законного хана Белой Орды</w:t>
      </w:r>
      <w:r w:rsidRPr="00280286">
        <w:rPr>
          <w:rStyle w:val="10"/>
        </w:rPr>
        <w:footnoteReference w:id="4"/>
      </w:r>
      <w:r w:rsidRPr="00280286">
        <w:t>.</w:t>
      </w:r>
    </w:p>
    <w:p w14:paraId="0DF36AFA" w14:textId="77777777" w:rsidR="00000000" w:rsidRPr="00D43356" w:rsidRDefault="00000000" w:rsidP="00280286">
      <w:pPr>
        <w:spacing w:line="360" w:lineRule="auto"/>
        <w:jc w:val="both"/>
        <w:rPr>
          <w:i/>
          <w:iCs/>
        </w:rPr>
      </w:pPr>
      <w:proofErr w:type="spellStart"/>
      <w:r w:rsidRPr="00D43356">
        <w:rPr>
          <w:i/>
          <w:iCs/>
        </w:rPr>
        <w:t>Хакназар</w:t>
      </w:r>
      <w:proofErr w:type="spellEnd"/>
      <w:r w:rsidRPr="00D43356">
        <w:rPr>
          <w:i/>
          <w:iCs/>
        </w:rPr>
        <w:t xml:space="preserve"> достает из ножен свой меч.</w:t>
      </w:r>
    </w:p>
    <w:p w14:paraId="2FFE997D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Шигай</w:t>
      </w:r>
      <w:proofErr w:type="spellEnd"/>
      <w:r w:rsidRPr="00280286">
        <w:t>. А что будет с моей женой?</w:t>
      </w:r>
    </w:p>
    <w:p w14:paraId="55530C6D" w14:textId="77777777" w:rsidR="00000000" w:rsidRPr="00280286" w:rsidRDefault="00000000" w:rsidP="00280286">
      <w:pPr>
        <w:spacing w:line="360" w:lineRule="auto"/>
        <w:jc w:val="both"/>
      </w:pPr>
      <w:proofErr w:type="spellStart"/>
      <w:r w:rsidRPr="00280286">
        <w:rPr>
          <w:b/>
        </w:rPr>
        <w:t>Хакназар</w:t>
      </w:r>
      <w:proofErr w:type="spellEnd"/>
      <w:r w:rsidRPr="00280286">
        <w:t>. Возьму ее себе. Зачем же пропадать такой красоте?</w:t>
      </w:r>
    </w:p>
    <w:p w14:paraId="0E9958A5" w14:textId="77777777" w:rsidR="00000000" w:rsidRPr="00D43356" w:rsidRDefault="00000000" w:rsidP="00280286">
      <w:pPr>
        <w:spacing w:line="360" w:lineRule="auto"/>
        <w:jc w:val="both"/>
        <w:rPr>
          <w:i/>
          <w:iCs/>
        </w:rPr>
      </w:pPr>
      <w:proofErr w:type="spellStart"/>
      <w:r w:rsidRPr="00D43356">
        <w:rPr>
          <w:i/>
          <w:iCs/>
        </w:rPr>
        <w:t>Хакназар</w:t>
      </w:r>
      <w:proofErr w:type="spellEnd"/>
      <w:r w:rsidRPr="00D43356">
        <w:rPr>
          <w:i/>
          <w:iCs/>
        </w:rPr>
        <w:t xml:space="preserve"> заносит меч над головой </w:t>
      </w:r>
      <w:proofErr w:type="spellStart"/>
      <w:r w:rsidRPr="00D43356">
        <w:rPr>
          <w:i/>
          <w:iCs/>
        </w:rPr>
        <w:t>Шигая</w:t>
      </w:r>
      <w:proofErr w:type="spellEnd"/>
      <w:r w:rsidRPr="00D43356">
        <w:rPr>
          <w:i/>
          <w:iCs/>
        </w:rPr>
        <w:t>. Тот начинает валяться в ногах хана, целовать его сапоги, хватать за полы одежды. Джигиты на всякий случай вытаскивают свои сабли.</w:t>
      </w:r>
    </w:p>
    <w:p w14:paraId="592D97F5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Шигай</w:t>
      </w:r>
      <w:proofErr w:type="spellEnd"/>
      <w:r w:rsidRPr="00280286">
        <w:t xml:space="preserve">. Не убивай! Прошу, </w:t>
      </w:r>
      <w:proofErr w:type="spellStart"/>
      <w:r w:rsidRPr="00280286">
        <w:t>Хакназар</w:t>
      </w:r>
      <w:proofErr w:type="spellEnd"/>
      <w:r w:rsidRPr="00280286">
        <w:t>! Буду слугой твоим, рабом! Не убивай только!</w:t>
      </w:r>
    </w:p>
    <w:p w14:paraId="452B7762" w14:textId="77777777" w:rsidR="00000000" w:rsidRPr="00280286" w:rsidRDefault="00000000" w:rsidP="00280286">
      <w:pPr>
        <w:spacing w:line="360" w:lineRule="auto"/>
        <w:jc w:val="both"/>
      </w:pPr>
      <w:proofErr w:type="spellStart"/>
      <w:r w:rsidRPr="00280286">
        <w:rPr>
          <w:b/>
        </w:rPr>
        <w:t>Хакназар</w:t>
      </w:r>
      <w:proofErr w:type="spellEnd"/>
      <w:r w:rsidRPr="00280286">
        <w:t xml:space="preserve"> (</w:t>
      </w:r>
      <w:proofErr w:type="spellStart"/>
      <w:r w:rsidRPr="00280286">
        <w:rPr>
          <w:i/>
        </w:rPr>
        <w:t>Набие</w:t>
      </w:r>
      <w:proofErr w:type="spellEnd"/>
      <w:r w:rsidRPr="00280286">
        <w:t>). Посмотри на своего мужа. Разве этот человек заслуживает быть ханом? (</w:t>
      </w:r>
      <w:proofErr w:type="spellStart"/>
      <w:r w:rsidRPr="00280286">
        <w:rPr>
          <w:i/>
        </w:rPr>
        <w:t>Шигаю</w:t>
      </w:r>
      <w:proofErr w:type="spellEnd"/>
      <w:r w:rsidRPr="00280286">
        <w:rPr>
          <w:i/>
        </w:rPr>
        <w:t>.</w:t>
      </w:r>
      <w:r w:rsidRPr="00280286">
        <w:t>) Умри достойно, брат!</w:t>
      </w:r>
    </w:p>
    <w:p w14:paraId="380E64A1" w14:textId="77777777" w:rsidR="00000000" w:rsidRPr="00D43356" w:rsidRDefault="00000000" w:rsidP="00280286">
      <w:pPr>
        <w:spacing w:line="360" w:lineRule="auto"/>
        <w:jc w:val="both"/>
        <w:rPr>
          <w:i/>
          <w:iCs/>
        </w:rPr>
      </w:pPr>
      <w:proofErr w:type="spellStart"/>
      <w:r w:rsidRPr="00D43356">
        <w:rPr>
          <w:i/>
          <w:iCs/>
        </w:rPr>
        <w:t>Шигай</w:t>
      </w:r>
      <w:proofErr w:type="spellEnd"/>
      <w:r w:rsidRPr="00D43356">
        <w:rPr>
          <w:i/>
          <w:iCs/>
        </w:rPr>
        <w:t xml:space="preserve"> вздрагивает, затихает. </w:t>
      </w:r>
      <w:proofErr w:type="spellStart"/>
      <w:r w:rsidRPr="00D43356">
        <w:rPr>
          <w:i/>
          <w:iCs/>
        </w:rPr>
        <w:t>Хакназар</w:t>
      </w:r>
      <w:proofErr w:type="spellEnd"/>
      <w:r w:rsidRPr="00D43356">
        <w:rPr>
          <w:i/>
          <w:iCs/>
        </w:rPr>
        <w:t xml:space="preserve"> вновь заносит над ним меч.</w:t>
      </w:r>
    </w:p>
    <w:p w14:paraId="34ECD0DE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Набия</w:t>
      </w:r>
      <w:proofErr w:type="spellEnd"/>
      <w:r w:rsidRPr="00280286">
        <w:t>. Мой хан!</w:t>
      </w:r>
    </w:p>
    <w:p w14:paraId="7C15AB90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Хакназар</w:t>
      </w:r>
      <w:proofErr w:type="spellEnd"/>
      <w:r w:rsidRPr="00280286">
        <w:t>. Чего тебе, женщина?</w:t>
      </w:r>
    </w:p>
    <w:p w14:paraId="6663A820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Набия</w:t>
      </w:r>
      <w:proofErr w:type="spellEnd"/>
      <w:r w:rsidRPr="00280286">
        <w:t>. Позволь сказать…</w:t>
      </w:r>
    </w:p>
    <w:p w14:paraId="1835B45C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Хакназар</w:t>
      </w:r>
      <w:proofErr w:type="spellEnd"/>
      <w:r w:rsidRPr="00280286">
        <w:t xml:space="preserve"> (</w:t>
      </w:r>
      <w:r w:rsidRPr="00280286">
        <w:rPr>
          <w:i/>
        </w:rPr>
        <w:t>опускает меч</w:t>
      </w:r>
      <w:r w:rsidRPr="00280286">
        <w:t>). Говори.</w:t>
      </w:r>
    </w:p>
    <w:p w14:paraId="5F54F401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lastRenderedPageBreak/>
        <w:t>Набия</w:t>
      </w:r>
      <w:proofErr w:type="spellEnd"/>
      <w:r w:rsidRPr="00280286">
        <w:t xml:space="preserve">. Мой муж виновен и заслуживает наказания. Но у нас есть маленький сын </w:t>
      </w:r>
      <w:proofErr w:type="spellStart"/>
      <w:r w:rsidRPr="00280286">
        <w:t>Таваккул</w:t>
      </w:r>
      <w:proofErr w:type="spellEnd"/>
      <w:r w:rsidRPr="00280286">
        <w:t xml:space="preserve">. У ребенка должен быть отец. Позволь </w:t>
      </w:r>
      <w:proofErr w:type="spellStart"/>
      <w:r w:rsidRPr="00280286">
        <w:t>Шигаю</w:t>
      </w:r>
      <w:proofErr w:type="spellEnd"/>
      <w:r w:rsidRPr="00280286">
        <w:t xml:space="preserve"> воспитать сына. Позволь ему и </w:t>
      </w:r>
      <w:proofErr w:type="spellStart"/>
      <w:r w:rsidRPr="00280286">
        <w:t>Таваккулу</w:t>
      </w:r>
      <w:proofErr w:type="spellEnd"/>
      <w:r w:rsidRPr="00280286">
        <w:t xml:space="preserve"> стать твоими верными подданными.</w:t>
      </w:r>
    </w:p>
    <w:p w14:paraId="5921A83F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Хакназар</w:t>
      </w:r>
      <w:proofErr w:type="spellEnd"/>
      <w:r w:rsidRPr="00280286">
        <w:t>. Верными? Предавший однажды – сделает это еще раз.</w:t>
      </w:r>
    </w:p>
    <w:p w14:paraId="7B406993" w14:textId="77777777" w:rsidR="00000000" w:rsidRPr="00280286" w:rsidRDefault="00000000" w:rsidP="00280286">
      <w:pPr>
        <w:spacing w:line="360" w:lineRule="auto"/>
        <w:jc w:val="both"/>
      </w:pPr>
      <w:proofErr w:type="spellStart"/>
      <w:r w:rsidRPr="00280286">
        <w:rPr>
          <w:b/>
        </w:rPr>
        <w:t>Набия</w:t>
      </w:r>
      <w:proofErr w:type="spellEnd"/>
      <w:r w:rsidRPr="00280286">
        <w:t>. Мой отец – один из самых богатых людей степи. Мы будем честно служить тебе. Давать скот, воинов, женщин по первому требованию. Я знаю, у тебя вырос сын. Моя младшая сестра – первая красавица Семиречья</w:t>
      </w:r>
      <w:r w:rsidRPr="00280286">
        <w:rPr>
          <w:rStyle w:val="10"/>
        </w:rPr>
        <w:footnoteReference w:id="5"/>
      </w:r>
      <w:r w:rsidRPr="00280286">
        <w:t>. Одно твое слово – и я отправлю ее в твои владения, будет снохой тебе. А хочешь, она станет твоей женой?</w:t>
      </w:r>
    </w:p>
    <w:p w14:paraId="5512FBA4" w14:textId="77777777" w:rsidR="00000000" w:rsidRPr="00D43356" w:rsidRDefault="00000000" w:rsidP="00280286">
      <w:pPr>
        <w:spacing w:line="360" w:lineRule="auto"/>
        <w:jc w:val="both"/>
        <w:rPr>
          <w:i/>
          <w:iCs/>
        </w:rPr>
      </w:pPr>
      <w:proofErr w:type="spellStart"/>
      <w:r w:rsidRPr="00D43356">
        <w:rPr>
          <w:i/>
          <w:iCs/>
        </w:rPr>
        <w:t>Хакназар</w:t>
      </w:r>
      <w:proofErr w:type="spellEnd"/>
      <w:r w:rsidRPr="00D43356">
        <w:rPr>
          <w:i/>
          <w:iCs/>
        </w:rPr>
        <w:t xml:space="preserve"> смотрит на </w:t>
      </w:r>
      <w:proofErr w:type="spellStart"/>
      <w:r w:rsidRPr="00D43356">
        <w:rPr>
          <w:i/>
          <w:iCs/>
        </w:rPr>
        <w:t>Шигая</w:t>
      </w:r>
      <w:proofErr w:type="spellEnd"/>
      <w:r w:rsidRPr="00D43356">
        <w:rPr>
          <w:i/>
          <w:iCs/>
        </w:rPr>
        <w:t>.</w:t>
      </w:r>
    </w:p>
    <w:p w14:paraId="194A8FDB" w14:textId="77777777" w:rsidR="00000000" w:rsidRPr="00280286" w:rsidRDefault="00000000" w:rsidP="00280286">
      <w:pPr>
        <w:spacing w:line="360" w:lineRule="auto"/>
        <w:jc w:val="both"/>
      </w:pPr>
      <w:proofErr w:type="spellStart"/>
      <w:r w:rsidRPr="00280286">
        <w:rPr>
          <w:b/>
        </w:rPr>
        <w:t>Хакназар</w:t>
      </w:r>
      <w:proofErr w:type="spellEnd"/>
      <w:r w:rsidRPr="00280286">
        <w:t xml:space="preserve">. Что же ты молчишь, </w:t>
      </w:r>
      <w:proofErr w:type="spellStart"/>
      <w:r w:rsidRPr="00280286">
        <w:t>Шигай</w:t>
      </w:r>
      <w:proofErr w:type="spellEnd"/>
      <w:r w:rsidRPr="00280286">
        <w:t>? Или в твоей семье все решает женщина?</w:t>
      </w:r>
    </w:p>
    <w:p w14:paraId="589A5317" w14:textId="77777777" w:rsidR="00000000" w:rsidRPr="00D43356" w:rsidRDefault="00000000" w:rsidP="00280286">
      <w:pPr>
        <w:spacing w:line="360" w:lineRule="auto"/>
        <w:jc w:val="both"/>
        <w:rPr>
          <w:i/>
          <w:iCs/>
        </w:rPr>
      </w:pPr>
      <w:r w:rsidRPr="00D43356">
        <w:rPr>
          <w:i/>
          <w:iCs/>
        </w:rPr>
        <w:t>Джигиты смеются.</w:t>
      </w:r>
    </w:p>
    <w:p w14:paraId="4A1E86CD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Шигай</w:t>
      </w:r>
      <w:proofErr w:type="spellEnd"/>
      <w:r w:rsidRPr="00280286">
        <w:t>. Она мудра, мой хан…</w:t>
      </w:r>
    </w:p>
    <w:p w14:paraId="10263394" w14:textId="77777777" w:rsidR="00000000" w:rsidRPr="00280286" w:rsidRDefault="00000000" w:rsidP="00280286">
      <w:pPr>
        <w:spacing w:line="360" w:lineRule="auto"/>
        <w:jc w:val="both"/>
      </w:pPr>
      <w:proofErr w:type="spellStart"/>
      <w:r w:rsidRPr="00280286">
        <w:rPr>
          <w:b/>
        </w:rPr>
        <w:t>Хакназар</w:t>
      </w:r>
      <w:proofErr w:type="spellEnd"/>
      <w:r w:rsidRPr="00280286">
        <w:t>. Уж мудрей султана-изменника.</w:t>
      </w:r>
    </w:p>
    <w:p w14:paraId="1245CA47" w14:textId="77777777" w:rsidR="00000000" w:rsidRPr="00D43356" w:rsidRDefault="00000000" w:rsidP="00280286">
      <w:pPr>
        <w:spacing w:line="360" w:lineRule="auto"/>
        <w:jc w:val="both"/>
        <w:rPr>
          <w:i/>
          <w:iCs/>
        </w:rPr>
      </w:pPr>
      <w:proofErr w:type="spellStart"/>
      <w:r w:rsidRPr="00D43356">
        <w:rPr>
          <w:i/>
          <w:iCs/>
        </w:rPr>
        <w:t>Хакназар</w:t>
      </w:r>
      <w:proofErr w:type="spellEnd"/>
      <w:r w:rsidRPr="00D43356">
        <w:rPr>
          <w:i/>
          <w:iCs/>
        </w:rPr>
        <w:t xml:space="preserve"> опускается на корточки, смотрит на лежащего </w:t>
      </w:r>
      <w:proofErr w:type="spellStart"/>
      <w:r w:rsidRPr="00D43356">
        <w:rPr>
          <w:i/>
          <w:iCs/>
        </w:rPr>
        <w:t>Шигая</w:t>
      </w:r>
      <w:proofErr w:type="spellEnd"/>
      <w:r w:rsidRPr="00D43356">
        <w:rPr>
          <w:i/>
          <w:iCs/>
        </w:rPr>
        <w:t>.</w:t>
      </w:r>
    </w:p>
    <w:p w14:paraId="7E9FFB47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Хакназар</w:t>
      </w:r>
      <w:proofErr w:type="spellEnd"/>
      <w:r w:rsidRPr="00280286">
        <w:t>. Ну что? Согласен со своей женой?</w:t>
      </w:r>
    </w:p>
    <w:p w14:paraId="5A77D0F9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Шигай</w:t>
      </w:r>
      <w:proofErr w:type="spellEnd"/>
      <w:r w:rsidRPr="00280286">
        <w:t>. Да, мой хан.</w:t>
      </w:r>
    </w:p>
    <w:p w14:paraId="4198B5CD" w14:textId="77777777" w:rsidR="00000000" w:rsidRPr="00280286" w:rsidRDefault="00000000" w:rsidP="00280286">
      <w:pPr>
        <w:spacing w:line="360" w:lineRule="auto"/>
        <w:jc w:val="both"/>
      </w:pPr>
      <w:proofErr w:type="spellStart"/>
      <w:r w:rsidRPr="00280286">
        <w:rPr>
          <w:b/>
        </w:rPr>
        <w:t>Хакназар</w:t>
      </w:r>
      <w:proofErr w:type="spellEnd"/>
      <w:r w:rsidRPr="00280286">
        <w:t>. Хорошо. Так и сделаем. (</w:t>
      </w:r>
      <w:r w:rsidRPr="00280286">
        <w:rPr>
          <w:i/>
        </w:rPr>
        <w:t>Встает</w:t>
      </w:r>
      <w:r w:rsidRPr="00280286">
        <w:t>.) Мне нужен скот, новые воины и сестра твоей жены. Встань!</w:t>
      </w:r>
    </w:p>
    <w:p w14:paraId="3A7C1D1B" w14:textId="77777777" w:rsidR="00000000" w:rsidRPr="00D43356" w:rsidRDefault="00000000" w:rsidP="00280286">
      <w:pPr>
        <w:spacing w:line="360" w:lineRule="auto"/>
        <w:jc w:val="both"/>
        <w:rPr>
          <w:i/>
          <w:iCs/>
        </w:rPr>
      </w:pPr>
      <w:proofErr w:type="spellStart"/>
      <w:r w:rsidRPr="00D43356">
        <w:rPr>
          <w:i/>
          <w:iCs/>
        </w:rPr>
        <w:t>Шигай</w:t>
      </w:r>
      <w:proofErr w:type="spellEnd"/>
      <w:r w:rsidRPr="00D43356">
        <w:rPr>
          <w:i/>
          <w:iCs/>
        </w:rPr>
        <w:t xml:space="preserve"> встает. </w:t>
      </w:r>
      <w:proofErr w:type="spellStart"/>
      <w:r w:rsidRPr="00D43356">
        <w:rPr>
          <w:i/>
          <w:iCs/>
        </w:rPr>
        <w:t>Хакназар</w:t>
      </w:r>
      <w:proofErr w:type="spellEnd"/>
      <w:r w:rsidRPr="00D43356">
        <w:rPr>
          <w:i/>
          <w:iCs/>
        </w:rPr>
        <w:t xml:space="preserve"> испытующе на него смотрит.</w:t>
      </w:r>
    </w:p>
    <w:p w14:paraId="22C6809B" w14:textId="01E5BA75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Хакназар</w:t>
      </w:r>
      <w:proofErr w:type="spellEnd"/>
      <w:r w:rsidRPr="00280286">
        <w:t xml:space="preserve">. Ханство в опасности. На юге зверствуют </w:t>
      </w:r>
      <w:proofErr w:type="spellStart"/>
      <w:r w:rsidRPr="00280286">
        <w:t>шейбаниды</w:t>
      </w:r>
      <w:proofErr w:type="spellEnd"/>
      <w:r w:rsidRPr="00280286">
        <w:t>, с востока теснят ойраты</w:t>
      </w:r>
      <w:r w:rsidRPr="00280286">
        <w:rPr>
          <w:rStyle w:val="a5"/>
        </w:rPr>
        <w:footnoteReference w:id="6"/>
      </w:r>
      <w:r w:rsidRPr="00280286">
        <w:t xml:space="preserve">. На севере неспокойно. </w:t>
      </w:r>
      <w:r w:rsidR="00D43356" w:rsidRPr="00280286">
        <w:t>Вражда между нами</w:t>
      </w:r>
      <w:r w:rsidR="00D43356">
        <w:t xml:space="preserve"> -</w:t>
      </w:r>
      <w:r w:rsidRPr="00280286">
        <w:t xml:space="preserve"> на руку нашим врагам. Понимаешь, </w:t>
      </w:r>
      <w:proofErr w:type="spellStart"/>
      <w:r w:rsidRPr="00280286">
        <w:t>Шигай</w:t>
      </w:r>
      <w:proofErr w:type="spellEnd"/>
      <w:r w:rsidRPr="00280286">
        <w:t>?</w:t>
      </w:r>
    </w:p>
    <w:p w14:paraId="34408EFB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Шигай</w:t>
      </w:r>
      <w:proofErr w:type="spellEnd"/>
      <w:r w:rsidRPr="00280286">
        <w:t>. Да.</w:t>
      </w:r>
    </w:p>
    <w:p w14:paraId="2BB9F067" w14:textId="77777777" w:rsidR="00000000" w:rsidRPr="00280286" w:rsidRDefault="00000000" w:rsidP="00280286">
      <w:pPr>
        <w:spacing w:line="360" w:lineRule="auto"/>
        <w:jc w:val="both"/>
      </w:pPr>
      <w:proofErr w:type="spellStart"/>
      <w:r w:rsidRPr="00280286">
        <w:rPr>
          <w:b/>
        </w:rPr>
        <w:t>Хакназар</w:t>
      </w:r>
      <w:proofErr w:type="spellEnd"/>
      <w:r w:rsidRPr="00280286">
        <w:t>. Так не подведи меня!</w:t>
      </w:r>
    </w:p>
    <w:p w14:paraId="4EEE325A" w14:textId="77777777" w:rsidR="00000000" w:rsidRPr="00D43356" w:rsidRDefault="00000000" w:rsidP="00280286">
      <w:pPr>
        <w:spacing w:line="360" w:lineRule="auto"/>
        <w:jc w:val="both"/>
        <w:rPr>
          <w:i/>
          <w:iCs/>
        </w:rPr>
      </w:pPr>
      <w:proofErr w:type="spellStart"/>
      <w:r w:rsidRPr="00D43356">
        <w:rPr>
          <w:i/>
          <w:iCs/>
        </w:rPr>
        <w:t>Хакназар</w:t>
      </w:r>
      <w:proofErr w:type="spellEnd"/>
      <w:r w:rsidRPr="00D43356">
        <w:rPr>
          <w:i/>
          <w:iCs/>
        </w:rPr>
        <w:t xml:space="preserve"> кивает своим джигитам и уходит вместе с ними.</w:t>
      </w:r>
    </w:p>
    <w:p w14:paraId="7E34FBA3" w14:textId="77777777" w:rsidR="00000000" w:rsidRPr="00280286" w:rsidRDefault="00000000" w:rsidP="00280286">
      <w:pPr>
        <w:spacing w:line="360" w:lineRule="auto"/>
        <w:jc w:val="both"/>
      </w:pPr>
      <w:proofErr w:type="spellStart"/>
      <w:r w:rsidRPr="00280286">
        <w:rPr>
          <w:b/>
        </w:rPr>
        <w:t>Набия</w:t>
      </w:r>
      <w:proofErr w:type="spellEnd"/>
      <w:r w:rsidRPr="00280286">
        <w:t xml:space="preserve"> (</w:t>
      </w:r>
      <w:proofErr w:type="spellStart"/>
      <w:r w:rsidRPr="00280286">
        <w:rPr>
          <w:i/>
        </w:rPr>
        <w:t>Шигаю</w:t>
      </w:r>
      <w:proofErr w:type="spellEnd"/>
      <w:r w:rsidRPr="00280286">
        <w:t>). Развяжи меня.</w:t>
      </w:r>
    </w:p>
    <w:p w14:paraId="7EBA72D3" w14:textId="77777777" w:rsidR="00000000" w:rsidRPr="00D43356" w:rsidRDefault="00000000" w:rsidP="00280286">
      <w:pPr>
        <w:spacing w:line="360" w:lineRule="auto"/>
        <w:jc w:val="both"/>
        <w:rPr>
          <w:i/>
          <w:iCs/>
        </w:rPr>
      </w:pPr>
      <w:proofErr w:type="spellStart"/>
      <w:r w:rsidRPr="00D43356">
        <w:rPr>
          <w:i/>
          <w:iCs/>
        </w:rPr>
        <w:t>Шигай</w:t>
      </w:r>
      <w:proofErr w:type="spellEnd"/>
      <w:r w:rsidRPr="00D43356">
        <w:rPr>
          <w:i/>
          <w:iCs/>
        </w:rPr>
        <w:t xml:space="preserve"> смотрит на свою жену, не двигается с места. </w:t>
      </w:r>
      <w:proofErr w:type="spellStart"/>
      <w:r w:rsidRPr="00D43356">
        <w:rPr>
          <w:i/>
          <w:iCs/>
        </w:rPr>
        <w:t>Набия</w:t>
      </w:r>
      <w:proofErr w:type="spellEnd"/>
      <w:r w:rsidRPr="00D43356">
        <w:rPr>
          <w:i/>
          <w:iCs/>
        </w:rPr>
        <w:t xml:space="preserve"> с трудом поднимается на ноги со связанными руками, подходит к </w:t>
      </w:r>
      <w:proofErr w:type="spellStart"/>
      <w:r w:rsidRPr="00D43356">
        <w:rPr>
          <w:i/>
          <w:iCs/>
        </w:rPr>
        <w:t>Шигаю</w:t>
      </w:r>
      <w:proofErr w:type="spellEnd"/>
      <w:r w:rsidRPr="00D43356">
        <w:rPr>
          <w:i/>
          <w:iCs/>
        </w:rPr>
        <w:t xml:space="preserve">. Тот резко хватает </w:t>
      </w:r>
      <w:proofErr w:type="spellStart"/>
      <w:r w:rsidRPr="00D43356">
        <w:rPr>
          <w:i/>
          <w:iCs/>
        </w:rPr>
        <w:t>Набию</w:t>
      </w:r>
      <w:proofErr w:type="spellEnd"/>
      <w:r w:rsidRPr="00D43356">
        <w:rPr>
          <w:i/>
          <w:iCs/>
        </w:rPr>
        <w:t xml:space="preserve"> за волосы и заставляет ее вновь опуститься на колени, женщина охает.</w:t>
      </w:r>
    </w:p>
    <w:p w14:paraId="4F811E94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Набия</w:t>
      </w:r>
      <w:proofErr w:type="spellEnd"/>
      <w:r w:rsidRPr="00280286">
        <w:t>. Ши</w:t>
      </w:r>
      <w:proofErr w:type="spellStart"/>
      <w:r w:rsidRPr="00280286">
        <w:t>гай</w:t>
      </w:r>
      <w:proofErr w:type="spellEnd"/>
      <w:r w:rsidRPr="00280286">
        <w:t>!</w:t>
      </w:r>
    </w:p>
    <w:p w14:paraId="277EE2BE" w14:textId="77777777" w:rsidR="00000000" w:rsidRPr="00280286" w:rsidRDefault="00000000" w:rsidP="00280286">
      <w:pPr>
        <w:spacing w:line="360" w:lineRule="auto"/>
        <w:jc w:val="both"/>
      </w:pPr>
      <w:proofErr w:type="spellStart"/>
      <w:r w:rsidRPr="00280286">
        <w:rPr>
          <w:b/>
        </w:rPr>
        <w:t>Шигай</w:t>
      </w:r>
      <w:proofErr w:type="spellEnd"/>
      <w:r w:rsidRPr="00280286">
        <w:t>. Ты видела мой позор!</w:t>
      </w:r>
    </w:p>
    <w:p w14:paraId="65AB906D" w14:textId="77777777" w:rsidR="00000000" w:rsidRPr="00D43356" w:rsidRDefault="00000000" w:rsidP="00280286">
      <w:pPr>
        <w:spacing w:line="360" w:lineRule="auto"/>
        <w:jc w:val="both"/>
        <w:rPr>
          <w:i/>
          <w:iCs/>
        </w:rPr>
      </w:pPr>
      <w:proofErr w:type="spellStart"/>
      <w:r w:rsidRPr="00D43356">
        <w:rPr>
          <w:i/>
          <w:iCs/>
        </w:rPr>
        <w:t>Шигай</w:t>
      </w:r>
      <w:proofErr w:type="spellEnd"/>
      <w:r w:rsidRPr="00D43356">
        <w:rPr>
          <w:i/>
          <w:iCs/>
        </w:rPr>
        <w:t xml:space="preserve"> достает из сапога свой нож, подносит к горлу жены. </w:t>
      </w:r>
      <w:proofErr w:type="spellStart"/>
      <w:r w:rsidRPr="00D43356">
        <w:rPr>
          <w:i/>
          <w:iCs/>
        </w:rPr>
        <w:t>Набия</w:t>
      </w:r>
      <w:proofErr w:type="spellEnd"/>
      <w:r w:rsidRPr="00D43356">
        <w:rPr>
          <w:i/>
          <w:iCs/>
        </w:rPr>
        <w:t xml:space="preserve"> пытается вырваться, но </w:t>
      </w:r>
      <w:proofErr w:type="spellStart"/>
      <w:r w:rsidRPr="00D43356">
        <w:rPr>
          <w:i/>
          <w:iCs/>
        </w:rPr>
        <w:t>Шигай</w:t>
      </w:r>
      <w:proofErr w:type="spellEnd"/>
      <w:r w:rsidRPr="00D43356">
        <w:rPr>
          <w:i/>
          <w:iCs/>
        </w:rPr>
        <w:t xml:space="preserve"> крепко ее держит.</w:t>
      </w:r>
    </w:p>
    <w:p w14:paraId="3853AABD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Шигай</w:t>
      </w:r>
      <w:proofErr w:type="spellEnd"/>
      <w:r w:rsidRPr="00280286">
        <w:t>. Ничего не поделаешь.</w:t>
      </w:r>
    </w:p>
    <w:p w14:paraId="7CC9DC11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lastRenderedPageBreak/>
        <w:t>Набия</w:t>
      </w:r>
      <w:proofErr w:type="spellEnd"/>
      <w:r w:rsidRPr="00280286">
        <w:t>. Я ведь спасла тебе жизнь!</w:t>
      </w:r>
    </w:p>
    <w:p w14:paraId="670C6CFD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Шигай</w:t>
      </w:r>
      <w:proofErr w:type="spellEnd"/>
      <w:r w:rsidRPr="00280286">
        <w:t>. Ты забыла? Я чингизид</w:t>
      </w:r>
      <w:r w:rsidRPr="00280286">
        <w:rPr>
          <w:rStyle w:val="a5"/>
        </w:rPr>
        <w:footnoteReference w:id="7"/>
      </w:r>
      <w:r w:rsidRPr="00280286">
        <w:t>. А у чингизидов нет чувства благодарности.</w:t>
      </w:r>
    </w:p>
    <w:p w14:paraId="62BE06A4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Набия</w:t>
      </w:r>
      <w:proofErr w:type="spellEnd"/>
      <w:r w:rsidRPr="00280286">
        <w:t xml:space="preserve">. А как же </w:t>
      </w:r>
      <w:proofErr w:type="spellStart"/>
      <w:r w:rsidRPr="00280286">
        <w:t>Таваккул</w:t>
      </w:r>
      <w:proofErr w:type="spellEnd"/>
      <w:r w:rsidRPr="00280286">
        <w:t>? Что с ним будет?</w:t>
      </w:r>
    </w:p>
    <w:p w14:paraId="2F11AE86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Шигай</w:t>
      </w:r>
      <w:proofErr w:type="spellEnd"/>
      <w:r w:rsidRPr="00280286">
        <w:t>. Всё, как ты сказала. Я воспитаю его. Мальчику нужен отец.</w:t>
      </w:r>
    </w:p>
    <w:p w14:paraId="54612890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Набия</w:t>
      </w:r>
      <w:proofErr w:type="spellEnd"/>
      <w:r w:rsidRPr="00280286">
        <w:t>. Позволь мне его еще увидеть!</w:t>
      </w:r>
    </w:p>
    <w:p w14:paraId="2E5E0D02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Шигай</w:t>
      </w:r>
      <w:proofErr w:type="spellEnd"/>
      <w:r w:rsidRPr="00280286">
        <w:t>. Ты была хорошей женой.</w:t>
      </w:r>
    </w:p>
    <w:p w14:paraId="6925C065" w14:textId="77777777" w:rsidR="00000000" w:rsidRPr="00280286" w:rsidRDefault="00000000" w:rsidP="00280286">
      <w:pPr>
        <w:spacing w:line="360" w:lineRule="auto"/>
        <w:jc w:val="both"/>
      </w:pPr>
      <w:proofErr w:type="spellStart"/>
      <w:r w:rsidRPr="00280286">
        <w:rPr>
          <w:b/>
        </w:rPr>
        <w:t>Набия</w:t>
      </w:r>
      <w:proofErr w:type="spellEnd"/>
      <w:r w:rsidRPr="00280286">
        <w:t xml:space="preserve">. </w:t>
      </w:r>
      <w:proofErr w:type="spellStart"/>
      <w:r w:rsidRPr="00280286">
        <w:t>Шигай</w:t>
      </w:r>
      <w:proofErr w:type="spellEnd"/>
      <w:r w:rsidRPr="00280286">
        <w:t>, прошу тебя!</w:t>
      </w:r>
    </w:p>
    <w:p w14:paraId="4A621035" w14:textId="77777777" w:rsidR="00000000" w:rsidRPr="00D43356" w:rsidRDefault="00000000" w:rsidP="00280286">
      <w:pPr>
        <w:spacing w:line="360" w:lineRule="auto"/>
        <w:jc w:val="both"/>
        <w:rPr>
          <w:i/>
          <w:iCs/>
        </w:rPr>
      </w:pPr>
      <w:proofErr w:type="spellStart"/>
      <w:r w:rsidRPr="00D43356">
        <w:rPr>
          <w:i/>
          <w:iCs/>
        </w:rPr>
        <w:t>Шигай</w:t>
      </w:r>
      <w:proofErr w:type="spellEnd"/>
      <w:r w:rsidRPr="00D43356">
        <w:rPr>
          <w:i/>
          <w:iCs/>
        </w:rPr>
        <w:t xml:space="preserve"> режет ножом горло жене – та, истекая кровью, падает на землю, умирает.</w:t>
      </w:r>
    </w:p>
    <w:p w14:paraId="42753193" w14:textId="77777777" w:rsidR="00000000" w:rsidRPr="00D43356" w:rsidRDefault="00000000" w:rsidP="00280286">
      <w:pPr>
        <w:spacing w:line="360" w:lineRule="auto"/>
        <w:jc w:val="both"/>
        <w:rPr>
          <w:i/>
          <w:iCs/>
        </w:rPr>
      </w:pPr>
      <w:proofErr w:type="spellStart"/>
      <w:r w:rsidRPr="00D43356">
        <w:rPr>
          <w:i/>
          <w:iCs/>
        </w:rPr>
        <w:t>Шигай</w:t>
      </w:r>
      <w:proofErr w:type="spellEnd"/>
      <w:r w:rsidRPr="00D43356">
        <w:rPr>
          <w:i/>
          <w:iCs/>
        </w:rPr>
        <w:t xml:space="preserve"> вытирает нож об колено, засовывает его в сапог и уходит.</w:t>
      </w:r>
    </w:p>
    <w:p w14:paraId="24FBB12A" w14:textId="77777777" w:rsidR="00000000" w:rsidRPr="00280286" w:rsidRDefault="00000000" w:rsidP="00280286">
      <w:pPr>
        <w:spacing w:line="360" w:lineRule="auto"/>
        <w:jc w:val="both"/>
      </w:pPr>
    </w:p>
    <w:p w14:paraId="66C86D26" w14:textId="77777777" w:rsidR="00000000" w:rsidRPr="00280286" w:rsidRDefault="00000000" w:rsidP="00280286">
      <w:pPr>
        <w:spacing w:line="360" w:lineRule="auto"/>
        <w:jc w:val="center"/>
      </w:pPr>
      <w:r w:rsidRPr="00280286">
        <w:rPr>
          <w:b/>
          <w:i/>
        </w:rPr>
        <w:t>Сцена 2</w:t>
      </w:r>
    </w:p>
    <w:p w14:paraId="34F24AB8" w14:textId="77777777" w:rsidR="00000000" w:rsidRPr="00D43356" w:rsidRDefault="00000000" w:rsidP="00280286">
      <w:pPr>
        <w:spacing w:line="360" w:lineRule="auto"/>
        <w:jc w:val="both"/>
        <w:rPr>
          <w:i/>
          <w:iCs/>
        </w:rPr>
      </w:pPr>
      <w:r w:rsidRPr="00D43356">
        <w:rPr>
          <w:i/>
          <w:iCs/>
        </w:rPr>
        <w:t xml:space="preserve">Тихий тенистый сад, журчит вода в арыке. Юный </w:t>
      </w:r>
      <w:proofErr w:type="spellStart"/>
      <w:r w:rsidRPr="00D43356">
        <w:rPr>
          <w:b/>
          <w:i/>
          <w:iCs/>
        </w:rPr>
        <w:t>Таваккул</w:t>
      </w:r>
      <w:proofErr w:type="spellEnd"/>
      <w:r w:rsidRPr="00D43356">
        <w:rPr>
          <w:i/>
          <w:iCs/>
        </w:rPr>
        <w:t xml:space="preserve"> нетерпеливо ходит рядом. Появляется </w:t>
      </w:r>
      <w:r w:rsidRPr="00D43356">
        <w:rPr>
          <w:b/>
          <w:i/>
          <w:iCs/>
        </w:rPr>
        <w:t>Софья</w:t>
      </w:r>
      <w:r w:rsidRPr="00D43356">
        <w:rPr>
          <w:i/>
          <w:iCs/>
        </w:rPr>
        <w:t>.</w:t>
      </w:r>
    </w:p>
    <w:p w14:paraId="2209FDC2" w14:textId="77777777" w:rsidR="00000000" w:rsidRPr="00280286" w:rsidRDefault="00000000" w:rsidP="00280286">
      <w:pPr>
        <w:spacing w:line="360" w:lineRule="auto"/>
        <w:jc w:val="both"/>
      </w:pPr>
      <w:proofErr w:type="spellStart"/>
      <w:r w:rsidRPr="00280286">
        <w:rPr>
          <w:b/>
        </w:rPr>
        <w:t>Таваккул</w:t>
      </w:r>
      <w:proofErr w:type="spellEnd"/>
      <w:r w:rsidRPr="00280286">
        <w:t>. Софья!</w:t>
      </w:r>
    </w:p>
    <w:p w14:paraId="09BDF27F" w14:textId="77777777" w:rsidR="00000000" w:rsidRPr="00D43356" w:rsidRDefault="00000000" w:rsidP="00280286">
      <w:pPr>
        <w:spacing w:line="360" w:lineRule="auto"/>
        <w:jc w:val="both"/>
        <w:rPr>
          <w:i/>
          <w:iCs/>
        </w:rPr>
      </w:pPr>
      <w:proofErr w:type="spellStart"/>
      <w:r w:rsidRPr="00D43356">
        <w:rPr>
          <w:i/>
          <w:iCs/>
        </w:rPr>
        <w:t>Таваккул</w:t>
      </w:r>
      <w:proofErr w:type="spellEnd"/>
      <w:r w:rsidRPr="00D43356">
        <w:rPr>
          <w:i/>
          <w:iCs/>
        </w:rPr>
        <w:t xml:space="preserve"> спешит к ней, обнимает.</w:t>
      </w:r>
    </w:p>
    <w:p w14:paraId="1C203F5D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Таваккул</w:t>
      </w:r>
      <w:proofErr w:type="spellEnd"/>
      <w:r w:rsidRPr="00280286">
        <w:t>. Так долго! Я весь извелся.</w:t>
      </w:r>
    </w:p>
    <w:p w14:paraId="1C2B9566" w14:textId="77777777" w:rsidR="00000000" w:rsidRPr="00280286" w:rsidRDefault="00000000" w:rsidP="00280286">
      <w:pPr>
        <w:spacing w:line="360" w:lineRule="auto"/>
        <w:jc w:val="both"/>
        <w:rPr>
          <w:b/>
        </w:rPr>
      </w:pPr>
      <w:r w:rsidRPr="00280286">
        <w:rPr>
          <w:b/>
        </w:rPr>
        <w:t>Софья</w:t>
      </w:r>
      <w:r w:rsidRPr="00280286">
        <w:t xml:space="preserve">. Я шла окольной дорогой. На солнце меня видно отовсюду. Надо было дождаться темноты, </w:t>
      </w:r>
      <w:proofErr w:type="spellStart"/>
      <w:r w:rsidRPr="00280286">
        <w:t>Таваккул</w:t>
      </w:r>
      <w:proofErr w:type="spellEnd"/>
      <w:r w:rsidRPr="00280286">
        <w:t>.</w:t>
      </w:r>
    </w:p>
    <w:p w14:paraId="4F0F2FE3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Таваккул</w:t>
      </w:r>
      <w:proofErr w:type="spellEnd"/>
      <w:r w:rsidRPr="00280286">
        <w:t>. Мне не терпелось тебя увидеть.</w:t>
      </w:r>
    </w:p>
    <w:p w14:paraId="14ACFC65" w14:textId="77777777" w:rsidR="00000000" w:rsidRPr="00280286" w:rsidRDefault="00000000" w:rsidP="00280286">
      <w:pPr>
        <w:spacing w:line="360" w:lineRule="auto"/>
        <w:jc w:val="both"/>
        <w:rPr>
          <w:b/>
        </w:rPr>
      </w:pPr>
      <w:r w:rsidRPr="00280286">
        <w:rPr>
          <w:b/>
        </w:rPr>
        <w:t>Софья</w:t>
      </w:r>
      <w:r w:rsidRPr="00280286">
        <w:t>. А если бы меня кто-нибудь заметил?</w:t>
      </w:r>
    </w:p>
    <w:p w14:paraId="4B5B7BDE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Таваккул</w:t>
      </w:r>
      <w:proofErr w:type="spellEnd"/>
      <w:r w:rsidRPr="00280286">
        <w:t>. Ничего. Скоро нам уже не нужно будет прятаться.</w:t>
      </w:r>
    </w:p>
    <w:p w14:paraId="0FABD0F0" w14:textId="77777777" w:rsidR="00000000" w:rsidRPr="00280286" w:rsidRDefault="00000000" w:rsidP="00280286">
      <w:pPr>
        <w:spacing w:line="360" w:lineRule="auto"/>
        <w:jc w:val="both"/>
        <w:rPr>
          <w:b/>
        </w:rPr>
      </w:pPr>
      <w:r w:rsidRPr="00280286">
        <w:rPr>
          <w:b/>
        </w:rPr>
        <w:t>Софья</w:t>
      </w:r>
      <w:r w:rsidRPr="00280286">
        <w:t>. Ты сказал отцу?</w:t>
      </w:r>
    </w:p>
    <w:p w14:paraId="4D7B4022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Таваккул</w:t>
      </w:r>
      <w:proofErr w:type="spellEnd"/>
      <w:r w:rsidRPr="00280286">
        <w:t xml:space="preserve">. Еще нет. Он вчера вернулся из похода. Делал вылазку во владения </w:t>
      </w:r>
      <w:proofErr w:type="spellStart"/>
      <w:r w:rsidRPr="00280286">
        <w:t>Хакназара</w:t>
      </w:r>
      <w:proofErr w:type="spellEnd"/>
      <w:r w:rsidRPr="00280286">
        <w:t>, был разбит. Не хочу его лишний раз расстраивать.</w:t>
      </w:r>
    </w:p>
    <w:p w14:paraId="0C5833FE" w14:textId="77777777" w:rsidR="00000000" w:rsidRPr="00280286" w:rsidRDefault="00000000" w:rsidP="00280286">
      <w:pPr>
        <w:spacing w:line="360" w:lineRule="auto"/>
        <w:jc w:val="both"/>
      </w:pPr>
      <w:r w:rsidRPr="00280286">
        <w:rPr>
          <w:b/>
        </w:rPr>
        <w:t>Софья</w:t>
      </w:r>
      <w:r w:rsidRPr="00280286">
        <w:t>. А он расстроится, когда узнает о нас?</w:t>
      </w:r>
    </w:p>
    <w:p w14:paraId="624B0FB8" w14:textId="77777777" w:rsidR="00000000" w:rsidRPr="00D43356" w:rsidRDefault="00000000" w:rsidP="00280286">
      <w:pPr>
        <w:spacing w:line="360" w:lineRule="auto"/>
        <w:jc w:val="both"/>
        <w:rPr>
          <w:i/>
          <w:iCs/>
        </w:rPr>
      </w:pPr>
      <w:r w:rsidRPr="00D43356">
        <w:rPr>
          <w:i/>
          <w:iCs/>
        </w:rPr>
        <w:t>Пауза.</w:t>
      </w:r>
    </w:p>
    <w:p w14:paraId="463B308F" w14:textId="77777777" w:rsidR="00000000" w:rsidRPr="00280286" w:rsidRDefault="00000000" w:rsidP="00280286">
      <w:pPr>
        <w:spacing w:line="360" w:lineRule="auto"/>
        <w:jc w:val="both"/>
        <w:rPr>
          <w:b/>
        </w:rPr>
      </w:pPr>
      <w:r w:rsidRPr="00280286">
        <w:rPr>
          <w:b/>
        </w:rPr>
        <w:t>Софья</w:t>
      </w:r>
      <w:r w:rsidRPr="00280286">
        <w:t>. Ты никогда не сможешь жениться на мне. Ведь так?</w:t>
      </w:r>
    </w:p>
    <w:p w14:paraId="67C2AE32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Таваккул</w:t>
      </w:r>
      <w:proofErr w:type="spellEnd"/>
      <w:r w:rsidRPr="00280286">
        <w:t>. Я – сын султана. Я все могу.</w:t>
      </w:r>
    </w:p>
    <w:p w14:paraId="32A1A29C" w14:textId="77777777" w:rsidR="00000000" w:rsidRPr="00280286" w:rsidRDefault="00000000" w:rsidP="00280286">
      <w:pPr>
        <w:spacing w:line="360" w:lineRule="auto"/>
        <w:jc w:val="both"/>
        <w:rPr>
          <w:b/>
        </w:rPr>
      </w:pPr>
      <w:r w:rsidRPr="00280286">
        <w:rPr>
          <w:b/>
        </w:rPr>
        <w:t>Софья</w:t>
      </w:r>
      <w:r w:rsidRPr="00280286">
        <w:t>. Если все можешь, почему мы встречаемся тайно?</w:t>
      </w:r>
    </w:p>
    <w:p w14:paraId="7DE80A78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Таваккул</w:t>
      </w:r>
      <w:proofErr w:type="spellEnd"/>
      <w:r w:rsidRPr="00280286">
        <w:t xml:space="preserve">. Ты же понимаешь. Я – чингизид. А ты – </w:t>
      </w:r>
      <w:proofErr w:type="spellStart"/>
      <w:r w:rsidRPr="00280286">
        <w:t>гяурка</w:t>
      </w:r>
      <w:proofErr w:type="spellEnd"/>
      <w:r w:rsidRPr="00280286">
        <w:rPr>
          <w:rStyle w:val="a5"/>
        </w:rPr>
        <w:footnoteReference w:id="8"/>
      </w:r>
      <w:r w:rsidRPr="00280286">
        <w:t>.</w:t>
      </w:r>
    </w:p>
    <w:p w14:paraId="49E68897" w14:textId="77777777" w:rsidR="00000000" w:rsidRPr="00280286" w:rsidRDefault="00000000" w:rsidP="00280286">
      <w:pPr>
        <w:spacing w:line="360" w:lineRule="auto"/>
        <w:jc w:val="both"/>
        <w:rPr>
          <w:b/>
        </w:rPr>
      </w:pPr>
      <w:r w:rsidRPr="00280286">
        <w:rPr>
          <w:b/>
        </w:rPr>
        <w:t>Софья</w:t>
      </w:r>
      <w:r w:rsidRPr="00280286">
        <w:t>. Но ведь ты любишь меня?</w:t>
      </w:r>
    </w:p>
    <w:p w14:paraId="2C12F162" w14:textId="77777777" w:rsidR="00000000" w:rsidRPr="00280286" w:rsidRDefault="00000000" w:rsidP="00280286">
      <w:pPr>
        <w:spacing w:line="360" w:lineRule="auto"/>
        <w:jc w:val="both"/>
      </w:pPr>
      <w:proofErr w:type="spellStart"/>
      <w:r w:rsidRPr="00280286">
        <w:rPr>
          <w:b/>
        </w:rPr>
        <w:t>Таваккул</w:t>
      </w:r>
      <w:proofErr w:type="spellEnd"/>
      <w:r w:rsidRPr="00280286">
        <w:t xml:space="preserve"> (</w:t>
      </w:r>
      <w:r w:rsidRPr="00280286">
        <w:rPr>
          <w:i/>
        </w:rPr>
        <w:t>прижимает девушку к себе</w:t>
      </w:r>
      <w:r w:rsidRPr="00280286">
        <w:t>). Конечно! Конечно, люблю.</w:t>
      </w:r>
    </w:p>
    <w:p w14:paraId="6CBD0733" w14:textId="77777777" w:rsidR="00000000" w:rsidRPr="00D43356" w:rsidRDefault="00000000" w:rsidP="00280286">
      <w:pPr>
        <w:spacing w:line="360" w:lineRule="auto"/>
        <w:jc w:val="both"/>
        <w:rPr>
          <w:i/>
          <w:iCs/>
        </w:rPr>
      </w:pPr>
      <w:r w:rsidRPr="00D43356">
        <w:rPr>
          <w:i/>
          <w:iCs/>
        </w:rPr>
        <w:t>Софья опускает голову.</w:t>
      </w:r>
    </w:p>
    <w:p w14:paraId="275CC44A" w14:textId="77777777" w:rsidR="00000000" w:rsidRPr="00280286" w:rsidRDefault="00000000" w:rsidP="00280286">
      <w:pPr>
        <w:spacing w:line="360" w:lineRule="auto"/>
        <w:jc w:val="both"/>
        <w:rPr>
          <w:b/>
        </w:rPr>
      </w:pPr>
      <w:r w:rsidRPr="00280286">
        <w:rPr>
          <w:b/>
        </w:rPr>
        <w:lastRenderedPageBreak/>
        <w:t>Софья</w:t>
      </w:r>
      <w:r w:rsidRPr="00280286">
        <w:t>. На следующей неделе прибудет караван из Китая. Он пойдет дальше на запад. Дядя хочет присоединиться к нему. Мы уедем на родину, в Грецию.</w:t>
      </w:r>
    </w:p>
    <w:p w14:paraId="2CE30F38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Таваккул</w:t>
      </w:r>
      <w:proofErr w:type="spellEnd"/>
      <w:r w:rsidRPr="00280286">
        <w:t>. Как?!</w:t>
      </w:r>
    </w:p>
    <w:p w14:paraId="1DCBA3FF" w14:textId="77777777" w:rsidR="00000000" w:rsidRPr="00280286" w:rsidRDefault="00000000" w:rsidP="00280286">
      <w:pPr>
        <w:spacing w:line="360" w:lineRule="auto"/>
        <w:jc w:val="both"/>
        <w:rPr>
          <w:b/>
        </w:rPr>
      </w:pPr>
      <w:r w:rsidRPr="00280286">
        <w:rPr>
          <w:b/>
        </w:rPr>
        <w:t>Софья</w:t>
      </w:r>
      <w:r w:rsidRPr="00280286">
        <w:t>. Я не вернусь…</w:t>
      </w:r>
    </w:p>
    <w:p w14:paraId="285F4082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Таваккул</w:t>
      </w:r>
      <w:proofErr w:type="spellEnd"/>
      <w:r w:rsidRPr="00280286">
        <w:t>. Ты никуда не поедешь! Ты останешься здесь, я женюсь на тебе!</w:t>
      </w:r>
    </w:p>
    <w:p w14:paraId="693A9104" w14:textId="77777777" w:rsidR="00000000" w:rsidRPr="00280286" w:rsidRDefault="00000000" w:rsidP="00280286">
      <w:pPr>
        <w:spacing w:line="360" w:lineRule="auto"/>
        <w:jc w:val="both"/>
        <w:rPr>
          <w:b/>
        </w:rPr>
      </w:pPr>
      <w:r w:rsidRPr="00280286">
        <w:rPr>
          <w:b/>
        </w:rPr>
        <w:t>Софья</w:t>
      </w:r>
      <w:r w:rsidRPr="00280286">
        <w:t xml:space="preserve">. Я ведь </w:t>
      </w:r>
      <w:proofErr w:type="spellStart"/>
      <w:r w:rsidRPr="00280286">
        <w:t>гяурка</w:t>
      </w:r>
      <w:proofErr w:type="spellEnd"/>
      <w:r w:rsidRPr="00280286">
        <w:t xml:space="preserve"> – так ты говоришь.</w:t>
      </w:r>
    </w:p>
    <w:p w14:paraId="06DA45D6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Таваккул</w:t>
      </w:r>
      <w:proofErr w:type="spellEnd"/>
      <w:r w:rsidRPr="00280286">
        <w:t>. Ты примешь правильную веру.</w:t>
      </w:r>
    </w:p>
    <w:p w14:paraId="7EB5CE1F" w14:textId="77777777" w:rsidR="00000000" w:rsidRPr="00280286" w:rsidRDefault="00000000" w:rsidP="00280286">
      <w:pPr>
        <w:spacing w:line="360" w:lineRule="auto"/>
        <w:jc w:val="both"/>
        <w:rPr>
          <w:b/>
        </w:rPr>
      </w:pPr>
      <w:r w:rsidRPr="00280286">
        <w:rPr>
          <w:b/>
        </w:rPr>
        <w:t>Софья</w:t>
      </w:r>
      <w:r w:rsidRPr="00280286">
        <w:t>. Я не смогу этого сделать.</w:t>
      </w:r>
    </w:p>
    <w:p w14:paraId="1FB181FC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Таваккул</w:t>
      </w:r>
      <w:proofErr w:type="spellEnd"/>
      <w:r w:rsidRPr="00280286">
        <w:t>. Ты меня любишь?</w:t>
      </w:r>
    </w:p>
    <w:p w14:paraId="77D46ACC" w14:textId="77777777" w:rsidR="00000000" w:rsidRPr="00280286" w:rsidRDefault="00000000" w:rsidP="00280286">
      <w:pPr>
        <w:spacing w:line="360" w:lineRule="auto"/>
        <w:jc w:val="both"/>
        <w:rPr>
          <w:b/>
        </w:rPr>
      </w:pPr>
      <w:r w:rsidRPr="00280286">
        <w:rPr>
          <w:b/>
        </w:rPr>
        <w:t>Софья</w:t>
      </w:r>
      <w:r w:rsidRPr="00280286">
        <w:t>. Да.</w:t>
      </w:r>
    </w:p>
    <w:p w14:paraId="2B12148A" w14:textId="77777777" w:rsidR="00000000" w:rsidRPr="00280286" w:rsidRDefault="00000000" w:rsidP="00280286">
      <w:pPr>
        <w:spacing w:line="360" w:lineRule="auto"/>
        <w:jc w:val="both"/>
      </w:pPr>
      <w:proofErr w:type="spellStart"/>
      <w:r w:rsidRPr="00280286">
        <w:rPr>
          <w:b/>
        </w:rPr>
        <w:t>Таваккул</w:t>
      </w:r>
      <w:proofErr w:type="spellEnd"/>
      <w:r w:rsidRPr="00280286">
        <w:t>. Так в чем же дело?</w:t>
      </w:r>
    </w:p>
    <w:p w14:paraId="028E8D1B" w14:textId="77777777" w:rsidR="00000000" w:rsidRPr="00D43356" w:rsidRDefault="00000000" w:rsidP="00280286">
      <w:pPr>
        <w:spacing w:line="360" w:lineRule="auto"/>
        <w:jc w:val="both"/>
        <w:rPr>
          <w:i/>
          <w:iCs/>
        </w:rPr>
      </w:pPr>
      <w:r w:rsidRPr="00D43356">
        <w:rPr>
          <w:i/>
          <w:iCs/>
        </w:rPr>
        <w:t>Софья отворачивается.</w:t>
      </w:r>
    </w:p>
    <w:p w14:paraId="5CC3FA44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Таваккул</w:t>
      </w:r>
      <w:proofErr w:type="spellEnd"/>
      <w:r w:rsidRPr="00280286">
        <w:t>. Это из-за родителей?</w:t>
      </w:r>
    </w:p>
    <w:p w14:paraId="6564E54F" w14:textId="77777777" w:rsidR="00000000" w:rsidRPr="00280286" w:rsidRDefault="00000000" w:rsidP="00280286">
      <w:pPr>
        <w:spacing w:line="360" w:lineRule="auto"/>
        <w:jc w:val="both"/>
        <w:rPr>
          <w:b/>
        </w:rPr>
      </w:pPr>
      <w:r w:rsidRPr="00280286">
        <w:rPr>
          <w:b/>
        </w:rPr>
        <w:t>Софья</w:t>
      </w:r>
      <w:r w:rsidRPr="00280286">
        <w:t>. Они погибли за свою веру. Как я могу от нее отказаться?</w:t>
      </w:r>
    </w:p>
    <w:p w14:paraId="6ABDE309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Таваккул</w:t>
      </w:r>
      <w:proofErr w:type="spellEnd"/>
      <w:r w:rsidRPr="00280286">
        <w:t>. Можешь – потому что это неправильная вера!</w:t>
      </w:r>
    </w:p>
    <w:p w14:paraId="11BBBA39" w14:textId="77777777" w:rsidR="00000000" w:rsidRPr="00280286" w:rsidRDefault="00000000" w:rsidP="00280286">
      <w:pPr>
        <w:spacing w:line="360" w:lineRule="auto"/>
        <w:jc w:val="both"/>
        <w:rPr>
          <w:b/>
        </w:rPr>
      </w:pPr>
      <w:r w:rsidRPr="00280286">
        <w:rPr>
          <w:b/>
        </w:rPr>
        <w:t>Софья</w:t>
      </w:r>
      <w:r w:rsidRPr="00280286">
        <w:t xml:space="preserve">. </w:t>
      </w:r>
      <w:proofErr w:type="spellStart"/>
      <w:r w:rsidRPr="00280286">
        <w:t>Таваккул</w:t>
      </w:r>
      <w:proofErr w:type="spellEnd"/>
      <w:r w:rsidRPr="00280286">
        <w:t>!</w:t>
      </w:r>
    </w:p>
    <w:p w14:paraId="69E3CA09" w14:textId="77777777" w:rsidR="00000000" w:rsidRPr="00280286" w:rsidRDefault="00000000" w:rsidP="00280286">
      <w:pPr>
        <w:spacing w:line="360" w:lineRule="auto"/>
        <w:jc w:val="both"/>
      </w:pPr>
      <w:proofErr w:type="spellStart"/>
      <w:r w:rsidRPr="00280286">
        <w:rPr>
          <w:b/>
        </w:rPr>
        <w:t>Таваккул</w:t>
      </w:r>
      <w:proofErr w:type="spellEnd"/>
      <w:r w:rsidRPr="00280286">
        <w:t>. Но ведь это так! Нет Бога, кроме Аллаха, и Мухаммед – его пророк.</w:t>
      </w:r>
    </w:p>
    <w:p w14:paraId="15E8C9BF" w14:textId="77777777" w:rsidR="00000000" w:rsidRPr="00D43356" w:rsidRDefault="00000000" w:rsidP="00280286">
      <w:pPr>
        <w:spacing w:line="360" w:lineRule="auto"/>
        <w:jc w:val="both"/>
        <w:rPr>
          <w:i/>
          <w:iCs/>
        </w:rPr>
      </w:pPr>
      <w:r w:rsidRPr="00D43356">
        <w:rPr>
          <w:i/>
          <w:iCs/>
        </w:rPr>
        <w:t xml:space="preserve">Софья смотрит на </w:t>
      </w:r>
      <w:proofErr w:type="spellStart"/>
      <w:r w:rsidRPr="00D43356">
        <w:rPr>
          <w:i/>
          <w:iCs/>
        </w:rPr>
        <w:t>Таваккула</w:t>
      </w:r>
      <w:proofErr w:type="spellEnd"/>
      <w:r w:rsidRPr="00D43356">
        <w:rPr>
          <w:i/>
          <w:iCs/>
        </w:rPr>
        <w:t>, потом обнимает его.</w:t>
      </w:r>
    </w:p>
    <w:p w14:paraId="21EF31D0" w14:textId="77777777" w:rsidR="00000000" w:rsidRPr="00280286" w:rsidRDefault="00000000" w:rsidP="00280286">
      <w:pPr>
        <w:spacing w:line="360" w:lineRule="auto"/>
        <w:jc w:val="both"/>
        <w:rPr>
          <w:b/>
        </w:rPr>
      </w:pPr>
      <w:r w:rsidRPr="00280286">
        <w:rPr>
          <w:b/>
        </w:rPr>
        <w:t>Софья</w:t>
      </w:r>
      <w:r w:rsidRPr="00280286">
        <w:t>. А может, ты поедешь со мной? Начнем новую жизнь. Будем жить в доме на берегу моря. Ты видел когда-нибудь море?</w:t>
      </w:r>
    </w:p>
    <w:p w14:paraId="7056C630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Таваккул</w:t>
      </w:r>
      <w:proofErr w:type="spellEnd"/>
      <w:r w:rsidRPr="00280286">
        <w:t>. Я никуда не поеду. Я буду ханом Белой Орды.</w:t>
      </w:r>
    </w:p>
    <w:p w14:paraId="4BFE002B" w14:textId="77777777" w:rsidR="00000000" w:rsidRPr="00280286" w:rsidRDefault="00000000" w:rsidP="00280286">
      <w:pPr>
        <w:spacing w:line="360" w:lineRule="auto"/>
        <w:jc w:val="both"/>
        <w:rPr>
          <w:b/>
        </w:rPr>
      </w:pPr>
      <w:r w:rsidRPr="00280286">
        <w:rPr>
          <w:b/>
        </w:rPr>
        <w:t>Софья</w:t>
      </w:r>
      <w:r w:rsidRPr="00280286">
        <w:t>. Заведем скот. Будем выращивать виноград. Нам всего хватит.</w:t>
      </w:r>
    </w:p>
    <w:p w14:paraId="6A595EA4" w14:textId="77777777" w:rsidR="00000000" w:rsidRPr="00280286" w:rsidRDefault="00000000" w:rsidP="00280286">
      <w:pPr>
        <w:spacing w:line="360" w:lineRule="auto"/>
        <w:jc w:val="both"/>
      </w:pPr>
      <w:proofErr w:type="spellStart"/>
      <w:r w:rsidRPr="00280286">
        <w:rPr>
          <w:b/>
        </w:rPr>
        <w:t>Таваккул</w:t>
      </w:r>
      <w:proofErr w:type="spellEnd"/>
      <w:r w:rsidRPr="00280286">
        <w:t xml:space="preserve">. Смеешься, что ли? Копаться в огороде, словно какой-то </w:t>
      </w:r>
      <w:proofErr w:type="spellStart"/>
      <w:r w:rsidRPr="00280286">
        <w:t>декхнанин</w:t>
      </w:r>
      <w:proofErr w:type="spellEnd"/>
      <w:r w:rsidRPr="00280286">
        <w:rPr>
          <w:rStyle w:val="a5"/>
        </w:rPr>
        <w:footnoteReference w:id="9"/>
      </w:r>
      <w:r w:rsidRPr="00280286">
        <w:t>? Я буду ханом Белой Орды!</w:t>
      </w:r>
    </w:p>
    <w:p w14:paraId="241ACE89" w14:textId="77777777" w:rsidR="00000000" w:rsidRPr="00D43356" w:rsidRDefault="00000000" w:rsidP="00280286">
      <w:pPr>
        <w:spacing w:line="360" w:lineRule="auto"/>
        <w:jc w:val="both"/>
        <w:rPr>
          <w:i/>
          <w:iCs/>
        </w:rPr>
      </w:pPr>
      <w:r w:rsidRPr="00D43356">
        <w:rPr>
          <w:i/>
          <w:iCs/>
        </w:rPr>
        <w:t>Пауза.</w:t>
      </w:r>
    </w:p>
    <w:p w14:paraId="3B2ECE00" w14:textId="77777777" w:rsidR="00000000" w:rsidRPr="00280286" w:rsidRDefault="00000000" w:rsidP="00280286">
      <w:pPr>
        <w:spacing w:line="360" w:lineRule="auto"/>
        <w:jc w:val="both"/>
        <w:rPr>
          <w:b/>
        </w:rPr>
      </w:pPr>
      <w:r w:rsidRPr="00280286">
        <w:rPr>
          <w:b/>
        </w:rPr>
        <w:t>Софья</w:t>
      </w:r>
      <w:r w:rsidRPr="00280286">
        <w:t>. Хорошо. Я все сделаю ради тебя.</w:t>
      </w:r>
    </w:p>
    <w:p w14:paraId="0DA19D73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Таваккул</w:t>
      </w:r>
      <w:proofErr w:type="spellEnd"/>
      <w:r w:rsidRPr="00280286">
        <w:t>. Ты любовь моя, радость!</w:t>
      </w:r>
    </w:p>
    <w:p w14:paraId="0C21EC7E" w14:textId="77777777" w:rsidR="00000000" w:rsidRPr="00280286" w:rsidRDefault="00000000" w:rsidP="00280286">
      <w:pPr>
        <w:spacing w:line="360" w:lineRule="auto"/>
        <w:jc w:val="both"/>
        <w:rPr>
          <w:b/>
        </w:rPr>
      </w:pPr>
      <w:r w:rsidRPr="00280286">
        <w:rPr>
          <w:b/>
        </w:rPr>
        <w:t>Софья</w:t>
      </w:r>
      <w:r w:rsidRPr="00280286">
        <w:t>. Я останусь с тобой и приму твою веру.</w:t>
      </w:r>
    </w:p>
    <w:p w14:paraId="0C7A5B98" w14:textId="77777777" w:rsidR="00000000" w:rsidRPr="00280286" w:rsidRDefault="00000000" w:rsidP="00280286">
      <w:pPr>
        <w:spacing w:line="360" w:lineRule="auto"/>
        <w:jc w:val="both"/>
      </w:pPr>
      <w:proofErr w:type="spellStart"/>
      <w:r w:rsidRPr="00280286">
        <w:rPr>
          <w:b/>
        </w:rPr>
        <w:t>Таваккул</w:t>
      </w:r>
      <w:proofErr w:type="spellEnd"/>
      <w:r w:rsidRPr="00280286">
        <w:t>. Ты не пожалеешь.</w:t>
      </w:r>
    </w:p>
    <w:p w14:paraId="408FAD09" w14:textId="77777777" w:rsidR="00000000" w:rsidRPr="00D43356" w:rsidRDefault="00000000" w:rsidP="00280286">
      <w:pPr>
        <w:spacing w:line="360" w:lineRule="auto"/>
        <w:jc w:val="both"/>
        <w:rPr>
          <w:i/>
          <w:iCs/>
        </w:rPr>
      </w:pPr>
      <w:proofErr w:type="spellStart"/>
      <w:r w:rsidRPr="00D43356">
        <w:rPr>
          <w:i/>
          <w:iCs/>
        </w:rPr>
        <w:t>Таваккул</w:t>
      </w:r>
      <w:proofErr w:type="spellEnd"/>
      <w:r w:rsidRPr="00D43356">
        <w:rPr>
          <w:i/>
          <w:iCs/>
        </w:rPr>
        <w:t xml:space="preserve"> крепко обнимает Софью, целует ее.</w:t>
      </w:r>
    </w:p>
    <w:p w14:paraId="61957CDE" w14:textId="77777777" w:rsidR="00000000" w:rsidRPr="00280286" w:rsidRDefault="00000000" w:rsidP="00280286">
      <w:pPr>
        <w:spacing w:line="360" w:lineRule="auto"/>
        <w:jc w:val="both"/>
        <w:rPr>
          <w:b/>
        </w:rPr>
      </w:pPr>
      <w:r w:rsidRPr="00280286">
        <w:rPr>
          <w:b/>
        </w:rPr>
        <w:t>Софья</w:t>
      </w:r>
      <w:r w:rsidRPr="00280286">
        <w:t>. Каждый раз, когда иду к тебе, сердце бешено стучит в груди. Так страшно, что нас могут заметить.</w:t>
      </w:r>
    </w:p>
    <w:p w14:paraId="3EE43E58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Таваккул</w:t>
      </w:r>
      <w:proofErr w:type="spellEnd"/>
      <w:r w:rsidRPr="00280286">
        <w:t>. Тебе нечего бояться, родная. Ты ведь под моей защитой.</w:t>
      </w:r>
    </w:p>
    <w:p w14:paraId="55388CCF" w14:textId="77777777" w:rsidR="00000000" w:rsidRPr="00280286" w:rsidRDefault="00000000" w:rsidP="00280286">
      <w:pPr>
        <w:spacing w:line="360" w:lineRule="auto"/>
        <w:jc w:val="both"/>
        <w:rPr>
          <w:b/>
        </w:rPr>
      </w:pPr>
      <w:r w:rsidRPr="00280286">
        <w:rPr>
          <w:b/>
        </w:rPr>
        <w:t>Софья</w:t>
      </w:r>
      <w:r w:rsidRPr="00280286">
        <w:t>. А твой отец?</w:t>
      </w:r>
    </w:p>
    <w:p w14:paraId="757ECF0B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lastRenderedPageBreak/>
        <w:t>Таваккул</w:t>
      </w:r>
      <w:proofErr w:type="spellEnd"/>
      <w:r w:rsidRPr="00280286">
        <w:t>. Он любит меня. И все для меня сделает. На мое пятнадцатилетие он подарил боевого коня и десять нукеров. У меня теперь есть свое маленькое войско!</w:t>
      </w:r>
    </w:p>
    <w:p w14:paraId="1CD9BDC7" w14:textId="77777777" w:rsidR="00000000" w:rsidRPr="00280286" w:rsidRDefault="00000000" w:rsidP="00280286">
      <w:pPr>
        <w:spacing w:line="360" w:lineRule="auto"/>
        <w:jc w:val="both"/>
        <w:rPr>
          <w:b/>
        </w:rPr>
      </w:pPr>
      <w:r w:rsidRPr="00280286">
        <w:rPr>
          <w:b/>
        </w:rPr>
        <w:t>Софья</w:t>
      </w:r>
      <w:r w:rsidRPr="00280286">
        <w:t>. Тебе обязательно с кем-то воевать?</w:t>
      </w:r>
    </w:p>
    <w:p w14:paraId="68523A9B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Таваккул</w:t>
      </w:r>
      <w:proofErr w:type="spellEnd"/>
      <w:r w:rsidRPr="00280286">
        <w:t xml:space="preserve">. Без войны не бывает мира. Нужно избавиться от </w:t>
      </w:r>
      <w:proofErr w:type="spellStart"/>
      <w:r w:rsidRPr="00280286">
        <w:t>Хакназара</w:t>
      </w:r>
      <w:proofErr w:type="spellEnd"/>
      <w:r w:rsidRPr="00280286">
        <w:t>, который незаконно присвоил себе титул хана Белой Орды.</w:t>
      </w:r>
    </w:p>
    <w:p w14:paraId="359F38CE" w14:textId="77777777" w:rsidR="00000000" w:rsidRPr="00280286" w:rsidRDefault="00000000" w:rsidP="00280286">
      <w:pPr>
        <w:spacing w:line="360" w:lineRule="auto"/>
        <w:jc w:val="both"/>
        <w:rPr>
          <w:b/>
        </w:rPr>
      </w:pPr>
      <w:r w:rsidRPr="00280286">
        <w:rPr>
          <w:b/>
        </w:rPr>
        <w:t>Софья</w:t>
      </w:r>
      <w:r w:rsidRPr="00280286">
        <w:t>. Разве нельзя с ним договориться?</w:t>
      </w:r>
    </w:p>
    <w:p w14:paraId="38531146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Таваккул</w:t>
      </w:r>
      <w:proofErr w:type="spellEnd"/>
      <w:r w:rsidRPr="00280286">
        <w:t xml:space="preserve">. С </w:t>
      </w:r>
      <w:proofErr w:type="spellStart"/>
      <w:r w:rsidRPr="00280286">
        <w:t>Хакназаром</w:t>
      </w:r>
      <w:proofErr w:type="spellEnd"/>
      <w:r w:rsidRPr="00280286">
        <w:t>? Он убил мою мать! Зарезал, как собаку. Отцу чудом удалось сбежать.</w:t>
      </w:r>
    </w:p>
    <w:p w14:paraId="65CA8D7C" w14:textId="77777777" w:rsidR="00000000" w:rsidRPr="00280286" w:rsidRDefault="00000000" w:rsidP="00280286">
      <w:pPr>
        <w:spacing w:line="360" w:lineRule="auto"/>
        <w:jc w:val="both"/>
        <w:rPr>
          <w:b/>
        </w:rPr>
      </w:pPr>
      <w:r w:rsidRPr="00280286">
        <w:rPr>
          <w:b/>
        </w:rPr>
        <w:t>Софья</w:t>
      </w:r>
      <w:r w:rsidRPr="00280286">
        <w:t>. Это правда?</w:t>
      </w:r>
    </w:p>
    <w:p w14:paraId="26A2ACD5" w14:textId="77777777" w:rsidR="00000000" w:rsidRPr="00280286" w:rsidRDefault="00000000" w:rsidP="00280286">
      <w:pPr>
        <w:spacing w:line="360" w:lineRule="auto"/>
        <w:jc w:val="both"/>
      </w:pPr>
      <w:proofErr w:type="spellStart"/>
      <w:r w:rsidRPr="00280286">
        <w:rPr>
          <w:b/>
        </w:rPr>
        <w:t>Таваккул</w:t>
      </w:r>
      <w:proofErr w:type="spellEnd"/>
      <w:r w:rsidRPr="00280286">
        <w:t xml:space="preserve">. Да. Мой отец рассказывал – </w:t>
      </w:r>
      <w:proofErr w:type="spellStart"/>
      <w:r w:rsidRPr="00280286">
        <w:t>Хакназар</w:t>
      </w:r>
      <w:proofErr w:type="spellEnd"/>
      <w:r w:rsidRPr="00280286">
        <w:t xml:space="preserve"> сделал это прямо у него на глазах. Видит Аллах, когда-нибудь я всажу нож в сердце этого подлеца!</w:t>
      </w:r>
    </w:p>
    <w:p w14:paraId="610141E3" w14:textId="77777777" w:rsidR="00000000" w:rsidRPr="00D43356" w:rsidRDefault="00000000" w:rsidP="00280286">
      <w:pPr>
        <w:spacing w:line="360" w:lineRule="auto"/>
        <w:jc w:val="both"/>
        <w:rPr>
          <w:i/>
          <w:iCs/>
        </w:rPr>
      </w:pPr>
      <w:r w:rsidRPr="00D43356">
        <w:rPr>
          <w:i/>
          <w:iCs/>
        </w:rPr>
        <w:t>Пауза.</w:t>
      </w:r>
    </w:p>
    <w:p w14:paraId="08033A61" w14:textId="77777777" w:rsidR="00000000" w:rsidRPr="00280286" w:rsidRDefault="00000000" w:rsidP="00280286">
      <w:pPr>
        <w:spacing w:line="360" w:lineRule="auto"/>
        <w:jc w:val="both"/>
        <w:rPr>
          <w:b/>
        </w:rPr>
      </w:pPr>
      <w:r w:rsidRPr="00280286">
        <w:rPr>
          <w:b/>
        </w:rPr>
        <w:t>Софья</w:t>
      </w:r>
      <w:r w:rsidRPr="00280286">
        <w:t>. Значит, мы поженимся?</w:t>
      </w:r>
    </w:p>
    <w:p w14:paraId="7EE355FB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Таваккул</w:t>
      </w:r>
      <w:proofErr w:type="spellEnd"/>
      <w:r w:rsidRPr="00280286">
        <w:t>. Конечно. Я обещаю.</w:t>
      </w:r>
    </w:p>
    <w:p w14:paraId="7266679B" w14:textId="77777777" w:rsidR="00000000" w:rsidRPr="00280286" w:rsidRDefault="00000000" w:rsidP="00280286">
      <w:pPr>
        <w:spacing w:line="360" w:lineRule="auto"/>
        <w:jc w:val="both"/>
        <w:rPr>
          <w:b/>
        </w:rPr>
      </w:pPr>
      <w:r w:rsidRPr="00280286">
        <w:rPr>
          <w:b/>
        </w:rPr>
        <w:t>Софья</w:t>
      </w:r>
      <w:r w:rsidRPr="00280286">
        <w:t>. Мой дядя не захочет уехать без меня.</w:t>
      </w:r>
    </w:p>
    <w:p w14:paraId="5DA19506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Таваккул</w:t>
      </w:r>
      <w:proofErr w:type="spellEnd"/>
      <w:r w:rsidRPr="00280286">
        <w:t>. Пусть остается. Я дам ему золото, рабов, лошадей – всё, что пожелает.</w:t>
      </w:r>
    </w:p>
    <w:p w14:paraId="1ADF00CA" w14:textId="77777777" w:rsidR="00000000" w:rsidRPr="00280286" w:rsidRDefault="00000000" w:rsidP="00280286">
      <w:pPr>
        <w:spacing w:line="360" w:lineRule="auto"/>
        <w:jc w:val="both"/>
        <w:rPr>
          <w:b/>
        </w:rPr>
      </w:pPr>
      <w:r w:rsidRPr="00280286">
        <w:rPr>
          <w:b/>
        </w:rPr>
        <w:t>Софья</w:t>
      </w:r>
      <w:r w:rsidRPr="00280286">
        <w:t>. Он хочет только одного – чтоб перестали преследовать тех, кто исповедует иную веру.</w:t>
      </w:r>
    </w:p>
    <w:p w14:paraId="782E17A7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Таваккул</w:t>
      </w:r>
      <w:proofErr w:type="spellEnd"/>
      <w:r w:rsidRPr="00280286">
        <w:t>. Так и будет.</w:t>
      </w:r>
    </w:p>
    <w:p w14:paraId="1B4E4C71" w14:textId="77777777" w:rsidR="00000000" w:rsidRPr="00280286" w:rsidRDefault="00000000" w:rsidP="00280286">
      <w:pPr>
        <w:spacing w:line="360" w:lineRule="auto"/>
        <w:jc w:val="both"/>
        <w:rPr>
          <w:b/>
        </w:rPr>
      </w:pPr>
      <w:r w:rsidRPr="00280286">
        <w:rPr>
          <w:b/>
        </w:rPr>
        <w:t>Софья</w:t>
      </w:r>
      <w:r w:rsidRPr="00280286">
        <w:t>. Твой отец так жесток...</w:t>
      </w:r>
    </w:p>
    <w:p w14:paraId="25D75EBF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Таваккул</w:t>
      </w:r>
      <w:proofErr w:type="spellEnd"/>
      <w:r w:rsidRPr="00280286">
        <w:t>. Я буду править по-другому. Веришь?</w:t>
      </w:r>
    </w:p>
    <w:p w14:paraId="525A9B1B" w14:textId="77777777" w:rsidR="00000000" w:rsidRPr="00280286" w:rsidRDefault="00000000" w:rsidP="00280286">
      <w:pPr>
        <w:spacing w:line="360" w:lineRule="auto"/>
        <w:jc w:val="both"/>
      </w:pPr>
      <w:r w:rsidRPr="00280286">
        <w:rPr>
          <w:b/>
        </w:rPr>
        <w:t>Софья</w:t>
      </w:r>
      <w:r w:rsidRPr="00280286">
        <w:t>. Да. Я верю тебе.</w:t>
      </w:r>
    </w:p>
    <w:p w14:paraId="23AEA36E" w14:textId="77777777" w:rsidR="00000000" w:rsidRPr="00D43356" w:rsidRDefault="00000000" w:rsidP="00280286">
      <w:pPr>
        <w:spacing w:line="360" w:lineRule="auto"/>
        <w:jc w:val="both"/>
        <w:rPr>
          <w:i/>
          <w:iCs/>
        </w:rPr>
      </w:pPr>
      <w:r w:rsidRPr="00D43356">
        <w:rPr>
          <w:i/>
          <w:iCs/>
        </w:rPr>
        <w:t xml:space="preserve">Софья прижимается к </w:t>
      </w:r>
      <w:proofErr w:type="spellStart"/>
      <w:r w:rsidRPr="00D43356">
        <w:rPr>
          <w:i/>
          <w:iCs/>
        </w:rPr>
        <w:t>Таваккулу</w:t>
      </w:r>
      <w:proofErr w:type="spellEnd"/>
      <w:r w:rsidRPr="00D43356">
        <w:rPr>
          <w:i/>
          <w:iCs/>
        </w:rPr>
        <w:t>.</w:t>
      </w:r>
    </w:p>
    <w:p w14:paraId="5A181D7F" w14:textId="77777777" w:rsidR="00000000" w:rsidRPr="00280286" w:rsidRDefault="00000000" w:rsidP="00280286">
      <w:pPr>
        <w:spacing w:line="360" w:lineRule="auto"/>
        <w:jc w:val="both"/>
        <w:rPr>
          <w:b/>
        </w:rPr>
      </w:pPr>
      <w:r w:rsidRPr="00280286">
        <w:rPr>
          <w:b/>
        </w:rPr>
        <w:t>Софья</w:t>
      </w:r>
      <w:r w:rsidRPr="00280286">
        <w:t>. По дороге сюда я приметила дивное место. На зеленой поляне течет ручей, а с деревьев свисают яблоки и груши.</w:t>
      </w:r>
    </w:p>
    <w:p w14:paraId="6A3069C6" w14:textId="77777777" w:rsidR="00000000" w:rsidRPr="00280286" w:rsidRDefault="00000000" w:rsidP="00280286">
      <w:pPr>
        <w:spacing w:line="360" w:lineRule="auto"/>
        <w:jc w:val="both"/>
      </w:pPr>
      <w:proofErr w:type="spellStart"/>
      <w:r w:rsidRPr="00280286">
        <w:rPr>
          <w:b/>
        </w:rPr>
        <w:t>Таваккул</w:t>
      </w:r>
      <w:proofErr w:type="spellEnd"/>
      <w:r w:rsidRPr="00280286">
        <w:t>. Так пойдем же туда!</w:t>
      </w:r>
    </w:p>
    <w:p w14:paraId="42F27EEA" w14:textId="77777777" w:rsidR="00000000" w:rsidRPr="00D43356" w:rsidRDefault="00000000" w:rsidP="00280286">
      <w:pPr>
        <w:spacing w:line="360" w:lineRule="auto"/>
        <w:jc w:val="both"/>
        <w:rPr>
          <w:i/>
          <w:iCs/>
        </w:rPr>
      </w:pPr>
      <w:proofErr w:type="spellStart"/>
      <w:r w:rsidRPr="00D43356">
        <w:rPr>
          <w:i/>
          <w:iCs/>
        </w:rPr>
        <w:t>Таваккул</w:t>
      </w:r>
      <w:proofErr w:type="spellEnd"/>
      <w:r w:rsidRPr="00D43356">
        <w:rPr>
          <w:i/>
          <w:iCs/>
        </w:rPr>
        <w:t xml:space="preserve"> и Софья берутся за руки и, счастливые, уходят.</w:t>
      </w:r>
    </w:p>
    <w:p w14:paraId="6BFB9F3D" w14:textId="77777777" w:rsidR="00000000" w:rsidRPr="00280286" w:rsidRDefault="00000000" w:rsidP="00280286">
      <w:pPr>
        <w:spacing w:line="360" w:lineRule="auto"/>
        <w:jc w:val="both"/>
      </w:pPr>
    </w:p>
    <w:p w14:paraId="2F18C4E6" w14:textId="77777777" w:rsidR="00000000" w:rsidRPr="00280286" w:rsidRDefault="00000000" w:rsidP="00280286">
      <w:pPr>
        <w:spacing w:line="360" w:lineRule="auto"/>
        <w:jc w:val="center"/>
      </w:pPr>
      <w:r w:rsidRPr="00280286">
        <w:rPr>
          <w:b/>
          <w:i/>
        </w:rPr>
        <w:t>Сцена 3</w:t>
      </w:r>
    </w:p>
    <w:p w14:paraId="7C11780E" w14:textId="77777777" w:rsidR="00000000" w:rsidRPr="00D43356" w:rsidRDefault="00000000" w:rsidP="00280286">
      <w:pPr>
        <w:spacing w:line="360" w:lineRule="auto"/>
        <w:jc w:val="both"/>
        <w:rPr>
          <w:i/>
          <w:iCs/>
        </w:rPr>
      </w:pPr>
      <w:r w:rsidRPr="00D43356">
        <w:rPr>
          <w:i/>
          <w:iCs/>
        </w:rPr>
        <w:t xml:space="preserve">Султанское подворье. Под деревом в тени у фонтана сидит </w:t>
      </w:r>
      <w:proofErr w:type="spellStart"/>
      <w:r w:rsidRPr="00D43356">
        <w:rPr>
          <w:b/>
          <w:i/>
          <w:iCs/>
        </w:rPr>
        <w:t>Шигай</w:t>
      </w:r>
      <w:proofErr w:type="spellEnd"/>
      <w:r w:rsidRPr="00D43356">
        <w:rPr>
          <w:i/>
          <w:iCs/>
        </w:rPr>
        <w:t xml:space="preserve">. Появляется </w:t>
      </w:r>
      <w:proofErr w:type="spellStart"/>
      <w:r w:rsidRPr="00D43356">
        <w:rPr>
          <w:b/>
          <w:i/>
          <w:iCs/>
        </w:rPr>
        <w:t>Таваккул</w:t>
      </w:r>
      <w:proofErr w:type="spellEnd"/>
      <w:r w:rsidRPr="00D43356">
        <w:rPr>
          <w:i/>
          <w:iCs/>
        </w:rPr>
        <w:t xml:space="preserve">. </w:t>
      </w:r>
      <w:proofErr w:type="spellStart"/>
      <w:r w:rsidRPr="00D43356">
        <w:rPr>
          <w:i/>
          <w:iCs/>
        </w:rPr>
        <w:t>Шигай</w:t>
      </w:r>
      <w:proofErr w:type="spellEnd"/>
      <w:r w:rsidRPr="00D43356">
        <w:rPr>
          <w:i/>
          <w:iCs/>
        </w:rPr>
        <w:t xml:space="preserve"> с улыбкой смотрит на сына.</w:t>
      </w:r>
    </w:p>
    <w:p w14:paraId="0528EF2B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Шигай</w:t>
      </w:r>
      <w:proofErr w:type="spellEnd"/>
      <w:r w:rsidRPr="00280286">
        <w:t>. Ты сегодня рано вернулся. Где был?</w:t>
      </w:r>
    </w:p>
    <w:p w14:paraId="0E6BF062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Таваккул</w:t>
      </w:r>
      <w:proofErr w:type="spellEnd"/>
      <w:r w:rsidRPr="00280286">
        <w:t>. Сначала на базаре. Потом на стойбище каравана. Видел китайцев с товаром. Они сегодня приехали.</w:t>
      </w:r>
    </w:p>
    <w:p w14:paraId="5DF19613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Шигай</w:t>
      </w:r>
      <w:proofErr w:type="spellEnd"/>
      <w:r w:rsidRPr="00280286">
        <w:t>. Ты слишком много гуляешь там, где водится всякая чернь. Я ведь подарил тебе скакуна. На заднем дворе тренируются лучники. Займись же делом, достойным мужчины!</w:t>
      </w:r>
    </w:p>
    <w:p w14:paraId="181732C4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lastRenderedPageBreak/>
        <w:t>Таваккул</w:t>
      </w:r>
      <w:proofErr w:type="spellEnd"/>
      <w:r w:rsidRPr="00280286">
        <w:t>. Я уже всему научился. Когда ты возьмешь меня в настоящий бой?</w:t>
      </w:r>
    </w:p>
    <w:p w14:paraId="4D035734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Шигай</w:t>
      </w:r>
      <w:proofErr w:type="spellEnd"/>
      <w:r w:rsidRPr="00280286">
        <w:t>. В следующем месяце Абдаллах устраивает большой пир. Будут состязания. Соберутся лучшие воины Бухары. Вот и проверим, на что ты способен.</w:t>
      </w:r>
    </w:p>
    <w:p w14:paraId="1435431B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Таваккул</w:t>
      </w:r>
      <w:proofErr w:type="spellEnd"/>
      <w:r w:rsidRPr="00280286">
        <w:t>. Отец.</w:t>
      </w:r>
    </w:p>
    <w:p w14:paraId="5A5C14C9" w14:textId="77777777" w:rsidR="00000000" w:rsidRPr="00280286" w:rsidRDefault="00000000" w:rsidP="00280286">
      <w:pPr>
        <w:spacing w:line="360" w:lineRule="auto"/>
        <w:jc w:val="both"/>
      </w:pPr>
      <w:proofErr w:type="spellStart"/>
      <w:r w:rsidRPr="00280286">
        <w:rPr>
          <w:b/>
        </w:rPr>
        <w:t>Шигай</w:t>
      </w:r>
      <w:proofErr w:type="spellEnd"/>
      <w:r w:rsidRPr="00280286">
        <w:t>. Что?</w:t>
      </w:r>
    </w:p>
    <w:p w14:paraId="348CAB61" w14:textId="77777777" w:rsidR="00000000" w:rsidRPr="00D43356" w:rsidRDefault="00000000" w:rsidP="00280286">
      <w:pPr>
        <w:spacing w:line="360" w:lineRule="auto"/>
        <w:jc w:val="both"/>
        <w:rPr>
          <w:i/>
          <w:iCs/>
        </w:rPr>
      </w:pPr>
      <w:proofErr w:type="spellStart"/>
      <w:r w:rsidRPr="00D43356">
        <w:rPr>
          <w:i/>
          <w:iCs/>
        </w:rPr>
        <w:t>Таваккул</w:t>
      </w:r>
      <w:proofErr w:type="spellEnd"/>
      <w:r w:rsidRPr="00D43356">
        <w:rPr>
          <w:i/>
          <w:iCs/>
        </w:rPr>
        <w:t xml:space="preserve"> присаживается рядом с </w:t>
      </w:r>
      <w:proofErr w:type="spellStart"/>
      <w:r w:rsidRPr="00D43356">
        <w:rPr>
          <w:i/>
          <w:iCs/>
        </w:rPr>
        <w:t>Шигаем</w:t>
      </w:r>
      <w:proofErr w:type="spellEnd"/>
      <w:r w:rsidRPr="00D43356">
        <w:rPr>
          <w:i/>
          <w:iCs/>
        </w:rPr>
        <w:t>.</w:t>
      </w:r>
    </w:p>
    <w:p w14:paraId="33890BEB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Таваккул</w:t>
      </w:r>
      <w:proofErr w:type="spellEnd"/>
      <w:r w:rsidRPr="00280286">
        <w:t>. Мне нужно поговорить с тобой…</w:t>
      </w:r>
    </w:p>
    <w:p w14:paraId="2B9AF876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Шигай</w:t>
      </w:r>
      <w:proofErr w:type="spellEnd"/>
      <w:r w:rsidRPr="00280286">
        <w:t>. Слушаю.</w:t>
      </w:r>
    </w:p>
    <w:p w14:paraId="733A8248" w14:textId="77777777" w:rsidR="00000000" w:rsidRPr="00280286" w:rsidRDefault="00000000" w:rsidP="00280286">
      <w:pPr>
        <w:spacing w:line="360" w:lineRule="auto"/>
        <w:jc w:val="both"/>
      </w:pPr>
      <w:proofErr w:type="spellStart"/>
      <w:r w:rsidRPr="00280286">
        <w:rPr>
          <w:b/>
        </w:rPr>
        <w:t>Таваккул</w:t>
      </w:r>
      <w:proofErr w:type="spellEnd"/>
      <w:r w:rsidRPr="00280286">
        <w:t>. Скажи, ты любил когда-нибудь?</w:t>
      </w:r>
    </w:p>
    <w:p w14:paraId="23E16C61" w14:textId="77777777" w:rsidR="00000000" w:rsidRPr="00D43356" w:rsidRDefault="00000000" w:rsidP="00280286">
      <w:pPr>
        <w:spacing w:line="360" w:lineRule="auto"/>
        <w:jc w:val="both"/>
        <w:rPr>
          <w:i/>
          <w:iCs/>
        </w:rPr>
      </w:pPr>
      <w:proofErr w:type="spellStart"/>
      <w:r w:rsidRPr="00D43356">
        <w:rPr>
          <w:i/>
          <w:iCs/>
        </w:rPr>
        <w:t>Шигай</w:t>
      </w:r>
      <w:proofErr w:type="spellEnd"/>
      <w:r w:rsidRPr="00D43356">
        <w:rPr>
          <w:i/>
          <w:iCs/>
        </w:rPr>
        <w:t xml:space="preserve"> смеется.</w:t>
      </w:r>
    </w:p>
    <w:p w14:paraId="2FE4C5A8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Шигай</w:t>
      </w:r>
      <w:proofErr w:type="spellEnd"/>
      <w:r w:rsidRPr="00280286">
        <w:t>. Конечно. У меня три жены – и каждую из них я очень люблю.</w:t>
      </w:r>
    </w:p>
    <w:p w14:paraId="767F8C8E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Таваккул</w:t>
      </w:r>
      <w:proofErr w:type="spellEnd"/>
      <w:r w:rsidRPr="00280286">
        <w:t>. Но любил ли ты по-настоящему?</w:t>
      </w:r>
    </w:p>
    <w:p w14:paraId="16400B37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Шигай</w:t>
      </w:r>
      <w:proofErr w:type="spellEnd"/>
      <w:r w:rsidRPr="00280286">
        <w:t xml:space="preserve">. По-настоящему я любил твою мать, с которой так вероломно расправился </w:t>
      </w:r>
      <w:proofErr w:type="spellStart"/>
      <w:r w:rsidRPr="00280286">
        <w:t>Хакназар</w:t>
      </w:r>
      <w:proofErr w:type="spellEnd"/>
      <w:r w:rsidRPr="00280286">
        <w:t>.</w:t>
      </w:r>
    </w:p>
    <w:p w14:paraId="31FAF88D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Таваккул</w:t>
      </w:r>
      <w:proofErr w:type="spellEnd"/>
      <w:r w:rsidRPr="00280286">
        <w:t>. Тогда ты знаешь, что это такое. Когда любишь человека, то готов простить ему все слабости.</w:t>
      </w:r>
    </w:p>
    <w:p w14:paraId="041DFC36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Шигай</w:t>
      </w:r>
      <w:proofErr w:type="spellEnd"/>
      <w:r w:rsidRPr="00280286">
        <w:t>. О чем ты?</w:t>
      </w:r>
    </w:p>
    <w:p w14:paraId="0D6165EF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Таваккул</w:t>
      </w:r>
      <w:proofErr w:type="spellEnd"/>
      <w:r w:rsidRPr="00280286">
        <w:t>. Я полюбил девушку. Она тоже очень любит меня. Мы не можем жить друг без друга. Только…</w:t>
      </w:r>
    </w:p>
    <w:p w14:paraId="6C902BC8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Шигай</w:t>
      </w:r>
      <w:proofErr w:type="spellEnd"/>
      <w:r w:rsidRPr="00280286">
        <w:t>. Что?</w:t>
      </w:r>
    </w:p>
    <w:p w14:paraId="71EC8D11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Таваккул</w:t>
      </w:r>
      <w:proofErr w:type="spellEnd"/>
      <w:r w:rsidRPr="00280286">
        <w:t>. Она чужеземка.</w:t>
      </w:r>
    </w:p>
    <w:p w14:paraId="1AECB74B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Шигай</w:t>
      </w:r>
      <w:proofErr w:type="spellEnd"/>
      <w:r w:rsidRPr="00280286">
        <w:t xml:space="preserve">. </w:t>
      </w:r>
      <w:proofErr w:type="spellStart"/>
      <w:r w:rsidRPr="00280286">
        <w:t>Гяурка</w:t>
      </w:r>
      <w:proofErr w:type="spellEnd"/>
      <w:r w:rsidRPr="00280286">
        <w:t>?</w:t>
      </w:r>
    </w:p>
    <w:p w14:paraId="0640844D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Таваккул</w:t>
      </w:r>
      <w:proofErr w:type="spellEnd"/>
      <w:r w:rsidRPr="00280286">
        <w:t>. Она готова принять нашу веру.</w:t>
      </w:r>
    </w:p>
    <w:p w14:paraId="74203F75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Шигай</w:t>
      </w:r>
      <w:proofErr w:type="spellEnd"/>
      <w:r w:rsidRPr="00280286">
        <w:t>. И чего ты хочешь?</w:t>
      </w:r>
    </w:p>
    <w:p w14:paraId="142F6245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Таваккул</w:t>
      </w:r>
      <w:proofErr w:type="spellEnd"/>
      <w:r w:rsidRPr="00280286">
        <w:t>. Позволь нам пожениться.</w:t>
      </w:r>
    </w:p>
    <w:p w14:paraId="78D9A0CB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Шигай</w:t>
      </w:r>
      <w:proofErr w:type="spellEnd"/>
      <w:r w:rsidRPr="00280286">
        <w:t>. Кто ее родители?</w:t>
      </w:r>
    </w:p>
    <w:p w14:paraId="4FFA80A2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Таваккул</w:t>
      </w:r>
      <w:proofErr w:type="spellEnd"/>
      <w:r w:rsidRPr="00280286">
        <w:t>. Их нет, они умерли… У нее есть дядя.</w:t>
      </w:r>
    </w:p>
    <w:p w14:paraId="5825AE7A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Шигай</w:t>
      </w:r>
      <w:proofErr w:type="spellEnd"/>
      <w:r w:rsidRPr="00280286">
        <w:t>. И кто же он?</w:t>
      </w:r>
    </w:p>
    <w:p w14:paraId="38A3602D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Таваккул</w:t>
      </w:r>
      <w:proofErr w:type="spellEnd"/>
      <w:r w:rsidRPr="00280286">
        <w:t>. Торговец.</w:t>
      </w:r>
    </w:p>
    <w:p w14:paraId="6EAD80BA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Шигай</w:t>
      </w:r>
      <w:proofErr w:type="spellEnd"/>
      <w:r w:rsidRPr="00280286">
        <w:t>. Чернь. Так это с ней ты сейчас виделся?</w:t>
      </w:r>
    </w:p>
    <w:p w14:paraId="11304C5F" w14:textId="77777777" w:rsidR="00000000" w:rsidRPr="00280286" w:rsidRDefault="00000000" w:rsidP="00280286">
      <w:pPr>
        <w:spacing w:line="360" w:lineRule="auto"/>
        <w:jc w:val="both"/>
      </w:pPr>
      <w:proofErr w:type="spellStart"/>
      <w:r w:rsidRPr="00280286">
        <w:rPr>
          <w:b/>
        </w:rPr>
        <w:t>Таваккул</w:t>
      </w:r>
      <w:proofErr w:type="spellEnd"/>
      <w:r w:rsidRPr="00280286">
        <w:t>. Мы договорились встретиться. Только она не пришла.</w:t>
      </w:r>
    </w:p>
    <w:p w14:paraId="4D01CBA7" w14:textId="77777777" w:rsidR="00000000" w:rsidRPr="00D43356" w:rsidRDefault="00000000" w:rsidP="00280286">
      <w:pPr>
        <w:spacing w:line="360" w:lineRule="auto"/>
        <w:jc w:val="both"/>
        <w:rPr>
          <w:i/>
          <w:iCs/>
        </w:rPr>
      </w:pPr>
      <w:proofErr w:type="spellStart"/>
      <w:r w:rsidRPr="00D43356">
        <w:rPr>
          <w:i/>
          <w:iCs/>
        </w:rPr>
        <w:t>Шигай</w:t>
      </w:r>
      <w:proofErr w:type="spellEnd"/>
      <w:r w:rsidRPr="00D43356">
        <w:rPr>
          <w:i/>
          <w:iCs/>
        </w:rPr>
        <w:t xml:space="preserve"> после паузы хлопает один раз в ладоши. Из-за деревьев на подворье </w:t>
      </w:r>
      <w:r w:rsidRPr="00D43356">
        <w:rPr>
          <w:b/>
          <w:i/>
          <w:iCs/>
        </w:rPr>
        <w:t>два огромных нукера</w:t>
      </w:r>
      <w:r w:rsidRPr="00D43356">
        <w:rPr>
          <w:i/>
          <w:iCs/>
        </w:rPr>
        <w:t xml:space="preserve"> выводят </w:t>
      </w:r>
      <w:r w:rsidRPr="00D43356">
        <w:rPr>
          <w:b/>
          <w:i/>
          <w:iCs/>
        </w:rPr>
        <w:t>Софью</w:t>
      </w:r>
      <w:r w:rsidRPr="00D43356">
        <w:rPr>
          <w:i/>
          <w:iCs/>
        </w:rPr>
        <w:t xml:space="preserve">. Они держат девушку за руки. Рот Софьи перевязан платком, словно кляпом, платье изорвано, всё лицо в слезах. Пораженный </w:t>
      </w:r>
      <w:proofErr w:type="spellStart"/>
      <w:r w:rsidRPr="00D43356">
        <w:rPr>
          <w:i/>
          <w:iCs/>
        </w:rPr>
        <w:t>Таваккул</w:t>
      </w:r>
      <w:proofErr w:type="spellEnd"/>
      <w:r w:rsidRPr="00D43356">
        <w:rPr>
          <w:i/>
          <w:iCs/>
        </w:rPr>
        <w:t xml:space="preserve"> встает.</w:t>
      </w:r>
    </w:p>
    <w:p w14:paraId="566144C6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Шигай</w:t>
      </w:r>
      <w:proofErr w:type="spellEnd"/>
      <w:r w:rsidRPr="00280286">
        <w:t>. Это ведь она?</w:t>
      </w:r>
    </w:p>
    <w:p w14:paraId="6C98568A" w14:textId="77777777" w:rsidR="00000000" w:rsidRPr="00280286" w:rsidRDefault="00000000" w:rsidP="00280286">
      <w:pPr>
        <w:spacing w:line="360" w:lineRule="auto"/>
        <w:jc w:val="both"/>
      </w:pPr>
      <w:proofErr w:type="spellStart"/>
      <w:r w:rsidRPr="00280286">
        <w:rPr>
          <w:b/>
        </w:rPr>
        <w:t>Таваккул</w:t>
      </w:r>
      <w:proofErr w:type="spellEnd"/>
      <w:r w:rsidRPr="00280286">
        <w:t>. Да…</w:t>
      </w:r>
    </w:p>
    <w:p w14:paraId="589A2FB7" w14:textId="77777777" w:rsidR="00000000" w:rsidRPr="00D43356" w:rsidRDefault="00000000" w:rsidP="00280286">
      <w:pPr>
        <w:spacing w:line="360" w:lineRule="auto"/>
        <w:jc w:val="both"/>
        <w:rPr>
          <w:i/>
          <w:iCs/>
        </w:rPr>
      </w:pPr>
      <w:proofErr w:type="spellStart"/>
      <w:r w:rsidRPr="00D43356">
        <w:rPr>
          <w:i/>
          <w:iCs/>
        </w:rPr>
        <w:lastRenderedPageBreak/>
        <w:t>Шигай</w:t>
      </w:r>
      <w:proofErr w:type="spellEnd"/>
      <w:r w:rsidRPr="00D43356">
        <w:rPr>
          <w:i/>
          <w:iCs/>
        </w:rPr>
        <w:t xml:space="preserve"> кивает своим нукерам. Один из нукеров достает большой нож, резко и сильно проводит им по горлу Софьи. Затем нукеры отпускают девушку – она замертво, с перерезанным горлом падает на землю. Бледный </w:t>
      </w:r>
      <w:proofErr w:type="spellStart"/>
      <w:r w:rsidRPr="00D43356">
        <w:rPr>
          <w:i/>
          <w:iCs/>
        </w:rPr>
        <w:t>Таваккул</w:t>
      </w:r>
      <w:proofErr w:type="spellEnd"/>
      <w:r w:rsidRPr="00D43356">
        <w:rPr>
          <w:i/>
          <w:iCs/>
        </w:rPr>
        <w:t xml:space="preserve"> стоит, не двигаясь.</w:t>
      </w:r>
    </w:p>
    <w:p w14:paraId="68C99D01" w14:textId="77777777" w:rsidR="00000000" w:rsidRPr="00280286" w:rsidRDefault="00000000" w:rsidP="00280286">
      <w:pPr>
        <w:spacing w:line="360" w:lineRule="auto"/>
        <w:jc w:val="both"/>
      </w:pPr>
      <w:proofErr w:type="spellStart"/>
      <w:r w:rsidRPr="00280286">
        <w:rPr>
          <w:b/>
        </w:rPr>
        <w:t>Шигай</w:t>
      </w:r>
      <w:proofErr w:type="spellEnd"/>
      <w:r w:rsidRPr="00280286">
        <w:t xml:space="preserve">. Видишь ли, </w:t>
      </w:r>
      <w:proofErr w:type="spellStart"/>
      <w:r w:rsidRPr="00280286">
        <w:t>Таваккул</w:t>
      </w:r>
      <w:proofErr w:type="spellEnd"/>
      <w:r w:rsidRPr="00280286">
        <w:t>…</w:t>
      </w:r>
    </w:p>
    <w:p w14:paraId="215BA689" w14:textId="77777777" w:rsidR="00000000" w:rsidRPr="00D43356" w:rsidRDefault="00000000" w:rsidP="00280286">
      <w:pPr>
        <w:spacing w:line="360" w:lineRule="auto"/>
        <w:jc w:val="both"/>
        <w:rPr>
          <w:i/>
          <w:iCs/>
        </w:rPr>
      </w:pPr>
      <w:proofErr w:type="spellStart"/>
      <w:r w:rsidRPr="00D43356">
        <w:rPr>
          <w:i/>
          <w:iCs/>
        </w:rPr>
        <w:t>Шигай</w:t>
      </w:r>
      <w:proofErr w:type="spellEnd"/>
      <w:r w:rsidRPr="00D43356">
        <w:rPr>
          <w:i/>
          <w:iCs/>
        </w:rPr>
        <w:t xml:space="preserve"> не спеша встает, кладет руку </w:t>
      </w:r>
      <w:proofErr w:type="spellStart"/>
      <w:r w:rsidRPr="00D43356">
        <w:rPr>
          <w:i/>
          <w:iCs/>
        </w:rPr>
        <w:t>Таваккулу</w:t>
      </w:r>
      <w:proofErr w:type="spellEnd"/>
      <w:r w:rsidRPr="00D43356">
        <w:rPr>
          <w:i/>
          <w:iCs/>
        </w:rPr>
        <w:t xml:space="preserve"> на плечо.</w:t>
      </w:r>
    </w:p>
    <w:p w14:paraId="1C8483FF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Шигай</w:t>
      </w:r>
      <w:proofErr w:type="spellEnd"/>
      <w:r w:rsidRPr="00280286">
        <w:t>. Ты – будущий хан. Ты ведь хочешь стать ханом? Отвечай.</w:t>
      </w:r>
    </w:p>
    <w:p w14:paraId="22C89246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Таваккул</w:t>
      </w:r>
      <w:proofErr w:type="spellEnd"/>
      <w:r w:rsidRPr="00280286">
        <w:t>. Да…</w:t>
      </w:r>
    </w:p>
    <w:p w14:paraId="03A04998" w14:textId="77777777" w:rsidR="00000000" w:rsidRPr="00280286" w:rsidRDefault="00000000" w:rsidP="00280286">
      <w:pPr>
        <w:spacing w:line="360" w:lineRule="auto"/>
        <w:jc w:val="both"/>
      </w:pPr>
      <w:proofErr w:type="spellStart"/>
      <w:r w:rsidRPr="00280286">
        <w:rPr>
          <w:b/>
        </w:rPr>
        <w:t>Шигай</w:t>
      </w:r>
      <w:proofErr w:type="spellEnd"/>
      <w:r w:rsidRPr="00280286">
        <w:t xml:space="preserve">. Будущему хану не пристало знаться с </w:t>
      </w:r>
      <w:proofErr w:type="spellStart"/>
      <w:r w:rsidRPr="00280286">
        <w:t>гяуркой</w:t>
      </w:r>
      <w:proofErr w:type="spellEnd"/>
      <w:r w:rsidRPr="00280286">
        <w:t>. Развлечься можно. Но жениться!.. (</w:t>
      </w:r>
      <w:r w:rsidRPr="00280286">
        <w:rPr>
          <w:i/>
        </w:rPr>
        <w:t>С улыбкой.</w:t>
      </w:r>
      <w:r w:rsidRPr="00280286">
        <w:t>) Надеюсь, ты успел попробовать этот греческий плод? Говорят, тамошние девушки весьма искусны в любовных утехах.</w:t>
      </w:r>
    </w:p>
    <w:p w14:paraId="63212799" w14:textId="77777777" w:rsidR="00000000" w:rsidRPr="00D43356" w:rsidRDefault="00000000" w:rsidP="00280286">
      <w:pPr>
        <w:spacing w:line="360" w:lineRule="auto"/>
        <w:jc w:val="both"/>
        <w:rPr>
          <w:i/>
          <w:iCs/>
        </w:rPr>
      </w:pPr>
      <w:proofErr w:type="spellStart"/>
      <w:r w:rsidRPr="00D43356">
        <w:rPr>
          <w:i/>
          <w:iCs/>
        </w:rPr>
        <w:t>Шигай</w:t>
      </w:r>
      <w:proofErr w:type="spellEnd"/>
      <w:r w:rsidRPr="00D43356">
        <w:rPr>
          <w:i/>
          <w:iCs/>
        </w:rPr>
        <w:t xml:space="preserve"> дает знак своим нукерам – те, взяв мертвое тело Софьи за ноги, уволакивают его с подворья. </w:t>
      </w:r>
      <w:proofErr w:type="spellStart"/>
      <w:r w:rsidRPr="00D43356">
        <w:rPr>
          <w:i/>
          <w:iCs/>
        </w:rPr>
        <w:t>Шигай</w:t>
      </w:r>
      <w:proofErr w:type="spellEnd"/>
      <w:r w:rsidRPr="00D43356">
        <w:rPr>
          <w:i/>
          <w:iCs/>
        </w:rPr>
        <w:t xml:space="preserve"> внимательно смотрит на </w:t>
      </w:r>
      <w:proofErr w:type="spellStart"/>
      <w:r w:rsidRPr="00D43356">
        <w:rPr>
          <w:i/>
          <w:iCs/>
        </w:rPr>
        <w:t>Таваккула</w:t>
      </w:r>
      <w:proofErr w:type="spellEnd"/>
      <w:r w:rsidRPr="00D43356">
        <w:rPr>
          <w:i/>
          <w:iCs/>
        </w:rPr>
        <w:t>.</w:t>
      </w:r>
    </w:p>
    <w:p w14:paraId="31FCA26E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Шигай</w:t>
      </w:r>
      <w:proofErr w:type="spellEnd"/>
      <w:r w:rsidRPr="00280286">
        <w:t>. Мне нравится, что ты молчишь. Никогда не говори всего, что думаешь. Бойся мыслей, ненароком ставших словами.</w:t>
      </w:r>
    </w:p>
    <w:p w14:paraId="43F01773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Таваккул</w:t>
      </w:r>
      <w:proofErr w:type="spellEnd"/>
      <w:r w:rsidRPr="00280286">
        <w:t>. Отец, я любил ее…</w:t>
      </w:r>
    </w:p>
    <w:p w14:paraId="6CC0672C" w14:textId="77777777" w:rsidR="00000000" w:rsidRPr="00280286" w:rsidRDefault="00000000" w:rsidP="00280286">
      <w:pPr>
        <w:spacing w:line="360" w:lineRule="auto"/>
        <w:jc w:val="both"/>
      </w:pPr>
      <w:proofErr w:type="spellStart"/>
      <w:r w:rsidRPr="00280286">
        <w:rPr>
          <w:b/>
        </w:rPr>
        <w:t>Шигай</w:t>
      </w:r>
      <w:proofErr w:type="spellEnd"/>
      <w:r w:rsidRPr="00280286">
        <w:t>. У любви много лиц. И не всегда они приглядны. Я знал людей, которые теряли из-за любви всё – друзей, богатство, положение. А кто-то из-за любви терял и свою жизнь.</w:t>
      </w:r>
    </w:p>
    <w:p w14:paraId="214B80B5" w14:textId="77777777" w:rsidR="00000000" w:rsidRPr="00D43356" w:rsidRDefault="00000000" w:rsidP="00280286">
      <w:pPr>
        <w:spacing w:line="360" w:lineRule="auto"/>
        <w:jc w:val="both"/>
        <w:rPr>
          <w:i/>
          <w:iCs/>
        </w:rPr>
      </w:pPr>
      <w:proofErr w:type="spellStart"/>
      <w:r w:rsidRPr="00D43356">
        <w:rPr>
          <w:i/>
          <w:iCs/>
        </w:rPr>
        <w:t>Таваккул</w:t>
      </w:r>
      <w:proofErr w:type="spellEnd"/>
      <w:r w:rsidRPr="00D43356">
        <w:rPr>
          <w:i/>
          <w:iCs/>
        </w:rPr>
        <w:t xml:space="preserve"> молчит.</w:t>
      </w:r>
    </w:p>
    <w:p w14:paraId="4655D132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Шигай</w:t>
      </w:r>
      <w:proofErr w:type="spellEnd"/>
      <w:r w:rsidRPr="00280286">
        <w:t xml:space="preserve">. Эти гяуры… Едят мерзких свиней, пьют </w:t>
      </w:r>
      <w:proofErr w:type="spellStart"/>
      <w:r w:rsidRPr="00280286">
        <w:t>шайтанские</w:t>
      </w:r>
      <w:proofErr w:type="spellEnd"/>
      <w:r w:rsidRPr="00280286">
        <w:t xml:space="preserve"> напитки. А их женщины одеваются, как шлюхи. И ты собирался сделать одну из них своей женой?!</w:t>
      </w:r>
    </w:p>
    <w:p w14:paraId="65475111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Таваккул</w:t>
      </w:r>
      <w:proofErr w:type="spellEnd"/>
      <w:r w:rsidRPr="00280286">
        <w:t>. Она хотела принять нашу веру…</w:t>
      </w:r>
    </w:p>
    <w:p w14:paraId="7BFDD436" w14:textId="77777777" w:rsidR="00000000" w:rsidRPr="00280286" w:rsidRDefault="00000000" w:rsidP="00280286">
      <w:pPr>
        <w:spacing w:line="360" w:lineRule="auto"/>
        <w:jc w:val="both"/>
      </w:pPr>
      <w:proofErr w:type="spellStart"/>
      <w:r w:rsidRPr="00280286">
        <w:rPr>
          <w:b/>
        </w:rPr>
        <w:t>Шигай</w:t>
      </w:r>
      <w:proofErr w:type="spellEnd"/>
      <w:r w:rsidRPr="00280286">
        <w:t xml:space="preserve">. Ты еще так юн и наивен, </w:t>
      </w:r>
      <w:proofErr w:type="spellStart"/>
      <w:r w:rsidRPr="00280286">
        <w:t>Таваккул</w:t>
      </w:r>
      <w:proofErr w:type="spellEnd"/>
      <w:r w:rsidRPr="00280286">
        <w:t>!</w:t>
      </w:r>
    </w:p>
    <w:p w14:paraId="7D4BCD69" w14:textId="77777777" w:rsidR="00000000" w:rsidRPr="00D43356" w:rsidRDefault="00000000" w:rsidP="00280286">
      <w:pPr>
        <w:spacing w:line="360" w:lineRule="auto"/>
        <w:jc w:val="both"/>
        <w:rPr>
          <w:i/>
          <w:iCs/>
        </w:rPr>
      </w:pPr>
      <w:r w:rsidRPr="00D43356">
        <w:rPr>
          <w:i/>
          <w:iCs/>
        </w:rPr>
        <w:t>Пауза.</w:t>
      </w:r>
    </w:p>
    <w:p w14:paraId="038E7ACD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Шигай</w:t>
      </w:r>
      <w:proofErr w:type="spellEnd"/>
      <w:r w:rsidRPr="00280286">
        <w:t>. Ты сказал, ее родители умерли.</w:t>
      </w:r>
    </w:p>
    <w:p w14:paraId="0C09CE5C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Таваккул</w:t>
      </w:r>
      <w:proofErr w:type="spellEnd"/>
      <w:r w:rsidRPr="00280286">
        <w:t>. Да…</w:t>
      </w:r>
    </w:p>
    <w:p w14:paraId="6F3E68A0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Шигай</w:t>
      </w:r>
      <w:proofErr w:type="spellEnd"/>
      <w:r w:rsidRPr="00280286">
        <w:t xml:space="preserve">. Ее родителей казнили десять лет назад. Я казнил. А знаешь, почему? Они вели гнусные речи против Аллаха, смущали наш народ. Обращали в свою веру истинных мусульман. И ты думаешь, твоя </w:t>
      </w:r>
      <w:proofErr w:type="spellStart"/>
      <w:r w:rsidRPr="00280286">
        <w:t>гяурка</w:t>
      </w:r>
      <w:proofErr w:type="spellEnd"/>
      <w:r w:rsidRPr="00280286">
        <w:t xml:space="preserve"> стала бы другой?</w:t>
      </w:r>
    </w:p>
    <w:p w14:paraId="4840ADB9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Таваккул</w:t>
      </w:r>
      <w:proofErr w:type="spellEnd"/>
      <w:r w:rsidRPr="00280286">
        <w:t>. Она любила меня…</w:t>
      </w:r>
    </w:p>
    <w:p w14:paraId="745565C0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Шигай</w:t>
      </w:r>
      <w:proofErr w:type="spellEnd"/>
      <w:r w:rsidRPr="00280286">
        <w:t>. Нет. Она во всем призналась.</w:t>
      </w:r>
    </w:p>
    <w:p w14:paraId="0B2D64E6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Таваккул</w:t>
      </w:r>
      <w:proofErr w:type="spellEnd"/>
      <w:r w:rsidRPr="00280286">
        <w:t>. В чем?</w:t>
      </w:r>
    </w:p>
    <w:p w14:paraId="67847FA1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Шигай</w:t>
      </w:r>
      <w:proofErr w:type="spellEnd"/>
      <w:r w:rsidRPr="00280286">
        <w:t xml:space="preserve">. У нее был план. Выйти за тебя замуж, а при первом удобном случае – убить. Месть – сильное чувство. Сильней любви. Долговечней. Твоя </w:t>
      </w:r>
      <w:proofErr w:type="spellStart"/>
      <w:r w:rsidRPr="00280286">
        <w:t>гяурка</w:t>
      </w:r>
      <w:proofErr w:type="spellEnd"/>
      <w:r w:rsidRPr="00280286">
        <w:t xml:space="preserve"> всегда помнила о том, как умерли ее родители.</w:t>
      </w:r>
    </w:p>
    <w:p w14:paraId="6121268B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Таваккул</w:t>
      </w:r>
      <w:proofErr w:type="spellEnd"/>
      <w:r w:rsidRPr="00280286">
        <w:t>. Я не верю… Она любила меня…</w:t>
      </w:r>
    </w:p>
    <w:p w14:paraId="4FD08148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lastRenderedPageBreak/>
        <w:t>Шигай</w:t>
      </w:r>
      <w:proofErr w:type="spellEnd"/>
      <w:r w:rsidRPr="00280286">
        <w:t>. Ложь! Однажды она подмешала бы яд в твой чай. Ты должен быть благодарен – я спас твою жизнь. Ты благодарен мне? Отвечай!</w:t>
      </w:r>
    </w:p>
    <w:p w14:paraId="0CFC7862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Таваккул</w:t>
      </w:r>
      <w:proofErr w:type="spellEnd"/>
      <w:r w:rsidRPr="00280286">
        <w:t>. Да… Я благодарен…</w:t>
      </w:r>
    </w:p>
    <w:p w14:paraId="4CA2F72E" w14:textId="77777777" w:rsidR="00000000" w:rsidRPr="00280286" w:rsidRDefault="00000000" w:rsidP="00280286">
      <w:pPr>
        <w:spacing w:line="360" w:lineRule="auto"/>
        <w:jc w:val="both"/>
      </w:pPr>
      <w:proofErr w:type="spellStart"/>
      <w:r w:rsidRPr="00280286">
        <w:rPr>
          <w:b/>
        </w:rPr>
        <w:t>Шигай</w:t>
      </w:r>
      <w:proofErr w:type="spellEnd"/>
      <w:r w:rsidRPr="00280286">
        <w:t>. Шайтан всегда выбирает женщин посредником в своих черных делах.</w:t>
      </w:r>
    </w:p>
    <w:p w14:paraId="26C7F144" w14:textId="77777777" w:rsidR="00000000" w:rsidRPr="00D43356" w:rsidRDefault="00000000" w:rsidP="00280286">
      <w:pPr>
        <w:spacing w:line="360" w:lineRule="auto"/>
        <w:jc w:val="both"/>
        <w:rPr>
          <w:i/>
          <w:iCs/>
        </w:rPr>
      </w:pPr>
      <w:proofErr w:type="spellStart"/>
      <w:r w:rsidRPr="00D43356">
        <w:rPr>
          <w:i/>
          <w:iCs/>
        </w:rPr>
        <w:t>Шигай</w:t>
      </w:r>
      <w:proofErr w:type="spellEnd"/>
      <w:r w:rsidRPr="00D43356">
        <w:rPr>
          <w:i/>
          <w:iCs/>
        </w:rPr>
        <w:t xml:space="preserve"> глядит на </w:t>
      </w:r>
      <w:proofErr w:type="spellStart"/>
      <w:r w:rsidRPr="00D43356">
        <w:rPr>
          <w:i/>
          <w:iCs/>
        </w:rPr>
        <w:t>Таваккула</w:t>
      </w:r>
      <w:proofErr w:type="spellEnd"/>
      <w:r w:rsidRPr="00D43356">
        <w:rPr>
          <w:i/>
          <w:iCs/>
        </w:rPr>
        <w:t>.</w:t>
      </w:r>
    </w:p>
    <w:p w14:paraId="383C96D7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Шигай</w:t>
      </w:r>
      <w:proofErr w:type="spellEnd"/>
      <w:r w:rsidRPr="00280286">
        <w:t>. Ты о чем-то жалеешь сейчас?</w:t>
      </w:r>
    </w:p>
    <w:p w14:paraId="07737F64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Таваккул</w:t>
      </w:r>
      <w:proofErr w:type="spellEnd"/>
      <w:r w:rsidRPr="00280286">
        <w:t>. Нет…</w:t>
      </w:r>
    </w:p>
    <w:p w14:paraId="74EAC52A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Шигай</w:t>
      </w:r>
      <w:proofErr w:type="spellEnd"/>
      <w:r w:rsidRPr="00280286">
        <w:t>. Мы – чингизиды. Для нас кровь человеческая дешевле воды. У тебя еще будет женщина. Будет много женщин. Ты понял меня?</w:t>
      </w:r>
    </w:p>
    <w:p w14:paraId="6D9AD20B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Таваккул</w:t>
      </w:r>
      <w:proofErr w:type="spellEnd"/>
      <w:r w:rsidRPr="00280286">
        <w:t>. Да.</w:t>
      </w:r>
    </w:p>
    <w:p w14:paraId="6778DE83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Шигай</w:t>
      </w:r>
      <w:proofErr w:type="spellEnd"/>
      <w:r w:rsidRPr="00280286">
        <w:t xml:space="preserve">. Сейчас ты возьмешь двух нукеров и пойдешь к дяде этой </w:t>
      </w:r>
      <w:proofErr w:type="spellStart"/>
      <w:r w:rsidRPr="00280286">
        <w:t>гяурки</w:t>
      </w:r>
      <w:proofErr w:type="spellEnd"/>
      <w:r w:rsidRPr="00280286">
        <w:t>. Именем Аллаха ты казнишь его. Ты понял меня?</w:t>
      </w:r>
    </w:p>
    <w:p w14:paraId="22FD44CC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Таваккул</w:t>
      </w:r>
      <w:proofErr w:type="spellEnd"/>
      <w:r w:rsidRPr="00280286">
        <w:t>. Да…</w:t>
      </w:r>
    </w:p>
    <w:p w14:paraId="69450D97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Шигай</w:t>
      </w:r>
      <w:proofErr w:type="spellEnd"/>
      <w:r w:rsidRPr="00280286">
        <w:t>. Сделай это. И больше не позволяй слабости взять вверх. Ты хочешь быть ханом?</w:t>
      </w:r>
    </w:p>
    <w:p w14:paraId="19273EA3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Таваккул</w:t>
      </w:r>
      <w:proofErr w:type="spellEnd"/>
      <w:r w:rsidRPr="00280286">
        <w:t>. Да…</w:t>
      </w:r>
    </w:p>
    <w:p w14:paraId="119AB275" w14:textId="77777777" w:rsidR="00000000" w:rsidRPr="00280286" w:rsidRDefault="00000000" w:rsidP="00280286">
      <w:pPr>
        <w:spacing w:line="360" w:lineRule="auto"/>
        <w:jc w:val="both"/>
      </w:pPr>
      <w:proofErr w:type="spellStart"/>
      <w:r w:rsidRPr="00280286">
        <w:rPr>
          <w:b/>
        </w:rPr>
        <w:t>Шигай</w:t>
      </w:r>
      <w:proofErr w:type="spellEnd"/>
      <w:r w:rsidRPr="00280286">
        <w:t>. Ступай.</w:t>
      </w:r>
    </w:p>
    <w:p w14:paraId="49900BAE" w14:textId="77777777" w:rsidR="00000000" w:rsidRPr="00D43356" w:rsidRDefault="00000000" w:rsidP="00280286">
      <w:pPr>
        <w:spacing w:line="360" w:lineRule="auto"/>
        <w:jc w:val="both"/>
        <w:rPr>
          <w:i/>
          <w:iCs/>
        </w:rPr>
      </w:pPr>
      <w:proofErr w:type="spellStart"/>
      <w:r w:rsidRPr="00D43356">
        <w:rPr>
          <w:i/>
          <w:iCs/>
        </w:rPr>
        <w:t>Таваккул</w:t>
      </w:r>
      <w:proofErr w:type="spellEnd"/>
      <w:r w:rsidRPr="00D43356">
        <w:rPr>
          <w:i/>
          <w:iCs/>
        </w:rPr>
        <w:t xml:space="preserve"> медленно поворачивается и уходит. </w:t>
      </w:r>
      <w:proofErr w:type="spellStart"/>
      <w:r w:rsidRPr="00D43356">
        <w:rPr>
          <w:i/>
          <w:iCs/>
        </w:rPr>
        <w:t>Шигай</w:t>
      </w:r>
      <w:proofErr w:type="spellEnd"/>
      <w:r w:rsidRPr="00D43356">
        <w:rPr>
          <w:i/>
          <w:iCs/>
        </w:rPr>
        <w:t xml:space="preserve"> смотрит сыну вслед, затем уходит в другую сторону.</w:t>
      </w:r>
    </w:p>
    <w:p w14:paraId="361CF50B" w14:textId="77777777" w:rsidR="00000000" w:rsidRPr="00280286" w:rsidRDefault="00000000" w:rsidP="00280286">
      <w:pPr>
        <w:spacing w:line="360" w:lineRule="auto"/>
        <w:jc w:val="both"/>
      </w:pPr>
    </w:p>
    <w:p w14:paraId="0FF170E1" w14:textId="77777777" w:rsidR="00000000" w:rsidRPr="00280286" w:rsidRDefault="00000000" w:rsidP="00280286">
      <w:pPr>
        <w:spacing w:line="360" w:lineRule="auto"/>
        <w:jc w:val="center"/>
        <w:rPr>
          <w:color w:val="000000"/>
        </w:rPr>
      </w:pPr>
      <w:r w:rsidRPr="00280286">
        <w:rPr>
          <w:b/>
          <w:i/>
          <w:color w:val="000000"/>
        </w:rPr>
        <w:t>Сцена 4</w:t>
      </w:r>
    </w:p>
    <w:p w14:paraId="33A49830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color w:val="000000"/>
        </w:rPr>
        <w:t xml:space="preserve">Дворец в Бухаре. Идет пир. На троне сидит узбекский хан </w:t>
      </w:r>
      <w:r w:rsidRPr="00280286">
        <w:rPr>
          <w:b/>
          <w:i/>
          <w:color w:val="000000"/>
        </w:rPr>
        <w:t>Абдаллах</w:t>
      </w:r>
      <w:r w:rsidRPr="00280286">
        <w:rPr>
          <w:color w:val="000000"/>
        </w:rPr>
        <w:t xml:space="preserve">, рядом находятся его </w:t>
      </w:r>
      <w:r w:rsidRPr="00280286">
        <w:rPr>
          <w:b/>
          <w:i/>
          <w:color w:val="000000"/>
        </w:rPr>
        <w:t>нукеры</w:t>
      </w:r>
      <w:r w:rsidRPr="00280286">
        <w:rPr>
          <w:color w:val="000000"/>
        </w:rPr>
        <w:t xml:space="preserve"> и </w:t>
      </w:r>
      <w:r w:rsidRPr="00280286">
        <w:rPr>
          <w:b/>
          <w:i/>
          <w:color w:val="000000"/>
        </w:rPr>
        <w:t>слуги</w:t>
      </w:r>
      <w:r w:rsidRPr="00280286">
        <w:rPr>
          <w:color w:val="000000"/>
        </w:rPr>
        <w:t xml:space="preserve">, его сын </w:t>
      </w:r>
      <w:proofErr w:type="spellStart"/>
      <w:r w:rsidRPr="00280286">
        <w:rPr>
          <w:b/>
          <w:i/>
          <w:color w:val="000000"/>
        </w:rPr>
        <w:t>Абдулмумин</w:t>
      </w:r>
      <w:proofErr w:type="spellEnd"/>
      <w:r w:rsidRPr="00280286">
        <w:rPr>
          <w:color w:val="000000"/>
        </w:rPr>
        <w:t xml:space="preserve">. Здесь также присутствуют гости – хан </w:t>
      </w:r>
      <w:proofErr w:type="spellStart"/>
      <w:r w:rsidRPr="00280286">
        <w:rPr>
          <w:b/>
          <w:i/>
          <w:color w:val="000000"/>
        </w:rPr>
        <w:t>Шигай</w:t>
      </w:r>
      <w:proofErr w:type="spellEnd"/>
      <w:r w:rsidRPr="00280286">
        <w:rPr>
          <w:color w:val="000000"/>
        </w:rPr>
        <w:t xml:space="preserve">, его сыновья </w:t>
      </w:r>
      <w:proofErr w:type="spellStart"/>
      <w:r w:rsidRPr="00280286">
        <w:rPr>
          <w:b/>
          <w:i/>
          <w:color w:val="000000"/>
        </w:rPr>
        <w:t>Таваккул</w:t>
      </w:r>
      <w:proofErr w:type="spellEnd"/>
      <w:r w:rsidRPr="00280286">
        <w:rPr>
          <w:color w:val="000000"/>
        </w:rPr>
        <w:t xml:space="preserve"> и </w:t>
      </w:r>
      <w:r w:rsidRPr="00280286">
        <w:rPr>
          <w:b/>
          <w:i/>
          <w:color w:val="000000"/>
        </w:rPr>
        <w:t>Есим</w:t>
      </w:r>
      <w:r w:rsidRPr="00280286">
        <w:rPr>
          <w:color w:val="000000"/>
        </w:rPr>
        <w:t xml:space="preserve">, их </w:t>
      </w:r>
      <w:r w:rsidRPr="00280286">
        <w:rPr>
          <w:b/>
          <w:i/>
          <w:color w:val="000000"/>
        </w:rPr>
        <w:t>слуги</w:t>
      </w:r>
      <w:r w:rsidRPr="00280286">
        <w:rPr>
          <w:color w:val="000000"/>
        </w:rPr>
        <w:t xml:space="preserve"> и </w:t>
      </w:r>
      <w:r w:rsidRPr="00280286">
        <w:rPr>
          <w:b/>
          <w:i/>
          <w:color w:val="000000"/>
        </w:rPr>
        <w:t>воины</w:t>
      </w:r>
      <w:r w:rsidRPr="00280286">
        <w:rPr>
          <w:color w:val="000000"/>
        </w:rPr>
        <w:t xml:space="preserve">. Все пьют, едят, веселятся. Перед гостями танцуют красивые </w:t>
      </w:r>
      <w:r w:rsidRPr="00280286">
        <w:rPr>
          <w:b/>
          <w:i/>
          <w:color w:val="000000"/>
        </w:rPr>
        <w:t>танцовщицы</w:t>
      </w:r>
      <w:r w:rsidRPr="00280286">
        <w:rPr>
          <w:color w:val="000000"/>
        </w:rPr>
        <w:t xml:space="preserve"> под звуки инструментов местных </w:t>
      </w:r>
      <w:r w:rsidRPr="00280286">
        <w:rPr>
          <w:b/>
          <w:i/>
          <w:color w:val="000000"/>
        </w:rPr>
        <w:t>музыкантов</w:t>
      </w:r>
      <w:r w:rsidRPr="00280286">
        <w:rPr>
          <w:color w:val="000000"/>
        </w:rPr>
        <w:t>.</w:t>
      </w:r>
    </w:p>
    <w:p w14:paraId="614165D0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Абдаллах делает знак рукой – музыка прекращается, танцовщицы уходят. Абдаллах поднимает чашу с вином – все присутствующие замолкают.</w:t>
      </w:r>
    </w:p>
    <w:p w14:paraId="02009C40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Абдаллах</w:t>
      </w:r>
      <w:r w:rsidRPr="00280286">
        <w:rPr>
          <w:color w:val="000000"/>
        </w:rPr>
        <w:t>. Великий сын Персии Омар Хайям писал: «Вино запрещено, но есть четыре «но»: Смотря кто, с кем, когда и в меру ль пьет вино. При соблюдении сих четырех условий Всем здравомыслящим вино разрешено».</w:t>
      </w:r>
    </w:p>
    <w:p w14:paraId="28BC2814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Раздается общий смех.</w:t>
      </w:r>
    </w:p>
    <w:p w14:paraId="02C88E79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Абдаллах</w:t>
      </w:r>
      <w:r w:rsidRPr="00280286">
        <w:rPr>
          <w:color w:val="000000"/>
        </w:rPr>
        <w:t xml:space="preserve">. Сегодня здесь собрались дорогие моему сердцу гости. И я хочу выпить за хана Белой Орды, многоуважаемого </w:t>
      </w:r>
      <w:proofErr w:type="spellStart"/>
      <w:r w:rsidRPr="00280286">
        <w:rPr>
          <w:color w:val="000000"/>
        </w:rPr>
        <w:t>Шигая</w:t>
      </w:r>
      <w:proofErr w:type="spellEnd"/>
      <w:r w:rsidRPr="00280286">
        <w:rPr>
          <w:color w:val="000000"/>
        </w:rPr>
        <w:t>! За вечную дружбу между нашими народами!</w:t>
      </w:r>
    </w:p>
    <w:p w14:paraId="630E7206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Воины, нукеры, слуги</w:t>
      </w:r>
      <w:r w:rsidRPr="00280286">
        <w:rPr>
          <w:color w:val="000000"/>
        </w:rPr>
        <w:t xml:space="preserve">. Да! За </w:t>
      </w:r>
      <w:proofErr w:type="spellStart"/>
      <w:r w:rsidRPr="00280286">
        <w:rPr>
          <w:color w:val="000000"/>
        </w:rPr>
        <w:t>Шигая</w:t>
      </w:r>
      <w:proofErr w:type="spellEnd"/>
      <w:r w:rsidRPr="00280286">
        <w:rPr>
          <w:color w:val="000000"/>
        </w:rPr>
        <w:t>! За хана! За дружбу!</w:t>
      </w:r>
    </w:p>
    <w:p w14:paraId="7C7D5767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 xml:space="preserve">Все выпивают. Абдаллах смотрит на </w:t>
      </w:r>
      <w:proofErr w:type="spellStart"/>
      <w:r w:rsidRPr="00280286">
        <w:rPr>
          <w:i/>
          <w:iCs/>
          <w:color w:val="000000"/>
        </w:rPr>
        <w:t>Шигая</w:t>
      </w:r>
      <w:proofErr w:type="spellEnd"/>
      <w:r w:rsidRPr="00280286">
        <w:rPr>
          <w:i/>
          <w:iCs/>
          <w:color w:val="000000"/>
        </w:rPr>
        <w:t>, который сидит неподалеку.</w:t>
      </w:r>
    </w:p>
    <w:p w14:paraId="5F6EB24C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lastRenderedPageBreak/>
        <w:t>Абдаллах</w:t>
      </w:r>
      <w:r w:rsidRPr="00280286">
        <w:rPr>
          <w:color w:val="000000"/>
        </w:rPr>
        <w:t xml:space="preserve">. Я очень ценю вашу поддержку, достопочтимый </w:t>
      </w:r>
      <w:proofErr w:type="spellStart"/>
      <w:r w:rsidRPr="00280286">
        <w:rPr>
          <w:color w:val="000000"/>
        </w:rPr>
        <w:t>Шигай</w:t>
      </w:r>
      <w:proofErr w:type="spellEnd"/>
      <w:r w:rsidRPr="00280286">
        <w:rPr>
          <w:color w:val="000000"/>
        </w:rPr>
        <w:t xml:space="preserve">-хан. Многие годы вы помогаете в защите от врагов. Мы вместе изгнали предателей из Бухары, подчинили Фергану и Балх, взяли Самарканд и Ташкент. В знак нашей крепкой и долгой дружбы я дарю вам чудеснейшие земли моей родины – </w:t>
      </w:r>
      <w:proofErr w:type="spellStart"/>
      <w:r w:rsidRPr="00280286">
        <w:rPr>
          <w:color w:val="000000"/>
        </w:rPr>
        <w:t>Ходжентский</w:t>
      </w:r>
      <w:proofErr w:type="spellEnd"/>
      <w:r w:rsidRPr="00280286">
        <w:rPr>
          <w:color w:val="000000"/>
        </w:rPr>
        <w:t xml:space="preserve"> вилайет</w:t>
      </w:r>
      <w:r w:rsidRPr="00280286">
        <w:rPr>
          <w:rStyle w:val="10"/>
          <w:color w:val="000000"/>
        </w:rPr>
        <w:footnoteReference w:id="10"/>
      </w:r>
      <w:r w:rsidRPr="00280286">
        <w:rPr>
          <w:color w:val="000000"/>
        </w:rPr>
        <w:t xml:space="preserve">. Отныне все богатства и доходы этой земли принадлежат хану </w:t>
      </w:r>
      <w:proofErr w:type="spellStart"/>
      <w:r w:rsidRPr="00280286">
        <w:rPr>
          <w:color w:val="000000"/>
        </w:rPr>
        <w:t>Шигаю</w:t>
      </w:r>
      <w:proofErr w:type="spellEnd"/>
      <w:r w:rsidRPr="00280286">
        <w:rPr>
          <w:color w:val="000000"/>
        </w:rPr>
        <w:t xml:space="preserve"> и его потомкам!</w:t>
      </w:r>
    </w:p>
    <w:p w14:paraId="047E53B9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 xml:space="preserve">Раздаются возгласы радостного одобрения со стороны людей </w:t>
      </w:r>
      <w:proofErr w:type="spellStart"/>
      <w:r w:rsidRPr="00280286">
        <w:rPr>
          <w:i/>
          <w:iCs/>
          <w:color w:val="000000"/>
        </w:rPr>
        <w:t>Шигая</w:t>
      </w:r>
      <w:proofErr w:type="spellEnd"/>
      <w:r w:rsidRPr="00280286">
        <w:rPr>
          <w:i/>
          <w:iCs/>
          <w:color w:val="000000"/>
        </w:rPr>
        <w:t>.</w:t>
      </w:r>
    </w:p>
    <w:p w14:paraId="3317926F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Все</w:t>
      </w:r>
      <w:r w:rsidRPr="00280286">
        <w:rPr>
          <w:color w:val="000000"/>
        </w:rPr>
        <w:t>. Ходжент – райское место! Щедрый Абдаллах-хан! Наш мудрый Абдаллах! Да будет вечным его царствие!</w:t>
      </w:r>
    </w:p>
    <w:p w14:paraId="2A597562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Шигай</w:t>
      </w:r>
      <w:proofErr w:type="spellEnd"/>
      <w:r w:rsidRPr="00280286">
        <w:rPr>
          <w:color w:val="000000"/>
        </w:rPr>
        <w:t>. Благодарю покорнейше, хан Абдаллах! Это великая честь для меня, роскошный подарок. Да здравствует бухарский вождь, великий хан Абдаллах!</w:t>
      </w:r>
    </w:p>
    <w:p w14:paraId="44F8E7E6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Все</w:t>
      </w:r>
      <w:r w:rsidRPr="00280286">
        <w:rPr>
          <w:color w:val="000000"/>
        </w:rPr>
        <w:t>. Да здравствует Абдаллах-хан! Долгих лет! Да здравствует Узбекское ханство!</w:t>
      </w:r>
    </w:p>
    <w:p w14:paraId="44957D00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Абдаллах вновь делает знак рукой – все разом замолкают.</w:t>
      </w:r>
    </w:p>
    <w:p w14:paraId="51D576D8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Абдаллах</w:t>
      </w:r>
      <w:r w:rsidRPr="00280286">
        <w:rPr>
          <w:color w:val="000000"/>
        </w:rPr>
        <w:t xml:space="preserve">. </w:t>
      </w:r>
      <w:proofErr w:type="spellStart"/>
      <w:r w:rsidRPr="00280286">
        <w:rPr>
          <w:color w:val="000000"/>
        </w:rPr>
        <w:t>Шигай</w:t>
      </w:r>
      <w:proofErr w:type="spellEnd"/>
      <w:r w:rsidRPr="00280286">
        <w:rPr>
          <w:color w:val="000000"/>
        </w:rPr>
        <w:t xml:space="preserve"> – мой друг. Я завидую его мудрости. Я завидую его стойкости. Но больше всего я завидую тому, что у него есть достойнейший сын. От Каспия до Иртыша нет храбрей воина, чем султан </w:t>
      </w:r>
      <w:proofErr w:type="spellStart"/>
      <w:r w:rsidRPr="00280286">
        <w:rPr>
          <w:color w:val="000000"/>
        </w:rPr>
        <w:t>Таваккул</w:t>
      </w:r>
      <w:proofErr w:type="spellEnd"/>
      <w:r w:rsidRPr="00280286">
        <w:rPr>
          <w:color w:val="000000"/>
        </w:rPr>
        <w:t>. Беспощадно карает он наших врагов.</w:t>
      </w:r>
    </w:p>
    <w:p w14:paraId="053D1FC1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Все</w:t>
      </w:r>
      <w:r w:rsidRPr="00280286">
        <w:rPr>
          <w:color w:val="000000"/>
        </w:rPr>
        <w:t xml:space="preserve">. </w:t>
      </w:r>
      <w:proofErr w:type="spellStart"/>
      <w:r w:rsidRPr="00280286">
        <w:rPr>
          <w:color w:val="000000"/>
        </w:rPr>
        <w:t>Таваккул</w:t>
      </w:r>
      <w:proofErr w:type="spellEnd"/>
      <w:r w:rsidRPr="00280286">
        <w:rPr>
          <w:color w:val="000000"/>
        </w:rPr>
        <w:t>! Храбрый султан! Предводитель!</w:t>
      </w:r>
    </w:p>
    <w:p w14:paraId="14F7D614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Абдулмумин</w:t>
      </w:r>
      <w:proofErr w:type="spellEnd"/>
      <w:r w:rsidRPr="00280286">
        <w:rPr>
          <w:color w:val="000000"/>
        </w:rPr>
        <w:t>. Отец, у тебя тоже есть сын. Или я тебя чем-то позорю?</w:t>
      </w:r>
    </w:p>
    <w:p w14:paraId="02DC8221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Абдаллах</w:t>
      </w:r>
      <w:r w:rsidRPr="00280286">
        <w:rPr>
          <w:color w:val="000000"/>
        </w:rPr>
        <w:t xml:space="preserve">. Ты – мой единственный и любимый сын, </w:t>
      </w:r>
      <w:proofErr w:type="spellStart"/>
      <w:r w:rsidRPr="00280286">
        <w:rPr>
          <w:color w:val="000000"/>
        </w:rPr>
        <w:t>Абдулмумин</w:t>
      </w:r>
      <w:proofErr w:type="spellEnd"/>
      <w:r w:rsidRPr="00280286">
        <w:rPr>
          <w:color w:val="000000"/>
        </w:rPr>
        <w:t>. Но нужно уметь признавать чужие достоинства. (</w:t>
      </w:r>
      <w:r w:rsidRPr="00280286">
        <w:rPr>
          <w:i/>
          <w:color w:val="000000"/>
        </w:rPr>
        <w:t>В сторону, громко.</w:t>
      </w:r>
      <w:r w:rsidRPr="00280286">
        <w:rPr>
          <w:color w:val="000000"/>
        </w:rPr>
        <w:t xml:space="preserve">) Мой подарок </w:t>
      </w:r>
      <w:proofErr w:type="spellStart"/>
      <w:r w:rsidRPr="00280286">
        <w:rPr>
          <w:color w:val="000000"/>
        </w:rPr>
        <w:t>Таваккулу</w:t>
      </w:r>
      <w:proofErr w:type="spellEnd"/>
      <w:r w:rsidRPr="00280286">
        <w:rPr>
          <w:color w:val="000000"/>
        </w:rPr>
        <w:t>!</w:t>
      </w:r>
    </w:p>
    <w:p w14:paraId="17B74EB1" w14:textId="77777777" w:rsidR="00000000" w:rsidRPr="00280286" w:rsidRDefault="00000000" w:rsidP="00280286">
      <w:pPr>
        <w:spacing w:line="360" w:lineRule="auto"/>
        <w:jc w:val="both"/>
        <w:rPr>
          <w:i/>
        </w:rPr>
      </w:pPr>
      <w:r w:rsidRPr="00280286">
        <w:rPr>
          <w:b/>
          <w:i/>
          <w:color w:val="000000"/>
        </w:rPr>
        <w:t>Две</w:t>
      </w:r>
      <w:r w:rsidRPr="00280286">
        <w:rPr>
          <w:i/>
          <w:color w:val="000000"/>
        </w:rPr>
        <w:t xml:space="preserve"> </w:t>
      </w:r>
      <w:r w:rsidRPr="00280286">
        <w:rPr>
          <w:b/>
          <w:i/>
          <w:color w:val="000000"/>
        </w:rPr>
        <w:t>наложницы</w:t>
      </w:r>
      <w:r w:rsidRPr="00280286">
        <w:rPr>
          <w:i/>
          <w:color w:val="000000"/>
        </w:rPr>
        <w:t xml:space="preserve"> выносят </w:t>
      </w:r>
      <w:r w:rsidRPr="00280286">
        <w:rPr>
          <w:i/>
        </w:rPr>
        <w:t>халат, вышитый золотыми нитками, шапку и пояс, украшенный драгоценными камнями. Гости одобрительно гудят.</w:t>
      </w:r>
    </w:p>
    <w:p w14:paraId="739E71B7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</w:rPr>
        <w:t>Абдаллах</w:t>
      </w:r>
      <w:r w:rsidRPr="00280286">
        <w:t xml:space="preserve">. За боевую доблесть я дарую </w:t>
      </w:r>
      <w:proofErr w:type="spellStart"/>
      <w:r w:rsidRPr="00280286">
        <w:t>Таваккулу</w:t>
      </w:r>
      <w:proofErr w:type="spellEnd"/>
      <w:r w:rsidRPr="00280286">
        <w:t xml:space="preserve"> одежду, вышитую лучшими портными Бухары.</w:t>
      </w:r>
    </w:p>
    <w:p w14:paraId="207D7BC8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Все</w:t>
      </w:r>
      <w:r w:rsidRPr="00280286">
        <w:rPr>
          <w:color w:val="000000"/>
        </w:rPr>
        <w:t>. Мудрый Абдаллах! Наш великий повелитель!</w:t>
      </w:r>
    </w:p>
    <w:p w14:paraId="3F76BF16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proofErr w:type="spellStart"/>
      <w:r w:rsidRPr="00280286">
        <w:rPr>
          <w:i/>
          <w:iCs/>
          <w:color w:val="000000"/>
        </w:rPr>
        <w:t>Таваккул</w:t>
      </w:r>
      <w:proofErr w:type="spellEnd"/>
      <w:r w:rsidRPr="00280286">
        <w:rPr>
          <w:i/>
          <w:iCs/>
          <w:color w:val="000000"/>
        </w:rPr>
        <w:t xml:space="preserve"> выходит, принимает подарок, смотрит на </w:t>
      </w:r>
      <w:proofErr w:type="spellStart"/>
      <w:r w:rsidRPr="00280286">
        <w:rPr>
          <w:i/>
          <w:iCs/>
          <w:color w:val="000000"/>
        </w:rPr>
        <w:t>Абдаллаха</w:t>
      </w:r>
      <w:proofErr w:type="spellEnd"/>
      <w:r w:rsidRPr="00280286">
        <w:rPr>
          <w:i/>
          <w:iCs/>
          <w:color w:val="000000"/>
        </w:rPr>
        <w:t>, встает на одно колено, склоняя голову.</w:t>
      </w:r>
    </w:p>
    <w:p w14:paraId="54FDEE1A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Я готов и дальше верой и правдой служить вам. Наш злейший враг, Баба-султан, еще скрывается где-то в степях Дешт-и-Кипчака</w:t>
      </w:r>
      <w:r w:rsidRPr="00280286">
        <w:rPr>
          <w:rStyle w:val="10"/>
          <w:color w:val="000000"/>
        </w:rPr>
        <w:footnoteReference w:id="11"/>
      </w:r>
      <w:r w:rsidRPr="00280286">
        <w:rPr>
          <w:color w:val="000000"/>
        </w:rPr>
        <w:t>. Клянусь, он не уйдет от возмездия!</w:t>
      </w:r>
    </w:p>
    <w:p w14:paraId="2CA448C4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Абдаллах</w:t>
      </w:r>
      <w:r w:rsidRPr="00280286">
        <w:rPr>
          <w:color w:val="000000"/>
        </w:rPr>
        <w:t xml:space="preserve">. </w:t>
      </w:r>
      <w:proofErr w:type="spellStart"/>
      <w:r w:rsidRPr="00280286">
        <w:rPr>
          <w:color w:val="000000"/>
        </w:rPr>
        <w:t>Хакназар</w:t>
      </w:r>
      <w:proofErr w:type="spellEnd"/>
      <w:r w:rsidRPr="00280286">
        <w:rPr>
          <w:color w:val="000000"/>
        </w:rPr>
        <w:t xml:space="preserve"> мертв. Дервиш-бек мертв. Баба-султан – последняя косточка в моем горле. И она будет проглочена.</w:t>
      </w:r>
    </w:p>
    <w:p w14:paraId="35886191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Все</w:t>
      </w:r>
      <w:r w:rsidRPr="00280286">
        <w:rPr>
          <w:color w:val="000000"/>
        </w:rPr>
        <w:t>. Да будет так! Подлый Баба-султан! Долой Баба-султана!</w:t>
      </w:r>
    </w:p>
    <w:p w14:paraId="4C13D3C3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lastRenderedPageBreak/>
        <w:t>Абдаллах</w:t>
      </w:r>
      <w:r w:rsidRPr="00280286">
        <w:rPr>
          <w:color w:val="000000"/>
        </w:rPr>
        <w:t xml:space="preserve"> (</w:t>
      </w:r>
      <w:proofErr w:type="spellStart"/>
      <w:r w:rsidRPr="00280286">
        <w:rPr>
          <w:i/>
          <w:color w:val="000000"/>
        </w:rPr>
        <w:t>Таваккулу</w:t>
      </w:r>
      <w:proofErr w:type="spellEnd"/>
      <w:r w:rsidRPr="00280286">
        <w:rPr>
          <w:color w:val="000000"/>
        </w:rPr>
        <w:t>). У меня есть для тебя еще один подарок. Знаю, ты не женат. А ведь тебе уже тридцать лет.</w:t>
      </w:r>
    </w:p>
    <w:p w14:paraId="2FAFC2BF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Шигай</w:t>
      </w:r>
      <w:proofErr w:type="spellEnd"/>
      <w:r w:rsidRPr="00280286">
        <w:rPr>
          <w:color w:val="000000"/>
        </w:rPr>
        <w:t>. Мой сын всего себя отдает военному делу.</w:t>
      </w:r>
    </w:p>
    <w:p w14:paraId="04CEEA3D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Абдаллах</w:t>
      </w:r>
      <w:r w:rsidRPr="00280286">
        <w:rPr>
          <w:color w:val="000000"/>
        </w:rPr>
        <w:t>. И все же хороший правитель думает не только о расширении своих владений, но и о продолжении рода. Зухра, выйди сюда, родная!</w:t>
      </w:r>
    </w:p>
    <w:p w14:paraId="4F27B488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 xml:space="preserve">Появляется красавица-узбечка </w:t>
      </w:r>
      <w:r w:rsidRPr="00280286">
        <w:rPr>
          <w:b/>
          <w:i/>
          <w:iCs/>
          <w:color w:val="000000"/>
        </w:rPr>
        <w:t>Зухра</w:t>
      </w:r>
      <w:r w:rsidRPr="00280286">
        <w:rPr>
          <w:i/>
          <w:iCs/>
          <w:color w:val="000000"/>
        </w:rPr>
        <w:t>.</w:t>
      </w:r>
    </w:p>
    <w:p w14:paraId="2A0042C6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Абдаллах</w:t>
      </w:r>
      <w:r w:rsidRPr="00280286">
        <w:rPr>
          <w:color w:val="000000"/>
        </w:rPr>
        <w:t>. Аллах не дал мне родных дочерей. Зухра – моя названная дочь. Наследница знатного рода, она рано осталась сиротой. Посмотри, как она красива! Возьмешь ее себе в жены?</w:t>
      </w:r>
    </w:p>
    <w:p w14:paraId="670E5CED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Не смею отказать, мой хан.</w:t>
      </w:r>
    </w:p>
    <w:p w14:paraId="2D0FD660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Абдаллах</w:t>
      </w:r>
      <w:r w:rsidRPr="00280286">
        <w:rPr>
          <w:color w:val="000000"/>
        </w:rPr>
        <w:t>. Ты достоин всего самого лучшего. (</w:t>
      </w:r>
      <w:r w:rsidRPr="00280286">
        <w:rPr>
          <w:i/>
          <w:color w:val="000000"/>
        </w:rPr>
        <w:t>Всем.</w:t>
      </w:r>
      <w:r w:rsidRPr="00280286">
        <w:rPr>
          <w:color w:val="000000"/>
        </w:rPr>
        <w:t>) За семейное счастье будущего хана Белой Орды! За его наследников!</w:t>
      </w:r>
    </w:p>
    <w:p w14:paraId="539FF864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Все</w:t>
      </w:r>
      <w:r w:rsidRPr="00280286">
        <w:rPr>
          <w:color w:val="000000"/>
        </w:rPr>
        <w:t xml:space="preserve">. За </w:t>
      </w:r>
      <w:proofErr w:type="spellStart"/>
      <w:r w:rsidRPr="00280286">
        <w:rPr>
          <w:color w:val="000000"/>
        </w:rPr>
        <w:t>Таваккула</w:t>
      </w:r>
      <w:proofErr w:type="spellEnd"/>
      <w:r w:rsidRPr="00280286">
        <w:rPr>
          <w:color w:val="000000"/>
        </w:rPr>
        <w:t>! За будущих наследников!</w:t>
      </w:r>
    </w:p>
    <w:p w14:paraId="618BAEF2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Все выпивают.</w:t>
      </w:r>
    </w:p>
    <w:p w14:paraId="50B58AA9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Мой хан!</w:t>
      </w:r>
    </w:p>
    <w:p w14:paraId="5F955A52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Абдаллах</w:t>
      </w:r>
      <w:r w:rsidRPr="00280286">
        <w:rPr>
          <w:color w:val="000000"/>
        </w:rPr>
        <w:t>. Что, милая?</w:t>
      </w:r>
    </w:p>
    <w:p w14:paraId="7FB6EF53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Я знаю, мой будущий муж – сын степей Дешт-и-Кипчака, человек, почитающий законы своих предков.</w:t>
      </w:r>
    </w:p>
    <w:p w14:paraId="280846CE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Абдаллах</w:t>
      </w:r>
      <w:r w:rsidRPr="00280286">
        <w:rPr>
          <w:color w:val="000000"/>
        </w:rPr>
        <w:t xml:space="preserve">. Он давно уже чтит законы шариата. </w:t>
      </w:r>
      <w:proofErr w:type="spellStart"/>
      <w:r w:rsidRPr="00280286">
        <w:rPr>
          <w:color w:val="000000"/>
        </w:rPr>
        <w:t>Таваккул</w:t>
      </w:r>
      <w:proofErr w:type="spellEnd"/>
      <w:r w:rsidRPr="00280286">
        <w:rPr>
          <w:color w:val="000000"/>
        </w:rPr>
        <w:t xml:space="preserve"> – настоящий узбек по духу.</w:t>
      </w:r>
    </w:p>
    <w:p w14:paraId="609105DB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И все же его родина – бескрайние степи. Его культура – это культура кочевника.</w:t>
      </w:r>
    </w:p>
    <w:p w14:paraId="369A852A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Абдаллах</w:t>
      </w:r>
      <w:r w:rsidRPr="00280286">
        <w:rPr>
          <w:color w:val="000000"/>
        </w:rPr>
        <w:t>. Что ты хочешь сказать?</w:t>
      </w:r>
    </w:p>
    <w:p w14:paraId="60F37798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 xml:space="preserve">. Древние законы степи гласят, </w:t>
      </w:r>
      <w:proofErr w:type="gramStart"/>
      <w:r w:rsidRPr="00280286">
        <w:rPr>
          <w:color w:val="000000"/>
        </w:rPr>
        <w:t>что</w:t>
      </w:r>
      <w:proofErr w:type="gramEnd"/>
      <w:r w:rsidRPr="00280286">
        <w:rPr>
          <w:color w:val="000000"/>
        </w:rPr>
        <w:t xml:space="preserve"> уходя в чужой род, девушка может взять с собой соплеменника, друга детства. Он помогает ей в воспитании детей.</w:t>
      </w:r>
    </w:p>
    <w:p w14:paraId="773FEC2A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Абдаллах</w:t>
      </w:r>
      <w:r w:rsidRPr="00280286">
        <w:rPr>
          <w:color w:val="000000"/>
        </w:rPr>
        <w:t xml:space="preserve">. Уважаемый </w:t>
      </w:r>
      <w:proofErr w:type="spellStart"/>
      <w:r w:rsidRPr="00280286">
        <w:rPr>
          <w:color w:val="000000"/>
        </w:rPr>
        <w:t>Шигай</w:t>
      </w:r>
      <w:proofErr w:type="spellEnd"/>
      <w:r w:rsidRPr="00280286">
        <w:rPr>
          <w:color w:val="000000"/>
        </w:rPr>
        <w:t>, это правда?</w:t>
      </w:r>
    </w:p>
    <w:p w14:paraId="6A540150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Шигай</w:t>
      </w:r>
      <w:proofErr w:type="spellEnd"/>
      <w:r w:rsidRPr="00280286">
        <w:rPr>
          <w:color w:val="000000"/>
        </w:rPr>
        <w:t>. Да, это так.</w:t>
      </w:r>
    </w:p>
    <w:p w14:paraId="33C35638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Абдаллах</w:t>
      </w:r>
      <w:r w:rsidRPr="00280286">
        <w:rPr>
          <w:color w:val="000000"/>
        </w:rPr>
        <w:t>. Нет ли в этом порочного умысла?</w:t>
      </w:r>
    </w:p>
    <w:p w14:paraId="67CF7B5B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Шигай</w:t>
      </w:r>
      <w:proofErr w:type="spellEnd"/>
      <w:r w:rsidRPr="00280286">
        <w:rPr>
          <w:color w:val="000000"/>
        </w:rPr>
        <w:t>. Джигит предан подруге детства и блюдет святость чужих супружеских уз.</w:t>
      </w:r>
    </w:p>
    <w:p w14:paraId="1DBC4A2C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Абдаллах</w:t>
      </w:r>
      <w:r w:rsidRPr="00280286">
        <w:rPr>
          <w:color w:val="000000"/>
        </w:rPr>
        <w:t>. Неужели есть мужчины, согласные на подобную участь? Кто этот человек, Зухра?</w:t>
      </w:r>
    </w:p>
    <w:p w14:paraId="5B7633FA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Он служит во дворце, мой хан. Его зовут Карим.</w:t>
      </w:r>
    </w:p>
    <w:p w14:paraId="18265903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 xml:space="preserve">Появляется </w:t>
      </w:r>
      <w:r w:rsidRPr="00280286">
        <w:rPr>
          <w:b/>
          <w:i/>
          <w:iCs/>
          <w:color w:val="000000"/>
        </w:rPr>
        <w:t>Карим</w:t>
      </w:r>
      <w:r w:rsidRPr="00280286">
        <w:rPr>
          <w:i/>
          <w:iCs/>
          <w:color w:val="000000"/>
        </w:rPr>
        <w:t xml:space="preserve">. Он припадает на одно колено, склоняет голову перед </w:t>
      </w:r>
      <w:proofErr w:type="spellStart"/>
      <w:r w:rsidRPr="00280286">
        <w:rPr>
          <w:i/>
          <w:iCs/>
          <w:color w:val="000000"/>
        </w:rPr>
        <w:t>Абдаллахом</w:t>
      </w:r>
      <w:proofErr w:type="spellEnd"/>
      <w:r w:rsidRPr="00280286">
        <w:rPr>
          <w:i/>
          <w:iCs/>
          <w:color w:val="000000"/>
        </w:rPr>
        <w:t xml:space="preserve"> и его гостями.</w:t>
      </w:r>
    </w:p>
    <w:p w14:paraId="12831724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Абдаллах</w:t>
      </w:r>
      <w:r w:rsidRPr="00280286">
        <w:rPr>
          <w:color w:val="000000"/>
        </w:rPr>
        <w:t>. Я помню тебя. Ты ведь дружен с Зухрой с самого детства?</w:t>
      </w:r>
    </w:p>
    <w:p w14:paraId="4A1B701B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Карим</w:t>
      </w:r>
      <w:r w:rsidRPr="00280286">
        <w:rPr>
          <w:color w:val="000000"/>
        </w:rPr>
        <w:t>. Да, мой повелитель.</w:t>
      </w:r>
    </w:p>
    <w:p w14:paraId="19A8A636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Абдаллах</w:t>
      </w:r>
      <w:r w:rsidRPr="00280286">
        <w:rPr>
          <w:color w:val="000000"/>
        </w:rPr>
        <w:t>. И ты готов воспитывать ее детей от чужого мужчины? Посвятить свою жизнь службе жене султана?</w:t>
      </w:r>
    </w:p>
    <w:p w14:paraId="75FD1664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lastRenderedPageBreak/>
        <w:t>Карим</w:t>
      </w:r>
      <w:r w:rsidRPr="00280286">
        <w:rPr>
          <w:color w:val="000000"/>
        </w:rPr>
        <w:t>. Да, мой повелитель.</w:t>
      </w:r>
    </w:p>
    <w:p w14:paraId="0951040D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Абдаллах</w:t>
      </w:r>
      <w:r w:rsidRPr="00280286">
        <w:rPr>
          <w:color w:val="000000"/>
        </w:rPr>
        <w:t xml:space="preserve">. Что ж, это твой выбор. Только как к этому отнесется сам </w:t>
      </w:r>
      <w:proofErr w:type="spellStart"/>
      <w:r w:rsidRPr="00280286">
        <w:rPr>
          <w:color w:val="000000"/>
        </w:rPr>
        <w:t>Таваккул</w:t>
      </w:r>
      <w:proofErr w:type="spellEnd"/>
      <w:r w:rsidRPr="00280286">
        <w:rPr>
          <w:color w:val="000000"/>
        </w:rPr>
        <w:t>? Что скажешь, дорогой?</w:t>
      </w:r>
    </w:p>
    <w:p w14:paraId="041514CF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Древние законы степи священны. Я не против желания своей будущей жены.</w:t>
      </w:r>
    </w:p>
    <w:p w14:paraId="37CBF183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proofErr w:type="spellStart"/>
      <w:r w:rsidRPr="00280286">
        <w:rPr>
          <w:b/>
          <w:color w:val="000000"/>
        </w:rPr>
        <w:t>Абдулмумин</w:t>
      </w:r>
      <w:proofErr w:type="spellEnd"/>
      <w:r w:rsidRPr="00280286">
        <w:rPr>
          <w:color w:val="000000"/>
        </w:rPr>
        <w:t>. Тряпка.</w:t>
      </w:r>
    </w:p>
    <w:p w14:paraId="75A107FE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 xml:space="preserve">Воцаряется тишина, все недоуменно глядят на </w:t>
      </w:r>
      <w:proofErr w:type="spellStart"/>
      <w:r w:rsidRPr="00280286">
        <w:rPr>
          <w:i/>
          <w:iCs/>
          <w:color w:val="000000"/>
        </w:rPr>
        <w:t>Абдулмумина</w:t>
      </w:r>
      <w:proofErr w:type="spellEnd"/>
      <w:r w:rsidRPr="00280286">
        <w:rPr>
          <w:i/>
          <w:iCs/>
          <w:color w:val="000000"/>
        </w:rPr>
        <w:t>.</w:t>
      </w:r>
    </w:p>
    <w:p w14:paraId="0909D909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Абдулмумин</w:t>
      </w:r>
      <w:proofErr w:type="spellEnd"/>
      <w:r w:rsidRPr="00280286">
        <w:rPr>
          <w:color w:val="000000"/>
        </w:rPr>
        <w:t xml:space="preserve">. Степные законы придумали слабаки. Будешь ли ты спокойно спать в походе, зная, что дома жене прислуживает ее давний друг? А, </w:t>
      </w:r>
      <w:proofErr w:type="spellStart"/>
      <w:r w:rsidRPr="00280286">
        <w:rPr>
          <w:color w:val="000000"/>
        </w:rPr>
        <w:t>Таваккул</w:t>
      </w:r>
      <w:proofErr w:type="spellEnd"/>
      <w:r w:rsidRPr="00280286">
        <w:rPr>
          <w:color w:val="000000"/>
        </w:rPr>
        <w:t>?</w:t>
      </w:r>
    </w:p>
    <w:p w14:paraId="59D7DBF9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>. Ты что себе позволяешь, щенок?!</w:t>
      </w:r>
    </w:p>
    <w:p w14:paraId="3F51F542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 xml:space="preserve">Слуги и воины со стороны </w:t>
      </w:r>
      <w:proofErr w:type="spellStart"/>
      <w:r w:rsidRPr="00280286">
        <w:rPr>
          <w:i/>
          <w:iCs/>
          <w:color w:val="000000"/>
        </w:rPr>
        <w:t>Шигая</w:t>
      </w:r>
      <w:proofErr w:type="spellEnd"/>
      <w:r w:rsidRPr="00280286">
        <w:rPr>
          <w:i/>
          <w:iCs/>
          <w:color w:val="000000"/>
        </w:rPr>
        <w:t xml:space="preserve"> и </w:t>
      </w:r>
      <w:proofErr w:type="spellStart"/>
      <w:r w:rsidRPr="00280286">
        <w:rPr>
          <w:i/>
          <w:iCs/>
          <w:color w:val="000000"/>
        </w:rPr>
        <w:t>Таваккула</w:t>
      </w:r>
      <w:proofErr w:type="spellEnd"/>
      <w:r w:rsidRPr="00280286">
        <w:rPr>
          <w:i/>
          <w:iCs/>
          <w:color w:val="000000"/>
        </w:rPr>
        <w:t xml:space="preserve"> возмущенно гудят. Абдаллах поднимает руку.</w:t>
      </w:r>
    </w:p>
    <w:p w14:paraId="5666AD38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Абдаллах</w:t>
      </w:r>
      <w:r w:rsidRPr="00280286">
        <w:rPr>
          <w:color w:val="000000"/>
        </w:rPr>
        <w:t>. Мой сын еще очень юн и потому глуп. А сейчас он глуп вдвойне, так как перепил вина.</w:t>
      </w:r>
    </w:p>
    <w:p w14:paraId="3C101709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Абдулмумин</w:t>
      </w:r>
      <w:proofErr w:type="spellEnd"/>
      <w:r w:rsidRPr="00280286">
        <w:rPr>
          <w:color w:val="000000"/>
        </w:rPr>
        <w:t>. Я трезв. И говорю правду! Эти кочевники живут не по Аллаху. Они пропускают намаз!</w:t>
      </w:r>
    </w:p>
    <w:p w14:paraId="50507801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Абдаллах</w:t>
      </w:r>
      <w:r w:rsidRPr="00280286">
        <w:rPr>
          <w:color w:val="000000"/>
        </w:rPr>
        <w:t>. Ты не смеешь судить моих друзей.</w:t>
      </w:r>
    </w:p>
    <w:p w14:paraId="3A189FFF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Абдулмумин</w:t>
      </w:r>
      <w:proofErr w:type="spellEnd"/>
      <w:r w:rsidRPr="00280286">
        <w:rPr>
          <w:color w:val="000000"/>
        </w:rPr>
        <w:t>. Никогда они не будут нам друзьями, отец.</w:t>
      </w:r>
    </w:p>
    <w:p w14:paraId="5DBEC71C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Абдаллах</w:t>
      </w:r>
      <w:r w:rsidRPr="00280286">
        <w:rPr>
          <w:color w:val="000000"/>
        </w:rPr>
        <w:t>. Ты не слышал меня?</w:t>
      </w:r>
    </w:p>
    <w:p w14:paraId="7AE97654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Абдулмумин</w:t>
      </w:r>
      <w:proofErr w:type="spellEnd"/>
      <w:r w:rsidRPr="00280286">
        <w:rPr>
          <w:color w:val="000000"/>
        </w:rPr>
        <w:t>. Они – предатели. Они предали свой народ и свою землю ради власти и наживы. Разве можно иметь дело с такими людьми?</w:t>
      </w:r>
    </w:p>
    <w:p w14:paraId="696D69B4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>. Ах ты, подлец!</w:t>
      </w:r>
    </w:p>
    <w:p w14:paraId="46CA3B6A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 xml:space="preserve">Сторонники </w:t>
      </w:r>
      <w:proofErr w:type="spellStart"/>
      <w:r w:rsidRPr="00280286">
        <w:rPr>
          <w:i/>
          <w:iCs/>
          <w:color w:val="000000"/>
        </w:rPr>
        <w:t>Шигая</w:t>
      </w:r>
      <w:proofErr w:type="spellEnd"/>
      <w:r w:rsidRPr="00280286">
        <w:rPr>
          <w:i/>
          <w:iCs/>
          <w:color w:val="000000"/>
        </w:rPr>
        <w:t xml:space="preserve"> в гневе встают со своих мест, кто-то хватается за оружие. Абдаллах вновь поднимает руку. Воцаряется тишина.</w:t>
      </w:r>
    </w:p>
    <w:p w14:paraId="214AF5AD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Абдаллах</w:t>
      </w:r>
      <w:r w:rsidRPr="00280286">
        <w:rPr>
          <w:color w:val="000000"/>
        </w:rPr>
        <w:t xml:space="preserve">. Ты оскорбил моих друзей. Покинь нас сейчас же, </w:t>
      </w:r>
      <w:proofErr w:type="spellStart"/>
      <w:r w:rsidRPr="00280286">
        <w:rPr>
          <w:color w:val="000000"/>
        </w:rPr>
        <w:t>Абдулмумин</w:t>
      </w:r>
      <w:proofErr w:type="spellEnd"/>
      <w:r w:rsidRPr="00280286">
        <w:rPr>
          <w:color w:val="000000"/>
        </w:rPr>
        <w:t>. Выйди отсюда.</w:t>
      </w:r>
    </w:p>
    <w:p w14:paraId="53BFB81A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Абдулмумин</w:t>
      </w:r>
      <w:proofErr w:type="spellEnd"/>
      <w:r w:rsidRPr="00280286">
        <w:rPr>
          <w:color w:val="000000"/>
        </w:rPr>
        <w:t>. Отец!</w:t>
      </w:r>
    </w:p>
    <w:p w14:paraId="7D069781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Абдаллах</w:t>
      </w:r>
      <w:r w:rsidRPr="00280286">
        <w:rPr>
          <w:color w:val="000000"/>
        </w:rPr>
        <w:t>. Вон!</w:t>
      </w:r>
    </w:p>
    <w:p w14:paraId="74FC77EF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proofErr w:type="spellStart"/>
      <w:r w:rsidRPr="00280286">
        <w:rPr>
          <w:i/>
          <w:iCs/>
          <w:color w:val="000000"/>
        </w:rPr>
        <w:t>Абдулмумин</w:t>
      </w:r>
      <w:proofErr w:type="spellEnd"/>
      <w:r w:rsidRPr="00280286">
        <w:rPr>
          <w:i/>
          <w:iCs/>
          <w:color w:val="000000"/>
        </w:rPr>
        <w:t xml:space="preserve"> встает со своего места и покидает пир.</w:t>
      </w:r>
    </w:p>
    <w:p w14:paraId="415D2BD5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Абдаллах</w:t>
      </w:r>
      <w:r w:rsidRPr="00280286">
        <w:rPr>
          <w:color w:val="000000"/>
        </w:rPr>
        <w:t xml:space="preserve">. </w:t>
      </w:r>
      <w:proofErr w:type="spellStart"/>
      <w:r w:rsidRPr="00280286">
        <w:rPr>
          <w:color w:val="000000"/>
        </w:rPr>
        <w:t>Шигай</w:t>
      </w:r>
      <w:proofErr w:type="spellEnd"/>
      <w:r w:rsidRPr="00280286">
        <w:rPr>
          <w:color w:val="000000"/>
        </w:rPr>
        <w:t xml:space="preserve">, </w:t>
      </w:r>
      <w:proofErr w:type="spellStart"/>
      <w:r w:rsidRPr="00280286">
        <w:rPr>
          <w:color w:val="000000"/>
        </w:rPr>
        <w:t>Таваккул</w:t>
      </w:r>
      <w:proofErr w:type="spellEnd"/>
      <w:r w:rsidRPr="00280286">
        <w:rPr>
          <w:color w:val="000000"/>
        </w:rPr>
        <w:t>, мои дорогие гости! Приношу извинения за недостойное поведение своего сына. Зависть и злоба гложут его. Он еще так юн и несдержан.</w:t>
      </w:r>
    </w:p>
    <w:p w14:paraId="2E676498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Шигай</w:t>
      </w:r>
      <w:proofErr w:type="spellEnd"/>
      <w:r w:rsidRPr="00280286">
        <w:rPr>
          <w:color w:val="000000"/>
        </w:rPr>
        <w:t>. Аллах ему судья, Абдаллах. Забудем то, что было.</w:t>
      </w:r>
    </w:p>
    <w:p w14:paraId="4F8AE95E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Абдаллах</w:t>
      </w:r>
      <w:r w:rsidRPr="00280286">
        <w:rPr>
          <w:color w:val="000000"/>
        </w:rPr>
        <w:t>. Пусть радость и веселье снова воцарятся в нашем доме. Музыка и танцы рассеют все обиды. За нашу вечную дружбу!</w:t>
      </w:r>
    </w:p>
    <w:p w14:paraId="4F2381B5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Все выпивают. Появляются танцовщицы. Вновь звучит музыка, девушки исполняют красивый танец. Присутствующие продолжают пировать.</w:t>
      </w:r>
    </w:p>
    <w:p w14:paraId="2033DD44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</w:p>
    <w:p w14:paraId="00BC2B63" w14:textId="77777777" w:rsidR="00000000" w:rsidRPr="00280286" w:rsidRDefault="00000000" w:rsidP="00280286">
      <w:pPr>
        <w:spacing w:line="360" w:lineRule="auto"/>
        <w:jc w:val="center"/>
        <w:rPr>
          <w:color w:val="000000"/>
        </w:rPr>
      </w:pPr>
      <w:r w:rsidRPr="00280286">
        <w:rPr>
          <w:b/>
          <w:i/>
          <w:color w:val="000000"/>
        </w:rPr>
        <w:t>Сцена 5</w:t>
      </w:r>
    </w:p>
    <w:p w14:paraId="1BA70E9E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color w:val="000000"/>
        </w:rPr>
        <w:lastRenderedPageBreak/>
        <w:t xml:space="preserve">Ханская юрта. На маленьких подушках с закрытыми глазами лежит </w:t>
      </w:r>
      <w:proofErr w:type="spellStart"/>
      <w:r w:rsidRPr="00280286">
        <w:rPr>
          <w:b/>
          <w:i/>
          <w:color w:val="000000"/>
        </w:rPr>
        <w:t>Шигай</w:t>
      </w:r>
      <w:proofErr w:type="spellEnd"/>
      <w:r w:rsidRPr="00280286">
        <w:rPr>
          <w:color w:val="000000"/>
        </w:rPr>
        <w:t xml:space="preserve">, у него болезненный вид. Рядом, склонив головы, сидят его сыновья, </w:t>
      </w:r>
      <w:proofErr w:type="spellStart"/>
      <w:r w:rsidRPr="00280286">
        <w:rPr>
          <w:b/>
          <w:i/>
          <w:color w:val="000000"/>
        </w:rPr>
        <w:t>Таваккул</w:t>
      </w:r>
      <w:proofErr w:type="spellEnd"/>
      <w:r w:rsidRPr="00280286">
        <w:rPr>
          <w:color w:val="000000"/>
        </w:rPr>
        <w:t xml:space="preserve"> и </w:t>
      </w:r>
      <w:r w:rsidRPr="00280286">
        <w:rPr>
          <w:b/>
          <w:i/>
          <w:color w:val="000000"/>
        </w:rPr>
        <w:t>Есим</w:t>
      </w:r>
      <w:r w:rsidRPr="00280286">
        <w:rPr>
          <w:color w:val="000000"/>
        </w:rPr>
        <w:t>.</w:t>
      </w:r>
    </w:p>
    <w:p w14:paraId="5F864E9C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proofErr w:type="spellStart"/>
      <w:r w:rsidRPr="00280286">
        <w:rPr>
          <w:i/>
          <w:iCs/>
          <w:color w:val="000000"/>
        </w:rPr>
        <w:t>Шигай</w:t>
      </w:r>
      <w:proofErr w:type="spellEnd"/>
      <w:r w:rsidRPr="00280286">
        <w:rPr>
          <w:i/>
          <w:iCs/>
          <w:color w:val="000000"/>
        </w:rPr>
        <w:t xml:space="preserve"> открывает глаза.</w:t>
      </w:r>
    </w:p>
    <w:p w14:paraId="3278BD0E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Шигай</w:t>
      </w:r>
      <w:proofErr w:type="spellEnd"/>
      <w:r w:rsidRPr="00280286">
        <w:rPr>
          <w:color w:val="000000"/>
        </w:rPr>
        <w:t>. Кто здесь?</w:t>
      </w:r>
    </w:p>
    <w:p w14:paraId="5CF9957B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 xml:space="preserve">. Это я, </w:t>
      </w:r>
      <w:proofErr w:type="spellStart"/>
      <w:r w:rsidRPr="00280286">
        <w:rPr>
          <w:color w:val="000000"/>
        </w:rPr>
        <w:t>Таваккул</w:t>
      </w:r>
      <w:proofErr w:type="spellEnd"/>
      <w:r w:rsidRPr="00280286">
        <w:rPr>
          <w:color w:val="000000"/>
        </w:rPr>
        <w:t>. Есим тоже здесь.</w:t>
      </w:r>
    </w:p>
    <w:p w14:paraId="6DE86FE4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Шигай</w:t>
      </w:r>
      <w:proofErr w:type="spellEnd"/>
      <w:r w:rsidRPr="00280286">
        <w:rPr>
          <w:color w:val="000000"/>
        </w:rPr>
        <w:t>. Уже утро?</w:t>
      </w:r>
    </w:p>
    <w:p w14:paraId="0919605D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Нет, вечер.</w:t>
      </w:r>
    </w:p>
    <w:p w14:paraId="2D927DDE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Шигай</w:t>
      </w:r>
      <w:proofErr w:type="spellEnd"/>
      <w:r w:rsidRPr="00280286">
        <w:rPr>
          <w:color w:val="000000"/>
        </w:rPr>
        <w:t>. Скорей бы утро.</w:t>
      </w:r>
    </w:p>
    <w:p w14:paraId="67F37C52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Позвать лекаря?</w:t>
      </w:r>
    </w:p>
    <w:p w14:paraId="02F54B5B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Шигай</w:t>
      </w:r>
      <w:proofErr w:type="spellEnd"/>
      <w:r w:rsidRPr="00280286">
        <w:rPr>
          <w:color w:val="000000"/>
        </w:rPr>
        <w:t>. Нет. От него никакого проку. Ты когда приехал?</w:t>
      </w:r>
    </w:p>
    <w:p w14:paraId="17589550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Днем. Отец, я нашел Баба-султана.</w:t>
      </w:r>
    </w:p>
    <w:p w14:paraId="3C64DAD5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Шигай</w:t>
      </w:r>
      <w:proofErr w:type="spellEnd"/>
      <w:r w:rsidRPr="00280286">
        <w:rPr>
          <w:color w:val="000000"/>
        </w:rPr>
        <w:t>. Где он?</w:t>
      </w:r>
    </w:p>
    <w:p w14:paraId="042BF3C6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Я убил его. Еще я взял в плен его сына и двух эмиров.</w:t>
      </w:r>
    </w:p>
    <w:p w14:paraId="2533B6F7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Шигай</w:t>
      </w:r>
      <w:proofErr w:type="spellEnd"/>
      <w:r w:rsidRPr="00280286">
        <w:rPr>
          <w:color w:val="000000"/>
        </w:rPr>
        <w:t>. Что будешь делать дальше?</w:t>
      </w:r>
    </w:p>
    <w:p w14:paraId="4BFEF8DF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 xml:space="preserve">. Поеду к </w:t>
      </w:r>
      <w:proofErr w:type="spellStart"/>
      <w:r w:rsidRPr="00280286">
        <w:rPr>
          <w:color w:val="000000"/>
        </w:rPr>
        <w:t>Абдаллаху</w:t>
      </w:r>
      <w:proofErr w:type="spellEnd"/>
      <w:r w:rsidRPr="00280286">
        <w:rPr>
          <w:color w:val="000000"/>
        </w:rPr>
        <w:t>, отвезу голову его врага.</w:t>
      </w:r>
    </w:p>
    <w:p w14:paraId="0F9E665F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Шигай</w:t>
      </w:r>
      <w:proofErr w:type="spellEnd"/>
      <w:r w:rsidRPr="00280286">
        <w:rPr>
          <w:color w:val="000000"/>
        </w:rPr>
        <w:t>. Бухарский вождь будет счастлив. Есим, ты здесь?</w:t>
      </w:r>
    </w:p>
    <w:p w14:paraId="4AC9F871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>. Да, отец.</w:t>
      </w:r>
    </w:p>
    <w:p w14:paraId="414CEE27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Шигай</w:t>
      </w:r>
      <w:proofErr w:type="spellEnd"/>
      <w:r w:rsidRPr="00280286">
        <w:rPr>
          <w:color w:val="000000"/>
        </w:rPr>
        <w:t>. Вот и пришло ваше время… Вы молоды, сильны. В степи должны появиться настоящие хозяева.</w:t>
      </w:r>
    </w:p>
    <w:p w14:paraId="3F59259C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Как ты себя чувствуешь, отец?</w:t>
      </w:r>
    </w:p>
    <w:p w14:paraId="5A04AA89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Шигай</w:t>
      </w:r>
      <w:proofErr w:type="spellEnd"/>
      <w:r w:rsidRPr="00280286">
        <w:rPr>
          <w:color w:val="000000"/>
        </w:rPr>
        <w:t>. Шайтан залез в мои кишки и рвет их изнутри своими когтями.</w:t>
      </w:r>
    </w:p>
    <w:p w14:paraId="000F33F2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Нам уйти?</w:t>
      </w:r>
    </w:p>
    <w:p w14:paraId="62488D26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proofErr w:type="spellStart"/>
      <w:r w:rsidRPr="00280286">
        <w:rPr>
          <w:b/>
          <w:color w:val="000000"/>
        </w:rPr>
        <w:t>Шигай</w:t>
      </w:r>
      <w:proofErr w:type="spellEnd"/>
      <w:r w:rsidRPr="00280286">
        <w:rPr>
          <w:color w:val="000000"/>
        </w:rPr>
        <w:t>. Нет. Не хочу оставаться один.</w:t>
      </w:r>
    </w:p>
    <w:p w14:paraId="22DB277D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Пауза.</w:t>
      </w:r>
    </w:p>
    <w:p w14:paraId="66B2BE21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>. Отец!</w:t>
      </w:r>
    </w:p>
    <w:p w14:paraId="7234E90D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Шигай</w:t>
      </w:r>
      <w:proofErr w:type="spellEnd"/>
      <w:r w:rsidRPr="00280286">
        <w:rPr>
          <w:color w:val="000000"/>
        </w:rPr>
        <w:t>. Что?</w:t>
      </w:r>
    </w:p>
    <w:p w14:paraId="72DD9B98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 xml:space="preserve">. Мне не дает покоя этот щенок </w:t>
      </w:r>
      <w:proofErr w:type="spellStart"/>
      <w:r w:rsidRPr="00280286">
        <w:rPr>
          <w:color w:val="000000"/>
        </w:rPr>
        <w:t>Абдулмумин</w:t>
      </w:r>
      <w:proofErr w:type="spellEnd"/>
      <w:r w:rsidRPr="00280286">
        <w:rPr>
          <w:color w:val="000000"/>
        </w:rPr>
        <w:t xml:space="preserve">. Вчера он приказал избить плетьми моего человека, без всякой причины. Завтра </w:t>
      </w:r>
      <w:proofErr w:type="spellStart"/>
      <w:r w:rsidRPr="00280286">
        <w:rPr>
          <w:color w:val="000000"/>
        </w:rPr>
        <w:t>Абдулмумин</w:t>
      </w:r>
      <w:proofErr w:type="spellEnd"/>
      <w:r w:rsidRPr="00280286">
        <w:rPr>
          <w:color w:val="000000"/>
        </w:rPr>
        <w:t xml:space="preserve"> едет на охоту. Можно, он случайно упадет с коня и свернет себе шею?</w:t>
      </w:r>
    </w:p>
    <w:p w14:paraId="3AA70A6F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Шигай</w:t>
      </w:r>
      <w:proofErr w:type="spellEnd"/>
      <w:r w:rsidRPr="00280286">
        <w:rPr>
          <w:color w:val="000000"/>
        </w:rPr>
        <w:t xml:space="preserve">. Что скажешь, </w:t>
      </w:r>
      <w:proofErr w:type="spellStart"/>
      <w:r w:rsidRPr="00280286">
        <w:rPr>
          <w:color w:val="000000"/>
        </w:rPr>
        <w:t>Таваккул</w:t>
      </w:r>
      <w:proofErr w:type="spellEnd"/>
      <w:r w:rsidRPr="00280286">
        <w:rPr>
          <w:color w:val="000000"/>
        </w:rPr>
        <w:t>?</w:t>
      </w:r>
    </w:p>
    <w:p w14:paraId="354813AD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 xml:space="preserve">. Он всегда будет угрозой для своего отца, а это нам на руку. Зачем облегчать жизнь </w:t>
      </w:r>
      <w:proofErr w:type="spellStart"/>
      <w:r w:rsidRPr="00280286">
        <w:rPr>
          <w:color w:val="000000"/>
        </w:rPr>
        <w:t>Абдаллаху</w:t>
      </w:r>
      <w:proofErr w:type="spellEnd"/>
      <w:r w:rsidRPr="00280286">
        <w:rPr>
          <w:color w:val="000000"/>
        </w:rPr>
        <w:t>? Мы и так всё для этого делаем.</w:t>
      </w:r>
    </w:p>
    <w:p w14:paraId="29279509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proofErr w:type="spellStart"/>
      <w:r w:rsidRPr="00280286">
        <w:rPr>
          <w:b/>
          <w:color w:val="000000"/>
        </w:rPr>
        <w:t>Шигай</w:t>
      </w:r>
      <w:proofErr w:type="spellEnd"/>
      <w:r w:rsidRPr="00280286">
        <w:rPr>
          <w:color w:val="000000"/>
        </w:rPr>
        <w:t xml:space="preserve">. Верно. Нам нужен живой </w:t>
      </w:r>
      <w:proofErr w:type="spellStart"/>
      <w:r w:rsidRPr="00280286">
        <w:rPr>
          <w:color w:val="000000"/>
        </w:rPr>
        <w:t>Абдулмумин</w:t>
      </w:r>
      <w:proofErr w:type="spellEnd"/>
      <w:r w:rsidRPr="00280286">
        <w:rPr>
          <w:color w:val="000000"/>
        </w:rPr>
        <w:t>. Завистливый, наглый. Злой на отца.</w:t>
      </w:r>
    </w:p>
    <w:p w14:paraId="3F08C609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proofErr w:type="spellStart"/>
      <w:r w:rsidRPr="00280286">
        <w:rPr>
          <w:i/>
          <w:iCs/>
          <w:color w:val="000000"/>
        </w:rPr>
        <w:t>Шигай</w:t>
      </w:r>
      <w:proofErr w:type="spellEnd"/>
      <w:r w:rsidRPr="00280286">
        <w:rPr>
          <w:i/>
          <w:iCs/>
          <w:color w:val="000000"/>
        </w:rPr>
        <w:t xml:space="preserve"> закрывает глаза, молчит. Снова открывает глаза.</w:t>
      </w:r>
    </w:p>
    <w:p w14:paraId="39E622FD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lastRenderedPageBreak/>
        <w:t>Шигай</w:t>
      </w:r>
      <w:proofErr w:type="spellEnd"/>
      <w:r w:rsidRPr="00280286">
        <w:rPr>
          <w:color w:val="000000"/>
        </w:rPr>
        <w:t>. Да… Он давно обижен на своего отца. Эта обида копится. Когда-нибудь она выплеснется наружу. И отравит всё вокруг.</w:t>
      </w:r>
    </w:p>
    <w:p w14:paraId="4CD904B9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 xml:space="preserve">. И долго нам быть в услужении у </w:t>
      </w:r>
      <w:proofErr w:type="spellStart"/>
      <w:r w:rsidRPr="00280286">
        <w:rPr>
          <w:color w:val="000000"/>
        </w:rPr>
        <w:t>Абдаллаха</w:t>
      </w:r>
      <w:proofErr w:type="spellEnd"/>
      <w:r w:rsidRPr="00280286">
        <w:rPr>
          <w:color w:val="000000"/>
        </w:rPr>
        <w:t xml:space="preserve"> и его сынка?</w:t>
      </w:r>
    </w:p>
    <w:p w14:paraId="3C970B9E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Шигай</w:t>
      </w:r>
      <w:proofErr w:type="spellEnd"/>
      <w:r w:rsidRPr="00280286">
        <w:rPr>
          <w:color w:val="000000"/>
        </w:rPr>
        <w:t>. Ты слишком нетерпелив, Есим.</w:t>
      </w:r>
    </w:p>
    <w:p w14:paraId="09A58125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>. Мне надоело быть прихвостнем бухарских правителей! Мы воины, а не слуги!</w:t>
      </w:r>
    </w:p>
    <w:p w14:paraId="2D582CA1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Шигай</w:t>
      </w:r>
      <w:proofErr w:type="spellEnd"/>
      <w:r w:rsidRPr="00280286">
        <w:rPr>
          <w:color w:val="000000"/>
        </w:rPr>
        <w:t xml:space="preserve"> (</w:t>
      </w:r>
      <w:r w:rsidRPr="00280286">
        <w:rPr>
          <w:i/>
          <w:color w:val="000000"/>
        </w:rPr>
        <w:t>Есиму</w:t>
      </w:r>
      <w:r w:rsidRPr="00280286">
        <w:rPr>
          <w:color w:val="000000"/>
        </w:rPr>
        <w:t>). Не говори всего, что думаешь. Разве я тебя не учил?</w:t>
      </w:r>
    </w:p>
    <w:p w14:paraId="2AB4DB34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 xml:space="preserve">. Мы разбили Баба-султана. Осталось избавиться от </w:t>
      </w:r>
      <w:proofErr w:type="spellStart"/>
      <w:r w:rsidRPr="00280286">
        <w:rPr>
          <w:color w:val="000000"/>
        </w:rPr>
        <w:t>Абдаллаха</w:t>
      </w:r>
      <w:proofErr w:type="spellEnd"/>
      <w:r w:rsidRPr="00280286">
        <w:rPr>
          <w:color w:val="000000"/>
        </w:rPr>
        <w:t xml:space="preserve"> – и южные земли наши!</w:t>
      </w:r>
    </w:p>
    <w:p w14:paraId="774A3500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Нет. Мы будем служить узбекскому хану до тех пор, пока нам это выгодно.</w:t>
      </w:r>
    </w:p>
    <w:p w14:paraId="74E03C67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>. Сколько можно ждать?</w:t>
      </w:r>
    </w:p>
    <w:p w14:paraId="597A41EA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 xml:space="preserve">. У нас мощное войско. Но не настолько, чтобы тягаться с </w:t>
      </w:r>
      <w:proofErr w:type="spellStart"/>
      <w:r w:rsidRPr="00280286">
        <w:rPr>
          <w:color w:val="000000"/>
        </w:rPr>
        <w:t>Абдаллахом</w:t>
      </w:r>
      <w:proofErr w:type="spellEnd"/>
      <w:r w:rsidRPr="00280286">
        <w:rPr>
          <w:color w:val="000000"/>
        </w:rPr>
        <w:t>.</w:t>
      </w:r>
    </w:p>
    <w:p w14:paraId="423F89A5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Шигай</w:t>
      </w:r>
      <w:proofErr w:type="spellEnd"/>
      <w:r w:rsidRPr="00280286">
        <w:rPr>
          <w:color w:val="000000"/>
        </w:rPr>
        <w:t>. Послушай брата, Есим.</w:t>
      </w:r>
    </w:p>
    <w:p w14:paraId="1A905E67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>. Я не могу уже видеть эти самодовольные рожи. Они считают себя властителями мира. И насмехаются над нами!</w:t>
      </w:r>
    </w:p>
    <w:p w14:paraId="2F8258A1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Шигай</w:t>
      </w:r>
      <w:proofErr w:type="spellEnd"/>
      <w:r w:rsidRPr="00280286">
        <w:rPr>
          <w:color w:val="000000"/>
        </w:rPr>
        <w:t>. Тебя не должно это волновать.</w:t>
      </w:r>
    </w:p>
    <w:p w14:paraId="368EEFB5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>. А как же гордость? Все узбеки нас презирают. Да и в Дешт-и-Кипчаке мы уже давно чужие. Мы ведь…</w:t>
      </w:r>
    </w:p>
    <w:p w14:paraId="248EB6B7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Шигай</w:t>
      </w:r>
      <w:proofErr w:type="spellEnd"/>
      <w:r w:rsidRPr="00280286">
        <w:rPr>
          <w:color w:val="000000"/>
        </w:rPr>
        <w:t>. Что? Кто мы? Говори.</w:t>
      </w:r>
    </w:p>
    <w:p w14:paraId="12045AA8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>. Мы ведь для всех предатели…</w:t>
      </w:r>
    </w:p>
    <w:p w14:paraId="4C16A025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Шигай</w:t>
      </w:r>
      <w:proofErr w:type="spellEnd"/>
      <w:r w:rsidRPr="00280286">
        <w:rPr>
          <w:color w:val="000000"/>
        </w:rPr>
        <w:t>. Предателей не выбирают правителями Белой Орды. Я – законный хан, а вы – мои законные наследники.</w:t>
      </w:r>
    </w:p>
    <w:p w14:paraId="1B0A7F5D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>. А как же народ? Он нас не признаёт.</w:t>
      </w:r>
    </w:p>
    <w:p w14:paraId="7CC4D70B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proofErr w:type="spellStart"/>
      <w:r w:rsidRPr="00280286">
        <w:rPr>
          <w:b/>
          <w:color w:val="000000"/>
        </w:rPr>
        <w:t>Шигай</w:t>
      </w:r>
      <w:proofErr w:type="spellEnd"/>
      <w:r w:rsidRPr="00280286">
        <w:rPr>
          <w:color w:val="000000"/>
        </w:rPr>
        <w:t>. Мнение черни переменчиво, как погода в горах. Глупый хан следует за народом. А умный хан диктует народу свою волю.</w:t>
      </w:r>
    </w:p>
    <w:p w14:paraId="4B4D5623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Пауза.</w:t>
      </w:r>
    </w:p>
    <w:p w14:paraId="03E866D6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proofErr w:type="spellStart"/>
      <w:r w:rsidRPr="00280286">
        <w:rPr>
          <w:b/>
          <w:color w:val="000000"/>
        </w:rPr>
        <w:t>Шигай</w:t>
      </w:r>
      <w:proofErr w:type="spellEnd"/>
      <w:r w:rsidRPr="00280286">
        <w:rPr>
          <w:color w:val="000000"/>
        </w:rPr>
        <w:t>. Есим, мне надо поговорить с твоим братом. Оставь нас.</w:t>
      </w:r>
    </w:p>
    <w:p w14:paraId="605C85FE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Есим встает и выходит из юрты.</w:t>
      </w:r>
    </w:p>
    <w:p w14:paraId="421DDFC9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Шигай</w:t>
      </w:r>
      <w:proofErr w:type="spellEnd"/>
      <w:r w:rsidRPr="00280286">
        <w:rPr>
          <w:color w:val="000000"/>
        </w:rPr>
        <w:t>. У твоего сына первый зуб прорезался. Видел?</w:t>
      </w:r>
    </w:p>
    <w:p w14:paraId="0F1F071A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Да. Зухра мне показала.</w:t>
      </w:r>
    </w:p>
    <w:p w14:paraId="34602532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Шигай</w:t>
      </w:r>
      <w:proofErr w:type="spellEnd"/>
      <w:r w:rsidRPr="00280286">
        <w:rPr>
          <w:color w:val="000000"/>
        </w:rPr>
        <w:t>. Надо бы той</w:t>
      </w:r>
      <w:r w:rsidRPr="00280286">
        <w:rPr>
          <w:rStyle w:val="10"/>
          <w:color w:val="000000"/>
        </w:rPr>
        <w:footnoteReference w:id="12"/>
      </w:r>
      <w:r w:rsidRPr="00280286">
        <w:rPr>
          <w:color w:val="000000"/>
        </w:rPr>
        <w:t xml:space="preserve"> устроить.</w:t>
      </w:r>
    </w:p>
    <w:p w14:paraId="677FC435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Хорошо.</w:t>
      </w:r>
    </w:p>
    <w:p w14:paraId="2B970550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Шигай</w:t>
      </w:r>
      <w:proofErr w:type="spellEnd"/>
      <w:r w:rsidRPr="00280286">
        <w:rPr>
          <w:color w:val="000000"/>
        </w:rPr>
        <w:t>. Дожить бы только...</w:t>
      </w:r>
    </w:p>
    <w:p w14:paraId="5BB3A2A8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Доживешь, отец.</w:t>
      </w:r>
    </w:p>
    <w:p w14:paraId="1573E3A5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Шигай</w:t>
      </w:r>
      <w:proofErr w:type="spellEnd"/>
      <w:r w:rsidRPr="00280286">
        <w:rPr>
          <w:color w:val="000000"/>
        </w:rPr>
        <w:t>. За восемьдесят лет ни разу не хворал. А тут – такая напасть.</w:t>
      </w:r>
    </w:p>
    <w:p w14:paraId="19F0F7E7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Ты выздоровеешь.</w:t>
      </w:r>
    </w:p>
    <w:p w14:paraId="4C630CEB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lastRenderedPageBreak/>
        <w:t>Шигай</w:t>
      </w:r>
      <w:proofErr w:type="spellEnd"/>
      <w:r w:rsidRPr="00280286">
        <w:rPr>
          <w:color w:val="000000"/>
        </w:rPr>
        <w:t xml:space="preserve">. Не знаю… Плохо мне, </w:t>
      </w:r>
      <w:proofErr w:type="spellStart"/>
      <w:r w:rsidRPr="00280286">
        <w:rPr>
          <w:color w:val="000000"/>
        </w:rPr>
        <w:t>Таваккул</w:t>
      </w:r>
      <w:proofErr w:type="spellEnd"/>
      <w:r w:rsidRPr="00280286">
        <w:rPr>
          <w:color w:val="000000"/>
        </w:rPr>
        <w:t>.</w:t>
      </w:r>
    </w:p>
    <w:p w14:paraId="0EF36F76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Всё пройдет.</w:t>
      </w:r>
    </w:p>
    <w:p w14:paraId="2C07BE69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Шигай</w:t>
      </w:r>
      <w:proofErr w:type="spellEnd"/>
      <w:r w:rsidRPr="00280286">
        <w:rPr>
          <w:color w:val="000000"/>
        </w:rPr>
        <w:t>. Это из-за еды. Или чая… Как думаешь, меня могли отравить?</w:t>
      </w:r>
    </w:p>
    <w:p w14:paraId="402092FE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Кто?</w:t>
      </w:r>
    </w:p>
    <w:p w14:paraId="3CB3F3BD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proofErr w:type="spellStart"/>
      <w:r w:rsidRPr="00280286">
        <w:rPr>
          <w:b/>
          <w:color w:val="000000"/>
        </w:rPr>
        <w:t>Шигай</w:t>
      </w:r>
      <w:proofErr w:type="spellEnd"/>
      <w:r w:rsidRPr="00280286">
        <w:rPr>
          <w:color w:val="000000"/>
        </w:rPr>
        <w:t>. Не знаю…</w:t>
      </w:r>
    </w:p>
    <w:p w14:paraId="659B8F30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Пауза.</w:t>
      </w:r>
    </w:p>
    <w:p w14:paraId="3F721087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Шигай</w:t>
      </w:r>
      <w:proofErr w:type="spellEnd"/>
      <w:r w:rsidRPr="00280286">
        <w:rPr>
          <w:color w:val="000000"/>
        </w:rPr>
        <w:t>. Я ведь еще даже не насладился всем этим... Хотел править много-много лет.</w:t>
      </w:r>
    </w:p>
    <w:p w14:paraId="15F0F153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Так и будет.</w:t>
      </w:r>
    </w:p>
    <w:p w14:paraId="5766AE4E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Шигай</w:t>
      </w:r>
      <w:proofErr w:type="spellEnd"/>
      <w:r w:rsidRPr="00280286">
        <w:rPr>
          <w:color w:val="000000"/>
        </w:rPr>
        <w:t>. Я презирал своего отца. Слабый, безвольный. Ни войны, ни слава его не интересовали. Молиться только любил. Так и помер безвестным султаном.</w:t>
      </w:r>
    </w:p>
    <w:p w14:paraId="1939C62C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Ты великий хан Белой Орды, отец.</w:t>
      </w:r>
    </w:p>
    <w:p w14:paraId="587445AC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Шигай</w:t>
      </w:r>
      <w:proofErr w:type="spellEnd"/>
      <w:r w:rsidRPr="00280286">
        <w:rPr>
          <w:color w:val="000000"/>
        </w:rPr>
        <w:t>. А ты, значит, следующий…</w:t>
      </w:r>
    </w:p>
    <w:p w14:paraId="7FA1C075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Я об этом не думаю.</w:t>
      </w:r>
    </w:p>
    <w:p w14:paraId="7B6134B2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proofErr w:type="spellStart"/>
      <w:r w:rsidRPr="00280286">
        <w:rPr>
          <w:b/>
          <w:color w:val="000000"/>
        </w:rPr>
        <w:t>Шигай</w:t>
      </w:r>
      <w:proofErr w:type="spellEnd"/>
      <w:r w:rsidRPr="00280286">
        <w:rPr>
          <w:color w:val="000000"/>
        </w:rPr>
        <w:t>. Нет, думаешь…</w:t>
      </w:r>
    </w:p>
    <w:p w14:paraId="4C7ED341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proofErr w:type="spellStart"/>
      <w:r w:rsidRPr="00280286">
        <w:rPr>
          <w:i/>
          <w:iCs/>
          <w:color w:val="000000"/>
        </w:rPr>
        <w:t>Шигай</w:t>
      </w:r>
      <w:proofErr w:type="spellEnd"/>
      <w:r w:rsidRPr="00280286">
        <w:rPr>
          <w:i/>
          <w:iCs/>
          <w:color w:val="000000"/>
        </w:rPr>
        <w:t xml:space="preserve"> вдруг улыбается, нервно смеется.</w:t>
      </w:r>
    </w:p>
    <w:p w14:paraId="6CA747D5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Шигай</w:t>
      </w:r>
      <w:proofErr w:type="spellEnd"/>
      <w:r w:rsidRPr="00280286">
        <w:rPr>
          <w:color w:val="000000"/>
        </w:rPr>
        <w:t>. Мне надо было догадаться…</w:t>
      </w:r>
    </w:p>
    <w:p w14:paraId="687BB8C1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О чем?</w:t>
      </w:r>
    </w:p>
    <w:p w14:paraId="6D6BA00C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Шигай</w:t>
      </w:r>
      <w:proofErr w:type="spellEnd"/>
      <w:r w:rsidRPr="00280286">
        <w:rPr>
          <w:color w:val="000000"/>
        </w:rPr>
        <w:t>. Говорят, у хана есть сын до тех пор, пока сын не пожелает стать ханом…</w:t>
      </w:r>
    </w:p>
    <w:p w14:paraId="54E7E7B1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Что ты хочешь сказать?</w:t>
      </w:r>
    </w:p>
    <w:p w14:paraId="5FB04A8A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Шигай</w:t>
      </w:r>
      <w:proofErr w:type="spellEnd"/>
      <w:r w:rsidRPr="00280286">
        <w:rPr>
          <w:color w:val="000000"/>
        </w:rPr>
        <w:t>. Я не знаю, честен ли ты со мной.</w:t>
      </w:r>
    </w:p>
    <w:p w14:paraId="092876CA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Отец, я всем тебе обязан. Делаю всё, что ты скажешь.</w:t>
      </w:r>
    </w:p>
    <w:p w14:paraId="7061D103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Шигай</w:t>
      </w:r>
      <w:proofErr w:type="spellEnd"/>
      <w:r w:rsidRPr="00280286">
        <w:rPr>
          <w:color w:val="000000"/>
        </w:rPr>
        <w:t>. Ты ведь специально уехал… Чтобы никто не подумал на тебя…</w:t>
      </w:r>
    </w:p>
    <w:p w14:paraId="739C51AE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О чем ты? Я уехал искать Баба-султана.</w:t>
      </w:r>
    </w:p>
    <w:p w14:paraId="5E05DE28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proofErr w:type="spellStart"/>
      <w:r w:rsidRPr="00280286">
        <w:rPr>
          <w:i/>
          <w:iCs/>
          <w:color w:val="000000"/>
        </w:rPr>
        <w:t>Таваккул</w:t>
      </w:r>
      <w:proofErr w:type="spellEnd"/>
      <w:r w:rsidRPr="00280286">
        <w:rPr>
          <w:i/>
          <w:iCs/>
          <w:color w:val="000000"/>
        </w:rPr>
        <w:t xml:space="preserve"> подсаживается ближе к отцу.</w:t>
      </w:r>
    </w:p>
    <w:p w14:paraId="065F75DE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Шигай</w:t>
      </w:r>
      <w:proofErr w:type="spellEnd"/>
      <w:r w:rsidRPr="00280286">
        <w:rPr>
          <w:color w:val="000000"/>
        </w:rPr>
        <w:t>. Не приближайся ко мне.</w:t>
      </w:r>
    </w:p>
    <w:p w14:paraId="173987E3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Послушай…</w:t>
      </w:r>
    </w:p>
    <w:p w14:paraId="151ED8D3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Шигай</w:t>
      </w:r>
      <w:proofErr w:type="spellEnd"/>
      <w:r w:rsidRPr="00280286">
        <w:rPr>
          <w:color w:val="000000"/>
        </w:rPr>
        <w:t>. Я знаю. Я понял… Это ты. Ты приказал отравить меня. Да… Тот чай… В чае был яд…</w:t>
      </w:r>
    </w:p>
    <w:p w14:paraId="5B70C375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Отец, не говори так.</w:t>
      </w:r>
    </w:p>
    <w:p w14:paraId="1007512C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Шигай</w:t>
      </w:r>
      <w:proofErr w:type="spellEnd"/>
      <w:r w:rsidRPr="00280286">
        <w:rPr>
          <w:color w:val="000000"/>
        </w:rPr>
        <w:t>. Это ты!</w:t>
      </w:r>
    </w:p>
    <w:p w14:paraId="03C1CD85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Я никогда бы не подумал…</w:t>
      </w:r>
    </w:p>
    <w:p w14:paraId="3CF61433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proofErr w:type="spellStart"/>
      <w:r w:rsidRPr="00280286">
        <w:rPr>
          <w:b/>
          <w:color w:val="000000"/>
        </w:rPr>
        <w:t>Шигай</w:t>
      </w:r>
      <w:proofErr w:type="spellEnd"/>
      <w:r w:rsidRPr="00280286">
        <w:rPr>
          <w:color w:val="000000"/>
        </w:rPr>
        <w:t>. Не ври! Не ври мне!</w:t>
      </w:r>
    </w:p>
    <w:p w14:paraId="71180EE1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proofErr w:type="spellStart"/>
      <w:r w:rsidRPr="00280286">
        <w:rPr>
          <w:i/>
          <w:iCs/>
          <w:color w:val="000000"/>
        </w:rPr>
        <w:t>Шигай</w:t>
      </w:r>
      <w:proofErr w:type="spellEnd"/>
      <w:r w:rsidRPr="00280286">
        <w:rPr>
          <w:i/>
          <w:iCs/>
          <w:color w:val="000000"/>
        </w:rPr>
        <w:t xml:space="preserve"> кашляет, дергается всем телом. </w:t>
      </w:r>
      <w:proofErr w:type="spellStart"/>
      <w:r w:rsidRPr="00280286">
        <w:rPr>
          <w:i/>
          <w:iCs/>
          <w:color w:val="000000"/>
        </w:rPr>
        <w:t>Таваккул</w:t>
      </w:r>
      <w:proofErr w:type="spellEnd"/>
      <w:r w:rsidRPr="00280286">
        <w:rPr>
          <w:i/>
          <w:iCs/>
          <w:color w:val="000000"/>
        </w:rPr>
        <w:t xml:space="preserve"> медленно встает, направляется из юрты.</w:t>
      </w:r>
    </w:p>
    <w:p w14:paraId="699DD2F4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Шигай</w:t>
      </w:r>
      <w:proofErr w:type="spellEnd"/>
      <w:r w:rsidRPr="00280286">
        <w:rPr>
          <w:color w:val="000000"/>
        </w:rPr>
        <w:t xml:space="preserve"> (</w:t>
      </w:r>
      <w:r w:rsidRPr="00280286">
        <w:rPr>
          <w:i/>
          <w:color w:val="000000"/>
        </w:rPr>
        <w:t>вдогонку</w:t>
      </w:r>
      <w:r w:rsidRPr="00280286">
        <w:rPr>
          <w:color w:val="000000"/>
        </w:rPr>
        <w:t xml:space="preserve">). </w:t>
      </w:r>
      <w:proofErr w:type="spellStart"/>
      <w:r w:rsidRPr="00280286">
        <w:rPr>
          <w:color w:val="000000"/>
        </w:rPr>
        <w:t>Таваккул</w:t>
      </w:r>
      <w:proofErr w:type="spellEnd"/>
      <w:r w:rsidRPr="00280286">
        <w:rPr>
          <w:color w:val="000000"/>
        </w:rPr>
        <w:t>!</w:t>
      </w:r>
    </w:p>
    <w:p w14:paraId="66B2D72B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Я позову лекаря.</w:t>
      </w:r>
    </w:p>
    <w:p w14:paraId="75F58879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lastRenderedPageBreak/>
        <w:t>Шигай</w:t>
      </w:r>
      <w:proofErr w:type="spellEnd"/>
      <w:r w:rsidRPr="00280286">
        <w:rPr>
          <w:color w:val="000000"/>
        </w:rPr>
        <w:t>. Скажи мне…</w:t>
      </w:r>
    </w:p>
    <w:p w14:paraId="678193D3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 xml:space="preserve"> (</w:t>
      </w:r>
      <w:r w:rsidRPr="00280286">
        <w:rPr>
          <w:i/>
          <w:color w:val="000000"/>
        </w:rPr>
        <w:t>оборачивается</w:t>
      </w:r>
      <w:r w:rsidRPr="00280286">
        <w:rPr>
          <w:color w:val="000000"/>
        </w:rPr>
        <w:t>). Что?</w:t>
      </w:r>
    </w:p>
    <w:p w14:paraId="7110E7E1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Шигай</w:t>
      </w:r>
      <w:proofErr w:type="spellEnd"/>
      <w:r w:rsidRPr="00280286">
        <w:rPr>
          <w:color w:val="000000"/>
        </w:rPr>
        <w:t>. Ты ведь честен со мной?</w:t>
      </w:r>
    </w:p>
    <w:p w14:paraId="309CA7F6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Да, отец. Я честен.</w:t>
      </w:r>
    </w:p>
    <w:p w14:paraId="485EDF83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proofErr w:type="spellStart"/>
      <w:r w:rsidRPr="00280286">
        <w:rPr>
          <w:i/>
          <w:iCs/>
          <w:color w:val="000000"/>
        </w:rPr>
        <w:t>Таваккул</w:t>
      </w:r>
      <w:proofErr w:type="spellEnd"/>
      <w:r w:rsidRPr="00280286">
        <w:rPr>
          <w:i/>
          <w:iCs/>
          <w:color w:val="000000"/>
        </w:rPr>
        <w:t xml:space="preserve"> выходит из юрты.</w:t>
      </w:r>
    </w:p>
    <w:p w14:paraId="7AB183AC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</w:p>
    <w:p w14:paraId="07154A95" w14:textId="77777777" w:rsidR="00000000" w:rsidRPr="00280286" w:rsidRDefault="00000000" w:rsidP="00280286">
      <w:pPr>
        <w:spacing w:line="360" w:lineRule="auto"/>
        <w:jc w:val="center"/>
        <w:rPr>
          <w:color w:val="000000"/>
        </w:rPr>
      </w:pPr>
      <w:r w:rsidRPr="00280286">
        <w:rPr>
          <w:b/>
          <w:i/>
          <w:color w:val="000000"/>
        </w:rPr>
        <w:t>Сцена 6</w:t>
      </w:r>
    </w:p>
    <w:p w14:paraId="29F291F2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 xml:space="preserve">Юрта ханской жены. Рядом с детской люлькой стоят </w:t>
      </w:r>
      <w:r w:rsidRPr="00280286">
        <w:rPr>
          <w:b/>
          <w:i/>
          <w:iCs/>
          <w:color w:val="000000"/>
        </w:rPr>
        <w:t>Зухра</w:t>
      </w:r>
      <w:r w:rsidRPr="00280286">
        <w:rPr>
          <w:i/>
          <w:iCs/>
          <w:color w:val="000000"/>
        </w:rPr>
        <w:t xml:space="preserve"> и </w:t>
      </w:r>
      <w:r w:rsidRPr="00280286">
        <w:rPr>
          <w:b/>
          <w:i/>
          <w:iCs/>
          <w:color w:val="000000"/>
        </w:rPr>
        <w:t>Карим</w:t>
      </w:r>
      <w:r w:rsidRPr="00280286">
        <w:rPr>
          <w:i/>
          <w:iCs/>
          <w:color w:val="000000"/>
        </w:rPr>
        <w:t>. Они смотрят на младенца-девочку.</w:t>
      </w:r>
    </w:p>
    <w:p w14:paraId="7541144A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Карим</w:t>
      </w:r>
      <w:r w:rsidRPr="00280286">
        <w:rPr>
          <w:color w:val="000000"/>
        </w:rPr>
        <w:t>. Она похожа на тебя.</w:t>
      </w:r>
    </w:p>
    <w:p w14:paraId="5CB44BCC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 xml:space="preserve">. Глаза у нее, как у </w:t>
      </w:r>
      <w:proofErr w:type="spellStart"/>
      <w:r w:rsidRPr="00280286">
        <w:rPr>
          <w:color w:val="000000"/>
        </w:rPr>
        <w:t>Таваккула</w:t>
      </w:r>
      <w:proofErr w:type="spellEnd"/>
      <w:r w:rsidRPr="00280286">
        <w:rPr>
          <w:color w:val="000000"/>
        </w:rPr>
        <w:t>.</w:t>
      </w:r>
    </w:p>
    <w:p w14:paraId="0BCCC720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Карим</w:t>
      </w:r>
      <w:r w:rsidRPr="00280286">
        <w:rPr>
          <w:color w:val="000000"/>
        </w:rPr>
        <w:t>. Нет. Айгуль похожа на тебя. И глаза твои.</w:t>
      </w:r>
    </w:p>
    <w:p w14:paraId="7574B38E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Девочка начинает плакать, Зухра берет на руки дочку, укачивает.</w:t>
      </w:r>
    </w:p>
    <w:p w14:paraId="774FF6D3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Где Ходжа?</w:t>
      </w:r>
    </w:p>
    <w:p w14:paraId="51BCF0CA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Карим</w:t>
      </w:r>
      <w:r w:rsidRPr="00280286">
        <w:rPr>
          <w:color w:val="000000"/>
        </w:rPr>
        <w:t>. На пастбище. Муса подбирает ему скакуна.</w:t>
      </w:r>
    </w:p>
    <w:p w14:paraId="586E6433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Ему ведь всего год.</w:t>
      </w:r>
    </w:p>
    <w:p w14:paraId="1E06EB2C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Карим</w:t>
      </w:r>
      <w:r w:rsidRPr="00280286">
        <w:rPr>
          <w:color w:val="000000"/>
        </w:rPr>
        <w:t>. Казахов сажают на коня раньше, чем учат ходить. Так сказал его отец.</w:t>
      </w:r>
    </w:p>
    <w:p w14:paraId="0A78A704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 xml:space="preserve">. Скорей бы уже </w:t>
      </w:r>
      <w:proofErr w:type="spellStart"/>
      <w:r w:rsidRPr="00280286">
        <w:rPr>
          <w:color w:val="000000"/>
        </w:rPr>
        <w:t>Таваккул</w:t>
      </w:r>
      <w:proofErr w:type="spellEnd"/>
      <w:r w:rsidRPr="00280286">
        <w:rPr>
          <w:color w:val="000000"/>
        </w:rPr>
        <w:t xml:space="preserve"> вернулся.</w:t>
      </w:r>
    </w:p>
    <w:p w14:paraId="51AC087D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Карим</w:t>
      </w:r>
      <w:r w:rsidRPr="00280286">
        <w:rPr>
          <w:color w:val="000000"/>
        </w:rPr>
        <w:t xml:space="preserve">. Я слышал, он с </w:t>
      </w:r>
      <w:proofErr w:type="spellStart"/>
      <w:r w:rsidRPr="00280286">
        <w:rPr>
          <w:color w:val="000000"/>
        </w:rPr>
        <w:t>Абдаллахом</w:t>
      </w:r>
      <w:proofErr w:type="spellEnd"/>
      <w:r w:rsidRPr="00280286">
        <w:rPr>
          <w:color w:val="000000"/>
        </w:rPr>
        <w:t xml:space="preserve"> занял Андижан.</w:t>
      </w:r>
    </w:p>
    <w:p w14:paraId="4FCE7A8D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А когда вернется – слышал?</w:t>
      </w:r>
    </w:p>
    <w:p w14:paraId="3F405694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Карим</w:t>
      </w:r>
      <w:r w:rsidRPr="00280286">
        <w:rPr>
          <w:color w:val="000000"/>
        </w:rPr>
        <w:t>. Нет.</w:t>
      </w:r>
    </w:p>
    <w:p w14:paraId="7C14668C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Карим подходит ближе к Зухре, глядит на ребенка в ее руках.</w:t>
      </w:r>
    </w:p>
    <w:p w14:paraId="169F80B3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Карим</w:t>
      </w:r>
      <w:r w:rsidRPr="00280286">
        <w:rPr>
          <w:color w:val="000000"/>
        </w:rPr>
        <w:t>. Он не приехал на рождение собственной дочери. Войну любит больше, чем семью.</w:t>
      </w:r>
    </w:p>
    <w:p w14:paraId="00191DCF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 xml:space="preserve">. </w:t>
      </w:r>
      <w:proofErr w:type="spellStart"/>
      <w:r w:rsidRPr="00280286">
        <w:rPr>
          <w:color w:val="000000"/>
        </w:rPr>
        <w:t>Таваккул</w:t>
      </w:r>
      <w:proofErr w:type="spellEnd"/>
      <w:r w:rsidRPr="00280286">
        <w:rPr>
          <w:color w:val="000000"/>
        </w:rPr>
        <w:t xml:space="preserve"> – хан Белой Орды. Такова его жизнь.</w:t>
      </w:r>
    </w:p>
    <w:p w14:paraId="5E994C50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Карим</w:t>
      </w:r>
      <w:r w:rsidRPr="00280286">
        <w:rPr>
          <w:color w:val="000000"/>
        </w:rPr>
        <w:t>. А хорошо быть женой хана, да?</w:t>
      </w:r>
    </w:p>
    <w:p w14:paraId="3A118928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Я просто люблю его.</w:t>
      </w:r>
    </w:p>
    <w:p w14:paraId="4DC7A0D1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Карим</w:t>
      </w:r>
      <w:r w:rsidRPr="00280286">
        <w:rPr>
          <w:color w:val="000000"/>
        </w:rPr>
        <w:t>. Конечно. Все девушки любят ханов.</w:t>
      </w:r>
    </w:p>
    <w:p w14:paraId="7E71513B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Прекрати.</w:t>
      </w:r>
    </w:p>
    <w:p w14:paraId="0F08EFDC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Зухра кладет ребенка обратно, в люльку.</w:t>
      </w:r>
    </w:p>
    <w:p w14:paraId="7CF2D98A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Карим</w:t>
      </w:r>
      <w:r w:rsidRPr="00280286">
        <w:rPr>
          <w:color w:val="000000"/>
        </w:rPr>
        <w:t>. Он тебя совсем не ценит.</w:t>
      </w:r>
    </w:p>
    <w:p w14:paraId="0B906DD6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Не тебе об этом судить, Карим.</w:t>
      </w:r>
    </w:p>
    <w:p w14:paraId="3ED25108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Карим</w:t>
      </w:r>
      <w:r w:rsidRPr="00280286">
        <w:rPr>
          <w:color w:val="000000"/>
        </w:rPr>
        <w:t>. Скажи, ты счастлива?</w:t>
      </w:r>
    </w:p>
    <w:p w14:paraId="257B72C7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Да.</w:t>
      </w:r>
    </w:p>
    <w:p w14:paraId="0BEF1217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lastRenderedPageBreak/>
        <w:t>Карим</w:t>
      </w:r>
      <w:r w:rsidRPr="00280286">
        <w:rPr>
          <w:color w:val="000000"/>
        </w:rPr>
        <w:t>. Вчера друг из Бухары прислал весточку. Скоро женится, приглашает на свадьбу. Ты помнишь его? Сапаром зовут. Ростом не выше казана. И кривой на один глаз. Он был последним из моих неженатых друзей.</w:t>
      </w:r>
    </w:p>
    <w:p w14:paraId="6D95AF01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Ты ведь сам так захотел. Жить вот так.</w:t>
      </w:r>
    </w:p>
    <w:p w14:paraId="2267B17A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Карим</w:t>
      </w:r>
      <w:r w:rsidRPr="00280286">
        <w:rPr>
          <w:color w:val="000000"/>
        </w:rPr>
        <w:t>. Да. Сам.</w:t>
      </w:r>
    </w:p>
    <w:p w14:paraId="7F104F63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Ты можешь уйти в любой момент. Я говорила. Можешь найти себе девушку. Завести семью. У тебя будут дети. Собственные дети.</w:t>
      </w:r>
    </w:p>
    <w:p w14:paraId="2FC28067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Карим</w:t>
      </w:r>
      <w:r w:rsidRPr="00280286">
        <w:rPr>
          <w:color w:val="000000"/>
        </w:rPr>
        <w:t>. Я тебя люблю, Зухра.</w:t>
      </w:r>
    </w:p>
    <w:p w14:paraId="53C4B793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Знаю.</w:t>
      </w:r>
    </w:p>
    <w:p w14:paraId="3CC3592B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Карим</w:t>
      </w:r>
      <w:r w:rsidRPr="00280286">
        <w:rPr>
          <w:color w:val="000000"/>
        </w:rPr>
        <w:t>. И ты многое для меня значишь.</w:t>
      </w:r>
    </w:p>
    <w:p w14:paraId="2D40AD80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Я знаю.</w:t>
      </w:r>
    </w:p>
    <w:p w14:paraId="254CCA0A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Карим</w:t>
      </w:r>
      <w:r w:rsidRPr="00280286">
        <w:rPr>
          <w:color w:val="000000"/>
        </w:rPr>
        <w:t>. Я всё сделаю для тебя.</w:t>
      </w:r>
    </w:p>
    <w:p w14:paraId="3CED1130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Пауза.</w:t>
      </w:r>
    </w:p>
    <w:p w14:paraId="73BCA3F7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Карим</w:t>
      </w:r>
      <w:r w:rsidRPr="00280286">
        <w:rPr>
          <w:color w:val="000000"/>
        </w:rPr>
        <w:t>. Я хочу, чтобы ты была счастлива.</w:t>
      </w:r>
    </w:p>
    <w:p w14:paraId="26EB2EA5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Я счастлива.</w:t>
      </w:r>
    </w:p>
    <w:p w14:paraId="276949C8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Карим</w:t>
      </w:r>
      <w:r w:rsidRPr="00280286">
        <w:rPr>
          <w:color w:val="000000"/>
        </w:rPr>
        <w:t>. Он даже не видел свою дочь. Он вообще знает, что она родилась?</w:t>
      </w:r>
    </w:p>
    <w:p w14:paraId="0D404F55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Знает.</w:t>
      </w:r>
    </w:p>
    <w:p w14:paraId="773022E7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Карим</w:t>
      </w:r>
      <w:r w:rsidRPr="00280286">
        <w:rPr>
          <w:color w:val="000000"/>
        </w:rPr>
        <w:t>. Почему он не бросит всё и не приедет?</w:t>
      </w:r>
    </w:p>
    <w:p w14:paraId="0CB7EC83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Он в походе.</w:t>
      </w:r>
    </w:p>
    <w:p w14:paraId="06F902FC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Карим</w:t>
      </w:r>
      <w:r w:rsidRPr="00280286">
        <w:rPr>
          <w:color w:val="000000"/>
        </w:rPr>
        <w:t>. Я бы никогда так с тобой не поступил. Понимаешь? Для меня ты важней всего на свете!</w:t>
      </w:r>
    </w:p>
    <w:p w14:paraId="19F4232A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Только я не люблю тебя, Карим.</w:t>
      </w:r>
    </w:p>
    <w:p w14:paraId="7F57F2CF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Пауза.</w:t>
      </w:r>
    </w:p>
    <w:p w14:paraId="79EE1B67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Карим</w:t>
      </w:r>
      <w:r w:rsidRPr="00280286">
        <w:rPr>
          <w:color w:val="000000"/>
        </w:rPr>
        <w:t xml:space="preserve">. Никто не знает до сих пор, отчего умер </w:t>
      </w:r>
      <w:proofErr w:type="spellStart"/>
      <w:r w:rsidRPr="00280286">
        <w:rPr>
          <w:color w:val="000000"/>
        </w:rPr>
        <w:t>Шигай</w:t>
      </w:r>
      <w:proofErr w:type="spellEnd"/>
      <w:r w:rsidRPr="00280286">
        <w:rPr>
          <w:color w:val="000000"/>
        </w:rPr>
        <w:t>.</w:t>
      </w:r>
    </w:p>
    <w:p w14:paraId="3E9E45D0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От старости. Ему было восемьдесят лет.</w:t>
      </w:r>
    </w:p>
    <w:p w14:paraId="58E91F18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Карим</w:t>
      </w:r>
      <w:r w:rsidRPr="00280286">
        <w:rPr>
          <w:color w:val="000000"/>
        </w:rPr>
        <w:t>. Он был здоров, как лошадь.</w:t>
      </w:r>
    </w:p>
    <w:p w14:paraId="025AB018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К чему это ты?</w:t>
      </w:r>
    </w:p>
    <w:p w14:paraId="6C222A0F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Карим</w:t>
      </w:r>
      <w:r w:rsidRPr="00280286">
        <w:rPr>
          <w:color w:val="000000"/>
        </w:rPr>
        <w:t>. К тому… Его отравили.</w:t>
      </w:r>
    </w:p>
    <w:p w14:paraId="75B47B22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Что?</w:t>
      </w:r>
    </w:p>
    <w:p w14:paraId="27E4B7AC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Карим</w:t>
      </w:r>
      <w:r w:rsidRPr="00280286">
        <w:rPr>
          <w:color w:val="000000"/>
        </w:rPr>
        <w:t>. А ты не слышала? Уже давно ходят такие слухи…</w:t>
      </w:r>
    </w:p>
    <w:p w14:paraId="0C66FFC1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Чего только не придумают бездельники-сплетники.</w:t>
      </w:r>
    </w:p>
    <w:p w14:paraId="666E406A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Карим</w:t>
      </w:r>
      <w:r w:rsidRPr="00280286">
        <w:rPr>
          <w:color w:val="000000"/>
        </w:rPr>
        <w:t>. А мне кажется, это правда.</w:t>
      </w:r>
    </w:p>
    <w:p w14:paraId="2EAA1047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 xml:space="preserve">. Зачем травить </w:t>
      </w:r>
      <w:proofErr w:type="spellStart"/>
      <w:r w:rsidRPr="00280286">
        <w:rPr>
          <w:color w:val="000000"/>
        </w:rPr>
        <w:t>Шигая</w:t>
      </w:r>
      <w:proofErr w:type="spellEnd"/>
      <w:r w:rsidRPr="00280286">
        <w:rPr>
          <w:color w:val="000000"/>
        </w:rPr>
        <w:t>? Кому это надо?</w:t>
      </w:r>
    </w:p>
    <w:p w14:paraId="4D3F519A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Карим</w:t>
      </w:r>
      <w:r w:rsidRPr="00280286">
        <w:rPr>
          <w:color w:val="000000"/>
        </w:rPr>
        <w:t>. Сама подумай.</w:t>
      </w:r>
    </w:p>
    <w:p w14:paraId="112A6AAC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Не хочу об этом думать.</w:t>
      </w:r>
    </w:p>
    <w:p w14:paraId="234B0747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lastRenderedPageBreak/>
        <w:t>Карим</w:t>
      </w:r>
      <w:r w:rsidRPr="00280286">
        <w:rPr>
          <w:color w:val="000000"/>
        </w:rPr>
        <w:t>. Подумай… Чего не сделаешь ради власти…</w:t>
      </w:r>
    </w:p>
    <w:p w14:paraId="3DCB7483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Зухра смотрит на Карима.</w:t>
      </w:r>
    </w:p>
    <w:p w14:paraId="0E8B0541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Да как ты смеешь?! Как ты смеешь такое говорить?!</w:t>
      </w:r>
    </w:p>
    <w:p w14:paraId="065556A0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Карим</w:t>
      </w:r>
      <w:r w:rsidRPr="00280286">
        <w:rPr>
          <w:color w:val="000000"/>
        </w:rPr>
        <w:t>. Не я. Есть мнение в народе…</w:t>
      </w:r>
    </w:p>
    <w:p w14:paraId="12E8DA98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 xml:space="preserve">. Люди болтают всякое! А знаешь, почему? Не любят они </w:t>
      </w:r>
      <w:proofErr w:type="spellStart"/>
      <w:r w:rsidRPr="00280286">
        <w:rPr>
          <w:color w:val="000000"/>
        </w:rPr>
        <w:t>Таваккула</w:t>
      </w:r>
      <w:proofErr w:type="spellEnd"/>
      <w:r w:rsidRPr="00280286">
        <w:rPr>
          <w:color w:val="000000"/>
        </w:rPr>
        <w:t xml:space="preserve">. Не могут ему простить службы </w:t>
      </w:r>
      <w:proofErr w:type="spellStart"/>
      <w:r w:rsidRPr="00280286">
        <w:rPr>
          <w:color w:val="000000"/>
        </w:rPr>
        <w:t>Абдаллаху</w:t>
      </w:r>
      <w:proofErr w:type="spellEnd"/>
      <w:r w:rsidRPr="00280286">
        <w:rPr>
          <w:color w:val="000000"/>
        </w:rPr>
        <w:t>. Считают предателем. Только они ничего не мыслят в таких делах. Вот и разводят гадкие сплетни.</w:t>
      </w:r>
    </w:p>
    <w:p w14:paraId="0A16C1FA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Карим</w:t>
      </w:r>
      <w:r w:rsidRPr="00280286">
        <w:rPr>
          <w:color w:val="000000"/>
        </w:rPr>
        <w:t>. Нет дыма без огня…</w:t>
      </w:r>
    </w:p>
    <w:p w14:paraId="261C559C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И ты туда же. Как ты можешь говорить такое про того, кто принял тебя в свою семью?!</w:t>
      </w:r>
    </w:p>
    <w:p w14:paraId="16E8A4AA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Карим молчит.</w:t>
      </w:r>
    </w:p>
    <w:p w14:paraId="3F9AC739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 xml:space="preserve">. Я знаю, почему ты так говоришь. Ты ревнуешь к </w:t>
      </w:r>
      <w:proofErr w:type="spellStart"/>
      <w:r w:rsidRPr="00280286">
        <w:rPr>
          <w:color w:val="000000"/>
        </w:rPr>
        <w:t>Таваккулу</w:t>
      </w:r>
      <w:proofErr w:type="spellEnd"/>
      <w:r w:rsidRPr="00280286">
        <w:rPr>
          <w:color w:val="000000"/>
        </w:rPr>
        <w:t>. И мне не можешь простить, что я его жена.</w:t>
      </w:r>
    </w:p>
    <w:p w14:paraId="2FD9B1A5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Карим</w:t>
      </w:r>
      <w:r w:rsidRPr="00280286">
        <w:rPr>
          <w:color w:val="000000"/>
        </w:rPr>
        <w:t xml:space="preserve">. А знаешь, зачем Абдаллах отдал тебя казахскому султану? Для укрепления связей, только и всего. </w:t>
      </w:r>
      <w:proofErr w:type="spellStart"/>
      <w:r w:rsidRPr="00280286">
        <w:rPr>
          <w:color w:val="000000"/>
        </w:rPr>
        <w:t>Таваккул</w:t>
      </w:r>
      <w:proofErr w:type="spellEnd"/>
      <w:r w:rsidRPr="00280286">
        <w:rPr>
          <w:color w:val="000000"/>
        </w:rPr>
        <w:t xml:space="preserve"> принял тебя, как подарок. Не нужна ты ему.</w:t>
      </w:r>
    </w:p>
    <w:p w14:paraId="4D80DBE9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Он любит меня.</w:t>
      </w:r>
    </w:p>
    <w:p w14:paraId="638152BC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Карим</w:t>
      </w:r>
      <w:r w:rsidRPr="00280286">
        <w:rPr>
          <w:color w:val="000000"/>
        </w:rPr>
        <w:t>. Нет. Ты ему не нужна, Зухра.</w:t>
      </w:r>
    </w:p>
    <w:p w14:paraId="734FCF02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Ты зол и ревнуешь меня.</w:t>
      </w:r>
    </w:p>
    <w:p w14:paraId="57C58253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Карим</w:t>
      </w:r>
      <w:r w:rsidRPr="00280286">
        <w:rPr>
          <w:color w:val="000000"/>
        </w:rPr>
        <w:t>. Будь с ним осторожна.</w:t>
      </w:r>
    </w:p>
    <w:p w14:paraId="4F259B12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 xml:space="preserve">. Еще раз заведешь такие речи – и я расскажу всё </w:t>
      </w:r>
      <w:proofErr w:type="spellStart"/>
      <w:r w:rsidRPr="00280286">
        <w:rPr>
          <w:color w:val="000000"/>
        </w:rPr>
        <w:t>Таваккулу</w:t>
      </w:r>
      <w:proofErr w:type="spellEnd"/>
      <w:r w:rsidRPr="00280286">
        <w:rPr>
          <w:color w:val="000000"/>
        </w:rPr>
        <w:t>!</w:t>
      </w:r>
    </w:p>
    <w:p w14:paraId="49F51BA1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Пауза.</w:t>
      </w:r>
    </w:p>
    <w:p w14:paraId="1E564097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Карим</w:t>
      </w:r>
      <w:r w:rsidRPr="00280286">
        <w:rPr>
          <w:color w:val="000000"/>
        </w:rPr>
        <w:t>. А ты стала другой…</w:t>
      </w:r>
    </w:p>
    <w:p w14:paraId="6DF8983A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Какой?</w:t>
      </w:r>
    </w:p>
    <w:p w14:paraId="74F4CBD3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Карим</w:t>
      </w:r>
      <w:r w:rsidRPr="00280286">
        <w:rPr>
          <w:color w:val="000000"/>
        </w:rPr>
        <w:t>. Ты ведь узбечка. Мы – узбеки. Они всегда будут для нас чужими. И он всегда будет чужой.</w:t>
      </w:r>
    </w:p>
    <w:p w14:paraId="6E3C4713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Нет. Здесь теперь мой дом. Мой родной дом.</w:t>
      </w:r>
    </w:p>
    <w:p w14:paraId="197F93A0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Карим</w:t>
      </w:r>
      <w:r w:rsidRPr="00280286">
        <w:rPr>
          <w:color w:val="000000"/>
        </w:rPr>
        <w:t xml:space="preserve"> (</w:t>
      </w:r>
      <w:r w:rsidRPr="00280286">
        <w:rPr>
          <w:i/>
          <w:color w:val="000000"/>
        </w:rPr>
        <w:t>оглядывает юрту</w:t>
      </w:r>
      <w:r w:rsidRPr="00280286">
        <w:rPr>
          <w:color w:val="000000"/>
        </w:rPr>
        <w:t>). Какой же это дом? У них не бывает дома. Живут, как перекати-поле. Кочуют с места на место. Разве ты не скучаешь по жизни во дворце? По цветущим садам, фонтанам? По плову и шербету?</w:t>
      </w:r>
    </w:p>
    <w:p w14:paraId="4E4F0E02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Всё, Карим, хватит. Иди, сходи за Ходжой. Ему уже кушать надо.</w:t>
      </w:r>
    </w:p>
    <w:p w14:paraId="2CD30569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Карим направляется из юрты.</w:t>
      </w:r>
    </w:p>
    <w:p w14:paraId="69240DF3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Карим!</w:t>
      </w:r>
    </w:p>
    <w:p w14:paraId="27381FCF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Карим</w:t>
      </w:r>
      <w:r w:rsidRPr="00280286">
        <w:rPr>
          <w:color w:val="000000"/>
        </w:rPr>
        <w:t>. Что?</w:t>
      </w:r>
    </w:p>
    <w:p w14:paraId="2F291DB2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Пожалуйста, болтай поменьше.</w:t>
      </w:r>
    </w:p>
    <w:p w14:paraId="5764F2CE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Карим</w:t>
      </w:r>
      <w:r w:rsidRPr="00280286">
        <w:rPr>
          <w:color w:val="000000"/>
        </w:rPr>
        <w:t>. Чего ты боишься?</w:t>
      </w:r>
    </w:p>
    <w:p w14:paraId="56C3AB11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Я за тебя боюсь.</w:t>
      </w:r>
    </w:p>
    <w:p w14:paraId="636A5375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lastRenderedPageBreak/>
        <w:t>Карим выходит из юрты.</w:t>
      </w:r>
    </w:p>
    <w:p w14:paraId="0110A7B1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</w:p>
    <w:p w14:paraId="76FDF243" w14:textId="77777777" w:rsidR="00000000" w:rsidRPr="00280286" w:rsidRDefault="00000000" w:rsidP="00280286">
      <w:pPr>
        <w:spacing w:line="360" w:lineRule="auto"/>
        <w:jc w:val="center"/>
        <w:rPr>
          <w:color w:val="000000"/>
        </w:rPr>
      </w:pPr>
      <w:r w:rsidRPr="00280286">
        <w:rPr>
          <w:b/>
          <w:i/>
          <w:color w:val="000000"/>
        </w:rPr>
        <w:t>Сцена 7</w:t>
      </w:r>
    </w:p>
    <w:p w14:paraId="520F97FA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color w:val="000000"/>
        </w:rPr>
        <w:t xml:space="preserve">Ханская юрта. В юрте по центру сидит хан </w:t>
      </w:r>
      <w:proofErr w:type="spellStart"/>
      <w:r w:rsidRPr="00280286">
        <w:rPr>
          <w:b/>
          <w:i/>
          <w:color w:val="000000"/>
        </w:rPr>
        <w:t>Таваккул</w:t>
      </w:r>
      <w:proofErr w:type="spellEnd"/>
      <w:r w:rsidRPr="00280286">
        <w:rPr>
          <w:color w:val="000000"/>
        </w:rPr>
        <w:t xml:space="preserve">. Слева от него расположился его брат </w:t>
      </w:r>
      <w:r w:rsidRPr="00280286">
        <w:rPr>
          <w:b/>
          <w:i/>
          <w:color w:val="000000"/>
        </w:rPr>
        <w:t>Есим</w:t>
      </w:r>
      <w:r w:rsidRPr="00280286">
        <w:rPr>
          <w:color w:val="000000"/>
        </w:rPr>
        <w:t xml:space="preserve">, справа – слуга </w:t>
      </w:r>
      <w:r w:rsidRPr="00280286">
        <w:rPr>
          <w:b/>
          <w:i/>
          <w:color w:val="000000"/>
        </w:rPr>
        <w:t>Муса</w:t>
      </w:r>
      <w:r w:rsidRPr="00280286">
        <w:rPr>
          <w:color w:val="000000"/>
        </w:rPr>
        <w:t>.</w:t>
      </w:r>
    </w:p>
    <w:p w14:paraId="107B47BF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>. Хочу собственными руками вырвать его сердце.</w:t>
      </w:r>
    </w:p>
    <w:p w14:paraId="647C2F9E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Его вина еще не доказана.</w:t>
      </w:r>
    </w:p>
    <w:p w14:paraId="0B3BBA4F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>. Это он, дело ясное!</w:t>
      </w:r>
    </w:p>
    <w:p w14:paraId="4ABBB8F9" w14:textId="77777777" w:rsidR="00000000" w:rsidRPr="00280286" w:rsidRDefault="00000000" w:rsidP="00280286">
      <w:pPr>
        <w:spacing w:line="360" w:lineRule="auto"/>
        <w:jc w:val="both"/>
        <w:rPr>
          <w:i/>
          <w:color w:val="000000"/>
        </w:rPr>
      </w:pPr>
      <w:r w:rsidRPr="00280286">
        <w:rPr>
          <w:b/>
          <w:i/>
          <w:color w:val="000000"/>
        </w:rPr>
        <w:t>Два нукера</w:t>
      </w:r>
      <w:r w:rsidRPr="00280286">
        <w:rPr>
          <w:i/>
          <w:color w:val="000000"/>
        </w:rPr>
        <w:t xml:space="preserve"> заводят в юрту </w:t>
      </w:r>
      <w:r w:rsidRPr="00280286">
        <w:rPr>
          <w:b/>
          <w:i/>
          <w:color w:val="000000"/>
        </w:rPr>
        <w:t>Карима</w:t>
      </w:r>
      <w:r w:rsidRPr="00280286">
        <w:rPr>
          <w:i/>
          <w:color w:val="000000"/>
        </w:rPr>
        <w:t xml:space="preserve">, у которого связаны сзади руки. Нукеры усаживают Карима перед </w:t>
      </w:r>
      <w:proofErr w:type="spellStart"/>
      <w:r w:rsidRPr="00280286">
        <w:rPr>
          <w:i/>
          <w:color w:val="000000"/>
        </w:rPr>
        <w:t>Таваккулом</w:t>
      </w:r>
      <w:proofErr w:type="spellEnd"/>
      <w:r w:rsidRPr="00280286">
        <w:rPr>
          <w:i/>
          <w:color w:val="000000"/>
        </w:rPr>
        <w:t>.</w:t>
      </w:r>
    </w:p>
    <w:p w14:paraId="7A13D76D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Развяжите его.</w:t>
      </w:r>
    </w:p>
    <w:p w14:paraId="3658EA76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 xml:space="preserve">Нукеры развязывают руки Кариму. </w:t>
      </w:r>
      <w:proofErr w:type="spellStart"/>
      <w:r w:rsidRPr="00280286">
        <w:rPr>
          <w:i/>
          <w:iCs/>
          <w:color w:val="000000"/>
        </w:rPr>
        <w:t>Таваккул</w:t>
      </w:r>
      <w:proofErr w:type="spellEnd"/>
      <w:r w:rsidRPr="00280286">
        <w:rPr>
          <w:i/>
          <w:iCs/>
          <w:color w:val="000000"/>
        </w:rPr>
        <w:t xml:space="preserve"> кивает, нукеры выходят.</w:t>
      </w:r>
    </w:p>
    <w:p w14:paraId="62BC420A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Как ты себя чувствуешь, Карим?</w:t>
      </w:r>
    </w:p>
    <w:p w14:paraId="6B3E5857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Карим</w:t>
      </w:r>
      <w:r w:rsidRPr="00280286">
        <w:rPr>
          <w:color w:val="000000"/>
        </w:rPr>
        <w:t>. Меня второй день держат в зиндане</w:t>
      </w:r>
      <w:r w:rsidRPr="00280286">
        <w:rPr>
          <w:rStyle w:val="10"/>
          <w:color w:val="000000"/>
        </w:rPr>
        <w:footnoteReference w:id="13"/>
      </w:r>
      <w:r w:rsidRPr="00280286">
        <w:rPr>
          <w:color w:val="000000"/>
        </w:rPr>
        <w:t>. Кормят сухой лепешкой, а воды дают на один плевок. Мой хан, скажи, что случилось, в чем я виноват.</w:t>
      </w:r>
    </w:p>
    <w:p w14:paraId="51CFF239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Ты сам не догадываешься?</w:t>
      </w:r>
    </w:p>
    <w:p w14:paraId="318C4ED9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Карим</w:t>
      </w:r>
      <w:r w:rsidRPr="00280286">
        <w:rPr>
          <w:color w:val="000000"/>
        </w:rPr>
        <w:t>. Нет.</w:t>
      </w:r>
    </w:p>
    <w:p w14:paraId="6EB9A203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Я надеюсь, это недоразумение. Ты давно стал частью моей семьи. Я всегда доверял тебе.</w:t>
      </w:r>
    </w:p>
    <w:p w14:paraId="62893C5B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Карим</w:t>
      </w:r>
      <w:r w:rsidRPr="00280286">
        <w:rPr>
          <w:color w:val="000000"/>
        </w:rPr>
        <w:t>. Я предан тебе, твоей жене и твоим детям.</w:t>
      </w:r>
    </w:p>
    <w:p w14:paraId="45DD6538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И я благодарен тебе за это.</w:t>
      </w:r>
    </w:p>
    <w:p w14:paraId="59810057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Карим</w:t>
      </w:r>
      <w:r w:rsidRPr="00280286">
        <w:rPr>
          <w:color w:val="000000"/>
        </w:rPr>
        <w:t>. Так в чем же я провинился, мой хан? Кто-то опять распускает грязные сплетни про меня и Зухру?</w:t>
      </w:r>
    </w:p>
    <w:p w14:paraId="44F6F221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Я никогда не верил этим сплетням. Моя жена Зухра – святая женщина.</w:t>
      </w:r>
    </w:p>
    <w:p w14:paraId="50B3C4BD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Карим</w:t>
      </w:r>
      <w:r w:rsidRPr="00280286">
        <w:rPr>
          <w:color w:val="000000"/>
        </w:rPr>
        <w:t>. Так в чем же дело, мой хан?</w:t>
      </w:r>
    </w:p>
    <w:p w14:paraId="66142491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proofErr w:type="spellStart"/>
      <w:r w:rsidRPr="00280286">
        <w:rPr>
          <w:i/>
          <w:iCs/>
          <w:color w:val="000000"/>
        </w:rPr>
        <w:t>Таваккул</w:t>
      </w:r>
      <w:proofErr w:type="spellEnd"/>
      <w:r w:rsidRPr="00280286">
        <w:rPr>
          <w:i/>
          <w:iCs/>
          <w:color w:val="000000"/>
        </w:rPr>
        <w:t xml:space="preserve"> достает из-за пазухи серый тряпичный мешочек, показывает Кариму.</w:t>
      </w:r>
    </w:p>
    <w:p w14:paraId="7CBB7734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Узнаёшь?</w:t>
      </w:r>
    </w:p>
    <w:p w14:paraId="3ED8FCA7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Карим</w:t>
      </w:r>
      <w:r w:rsidRPr="00280286">
        <w:rPr>
          <w:color w:val="000000"/>
        </w:rPr>
        <w:t>. Нет. Что это?</w:t>
      </w:r>
    </w:p>
    <w:p w14:paraId="256168C3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Это нашли под седлом твоего коня.</w:t>
      </w:r>
    </w:p>
    <w:p w14:paraId="24FCCF5E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Карим</w:t>
      </w:r>
      <w:r w:rsidRPr="00280286">
        <w:rPr>
          <w:color w:val="000000"/>
        </w:rPr>
        <w:t>. Что? Кто нашел?</w:t>
      </w:r>
    </w:p>
    <w:p w14:paraId="11AC0A6A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Муса. (</w:t>
      </w:r>
      <w:r w:rsidRPr="00280286">
        <w:rPr>
          <w:i/>
          <w:color w:val="000000"/>
        </w:rPr>
        <w:t>Мусе.</w:t>
      </w:r>
      <w:r w:rsidRPr="00280286">
        <w:rPr>
          <w:color w:val="000000"/>
        </w:rPr>
        <w:t>) Это так?</w:t>
      </w:r>
    </w:p>
    <w:p w14:paraId="10184001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Да.</w:t>
      </w:r>
    </w:p>
    <w:p w14:paraId="0D5C2262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 xml:space="preserve"> (</w:t>
      </w:r>
      <w:r w:rsidRPr="00280286">
        <w:rPr>
          <w:i/>
          <w:color w:val="000000"/>
        </w:rPr>
        <w:t>Кариму; показывает на мешочек</w:t>
      </w:r>
      <w:r w:rsidRPr="00280286">
        <w:rPr>
          <w:color w:val="000000"/>
        </w:rPr>
        <w:t>). Знаешь, что в нем?</w:t>
      </w:r>
    </w:p>
    <w:p w14:paraId="229FD009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Карим</w:t>
      </w:r>
      <w:r w:rsidRPr="00280286">
        <w:rPr>
          <w:color w:val="000000"/>
        </w:rPr>
        <w:t>. Нет.</w:t>
      </w:r>
    </w:p>
    <w:p w14:paraId="655A6BEA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proofErr w:type="spellStart"/>
      <w:r w:rsidRPr="00280286">
        <w:rPr>
          <w:i/>
          <w:iCs/>
          <w:color w:val="000000"/>
        </w:rPr>
        <w:lastRenderedPageBreak/>
        <w:t>Таваккул</w:t>
      </w:r>
      <w:proofErr w:type="spellEnd"/>
      <w:r w:rsidRPr="00280286">
        <w:rPr>
          <w:i/>
          <w:iCs/>
          <w:color w:val="000000"/>
        </w:rPr>
        <w:t xml:space="preserve"> открывает мешочек, высыпает себе на руку часть содержимого – это измельченное в порошок растение.</w:t>
      </w:r>
    </w:p>
    <w:p w14:paraId="43459062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Это черная трава. Узбекский яд.</w:t>
      </w:r>
    </w:p>
    <w:p w14:paraId="25F2A647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Есим нависает над Каримом, хватает его за грудь.</w:t>
      </w:r>
    </w:p>
    <w:p w14:paraId="37CCA8DB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 xml:space="preserve"> (</w:t>
      </w:r>
      <w:r w:rsidRPr="00280286">
        <w:rPr>
          <w:i/>
          <w:color w:val="000000"/>
        </w:rPr>
        <w:t>Кариму</w:t>
      </w:r>
      <w:r w:rsidRPr="00280286">
        <w:rPr>
          <w:color w:val="000000"/>
        </w:rPr>
        <w:t>). Сознавайся, предатель! Ты отравил нашего отца?! Ты это сделал?!</w:t>
      </w:r>
    </w:p>
    <w:p w14:paraId="41769BB8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Есим, сядь. Успокойся.</w:t>
      </w:r>
    </w:p>
    <w:p w14:paraId="16A90083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 xml:space="preserve">Есим нехотя садится, </w:t>
      </w:r>
      <w:proofErr w:type="spellStart"/>
      <w:r w:rsidRPr="00280286">
        <w:rPr>
          <w:i/>
          <w:iCs/>
          <w:color w:val="000000"/>
        </w:rPr>
        <w:t>Таваккул</w:t>
      </w:r>
      <w:proofErr w:type="spellEnd"/>
      <w:r w:rsidRPr="00280286">
        <w:rPr>
          <w:i/>
          <w:iCs/>
          <w:color w:val="000000"/>
        </w:rPr>
        <w:t xml:space="preserve"> смотрит на Карима.</w:t>
      </w:r>
    </w:p>
    <w:p w14:paraId="55A3D63D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Все знают, что моего отца отравили. Ты понимаешь, что значит эта находка?</w:t>
      </w:r>
    </w:p>
    <w:p w14:paraId="095EC5E5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Карим</w:t>
      </w:r>
      <w:r w:rsidRPr="00280286">
        <w:rPr>
          <w:color w:val="000000"/>
        </w:rPr>
        <w:t xml:space="preserve">. Мой хан, ты обвиняешь меня в смерти </w:t>
      </w:r>
      <w:proofErr w:type="spellStart"/>
      <w:r w:rsidRPr="00280286">
        <w:rPr>
          <w:color w:val="000000"/>
        </w:rPr>
        <w:t>Шигая</w:t>
      </w:r>
      <w:proofErr w:type="spellEnd"/>
      <w:r w:rsidRPr="00280286">
        <w:rPr>
          <w:color w:val="000000"/>
        </w:rPr>
        <w:t>?</w:t>
      </w:r>
    </w:p>
    <w:p w14:paraId="13DA8C9B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Нет. Но я хочу разобраться. Я хочу знать правду.</w:t>
      </w:r>
    </w:p>
    <w:p w14:paraId="4250C271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Карим</w:t>
      </w:r>
      <w:r w:rsidRPr="00280286">
        <w:rPr>
          <w:color w:val="000000"/>
        </w:rPr>
        <w:t>. Эту траву мне кто-то подкинул. Вот что произошло! (</w:t>
      </w:r>
      <w:r w:rsidRPr="00280286">
        <w:rPr>
          <w:i/>
          <w:color w:val="000000"/>
        </w:rPr>
        <w:t>Поворачивается к Мусе.</w:t>
      </w:r>
      <w:r w:rsidRPr="00280286">
        <w:rPr>
          <w:color w:val="000000"/>
        </w:rPr>
        <w:t>) Как ты ее нашел? Почему ты вообще копался в моем седле, ублюдок?!</w:t>
      </w:r>
    </w:p>
    <w:p w14:paraId="2F40425E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Смени тон! Это мой слуга, а не твой.</w:t>
      </w:r>
    </w:p>
    <w:p w14:paraId="4F3ED768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Карим</w:t>
      </w:r>
      <w:r w:rsidRPr="00280286">
        <w:rPr>
          <w:color w:val="000000"/>
        </w:rPr>
        <w:t>. Мой хан, я возмущен и расстроен этими подозрениями. (</w:t>
      </w:r>
      <w:r w:rsidRPr="00280286">
        <w:rPr>
          <w:i/>
          <w:color w:val="000000"/>
        </w:rPr>
        <w:t>Мусе.</w:t>
      </w:r>
      <w:r w:rsidRPr="00280286">
        <w:rPr>
          <w:color w:val="000000"/>
        </w:rPr>
        <w:t>) Что ты делал рядом с моим конем?</w:t>
      </w:r>
    </w:p>
    <w:p w14:paraId="38DA80A8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Я всего лишь менял сбрую. Я всегда так делаю.</w:t>
      </w:r>
    </w:p>
    <w:p w14:paraId="318678A3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Карим</w:t>
      </w:r>
      <w:r w:rsidRPr="00280286">
        <w:rPr>
          <w:color w:val="000000"/>
        </w:rPr>
        <w:t xml:space="preserve"> (</w:t>
      </w:r>
      <w:proofErr w:type="spellStart"/>
      <w:r w:rsidRPr="00280286">
        <w:rPr>
          <w:i/>
          <w:color w:val="000000"/>
        </w:rPr>
        <w:t>Таваккулу</w:t>
      </w:r>
      <w:proofErr w:type="spellEnd"/>
      <w:r w:rsidRPr="00280286">
        <w:rPr>
          <w:color w:val="000000"/>
        </w:rPr>
        <w:t>). И ты ему веришь? Он же беглый раб. Он мог всё это выдумать!</w:t>
      </w:r>
    </w:p>
    <w:p w14:paraId="0ECEC342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Зачем?</w:t>
      </w:r>
    </w:p>
    <w:p w14:paraId="2D257DBD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Карим</w:t>
      </w:r>
      <w:r w:rsidRPr="00280286">
        <w:rPr>
          <w:color w:val="000000"/>
        </w:rPr>
        <w:t xml:space="preserve">. А зачем мне надо было травить твоего отца, </w:t>
      </w:r>
      <w:proofErr w:type="spellStart"/>
      <w:r w:rsidRPr="00280286">
        <w:rPr>
          <w:color w:val="000000"/>
        </w:rPr>
        <w:t>Таваккул</w:t>
      </w:r>
      <w:proofErr w:type="spellEnd"/>
      <w:r w:rsidRPr="00280286">
        <w:rPr>
          <w:color w:val="000000"/>
        </w:rPr>
        <w:t>? Для чего?</w:t>
      </w:r>
    </w:p>
    <w:p w14:paraId="12558F6F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 xml:space="preserve">. Может, потому что ты – человек </w:t>
      </w:r>
      <w:proofErr w:type="spellStart"/>
      <w:r w:rsidRPr="00280286">
        <w:rPr>
          <w:color w:val="000000"/>
        </w:rPr>
        <w:t>Абдаллаха</w:t>
      </w:r>
      <w:proofErr w:type="spellEnd"/>
      <w:r w:rsidRPr="00280286">
        <w:rPr>
          <w:color w:val="000000"/>
        </w:rPr>
        <w:t>?</w:t>
      </w:r>
    </w:p>
    <w:p w14:paraId="109EED3C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Пауза.</w:t>
      </w:r>
    </w:p>
    <w:p w14:paraId="5E75B74F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 xml:space="preserve"> (</w:t>
      </w:r>
      <w:r w:rsidRPr="00280286">
        <w:rPr>
          <w:i/>
          <w:color w:val="000000"/>
        </w:rPr>
        <w:t>Кариму</w:t>
      </w:r>
      <w:r w:rsidRPr="00280286">
        <w:rPr>
          <w:color w:val="000000"/>
        </w:rPr>
        <w:t>). Я вернулся из похода раньше, чем хотел. Знаешь, почему?</w:t>
      </w:r>
    </w:p>
    <w:p w14:paraId="65063115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Карим</w:t>
      </w:r>
      <w:r w:rsidRPr="00280286">
        <w:rPr>
          <w:color w:val="000000"/>
        </w:rPr>
        <w:t>. Нет.</w:t>
      </w:r>
    </w:p>
    <w:p w14:paraId="3995D53C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Абдаллах мне больше не доверяет. Я это чувствую. Он перестал со мной советоваться. Держится от меня подальше. Он изменился.</w:t>
      </w:r>
    </w:p>
    <w:p w14:paraId="44223A22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Карим</w:t>
      </w:r>
      <w:r w:rsidRPr="00280286">
        <w:rPr>
          <w:color w:val="000000"/>
        </w:rPr>
        <w:t xml:space="preserve">. Вы с </w:t>
      </w:r>
      <w:proofErr w:type="spellStart"/>
      <w:r w:rsidRPr="00280286">
        <w:rPr>
          <w:color w:val="000000"/>
        </w:rPr>
        <w:t>Абдаллахом</w:t>
      </w:r>
      <w:proofErr w:type="spellEnd"/>
      <w:r w:rsidRPr="00280286">
        <w:rPr>
          <w:color w:val="000000"/>
        </w:rPr>
        <w:t xml:space="preserve"> дружите много лет.</w:t>
      </w:r>
    </w:p>
    <w:p w14:paraId="701D144C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 xml:space="preserve">. Эта дружба построена на выгоде. Пока были живы враги </w:t>
      </w:r>
      <w:proofErr w:type="spellStart"/>
      <w:r w:rsidRPr="00280286">
        <w:rPr>
          <w:color w:val="000000"/>
        </w:rPr>
        <w:t>Абдаллаха</w:t>
      </w:r>
      <w:proofErr w:type="spellEnd"/>
      <w:r w:rsidRPr="00280286">
        <w:rPr>
          <w:color w:val="000000"/>
        </w:rPr>
        <w:t>, я был ему нужен. Мы вместе уничтожали тех, кто мог претендовать на его трон. А теперь никого не осталось. Только он и я. Я стал опасен для него.</w:t>
      </w:r>
    </w:p>
    <w:p w14:paraId="26A0A1AB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Карим</w:t>
      </w:r>
      <w:r w:rsidRPr="00280286">
        <w:rPr>
          <w:color w:val="000000"/>
        </w:rPr>
        <w:t>. Ты думаешь, я с ним связан? Я служу только тебе. Знаю Зухру с самого детства. Нянчусь с твоими детьми. Разве это не доказывает мою невиновность?</w:t>
      </w:r>
    </w:p>
    <w:p w14:paraId="7B66F2E9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Я хочу тебе верить.</w:t>
      </w:r>
    </w:p>
    <w:p w14:paraId="3781D406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 xml:space="preserve">. Да всё с ним ясно! Это дело рук </w:t>
      </w:r>
      <w:proofErr w:type="spellStart"/>
      <w:r w:rsidRPr="00280286">
        <w:rPr>
          <w:color w:val="000000"/>
        </w:rPr>
        <w:t>Абдаллаха</w:t>
      </w:r>
      <w:proofErr w:type="spellEnd"/>
      <w:r w:rsidRPr="00280286">
        <w:rPr>
          <w:color w:val="000000"/>
        </w:rPr>
        <w:t>. Заслал к нам своего лазутчика. И как хитро всё устроил! (</w:t>
      </w:r>
      <w:r w:rsidRPr="00280286">
        <w:rPr>
          <w:i/>
          <w:color w:val="000000"/>
        </w:rPr>
        <w:t>Показывает на Карима.</w:t>
      </w:r>
      <w:r w:rsidRPr="00280286">
        <w:rPr>
          <w:color w:val="000000"/>
        </w:rPr>
        <w:t>) Это он убил нашего отца!</w:t>
      </w:r>
    </w:p>
    <w:p w14:paraId="0AAFBBEE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lastRenderedPageBreak/>
        <w:t>Карим</w:t>
      </w:r>
      <w:r w:rsidRPr="00280286">
        <w:rPr>
          <w:color w:val="000000"/>
        </w:rPr>
        <w:t>. Это ложь! (</w:t>
      </w:r>
      <w:proofErr w:type="spellStart"/>
      <w:r w:rsidRPr="00280286">
        <w:rPr>
          <w:i/>
          <w:color w:val="000000"/>
        </w:rPr>
        <w:t>Таваккулу</w:t>
      </w:r>
      <w:proofErr w:type="spellEnd"/>
      <w:r w:rsidRPr="00280286">
        <w:rPr>
          <w:i/>
          <w:color w:val="000000"/>
        </w:rPr>
        <w:t>.</w:t>
      </w:r>
      <w:r w:rsidRPr="00280286">
        <w:rPr>
          <w:color w:val="000000"/>
        </w:rPr>
        <w:t xml:space="preserve">) Мой хан, я виноват в том, что я – узбек? В том, что родился и вырос во дворце </w:t>
      </w:r>
      <w:proofErr w:type="spellStart"/>
      <w:r w:rsidRPr="00280286">
        <w:rPr>
          <w:color w:val="000000"/>
        </w:rPr>
        <w:t>Абдаллаха</w:t>
      </w:r>
      <w:proofErr w:type="spellEnd"/>
      <w:r w:rsidRPr="00280286">
        <w:rPr>
          <w:color w:val="000000"/>
        </w:rPr>
        <w:t>?</w:t>
      </w:r>
    </w:p>
    <w:p w14:paraId="12C95375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Ты слышал, какие слухи ходят в народе? О том, кто отравил моего отца?</w:t>
      </w:r>
    </w:p>
    <w:p w14:paraId="5093799B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Карим</w:t>
      </w:r>
      <w:r w:rsidRPr="00280286">
        <w:rPr>
          <w:color w:val="000000"/>
        </w:rPr>
        <w:t>. Я не люблю обсуждать сплетни…</w:t>
      </w:r>
    </w:p>
    <w:p w14:paraId="44AD21CD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Ты, конечно, слышал. Кто-то считает, что это сделал я. Ты в это веришь?</w:t>
      </w:r>
    </w:p>
    <w:p w14:paraId="40F67DEE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Карим</w:t>
      </w:r>
      <w:r w:rsidRPr="00280286">
        <w:rPr>
          <w:color w:val="000000"/>
        </w:rPr>
        <w:t>. Нет… Мой хан, конечно, это неправда…</w:t>
      </w:r>
    </w:p>
    <w:p w14:paraId="4B49DFBD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Поэтому я и хочу найти настоящего убийцу.</w:t>
      </w:r>
    </w:p>
    <w:p w14:paraId="6C192C0D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Карим</w:t>
      </w:r>
      <w:r w:rsidRPr="00280286">
        <w:rPr>
          <w:color w:val="000000"/>
        </w:rPr>
        <w:t xml:space="preserve">. Это не я! Клянусь всем, что у меня есть! Я не убивал твоего отца, </w:t>
      </w:r>
      <w:proofErr w:type="spellStart"/>
      <w:r w:rsidRPr="00280286">
        <w:rPr>
          <w:color w:val="000000"/>
        </w:rPr>
        <w:t>Таваккул</w:t>
      </w:r>
      <w:proofErr w:type="spellEnd"/>
      <w:r w:rsidRPr="00280286">
        <w:rPr>
          <w:color w:val="000000"/>
        </w:rPr>
        <w:t>!</w:t>
      </w:r>
    </w:p>
    <w:p w14:paraId="6D855167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Пауза.</w:t>
      </w:r>
    </w:p>
    <w:p w14:paraId="0219E361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 xml:space="preserve"> (</w:t>
      </w:r>
      <w:r w:rsidRPr="00280286">
        <w:rPr>
          <w:i/>
          <w:color w:val="000000"/>
        </w:rPr>
        <w:t>Кариму</w:t>
      </w:r>
      <w:r w:rsidRPr="00280286">
        <w:rPr>
          <w:color w:val="000000"/>
        </w:rPr>
        <w:t>). Хорошо. Я тоже думаю, что ты невиновен.</w:t>
      </w:r>
    </w:p>
    <w:p w14:paraId="3634A88D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 xml:space="preserve">. То есть как? </w:t>
      </w:r>
      <w:proofErr w:type="spellStart"/>
      <w:r w:rsidRPr="00280286">
        <w:rPr>
          <w:color w:val="000000"/>
        </w:rPr>
        <w:t>Таваккул</w:t>
      </w:r>
      <w:proofErr w:type="spellEnd"/>
      <w:r w:rsidRPr="00280286">
        <w:rPr>
          <w:color w:val="000000"/>
        </w:rPr>
        <w:t>!</w:t>
      </w:r>
    </w:p>
    <w:p w14:paraId="1D32F86D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Я верю ему.</w:t>
      </w:r>
    </w:p>
    <w:p w14:paraId="477137DA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>. А как же черная трава? Как она у него оказалась?</w:t>
      </w:r>
    </w:p>
    <w:p w14:paraId="5D788042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Мы в этом разберемся. (</w:t>
      </w:r>
      <w:r w:rsidRPr="00280286">
        <w:rPr>
          <w:i/>
          <w:color w:val="000000"/>
        </w:rPr>
        <w:t>Кариму.</w:t>
      </w:r>
      <w:r w:rsidRPr="00280286">
        <w:rPr>
          <w:color w:val="000000"/>
        </w:rPr>
        <w:t>) Карим, мы выясним, откуда взялся этот яд. Но пока тебе придется провести время под охраной, в зиндане.</w:t>
      </w:r>
    </w:p>
    <w:p w14:paraId="72DD4A8D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>. Да что тут думать! Его надо казнить!</w:t>
      </w:r>
    </w:p>
    <w:p w14:paraId="2E81F69D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Нет. Его вина не доказана.</w:t>
      </w:r>
    </w:p>
    <w:p w14:paraId="4ADEB462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>. Ты всегда был тряпкой!</w:t>
      </w:r>
    </w:p>
    <w:p w14:paraId="0C41E20F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Есим с возмущенным видом выходит из юрты. Заходят нукеры.</w:t>
      </w:r>
    </w:p>
    <w:p w14:paraId="0B047BEB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 xml:space="preserve"> (</w:t>
      </w:r>
      <w:r w:rsidRPr="00280286">
        <w:rPr>
          <w:i/>
          <w:color w:val="000000"/>
        </w:rPr>
        <w:t>нукерам, показывая на Карима</w:t>
      </w:r>
      <w:r w:rsidRPr="00280286">
        <w:rPr>
          <w:color w:val="000000"/>
        </w:rPr>
        <w:t>). Уведите его. И не спускайте с него глаз. Головой отвечаете за его жизнь и здоровье.</w:t>
      </w:r>
    </w:p>
    <w:p w14:paraId="4612937A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Карим</w:t>
      </w:r>
      <w:r w:rsidRPr="00280286">
        <w:rPr>
          <w:color w:val="000000"/>
        </w:rPr>
        <w:t>. Мой хан, благодарю. Поверь, я этого не делал.</w:t>
      </w:r>
    </w:p>
    <w:p w14:paraId="51B0967F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Хорошо. Мы разберемся.</w:t>
      </w:r>
    </w:p>
    <w:p w14:paraId="1E40239B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 xml:space="preserve">Нукеры уводят Карима из юрты. </w:t>
      </w:r>
      <w:proofErr w:type="spellStart"/>
      <w:r w:rsidRPr="00280286">
        <w:rPr>
          <w:i/>
          <w:iCs/>
          <w:color w:val="000000"/>
        </w:rPr>
        <w:t>Таваккул</w:t>
      </w:r>
      <w:proofErr w:type="spellEnd"/>
      <w:r w:rsidRPr="00280286">
        <w:rPr>
          <w:i/>
          <w:iCs/>
          <w:color w:val="000000"/>
        </w:rPr>
        <w:t xml:space="preserve"> смотрит на Мусу.</w:t>
      </w:r>
    </w:p>
    <w:p w14:paraId="061C67BA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Есим не успокоится.</w:t>
      </w:r>
    </w:p>
    <w:p w14:paraId="0AC3FB34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Это так.</w:t>
      </w:r>
    </w:p>
    <w:p w14:paraId="1B88A8F3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Кариму нужно больше охраны. С ним может произойти что угодно.</w:t>
      </w:r>
    </w:p>
    <w:p w14:paraId="64C62873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Я понимаю.</w:t>
      </w:r>
    </w:p>
    <w:p w14:paraId="210AAA22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На него могут напасть ночью, пока нукеры спят.</w:t>
      </w:r>
    </w:p>
    <w:p w14:paraId="312D9279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Да, мой хан.</w:t>
      </w:r>
    </w:p>
    <w:p w14:paraId="3C5907AB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А что там говорят люди? Что слышно в народе?</w:t>
      </w:r>
    </w:p>
    <w:p w14:paraId="3E88118C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Многим теперь кажется, что это действительно сделал Карим. Абдаллах на это способен.</w:t>
      </w:r>
    </w:p>
    <w:p w14:paraId="05160D51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Вот видишь. С Каримом точно может что-то случиться. Может быть, даже этой ночью.</w:t>
      </w:r>
    </w:p>
    <w:p w14:paraId="3A098DA8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lastRenderedPageBreak/>
        <w:t>Муса</w:t>
      </w:r>
      <w:r w:rsidRPr="00280286">
        <w:rPr>
          <w:color w:val="000000"/>
        </w:rPr>
        <w:t>. Я всё понял.</w:t>
      </w:r>
    </w:p>
    <w:p w14:paraId="1B8C2679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Хорошо, Муса. Ты всё понял. Иди и делай, что нужно.</w:t>
      </w:r>
    </w:p>
    <w:p w14:paraId="7D3D1D07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 xml:space="preserve">Муса выходит из юрты. </w:t>
      </w:r>
      <w:proofErr w:type="spellStart"/>
      <w:r w:rsidRPr="00280286">
        <w:rPr>
          <w:i/>
          <w:iCs/>
          <w:color w:val="000000"/>
        </w:rPr>
        <w:t>Таваккул</w:t>
      </w:r>
      <w:proofErr w:type="spellEnd"/>
      <w:r w:rsidRPr="00280286">
        <w:rPr>
          <w:i/>
          <w:iCs/>
          <w:color w:val="000000"/>
        </w:rPr>
        <w:t xml:space="preserve"> остается один.</w:t>
      </w:r>
    </w:p>
    <w:p w14:paraId="2C8F7E38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</w:p>
    <w:p w14:paraId="17E9FABF" w14:textId="77777777" w:rsidR="00000000" w:rsidRPr="00280286" w:rsidRDefault="00000000" w:rsidP="00280286">
      <w:pPr>
        <w:spacing w:line="360" w:lineRule="auto"/>
        <w:jc w:val="center"/>
        <w:rPr>
          <w:color w:val="000000"/>
        </w:rPr>
      </w:pPr>
      <w:r w:rsidRPr="00280286">
        <w:rPr>
          <w:b/>
          <w:i/>
          <w:color w:val="000000"/>
        </w:rPr>
        <w:t>Сцена 8</w:t>
      </w:r>
    </w:p>
    <w:p w14:paraId="25116A8E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color w:val="000000"/>
        </w:rPr>
        <w:t xml:space="preserve">Ханская юрта. </w:t>
      </w:r>
      <w:proofErr w:type="spellStart"/>
      <w:r w:rsidRPr="00280286">
        <w:rPr>
          <w:b/>
          <w:i/>
          <w:color w:val="000000"/>
        </w:rPr>
        <w:t>Таваккул</w:t>
      </w:r>
      <w:proofErr w:type="spellEnd"/>
      <w:r w:rsidRPr="00280286">
        <w:rPr>
          <w:color w:val="000000"/>
        </w:rPr>
        <w:t xml:space="preserve"> сидит в центре юрты и пьет чай. В юрту врывается </w:t>
      </w:r>
      <w:r w:rsidRPr="00280286">
        <w:rPr>
          <w:b/>
          <w:i/>
          <w:color w:val="000000"/>
        </w:rPr>
        <w:t>Зухра</w:t>
      </w:r>
      <w:r w:rsidRPr="00280286">
        <w:rPr>
          <w:color w:val="000000"/>
        </w:rPr>
        <w:t>, у нее растрепанный вид, бледное лицо.</w:t>
      </w:r>
    </w:p>
    <w:p w14:paraId="1046A194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Ты почему входишь без разрешения?</w:t>
      </w:r>
    </w:p>
    <w:p w14:paraId="00B16A4F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Это правда?..</w:t>
      </w:r>
    </w:p>
    <w:p w14:paraId="31480D60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Что?</w:t>
      </w:r>
    </w:p>
    <w:p w14:paraId="3435E9F4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Карим...</w:t>
      </w:r>
    </w:p>
    <w:p w14:paraId="135CFEF6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Да.</w:t>
      </w:r>
    </w:p>
    <w:p w14:paraId="36724E8F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Зухра зажимает рот рукой, плачет.</w:t>
      </w:r>
    </w:p>
    <w:p w14:paraId="5FE33E0E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Как это произошло? Его же охраняли!</w:t>
      </w:r>
    </w:p>
    <w:p w14:paraId="2BD09BD8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Ночью кто-то проник в зиндан. Нукеры спали.</w:t>
      </w:r>
    </w:p>
    <w:p w14:paraId="7CF77180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Кто это сделал?</w:t>
      </w:r>
    </w:p>
    <w:p w14:paraId="3BCA3901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Не знаю. Мои люди уже его ищут.</w:t>
      </w:r>
    </w:p>
    <w:p w14:paraId="57F9BECB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Это твой брат?</w:t>
      </w:r>
    </w:p>
    <w:p w14:paraId="23194D03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Есим всё отрицает.</w:t>
      </w:r>
    </w:p>
    <w:p w14:paraId="1CAC28B6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Зачем вообще Карима держали в зиндане? Как преступника?!</w:t>
      </w:r>
    </w:p>
    <w:p w14:paraId="13A27F93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Он был под подозрением.</w:t>
      </w:r>
    </w:p>
    <w:p w14:paraId="5C04D962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 xml:space="preserve">. Но это неправда! </w:t>
      </w:r>
      <w:proofErr w:type="spellStart"/>
      <w:r w:rsidRPr="00280286">
        <w:rPr>
          <w:color w:val="000000"/>
        </w:rPr>
        <w:t>Таваккул</w:t>
      </w:r>
      <w:proofErr w:type="spellEnd"/>
      <w:r w:rsidRPr="00280286">
        <w:rPr>
          <w:color w:val="000000"/>
        </w:rPr>
        <w:t>, ты же знаешь, Карим не мог отравить твоего отца!</w:t>
      </w:r>
    </w:p>
    <w:p w14:paraId="41145A2C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Мы это и хотели выяснить.</w:t>
      </w:r>
    </w:p>
    <w:p w14:paraId="44D40E18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Я знаю его с детства. Он не мог… Зачем? Для чего?!</w:t>
      </w:r>
    </w:p>
    <w:p w14:paraId="162D8CD5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Абдаллах ведет двойную игру. Он мог использовать Карима.</w:t>
      </w:r>
    </w:p>
    <w:p w14:paraId="6C80803F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И ты в это веришь? Ты сам в это веришь?</w:t>
      </w:r>
    </w:p>
    <w:p w14:paraId="18C4EBEC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А чему мне верить?</w:t>
      </w:r>
    </w:p>
    <w:p w14:paraId="48A80838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Зухра подходит к мужу ближе.</w:t>
      </w:r>
    </w:p>
    <w:p w14:paraId="29BBF76C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Ты ведь никогда не любил Карима. Ты, наверно, и рад тому, что случилось. Да? Рад?</w:t>
      </w:r>
    </w:p>
    <w:p w14:paraId="2B0FB17E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Прекрати.</w:t>
      </w:r>
    </w:p>
    <w:p w14:paraId="1418FEA6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Ты всегда был недоволен тем, что я взяла его с собой. Что он живет с нами. Тебя раздражали слухи про нас.</w:t>
      </w:r>
    </w:p>
    <w:p w14:paraId="1DEDF1E9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Ты замолчишь?</w:t>
      </w:r>
    </w:p>
    <w:p w14:paraId="4C6635AF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А может, ты сам всё подстроил? А? Сам убил его?!</w:t>
      </w:r>
    </w:p>
    <w:p w14:paraId="43CB9DCC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proofErr w:type="spellStart"/>
      <w:r w:rsidRPr="00280286">
        <w:rPr>
          <w:i/>
          <w:iCs/>
          <w:color w:val="000000"/>
        </w:rPr>
        <w:lastRenderedPageBreak/>
        <w:t>Таваккул</w:t>
      </w:r>
      <w:proofErr w:type="spellEnd"/>
      <w:r w:rsidRPr="00280286">
        <w:rPr>
          <w:i/>
          <w:iCs/>
          <w:color w:val="000000"/>
        </w:rPr>
        <w:t xml:space="preserve"> быстро встает, хватает Зухру одной рукой за шею. Начинает сдавливать. Зухра невольно опускается на колени, пытается вырваться, хрипит.</w:t>
      </w:r>
    </w:p>
    <w:p w14:paraId="1D0D9B0A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Ты не смеешь говорить со мной в таком тоне! Не смеешь меня обвинять!</w:t>
      </w:r>
    </w:p>
    <w:p w14:paraId="2E017E83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 xml:space="preserve"> (</w:t>
      </w:r>
      <w:r w:rsidRPr="00280286">
        <w:rPr>
          <w:i/>
          <w:color w:val="000000"/>
        </w:rPr>
        <w:t>хрипит</w:t>
      </w:r>
      <w:r w:rsidRPr="00280286">
        <w:rPr>
          <w:color w:val="000000"/>
        </w:rPr>
        <w:t xml:space="preserve">). </w:t>
      </w:r>
      <w:proofErr w:type="spellStart"/>
      <w:r w:rsidRPr="00280286">
        <w:rPr>
          <w:color w:val="000000"/>
        </w:rPr>
        <w:t>Тав</w:t>
      </w:r>
      <w:proofErr w:type="spellEnd"/>
      <w:r w:rsidRPr="00280286">
        <w:rPr>
          <w:color w:val="000000"/>
        </w:rPr>
        <w:t>…</w:t>
      </w:r>
      <w:proofErr w:type="spellStart"/>
      <w:r w:rsidRPr="00280286">
        <w:rPr>
          <w:color w:val="000000"/>
        </w:rPr>
        <w:t>аккул</w:t>
      </w:r>
      <w:proofErr w:type="spellEnd"/>
      <w:r w:rsidRPr="00280286">
        <w:rPr>
          <w:color w:val="000000"/>
        </w:rPr>
        <w:t>…</w:t>
      </w:r>
    </w:p>
    <w:p w14:paraId="0A5F440E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Может, ты с ним заодно, а?! Может, вы вместе отравили моего отца, да?!</w:t>
      </w:r>
    </w:p>
    <w:p w14:paraId="589F9C6A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proofErr w:type="spellStart"/>
      <w:r w:rsidRPr="00280286">
        <w:rPr>
          <w:i/>
          <w:iCs/>
          <w:color w:val="000000"/>
        </w:rPr>
        <w:t>Таваккул</w:t>
      </w:r>
      <w:proofErr w:type="spellEnd"/>
      <w:r w:rsidRPr="00280286">
        <w:rPr>
          <w:i/>
          <w:iCs/>
          <w:color w:val="000000"/>
        </w:rPr>
        <w:t xml:space="preserve"> отпускает шею Зухры, та падает. Зухра кашляет, рыдает, отворачивается. </w:t>
      </w:r>
      <w:proofErr w:type="spellStart"/>
      <w:r w:rsidRPr="00280286">
        <w:rPr>
          <w:i/>
          <w:iCs/>
          <w:color w:val="000000"/>
        </w:rPr>
        <w:t>Таваккул</w:t>
      </w:r>
      <w:proofErr w:type="spellEnd"/>
      <w:r w:rsidRPr="00280286">
        <w:rPr>
          <w:i/>
          <w:iCs/>
          <w:color w:val="000000"/>
        </w:rPr>
        <w:t xml:space="preserve"> медленно садится рядом.</w:t>
      </w:r>
    </w:p>
    <w:p w14:paraId="08296D6C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Ты мог меня задушить…</w:t>
      </w:r>
    </w:p>
    <w:p w14:paraId="385775B7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Никогда не говори со мною так…</w:t>
      </w:r>
    </w:p>
    <w:p w14:paraId="0E4BD123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Ты не любишь меня…</w:t>
      </w:r>
    </w:p>
    <w:p w14:paraId="0DA2F586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Люблю.</w:t>
      </w:r>
    </w:p>
    <w:p w14:paraId="3FB1C5EF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Нет…</w:t>
      </w:r>
    </w:p>
    <w:p w14:paraId="22033AC4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Ты – моя жена. Мать моих детей.</w:t>
      </w:r>
    </w:p>
    <w:p w14:paraId="70F23BFB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Карим был моим единственным другом…</w:t>
      </w:r>
    </w:p>
    <w:p w14:paraId="17F3F0AA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Тут у тебя много друзей.</w:t>
      </w:r>
    </w:p>
    <w:p w14:paraId="04647391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Нет. Я здесь чужая. И тебе я – чужая.</w:t>
      </w:r>
    </w:p>
    <w:p w14:paraId="1CB231EF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Совсем нет…</w:t>
      </w:r>
    </w:p>
    <w:p w14:paraId="54434A32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proofErr w:type="spellStart"/>
      <w:r w:rsidRPr="00280286">
        <w:rPr>
          <w:i/>
          <w:iCs/>
          <w:color w:val="000000"/>
        </w:rPr>
        <w:t>Таваккул</w:t>
      </w:r>
      <w:proofErr w:type="spellEnd"/>
      <w:r w:rsidRPr="00280286">
        <w:rPr>
          <w:i/>
          <w:iCs/>
          <w:color w:val="000000"/>
        </w:rPr>
        <w:t xml:space="preserve"> обнимает Зухру. Та всхлипывает.</w:t>
      </w:r>
    </w:p>
    <w:p w14:paraId="0495F76B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Как это всё могло произойти?</w:t>
      </w:r>
    </w:p>
    <w:p w14:paraId="084164EB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Я найду того, кто убил Карима. Убийца будет наказан.</w:t>
      </w:r>
    </w:p>
    <w:p w14:paraId="4FC942D1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Уже не важно… Карима не вернуть.</w:t>
      </w:r>
    </w:p>
    <w:p w14:paraId="771535A6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Я хотел уберечь его. Поставил больше охраны.</w:t>
      </w:r>
    </w:p>
    <w:p w14:paraId="03B80676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 xml:space="preserve">. Он не травил твоего отца. Мы говорили с ним об этом. Он сам хотел узнать, что случилось с </w:t>
      </w:r>
      <w:proofErr w:type="spellStart"/>
      <w:r w:rsidRPr="00280286">
        <w:rPr>
          <w:color w:val="000000"/>
        </w:rPr>
        <w:t>Шигай</w:t>
      </w:r>
      <w:proofErr w:type="spellEnd"/>
      <w:r w:rsidRPr="00280286">
        <w:rPr>
          <w:color w:val="000000"/>
        </w:rPr>
        <w:t>-ханом.</w:t>
      </w:r>
    </w:p>
    <w:p w14:paraId="45DC98BC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Когда вы с ним говорили?</w:t>
      </w:r>
    </w:p>
    <w:p w14:paraId="3ADC4328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Ты был в походе.</w:t>
      </w:r>
    </w:p>
    <w:p w14:paraId="2F092DB9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И что же он сказал?</w:t>
      </w:r>
    </w:p>
    <w:p w14:paraId="44D7C7DE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Пауза.</w:t>
      </w:r>
    </w:p>
    <w:p w14:paraId="2A70B224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Что он говорил?</w:t>
      </w:r>
    </w:p>
    <w:p w14:paraId="406ED403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Он говорил… Это просто слухи…</w:t>
      </w:r>
    </w:p>
    <w:p w14:paraId="76C8551F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Какие?</w:t>
      </w:r>
    </w:p>
    <w:p w14:paraId="7E7684E3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Я не верю в это.</w:t>
      </w:r>
    </w:p>
    <w:p w14:paraId="23D4F7C5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Во что?</w:t>
      </w:r>
    </w:p>
    <w:p w14:paraId="3C320B6C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Что это сделал ты… Что ты велел отравить своего отца.</w:t>
      </w:r>
    </w:p>
    <w:p w14:paraId="66ECF351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Ах, вот оно что… Почему же ты обсуждала это с ним, а не со мной?</w:t>
      </w:r>
    </w:p>
    <w:p w14:paraId="2B3F5666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lastRenderedPageBreak/>
        <w:t>Зухра</w:t>
      </w:r>
      <w:r w:rsidRPr="00280286">
        <w:rPr>
          <w:color w:val="000000"/>
        </w:rPr>
        <w:t>. Я об этом даже не думала…</w:t>
      </w:r>
    </w:p>
    <w:p w14:paraId="37E25714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А сейчас? Что ты думаешь об этом сейчас?</w:t>
      </w:r>
    </w:p>
    <w:p w14:paraId="013373CF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 xml:space="preserve">. </w:t>
      </w:r>
      <w:proofErr w:type="spellStart"/>
      <w:r w:rsidRPr="00280286">
        <w:rPr>
          <w:color w:val="000000"/>
        </w:rPr>
        <w:t>Таваккул</w:t>
      </w:r>
      <w:proofErr w:type="spellEnd"/>
      <w:r w:rsidRPr="00280286">
        <w:rPr>
          <w:color w:val="000000"/>
        </w:rPr>
        <w:t>…</w:t>
      </w:r>
    </w:p>
    <w:p w14:paraId="2DEE8200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Что?</w:t>
      </w:r>
    </w:p>
    <w:p w14:paraId="31FDFD83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Я хочу, чтобы ты мне доверял.</w:t>
      </w:r>
    </w:p>
    <w:p w14:paraId="77F362D1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Я доверяю тебе.</w:t>
      </w:r>
    </w:p>
    <w:p w14:paraId="4F22D46A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Пожалуйста.</w:t>
      </w:r>
    </w:p>
    <w:p w14:paraId="063BB8B5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Ты слышишь? Я доверяю тебе.</w:t>
      </w:r>
    </w:p>
    <w:p w14:paraId="3C29B532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Я твоя жена и хочу, чтобы ты всегда говорил мне правду.</w:t>
      </w:r>
    </w:p>
    <w:p w14:paraId="271916E8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Так и есть.</w:t>
      </w:r>
    </w:p>
    <w:p w14:paraId="089090A9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 xml:space="preserve">. Если… Если ты сделал это… Если </w:t>
      </w:r>
      <w:proofErr w:type="spellStart"/>
      <w:r w:rsidRPr="00280286">
        <w:rPr>
          <w:color w:val="000000"/>
        </w:rPr>
        <w:t>Шигай</w:t>
      </w:r>
      <w:proofErr w:type="spellEnd"/>
      <w:r w:rsidRPr="00280286">
        <w:rPr>
          <w:color w:val="000000"/>
        </w:rPr>
        <w:t xml:space="preserve"> умер, потому что ты так захотел… Скажи мне. Я по-прежнему буду любить тебя. Я приму это.</w:t>
      </w:r>
    </w:p>
    <w:p w14:paraId="2D0A56B9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Значит, ты мне не доверяешь?</w:t>
      </w:r>
    </w:p>
    <w:p w14:paraId="00ADBAF2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Я хочу доверять…</w:t>
      </w:r>
    </w:p>
    <w:p w14:paraId="23E9912F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Думаешь, это сделал я? Ты действительно так думаешь?</w:t>
      </w:r>
    </w:p>
    <w:p w14:paraId="5273858D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Я не знаю... Просто скажи правду.</w:t>
      </w:r>
    </w:p>
    <w:p w14:paraId="34D75085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Ты – жена хана! Ты должна мне всегда верить! Всегда!</w:t>
      </w:r>
    </w:p>
    <w:p w14:paraId="775621DD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proofErr w:type="spellStart"/>
      <w:r w:rsidRPr="00280286">
        <w:rPr>
          <w:i/>
          <w:iCs/>
          <w:color w:val="000000"/>
        </w:rPr>
        <w:t>Таваккул</w:t>
      </w:r>
      <w:proofErr w:type="spellEnd"/>
      <w:r w:rsidRPr="00280286">
        <w:rPr>
          <w:i/>
          <w:iCs/>
          <w:color w:val="000000"/>
        </w:rPr>
        <w:t xml:space="preserve"> резко встает. Зухра смотрит на </w:t>
      </w:r>
      <w:proofErr w:type="spellStart"/>
      <w:r w:rsidRPr="00280286">
        <w:rPr>
          <w:i/>
          <w:iCs/>
          <w:color w:val="000000"/>
        </w:rPr>
        <w:t>Таваккула</w:t>
      </w:r>
      <w:proofErr w:type="spellEnd"/>
      <w:r w:rsidRPr="00280286">
        <w:rPr>
          <w:i/>
          <w:iCs/>
          <w:color w:val="000000"/>
        </w:rPr>
        <w:t>.</w:t>
      </w:r>
    </w:p>
    <w:p w14:paraId="39BC0E78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Скажи мне… Пожалуйста…</w:t>
      </w:r>
    </w:p>
    <w:p w14:paraId="7E83D82C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Хорошо. Один раз. И больше мы никогда не будем говорить об этом.</w:t>
      </w:r>
    </w:p>
    <w:p w14:paraId="2309143C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Да.</w:t>
      </w:r>
    </w:p>
    <w:p w14:paraId="2E5A0C34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Хорошо. Что ты хочешь узнать?</w:t>
      </w:r>
    </w:p>
    <w:p w14:paraId="4F92E887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 xml:space="preserve"> (</w:t>
      </w:r>
      <w:r w:rsidRPr="00280286">
        <w:rPr>
          <w:i/>
          <w:color w:val="000000"/>
        </w:rPr>
        <w:t>после паузы</w:t>
      </w:r>
      <w:r w:rsidRPr="00280286">
        <w:rPr>
          <w:color w:val="000000"/>
        </w:rPr>
        <w:t>). Это ты приказал отравить своего отца?</w:t>
      </w:r>
    </w:p>
    <w:p w14:paraId="51EF6160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Нет. Не я.</w:t>
      </w:r>
    </w:p>
    <w:p w14:paraId="67779403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Правда?</w:t>
      </w:r>
    </w:p>
    <w:p w14:paraId="717625C2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Клянусь.</w:t>
      </w:r>
    </w:p>
    <w:p w14:paraId="1E108B59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 xml:space="preserve">Зухра обнимает </w:t>
      </w:r>
      <w:proofErr w:type="spellStart"/>
      <w:r w:rsidRPr="00280286">
        <w:rPr>
          <w:i/>
          <w:iCs/>
          <w:color w:val="000000"/>
        </w:rPr>
        <w:t>Таваккула</w:t>
      </w:r>
      <w:proofErr w:type="spellEnd"/>
      <w:r w:rsidRPr="00280286">
        <w:rPr>
          <w:i/>
          <w:iCs/>
          <w:color w:val="000000"/>
        </w:rPr>
        <w:t xml:space="preserve"> за ноги, целует ему руки.</w:t>
      </w:r>
    </w:p>
    <w:p w14:paraId="59F1C395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Прости. Прости меня за эти мысли. Я люблю тебя.</w:t>
      </w:r>
    </w:p>
    <w:p w14:paraId="2AE91168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Я сам хочу найти настоящего убийцу. Веришь?</w:t>
      </w:r>
    </w:p>
    <w:p w14:paraId="4A4D9A4C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Я верю тебе.</w:t>
      </w:r>
    </w:p>
    <w:p w14:paraId="1E253572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А сейчас уходи, Зухра. У меня много дел.</w:t>
      </w:r>
    </w:p>
    <w:p w14:paraId="1480161B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Да. Конечно.</w:t>
      </w:r>
    </w:p>
    <w:p w14:paraId="019B1112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Зухра встает, вытирает слезы, идет, у выхода останавливается. Смотрит на мужа.</w:t>
      </w:r>
    </w:p>
    <w:p w14:paraId="27C03EFD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 xml:space="preserve">. </w:t>
      </w:r>
      <w:proofErr w:type="spellStart"/>
      <w:r w:rsidRPr="00280286">
        <w:rPr>
          <w:color w:val="000000"/>
        </w:rPr>
        <w:t>Таваккул</w:t>
      </w:r>
      <w:proofErr w:type="spellEnd"/>
      <w:r w:rsidRPr="00280286">
        <w:rPr>
          <w:color w:val="000000"/>
        </w:rPr>
        <w:t>.</w:t>
      </w:r>
    </w:p>
    <w:p w14:paraId="153D3256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Что?</w:t>
      </w:r>
    </w:p>
    <w:p w14:paraId="67C0D4D6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lastRenderedPageBreak/>
        <w:t>Зухра</w:t>
      </w:r>
      <w:r w:rsidRPr="00280286">
        <w:rPr>
          <w:color w:val="000000"/>
        </w:rPr>
        <w:t>. Ты ведь честен со мной?</w:t>
      </w:r>
    </w:p>
    <w:p w14:paraId="6BB1F1CA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Да. Я честен.</w:t>
      </w:r>
    </w:p>
    <w:p w14:paraId="20B44DB9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Зухра выходит из юрты.</w:t>
      </w:r>
    </w:p>
    <w:p w14:paraId="4016842E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</w:p>
    <w:p w14:paraId="3AD9A79C" w14:textId="77777777" w:rsidR="00000000" w:rsidRPr="00280286" w:rsidRDefault="00000000" w:rsidP="00280286">
      <w:pPr>
        <w:spacing w:line="360" w:lineRule="auto"/>
        <w:jc w:val="center"/>
        <w:rPr>
          <w:color w:val="000000"/>
        </w:rPr>
      </w:pPr>
      <w:r w:rsidRPr="00280286">
        <w:rPr>
          <w:b/>
          <w:bCs/>
          <w:i/>
          <w:color w:val="000000"/>
        </w:rPr>
        <w:t>Часть вторая (1598 г.)</w:t>
      </w:r>
    </w:p>
    <w:p w14:paraId="579E728B" w14:textId="77777777" w:rsidR="00000000" w:rsidRPr="00280286" w:rsidRDefault="00000000" w:rsidP="00280286">
      <w:pPr>
        <w:spacing w:line="360" w:lineRule="auto"/>
        <w:jc w:val="center"/>
        <w:rPr>
          <w:color w:val="000000"/>
        </w:rPr>
      </w:pPr>
      <w:r w:rsidRPr="00280286">
        <w:rPr>
          <w:b/>
          <w:i/>
          <w:color w:val="000000"/>
        </w:rPr>
        <w:t>Сцена 9</w:t>
      </w:r>
    </w:p>
    <w:p w14:paraId="4B4AFAF0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color w:val="000000"/>
        </w:rPr>
        <w:t xml:space="preserve">Ханская юрта, богато обставленная. Здесь находятся </w:t>
      </w:r>
      <w:r w:rsidRPr="00280286">
        <w:rPr>
          <w:b/>
          <w:i/>
          <w:color w:val="000000"/>
        </w:rPr>
        <w:t>Муса</w:t>
      </w:r>
      <w:r w:rsidRPr="00280286">
        <w:rPr>
          <w:color w:val="000000"/>
        </w:rPr>
        <w:t xml:space="preserve">, </w:t>
      </w:r>
      <w:r w:rsidRPr="00280286">
        <w:rPr>
          <w:b/>
          <w:i/>
          <w:color w:val="000000"/>
        </w:rPr>
        <w:t>Есим</w:t>
      </w:r>
      <w:r w:rsidRPr="00280286">
        <w:rPr>
          <w:color w:val="000000"/>
        </w:rPr>
        <w:t xml:space="preserve">, русский посол </w:t>
      </w:r>
      <w:r w:rsidRPr="00280286">
        <w:rPr>
          <w:b/>
          <w:i/>
          <w:color w:val="000000"/>
        </w:rPr>
        <w:t>Степанов</w:t>
      </w:r>
      <w:r w:rsidRPr="00280286">
        <w:rPr>
          <w:color w:val="000000"/>
        </w:rPr>
        <w:t xml:space="preserve"> и </w:t>
      </w:r>
      <w:r w:rsidRPr="00280286">
        <w:rPr>
          <w:b/>
          <w:i/>
          <w:color w:val="000000"/>
        </w:rPr>
        <w:t>Джанибек</w:t>
      </w:r>
      <w:r w:rsidRPr="00280286">
        <w:rPr>
          <w:color w:val="000000"/>
        </w:rPr>
        <w:t>. Они сидят на маленьких подушках, напротив друг друга, пьют чай. Накрыт дастархан – лежат сладости, лепешки, масло, налит кумыс.</w:t>
      </w:r>
    </w:p>
    <w:p w14:paraId="39965156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Степанов</w:t>
      </w:r>
      <w:r w:rsidRPr="00280286">
        <w:rPr>
          <w:color w:val="000000"/>
        </w:rPr>
        <w:t>. И как же это случилось?</w:t>
      </w:r>
    </w:p>
    <w:p w14:paraId="63F148D1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Пауза.</w:t>
      </w:r>
    </w:p>
    <w:p w14:paraId="603EDDAD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Степанов</w:t>
      </w:r>
      <w:r w:rsidRPr="00280286">
        <w:rPr>
          <w:color w:val="000000"/>
        </w:rPr>
        <w:t>. Прошу прощения, если мое любопытство кажется вам неуместным…</w:t>
      </w:r>
    </w:p>
    <w:p w14:paraId="66CB2890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 xml:space="preserve">. Здесь нечего скрывать. Это произошло, когда Ходжа был в походе. На его отряд напали люди </w:t>
      </w:r>
      <w:proofErr w:type="spellStart"/>
      <w:r w:rsidRPr="00280286">
        <w:rPr>
          <w:color w:val="000000"/>
        </w:rPr>
        <w:t>Абдаллаха</w:t>
      </w:r>
      <w:proofErr w:type="spellEnd"/>
      <w:r w:rsidRPr="00280286">
        <w:rPr>
          <w:color w:val="000000"/>
        </w:rPr>
        <w:t>.</w:t>
      </w:r>
    </w:p>
    <w:p w14:paraId="1ADFF9AD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Ночью они пробрались к Ходже и попытались его убить. Но они только ранили его…</w:t>
      </w:r>
    </w:p>
    <w:p w14:paraId="1D7A21C4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Джанибек</w:t>
      </w:r>
      <w:r w:rsidRPr="00280286">
        <w:rPr>
          <w:color w:val="000000"/>
        </w:rPr>
        <w:t>. Мы быстро догнали бухарских лазутчиков. Разве могут холеные узбекские лошади сравниться с нашими скакунами? Тела врагов мы скормили волкам.</w:t>
      </w:r>
    </w:p>
    <w:p w14:paraId="716E0D5A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 xml:space="preserve">. Хан </w:t>
      </w:r>
      <w:proofErr w:type="spellStart"/>
      <w:r w:rsidRPr="00280286">
        <w:rPr>
          <w:color w:val="000000"/>
        </w:rPr>
        <w:t>Таваккул</w:t>
      </w:r>
      <w:proofErr w:type="spellEnd"/>
      <w:r w:rsidRPr="00280286">
        <w:rPr>
          <w:color w:val="000000"/>
        </w:rPr>
        <w:t xml:space="preserve"> ходит к сыну каждый день.</w:t>
      </w:r>
    </w:p>
    <w:p w14:paraId="26033BE5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Степанов</w:t>
      </w:r>
      <w:r w:rsidRPr="00280286">
        <w:rPr>
          <w:color w:val="000000"/>
        </w:rPr>
        <w:t>. Родительская любовь порой творит чудеса.</w:t>
      </w:r>
    </w:p>
    <w:p w14:paraId="651D7FF4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>. Но она не возвращает здоровье! Ходжа будет слеп до конца дней своих…</w:t>
      </w:r>
    </w:p>
    <w:p w14:paraId="37C2A396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Степанов</w:t>
      </w:r>
      <w:r w:rsidRPr="00280286">
        <w:rPr>
          <w:color w:val="000000"/>
        </w:rPr>
        <w:t>. Слепота – еще не приговор.</w:t>
      </w:r>
    </w:p>
    <w:p w14:paraId="410A7334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>. Больной наследник – беда народа. Вам ли это не знать, уважаемый посол?</w:t>
      </w:r>
    </w:p>
    <w:p w14:paraId="48F27732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Степанов</w:t>
      </w:r>
      <w:r w:rsidRPr="00280286">
        <w:rPr>
          <w:color w:val="000000"/>
        </w:rPr>
        <w:t>. Болезнь не является препятствием для исполнения государем своих обязанностей. Нашему великому царю Федору Иоанновичу это нисколько не мешало…</w:t>
      </w:r>
    </w:p>
    <w:p w14:paraId="18D382D2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>. У нас всё по-другому. Здоровье правителя должно быть безупречным.</w:t>
      </w:r>
    </w:p>
    <w:p w14:paraId="054E7AF9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Мы все очень надеемся, что смерть славного государя Федора Иоанновича не повлияет на наши договоренности.</w:t>
      </w:r>
    </w:p>
    <w:p w14:paraId="2ED05D47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Степанов</w:t>
      </w:r>
      <w:r w:rsidRPr="00280286">
        <w:rPr>
          <w:color w:val="000000"/>
        </w:rPr>
        <w:t>. Уверен в этом. В Москве по-прежнему заинтересованы в продолжении отношений. Борис Федорович Годунов всецело поддерживает Казахскую Орду в ее устремлениях.</w:t>
      </w:r>
    </w:p>
    <w:p w14:paraId="661F01CF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 xml:space="preserve">В юрту входит </w:t>
      </w:r>
      <w:proofErr w:type="spellStart"/>
      <w:r w:rsidRPr="00280286">
        <w:rPr>
          <w:b/>
          <w:i/>
          <w:iCs/>
          <w:color w:val="000000"/>
        </w:rPr>
        <w:t>Таваккул</w:t>
      </w:r>
      <w:proofErr w:type="spellEnd"/>
      <w:r w:rsidRPr="00280286">
        <w:rPr>
          <w:i/>
          <w:iCs/>
          <w:color w:val="000000"/>
        </w:rPr>
        <w:t>. Муса, Есим и Джанибек склоняют в почтении свои головы, Степанов учтиво кивает.</w:t>
      </w:r>
    </w:p>
    <w:p w14:paraId="4E955523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proofErr w:type="spellStart"/>
      <w:r w:rsidRPr="00280286">
        <w:rPr>
          <w:i/>
          <w:iCs/>
          <w:color w:val="000000"/>
        </w:rPr>
        <w:t>Таваккул</w:t>
      </w:r>
      <w:proofErr w:type="spellEnd"/>
      <w:r w:rsidRPr="00280286">
        <w:rPr>
          <w:i/>
          <w:iCs/>
          <w:color w:val="000000"/>
        </w:rPr>
        <w:t xml:space="preserve"> занимает свое место, по центру.</w:t>
      </w:r>
    </w:p>
    <w:p w14:paraId="01EEA41A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Уважаемый посол, надеюсь, вы не скучали, ожидая меня?</w:t>
      </w:r>
    </w:p>
    <w:p w14:paraId="3B1A2BB9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Степанов</w:t>
      </w:r>
      <w:r w:rsidRPr="00280286">
        <w:rPr>
          <w:color w:val="000000"/>
        </w:rPr>
        <w:t>. Нисколько, уважаемый хан. Я вел беседу с вашими подданными.</w:t>
      </w:r>
    </w:p>
    <w:p w14:paraId="760C2D7A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lastRenderedPageBreak/>
        <w:t>Таваккул</w:t>
      </w:r>
      <w:proofErr w:type="spellEnd"/>
      <w:r w:rsidRPr="00280286">
        <w:rPr>
          <w:color w:val="000000"/>
        </w:rPr>
        <w:t>. Это мои доверенные люди. (</w:t>
      </w:r>
      <w:r w:rsidRPr="00280286">
        <w:rPr>
          <w:i/>
          <w:color w:val="000000"/>
        </w:rPr>
        <w:t>Показывает на Есима.</w:t>
      </w:r>
      <w:r w:rsidRPr="00280286">
        <w:rPr>
          <w:color w:val="000000"/>
        </w:rPr>
        <w:t>) Есим-султан, мой брат. (</w:t>
      </w:r>
      <w:r w:rsidRPr="00280286">
        <w:rPr>
          <w:i/>
          <w:color w:val="000000"/>
        </w:rPr>
        <w:t>Показывает на Джанибека.</w:t>
      </w:r>
      <w:r w:rsidRPr="00280286">
        <w:rPr>
          <w:color w:val="000000"/>
        </w:rPr>
        <w:t>) Джанибек, сын Есима, мой племянник. (</w:t>
      </w:r>
      <w:r w:rsidRPr="00280286">
        <w:rPr>
          <w:i/>
          <w:color w:val="000000"/>
        </w:rPr>
        <w:t>Показывает на Мусу.</w:t>
      </w:r>
      <w:r w:rsidRPr="00280286">
        <w:rPr>
          <w:color w:val="000000"/>
        </w:rPr>
        <w:t>) А это Муса, главный визирь.</w:t>
      </w:r>
    </w:p>
    <w:p w14:paraId="4C3986EC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Степанов</w:t>
      </w:r>
      <w:r w:rsidRPr="00280286">
        <w:rPr>
          <w:color w:val="000000"/>
        </w:rPr>
        <w:t>. Мое почтение.</w:t>
      </w:r>
    </w:p>
    <w:p w14:paraId="55F9F143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В начале я хочу выразить глубочайшие соболезнования в связи с кончиной великого государя всея Руси Федора Иоанновича.</w:t>
      </w:r>
    </w:p>
    <w:p w14:paraId="70A975E6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Степанов</w:t>
      </w:r>
      <w:r w:rsidRPr="00280286">
        <w:rPr>
          <w:color w:val="000000"/>
        </w:rPr>
        <w:t>. Ваши соболезнования будут переданы, уважаемый хан.</w:t>
      </w:r>
    </w:p>
    <w:p w14:paraId="301CDB3D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Русь и Казахская Орда всегда были тесно связаны в своих интересах. Мы хотим мира и добрососедства в отношениях друг с другом.</w:t>
      </w:r>
    </w:p>
    <w:p w14:paraId="5E136F2D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Степанов</w:t>
      </w:r>
      <w:r w:rsidRPr="00280286">
        <w:rPr>
          <w:color w:val="000000"/>
        </w:rPr>
        <w:t>. Я с вами полностью согласен, уважаемый хан.</w:t>
      </w:r>
    </w:p>
    <w:p w14:paraId="2A9CFE25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 xml:space="preserve">. Все последние годы наши народы страдали от набегов врага. Имя этого врага давно известно. </w:t>
      </w:r>
      <w:proofErr w:type="spellStart"/>
      <w:r w:rsidRPr="00280286">
        <w:rPr>
          <w:color w:val="000000"/>
        </w:rPr>
        <w:t>Шейбаниды</w:t>
      </w:r>
      <w:proofErr w:type="spellEnd"/>
      <w:r w:rsidRPr="00280286">
        <w:rPr>
          <w:color w:val="000000"/>
        </w:rPr>
        <w:t>! Позорный род, который ставит себе целью завоевать чужие земли и установить собственные порядки.</w:t>
      </w:r>
    </w:p>
    <w:p w14:paraId="63CEA163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Степанов</w:t>
      </w:r>
      <w:r w:rsidRPr="00280286">
        <w:rPr>
          <w:color w:val="000000"/>
        </w:rPr>
        <w:t>. И здесь я с вами согласен, уважаемый хан.</w:t>
      </w:r>
    </w:p>
    <w:p w14:paraId="09124BE7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В Сибири никак не уймется самозваный хан Кучум, который уже тридцать лет сеет смуту, убивая русских людей и насаждая чуждую вашему народу религию. Поддержку ему оказывает его родственник, узбекский хан Абдаллах. Много лет он направляет Кучуму людей, оружие, золото.</w:t>
      </w:r>
    </w:p>
    <w:p w14:paraId="1DF696D7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Степанов</w:t>
      </w:r>
      <w:r w:rsidRPr="00280286">
        <w:rPr>
          <w:color w:val="000000"/>
        </w:rPr>
        <w:t>. В Москве знают об этом и серьезно этим озабочены.</w:t>
      </w:r>
    </w:p>
    <w:p w14:paraId="1805793E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 xml:space="preserve">. Поэтому мы должны наконец взяться за дело. Расправиться с нашим общим врагом – </w:t>
      </w:r>
      <w:proofErr w:type="spellStart"/>
      <w:r w:rsidRPr="00280286">
        <w:rPr>
          <w:color w:val="000000"/>
        </w:rPr>
        <w:t>шейбанидом</w:t>
      </w:r>
      <w:proofErr w:type="spellEnd"/>
      <w:r w:rsidRPr="00280286">
        <w:rPr>
          <w:color w:val="000000"/>
        </w:rPr>
        <w:t xml:space="preserve"> </w:t>
      </w:r>
      <w:proofErr w:type="spellStart"/>
      <w:r w:rsidRPr="00280286">
        <w:rPr>
          <w:color w:val="000000"/>
        </w:rPr>
        <w:t>Абдаллахом</w:t>
      </w:r>
      <w:proofErr w:type="spellEnd"/>
      <w:r w:rsidRPr="00280286">
        <w:rPr>
          <w:color w:val="000000"/>
        </w:rPr>
        <w:t>, ханом Бухары.</w:t>
      </w:r>
    </w:p>
    <w:p w14:paraId="25090FC6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Степанов</w:t>
      </w:r>
      <w:r w:rsidRPr="00280286">
        <w:rPr>
          <w:color w:val="000000"/>
        </w:rPr>
        <w:t>. Уважаемый хан, наше государство готово оказать вам в этом поддержку.</w:t>
      </w:r>
    </w:p>
    <w:p w14:paraId="67AEE702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Именно о поддержке я и прошу, уважаемый посол. В моем подчинении имеется более ста султанов, повелевающих многочисленными родами. В три дня я способен собрать стотысячное войско. Наши воины хорошо обучены. Но для полноценной мощи мне требуется оружие, стреляющее огнем. Русское оружие.</w:t>
      </w:r>
    </w:p>
    <w:p w14:paraId="3BE12DE4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Степанов</w:t>
      </w:r>
      <w:r w:rsidRPr="00280286">
        <w:rPr>
          <w:color w:val="000000"/>
        </w:rPr>
        <w:t>. Принято к сведению, уважаемый хан.</w:t>
      </w:r>
    </w:p>
    <w:p w14:paraId="48AA4876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Мы выступим на Бухару, когда предстанет подходящий момент. Этот момент очень близок. Как только огневое оружие окажется у нас, мое войско отправится на юг.</w:t>
      </w:r>
    </w:p>
    <w:p w14:paraId="47AABF64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Степанов</w:t>
      </w:r>
      <w:r w:rsidRPr="00280286">
        <w:rPr>
          <w:color w:val="000000"/>
        </w:rPr>
        <w:t>. Я понял вашу просьбу, уважаемый хан.</w:t>
      </w:r>
    </w:p>
    <w:p w14:paraId="7C7D4813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>. Проклятый Абдаллах перекрыл границу! Наших торговцев грабят и убивают. Вот что творит узбекский хан!</w:t>
      </w:r>
    </w:p>
    <w:p w14:paraId="3E2C7EF4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Степанов понимающе кивает.</w:t>
      </w:r>
    </w:p>
    <w:p w14:paraId="7CC0FBFE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Степанов</w:t>
      </w:r>
      <w:r w:rsidRPr="00280286">
        <w:rPr>
          <w:color w:val="000000"/>
        </w:rPr>
        <w:t xml:space="preserve">. Уважаемый хан, не сочтите за дерзость, если я задам вам вопрос о ваших отношениях с бухарским царем </w:t>
      </w:r>
      <w:proofErr w:type="spellStart"/>
      <w:r w:rsidRPr="00280286">
        <w:rPr>
          <w:color w:val="000000"/>
        </w:rPr>
        <w:t>Абдаллахом</w:t>
      </w:r>
      <w:proofErr w:type="spellEnd"/>
      <w:r w:rsidRPr="00280286">
        <w:rPr>
          <w:color w:val="000000"/>
        </w:rPr>
        <w:t>?</w:t>
      </w:r>
    </w:p>
    <w:p w14:paraId="1290324B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lastRenderedPageBreak/>
        <w:t>Таваккул</w:t>
      </w:r>
      <w:proofErr w:type="spellEnd"/>
      <w:r w:rsidRPr="00280286">
        <w:rPr>
          <w:color w:val="000000"/>
        </w:rPr>
        <w:t>. Спрашивайте.</w:t>
      </w:r>
    </w:p>
    <w:p w14:paraId="40E613D4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Степанов</w:t>
      </w:r>
      <w:r w:rsidRPr="00280286">
        <w:rPr>
          <w:color w:val="000000"/>
        </w:rPr>
        <w:t xml:space="preserve">. В свое время вы и ваш отец находились на службе у </w:t>
      </w:r>
      <w:proofErr w:type="spellStart"/>
      <w:r w:rsidRPr="00280286">
        <w:rPr>
          <w:color w:val="000000"/>
        </w:rPr>
        <w:t>Абдаллаха</w:t>
      </w:r>
      <w:proofErr w:type="spellEnd"/>
      <w:r w:rsidRPr="00280286">
        <w:rPr>
          <w:color w:val="000000"/>
        </w:rPr>
        <w:t>…</w:t>
      </w:r>
    </w:p>
    <w:p w14:paraId="559388C7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>. Какое сейчас это имеет значение?</w:t>
      </w:r>
    </w:p>
    <w:p w14:paraId="629A768F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proofErr w:type="spellStart"/>
      <w:r w:rsidRPr="00280286">
        <w:rPr>
          <w:i/>
          <w:iCs/>
          <w:color w:val="000000"/>
        </w:rPr>
        <w:t>Таваккул</w:t>
      </w:r>
      <w:proofErr w:type="spellEnd"/>
      <w:r w:rsidRPr="00280286">
        <w:rPr>
          <w:i/>
          <w:iCs/>
          <w:color w:val="000000"/>
        </w:rPr>
        <w:t xml:space="preserve"> поднимает руку, призывая Есима замолчать.</w:t>
      </w:r>
    </w:p>
    <w:p w14:paraId="0C0082E3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Степанов</w:t>
      </w:r>
      <w:r w:rsidRPr="00280286">
        <w:rPr>
          <w:color w:val="000000"/>
        </w:rPr>
        <w:t xml:space="preserve">. Я понимаю, это было давно. Но все-таки вы можете сказать, почему состояли в услужении у </w:t>
      </w:r>
      <w:proofErr w:type="spellStart"/>
      <w:r w:rsidRPr="00280286">
        <w:rPr>
          <w:color w:val="000000"/>
        </w:rPr>
        <w:t>Абдаллаха</w:t>
      </w:r>
      <w:proofErr w:type="spellEnd"/>
      <w:r w:rsidRPr="00280286">
        <w:rPr>
          <w:color w:val="000000"/>
        </w:rPr>
        <w:t>?</w:t>
      </w:r>
    </w:p>
    <w:p w14:paraId="0AA9E61B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То было тяжелое время, уважаемый посол. Казахская Орда была ослаблена войнами с ногайцами, ойратами и джунгарами</w:t>
      </w:r>
      <w:r w:rsidRPr="00280286">
        <w:rPr>
          <w:rStyle w:val="10"/>
          <w:color w:val="000000"/>
        </w:rPr>
        <w:footnoteReference w:id="14"/>
      </w:r>
      <w:r w:rsidRPr="00280286">
        <w:rPr>
          <w:color w:val="000000"/>
        </w:rPr>
        <w:t xml:space="preserve">. Мы не были способны противостоять мощным силам Бухары. Мой отец </w:t>
      </w:r>
      <w:proofErr w:type="spellStart"/>
      <w:r w:rsidRPr="00280286">
        <w:rPr>
          <w:color w:val="000000"/>
        </w:rPr>
        <w:t>Шигай</w:t>
      </w:r>
      <w:proofErr w:type="spellEnd"/>
      <w:r w:rsidRPr="00280286">
        <w:rPr>
          <w:color w:val="000000"/>
        </w:rPr>
        <w:t>-хан был вынужден пойти на службу к узбекскому эмиру.</w:t>
      </w:r>
    </w:p>
    <w:p w14:paraId="32ED50A8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Степанов</w:t>
      </w:r>
      <w:r w:rsidRPr="00280286">
        <w:rPr>
          <w:color w:val="000000"/>
        </w:rPr>
        <w:t>. Понимаю.</w:t>
      </w:r>
    </w:p>
    <w:p w14:paraId="553C155F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Абдаллах – мой личный враг. Его лазутчик, которого я принял в свою семью, как родного, отравил моего отца.</w:t>
      </w:r>
    </w:p>
    <w:p w14:paraId="7D0CBD44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Степанов</w:t>
      </w:r>
      <w:r w:rsidRPr="00280286">
        <w:rPr>
          <w:color w:val="000000"/>
        </w:rPr>
        <w:t>. Да, нам это известно. Ужасное коварство.</w:t>
      </w:r>
    </w:p>
    <w:p w14:paraId="6CC5DF26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 xml:space="preserve">. Я поклялся, что рано или поздно отомщу за своего отца и уничтожу </w:t>
      </w:r>
      <w:proofErr w:type="spellStart"/>
      <w:r w:rsidRPr="00280286">
        <w:rPr>
          <w:color w:val="000000"/>
        </w:rPr>
        <w:t>Абдаллаха</w:t>
      </w:r>
      <w:proofErr w:type="spellEnd"/>
      <w:r w:rsidRPr="00280286">
        <w:rPr>
          <w:color w:val="000000"/>
        </w:rPr>
        <w:t>. Пятнадцать лет я ждал, чтобы исполнить свою клятву. Время пришло.</w:t>
      </w:r>
    </w:p>
    <w:p w14:paraId="7E0EA1F9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Степанов</w:t>
      </w:r>
      <w:r w:rsidRPr="00280286">
        <w:rPr>
          <w:color w:val="000000"/>
        </w:rPr>
        <w:t>. Нисколько в этом не сомневаюсь.</w:t>
      </w:r>
    </w:p>
    <w:p w14:paraId="1268C053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Мое желание расправиться с бухарским ханом усилилось во стократ после того, что случилось с моим сыном Ходжой.</w:t>
      </w:r>
    </w:p>
    <w:p w14:paraId="57A6F529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Степанов</w:t>
      </w:r>
      <w:r w:rsidRPr="00280286">
        <w:rPr>
          <w:color w:val="000000"/>
        </w:rPr>
        <w:t>. Мне рассказали об этом… Я глубоко сочувствую вам, уважаемый хан.</w:t>
      </w:r>
    </w:p>
    <w:p w14:paraId="3B180AE6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Я надеюсь, что Москва сочтет мои аргументы достаточными, чтобы оказать необходимую помощь. Сейчас – или никогда.</w:t>
      </w:r>
    </w:p>
    <w:p w14:paraId="2466EDB3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Степанов</w:t>
      </w:r>
      <w:r w:rsidRPr="00280286">
        <w:rPr>
          <w:color w:val="000000"/>
        </w:rPr>
        <w:t>. Я внимательно выслушал вас, уважаемый хан. Я передам все ваши слова в точности. Позвольте же вручить вам грамоту из Москвы, свидетельствующую о самых добрых намерениях Русского государства в отношении Казахской Орды.</w:t>
      </w:r>
    </w:p>
    <w:p w14:paraId="1BB9C532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</w:p>
    <w:p w14:paraId="40CEC87C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 xml:space="preserve">Степанов протягивает свиток </w:t>
      </w:r>
      <w:proofErr w:type="spellStart"/>
      <w:r w:rsidRPr="00280286">
        <w:rPr>
          <w:i/>
          <w:iCs/>
          <w:color w:val="000000"/>
        </w:rPr>
        <w:t>Таваккулу</w:t>
      </w:r>
      <w:proofErr w:type="spellEnd"/>
      <w:r w:rsidRPr="00280286">
        <w:rPr>
          <w:i/>
          <w:iCs/>
          <w:color w:val="000000"/>
        </w:rPr>
        <w:t xml:space="preserve">, тот принимает его. В свою очередь, </w:t>
      </w:r>
      <w:proofErr w:type="spellStart"/>
      <w:r w:rsidRPr="00280286">
        <w:rPr>
          <w:i/>
          <w:iCs/>
          <w:color w:val="000000"/>
        </w:rPr>
        <w:t>Таваккул</w:t>
      </w:r>
      <w:proofErr w:type="spellEnd"/>
      <w:r w:rsidRPr="00280286">
        <w:rPr>
          <w:i/>
          <w:iCs/>
          <w:color w:val="000000"/>
        </w:rPr>
        <w:t xml:space="preserve"> передает Степанову свой свиток.</w:t>
      </w:r>
    </w:p>
    <w:p w14:paraId="63AEB71C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Благодарю. В свою очередь, хочу вручить вам грамоту о мире и дружбе между нашими народами.</w:t>
      </w:r>
    </w:p>
    <w:p w14:paraId="44F2D15F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 xml:space="preserve">Степанов принимает свиток от </w:t>
      </w:r>
      <w:proofErr w:type="spellStart"/>
      <w:r w:rsidRPr="00280286">
        <w:rPr>
          <w:i/>
          <w:iCs/>
          <w:color w:val="000000"/>
        </w:rPr>
        <w:t>Таваккула</w:t>
      </w:r>
      <w:proofErr w:type="spellEnd"/>
      <w:r w:rsidRPr="00280286">
        <w:rPr>
          <w:i/>
          <w:iCs/>
          <w:color w:val="000000"/>
        </w:rPr>
        <w:t xml:space="preserve"> и почтительно кланяется.</w:t>
      </w:r>
    </w:p>
    <w:p w14:paraId="3256F989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</w:p>
    <w:p w14:paraId="4DAFD64F" w14:textId="77777777" w:rsidR="00000000" w:rsidRPr="00280286" w:rsidRDefault="00000000" w:rsidP="00280286">
      <w:pPr>
        <w:spacing w:line="360" w:lineRule="auto"/>
        <w:jc w:val="center"/>
        <w:rPr>
          <w:color w:val="000000"/>
        </w:rPr>
      </w:pPr>
      <w:r w:rsidRPr="00280286">
        <w:rPr>
          <w:b/>
          <w:i/>
          <w:color w:val="000000"/>
        </w:rPr>
        <w:t>Сцена 10</w:t>
      </w:r>
    </w:p>
    <w:p w14:paraId="179F91CC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proofErr w:type="spellStart"/>
      <w:r w:rsidRPr="00280286">
        <w:rPr>
          <w:b/>
          <w:i/>
          <w:color w:val="000000"/>
        </w:rPr>
        <w:lastRenderedPageBreak/>
        <w:t>Таваккул</w:t>
      </w:r>
      <w:proofErr w:type="spellEnd"/>
      <w:r w:rsidRPr="00280286">
        <w:rPr>
          <w:color w:val="000000"/>
        </w:rPr>
        <w:t xml:space="preserve"> сидит один в центре своей ханской юрты, в задумчивости. В юрту заглядывает его дочь </w:t>
      </w:r>
      <w:r w:rsidRPr="00280286">
        <w:rPr>
          <w:b/>
          <w:i/>
          <w:color w:val="000000"/>
        </w:rPr>
        <w:t>Айгуль</w:t>
      </w:r>
      <w:r w:rsidRPr="00280286">
        <w:rPr>
          <w:color w:val="000000"/>
        </w:rPr>
        <w:t>.</w:t>
      </w:r>
    </w:p>
    <w:p w14:paraId="733ACA73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Айгуль</w:t>
      </w:r>
      <w:r w:rsidRPr="00280286">
        <w:rPr>
          <w:color w:val="000000"/>
        </w:rPr>
        <w:t>. Отец, можно?</w:t>
      </w:r>
    </w:p>
    <w:p w14:paraId="317591B1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Конечно, Айгуль. Заходи.</w:t>
      </w:r>
    </w:p>
    <w:p w14:paraId="20FBEFC1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Айгуль подходит к отцу, садится рядом.</w:t>
      </w:r>
    </w:p>
    <w:p w14:paraId="5D0C9D4D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Айгуль</w:t>
      </w:r>
      <w:r w:rsidRPr="00280286">
        <w:rPr>
          <w:color w:val="000000"/>
        </w:rPr>
        <w:t>. Слышала, ты уходишь в поход?</w:t>
      </w:r>
    </w:p>
    <w:p w14:paraId="47FB8517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Да, родная. Через неделю.</w:t>
      </w:r>
    </w:p>
    <w:p w14:paraId="172D8F56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Айгуль</w:t>
      </w:r>
      <w:r w:rsidRPr="00280286">
        <w:rPr>
          <w:color w:val="000000"/>
        </w:rPr>
        <w:t>. Надолго?</w:t>
      </w:r>
    </w:p>
    <w:p w14:paraId="49E090C3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Боюсь, что надолго.</w:t>
      </w:r>
    </w:p>
    <w:p w14:paraId="471E5D5C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Айгуль</w:t>
      </w:r>
      <w:r w:rsidRPr="00280286">
        <w:rPr>
          <w:color w:val="000000"/>
        </w:rPr>
        <w:t>. Ты себя совсем не жалеешь, отец.</w:t>
      </w:r>
    </w:p>
    <w:p w14:paraId="72F06810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Я – хан. Такова моя жизнь.</w:t>
      </w:r>
    </w:p>
    <w:p w14:paraId="0A1CDAC1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 xml:space="preserve">Айгуль достает из кармана своего платья небольшой амулет. Протягивает </w:t>
      </w:r>
      <w:proofErr w:type="spellStart"/>
      <w:r w:rsidRPr="00280286">
        <w:rPr>
          <w:i/>
          <w:iCs/>
          <w:color w:val="000000"/>
        </w:rPr>
        <w:t>Таваккулу</w:t>
      </w:r>
      <w:proofErr w:type="spellEnd"/>
      <w:r w:rsidRPr="00280286">
        <w:rPr>
          <w:i/>
          <w:iCs/>
          <w:color w:val="000000"/>
        </w:rPr>
        <w:t>.</w:t>
      </w:r>
    </w:p>
    <w:p w14:paraId="0D695D85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Что это?</w:t>
      </w:r>
    </w:p>
    <w:p w14:paraId="1E3560AE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Айгуль</w:t>
      </w:r>
      <w:r w:rsidRPr="00280286">
        <w:rPr>
          <w:color w:val="000000"/>
        </w:rPr>
        <w:t xml:space="preserve">. </w:t>
      </w:r>
      <w:proofErr w:type="spellStart"/>
      <w:r w:rsidRPr="00280286">
        <w:rPr>
          <w:color w:val="000000"/>
        </w:rPr>
        <w:t>Тумар</w:t>
      </w:r>
      <w:proofErr w:type="spellEnd"/>
      <w:r w:rsidRPr="00280286">
        <w:rPr>
          <w:rStyle w:val="10"/>
          <w:color w:val="000000"/>
        </w:rPr>
        <w:footnoteReference w:id="15"/>
      </w:r>
      <w:r w:rsidRPr="00280286">
        <w:rPr>
          <w:color w:val="000000"/>
        </w:rPr>
        <w:t>.</w:t>
      </w:r>
    </w:p>
    <w:p w14:paraId="00CAB0E2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Сама сделала?</w:t>
      </w:r>
    </w:p>
    <w:p w14:paraId="7AF06E05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Айгуль</w:t>
      </w:r>
      <w:r w:rsidRPr="00280286">
        <w:rPr>
          <w:color w:val="000000"/>
        </w:rPr>
        <w:t>. Да.</w:t>
      </w:r>
    </w:p>
    <w:p w14:paraId="74B99E31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 xml:space="preserve"> (</w:t>
      </w:r>
      <w:r w:rsidRPr="00280286">
        <w:rPr>
          <w:i/>
          <w:color w:val="000000"/>
        </w:rPr>
        <w:t>рассматривает амулет</w:t>
      </w:r>
      <w:r w:rsidRPr="00280286">
        <w:rPr>
          <w:color w:val="000000"/>
        </w:rPr>
        <w:t>). Красивый…</w:t>
      </w:r>
    </w:p>
    <w:p w14:paraId="0FF6A43B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Айгуль</w:t>
      </w:r>
      <w:r w:rsidRPr="00280286">
        <w:rPr>
          <w:color w:val="000000"/>
        </w:rPr>
        <w:t>. Он будет оберегать тебя в походе.</w:t>
      </w:r>
    </w:p>
    <w:p w14:paraId="04072A9A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Спасибо, милая.</w:t>
      </w:r>
    </w:p>
    <w:p w14:paraId="10FD5DC3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proofErr w:type="spellStart"/>
      <w:r w:rsidRPr="00280286">
        <w:rPr>
          <w:i/>
          <w:iCs/>
          <w:color w:val="000000"/>
        </w:rPr>
        <w:t>Таваккул</w:t>
      </w:r>
      <w:proofErr w:type="spellEnd"/>
      <w:r w:rsidRPr="00280286">
        <w:rPr>
          <w:i/>
          <w:iCs/>
          <w:color w:val="000000"/>
        </w:rPr>
        <w:t xml:space="preserve"> целует дочь, та прижимается к отцу.</w:t>
      </w:r>
    </w:p>
    <w:p w14:paraId="7B37877B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Айгуль</w:t>
      </w:r>
      <w:r w:rsidRPr="00280286">
        <w:rPr>
          <w:color w:val="000000"/>
        </w:rPr>
        <w:t>. Отец.</w:t>
      </w:r>
    </w:p>
    <w:p w14:paraId="1C55741E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Что?</w:t>
      </w:r>
    </w:p>
    <w:p w14:paraId="1554753F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Айгуль</w:t>
      </w:r>
      <w:r w:rsidRPr="00280286">
        <w:rPr>
          <w:color w:val="000000"/>
        </w:rPr>
        <w:t>. Мне нужно тебе кое-что сказать…</w:t>
      </w:r>
    </w:p>
    <w:p w14:paraId="6422BD43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Говори.</w:t>
      </w:r>
    </w:p>
    <w:p w14:paraId="23C3A934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Айгуль</w:t>
      </w:r>
      <w:r w:rsidRPr="00280286">
        <w:rPr>
          <w:color w:val="000000"/>
        </w:rPr>
        <w:t>. Скажи, ты очень любишь маму?</w:t>
      </w:r>
    </w:p>
    <w:p w14:paraId="243EFF04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Конечно.</w:t>
      </w:r>
    </w:p>
    <w:p w14:paraId="1FCA0F1A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Айгуль</w:t>
      </w:r>
      <w:r w:rsidRPr="00280286">
        <w:rPr>
          <w:color w:val="000000"/>
        </w:rPr>
        <w:t>. Больше, чем других жен?</w:t>
      </w:r>
    </w:p>
    <w:p w14:paraId="25B21956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Она – моя первая и самая любимая жена.</w:t>
      </w:r>
    </w:p>
    <w:p w14:paraId="3C82B742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Айгуль</w:t>
      </w:r>
      <w:r w:rsidRPr="00280286">
        <w:rPr>
          <w:color w:val="000000"/>
        </w:rPr>
        <w:t>. Значит, ты знаешь, что такое настоящая любовь?</w:t>
      </w:r>
    </w:p>
    <w:p w14:paraId="7DBD2F99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 xml:space="preserve"> (</w:t>
      </w:r>
      <w:r w:rsidRPr="00280286">
        <w:rPr>
          <w:i/>
          <w:color w:val="000000"/>
        </w:rPr>
        <w:t>с улыбкой</w:t>
      </w:r>
      <w:r w:rsidRPr="00280286">
        <w:rPr>
          <w:color w:val="000000"/>
        </w:rPr>
        <w:t>). Уверен в этом.</w:t>
      </w:r>
    </w:p>
    <w:p w14:paraId="5DD7EB81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Айгуль</w:t>
      </w:r>
      <w:r w:rsidRPr="00280286">
        <w:rPr>
          <w:color w:val="000000"/>
        </w:rPr>
        <w:t>. И ты поймешь меня?</w:t>
      </w:r>
    </w:p>
    <w:p w14:paraId="3F72957F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Пойму в чем?</w:t>
      </w:r>
    </w:p>
    <w:p w14:paraId="29DDF69D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Айгуль</w:t>
      </w:r>
      <w:r w:rsidRPr="00280286">
        <w:rPr>
          <w:color w:val="000000"/>
        </w:rPr>
        <w:t>. Я полюбила, отец. Полюбила сильно и беззаветно.</w:t>
      </w:r>
    </w:p>
    <w:p w14:paraId="434AB7D5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Это ведь хорошо. Я рад за тебя. Кто он?</w:t>
      </w:r>
    </w:p>
    <w:p w14:paraId="247B3535" w14:textId="77777777" w:rsidR="00000000" w:rsidRPr="00280286" w:rsidRDefault="00000000" w:rsidP="00280286">
      <w:pPr>
        <w:spacing w:line="360" w:lineRule="auto"/>
        <w:jc w:val="both"/>
        <w:rPr>
          <w:b/>
        </w:rPr>
      </w:pPr>
      <w:r w:rsidRPr="00280286">
        <w:rPr>
          <w:b/>
        </w:rPr>
        <w:lastRenderedPageBreak/>
        <w:t>Айгуль</w:t>
      </w:r>
      <w:r w:rsidRPr="00280286">
        <w:t>. Ты выслушай. Когда любишь человека, тебе не важно, откуда он, кто его родители, чем он занимается. Ведь так?</w:t>
      </w:r>
    </w:p>
    <w:p w14:paraId="25B4E907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Таваккул</w:t>
      </w:r>
      <w:proofErr w:type="spellEnd"/>
      <w:r w:rsidRPr="00280286">
        <w:t>. Так…</w:t>
      </w:r>
    </w:p>
    <w:p w14:paraId="285C82EB" w14:textId="77777777" w:rsidR="00000000" w:rsidRPr="00280286" w:rsidRDefault="00000000" w:rsidP="00280286">
      <w:pPr>
        <w:spacing w:line="360" w:lineRule="auto"/>
        <w:jc w:val="both"/>
        <w:rPr>
          <w:b/>
        </w:rPr>
      </w:pPr>
      <w:r w:rsidRPr="00280286">
        <w:rPr>
          <w:b/>
        </w:rPr>
        <w:t>Айгуль</w:t>
      </w:r>
      <w:r w:rsidRPr="00280286">
        <w:t>. Ты прощаешь ему все грехи и недостатки. Ты любишь его, потому что видишь то, чего не видят другие.</w:t>
      </w:r>
    </w:p>
    <w:p w14:paraId="00172EE4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Таваккул</w:t>
      </w:r>
      <w:proofErr w:type="spellEnd"/>
      <w:r w:rsidRPr="00280286">
        <w:t>. Как раз влюбленный не способен видеть многого.</w:t>
      </w:r>
    </w:p>
    <w:p w14:paraId="146E992D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</w:rPr>
        <w:t>Айгуль</w:t>
      </w:r>
      <w:r w:rsidRPr="00280286">
        <w:t>. Нет. Я знаю, что не ошиблась. Я чувствую это.</w:t>
      </w:r>
    </w:p>
    <w:p w14:paraId="71F71D9A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Так кто же он?</w:t>
      </w:r>
    </w:p>
    <w:p w14:paraId="303784AB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Айгуль</w:t>
      </w:r>
      <w:r w:rsidRPr="00280286">
        <w:rPr>
          <w:color w:val="000000"/>
        </w:rPr>
        <w:t>. Я хочу, чтобы ты понял меня, отец. Понял и принял мой выбор. Поддержал меня.</w:t>
      </w:r>
    </w:p>
    <w:p w14:paraId="5CE94ECA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Ты говоришь загадками, Айгуль. Что тебя тревожит?</w:t>
      </w:r>
    </w:p>
    <w:p w14:paraId="7D807DD6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Айгуль</w:t>
      </w:r>
      <w:r w:rsidRPr="00280286">
        <w:rPr>
          <w:color w:val="000000"/>
        </w:rPr>
        <w:t>. Нам приходится встречаться тайно.</w:t>
      </w:r>
    </w:p>
    <w:p w14:paraId="45686E82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Почему? Ты, скажешь, наконец, кто твой избранник?</w:t>
      </w:r>
    </w:p>
    <w:p w14:paraId="52643D21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Айгуль</w:t>
      </w:r>
      <w:r w:rsidRPr="00280286">
        <w:rPr>
          <w:color w:val="000000"/>
        </w:rPr>
        <w:t xml:space="preserve">. </w:t>
      </w:r>
      <w:proofErr w:type="spellStart"/>
      <w:r w:rsidRPr="00280286">
        <w:rPr>
          <w:color w:val="000000"/>
        </w:rPr>
        <w:t>Абдулмумин</w:t>
      </w:r>
      <w:proofErr w:type="spellEnd"/>
      <w:r w:rsidRPr="00280286">
        <w:rPr>
          <w:color w:val="000000"/>
        </w:rPr>
        <w:t>.</w:t>
      </w:r>
    </w:p>
    <w:p w14:paraId="49851A8F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proofErr w:type="spellStart"/>
      <w:r w:rsidRPr="00280286">
        <w:rPr>
          <w:i/>
          <w:iCs/>
          <w:color w:val="000000"/>
        </w:rPr>
        <w:t>Таваккул</w:t>
      </w:r>
      <w:proofErr w:type="spellEnd"/>
      <w:r w:rsidRPr="00280286">
        <w:rPr>
          <w:i/>
          <w:iCs/>
          <w:color w:val="000000"/>
        </w:rPr>
        <w:t xml:space="preserve"> привстает, удивленно смотрит на Айгуль.</w:t>
      </w:r>
    </w:p>
    <w:p w14:paraId="702CF3F1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 xml:space="preserve">. </w:t>
      </w:r>
      <w:proofErr w:type="spellStart"/>
      <w:r w:rsidRPr="00280286">
        <w:rPr>
          <w:color w:val="000000"/>
        </w:rPr>
        <w:t>Абдулмумин</w:t>
      </w:r>
      <w:proofErr w:type="spellEnd"/>
      <w:r w:rsidRPr="00280286">
        <w:rPr>
          <w:color w:val="000000"/>
        </w:rPr>
        <w:t xml:space="preserve">, сын </w:t>
      </w:r>
      <w:proofErr w:type="spellStart"/>
      <w:r w:rsidRPr="00280286">
        <w:rPr>
          <w:color w:val="000000"/>
        </w:rPr>
        <w:t>Абдаллаха</w:t>
      </w:r>
      <w:proofErr w:type="spellEnd"/>
      <w:r w:rsidRPr="00280286">
        <w:rPr>
          <w:color w:val="000000"/>
        </w:rPr>
        <w:t>?</w:t>
      </w:r>
    </w:p>
    <w:p w14:paraId="07975326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Айгуль</w:t>
      </w:r>
      <w:r w:rsidRPr="00280286">
        <w:rPr>
          <w:color w:val="000000"/>
        </w:rPr>
        <w:t>. Да.</w:t>
      </w:r>
    </w:p>
    <w:p w14:paraId="535D902D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Наш враг, сын нашего злейшего врага?</w:t>
      </w:r>
    </w:p>
    <w:p w14:paraId="4770F11A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Айгуль</w:t>
      </w:r>
      <w:r w:rsidRPr="00280286">
        <w:rPr>
          <w:color w:val="000000"/>
        </w:rPr>
        <w:t>. Он не любит отца. И не одобряет его действия.</w:t>
      </w:r>
    </w:p>
    <w:p w14:paraId="52DE5BB8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И ты ему веришь? Как ты с ним видишься? Он ведь в Бухаре!</w:t>
      </w:r>
    </w:p>
    <w:p w14:paraId="3771838D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Айгуль</w:t>
      </w:r>
      <w:r w:rsidRPr="00280286">
        <w:rPr>
          <w:color w:val="000000"/>
        </w:rPr>
        <w:t>. Мы встречаемся на южной границе.</w:t>
      </w:r>
    </w:p>
    <w:p w14:paraId="18D08CAB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Давно?</w:t>
      </w:r>
    </w:p>
    <w:p w14:paraId="13B14ACD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Айгуль</w:t>
      </w:r>
      <w:r w:rsidRPr="00280286">
        <w:rPr>
          <w:color w:val="000000"/>
        </w:rPr>
        <w:t>. Два месяца.</w:t>
      </w:r>
    </w:p>
    <w:p w14:paraId="138F4350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Почему ты мне раньше ничего не сказала?!</w:t>
      </w:r>
    </w:p>
    <w:p w14:paraId="7A16074F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Айгуль</w:t>
      </w:r>
      <w:r w:rsidRPr="00280286">
        <w:rPr>
          <w:color w:val="000000"/>
        </w:rPr>
        <w:t>. Я боялась твоего гнева. Видишь, я не ошиблась…</w:t>
      </w:r>
    </w:p>
    <w:p w14:paraId="3A236B31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Тебя ведь могли убить! Похитить!</w:t>
      </w:r>
    </w:p>
    <w:p w14:paraId="7BD41CA0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Айгуль</w:t>
      </w:r>
      <w:r w:rsidRPr="00280286">
        <w:rPr>
          <w:color w:val="000000"/>
        </w:rPr>
        <w:t>. Но ничего не случилось! Мы очень любим друг друга.</w:t>
      </w:r>
    </w:p>
    <w:p w14:paraId="135B2090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Что ты знаешь о любви? Тебе всего пятнадцать лет!</w:t>
      </w:r>
    </w:p>
    <w:p w14:paraId="29FCE04C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Айгуль</w:t>
      </w:r>
      <w:r w:rsidRPr="00280286">
        <w:rPr>
          <w:color w:val="000000"/>
        </w:rPr>
        <w:t>. Мои сверстницы уже заводят детей.</w:t>
      </w:r>
    </w:p>
    <w:p w14:paraId="65358EFC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Он – наш враг. Узбек, бухарский наследник! Ты в своем уме?</w:t>
      </w:r>
    </w:p>
    <w:p w14:paraId="52BB4F69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Айгуль</w:t>
      </w:r>
      <w:r w:rsidRPr="00280286">
        <w:rPr>
          <w:color w:val="000000"/>
        </w:rPr>
        <w:t>. Мама тоже узбечка. Тебя ведь это не остановило.</w:t>
      </w:r>
    </w:p>
    <w:p w14:paraId="76E23E44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 xml:space="preserve">. Тогда всё было по-другому. Чертов </w:t>
      </w:r>
      <w:proofErr w:type="spellStart"/>
      <w:r w:rsidRPr="00280286">
        <w:rPr>
          <w:color w:val="000000"/>
        </w:rPr>
        <w:t>Абдулмумин</w:t>
      </w:r>
      <w:proofErr w:type="spellEnd"/>
      <w:r w:rsidRPr="00280286">
        <w:rPr>
          <w:color w:val="000000"/>
        </w:rPr>
        <w:t>! Ты перестанешь с ним встречаться! Поняла? Я приставлю к тебе нукера. Больше никуда не выедешь без спросу!</w:t>
      </w:r>
    </w:p>
    <w:p w14:paraId="607BAFB6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Айгуль</w:t>
      </w:r>
      <w:r w:rsidRPr="00280286">
        <w:rPr>
          <w:color w:val="000000"/>
        </w:rPr>
        <w:t>. Ты сказал, что рад за меня… (</w:t>
      </w:r>
      <w:r w:rsidRPr="00280286">
        <w:rPr>
          <w:i/>
          <w:color w:val="000000"/>
        </w:rPr>
        <w:t>Дрожащим голосом.</w:t>
      </w:r>
      <w:r w:rsidRPr="00280286">
        <w:rPr>
          <w:color w:val="000000"/>
        </w:rPr>
        <w:t>) Отец, пожалуйста…</w:t>
      </w:r>
    </w:p>
    <w:p w14:paraId="11B39B66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Айгуль начинает плакать.</w:t>
      </w:r>
    </w:p>
    <w:p w14:paraId="43E786E2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Перестань!</w:t>
      </w:r>
    </w:p>
    <w:p w14:paraId="242E6A23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lastRenderedPageBreak/>
        <w:t>Айгуль</w:t>
      </w:r>
      <w:r w:rsidRPr="00280286">
        <w:rPr>
          <w:color w:val="000000"/>
        </w:rPr>
        <w:t>. Он готов приехать к тебе! Один, без оружия.</w:t>
      </w:r>
    </w:p>
    <w:p w14:paraId="23AA98FC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Как это вообще могло случиться? Как ты с ним познакомилась?</w:t>
      </w:r>
    </w:p>
    <w:p w14:paraId="62BBADF9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Айгуль</w:t>
      </w:r>
      <w:r w:rsidRPr="00280286">
        <w:rPr>
          <w:color w:val="000000"/>
        </w:rPr>
        <w:t>. Он был на охоте, у наших границ. Он мог меня убить еще тогда. Но он не тронул.</w:t>
      </w:r>
    </w:p>
    <w:p w14:paraId="550E0CA9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Ты не думала, что он тебя просто использует? Что хочет подобраться ко мне? И это его хитрый план?</w:t>
      </w:r>
    </w:p>
    <w:p w14:paraId="17089C1E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Айгуль</w:t>
      </w:r>
      <w:r w:rsidRPr="00280286">
        <w:rPr>
          <w:color w:val="000000"/>
        </w:rPr>
        <w:t>. Нет. Он честен передо мной.</w:t>
      </w:r>
    </w:p>
    <w:p w14:paraId="4059F3E1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Ты еще юна и наивна, Айгуль.</w:t>
      </w:r>
    </w:p>
    <w:p w14:paraId="55EDD56E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Айгуль</w:t>
      </w:r>
      <w:r w:rsidRPr="00280286">
        <w:rPr>
          <w:color w:val="000000"/>
        </w:rPr>
        <w:t>. Я открылась тебе. Я надеялась, ты поймешь.</w:t>
      </w:r>
    </w:p>
    <w:p w14:paraId="2021BCDF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Это выше моего понимания.</w:t>
      </w:r>
    </w:p>
    <w:p w14:paraId="49577DAB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Айгуль</w:t>
      </w:r>
      <w:r w:rsidRPr="00280286">
        <w:rPr>
          <w:color w:val="000000"/>
        </w:rPr>
        <w:t>. Отец! Пожалуйста!</w:t>
      </w:r>
    </w:p>
    <w:p w14:paraId="3C7CEDFA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У нас есть много достойных джигитов! Знатных, отважных. У тебя будет другой избранник. И не смей мне перечить!</w:t>
      </w:r>
    </w:p>
    <w:p w14:paraId="1FC25608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Айгуль</w:t>
      </w:r>
      <w:r w:rsidRPr="00280286">
        <w:rPr>
          <w:color w:val="000000"/>
        </w:rPr>
        <w:t xml:space="preserve">. Я люблю </w:t>
      </w:r>
      <w:r w:rsidRPr="00280286">
        <w:rPr>
          <w:i/>
          <w:color w:val="000000"/>
        </w:rPr>
        <w:t>его</w:t>
      </w:r>
      <w:r w:rsidRPr="00280286">
        <w:rPr>
          <w:color w:val="000000"/>
        </w:rPr>
        <w:t>! Его! И если не позволишь нам встречаться – я убегу!</w:t>
      </w:r>
    </w:p>
    <w:p w14:paraId="1381E837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 xml:space="preserve">Айгуль в слезах встает, намереваясь уйти. </w:t>
      </w:r>
      <w:proofErr w:type="spellStart"/>
      <w:r w:rsidRPr="00280286">
        <w:rPr>
          <w:i/>
          <w:iCs/>
          <w:color w:val="000000"/>
        </w:rPr>
        <w:t>Таваккул</w:t>
      </w:r>
      <w:proofErr w:type="spellEnd"/>
      <w:r w:rsidRPr="00280286">
        <w:rPr>
          <w:i/>
          <w:iCs/>
          <w:color w:val="000000"/>
        </w:rPr>
        <w:t xml:space="preserve"> хватает дочь, прижимает к себе, обнимает. Айгуль всхлипывает.</w:t>
      </w:r>
    </w:p>
    <w:p w14:paraId="5F9605DD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 xml:space="preserve">. Ты видела, что сделали с Ходжой? Это сделали люди </w:t>
      </w:r>
      <w:proofErr w:type="spellStart"/>
      <w:r w:rsidRPr="00280286">
        <w:rPr>
          <w:color w:val="000000"/>
        </w:rPr>
        <w:t>Абдаллаха</w:t>
      </w:r>
      <w:proofErr w:type="spellEnd"/>
      <w:r w:rsidRPr="00280286">
        <w:rPr>
          <w:color w:val="000000"/>
        </w:rPr>
        <w:t>.</w:t>
      </w:r>
    </w:p>
    <w:p w14:paraId="196BD304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Айгуль</w:t>
      </w:r>
      <w:r w:rsidRPr="00280286">
        <w:rPr>
          <w:color w:val="000000"/>
        </w:rPr>
        <w:t xml:space="preserve">. Поэтому надо прекратить всё это. </w:t>
      </w:r>
      <w:proofErr w:type="spellStart"/>
      <w:r w:rsidRPr="00280286">
        <w:rPr>
          <w:color w:val="000000"/>
        </w:rPr>
        <w:t>Абдулмумин</w:t>
      </w:r>
      <w:proofErr w:type="spellEnd"/>
      <w:r w:rsidRPr="00280286">
        <w:rPr>
          <w:color w:val="000000"/>
        </w:rPr>
        <w:t xml:space="preserve"> хочет закончить войну.</w:t>
      </w:r>
    </w:p>
    <w:p w14:paraId="588B113A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Это он так сказал?</w:t>
      </w:r>
    </w:p>
    <w:p w14:paraId="6A20B090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Айгуль</w:t>
      </w:r>
      <w:r w:rsidRPr="00280286">
        <w:rPr>
          <w:color w:val="000000"/>
        </w:rPr>
        <w:t xml:space="preserve">. Разве хорошо, когда гибнут люди? Ради чего? Мы с </w:t>
      </w:r>
      <w:proofErr w:type="spellStart"/>
      <w:r w:rsidRPr="00280286">
        <w:rPr>
          <w:color w:val="000000"/>
        </w:rPr>
        <w:t>Абдулмумином</w:t>
      </w:r>
      <w:proofErr w:type="spellEnd"/>
      <w:r w:rsidRPr="00280286">
        <w:rPr>
          <w:color w:val="000000"/>
        </w:rPr>
        <w:t xml:space="preserve"> поженимся. Он свергнет отца. Казахская Орда и Узбекское ханство будут жить в мире.</w:t>
      </w:r>
    </w:p>
    <w:p w14:paraId="032283FF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Не всё так просто, родная…</w:t>
      </w:r>
    </w:p>
    <w:p w14:paraId="36532748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proofErr w:type="spellStart"/>
      <w:r w:rsidRPr="00280286">
        <w:rPr>
          <w:i/>
          <w:iCs/>
          <w:color w:val="000000"/>
        </w:rPr>
        <w:t>Таваккул</w:t>
      </w:r>
      <w:proofErr w:type="spellEnd"/>
      <w:r w:rsidRPr="00280286">
        <w:rPr>
          <w:i/>
          <w:iCs/>
          <w:color w:val="000000"/>
        </w:rPr>
        <w:t xml:space="preserve"> осторожно вытирает слезы на лице Айгуль.</w:t>
      </w:r>
    </w:p>
    <w:p w14:paraId="1A602F2E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Айгуль</w:t>
      </w:r>
      <w:r w:rsidRPr="00280286">
        <w:rPr>
          <w:color w:val="000000"/>
        </w:rPr>
        <w:t>. Пожалуйста, отец, если тебе дорого мое счастье, позволь мне быть с ним.</w:t>
      </w:r>
    </w:p>
    <w:p w14:paraId="76FEBB4B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Айгуль…</w:t>
      </w:r>
    </w:p>
    <w:p w14:paraId="2564264E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Айгуль</w:t>
      </w:r>
      <w:r w:rsidRPr="00280286">
        <w:rPr>
          <w:color w:val="000000"/>
        </w:rPr>
        <w:t>. Ты ведь хочешь, чтобы я была счастлива?</w:t>
      </w:r>
    </w:p>
    <w:p w14:paraId="0E1E5422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Да.</w:t>
      </w:r>
    </w:p>
    <w:p w14:paraId="3C8E4F01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Айгуль</w:t>
      </w:r>
      <w:r w:rsidRPr="00280286">
        <w:rPr>
          <w:color w:val="000000"/>
        </w:rPr>
        <w:t>. Позволь мне любить того, кто по душе.</w:t>
      </w:r>
    </w:p>
    <w:p w14:paraId="68A63187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Айгуль прижимается к отцу.</w:t>
      </w:r>
    </w:p>
    <w:p w14:paraId="4E3885B7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Айгуль</w:t>
      </w:r>
      <w:r w:rsidRPr="00280286">
        <w:rPr>
          <w:color w:val="000000"/>
        </w:rPr>
        <w:t>. Пожалуйста, отец. Если любишь меня…</w:t>
      </w:r>
    </w:p>
    <w:p w14:paraId="696EAC4C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Хорошо… Я подумаю…</w:t>
      </w:r>
    </w:p>
    <w:p w14:paraId="55D4D240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Айгуль</w:t>
      </w:r>
      <w:r w:rsidRPr="00280286">
        <w:rPr>
          <w:color w:val="000000"/>
        </w:rPr>
        <w:t>. Он такой милый, добрый. Знаешь, мы можем говорить с ним часами, обо всём на свете. Он нежен со мной. Видишь эти серьги? (</w:t>
      </w:r>
      <w:r w:rsidRPr="00280286">
        <w:rPr>
          <w:i/>
          <w:color w:val="000000"/>
        </w:rPr>
        <w:t>Показывает на свои уши.</w:t>
      </w:r>
      <w:r w:rsidRPr="00280286">
        <w:rPr>
          <w:color w:val="000000"/>
        </w:rPr>
        <w:t>) Это его подарок.</w:t>
      </w:r>
    </w:p>
    <w:p w14:paraId="6092B7A4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Ладно… Ты говорила об этом матери?</w:t>
      </w:r>
    </w:p>
    <w:p w14:paraId="779BF8F9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Айгуль</w:t>
      </w:r>
      <w:r w:rsidRPr="00280286">
        <w:rPr>
          <w:color w:val="000000"/>
        </w:rPr>
        <w:t>. Нет.</w:t>
      </w:r>
    </w:p>
    <w:p w14:paraId="35AB65F6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Хорошо. Я сам с ней поговорю.</w:t>
      </w:r>
    </w:p>
    <w:p w14:paraId="0B7371CD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lastRenderedPageBreak/>
        <w:t>Айгуль</w:t>
      </w:r>
      <w:r w:rsidRPr="00280286">
        <w:rPr>
          <w:color w:val="000000"/>
        </w:rPr>
        <w:t>. Спасибо, отец.</w:t>
      </w:r>
    </w:p>
    <w:p w14:paraId="7320717D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proofErr w:type="spellStart"/>
      <w:r w:rsidRPr="00280286">
        <w:rPr>
          <w:i/>
          <w:iCs/>
          <w:color w:val="000000"/>
        </w:rPr>
        <w:t>Таваккул</w:t>
      </w:r>
      <w:proofErr w:type="spellEnd"/>
      <w:r w:rsidRPr="00280286">
        <w:rPr>
          <w:i/>
          <w:iCs/>
          <w:color w:val="000000"/>
        </w:rPr>
        <w:t xml:space="preserve"> целует Айгуль в лоб, та улыбается.</w:t>
      </w:r>
    </w:p>
    <w:p w14:paraId="52056433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Айгуль</w:t>
      </w:r>
      <w:r w:rsidRPr="00280286">
        <w:rPr>
          <w:color w:val="000000"/>
        </w:rPr>
        <w:t>. Я пойду.</w:t>
      </w:r>
    </w:p>
    <w:p w14:paraId="33E1CE19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Хорошо.</w:t>
      </w:r>
    </w:p>
    <w:p w14:paraId="78AC5930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Айгуль</w:t>
      </w:r>
      <w:r w:rsidRPr="00280286">
        <w:rPr>
          <w:color w:val="000000"/>
        </w:rPr>
        <w:t>. Я люблю тебя.</w:t>
      </w:r>
    </w:p>
    <w:p w14:paraId="06E68AEA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И я тебя, родная.</w:t>
      </w:r>
    </w:p>
    <w:p w14:paraId="2844EB69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Айгуль выходит из ханской юрты.</w:t>
      </w:r>
    </w:p>
    <w:p w14:paraId="7707D85C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</w:p>
    <w:p w14:paraId="03042AA0" w14:textId="77777777" w:rsidR="00000000" w:rsidRPr="00280286" w:rsidRDefault="00000000" w:rsidP="00280286">
      <w:pPr>
        <w:spacing w:line="360" w:lineRule="auto"/>
        <w:jc w:val="center"/>
        <w:rPr>
          <w:color w:val="000000"/>
        </w:rPr>
      </w:pPr>
      <w:r w:rsidRPr="00280286">
        <w:rPr>
          <w:b/>
          <w:i/>
          <w:color w:val="000000"/>
        </w:rPr>
        <w:t>Сцена 11</w:t>
      </w:r>
    </w:p>
    <w:p w14:paraId="308E3712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color w:val="000000"/>
        </w:rPr>
        <w:t xml:space="preserve">В ханской юрте сидят </w:t>
      </w:r>
      <w:proofErr w:type="spellStart"/>
      <w:r w:rsidRPr="00280286">
        <w:rPr>
          <w:b/>
          <w:i/>
          <w:color w:val="000000"/>
        </w:rPr>
        <w:t>Таваккул</w:t>
      </w:r>
      <w:proofErr w:type="spellEnd"/>
      <w:r w:rsidRPr="00280286">
        <w:rPr>
          <w:color w:val="000000"/>
        </w:rPr>
        <w:t xml:space="preserve"> и </w:t>
      </w:r>
      <w:r w:rsidRPr="00280286">
        <w:rPr>
          <w:b/>
          <w:i/>
          <w:color w:val="000000"/>
        </w:rPr>
        <w:t>Муса</w:t>
      </w:r>
      <w:r w:rsidRPr="00280286">
        <w:rPr>
          <w:color w:val="000000"/>
        </w:rPr>
        <w:t>.</w:t>
      </w:r>
    </w:p>
    <w:p w14:paraId="61C57456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Итак, Муса, все ли готово, все ли сделано, что мы хотели? Все ли идет, как надо?</w:t>
      </w:r>
    </w:p>
    <w:p w14:paraId="6F0CF649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Мой хан, все идет, как надо.</w:t>
      </w:r>
    </w:p>
    <w:p w14:paraId="5F512FB3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Готово ли ополчение?</w:t>
      </w:r>
    </w:p>
    <w:p w14:paraId="489FD67F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Людей прибывает все больше и больше. Мы разбили шатры по всему урочищу. Семиреченские джигиты заселились еще на прошлой неделе, вчера приехали отряды ногайцев. Каракалпаки</w:t>
      </w:r>
      <w:r w:rsidRPr="00280286">
        <w:rPr>
          <w:rStyle w:val="10"/>
          <w:color w:val="000000"/>
        </w:rPr>
        <w:footnoteReference w:id="16"/>
      </w:r>
      <w:r w:rsidRPr="00280286">
        <w:rPr>
          <w:color w:val="000000"/>
        </w:rPr>
        <w:t>, киргизы и ойраты тоже с нами.</w:t>
      </w:r>
    </w:p>
    <w:p w14:paraId="36F49244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Что с оружием?</w:t>
      </w:r>
    </w:p>
    <w:p w14:paraId="5F9C0328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Кузнецы работают днем и ночью. У нас есть сабли и ятаганы, пики и луки, щиты и палицы. Ногайцы привезли с собой стрелецкие пищали.</w:t>
      </w:r>
    </w:p>
    <w:p w14:paraId="7F32082B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А огневое оружие?</w:t>
      </w:r>
    </w:p>
    <w:p w14:paraId="3D705661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Гонцы сообщили, что русское оружие в пути. Прибудет через два дня.</w:t>
      </w:r>
    </w:p>
    <w:p w14:paraId="19AE8B5A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Хорошо. Сколько воинов мы наберем в итоге?</w:t>
      </w:r>
    </w:p>
    <w:p w14:paraId="5824B371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Сто десять тысяч, мой хан.</w:t>
      </w:r>
    </w:p>
    <w:p w14:paraId="1304D54A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Завтра я созываю совет. Оповести всех султанов.</w:t>
      </w:r>
    </w:p>
    <w:p w14:paraId="3B772630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Да, мой хан.</w:t>
      </w:r>
    </w:p>
    <w:p w14:paraId="6500E304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Утром я получил весточку от наших персидских друзей. Шах Аббас готов двинуться с юга.</w:t>
      </w:r>
    </w:p>
    <w:p w14:paraId="6E11F9A6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Когда?</w:t>
      </w:r>
    </w:p>
    <w:p w14:paraId="42A35668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Через месяц.</w:t>
      </w:r>
    </w:p>
    <w:p w14:paraId="0F36AC6D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Не поздно ли?</w:t>
      </w:r>
    </w:p>
    <w:p w14:paraId="3F818081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Таковы его условия.</w:t>
      </w:r>
    </w:p>
    <w:p w14:paraId="662BA376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Аббас хитер, мой хан. Хочет посмотреть, как выступим мы.</w:t>
      </w:r>
    </w:p>
    <w:p w14:paraId="332AD476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Он не желает рисковать.</w:t>
      </w:r>
    </w:p>
    <w:p w14:paraId="0D25909B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 xml:space="preserve">. А если он так и не решится напасть на </w:t>
      </w:r>
      <w:proofErr w:type="spellStart"/>
      <w:r w:rsidRPr="00280286">
        <w:rPr>
          <w:color w:val="000000"/>
        </w:rPr>
        <w:t>Абдаллаха</w:t>
      </w:r>
      <w:proofErr w:type="spellEnd"/>
      <w:r w:rsidRPr="00280286">
        <w:rPr>
          <w:color w:val="000000"/>
        </w:rPr>
        <w:t>?</w:t>
      </w:r>
    </w:p>
    <w:p w14:paraId="752946B3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proofErr w:type="spellStart"/>
      <w:r w:rsidRPr="00280286">
        <w:rPr>
          <w:b/>
          <w:color w:val="000000"/>
        </w:rPr>
        <w:lastRenderedPageBreak/>
        <w:t>Таваккул</w:t>
      </w:r>
      <w:proofErr w:type="spellEnd"/>
      <w:r w:rsidRPr="00280286">
        <w:rPr>
          <w:color w:val="000000"/>
        </w:rPr>
        <w:t>. Решится. Аббас давно мечтает завоевать узбекский Хорасан.</w:t>
      </w:r>
    </w:p>
    <w:p w14:paraId="0E85ADC2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Муса кивает.</w:t>
      </w:r>
    </w:p>
    <w:p w14:paraId="57862598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Каковы настроения в народе?</w:t>
      </w:r>
    </w:p>
    <w:p w14:paraId="505D2E28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Решительные, мой хан. Все находятся в ожидании справедливой войны.</w:t>
      </w:r>
    </w:p>
    <w:p w14:paraId="21C08AA0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И даже чернь?</w:t>
      </w:r>
    </w:p>
    <w:p w14:paraId="7292EAA6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К нам десятками, сотнями сбегается беднота из Ташкента.</w:t>
      </w:r>
    </w:p>
    <w:p w14:paraId="0940C9EF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А знаешь, почему?</w:t>
      </w:r>
    </w:p>
    <w:p w14:paraId="158F9165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Налог у нас в два раза меньше, чем там.</w:t>
      </w:r>
    </w:p>
    <w:p w14:paraId="3FC992AD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Значит, я был прав, уменьшив подать?</w:t>
      </w:r>
    </w:p>
    <w:p w14:paraId="330CDF86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Да, мой хан. Только казна третий месяц пустует.</w:t>
      </w:r>
    </w:p>
    <w:p w14:paraId="0FE7E802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Подчиним узбекские города – и казна сразу наполнится.</w:t>
      </w:r>
    </w:p>
    <w:p w14:paraId="4EBC3D69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Осталось только завоевать эти города…</w:t>
      </w:r>
    </w:p>
    <w:p w14:paraId="268CD730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Ты сомневаешься?</w:t>
      </w:r>
    </w:p>
    <w:p w14:paraId="04281173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Нет, мой хан.</w:t>
      </w:r>
    </w:p>
    <w:p w14:paraId="1032276C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Что говорят лазутчики в Бухаре? Слухи о ссоре подтверждаются?</w:t>
      </w:r>
    </w:p>
    <w:p w14:paraId="6F1F0803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 xml:space="preserve">. Да. Абдаллах не виделся с сыном уже месяц. Говорят, </w:t>
      </w:r>
      <w:proofErr w:type="spellStart"/>
      <w:r w:rsidRPr="00280286">
        <w:rPr>
          <w:color w:val="000000"/>
        </w:rPr>
        <w:t>Абдулмумин</w:t>
      </w:r>
      <w:proofErr w:type="spellEnd"/>
      <w:r w:rsidRPr="00280286">
        <w:rPr>
          <w:color w:val="000000"/>
        </w:rPr>
        <w:t xml:space="preserve"> засел в Балхе.</w:t>
      </w:r>
    </w:p>
    <w:p w14:paraId="14835A9F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Готовит заговор?</w:t>
      </w:r>
    </w:p>
    <w:p w14:paraId="0E383F3C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Неизвестно.</w:t>
      </w:r>
    </w:p>
    <w:p w14:paraId="1EDEA07D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 xml:space="preserve">. Мой отец был прав. Обида </w:t>
      </w:r>
      <w:proofErr w:type="spellStart"/>
      <w:r w:rsidRPr="00280286">
        <w:rPr>
          <w:color w:val="000000"/>
        </w:rPr>
        <w:t>Абдулмумина</w:t>
      </w:r>
      <w:proofErr w:type="spellEnd"/>
      <w:r w:rsidRPr="00280286">
        <w:rPr>
          <w:color w:val="000000"/>
        </w:rPr>
        <w:t xml:space="preserve"> копилась, как яд. И теперь, наконец, выплеснулась, чтоб отравить всё вокруг. Нам это на руку.</w:t>
      </w:r>
    </w:p>
    <w:p w14:paraId="5DBF9E05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 xml:space="preserve">. Может, следует отправить к </w:t>
      </w:r>
      <w:proofErr w:type="spellStart"/>
      <w:r w:rsidRPr="00280286">
        <w:rPr>
          <w:color w:val="000000"/>
        </w:rPr>
        <w:t>Абдулмумину</w:t>
      </w:r>
      <w:proofErr w:type="spellEnd"/>
      <w:r w:rsidRPr="00280286">
        <w:rPr>
          <w:color w:val="000000"/>
        </w:rPr>
        <w:t xml:space="preserve"> наших людей на переговоры? Он может помочь нам в борьбе с </w:t>
      </w:r>
      <w:proofErr w:type="spellStart"/>
      <w:r w:rsidRPr="00280286">
        <w:rPr>
          <w:color w:val="000000"/>
        </w:rPr>
        <w:t>Абдаллахом</w:t>
      </w:r>
      <w:proofErr w:type="spellEnd"/>
      <w:r w:rsidRPr="00280286">
        <w:rPr>
          <w:color w:val="000000"/>
        </w:rPr>
        <w:t>.</w:t>
      </w:r>
    </w:p>
    <w:p w14:paraId="1B1E1204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Нет! Ненавижу этого выродка. Никаких переговоров.</w:t>
      </w:r>
    </w:p>
    <w:p w14:paraId="6BA5E204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Я понял, мой хан.</w:t>
      </w:r>
    </w:p>
    <w:p w14:paraId="55DCA6FE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Он думал меня обхитрить…</w:t>
      </w:r>
    </w:p>
    <w:p w14:paraId="0CFF3BB6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Каким образом?</w:t>
      </w:r>
    </w:p>
    <w:p w14:paraId="36A27C00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Как думаешь, сколько ему лет? Он ведь уже не молод. Хотя всегда был красив.</w:t>
      </w:r>
    </w:p>
    <w:p w14:paraId="127BDF66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Не знаю, мой хан. Я никогда его не видел.</w:t>
      </w:r>
    </w:p>
    <w:p w14:paraId="353605E6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Ты ведь не был на юге, Муса?</w:t>
      </w:r>
    </w:p>
    <w:p w14:paraId="748D2B15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Я всего лишь беглый башкирский раб, мой хан. Я не видел ничего, кроме степей Дешт-и-Кипчака.</w:t>
      </w:r>
    </w:p>
    <w:p w14:paraId="66BABF5C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Когда мы завоюем Узбекское ханство, я подарю тебе местную землю.</w:t>
      </w:r>
    </w:p>
    <w:p w14:paraId="254C1AA5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Мне ничего не нужно, мой хан.</w:t>
      </w:r>
    </w:p>
    <w:p w14:paraId="73A6E6D5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Не скромничай.</w:t>
      </w:r>
    </w:p>
    <w:p w14:paraId="64F270BD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lastRenderedPageBreak/>
        <w:t>Муса</w:t>
      </w:r>
      <w:r w:rsidRPr="00280286">
        <w:rPr>
          <w:color w:val="000000"/>
        </w:rPr>
        <w:t>. Вы уже когда-то сделали мне большой подарок. Спасли, когда я умирал в степи от голода и холода.</w:t>
      </w:r>
    </w:p>
    <w:p w14:paraId="66B214A2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proofErr w:type="spellStart"/>
      <w:r w:rsidRPr="00280286">
        <w:rPr>
          <w:i/>
          <w:iCs/>
          <w:color w:val="000000"/>
        </w:rPr>
        <w:t>Таваккул</w:t>
      </w:r>
      <w:proofErr w:type="spellEnd"/>
      <w:r w:rsidRPr="00280286">
        <w:rPr>
          <w:i/>
          <w:iCs/>
          <w:color w:val="000000"/>
        </w:rPr>
        <w:t xml:space="preserve"> достает из кармана своего халата </w:t>
      </w:r>
      <w:proofErr w:type="spellStart"/>
      <w:r w:rsidRPr="00280286">
        <w:rPr>
          <w:i/>
          <w:iCs/>
          <w:color w:val="000000"/>
        </w:rPr>
        <w:t>тумар</w:t>
      </w:r>
      <w:proofErr w:type="spellEnd"/>
      <w:r w:rsidRPr="00280286">
        <w:rPr>
          <w:i/>
          <w:iCs/>
          <w:color w:val="000000"/>
        </w:rPr>
        <w:t xml:space="preserve"> – тот самый амулет, который подарила ему Айгуль. Муса с интересом глядит на амулет.</w:t>
      </w:r>
    </w:p>
    <w:p w14:paraId="037D8F02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Айгуль сделала.</w:t>
      </w:r>
    </w:p>
    <w:p w14:paraId="02E3F05C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Ваша дочь так заботлива. А еще она очень красива…</w:t>
      </w:r>
    </w:p>
    <w:p w14:paraId="7D88A879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У тебя ведь нет детей, Муса?</w:t>
      </w:r>
    </w:p>
    <w:p w14:paraId="7EB42CDB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Для меня счастье – воспитывать ваших детей, мой хан.</w:t>
      </w:r>
    </w:p>
    <w:p w14:paraId="6129CAE9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И я тебе за это благодарен.</w:t>
      </w:r>
    </w:p>
    <w:p w14:paraId="719C3A01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Пауза.</w:t>
      </w:r>
    </w:p>
    <w:p w14:paraId="2E8B1827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У меня к тебе есть просьба, Муса…</w:t>
      </w:r>
    </w:p>
    <w:p w14:paraId="292A6F54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Всё, что угодно, мой хан.</w:t>
      </w:r>
    </w:p>
    <w:p w14:paraId="5BFDB737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Моя дочь в большой опасности.</w:t>
      </w:r>
    </w:p>
    <w:p w14:paraId="2F6AA0AF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Айгуль?</w:t>
      </w:r>
    </w:p>
    <w:p w14:paraId="28A31C0A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Да.</w:t>
      </w:r>
    </w:p>
    <w:p w14:paraId="14776388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Что ей угрожает?</w:t>
      </w:r>
    </w:p>
    <w:p w14:paraId="43321F37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Ее беспечность. Ты знаешь, она любит кататься на лошади.</w:t>
      </w:r>
    </w:p>
    <w:p w14:paraId="74E44D68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Да. Она катается каждое утро, в степи.</w:t>
      </w:r>
    </w:p>
    <w:p w14:paraId="757A731B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Она делает это очень быстро.</w:t>
      </w:r>
    </w:p>
    <w:p w14:paraId="759EDB66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Понимаю…</w:t>
      </w:r>
    </w:p>
    <w:p w14:paraId="6A53DD5A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Она может упасть и сломать себе шею. Умереть тотчас же.</w:t>
      </w:r>
    </w:p>
    <w:p w14:paraId="2E5FA4EE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Да…</w:t>
      </w:r>
    </w:p>
    <w:p w14:paraId="26471322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Всё может произойти.</w:t>
      </w:r>
    </w:p>
    <w:p w14:paraId="0FB5BC92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Я понял…</w:t>
      </w:r>
    </w:p>
    <w:p w14:paraId="4A0FEFE0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Поэтому я хочу, чтобы ты был рядом с ней.</w:t>
      </w:r>
    </w:p>
    <w:p w14:paraId="60723F1D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Хорошо…</w:t>
      </w:r>
    </w:p>
    <w:p w14:paraId="19EC141A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Ты понял меня?</w:t>
      </w:r>
    </w:p>
    <w:p w14:paraId="10CBF7C0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Да, мой хан. Я всё понял…</w:t>
      </w:r>
    </w:p>
    <w:p w14:paraId="7BEC2D1B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Ты отвечаешь за ее жизнь и здоровье.</w:t>
      </w:r>
    </w:p>
    <w:p w14:paraId="2E8B5308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Я сделаю всё, что в моих силах, мой хан…</w:t>
      </w:r>
    </w:p>
    <w:p w14:paraId="31FD14E0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Хорошо. Можешь идти, Муса.</w:t>
      </w:r>
    </w:p>
    <w:p w14:paraId="6204C5E2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proofErr w:type="spellStart"/>
      <w:r w:rsidRPr="00280286">
        <w:rPr>
          <w:i/>
          <w:iCs/>
          <w:color w:val="000000"/>
        </w:rPr>
        <w:t>Таваккул</w:t>
      </w:r>
      <w:proofErr w:type="spellEnd"/>
      <w:r w:rsidRPr="00280286">
        <w:rPr>
          <w:i/>
          <w:iCs/>
          <w:color w:val="000000"/>
        </w:rPr>
        <w:t xml:space="preserve"> кивает. Муса почтительно кланяется, затем медленно встает и направляется на выход. У выхода он оборачивается, нерешительно смотрит на </w:t>
      </w:r>
      <w:proofErr w:type="spellStart"/>
      <w:r w:rsidRPr="00280286">
        <w:rPr>
          <w:i/>
          <w:iCs/>
          <w:color w:val="000000"/>
        </w:rPr>
        <w:t>Таваккула</w:t>
      </w:r>
      <w:proofErr w:type="spellEnd"/>
      <w:r w:rsidRPr="00280286">
        <w:rPr>
          <w:i/>
          <w:iCs/>
          <w:color w:val="000000"/>
        </w:rPr>
        <w:t>.</w:t>
      </w:r>
    </w:p>
    <w:p w14:paraId="6462CA9A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Что?</w:t>
      </w:r>
    </w:p>
    <w:p w14:paraId="3D037373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Ничего… Ничего, мой хан.</w:t>
      </w:r>
    </w:p>
    <w:p w14:paraId="2E397AA6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lastRenderedPageBreak/>
        <w:t>Муса выходит из юрты.</w:t>
      </w:r>
    </w:p>
    <w:p w14:paraId="6E22F30A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</w:p>
    <w:p w14:paraId="4DD2C470" w14:textId="77777777" w:rsidR="00000000" w:rsidRPr="00280286" w:rsidRDefault="00000000" w:rsidP="00280286">
      <w:pPr>
        <w:spacing w:line="360" w:lineRule="auto"/>
        <w:jc w:val="center"/>
        <w:rPr>
          <w:color w:val="000000"/>
        </w:rPr>
      </w:pPr>
      <w:r w:rsidRPr="00280286">
        <w:rPr>
          <w:b/>
          <w:i/>
          <w:color w:val="000000"/>
        </w:rPr>
        <w:t>Сцена 12</w:t>
      </w:r>
    </w:p>
    <w:p w14:paraId="4BFE4C44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color w:val="000000"/>
        </w:rPr>
        <w:t xml:space="preserve">Юрта жены хана. </w:t>
      </w:r>
      <w:r w:rsidRPr="00280286">
        <w:rPr>
          <w:b/>
          <w:color w:val="000000"/>
        </w:rPr>
        <w:t>Зухра</w:t>
      </w:r>
      <w:r w:rsidRPr="00280286">
        <w:rPr>
          <w:color w:val="000000"/>
        </w:rPr>
        <w:t xml:space="preserve"> в траурном черном одеянии сидит на земле, сгорбившись, опустив голову. Входит </w:t>
      </w: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</w:t>
      </w:r>
    </w:p>
    <w:p w14:paraId="7C5A21CD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Третий день ты сидишь в своей юрте. Не выходишь. Не принимаешь гостей.</w:t>
      </w:r>
    </w:p>
    <w:p w14:paraId="28CFAB7D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Я нездорова.</w:t>
      </w:r>
    </w:p>
    <w:p w14:paraId="41F2912F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Не пускаешь к себе лекаря.</w:t>
      </w:r>
    </w:p>
    <w:p w14:paraId="11B88973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Он мне не нужен.</w:t>
      </w:r>
    </w:p>
    <w:p w14:paraId="6F7DBE4A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Твой муж тебе тоже не нужен?</w:t>
      </w:r>
    </w:p>
    <w:p w14:paraId="27F57E42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Пауза.</w:t>
      </w:r>
    </w:p>
    <w:p w14:paraId="724B5A35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Ты не пришла вчера. Тебя не было позавчера. И этим утром ты меня не проведала. Моих слуг ты отсылаешь обратно.</w:t>
      </w:r>
    </w:p>
    <w:p w14:paraId="4FD096A5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 xml:space="preserve">. Я хочу побыть одна, </w:t>
      </w:r>
      <w:proofErr w:type="spellStart"/>
      <w:r w:rsidRPr="00280286">
        <w:rPr>
          <w:color w:val="000000"/>
        </w:rPr>
        <w:t>Таваккул</w:t>
      </w:r>
      <w:proofErr w:type="spellEnd"/>
      <w:r w:rsidRPr="00280286">
        <w:rPr>
          <w:color w:val="000000"/>
        </w:rPr>
        <w:t>.</w:t>
      </w:r>
    </w:p>
    <w:p w14:paraId="1030074B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Сколько это будет продолжаться?</w:t>
      </w:r>
    </w:p>
    <w:p w14:paraId="1D948970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Оставь меня, пожалуйста.</w:t>
      </w:r>
    </w:p>
    <w:p w14:paraId="66694236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Похороны были неделю назад, Зухра. Уже неделю.</w:t>
      </w:r>
    </w:p>
    <w:p w14:paraId="6F1DF81E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Один большой черный день... Он длится и не заканчивается.</w:t>
      </w:r>
    </w:p>
    <w:p w14:paraId="6CEEB455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proofErr w:type="spellStart"/>
      <w:r w:rsidRPr="00280286">
        <w:rPr>
          <w:i/>
          <w:iCs/>
          <w:color w:val="000000"/>
        </w:rPr>
        <w:t>Таваккул</w:t>
      </w:r>
      <w:proofErr w:type="spellEnd"/>
      <w:r w:rsidRPr="00280286">
        <w:rPr>
          <w:i/>
          <w:iCs/>
          <w:color w:val="000000"/>
        </w:rPr>
        <w:t xml:space="preserve"> подходит ближе, кладет руку на плечо Зухры.</w:t>
      </w:r>
    </w:p>
    <w:p w14:paraId="5115136A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Мы справимся. Ты справишься.</w:t>
      </w:r>
    </w:p>
    <w:p w14:paraId="3096A17A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Я хочу побыть одна…</w:t>
      </w:r>
    </w:p>
    <w:p w14:paraId="1DBD823D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А дальше? Пройдет еще неделя, две. Что дальше?</w:t>
      </w:r>
    </w:p>
    <w:p w14:paraId="0A3A2B7D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Не знаю.</w:t>
      </w:r>
    </w:p>
    <w:p w14:paraId="74A31F44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Айгуль уже не вернуть.</w:t>
      </w:r>
    </w:p>
    <w:p w14:paraId="30F37122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Не говори так.</w:t>
      </w:r>
    </w:p>
    <w:p w14:paraId="064801E4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У тебя есть сын. Ты не забыла? Ходжа спрашивает, где его мать, почему не приходит к нему.</w:t>
      </w:r>
    </w:p>
    <w:p w14:paraId="137D47D2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Скажи ему, я нездорова.</w:t>
      </w:r>
    </w:p>
    <w:p w14:paraId="4838FB69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Я уже сказал. Он хочет тебя видеть.</w:t>
      </w:r>
    </w:p>
    <w:p w14:paraId="4D11C6DB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«Видеть»? Ты сказал – «видеть»?</w:t>
      </w:r>
    </w:p>
    <w:p w14:paraId="201A9A01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 xml:space="preserve">Зухра нервно смеется, смех становится истеричным, пугающим. </w:t>
      </w:r>
      <w:proofErr w:type="spellStart"/>
      <w:r w:rsidRPr="00280286">
        <w:rPr>
          <w:i/>
          <w:iCs/>
          <w:color w:val="000000"/>
        </w:rPr>
        <w:t>Таваккул</w:t>
      </w:r>
      <w:proofErr w:type="spellEnd"/>
      <w:r w:rsidRPr="00280286">
        <w:rPr>
          <w:i/>
          <w:iCs/>
          <w:color w:val="000000"/>
        </w:rPr>
        <w:t xml:space="preserve"> бьет Зухру по щеке. Зухра замолкает, слезы текут по щекам.</w:t>
      </w:r>
    </w:p>
    <w:p w14:paraId="154C8CA9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Ты – жена хана. Не позорь меня.</w:t>
      </w:r>
    </w:p>
    <w:p w14:paraId="34BCEAF7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Я не единственная твоя жена.</w:t>
      </w:r>
    </w:p>
    <w:p w14:paraId="4E8EC8B7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Ты – первая и главная жена.</w:t>
      </w:r>
    </w:p>
    <w:p w14:paraId="451AB7DB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lastRenderedPageBreak/>
        <w:t>Пауза.</w:t>
      </w:r>
    </w:p>
    <w:p w14:paraId="448BFB59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 xml:space="preserve">. Ты так спокоен, </w:t>
      </w:r>
      <w:proofErr w:type="spellStart"/>
      <w:r w:rsidRPr="00280286">
        <w:rPr>
          <w:color w:val="000000"/>
        </w:rPr>
        <w:t>Таваккул</w:t>
      </w:r>
      <w:proofErr w:type="spellEnd"/>
      <w:r w:rsidRPr="00280286">
        <w:rPr>
          <w:color w:val="000000"/>
        </w:rPr>
        <w:t>. Ты всегда был спокойным.</w:t>
      </w:r>
    </w:p>
    <w:p w14:paraId="493670B4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Я должен быть таким.</w:t>
      </w:r>
    </w:p>
    <w:p w14:paraId="488E8E65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Тебе нравится быть таким?</w:t>
      </w:r>
    </w:p>
    <w:p w14:paraId="1FF98CD7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Гляди вперед, Зухра. Знаешь, что впереди?</w:t>
      </w:r>
    </w:p>
    <w:p w14:paraId="439CC6E8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Нет.</w:t>
      </w:r>
    </w:p>
    <w:p w14:paraId="708791F6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Впереди дни, наполненные светом.</w:t>
      </w:r>
    </w:p>
    <w:p w14:paraId="1BF788D9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Ты хочешь, чтобы я забыла всё?</w:t>
      </w:r>
    </w:p>
    <w:p w14:paraId="0249B7B1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Я хочу, чтобы ты приняла всё, как есть.</w:t>
      </w:r>
    </w:p>
    <w:p w14:paraId="6118A005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Нет, ты хочешь, чтобы я всё забыла. Как всегда.</w:t>
      </w:r>
    </w:p>
    <w:p w14:paraId="08BFCBCB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О чем ты?</w:t>
      </w:r>
    </w:p>
    <w:p w14:paraId="40F9EB69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Я забыла, что случилось с Каримом. Я забыла, что случилось с Ходжой. Теперь мне нужно забыть, что случилось с Айгуль. Я живу в беспамятстве.</w:t>
      </w:r>
    </w:p>
    <w:p w14:paraId="4EC8EB9E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Это ты так думаешь.</w:t>
      </w:r>
    </w:p>
    <w:p w14:paraId="0D03E963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Впереди ничего нет.</w:t>
      </w:r>
    </w:p>
    <w:p w14:paraId="6A1D3E66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Ты утомлена. Это всё пройдет.</w:t>
      </w:r>
    </w:p>
    <w:p w14:paraId="7EEFBB2C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 xml:space="preserve">. У меня больше нет дочери, </w:t>
      </w:r>
      <w:proofErr w:type="spellStart"/>
      <w:r w:rsidRPr="00280286">
        <w:rPr>
          <w:color w:val="000000"/>
        </w:rPr>
        <w:t>Таваккул</w:t>
      </w:r>
      <w:proofErr w:type="spellEnd"/>
      <w:r w:rsidRPr="00280286">
        <w:rPr>
          <w:color w:val="000000"/>
        </w:rPr>
        <w:t>. Нашей дочери.</w:t>
      </w:r>
    </w:p>
    <w:p w14:paraId="4DEC8B4F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Здесь некого винить. Это могло случиться с каждым.</w:t>
      </w:r>
    </w:p>
    <w:p w14:paraId="06A92726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Только случилось с нами. С нами это постоянно случается.</w:t>
      </w:r>
    </w:p>
    <w:p w14:paraId="224FA14B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Кто виноват, что она упала и сломала себе шею? Я много раз ей говорил – не надо так гнать лошадь. Айгуль всегда была неосторожной…</w:t>
      </w:r>
    </w:p>
    <w:p w14:paraId="63EB6E78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Она – прекрасная наездница.</w:t>
      </w:r>
    </w:p>
    <w:p w14:paraId="59F9E296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И это ей помогло? К чему все эти разговоры?</w:t>
      </w:r>
    </w:p>
    <w:p w14:paraId="62766B08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 xml:space="preserve">. У тебя еще есть дети, </w:t>
      </w:r>
      <w:proofErr w:type="spellStart"/>
      <w:r w:rsidRPr="00280286">
        <w:rPr>
          <w:color w:val="000000"/>
        </w:rPr>
        <w:t>Таваккул</w:t>
      </w:r>
      <w:proofErr w:type="spellEnd"/>
      <w:r w:rsidRPr="00280286">
        <w:rPr>
          <w:color w:val="000000"/>
        </w:rPr>
        <w:t>. У меня их нет.</w:t>
      </w:r>
    </w:p>
    <w:p w14:paraId="73F50A3D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А Ходжа? Или он для тебя мертв?</w:t>
      </w:r>
    </w:p>
    <w:p w14:paraId="1A96BB6D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Спроси его, жив он или нет. И он тебе скажет.</w:t>
      </w:r>
    </w:p>
    <w:p w14:paraId="72E670B9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Пауза.</w:t>
      </w:r>
    </w:p>
    <w:p w14:paraId="6CED2807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Завтра я выезжаю в поход. Он будет долгим.</w:t>
      </w:r>
    </w:p>
    <w:p w14:paraId="61257400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Как всегда.</w:t>
      </w:r>
    </w:p>
    <w:p w14:paraId="74E00DB9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В этот раз он действительно будет долгим.</w:t>
      </w:r>
    </w:p>
    <w:p w14:paraId="527B575C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Чего ты хочешь от меня?</w:t>
      </w:r>
    </w:p>
    <w:p w14:paraId="60D346A7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Я хочу, чтобы ты была рядом со мной до моего отъезда.</w:t>
      </w:r>
    </w:p>
    <w:p w14:paraId="244A5387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Что я могу тебе сейчас дать?</w:t>
      </w:r>
    </w:p>
    <w:p w14:paraId="52733A3C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Просто будь рядом.</w:t>
      </w:r>
    </w:p>
    <w:p w14:paraId="298DE19F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Боишься слухов?</w:t>
      </w:r>
    </w:p>
    <w:p w14:paraId="431551BA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lastRenderedPageBreak/>
        <w:t>Таваккул</w:t>
      </w:r>
      <w:proofErr w:type="spellEnd"/>
      <w:r w:rsidRPr="00280286">
        <w:rPr>
          <w:color w:val="000000"/>
        </w:rPr>
        <w:t>. Нет. Я боюсь за тебя.</w:t>
      </w:r>
    </w:p>
    <w:p w14:paraId="23ED128E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Куда ты в этот раз собрался?</w:t>
      </w:r>
    </w:p>
    <w:p w14:paraId="58ED9E16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 xml:space="preserve">. Возвращать наши земли. И я покончу, наконец, с </w:t>
      </w:r>
      <w:proofErr w:type="spellStart"/>
      <w:r w:rsidRPr="00280286">
        <w:rPr>
          <w:color w:val="000000"/>
        </w:rPr>
        <w:t>Абдаллахом</w:t>
      </w:r>
      <w:proofErr w:type="spellEnd"/>
      <w:r w:rsidRPr="00280286">
        <w:rPr>
          <w:color w:val="000000"/>
        </w:rPr>
        <w:t>. Уничтожу его.</w:t>
      </w:r>
    </w:p>
    <w:p w14:paraId="2ED69D4A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Думаешь, что-то изменится? Станет лучше?</w:t>
      </w:r>
    </w:p>
    <w:p w14:paraId="7A5CFDEA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Ты сможешь вновь побывать в родной Бухаре. Не об этом ли ты мечтала?</w:t>
      </w:r>
    </w:p>
    <w:p w14:paraId="5C85F8A3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Я больше ни о чем не мечтаю…</w:t>
      </w:r>
    </w:p>
    <w:p w14:paraId="1AA05E28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Ладно. Сегодня будет пир. Я жду тебя вечером, Зухра. Хочу, чтобы ты была со мной в мой последний день перед походом.</w:t>
      </w:r>
    </w:p>
    <w:p w14:paraId="2A118E2E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proofErr w:type="spellStart"/>
      <w:r w:rsidRPr="00280286">
        <w:rPr>
          <w:i/>
          <w:iCs/>
          <w:color w:val="000000"/>
        </w:rPr>
        <w:t>Таваккул</w:t>
      </w:r>
      <w:proofErr w:type="spellEnd"/>
      <w:r w:rsidRPr="00280286">
        <w:rPr>
          <w:i/>
          <w:iCs/>
          <w:color w:val="000000"/>
        </w:rPr>
        <w:t xml:space="preserve"> направляется к выходу.</w:t>
      </w:r>
    </w:p>
    <w:p w14:paraId="4CB672B3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 xml:space="preserve">. </w:t>
      </w:r>
      <w:proofErr w:type="spellStart"/>
      <w:r w:rsidRPr="00280286">
        <w:rPr>
          <w:color w:val="000000"/>
        </w:rPr>
        <w:t>Таваккул</w:t>
      </w:r>
      <w:proofErr w:type="spellEnd"/>
      <w:r w:rsidRPr="00280286">
        <w:rPr>
          <w:color w:val="000000"/>
        </w:rPr>
        <w:t>!</w:t>
      </w:r>
    </w:p>
    <w:p w14:paraId="0E5B1A2B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 xml:space="preserve"> (</w:t>
      </w:r>
      <w:r w:rsidRPr="00280286">
        <w:rPr>
          <w:i/>
          <w:color w:val="000000"/>
        </w:rPr>
        <w:t>оборачивается</w:t>
      </w:r>
      <w:r w:rsidRPr="00280286">
        <w:rPr>
          <w:color w:val="000000"/>
        </w:rPr>
        <w:t>). Что?</w:t>
      </w:r>
    </w:p>
    <w:p w14:paraId="58078EA1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Скажи… Скажи, ты любишь меня? Нет-нет, я давно знаю, что нет. Но скажи, любил ли ты меня когда-нибудь? Хоть один день? Одну ночь?</w:t>
      </w:r>
    </w:p>
    <w:p w14:paraId="34F79A5E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Я любил тебя всегда и люблю до сих пор.</w:t>
      </w:r>
    </w:p>
    <w:p w14:paraId="3D4A502D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Зухра горько улыбается.</w:t>
      </w:r>
    </w:p>
    <w:p w14:paraId="0633AABA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Ты говоришь, а я тебе не верю.</w:t>
      </w:r>
    </w:p>
    <w:p w14:paraId="0729483D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Почему?</w:t>
      </w:r>
    </w:p>
    <w:p w14:paraId="55C4F525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Не знаю. Я чувствую. Ты не честен со мной.</w:t>
      </w:r>
    </w:p>
    <w:p w14:paraId="7FFD73FD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Я честен с тобой.</w:t>
      </w:r>
    </w:p>
    <w:p w14:paraId="3957B22A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Нет…</w:t>
      </w:r>
    </w:p>
    <w:p w14:paraId="745AB578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Мне надоело тебя убеждать.</w:t>
      </w:r>
    </w:p>
    <w:p w14:paraId="6A9C25E5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proofErr w:type="spellStart"/>
      <w:r w:rsidRPr="00280286">
        <w:rPr>
          <w:i/>
          <w:iCs/>
          <w:color w:val="000000"/>
        </w:rPr>
        <w:t>Таваккул</w:t>
      </w:r>
      <w:proofErr w:type="spellEnd"/>
      <w:r w:rsidRPr="00280286">
        <w:rPr>
          <w:i/>
          <w:iCs/>
          <w:color w:val="000000"/>
        </w:rPr>
        <w:t xml:space="preserve"> снова поворачивается к выходу.</w:t>
      </w:r>
    </w:p>
    <w:p w14:paraId="148AB8EA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 xml:space="preserve">. У нас было только двое детей. А знаешь, почему? Я не хотела больше. Каждый раз, когда я беременела, я пила степной отвар – и ребенка не было. Я не хотела от тебя детей, </w:t>
      </w:r>
      <w:proofErr w:type="spellStart"/>
      <w:r w:rsidRPr="00280286">
        <w:rPr>
          <w:color w:val="000000"/>
        </w:rPr>
        <w:t>Таваккул</w:t>
      </w:r>
      <w:proofErr w:type="spellEnd"/>
      <w:r w:rsidRPr="00280286">
        <w:rPr>
          <w:color w:val="000000"/>
        </w:rPr>
        <w:t>!</w:t>
      </w:r>
    </w:p>
    <w:p w14:paraId="28E4A926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Зухра…</w:t>
      </w:r>
    </w:p>
    <w:p w14:paraId="6739DCDC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Зухра</w:t>
      </w:r>
      <w:r w:rsidRPr="00280286">
        <w:rPr>
          <w:color w:val="000000"/>
        </w:rPr>
        <w:t>. Я всегда боялась за них! Потому что это твои дети! Понимаешь? Твои!</w:t>
      </w:r>
    </w:p>
    <w:p w14:paraId="347A1C4A" w14:textId="77777777" w:rsidR="00000000" w:rsidRPr="00280286" w:rsidRDefault="00000000" w:rsidP="00280286">
      <w:pPr>
        <w:spacing w:line="360" w:lineRule="auto"/>
        <w:rPr>
          <w:i/>
          <w:iCs/>
          <w:color w:val="000000"/>
        </w:rPr>
      </w:pPr>
      <w:r w:rsidRPr="00280286">
        <w:rPr>
          <w:i/>
          <w:iCs/>
          <w:color w:val="000000"/>
        </w:rPr>
        <w:t xml:space="preserve">Зухра плачет. </w:t>
      </w:r>
      <w:proofErr w:type="spellStart"/>
      <w:r w:rsidRPr="00280286">
        <w:rPr>
          <w:i/>
          <w:iCs/>
          <w:color w:val="000000"/>
        </w:rPr>
        <w:t>Таваккул</w:t>
      </w:r>
      <w:proofErr w:type="spellEnd"/>
      <w:r w:rsidRPr="00280286">
        <w:rPr>
          <w:i/>
          <w:iCs/>
          <w:color w:val="000000"/>
        </w:rPr>
        <w:t xml:space="preserve"> выходит из юрты своей жены.</w:t>
      </w:r>
    </w:p>
    <w:p w14:paraId="4B9C214B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</w:p>
    <w:p w14:paraId="3FB60EFE" w14:textId="77777777" w:rsidR="00000000" w:rsidRPr="00280286" w:rsidRDefault="00000000" w:rsidP="00280286">
      <w:pPr>
        <w:spacing w:line="360" w:lineRule="auto"/>
        <w:jc w:val="center"/>
        <w:rPr>
          <w:color w:val="000000"/>
        </w:rPr>
      </w:pPr>
      <w:r w:rsidRPr="00280286">
        <w:rPr>
          <w:b/>
          <w:i/>
          <w:iCs/>
          <w:color w:val="000000"/>
        </w:rPr>
        <w:t>Сцена 13</w:t>
      </w:r>
    </w:p>
    <w:p w14:paraId="68546F94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color w:val="000000"/>
        </w:rPr>
        <w:t xml:space="preserve">Степь. Горит костер. Вокруг костра сидят три казахских джигита в воинском облачении: </w:t>
      </w:r>
      <w:r w:rsidRPr="00280286">
        <w:rPr>
          <w:b/>
          <w:i/>
          <w:color w:val="000000"/>
        </w:rPr>
        <w:t>первый, второй и третий</w:t>
      </w:r>
      <w:r w:rsidRPr="00280286">
        <w:rPr>
          <w:color w:val="000000"/>
        </w:rPr>
        <w:t>.</w:t>
      </w:r>
    </w:p>
    <w:p w14:paraId="41165991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Первый джигит</w:t>
      </w:r>
      <w:r w:rsidRPr="00280286">
        <w:rPr>
          <w:color w:val="000000"/>
        </w:rPr>
        <w:t>. Да уж. Трусливые собаки.</w:t>
      </w:r>
    </w:p>
    <w:p w14:paraId="1176EFBD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Второй джигит</w:t>
      </w:r>
      <w:r w:rsidRPr="00280286">
        <w:rPr>
          <w:color w:val="000000"/>
        </w:rPr>
        <w:t>. А как они улепетывали!</w:t>
      </w:r>
    </w:p>
    <w:p w14:paraId="1AD7D3E5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Первый джигит</w:t>
      </w:r>
      <w:r w:rsidRPr="00280286">
        <w:rPr>
          <w:color w:val="000000"/>
        </w:rPr>
        <w:t>. Их жирные лошади только крупом сверкали!</w:t>
      </w:r>
    </w:p>
    <w:p w14:paraId="4D78EC02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lastRenderedPageBreak/>
        <w:t>Первый и второй джигит смеются.</w:t>
      </w:r>
    </w:p>
    <w:p w14:paraId="10CEC572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Второй джигит</w:t>
      </w:r>
      <w:r w:rsidRPr="00280286">
        <w:rPr>
          <w:color w:val="000000"/>
        </w:rPr>
        <w:t xml:space="preserve">. Удачлив наш хан. Справиться с самим </w:t>
      </w:r>
      <w:proofErr w:type="spellStart"/>
      <w:r w:rsidRPr="00280286">
        <w:rPr>
          <w:color w:val="000000"/>
        </w:rPr>
        <w:t>Абдаллахом</w:t>
      </w:r>
      <w:proofErr w:type="spellEnd"/>
      <w:r w:rsidRPr="00280286">
        <w:rPr>
          <w:color w:val="000000"/>
        </w:rPr>
        <w:t>…</w:t>
      </w:r>
    </w:p>
    <w:p w14:paraId="677962F4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Первый джигит</w:t>
      </w:r>
      <w:r w:rsidRPr="00280286">
        <w:rPr>
          <w:color w:val="000000"/>
        </w:rPr>
        <w:t>. И где теперь бухарский вождь? Спит вечным сном.</w:t>
      </w:r>
    </w:p>
    <w:p w14:paraId="36D621DA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Второй джигит</w:t>
      </w:r>
      <w:r w:rsidRPr="00280286">
        <w:rPr>
          <w:color w:val="000000"/>
        </w:rPr>
        <w:t>. Да и сынок его недолго властью наслаждался.</w:t>
      </w:r>
    </w:p>
    <w:p w14:paraId="4FDD81A9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Первый джигит</w:t>
      </w:r>
      <w:r w:rsidRPr="00280286">
        <w:rPr>
          <w:color w:val="000000"/>
        </w:rPr>
        <w:t>. Говорят, его свои же султаны и порешили.</w:t>
      </w:r>
    </w:p>
    <w:p w14:paraId="7FC40596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Второй джигит</w:t>
      </w:r>
      <w:r w:rsidRPr="00280286">
        <w:rPr>
          <w:color w:val="000000"/>
        </w:rPr>
        <w:t xml:space="preserve">. Без </w:t>
      </w:r>
      <w:proofErr w:type="spellStart"/>
      <w:r w:rsidRPr="00280286">
        <w:rPr>
          <w:color w:val="000000"/>
        </w:rPr>
        <w:t>Абдаллаха</w:t>
      </w:r>
      <w:proofErr w:type="spellEnd"/>
      <w:r w:rsidRPr="00280286">
        <w:rPr>
          <w:color w:val="000000"/>
        </w:rPr>
        <w:t xml:space="preserve"> все развалилось в Узбекском ханстве…</w:t>
      </w:r>
    </w:p>
    <w:p w14:paraId="7C053CC2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Первый и второй джигит посматривают на третьего джигита. Тот сидит молча.</w:t>
      </w:r>
    </w:p>
    <w:p w14:paraId="3A0AA4F4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Первый джигит</w:t>
      </w:r>
      <w:r w:rsidRPr="00280286">
        <w:rPr>
          <w:color w:val="000000"/>
        </w:rPr>
        <w:t>. Туркестан вернули. Ташкент наш. Теперь Самарканд и Бухару возьмем. Давно пора!</w:t>
      </w:r>
    </w:p>
    <w:p w14:paraId="45670A2B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Второй джигит</w:t>
      </w:r>
      <w:r w:rsidRPr="00280286">
        <w:rPr>
          <w:color w:val="000000"/>
        </w:rPr>
        <w:t>. Какие здесь поля! Палку воткнешь – расти будет. Солнце щедрое, воды изумрудные...</w:t>
      </w:r>
    </w:p>
    <w:p w14:paraId="1CFDF22F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Первый джигит</w:t>
      </w:r>
      <w:r w:rsidRPr="00280286">
        <w:rPr>
          <w:color w:val="000000"/>
        </w:rPr>
        <w:t>. И зелени вдоволь. Уж не сравнить с нашими степями.</w:t>
      </w:r>
    </w:p>
    <w:p w14:paraId="5540B164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Второй джигит</w:t>
      </w:r>
      <w:r w:rsidRPr="00280286">
        <w:rPr>
          <w:color w:val="000000"/>
        </w:rPr>
        <w:t>. А вино местное? Пробовал?</w:t>
      </w:r>
    </w:p>
    <w:p w14:paraId="2DE22BA3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Первый джигит</w:t>
      </w:r>
      <w:r w:rsidRPr="00280286">
        <w:rPr>
          <w:color w:val="000000"/>
        </w:rPr>
        <w:t>. Нет. Аллах не велит.</w:t>
      </w:r>
    </w:p>
    <w:p w14:paraId="58B0CBAE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Второй джигит</w:t>
      </w:r>
      <w:r w:rsidRPr="00280286">
        <w:rPr>
          <w:color w:val="000000"/>
        </w:rPr>
        <w:t>. Ты знаешь, что в раю нет этого запрета? Там реки из вина, приятного для пьющих.</w:t>
      </w:r>
    </w:p>
    <w:p w14:paraId="1182A649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Первый джигит</w:t>
      </w:r>
      <w:r w:rsidRPr="00280286">
        <w:rPr>
          <w:color w:val="000000"/>
        </w:rPr>
        <w:t>. С чего ты взял?</w:t>
      </w:r>
    </w:p>
    <w:p w14:paraId="5C31EA5A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Второй джигит</w:t>
      </w:r>
      <w:r w:rsidRPr="00280286">
        <w:rPr>
          <w:color w:val="000000"/>
        </w:rPr>
        <w:t>. Так сказано в Коране. Так и есть… Когда Аллах раздавал людям землю, узбекам достался его сад.</w:t>
      </w:r>
    </w:p>
    <w:p w14:paraId="01F86281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Первый джигит</w:t>
      </w:r>
      <w:r w:rsidRPr="00280286">
        <w:rPr>
          <w:color w:val="000000"/>
        </w:rPr>
        <w:t>. В этом саду теперь другие хозяева.</w:t>
      </w:r>
    </w:p>
    <w:p w14:paraId="40FB38E7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Первый и второй джигит довольно улыбаются. Смотрят на третьего джигита.</w:t>
      </w:r>
    </w:p>
    <w:p w14:paraId="4A5611EB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Второй джигит</w:t>
      </w:r>
      <w:r w:rsidRPr="00280286">
        <w:rPr>
          <w:color w:val="000000"/>
        </w:rPr>
        <w:t>. А ты чего молчишь?</w:t>
      </w:r>
    </w:p>
    <w:p w14:paraId="62FA46D4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Первый джигит</w:t>
      </w:r>
      <w:r w:rsidRPr="00280286">
        <w:rPr>
          <w:color w:val="000000"/>
        </w:rPr>
        <w:t>. Чего грустишь, джигит? Местные девушки не привечают?</w:t>
      </w:r>
    </w:p>
    <w:p w14:paraId="4FE0A0E9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Первый и второй джигит смеются. Третий джигит качает головой.</w:t>
      </w:r>
    </w:p>
    <w:p w14:paraId="0245813F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Третий джигит</w:t>
      </w:r>
      <w:r w:rsidRPr="00280286">
        <w:rPr>
          <w:color w:val="000000"/>
        </w:rPr>
        <w:t xml:space="preserve">. Вы песни </w:t>
      </w:r>
      <w:proofErr w:type="spellStart"/>
      <w:r w:rsidRPr="00280286">
        <w:rPr>
          <w:color w:val="000000"/>
        </w:rPr>
        <w:t>Жиембета</w:t>
      </w:r>
      <w:proofErr w:type="spellEnd"/>
      <w:r w:rsidRPr="00280286">
        <w:rPr>
          <w:color w:val="000000"/>
        </w:rPr>
        <w:t xml:space="preserve"> слышали?</w:t>
      </w:r>
    </w:p>
    <w:p w14:paraId="3F7BFAC5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Первый джигит</w:t>
      </w:r>
      <w:r w:rsidRPr="00280286">
        <w:rPr>
          <w:color w:val="000000"/>
        </w:rPr>
        <w:t>. Кто это?</w:t>
      </w:r>
    </w:p>
    <w:p w14:paraId="125029D8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Второй джигит</w:t>
      </w:r>
      <w:r w:rsidRPr="00280286">
        <w:rPr>
          <w:color w:val="000000"/>
        </w:rPr>
        <w:t xml:space="preserve">. А, </w:t>
      </w:r>
      <w:proofErr w:type="spellStart"/>
      <w:r w:rsidRPr="00280286">
        <w:rPr>
          <w:color w:val="000000"/>
        </w:rPr>
        <w:t>Жиембет</w:t>
      </w:r>
      <w:proofErr w:type="spellEnd"/>
      <w:r w:rsidRPr="00280286">
        <w:rPr>
          <w:color w:val="000000"/>
        </w:rPr>
        <w:t xml:space="preserve">… Глава рода </w:t>
      </w:r>
      <w:proofErr w:type="spellStart"/>
      <w:r w:rsidRPr="00280286">
        <w:rPr>
          <w:color w:val="000000"/>
        </w:rPr>
        <w:t>алшынов</w:t>
      </w:r>
      <w:proofErr w:type="spellEnd"/>
      <w:r w:rsidRPr="00280286">
        <w:rPr>
          <w:rStyle w:val="10"/>
          <w:color w:val="000000"/>
        </w:rPr>
        <w:footnoteReference w:id="17"/>
      </w:r>
      <w:r w:rsidRPr="00280286">
        <w:rPr>
          <w:color w:val="000000"/>
        </w:rPr>
        <w:t xml:space="preserve">. Был когда-то воином, теперь </w:t>
      </w:r>
      <w:proofErr w:type="spellStart"/>
      <w:r w:rsidRPr="00280286">
        <w:rPr>
          <w:color w:val="000000"/>
        </w:rPr>
        <w:t>жырау</w:t>
      </w:r>
      <w:proofErr w:type="spellEnd"/>
      <w:r w:rsidRPr="00280286">
        <w:rPr>
          <w:color w:val="000000"/>
        </w:rPr>
        <w:t xml:space="preserve"> заделался.</w:t>
      </w:r>
    </w:p>
    <w:p w14:paraId="2861F885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Первый джигит</w:t>
      </w:r>
      <w:r w:rsidRPr="00280286">
        <w:rPr>
          <w:color w:val="000000"/>
        </w:rPr>
        <w:t>. Песни пишет?</w:t>
      </w:r>
    </w:p>
    <w:p w14:paraId="5187D0DF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Второй джигит</w:t>
      </w:r>
      <w:r w:rsidRPr="00280286">
        <w:rPr>
          <w:color w:val="000000"/>
        </w:rPr>
        <w:t>. Да. С кобызом</w:t>
      </w:r>
      <w:r w:rsidRPr="00280286">
        <w:rPr>
          <w:rStyle w:val="10"/>
          <w:color w:val="000000"/>
        </w:rPr>
        <w:footnoteReference w:id="18"/>
      </w:r>
      <w:r w:rsidRPr="00280286">
        <w:rPr>
          <w:color w:val="000000"/>
        </w:rPr>
        <w:t xml:space="preserve"> по степям и аулам разъезжает, поет.</w:t>
      </w:r>
    </w:p>
    <w:p w14:paraId="6264CA95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Первый джигит</w:t>
      </w:r>
      <w:r w:rsidRPr="00280286">
        <w:rPr>
          <w:color w:val="000000"/>
        </w:rPr>
        <w:t>. И о чем же он поет?</w:t>
      </w:r>
    </w:p>
    <w:p w14:paraId="4FBCB296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Третий джигит</w:t>
      </w:r>
      <w:r w:rsidRPr="00280286">
        <w:rPr>
          <w:color w:val="000000"/>
        </w:rPr>
        <w:t>. О том, что грешно вторгаться в чужие земли.</w:t>
      </w:r>
    </w:p>
    <w:p w14:paraId="6C46C814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Первый и второй джигиты переглядываются.</w:t>
      </w:r>
    </w:p>
    <w:p w14:paraId="48774CCB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lastRenderedPageBreak/>
        <w:t>Первый джигит</w:t>
      </w:r>
      <w:r w:rsidRPr="00280286">
        <w:rPr>
          <w:color w:val="000000"/>
        </w:rPr>
        <w:t>. Ты что такое несешь?</w:t>
      </w:r>
    </w:p>
    <w:p w14:paraId="23C9DC31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Третий джигит</w:t>
      </w:r>
      <w:r w:rsidRPr="00280286">
        <w:rPr>
          <w:color w:val="000000"/>
        </w:rPr>
        <w:t>. Мы защитили свою степь, вернули Туркестан. Побережье Сырдарьи теперь наше. И торговые пути открыты. Так зачем нам еще узбекская земля? Зачем воюем за чужие города?</w:t>
      </w:r>
    </w:p>
    <w:p w14:paraId="1211127B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Второй джигит</w:t>
      </w:r>
      <w:r w:rsidRPr="00280286">
        <w:rPr>
          <w:color w:val="000000"/>
        </w:rPr>
        <w:t>. Чужие? Эти города нам не чужие!</w:t>
      </w:r>
    </w:p>
    <w:p w14:paraId="33FEA185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Третий джигит</w:t>
      </w:r>
      <w:r w:rsidRPr="00280286">
        <w:rPr>
          <w:color w:val="000000"/>
        </w:rPr>
        <w:t>. Они никогда нам не принадлежали.</w:t>
      </w:r>
    </w:p>
    <w:p w14:paraId="4A8744EE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Первый джигит</w:t>
      </w:r>
      <w:r w:rsidRPr="00280286">
        <w:rPr>
          <w:color w:val="000000"/>
        </w:rPr>
        <w:t>. Ты, видать, забыл, джигит, о своих сородичах? Сто лет назад на юг откочевали наши братья-казахи. Они заселили Ташкент, Самарканд, Андижан…</w:t>
      </w:r>
    </w:p>
    <w:p w14:paraId="426C4197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Второй джигит</w:t>
      </w:r>
      <w:r w:rsidRPr="00280286">
        <w:rPr>
          <w:color w:val="000000"/>
        </w:rPr>
        <w:t>. А подлый Абдаллах обложил народ в этих городах непосильной данью. Наш народ!</w:t>
      </w:r>
    </w:p>
    <w:p w14:paraId="4E1D239C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Первый джигит</w:t>
      </w:r>
      <w:r w:rsidRPr="00280286">
        <w:rPr>
          <w:color w:val="000000"/>
        </w:rPr>
        <w:t>. Видел ли ты, джигит, как радовались жители в Ташкенте, когда мы вошли в город? Мужчины подносили вино, женщины сажали детей в седла воинам.</w:t>
      </w:r>
    </w:p>
    <w:p w14:paraId="4EEBE4C6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Второй джигит</w:t>
      </w:r>
      <w:r w:rsidRPr="00280286">
        <w:rPr>
          <w:color w:val="000000"/>
        </w:rPr>
        <w:t>. Ташкент наш. И всегда был нашим!</w:t>
      </w:r>
    </w:p>
    <w:p w14:paraId="4AB4563F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Первый джигит</w:t>
      </w:r>
      <w:r w:rsidRPr="00280286">
        <w:rPr>
          <w:color w:val="000000"/>
        </w:rPr>
        <w:t>. Или ты, джигит, хочешь, чтоб мы оставили на произвол судьбы своих сородичей? Наших же братьев-казахов?</w:t>
      </w:r>
    </w:p>
    <w:p w14:paraId="37C308B0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Пауза.</w:t>
      </w:r>
    </w:p>
    <w:p w14:paraId="09485131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Третий джигит</w:t>
      </w:r>
      <w:r w:rsidRPr="00280286">
        <w:rPr>
          <w:color w:val="000000"/>
        </w:rPr>
        <w:t>. Вы когда в последний раз видели своих жен и детей?</w:t>
      </w:r>
    </w:p>
    <w:p w14:paraId="365F73C8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Первый джигит</w:t>
      </w:r>
      <w:r w:rsidRPr="00280286">
        <w:rPr>
          <w:color w:val="000000"/>
        </w:rPr>
        <w:t>. К чему это ты?</w:t>
      </w:r>
    </w:p>
    <w:p w14:paraId="06E9953A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Третий джигит</w:t>
      </w:r>
      <w:r w:rsidRPr="00280286">
        <w:rPr>
          <w:color w:val="000000"/>
        </w:rPr>
        <w:t>. Третий месяц похода пошел. Осень в наших степях холодная, не такая, как здесь. В аулах остались лишь женщины и дети.</w:t>
      </w:r>
    </w:p>
    <w:p w14:paraId="4A0E962E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Второй джигит</w:t>
      </w:r>
      <w:r w:rsidRPr="00280286">
        <w:rPr>
          <w:color w:val="000000"/>
        </w:rPr>
        <w:t>. И что?</w:t>
      </w:r>
    </w:p>
    <w:p w14:paraId="2CA440D3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Третий джигит</w:t>
      </w:r>
      <w:r w:rsidRPr="00280286">
        <w:rPr>
          <w:color w:val="000000"/>
        </w:rPr>
        <w:t>. Кто выпасет овец, пока ты в походе? Кто заготовит на зиму мясо? Кто проследит, чтоб юрта была всегда в тепле? Говорят, в нашей степи бескормица лютует…</w:t>
      </w:r>
    </w:p>
    <w:p w14:paraId="34579786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Первый джигит</w:t>
      </w:r>
      <w:r w:rsidRPr="00280286">
        <w:rPr>
          <w:color w:val="000000"/>
        </w:rPr>
        <w:t>. О шкуре своей думаешь, джигит, об очаге в юрте? Нажраться бешбармака да на подушку завалиться хочешь?</w:t>
      </w:r>
    </w:p>
    <w:p w14:paraId="1F5CC45A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Второй джигит</w:t>
      </w:r>
      <w:r w:rsidRPr="00280286">
        <w:rPr>
          <w:color w:val="000000"/>
        </w:rPr>
        <w:t xml:space="preserve">. Забыл, как </w:t>
      </w:r>
      <w:proofErr w:type="spellStart"/>
      <w:r w:rsidRPr="00280286">
        <w:rPr>
          <w:color w:val="000000"/>
        </w:rPr>
        <w:t>шейбаниды</w:t>
      </w:r>
      <w:proofErr w:type="spellEnd"/>
      <w:r w:rsidRPr="00280286">
        <w:rPr>
          <w:color w:val="000000"/>
        </w:rPr>
        <w:t xml:space="preserve"> жгли наши аулы и угоняли скот?</w:t>
      </w:r>
    </w:p>
    <w:p w14:paraId="44E56DE9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Третий джигит</w:t>
      </w:r>
      <w:r w:rsidRPr="00280286">
        <w:rPr>
          <w:color w:val="000000"/>
        </w:rPr>
        <w:t>. Жены скучают по мужьям, дети – по отцам. Надо свою землю беречь, а не по чужой топтаться.</w:t>
      </w:r>
    </w:p>
    <w:p w14:paraId="30B66CD8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Первый джигит</w:t>
      </w:r>
      <w:r w:rsidRPr="00280286">
        <w:rPr>
          <w:color w:val="000000"/>
        </w:rPr>
        <w:t>. А по-другому не получается, джигит. Не сбережем мы свою землю, если наступать не будем.</w:t>
      </w:r>
    </w:p>
    <w:p w14:paraId="617A7535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Второй джигит</w:t>
      </w:r>
      <w:r w:rsidRPr="00280286">
        <w:rPr>
          <w:color w:val="000000"/>
        </w:rPr>
        <w:t>. Десять лет назад наши подняли восстание в Ташкенте. Так Абдаллах утопил весь город в крови! В казахской крови. Это ты тоже забыл?</w:t>
      </w:r>
    </w:p>
    <w:p w14:paraId="31EF4AD2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Третий джигит</w:t>
      </w:r>
      <w:r w:rsidRPr="00280286">
        <w:rPr>
          <w:color w:val="000000"/>
        </w:rPr>
        <w:t>. Возьмем один город, второй, третий… Станет ли народ жить от этого лучше? Войны нужны ханам для личной славы, простым людям они несут только беды.</w:t>
      </w:r>
    </w:p>
    <w:p w14:paraId="44162897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lastRenderedPageBreak/>
        <w:t>Второй джигит</w:t>
      </w:r>
      <w:r w:rsidRPr="00280286">
        <w:rPr>
          <w:color w:val="000000"/>
        </w:rPr>
        <w:t xml:space="preserve">. </w:t>
      </w:r>
      <w:proofErr w:type="spellStart"/>
      <w:r w:rsidRPr="00280286">
        <w:rPr>
          <w:color w:val="000000"/>
        </w:rPr>
        <w:t>Жиембета</w:t>
      </w:r>
      <w:proofErr w:type="spellEnd"/>
      <w:r w:rsidRPr="00280286">
        <w:rPr>
          <w:color w:val="000000"/>
        </w:rPr>
        <w:t xml:space="preserve"> наслушался… Так вот я тебе скажу. Прошлым летом наш хан передал пастбища </w:t>
      </w:r>
      <w:proofErr w:type="spellStart"/>
      <w:r w:rsidRPr="00280286">
        <w:rPr>
          <w:color w:val="000000"/>
        </w:rPr>
        <w:t>алшынов</w:t>
      </w:r>
      <w:proofErr w:type="spellEnd"/>
      <w:r w:rsidRPr="00280286">
        <w:rPr>
          <w:color w:val="000000"/>
        </w:rPr>
        <w:t xml:space="preserve"> кипчакам</w:t>
      </w:r>
      <w:r w:rsidRPr="00280286">
        <w:rPr>
          <w:rStyle w:val="10"/>
          <w:color w:val="000000"/>
        </w:rPr>
        <w:footnoteReference w:id="19"/>
      </w:r>
      <w:r w:rsidRPr="00280286">
        <w:rPr>
          <w:color w:val="000000"/>
        </w:rPr>
        <w:t xml:space="preserve">. И </w:t>
      </w:r>
      <w:proofErr w:type="spellStart"/>
      <w:r w:rsidRPr="00280286">
        <w:rPr>
          <w:color w:val="000000"/>
        </w:rPr>
        <w:t>Жиембет</w:t>
      </w:r>
      <w:proofErr w:type="spellEnd"/>
      <w:r w:rsidRPr="00280286">
        <w:rPr>
          <w:color w:val="000000"/>
        </w:rPr>
        <w:t xml:space="preserve"> затаил обиду. Теперь сводит счеты, распевая предательские песни. А ты уши развесил!</w:t>
      </w:r>
    </w:p>
    <w:p w14:paraId="211FFB94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Первый джигит</w:t>
      </w:r>
      <w:r w:rsidRPr="00280286">
        <w:rPr>
          <w:color w:val="000000"/>
        </w:rPr>
        <w:t xml:space="preserve">. Вот-вот. Этому </w:t>
      </w:r>
      <w:proofErr w:type="spellStart"/>
      <w:r w:rsidRPr="00280286">
        <w:rPr>
          <w:color w:val="000000"/>
        </w:rPr>
        <w:t>Жиембету</w:t>
      </w:r>
      <w:proofErr w:type="spellEnd"/>
      <w:r w:rsidRPr="00280286">
        <w:rPr>
          <w:color w:val="000000"/>
        </w:rPr>
        <w:t>, видать, еще узбеки доплачивают, чтобы пел погромче да погадостней.</w:t>
      </w:r>
    </w:p>
    <w:p w14:paraId="6303249F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Третий джигит</w:t>
      </w:r>
      <w:r w:rsidRPr="00280286">
        <w:rPr>
          <w:color w:val="000000"/>
        </w:rPr>
        <w:t>. Как же вы слепы… Никогда ни один народ не был счастлив от владения чужим…</w:t>
      </w:r>
    </w:p>
    <w:p w14:paraId="0AA0C906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Первый джигит</w:t>
      </w:r>
      <w:r w:rsidRPr="00280286">
        <w:rPr>
          <w:color w:val="000000"/>
        </w:rPr>
        <w:t>. Да ты предатель, джигит!</w:t>
      </w:r>
    </w:p>
    <w:p w14:paraId="554C95D0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Голос Мусы</w:t>
      </w:r>
      <w:r w:rsidRPr="00280286">
        <w:rPr>
          <w:color w:val="000000"/>
        </w:rPr>
        <w:t>. Конечно, он предатель.</w:t>
      </w:r>
    </w:p>
    <w:p w14:paraId="330257AF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Джигиты с удивлением оглядываются. Появляется Муса.</w:t>
      </w:r>
    </w:p>
    <w:p w14:paraId="7297082E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Второй джигит</w:t>
      </w:r>
      <w:r w:rsidRPr="00280286">
        <w:rPr>
          <w:color w:val="000000"/>
        </w:rPr>
        <w:t>. Визирь Муса…</w:t>
      </w:r>
    </w:p>
    <w:p w14:paraId="56408472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Все три джигита склоняют в почтении головы. Муса глядит на третьего джигита.</w:t>
      </w:r>
    </w:p>
    <w:p w14:paraId="3BF3AD24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Воин без духа, как стебель без корней. Любой ветер его собьет. Гнилой стебель…</w:t>
      </w:r>
    </w:p>
    <w:p w14:paraId="0E460BB5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Третий джигит</w:t>
      </w:r>
      <w:r w:rsidRPr="00280286">
        <w:rPr>
          <w:color w:val="000000"/>
        </w:rPr>
        <w:t>. Мой визирь, я…</w:t>
      </w:r>
    </w:p>
    <w:p w14:paraId="303BD920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 xml:space="preserve"> (</w:t>
      </w:r>
      <w:r w:rsidRPr="00280286">
        <w:rPr>
          <w:i/>
          <w:color w:val="000000"/>
        </w:rPr>
        <w:t>прерывает; первому и второму джигиту</w:t>
      </w:r>
      <w:r w:rsidRPr="00280286">
        <w:rPr>
          <w:color w:val="000000"/>
        </w:rPr>
        <w:t>). Нужен ли такой воин?</w:t>
      </w:r>
    </w:p>
    <w:p w14:paraId="03056736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Первый джигит</w:t>
      </w:r>
      <w:r w:rsidRPr="00280286">
        <w:rPr>
          <w:color w:val="000000"/>
        </w:rPr>
        <w:t>. Нет…</w:t>
      </w:r>
    </w:p>
    <w:p w14:paraId="01553A25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Второй джигит</w:t>
      </w:r>
      <w:r w:rsidRPr="00280286">
        <w:rPr>
          <w:color w:val="000000"/>
        </w:rPr>
        <w:t>. Не нужен, визирь…</w:t>
      </w:r>
    </w:p>
    <w:p w14:paraId="616E2ACF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color w:val="000000"/>
        </w:rPr>
        <w:t xml:space="preserve">Муса уходит. Первый и второй джигит переглядываются, затем смотрят на третьего джигита. Тот с беспокойством привстает. Первый и второй джигиты резко наваливаются на него и </w:t>
      </w:r>
      <w:r w:rsidRPr="00280286">
        <w:rPr>
          <w:i/>
          <w:iCs/>
          <w:color w:val="000000"/>
        </w:rPr>
        <w:t>душат. Третий джигит пытается сопротивляться, но вскоре умирает.</w:t>
      </w:r>
    </w:p>
    <w:p w14:paraId="2A6ACDD8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Костер продолжает гореть.</w:t>
      </w:r>
    </w:p>
    <w:p w14:paraId="5E67B248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</w:p>
    <w:p w14:paraId="4B2F53B1" w14:textId="77777777" w:rsidR="00000000" w:rsidRPr="00280286" w:rsidRDefault="00000000" w:rsidP="00280286">
      <w:pPr>
        <w:spacing w:line="360" w:lineRule="auto"/>
        <w:jc w:val="center"/>
        <w:rPr>
          <w:color w:val="000000"/>
        </w:rPr>
      </w:pPr>
      <w:r w:rsidRPr="00280286">
        <w:rPr>
          <w:b/>
          <w:i/>
          <w:iCs/>
          <w:color w:val="000000"/>
        </w:rPr>
        <w:t>Сцена 14</w:t>
      </w:r>
    </w:p>
    <w:p w14:paraId="33B67CC8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color w:val="000000"/>
        </w:rPr>
        <w:t xml:space="preserve">Походная юрта. </w:t>
      </w:r>
      <w:proofErr w:type="spellStart"/>
      <w:r w:rsidRPr="00280286">
        <w:rPr>
          <w:b/>
          <w:i/>
          <w:color w:val="000000"/>
        </w:rPr>
        <w:t>Таваккул</w:t>
      </w:r>
      <w:proofErr w:type="spellEnd"/>
      <w:r w:rsidRPr="00280286">
        <w:rPr>
          <w:color w:val="000000"/>
        </w:rPr>
        <w:t xml:space="preserve"> сидит в центре юрты и пьет чай. В юрту </w:t>
      </w:r>
      <w:r w:rsidRPr="00280286">
        <w:rPr>
          <w:b/>
          <w:i/>
          <w:color w:val="000000"/>
        </w:rPr>
        <w:t>два нукера</w:t>
      </w:r>
      <w:r w:rsidRPr="00280286">
        <w:rPr>
          <w:color w:val="000000"/>
        </w:rPr>
        <w:t xml:space="preserve"> заводят </w:t>
      </w:r>
      <w:proofErr w:type="spellStart"/>
      <w:r w:rsidRPr="00280286">
        <w:rPr>
          <w:b/>
          <w:i/>
          <w:color w:val="000000"/>
        </w:rPr>
        <w:t>Жиембета</w:t>
      </w:r>
      <w:proofErr w:type="spellEnd"/>
      <w:r w:rsidRPr="00280286">
        <w:rPr>
          <w:color w:val="000000"/>
        </w:rPr>
        <w:t>, у того связаны сзади руки. Один из нукеров держит в руках кобыз со смычком.</w:t>
      </w:r>
    </w:p>
    <w:p w14:paraId="297764CC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proofErr w:type="spellStart"/>
      <w:r w:rsidRPr="00280286">
        <w:rPr>
          <w:i/>
          <w:iCs/>
          <w:color w:val="000000"/>
        </w:rPr>
        <w:t>Жиембета</w:t>
      </w:r>
      <w:proofErr w:type="spellEnd"/>
      <w:r w:rsidRPr="00280286">
        <w:rPr>
          <w:i/>
          <w:iCs/>
          <w:color w:val="000000"/>
        </w:rPr>
        <w:t xml:space="preserve"> усаживают перед </w:t>
      </w:r>
      <w:proofErr w:type="spellStart"/>
      <w:r w:rsidRPr="00280286">
        <w:rPr>
          <w:i/>
          <w:iCs/>
          <w:color w:val="000000"/>
        </w:rPr>
        <w:t>Таваккулом</w:t>
      </w:r>
      <w:proofErr w:type="spellEnd"/>
      <w:r w:rsidRPr="00280286">
        <w:rPr>
          <w:i/>
          <w:iCs/>
          <w:color w:val="000000"/>
        </w:rPr>
        <w:t xml:space="preserve">, а рядом, на землю, кладут кобыз и смычок. Хан кивает нукерам, те уходят. </w:t>
      </w:r>
      <w:proofErr w:type="spellStart"/>
      <w:r w:rsidRPr="00280286">
        <w:rPr>
          <w:i/>
          <w:iCs/>
          <w:color w:val="000000"/>
        </w:rPr>
        <w:t>Таваккул</w:t>
      </w:r>
      <w:proofErr w:type="spellEnd"/>
      <w:r w:rsidRPr="00280286">
        <w:rPr>
          <w:i/>
          <w:iCs/>
          <w:color w:val="000000"/>
        </w:rPr>
        <w:t xml:space="preserve"> продолжает пить чай, смотрит на </w:t>
      </w:r>
      <w:proofErr w:type="spellStart"/>
      <w:r w:rsidRPr="00280286">
        <w:rPr>
          <w:i/>
          <w:iCs/>
          <w:color w:val="000000"/>
        </w:rPr>
        <w:t>Жиембета</w:t>
      </w:r>
      <w:proofErr w:type="spellEnd"/>
      <w:r w:rsidRPr="00280286">
        <w:rPr>
          <w:i/>
          <w:iCs/>
          <w:color w:val="000000"/>
        </w:rPr>
        <w:t>. Тот сидит со связанными руками.</w:t>
      </w:r>
    </w:p>
    <w:p w14:paraId="39C13217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Жиембет</w:t>
      </w:r>
      <w:proofErr w:type="spellEnd"/>
      <w:r w:rsidRPr="00280286">
        <w:rPr>
          <w:color w:val="000000"/>
        </w:rPr>
        <w:t>. Руки затекли.</w:t>
      </w:r>
    </w:p>
    <w:p w14:paraId="43AB71D9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 xml:space="preserve">. Давно не воевал, </w:t>
      </w:r>
      <w:proofErr w:type="spellStart"/>
      <w:r w:rsidRPr="00280286">
        <w:rPr>
          <w:color w:val="000000"/>
        </w:rPr>
        <w:t>Жиембет</w:t>
      </w:r>
      <w:proofErr w:type="spellEnd"/>
      <w:r w:rsidRPr="00280286">
        <w:rPr>
          <w:color w:val="000000"/>
        </w:rPr>
        <w:t>? Нежными стали твои руки?</w:t>
      </w:r>
    </w:p>
    <w:p w14:paraId="3B114679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Пауза.</w:t>
      </w:r>
    </w:p>
    <w:p w14:paraId="6AAD201D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Ты ведь был отличным джигитом.</w:t>
      </w:r>
    </w:p>
    <w:p w14:paraId="0EB5F0B9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Жиембет</w:t>
      </w:r>
      <w:proofErr w:type="spellEnd"/>
      <w:r w:rsidRPr="00280286">
        <w:rPr>
          <w:color w:val="000000"/>
        </w:rPr>
        <w:t>. Наверно.</w:t>
      </w:r>
    </w:p>
    <w:p w14:paraId="74E0AA2B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Воевал лучше всех. Убивал лучше всех.</w:t>
      </w:r>
    </w:p>
    <w:p w14:paraId="69ED1FF7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lastRenderedPageBreak/>
        <w:t>Жиембет</w:t>
      </w:r>
      <w:proofErr w:type="spellEnd"/>
      <w:r w:rsidRPr="00280286">
        <w:rPr>
          <w:color w:val="000000"/>
        </w:rPr>
        <w:t>. Мой грех.</w:t>
      </w:r>
    </w:p>
    <w:p w14:paraId="48F039BF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Я даже хотел сделать тебя своим темником</w:t>
      </w:r>
      <w:r w:rsidRPr="00280286">
        <w:rPr>
          <w:rStyle w:val="10"/>
          <w:color w:val="000000"/>
        </w:rPr>
        <w:footnoteReference w:id="20"/>
      </w:r>
      <w:r w:rsidRPr="00280286">
        <w:rPr>
          <w:color w:val="000000"/>
        </w:rPr>
        <w:t>.</w:t>
      </w:r>
    </w:p>
    <w:p w14:paraId="42E42742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Жиембет</w:t>
      </w:r>
      <w:proofErr w:type="spellEnd"/>
      <w:r w:rsidRPr="00280286">
        <w:rPr>
          <w:color w:val="000000"/>
        </w:rPr>
        <w:t>. Знаю.</w:t>
      </w:r>
    </w:p>
    <w:p w14:paraId="45C2E4C5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А теперь уже поздно.</w:t>
      </w:r>
    </w:p>
    <w:p w14:paraId="60CF3294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Жиембет</w:t>
      </w:r>
      <w:proofErr w:type="spellEnd"/>
      <w:r w:rsidRPr="00280286">
        <w:rPr>
          <w:color w:val="000000"/>
        </w:rPr>
        <w:t>. Мне все равно.</w:t>
      </w:r>
    </w:p>
    <w:p w14:paraId="07D44FE1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 xml:space="preserve">. Лукавишь, </w:t>
      </w:r>
      <w:proofErr w:type="spellStart"/>
      <w:r w:rsidRPr="00280286">
        <w:rPr>
          <w:color w:val="000000"/>
        </w:rPr>
        <w:t>жырау</w:t>
      </w:r>
      <w:proofErr w:type="spellEnd"/>
      <w:r w:rsidRPr="00280286">
        <w:rPr>
          <w:color w:val="000000"/>
        </w:rPr>
        <w:t>.</w:t>
      </w:r>
    </w:p>
    <w:p w14:paraId="770924BB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Жиембет</w:t>
      </w:r>
      <w:proofErr w:type="spellEnd"/>
      <w:r w:rsidRPr="00280286">
        <w:rPr>
          <w:color w:val="000000"/>
        </w:rPr>
        <w:t>. Нет, мой хан.</w:t>
      </w:r>
    </w:p>
    <w:p w14:paraId="34D30A67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Мы вернули Туркестан. Ташкент теперь наш. Только ты к этому непричастен. Не обидно?</w:t>
      </w:r>
    </w:p>
    <w:p w14:paraId="1F42DD9F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Жиембет</w:t>
      </w:r>
      <w:proofErr w:type="spellEnd"/>
      <w:r w:rsidRPr="00280286">
        <w:rPr>
          <w:color w:val="000000"/>
        </w:rPr>
        <w:t>. Нисколько.</w:t>
      </w:r>
    </w:p>
    <w:p w14:paraId="633CEC2F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Опять лукавишь. Нам осталось взять Бухару – и Казахская Орда станет вдвое больше. Вдвое!</w:t>
      </w:r>
    </w:p>
    <w:p w14:paraId="333DB598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Жиембет</w:t>
      </w:r>
      <w:proofErr w:type="spellEnd"/>
      <w:r w:rsidRPr="00280286">
        <w:rPr>
          <w:color w:val="000000"/>
        </w:rPr>
        <w:t>. Ты счастлив, мой хан?</w:t>
      </w:r>
    </w:p>
    <w:p w14:paraId="616C5EFC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Я горд за свое ханство.</w:t>
      </w:r>
    </w:p>
    <w:p w14:paraId="1584D06D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proofErr w:type="spellStart"/>
      <w:r w:rsidRPr="00280286">
        <w:rPr>
          <w:b/>
          <w:color w:val="000000"/>
        </w:rPr>
        <w:t>Жиембет</w:t>
      </w:r>
      <w:proofErr w:type="spellEnd"/>
      <w:r w:rsidRPr="00280286">
        <w:rPr>
          <w:color w:val="000000"/>
        </w:rPr>
        <w:t>. А народ, по-твоему, счастлив?</w:t>
      </w:r>
    </w:p>
    <w:p w14:paraId="690B0594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proofErr w:type="spellStart"/>
      <w:r w:rsidRPr="00280286">
        <w:rPr>
          <w:i/>
          <w:iCs/>
          <w:color w:val="000000"/>
        </w:rPr>
        <w:t>Таваккул</w:t>
      </w:r>
      <w:proofErr w:type="spellEnd"/>
      <w:r w:rsidRPr="00280286">
        <w:rPr>
          <w:i/>
          <w:iCs/>
          <w:color w:val="000000"/>
        </w:rPr>
        <w:t xml:space="preserve"> усмехается.</w:t>
      </w:r>
    </w:p>
    <w:p w14:paraId="038709BB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 xml:space="preserve">. Я слышал твою песню, </w:t>
      </w:r>
      <w:proofErr w:type="spellStart"/>
      <w:r w:rsidRPr="00280286">
        <w:rPr>
          <w:color w:val="000000"/>
        </w:rPr>
        <w:t>Жиембет</w:t>
      </w:r>
      <w:proofErr w:type="spellEnd"/>
      <w:r w:rsidRPr="00280286">
        <w:rPr>
          <w:color w:val="000000"/>
        </w:rPr>
        <w:t>.</w:t>
      </w:r>
    </w:p>
    <w:p w14:paraId="6E8D0560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Жиембет</w:t>
      </w:r>
      <w:proofErr w:type="spellEnd"/>
      <w:r w:rsidRPr="00280286">
        <w:rPr>
          <w:color w:val="000000"/>
        </w:rPr>
        <w:t>. И поэтому меня нашли и пленили, как врага?</w:t>
      </w:r>
    </w:p>
    <w:p w14:paraId="331427CA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Ты думаешь, что выступаешь от имени народа. На самом деле ты идешь против него.</w:t>
      </w:r>
    </w:p>
    <w:p w14:paraId="74F73E60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proofErr w:type="spellStart"/>
      <w:r w:rsidRPr="00280286">
        <w:rPr>
          <w:i/>
          <w:iCs/>
          <w:color w:val="000000"/>
        </w:rPr>
        <w:t>Таваккул</w:t>
      </w:r>
      <w:proofErr w:type="spellEnd"/>
      <w:r w:rsidRPr="00280286">
        <w:rPr>
          <w:i/>
          <w:iCs/>
          <w:color w:val="000000"/>
        </w:rPr>
        <w:t xml:space="preserve"> ставит чашку с чаем.</w:t>
      </w:r>
    </w:p>
    <w:p w14:paraId="258936CA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 xml:space="preserve">. Ты должен вдохновлять джигитов на подвиги, а женщинам и детям – дарить свет и надежду. Вот чего люди ждут от </w:t>
      </w:r>
      <w:proofErr w:type="spellStart"/>
      <w:r w:rsidRPr="00280286">
        <w:rPr>
          <w:color w:val="000000"/>
        </w:rPr>
        <w:t>жырау</w:t>
      </w:r>
      <w:proofErr w:type="spellEnd"/>
      <w:r w:rsidRPr="00280286">
        <w:rPr>
          <w:color w:val="000000"/>
        </w:rPr>
        <w:t xml:space="preserve">. А ты делаешь всё наоборот. Ты не любишь свой народ, </w:t>
      </w:r>
      <w:proofErr w:type="spellStart"/>
      <w:r w:rsidRPr="00280286">
        <w:rPr>
          <w:color w:val="000000"/>
        </w:rPr>
        <w:t>Жиембет</w:t>
      </w:r>
      <w:proofErr w:type="spellEnd"/>
      <w:r w:rsidRPr="00280286">
        <w:rPr>
          <w:color w:val="000000"/>
        </w:rPr>
        <w:t>.</w:t>
      </w:r>
    </w:p>
    <w:p w14:paraId="1C07B61B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Жиембет</w:t>
      </w:r>
      <w:proofErr w:type="spellEnd"/>
      <w:r w:rsidRPr="00280286">
        <w:rPr>
          <w:color w:val="000000"/>
        </w:rPr>
        <w:t>. Я люблю свой народ. И потому пою правду.</w:t>
      </w:r>
    </w:p>
    <w:p w14:paraId="6EE1F1AA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Твоя правда избирательна. Ты видишь только плохое. Разве этот поход не достоин твоей песни? Воспой славные победы нашего войска.</w:t>
      </w:r>
    </w:p>
    <w:p w14:paraId="6D00E803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proofErr w:type="spellStart"/>
      <w:r w:rsidRPr="00280286">
        <w:rPr>
          <w:b/>
          <w:color w:val="000000"/>
        </w:rPr>
        <w:t>Жиембет</w:t>
      </w:r>
      <w:proofErr w:type="spellEnd"/>
      <w:r w:rsidRPr="00280286">
        <w:rPr>
          <w:color w:val="000000"/>
        </w:rPr>
        <w:t>. Не получится, мой хан. Это будет ложью.</w:t>
      </w:r>
    </w:p>
    <w:p w14:paraId="45BD8CFF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Пауза.</w:t>
      </w:r>
    </w:p>
    <w:p w14:paraId="351B8E70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Жиембет</w:t>
      </w:r>
      <w:proofErr w:type="spellEnd"/>
      <w:r w:rsidRPr="00280286">
        <w:rPr>
          <w:color w:val="000000"/>
        </w:rPr>
        <w:t>. Ты смотришь на всё глазами властителя, мой хан. Ты забываешь, что самое дорогое в этом мире – жизнь человека. Самая большая трагедия – смерть человека. Война превращает детей в сирот, а жен – во вдов.</w:t>
      </w:r>
    </w:p>
    <w:p w14:paraId="7D341D53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Я знаю об этом.</w:t>
      </w:r>
    </w:p>
    <w:p w14:paraId="5355F3A9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lastRenderedPageBreak/>
        <w:t>Жиембет</w:t>
      </w:r>
      <w:proofErr w:type="spellEnd"/>
      <w:r w:rsidRPr="00280286">
        <w:rPr>
          <w:color w:val="000000"/>
        </w:rPr>
        <w:t>. А знаешь ли ты, как живет человек, мой хан? Как трудится с утра до ночи? Как голодает в бескормицу? Как плачет? Видишь ли ты его слезы?</w:t>
      </w:r>
    </w:p>
    <w:p w14:paraId="237173A3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Чего ты ждешь от меня? Жалости?</w:t>
      </w:r>
    </w:p>
    <w:p w14:paraId="526DF481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Жиембет</w:t>
      </w:r>
      <w:proofErr w:type="spellEnd"/>
      <w:r w:rsidRPr="00280286">
        <w:rPr>
          <w:color w:val="000000"/>
        </w:rPr>
        <w:t>. Остановись, мой хан. Зачем сеять смерть? Зачем брать чужие земли?</w:t>
      </w:r>
    </w:p>
    <w:p w14:paraId="5F49CCDB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 xml:space="preserve">. В этих землях живет простой народ, который ты так любишь. Он устал от гнета </w:t>
      </w:r>
      <w:proofErr w:type="spellStart"/>
      <w:r w:rsidRPr="00280286">
        <w:rPr>
          <w:color w:val="000000"/>
        </w:rPr>
        <w:t>Абдаллаха</w:t>
      </w:r>
      <w:proofErr w:type="spellEnd"/>
      <w:r w:rsidRPr="00280286">
        <w:rPr>
          <w:color w:val="000000"/>
        </w:rPr>
        <w:t>.</w:t>
      </w:r>
    </w:p>
    <w:p w14:paraId="2D44DF27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Жиембет</w:t>
      </w:r>
      <w:proofErr w:type="spellEnd"/>
      <w:r w:rsidRPr="00280286">
        <w:rPr>
          <w:color w:val="000000"/>
        </w:rPr>
        <w:t>. А твой гнет, значит, лучше?</w:t>
      </w:r>
    </w:p>
    <w:p w14:paraId="46319CBB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 xml:space="preserve">. Не забывайся, </w:t>
      </w:r>
      <w:proofErr w:type="spellStart"/>
      <w:r w:rsidRPr="00280286">
        <w:rPr>
          <w:color w:val="000000"/>
        </w:rPr>
        <w:t>Жиембет</w:t>
      </w:r>
      <w:proofErr w:type="spellEnd"/>
      <w:r w:rsidRPr="00280286">
        <w:rPr>
          <w:color w:val="000000"/>
        </w:rPr>
        <w:t>!</w:t>
      </w:r>
    </w:p>
    <w:p w14:paraId="2ADE20DF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Пауза.</w:t>
      </w:r>
    </w:p>
    <w:p w14:paraId="5C6F2FA5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 xml:space="preserve">. Ты наивен, мой </w:t>
      </w:r>
      <w:proofErr w:type="spellStart"/>
      <w:r w:rsidRPr="00280286">
        <w:rPr>
          <w:color w:val="000000"/>
        </w:rPr>
        <w:t>жырау</w:t>
      </w:r>
      <w:proofErr w:type="spellEnd"/>
      <w:r w:rsidRPr="00280286">
        <w:rPr>
          <w:color w:val="000000"/>
        </w:rPr>
        <w:t>. Ты мечтаешь, чтоб и степи, и люди были свободны. Ты веришь в идеальный мир.</w:t>
      </w:r>
    </w:p>
    <w:p w14:paraId="3083BC10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Жиембет</w:t>
      </w:r>
      <w:proofErr w:type="spellEnd"/>
      <w:r w:rsidRPr="00280286">
        <w:rPr>
          <w:color w:val="000000"/>
        </w:rPr>
        <w:t>. Сделай так, чтобы люди радовались тому, что есть. Чтобы они жили долго и счастливо, чтоб у них был достаток. И я напишу об этом песню.</w:t>
      </w:r>
    </w:p>
    <w:p w14:paraId="48D27399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 xml:space="preserve">. Ты думаешь, это легко? Забыл, что было недавно? Народ страдал от набегов врагов. Нас унижали </w:t>
      </w:r>
      <w:proofErr w:type="spellStart"/>
      <w:r w:rsidRPr="00280286">
        <w:rPr>
          <w:color w:val="000000"/>
        </w:rPr>
        <w:t>шейбаниды</w:t>
      </w:r>
      <w:proofErr w:type="spellEnd"/>
      <w:r w:rsidRPr="00280286">
        <w:rPr>
          <w:color w:val="000000"/>
        </w:rPr>
        <w:t xml:space="preserve">. Султаны думали только о своей шкуре. А теперь всё по-другому. Люди гордятся своим ханством. Почему об этом ты не поешь, честный </w:t>
      </w:r>
      <w:proofErr w:type="spellStart"/>
      <w:r w:rsidRPr="00280286">
        <w:rPr>
          <w:color w:val="000000"/>
        </w:rPr>
        <w:t>жырау</w:t>
      </w:r>
      <w:proofErr w:type="spellEnd"/>
      <w:r w:rsidRPr="00280286">
        <w:rPr>
          <w:color w:val="000000"/>
        </w:rPr>
        <w:t>?</w:t>
      </w:r>
    </w:p>
    <w:p w14:paraId="228CB718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proofErr w:type="spellStart"/>
      <w:r w:rsidRPr="00280286">
        <w:rPr>
          <w:i/>
          <w:iCs/>
          <w:color w:val="000000"/>
        </w:rPr>
        <w:t>Жиембет</w:t>
      </w:r>
      <w:proofErr w:type="spellEnd"/>
      <w:r w:rsidRPr="00280286">
        <w:rPr>
          <w:i/>
          <w:iCs/>
          <w:color w:val="000000"/>
        </w:rPr>
        <w:t xml:space="preserve"> внимательно смотрит на </w:t>
      </w:r>
      <w:proofErr w:type="spellStart"/>
      <w:r w:rsidRPr="00280286">
        <w:rPr>
          <w:i/>
          <w:iCs/>
          <w:color w:val="000000"/>
        </w:rPr>
        <w:t>Таваккула</w:t>
      </w:r>
      <w:proofErr w:type="spellEnd"/>
      <w:r w:rsidRPr="00280286">
        <w:rPr>
          <w:i/>
          <w:iCs/>
          <w:color w:val="000000"/>
        </w:rPr>
        <w:t>.</w:t>
      </w:r>
    </w:p>
    <w:p w14:paraId="6B1A7596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 xml:space="preserve">. Молчишь? И вот почему. Ты не знаешь своего народа, </w:t>
      </w:r>
      <w:proofErr w:type="spellStart"/>
      <w:r w:rsidRPr="00280286">
        <w:rPr>
          <w:color w:val="000000"/>
        </w:rPr>
        <w:t>Жиембет</w:t>
      </w:r>
      <w:proofErr w:type="spellEnd"/>
      <w:r w:rsidRPr="00280286">
        <w:rPr>
          <w:color w:val="000000"/>
        </w:rPr>
        <w:t>. Тебе кажется, что люди тебя слушают. Нет, слушает лишь жалкое меньшинство. А большинство тебя презирает.</w:t>
      </w:r>
    </w:p>
    <w:p w14:paraId="711DFDA4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  <w:color w:val="000000"/>
        </w:rPr>
        <w:t>Жиембет</w:t>
      </w:r>
      <w:proofErr w:type="spellEnd"/>
      <w:r w:rsidRPr="00280286">
        <w:rPr>
          <w:color w:val="000000"/>
        </w:rPr>
        <w:t>. Люди доверчивы, мой хан.</w:t>
      </w:r>
    </w:p>
    <w:p w14:paraId="26986A0D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Таваккул</w:t>
      </w:r>
      <w:proofErr w:type="spellEnd"/>
      <w:r w:rsidRPr="00280286">
        <w:t>. Я много лет строил это ханство, собирал его по кусочкам. Признай, я сделал немало для родины.</w:t>
      </w:r>
    </w:p>
    <w:p w14:paraId="402936BC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</w:rPr>
        <w:t>Жиембет</w:t>
      </w:r>
      <w:proofErr w:type="spellEnd"/>
      <w:r w:rsidRPr="00280286">
        <w:t>. Зачем тебе мое признание? За тобой ведь и так – большинство.</w:t>
      </w:r>
    </w:p>
    <w:p w14:paraId="0825A51D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Сам персидский шах Аббас помогает нам. А раньше они заворачивали наши посольства назад. Брезговали. Мы заставили себя уважать.</w:t>
      </w:r>
    </w:p>
    <w:p w14:paraId="273C02B5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  <w:color w:val="000000"/>
        </w:rPr>
        <w:t>Жиембет</w:t>
      </w:r>
      <w:proofErr w:type="spellEnd"/>
      <w:r w:rsidRPr="00280286">
        <w:rPr>
          <w:color w:val="000000"/>
        </w:rPr>
        <w:t>. Принесло ли это счастье народу?..</w:t>
      </w:r>
    </w:p>
    <w:p w14:paraId="4440A3EF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Таваккул</w:t>
      </w:r>
      <w:proofErr w:type="spellEnd"/>
      <w:r w:rsidRPr="00280286">
        <w:t>. Принесло. У нас теперь есть Самарканд, Андижан, Фергана. Ташкент наш!</w:t>
      </w:r>
    </w:p>
    <w:p w14:paraId="7EDDDAEB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Жиембет</w:t>
      </w:r>
      <w:proofErr w:type="spellEnd"/>
      <w:r w:rsidRPr="00280286">
        <w:t>. Надолго ли?</w:t>
      </w:r>
    </w:p>
    <w:p w14:paraId="20245412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</w:rPr>
        <w:t>Таваккул</w:t>
      </w:r>
      <w:proofErr w:type="spellEnd"/>
      <w:r w:rsidRPr="00280286">
        <w:t>. Это казахская земля, она ею и останется!</w:t>
      </w:r>
    </w:p>
    <w:p w14:paraId="2CBA0331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proofErr w:type="spellStart"/>
      <w:r w:rsidRPr="00280286">
        <w:rPr>
          <w:b/>
          <w:color w:val="000000"/>
        </w:rPr>
        <w:t>Жиембет</w:t>
      </w:r>
      <w:proofErr w:type="spellEnd"/>
      <w:r w:rsidRPr="00280286">
        <w:rPr>
          <w:color w:val="000000"/>
        </w:rPr>
        <w:t>. Хочешь меня убедить? Мой хан, в этом нет нужды.</w:t>
      </w:r>
    </w:p>
    <w:p w14:paraId="1EF93948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Пауза.</w:t>
      </w:r>
    </w:p>
    <w:p w14:paraId="46E183D1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Жиембет</w:t>
      </w:r>
      <w:proofErr w:type="spellEnd"/>
      <w:r w:rsidRPr="00280286">
        <w:rPr>
          <w:color w:val="000000"/>
        </w:rPr>
        <w:t>. Скажи, мой хан, честен ли ты со мной?</w:t>
      </w:r>
    </w:p>
    <w:p w14:paraId="548AC529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О чем ты?</w:t>
      </w:r>
    </w:p>
    <w:p w14:paraId="6ABAA6BC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Жиембет</w:t>
      </w:r>
      <w:proofErr w:type="spellEnd"/>
      <w:r w:rsidRPr="00280286">
        <w:rPr>
          <w:color w:val="000000"/>
        </w:rPr>
        <w:t>. Желаешь ли ты счастья своему народу?</w:t>
      </w:r>
    </w:p>
    <w:p w14:paraId="159B6945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Ты сомневаешься в моей искренности?</w:t>
      </w:r>
    </w:p>
    <w:p w14:paraId="06222FEC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lastRenderedPageBreak/>
        <w:t>Жиембет</w:t>
      </w:r>
      <w:proofErr w:type="spellEnd"/>
      <w:r w:rsidRPr="00280286">
        <w:rPr>
          <w:color w:val="000000"/>
        </w:rPr>
        <w:t>. …Или ты хочешь стать самым великим ханом Белой Орды?</w:t>
      </w:r>
    </w:p>
    <w:p w14:paraId="68951885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Я всего лишь делаю то, что положено делать хану.</w:t>
      </w:r>
    </w:p>
    <w:p w14:paraId="3ADA9177" w14:textId="77777777" w:rsidR="00000000" w:rsidRPr="00280286" w:rsidRDefault="00000000" w:rsidP="00280286">
      <w:pPr>
        <w:spacing w:line="360" w:lineRule="auto"/>
        <w:jc w:val="both"/>
      </w:pPr>
      <w:proofErr w:type="spellStart"/>
      <w:r w:rsidRPr="00280286">
        <w:rPr>
          <w:b/>
        </w:rPr>
        <w:t>Жиембет</w:t>
      </w:r>
      <w:proofErr w:type="spellEnd"/>
      <w:r w:rsidRPr="00280286">
        <w:t>. Тебе нужны мои песни. Мое одобрение. И я догадываюсь, почему. Народ для тебя – покорная чернь. Степная масса. И его поддержка ничего для тебя не значит.</w:t>
      </w:r>
    </w:p>
    <w:p w14:paraId="43624106" w14:textId="77777777" w:rsidR="00000000" w:rsidRPr="00280286" w:rsidRDefault="00000000" w:rsidP="00280286">
      <w:pPr>
        <w:spacing w:line="360" w:lineRule="auto"/>
        <w:jc w:val="both"/>
        <w:rPr>
          <w:i/>
          <w:iCs/>
        </w:rPr>
      </w:pPr>
      <w:proofErr w:type="spellStart"/>
      <w:r w:rsidRPr="00280286">
        <w:rPr>
          <w:i/>
          <w:iCs/>
        </w:rPr>
        <w:t>Таваккул</w:t>
      </w:r>
      <w:proofErr w:type="spellEnd"/>
      <w:r w:rsidRPr="00280286">
        <w:rPr>
          <w:i/>
          <w:iCs/>
        </w:rPr>
        <w:t xml:space="preserve"> усмехается.</w:t>
      </w:r>
    </w:p>
    <w:p w14:paraId="6A695D97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Пятнадцать лет назад мой народ называл меня предателем. А теперь – славит и возносит до небес.</w:t>
      </w:r>
    </w:p>
    <w:p w14:paraId="6738596C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Жиембет</w:t>
      </w:r>
      <w:proofErr w:type="spellEnd"/>
      <w:r w:rsidRPr="00280286">
        <w:rPr>
          <w:color w:val="000000"/>
        </w:rPr>
        <w:t>. Люди доверчивы, мой хан.</w:t>
      </w:r>
    </w:p>
    <w:p w14:paraId="77CB6FD4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Или глупы? Ты ведь сам – «белая кость». Ты знаешь, что мнение черни переменчиво, как погода в горах. Помнишь пророка Ису?</w:t>
      </w:r>
    </w:p>
    <w:p w14:paraId="528E11EC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Жиембет</w:t>
      </w:r>
      <w:proofErr w:type="spellEnd"/>
      <w:r w:rsidRPr="00280286">
        <w:rPr>
          <w:color w:val="000000"/>
        </w:rPr>
        <w:t>. Я знаком с Кораном, мой хан.</w:t>
      </w:r>
    </w:p>
    <w:p w14:paraId="2F5278F5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Его распял народ. И сделал это с удовольствием. А сейчас народ готов распять тебя. За лживые и предательские песни. Тот самый народ, который ты любишь.</w:t>
      </w:r>
    </w:p>
    <w:p w14:paraId="09F709E7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proofErr w:type="spellStart"/>
      <w:r w:rsidRPr="00280286">
        <w:rPr>
          <w:b/>
          <w:color w:val="000000"/>
        </w:rPr>
        <w:t>Жиембет</w:t>
      </w:r>
      <w:proofErr w:type="spellEnd"/>
      <w:r w:rsidRPr="00280286">
        <w:rPr>
          <w:color w:val="000000"/>
        </w:rPr>
        <w:t>. Я знаю, мой хан.</w:t>
      </w:r>
    </w:p>
    <w:p w14:paraId="6B9A419F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proofErr w:type="spellStart"/>
      <w:r w:rsidRPr="00280286">
        <w:rPr>
          <w:i/>
          <w:iCs/>
          <w:color w:val="000000"/>
        </w:rPr>
        <w:t>Таваккул</w:t>
      </w:r>
      <w:proofErr w:type="spellEnd"/>
      <w:r w:rsidRPr="00280286">
        <w:rPr>
          <w:i/>
          <w:iCs/>
          <w:color w:val="000000"/>
        </w:rPr>
        <w:t xml:space="preserve"> улыбается.</w:t>
      </w:r>
    </w:p>
    <w:p w14:paraId="4A101BB9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 xml:space="preserve">. Скажи мне, </w:t>
      </w:r>
      <w:proofErr w:type="spellStart"/>
      <w:r w:rsidRPr="00280286">
        <w:rPr>
          <w:color w:val="000000"/>
        </w:rPr>
        <w:t>Жиембет</w:t>
      </w:r>
      <w:proofErr w:type="spellEnd"/>
      <w:r w:rsidRPr="00280286">
        <w:rPr>
          <w:color w:val="000000"/>
        </w:rPr>
        <w:t>, а сам ты искренен в своих мыслях?</w:t>
      </w:r>
    </w:p>
    <w:p w14:paraId="6704547B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Жиембет</w:t>
      </w:r>
      <w:proofErr w:type="spellEnd"/>
      <w:r w:rsidRPr="00280286">
        <w:rPr>
          <w:color w:val="000000"/>
        </w:rPr>
        <w:t>. Не понимаю, мой хан.</w:t>
      </w:r>
    </w:p>
    <w:p w14:paraId="2C29EF71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Я чувствую в тебе гордыню. Не о людях ты думаешь, а о славе пророка.</w:t>
      </w:r>
    </w:p>
    <w:p w14:paraId="5FD38616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Жиембет</w:t>
      </w:r>
      <w:proofErr w:type="spellEnd"/>
      <w:r w:rsidRPr="00280286">
        <w:rPr>
          <w:color w:val="000000"/>
        </w:rPr>
        <w:t xml:space="preserve">. Я всего лишь делаю то, что положено делать </w:t>
      </w:r>
      <w:proofErr w:type="spellStart"/>
      <w:r w:rsidRPr="00280286">
        <w:rPr>
          <w:color w:val="000000"/>
        </w:rPr>
        <w:t>жырау</w:t>
      </w:r>
      <w:proofErr w:type="spellEnd"/>
      <w:r w:rsidRPr="00280286">
        <w:rPr>
          <w:color w:val="000000"/>
        </w:rPr>
        <w:t>.</w:t>
      </w:r>
    </w:p>
    <w:p w14:paraId="50CBD122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И все-таки ты ближе ко мне, чем к народу. Мы похожи с тобой.</w:t>
      </w:r>
    </w:p>
    <w:p w14:paraId="3622E8B5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Жиембет</w:t>
      </w:r>
      <w:proofErr w:type="spellEnd"/>
      <w:r w:rsidRPr="00280286">
        <w:rPr>
          <w:color w:val="000000"/>
        </w:rPr>
        <w:t>. Не думаю, мой хан.</w:t>
      </w:r>
    </w:p>
    <w:p w14:paraId="74463C0C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 xml:space="preserve">. Это так. Вот ты все время говоришь о всеобщем счастье…Только это миф. Не бывает счастья для всех, оно недостижимо. А если захочешь принести людям счастье – тебя ведь распнут, как Ису. Нет, мой </w:t>
      </w:r>
      <w:proofErr w:type="spellStart"/>
      <w:r w:rsidRPr="00280286">
        <w:rPr>
          <w:color w:val="000000"/>
        </w:rPr>
        <w:t>жырау</w:t>
      </w:r>
      <w:proofErr w:type="spellEnd"/>
      <w:r w:rsidRPr="00280286">
        <w:rPr>
          <w:color w:val="000000"/>
        </w:rPr>
        <w:t>… В этом мире есть более понятные цели, более реальные.</w:t>
      </w:r>
    </w:p>
    <w:p w14:paraId="457A7F76" w14:textId="77777777" w:rsidR="00000000" w:rsidRPr="00280286" w:rsidRDefault="00000000" w:rsidP="00280286">
      <w:pPr>
        <w:spacing w:line="360" w:lineRule="auto"/>
        <w:jc w:val="both"/>
      </w:pPr>
      <w:proofErr w:type="spellStart"/>
      <w:r w:rsidRPr="00280286">
        <w:rPr>
          <w:b/>
        </w:rPr>
        <w:t>Жиембет</w:t>
      </w:r>
      <w:proofErr w:type="spellEnd"/>
      <w:r w:rsidRPr="00280286">
        <w:t>. Такие, как власть? Мой хан, я смотрю на тебя и вижу только это в твоей душе. Но ты гонишься за призраком.</w:t>
      </w:r>
    </w:p>
    <w:p w14:paraId="3B041491" w14:textId="77777777" w:rsidR="00000000" w:rsidRPr="00280286" w:rsidRDefault="00000000" w:rsidP="00280286">
      <w:pPr>
        <w:spacing w:line="360" w:lineRule="auto"/>
        <w:jc w:val="both"/>
        <w:rPr>
          <w:i/>
          <w:iCs/>
        </w:rPr>
      </w:pPr>
      <w:proofErr w:type="spellStart"/>
      <w:r w:rsidRPr="00280286">
        <w:rPr>
          <w:i/>
          <w:iCs/>
        </w:rPr>
        <w:t>Таваккул</w:t>
      </w:r>
      <w:proofErr w:type="spellEnd"/>
      <w:r w:rsidRPr="00280286">
        <w:rPr>
          <w:i/>
          <w:iCs/>
        </w:rPr>
        <w:t xml:space="preserve"> берет в руки лежащий рядом кобыз, рассматривает.</w:t>
      </w:r>
    </w:p>
    <w:p w14:paraId="5A52F7A5" w14:textId="77777777" w:rsidR="00000000" w:rsidRPr="00280286" w:rsidRDefault="00000000" w:rsidP="00280286">
      <w:pPr>
        <w:spacing w:line="360" w:lineRule="auto"/>
        <w:jc w:val="both"/>
        <w:rPr>
          <w:b/>
        </w:rPr>
      </w:pPr>
      <w:proofErr w:type="spellStart"/>
      <w:r w:rsidRPr="00280286">
        <w:rPr>
          <w:b/>
        </w:rPr>
        <w:t>Таваккул</w:t>
      </w:r>
      <w:proofErr w:type="spellEnd"/>
      <w:r w:rsidRPr="00280286">
        <w:t xml:space="preserve">. Ты ведь тоже гонишься за призраком, </w:t>
      </w:r>
      <w:proofErr w:type="spellStart"/>
      <w:r w:rsidRPr="00280286">
        <w:t>Жиембет</w:t>
      </w:r>
      <w:proofErr w:type="spellEnd"/>
      <w:r w:rsidRPr="00280286">
        <w:t>. Только у тебя в руках – кобыз. А у меня – ханский меч.</w:t>
      </w:r>
    </w:p>
    <w:p w14:paraId="3BF364A9" w14:textId="77777777" w:rsidR="00000000" w:rsidRPr="00280286" w:rsidRDefault="00000000" w:rsidP="00280286">
      <w:pPr>
        <w:spacing w:line="360" w:lineRule="auto"/>
        <w:jc w:val="both"/>
      </w:pPr>
      <w:proofErr w:type="spellStart"/>
      <w:r w:rsidRPr="00280286">
        <w:rPr>
          <w:b/>
        </w:rPr>
        <w:t>Жиембет</w:t>
      </w:r>
      <w:proofErr w:type="spellEnd"/>
      <w:r w:rsidRPr="00280286">
        <w:t>. Может быть... Но я буду и дальше петь свою песню. Я счастлив, мой хан. А счастлив ли ты?</w:t>
      </w:r>
    </w:p>
    <w:p w14:paraId="008FD7FC" w14:textId="77777777" w:rsidR="00000000" w:rsidRPr="00280286" w:rsidRDefault="00000000" w:rsidP="00280286">
      <w:pPr>
        <w:spacing w:line="360" w:lineRule="auto"/>
        <w:jc w:val="both"/>
        <w:rPr>
          <w:i/>
          <w:iCs/>
        </w:rPr>
      </w:pPr>
      <w:proofErr w:type="spellStart"/>
      <w:r w:rsidRPr="00280286">
        <w:rPr>
          <w:i/>
          <w:iCs/>
        </w:rPr>
        <w:t>Таваккул</w:t>
      </w:r>
      <w:proofErr w:type="spellEnd"/>
      <w:r w:rsidRPr="00280286">
        <w:rPr>
          <w:i/>
          <w:iCs/>
        </w:rPr>
        <w:t xml:space="preserve"> некоторое время молча смотрит на </w:t>
      </w:r>
      <w:proofErr w:type="spellStart"/>
      <w:r w:rsidRPr="00280286">
        <w:rPr>
          <w:i/>
          <w:iCs/>
        </w:rPr>
        <w:t>Жиембета</w:t>
      </w:r>
      <w:proofErr w:type="spellEnd"/>
      <w:r w:rsidRPr="00280286">
        <w:rPr>
          <w:i/>
          <w:iCs/>
        </w:rPr>
        <w:t xml:space="preserve">, затем хлопает один раз в ладоши. В юрту вновь заходят два нукера. Они уводят </w:t>
      </w:r>
      <w:proofErr w:type="spellStart"/>
      <w:r w:rsidRPr="00280286">
        <w:rPr>
          <w:i/>
          <w:iCs/>
        </w:rPr>
        <w:t>Жиембета</w:t>
      </w:r>
      <w:proofErr w:type="spellEnd"/>
      <w:r w:rsidRPr="00280286">
        <w:rPr>
          <w:i/>
          <w:iCs/>
        </w:rPr>
        <w:t>.</w:t>
      </w:r>
    </w:p>
    <w:p w14:paraId="031FBFBB" w14:textId="77777777" w:rsidR="00000000" w:rsidRPr="00280286" w:rsidRDefault="00000000" w:rsidP="00280286">
      <w:pPr>
        <w:spacing w:line="360" w:lineRule="auto"/>
        <w:jc w:val="both"/>
        <w:rPr>
          <w:i/>
          <w:iCs/>
        </w:rPr>
      </w:pPr>
      <w:proofErr w:type="spellStart"/>
      <w:r w:rsidRPr="00280286">
        <w:rPr>
          <w:i/>
          <w:iCs/>
        </w:rPr>
        <w:lastRenderedPageBreak/>
        <w:t>Таваккул</w:t>
      </w:r>
      <w:proofErr w:type="spellEnd"/>
      <w:r w:rsidRPr="00280286">
        <w:rPr>
          <w:i/>
          <w:iCs/>
        </w:rPr>
        <w:t xml:space="preserve"> медленно встает, берет свой ханский меч, некоторое время стоит с ним в задумчивости, а затем рубит кобыз пополам.</w:t>
      </w:r>
    </w:p>
    <w:p w14:paraId="740B2057" w14:textId="77777777" w:rsidR="00000000" w:rsidRPr="00280286" w:rsidRDefault="00000000" w:rsidP="00280286">
      <w:pPr>
        <w:spacing w:line="360" w:lineRule="auto"/>
        <w:jc w:val="both"/>
      </w:pPr>
    </w:p>
    <w:p w14:paraId="69E4A307" w14:textId="77777777" w:rsidR="00000000" w:rsidRPr="00280286" w:rsidRDefault="00000000" w:rsidP="00280286">
      <w:pPr>
        <w:spacing w:line="360" w:lineRule="auto"/>
        <w:jc w:val="center"/>
        <w:rPr>
          <w:color w:val="000000"/>
        </w:rPr>
      </w:pPr>
      <w:r w:rsidRPr="00280286">
        <w:rPr>
          <w:b/>
          <w:i/>
          <w:color w:val="000000"/>
        </w:rPr>
        <w:t>Сцена 15</w:t>
      </w:r>
    </w:p>
    <w:p w14:paraId="0FBC2C88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color w:val="000000"/>
        </w:rPr>
        <w:t xml:space="preserve">Дворец в Самарканде. В приемном зале проходит пир. Здесь присутствует </w:t>
      </w:r>
      <w:r w:rsidRPr="00280286">
        <w:rPr>
          <w:b/>
          <w:i/>
          <w:color w:val="000000"/>
        </w:rPr>
        <w:t>Есим</w:t>
      </w:r>
      <w:r w:rsidRPr="00280286">
        <w:rPr>
          <w:color w:val="000000"/>
        </w:rPr>
        <w:t xml:space="preserve">, его </w:t>
      </w:r>
      <w:r w:rsidRPr="00280286">
        <w:rPr>
          <w:b/>
          <w:i/>
          <w:color w:val="000000"/>
        </w:rPr>
        <w:t>нукеры</w:t>
      </w:r>
      <w:r w:rsidRPr="00280286">
        <w:rPr>
          <w:color w:val="000000"/>
        </w:rPr>
        <w:t xml:space="preserve"> и приближенные </w:t>
      </w:r>
      <w:r w:rsidRPr="00280286">
        <w:rPr>
          <w:b/>
          <w:i/>
          <w:color w:val="000000"/>
        </w:rPr>
        <w:t>джигиты-воины</w:t>
      </w:r>
      <w:r w:rsidRPr="00280286">
        <w:rPr>
          <w:color w:val="000000"/>
        </w:rPr>
        <w:t xml:space="preserve">. Они пьют, едят, веселятся в компании местных </w:t>
      </w:r>
      <w:r w:rsidRPr="00280286">
        <w:rPr>
          <w:b/>
          <w:i/>
          <w:color w:val="000000"/>
        </w:rPr>
        <w:t>наложниц</w:t>
      </w:r>
      <w:r w:rsidRPr="00280286">
        <w:rPr>
          <w:color w:val="000000"/>
        </w:rPr>
        <w:t xml:space="preserve">. </w:t>
      </w:r>
      <w:r w:rsidRPr="00280286">
        <w:rPr>
          <w:b/>
          <w:i/>
          <w:color w:val="000000"/>
        </w:rPr>
        <w:t>Музыканты</w:t>
      </w:r>
      <w:r w:rsidRPr="00280286">
        <w:rPr>
          <w:color w:val="000000"/>
        </w:rPr>
        <w:t xml:space="preserve"> играют на инструментах, </w:t>
      </w:r>
      <w:r w:rsidRPr="00280286">
        <w:rPr>
          <w:b/>
          <w:i/>
          <w:color w:val="000000"/>
        </w:rPr>
        <w:t>танцовщицы</w:t>
      </w:r>
      <w:r w:rsidRPr="00280286">
        <w:rPr>
          <w:color w:val="000000"/>
        </w:rPr>
        <w:t xml:space="preserve"> исполняют танец.</w:t>
      </w:r>
    </w:p>
    <w:p w14:paraId="7C038426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 xml:space="preserve">Прислуживают за столом, поднося блюда и напитки, </w:t>
      </w:r>
      <w:r w:rsidRPr="00280286">
        <w:rPr>
          <w:b/>
          <w:i/>
          <w:iCs/>
          <w:color w:val="000000"/>
        </w:rPr>
        <w:t>узбекские вельможи</w:t>
      </w:r>
      <w:r w:rsidRPr="00280286">
        <w:rPr>
          <w:i/>
          <w:iCs/>
          <w:color w:val="000000"/>
        </w:rPr>
        <w:t xml:space="preserve"> и один самаркандский </w:t>
      </w:r>
      <w:r w:rsidRPr="00280286">
        <w:rPr>
          <w:b/>
          <w:i/>
          <w:iCs/>
          <w:color w:val="000000"/>
        </w:rPr>
        <w:t>эмир</w:t>
      </w:r>
      <w:r w:rsidRPr="00280286">
        <w:rPr>
          <w:i/>
          <w:iCs/>
          <w:color w:val="000000"/>
        </w:rPr>
        <w:t xml:space="preserve"> – пленники Казахской Орды. Не приученные к труду, они делают это неуклюже и неумело.</w:t>
      </w:r>
    </w:p>
    <w:p w14:paraId="2C1B39A6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Один из нукеров</w:t>
      </w:r>
      <w:r w:rsidRPr="00280286">
        <w:rPr>
          <w:color w:val="000000"/>
        </w:rPr>
        <w:t xml:space="preserve"> (</w:t>
      </w:r>
      <w:r w:rsidRPr="00280286">
        <w:rPr>
          <w:i/>
          <w:color w:val="000000"/>
        </w:rPr>
        <w:t>эмиру</w:t>
      </w:r>
      <w:r w:rsidRPr="00280286">
        <w:rPr>
          <w:color w:val="000000"/>
        </w:rPr>
        <w:t>). Где вино? Еще вина! Быстрее!</w:t>
      </w:r>
    </w:p>
    <w:p w14:paraId="4F76770A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Эмир идет на выход. Один из джигитов ставит ему подножку – эмир спотыкается, падает, растягивается на изразцовом полу. Воины и нукеры смеются. Эмир медленно поднимается, выходит.</w:t>
      </w:r>
    </w:p>
    <w:p w14:paraId="3544024B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В зале появляется Джанибек. Он подходит к отцу, садится рядом.</w:t>
      </w:r>
    </w:p>
    <w:p w14:paraId="07DE5B6C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>. Ну что? Гонец вернулся?</w:t>
      </w:r>
    </w:p>
    <w:p w14:paraId="7866045D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Джанибек</w:t>
      </w:r>
      <w:r w:rsidRPr="00280286">
        <w:rPr>
          <w:color w:val="000000"/>
        </w:rPr>
        <w:t>. Нет.</w:t>
      </w:r>
    </w:p>
    <w:p w14:paraId="7CC26495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>. Проклятье! Когда ты его отправил?</w:t>
      </w:r>
    </w:p>
    <w:p w14:paraId="4899B19F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Джанибек</w:t>
      </w:r>
      <w:r w:rsidRPr="00280286">
        <w:rPr>
          <w:color w:val="000000"/>
        </w:rPr>
        <w:t>. Утром.</w:t>
      </w:r>
    </w:p>
    <w:p w14:paraId="4B400697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>. Солнце уже давно село.</w:t>
      </w:r>
    </w:p>
    <w:p w14:paraId="7249A2EC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Джанибек</w:t>
      </w:r>
      <w:r w:rsidRPr="00280286">
        <w:rPr>
          <w:color w:val="000000"/>
        </w:rPr>
        <w:t>. Да, отец.</w:t>
      </w:r>
    </w:p>
    <w:p w14:paraId="0DFC304C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>. Это ожидание невыносимо.</w:t>
      </w:r>
    </w:p>
    <w:p w14:paraId="022D5757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Танцовщицы заканчивают свой танец. Один из джигитов, изрядно захмелевший, подходит к крайней из них, берет за руку. Уводит ее из зала, танцовщица покорно следует за джигитом. Воины и нукеры одобрительно гудят. Остальные танцовщицы беспокойно кучкуются в углу.</w:t>
      </w:r>
    </w:p>
    <w:p w14:paraId="5AF60A34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 xml:space="preserve">. Месяц! Уже месяц </w:t>
      </w:r>
      <w:proofErr w:type="spellStart"/>
      <w:r w:rsidRPr="00280286">
        <w:rPr>
          <w:color w:val="000000"/>
        </w:rPr>
        <w:t>Таваккул</w:t>
      </w:r>
      <w:proofErr w:type="spellEnd"/>
      <w:r w:rsidRPr="00280286">
        <w:rPr>
          <w:color w:val="000000"/>
        </w:rPr>
        <w:t xml:space="preserve"> осаждает Бухару.</w:t>
      </w:r>
    </w:p>
    <w:p w14:paraId="2BF2441C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Джанибек</w:t>
      </w:r>
      <w:r w:rsidRPr="00280286">
        <w:rPr>
          <w:color w:val="000000"/>
        </w:rPr>
        <w:t>. Бухарцев непросто сломить.</w:t>
      </w:r>
    </w:p>
    <w:p w14:paraId="082BAA23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>. Я бы справился с ними в два счета!</w:t>
      </w:r>
    </w:p>
    <w:p w14:paraId="15DCBE29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Есим пьет вино из чаши.</w:t>
      </w:r>
    </w:p>
    <w:p w14:paraId="20B79E67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 xml:space="preserve">. </w:t>
      </w:r>
      <w:proofErr w:type="spellStart"/>
      <w:r w:rsidRPr="00280286">
        <w:rPr>
          <w:color w:val="000000"/>
        </w:rPr>
        <w:t>Таваккул</w:t>
      </w:r>
      <w:proofErr w:type="spellEnd"/>
      <w:r w:rsidRPr="00280286">
        <w:rPr>
          <w:color w:val="000000"/>
        </w:rPr>
        <w:t xml:space="preserve"> – хороший политик, но плохой полководец.</w:t>
      </w:r>
    </w:p>
    <w:p w14:paraId="3F449B1A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Джанибек</w:t>
      </w:r>
      <w:r w:rsidRPr="00280286">
        <w:rPr>
          <w:color w:val="000000"/>
        </w:rPr>
        <w:t>. Плохой полководец не смог бы подчинить Узбекское ханство, отец.</w:t>
      </w:r>
    </w:p>
    <w:p w14:paraId="45FF0B70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>. Как будто он один это сделал! (</w:t>
      </w:r>
      <w:r w:rsidRPr="00280286">
        <w:rPr>
          <w:i/>
          <w:color w:val="000000"/>
        </w:rPr>
        <w:t>Усмехается.</w:t>
      </w:r>
      <w:r w:rsidRPr="00280286">
        <w:rPr>
          <w:color w:val="000000"/>
        </w:rPr>
        <w:t xml:space="preserve">) Мой ушлый братец. Как обычно, вся слава достаётся </w:t>
      </w:r>
      <w:proofErr w:type="spellStart"/>
      <w:r w:rsidRPr="00280286">
        <w:rPr>
          <w:color w:val="000000"/>
        </w:rPr>
        <w:t>Таваккулу</w:t>
      </w:r>
      <w:proofErr w:type="spellEnd"/>
      <w:r w:rsidRPr="00280286">
        <w:rPr>
          <w:color w:val="000000"/>
        </w:rPr>
        <w:t>.</w:t>
      </w:r>
    </w:p>
    <w:p w14:paraId="4FA5F158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Пауза.</w:t>
      </w:r>
    </w:p>
    <w:p w14:paraId="2E0E5F46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Джанибек</w:t>
      </w:r>
      <w:r w:rsidRPr="00280286">
        <w:rPr>
          <w:color w:val="000000"/>
        </w:rPr>
        <w:t>. Отец, я тут узнал…</w:t>
      </w:r>
    </w:p>
    <w:p w14:paraId="7869DC24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lastRenderedPageBreak/>
        <w:t>Есим</w:t>
      </w:r>
      <w:r w:rsidRPr="00280286">
        <w:rPr>
          <w:color w:val="000000"/>
        </w:rPr>
        <w:t>. Что?</w:t>
      </w:r>
    </w:p>
    <w:p w14:paraId="102F3782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Джанибек</w:t>
      </w:r>
      <w:r w:rsidRPr="00280286">
        <w:rPr>
          <w:color w:val="000000"/>
        </w:rPr>
        <w:t>. Не знаю, стоит ли это обсуждать…</w:t>
      </w:r>
    </w:p>
    <w:p w14:paraId="7E713563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>. Говори.</w:t>
      </w:r>
    </w:p>
    <w:p w14:paraId="581A1BE3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Джанибек</w:t>
      </w:r>
      <w:r w:rsidRPr="00280286">
        <w:rPr>
          <w:color w:val="000000"/>
        </w:rPr>
        <w:t>. Из Дешт-и-Кипчака слух донесся. О ханской жене…</w:t>
      </w:r>
    </w:p>
    <w:p w14:paraId="7CACB64B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>. Зухре?</w:t>
      </w:r>
    </w:p>
    <w:p w14:paraId="08DA4B7E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Джанибек</w:t>
      </w:r>
      <w:r w:rsidRPr="00280286">
        <w:rPr>
          <w:color w:val="000000"/>
        </w:rPr>
        <w:t>. Да.</w:t>
      </w:r>
    </w:p>
    <w:p w14:paraId="398ED825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>. Что случилось?</w:t>
      </w:r>
    </w:p>
    <w:p w14:paraId="3806E633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Джанибек</w:t>
      </w:r>
      <w:r w:rsidRPr="00280286">
        <w:rPr>
          <w:color w:val="000000"/>
        </w:rPr>
        <w:t>. Говорят, ее рассудок помутился.</w:t>
      </w:r>
    </w:p>
    <w:p w14:paraId="7BB9F56F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>. Что это значит?</w:t>
      </w:r>
    </w:p>
    <w:p w14:paraId="2809AB65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Джанибек</w:t>
      </w:r>
      <w:r w:rsidRPr="00280286">
        <w:rPr>
          <w:color w:val="000000"/>
        </w:rPr>
        <w:t>. Не знаю… Только, говорят, она словно безумная стала. Рвет волосы на голове, выходит на люди без одежды. По ночам кричит, пугая всех вокруг.</w:t>
      </w:r>
    </w:p>
    <w:p w14:paraId="16011623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>. Какой позор…</w:t>
      </w:r>
    </w:p>
    <w:p w14:paraId="42BB0B64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Джанибек</w:t>
      </w:r>
      <w:r w:rsidRPr="00280286">
        <w:rPr>
          <w:color w:val="000000"/>
        </w:rPr>
        <w:t>. Нужно известить хана?</w:t>
      </w:r>
    </w:p>
    <w:p w14:paraId="1CB0CA88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>. Нет. Не сейчас.</w:t>
      </w:r>
    </w:p>
    <w:p w14:paraId="2112EE2A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В зал возвращается эмир с кувшином вина. Он подходит к джигиту, тот подставляет свою чашу, эмир наливает вино. Другой джигит незаметно толкает эмира в спину – тот невольно выплескивает вино на первого джигита. Джигит в ярости вскакивает, толкает эмира, тот падает.</w:t>
      </w:r>
    </w:p>
    <w:p w14:paraId="481F2D68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Джигит</w:t>
      </w:r>
      <w:r w:rsidRPr="00280286">
        <w:rPr>
          <w:color w:val="000000"/>
        </w:rPr>
        <w:t>. Издеваться вздумал?!</w:t>
      </w:r>
    </w:p>
    <w:p w14:paraId="64221361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Джигит достает свою саблю, замахивается. Узбекские вельможи испуганно замирают. Музыканты прекращают играть.</w:t>
      </w:r>
    </w:p>
    <w:p w14:paraId="7DD4F560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>. А ну хватит!</w:t>
      </w:r>
    </w:p>
    <w:p w14:paraId="53F56E95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Есим встает, подходит к джигиту. Тот опускает саблю.</w:t>
      </w:r>
    </w:p>
    <w:p w14:paraId="6042EABF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>. Ты воин, а не убийца!</w:t>
      </w:r>
    </w:p>
    <w:p w14:paraId="023487D1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Джигит</w:t>
      </w:r>
      <w:r w:rsidRPr="00280286">
        <w:rPr>
          <w:color w:val="000000"/>
        </w:rPr>
        <w:t>. Простите, мой султан.</w:t>
      </w:r>
    </w:p>
    <w:p w14:paraId="407E9D0C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Есим оглядывает своих приближенных.</w:t>
      </w:r>
    </w:p>
    <w:p w14:paraId="5C010D56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>. Посмотрите на себя. Хуже свиней! Вы – воины Казахской Орды, вы должны вести себя достойно! (</w:t>
      </w:r>
      <w:r w:rsidRPr="00280286">
        <w:rPr>
          <w:i/>
          <w:color w:val="000000"/>
        </w:rPr>
        <w:t>После паузы.</w:t>
      </w:r>
      <w:r w:rsidRPr="00280286">
        <w:rPr>
          <w:color w:val="000000"/>
        </w:rPr>
        <w:t>) Пир окончен! Всем вернуться в свои покои!</w:t>
      </w:r>
    </w:p>
    <w:p w14:paraId="7E56791B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Воины и нукеры встают, выходят один за другим из зала. Следом тянутся наложницы, танцовщицы, музыканты и вельможи, также покидая зал.</w:t>
      </w:r>
    </w:p>
    <w:p w14:paraId="45C83E4A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Эмир поднимается, идет, намереваясь уйти.</w:t>
      </w:r>
    </w:p>
    <w:p w14:paraId="615715F0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>. Стой, эмир! Подойди сюда.</w:t>
      </w:r>
    </w:p>
    <w:p w14:paraId="228170BC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Эмир подходит. Джанибек сидит на своем месте. Есим внимательно смотрит на эмира.</w:t>
      </w:r>
    </w:p>
    <w:p w14:paraId="46A154B9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 xml:space="preserve"> (</w:t>
      </w:r>
      <w:r w:rsidRPr="00280286">
        <w:rPr>
          <w:i/>
          <w:color w:val="000000"/>
        </w:rPr>
        <w:t>эмиру</w:t>
      </w:r>
      <w:r w:rsidRPr="00280286">
        <w:rPr>
          <w:color w:val="000000"/>
        </w:rPr>
        <w:t>). Тебя сейчас чуть не убили. А ты совсем не испуган.</w:t>
      </w:r>
    </w:p>
    <w:p w14:paraId="363C20B6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Эмир</w:t>
      </w:r>
      <w:r w:rsidRPr="00280286">
        <w:rPr>
          <w:color w:val="000000"/>
        </w:rPr>
        <w:t>. Я слишком много знаю о смерти, чтоб ее бояться.</w:t>
      </w:r>
    </w:p>
    <w:p w14:paraId="3BBFC859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lastRenderedPageBreak/>
        <w:t>Есим</w:t>
      </w:r>
      <w:r w:rsidRPr="00280286">
        <w:rPr>
          <w:color w:val="000000"/>
        </w:rPr>
        <w:t>. И что же, интересно, ты знаешь о ней?</w:t>
      </w:r>
    </w:p>
    <w:p w14:paraId="4775DD31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Эмир</w:t>
      </w:r>
      <w:r w:rsidRPr="00280286">
        <w:rPr>
          <w:color w:val="000000"/>
        </w:rPr>
        <w:t>. Она неизбежна.</w:t>
      </w:r>
    </w:p>
    <w:p w14:paraId="73357A18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Есим смеется.</w:t>
      </w:r>
    </w:p>
    <w:p w14:paraId="591BDC6B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>. Вот так новость! Да ты открыл мне глаза, эмир. Все мы смертны, оказывается.</w:t>
      </w:r>
    </w:p>
    <w:p w14:paraId="1CE3C858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Эмир</w:t>
      </w:r>
      <w:r w:rsidRPr="00280286">
        <w:rPr>
          <w:color w:val="000000"/>
        </w:rPr>
        <w:t>. Ты будешь удивлен, султан, но многие люди живут так, будто этого не знают.</w:t>
      </w:r>
    </w:p>
    <w:p w14:paraId="698998C8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>. А зачем забивать голову этими мыслями, эмир? Зачем думать о смерти раньше времени?</w:t>
      </w:r>
    </w:p>
    <w:p w14:paraId="5EB70F10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Эмир</w:t>
      </w:r>
      <w:r w:rsidRPr="00280286">
        <w:rPr>
          <w:color w:val="000000"/>
        </w:rPr>
        <w:t>. Смерть может прийти в любой момент. На все воля Аллаха.</w:t>
      </w:r>
    </w:p>
    <w:p w14:paraId="2FC9D3EC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>. Джанибек, ты слышишь?</w:t>
      </w:r>
    </w:p>
    <w:p w14:paraId="13CFC474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Есим смотрит на Джанибека, затем вновь – на эмира.</w:t>
      </w:r>
    </w:p>
    <w:p w14:paraId="1A38C1BF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>. В детстве я достаточно наслушался подобных речей. Бредни для слабаков.</w:t>
      </w:r>
    </w:p>
    <w:p w14:paraId="0E6D71F7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Эмир</w:t>
      </w:r>
      <w:r w:rsidRPr="00280286">
        <w:rPr>
          <w:color w:val="000000"/>
        </w:rPr>
        <w:t>. Не могу согласиться, султан.</w:t>
      </w:r>
    </w:p>
    <w:p w14:paraId="17B9BF57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>. Да мне плевать!</w:t>
      </w:r>
    </w:p>
    <w:p w14:paraId="0934D899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Пауза.</w:t>
      </w:r>
    </w:p>
    <w:p w14:paraId="273821FC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>. Говоришь, смерть может прийти в любой момент… А к тебе она когда придет, эмир? Как думаешь?</w:t>
      </w:r>
    </w:p>
    <w:p w14:paraId="2F7C8927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Эмир</w:t>
      </w:r>
      <w:r w:rsidRPr="00280286">
        <w:rPr>
          <w:color w:val="000000"/>
        </w:rPr>
        <w:t>. Один Аллах ведает, султан.</w:t>
      </w:r>
    </w:p>
    <w:p w14:paraId="57A67761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>. Аллах, значит…</w:t>
      </w:r>
    </w:p>
    <w:p w14:paraId="094288E7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Есим достает из ножен свой меч.</w:t>
      </w:r>
    </w:p>
    <w:p w14:paraId="5B817A2D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>. Смотри-ка. Кажется, я знаю больше, чем Всевышний. Я отчего-то уверен, что ты умрешь здесь и сейчас. На колени!</w:t>
      </w:r>
    </w:p>
    <w:p w14:paraId="4F380836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Эмир встает на колени.</w:t>
      </w:r>
    </w:p>
    <w:p w14:paraId="19A7C9AD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Эмир</w:t>
      </w:r>
      <w:r w:rsidRPr="00280286">
        <w:rPr>
          <w:color w:val="000000"/>
        </w:rPr>
        <w:t>. Ты ведь воин, султан. А не убийца.</w:t>
      </w:r>
    </w:p>
    <w:p w14:paraId="54F09F07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>. Нет. Не просто воин. Ты не понял, эмир? Я больше, чем воин.</w:t>
      </w:r>
    </w:p>
    <w:p w14:paraId="2E11BDB0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Джанибек</w:t>
      </w:r>
      <w:r w:rsidRPr="00280286">
        <w:rPr>
          <w:color w:val="000000"/>
        </w:rPr>
        <w:t>. Отец, не стоит этого делать. Ни к чему.</w:t>
      </w:r>
    </w:p>
    <w:p w14:paraId="79A6E339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>. Погоди, Джанибек.</w:t>
      </w:r>
    </w:p>
    <w:p w14:paraId="3A690177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Есим берет меч двумя руками.</w:t>
      </w:r>
    </w:p>
    <w:p w14:paraId="22F69061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>. Как думаешь, эмир? Куда ты сейчас отправишься? В райский сад? Или в огненную пропасть?</w:t>
      </w:r>
    </w:p>
    <w:p w14:paraId="680D9CAC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Эмир</w:t>
      </w:r>
      <w:r w:rsidRPr="00280286">
        <w:rPr>
          <w:color w:val="000000"/>
        </w:rPr>
        <w:t>. Аллах ведает.</w:t>
      </w:r>
    </w:p>
    <w:p w14:paraId="6D405E9A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>. Но втайне ты думаешь, что попадешь в райский сад. Да? А иначе зачем всё?</w:t>
      </w:r>
    </w:p>
    <w:p w14:paraId="41B3AE84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Есим смеется.</w:t>
      </w:r>
    </w:p>
    <w:p w14:paraId="5A421D46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>. Видишь, как всё просто, эмир. Всё очень просто. Здесь я принимаю решения. И Аллах тут бессилен.</w:t>
      </w:r>
    </w:p>
    <w:p w14:paraId="3D45C0C7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lastRenderedPageBreak/>
        <w:t xml:space="preserve">Есим взмахивает мечом. В этот момент в зал вбегает казахский </w:t>
      </w:r>
      <w:r w:rsidRPr="00280286">
        <w:rPr>
          <w:b/>
          <w:i/>
          <w:iCs/>
          <w:color w:val="000000"/>
        </w:rPr>
        <w:t>гонец</w:t>
      </w:r>
      <w:r w:rsidRPr="00280286">
        <w:rPr>
          <w:i/>
          <w:iCs/>
          <w:color w:val="000000"/>
        </w:rPr>
        <w:t>. Гонец, увидев Есима с мечом, резко останавливается, затем замирает в испуганном поклоне. Есим с недовольством опускает меч.</w:t>
      </w:r>
    </w:p>
    <w:p w14:paraId="2870539B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>. Мы тебя заждались!</w:t>
      </w:r>
    </w:p>
    <w:p w14:paraId="78441F0C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Гонец</w:t>
      </w:r>
      <w:r w:rsidRPr="00280286">
        <w:rPr>
          <w:color w:val="000000"/>
        </w:rPr>
        <w:t>. Простите, мой султан.</w:t>
      </w:r>
    </w:p>
    <w:p w14:paraId="686802F9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 xml:space="preserve">. Надеюсь, ты порадуешь меня. Что расскажешь? Мы взяли Бухару? </w:t>
      </w:r>
      <w:proofErr w:type="spellStart"/>
      <w:r w:rsidRPr="00280286">
        <w:rPr>
          <w:color w:val="000000"/>
        </w:rPr>
        <w:t>Таваккул</w:t>
      </w:r>
      <w:proofErr w:type="spellEnd"/>
      <w:r w:rsidRPr="00280286">
        <w:rPr>
          <w:color w:val="000000"/>
        </w:rPr>
        <w:t xml:space="preserve"> согласился принять мою помощь?</w:t>
      </w:r>
    </w:p>
    <w:p w14:paraId="7946EEC8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Гонец</w:t>
      </w:r>
      <w:r w:rsidRPr="00280286">
        <w:rPr>
          <w:color w:val="000000"/>
        </w:rPr>
        <w:t xml:space="preserve"> (</w:t>
      </w:r>
      <w:r w:rsidRPr="00280286">
        <w:rPr>
          <w:i/>
          <w:color w:val="000000"/>
        </w:rPr>
        <w:t>опускает голову ниже</w:t>
      </w:r>
      <w:r w:rsidRPr="00280286">
        <w:rPr>
          <w:color w:val="000000"/>
        </w:rPr>
        <w:t>). Мой султан…</w:t>
      </w:r>
    </w:p>
    <w:p w14:paraId="3143772D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>. Что?</w:t>
      </w:r>
    </w:p>
    <w:p w14:paraId="043FD164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Гонец</w:t>
      </w:r>
      <w:r w:rsidRPr="00280286">
        <w:rPr>
          <w:color w:val="000000"/>
        </w:rPr>
        <w:t>. У меня плохие вести…</w:t>
      </w:r>
    </w:p>
    <w:p w14:paraId="1F50AD37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>. Говори!</w:t>
      </w:r>
    </w:p>
    <w:p w14:paraId="7511E02F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Гонец</w:t>
      </w:r>
      <w:r w:rsidRPr="00280286">
        <w:rPr>
          <w:color w:val="000000"/>
        </w:rPr>
        <w:t xml:space="preserve">. Хан </w:t>
      </w:r>
      <w:proofErr w:type="spellStart"/>
      <w:r w:rsidRPr="00280286">
        <w:rPr>
          <w:color w:val="000000"/>
        </w:rPr>
        <w:t>Таваккул</w:t>
      </w:r>
      <w:proofErr w:type="spellEnd"/>
      <w:r w:rsidRPr="00280286">
        <w:rPr>
          <w:color w:val="000000"/>
        </w:rPr>
        <w:t xml:space="preserve"> тяжело ранен.</w:t>
      </w:r>
    </w:p>
    <w:p w14:paraId="49D256AC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>. Что случилось?!</w:t>
      </w:r>
    </w:p>
    <w:p w14:paraId="2553D808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Гонец</w:t>
      </w:r>
      <w:r w:rsidRPr="00280286">
        <w:rPr>
          <w:color w:val="000000"/>
        </w:rPr>
        <w:t>. Утром он пошел в очередную атаку на Бухару. Узбекские лучники высмотрели его. Одна из стрел пробила доспехи, вспорола грудь.</w:t>
      </w:r>
    </w:p>
    <w:p w14:paraId="1C9372B1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>. Аллах! И как он?</w:t>
      </w:r>
    </w:p>
    <w:p w14:paraId="5FA3A439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Гонец</w:t>
      </w:r>
      <w:r w:rsidRPr="00280286">
        <w:rPr>
          <w:color w:val="000000"/>
        </w:rPr>
        <w:t xml:space="preserve">. Хан </w:t>
      </w:r>
      <w:proofErr w:type="spellStart"/>
      <w:r w:rsidRPr="00280286">
        <w:rPr>
          <w:color w:val="000000"/>
        </w:rPr>
        <w:t>Таваккул</w:t>
      </w:r>
      <w:proofErr w:type="spellEnd"/>
      <w:r w:rsidRPr="00280286">
        <w:rPr>
          <w:color w:val="000000"/>
        </w:rPr>
        <w:t xml:space="preserve"> при смерти, мой султан.</w:t>
      </w:r>
    </w:p>
    <w:p w14:paraId="67598A76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Есим стоит несколько секунд в замешательстве, затем поворачивается к Джанибеку.</w:t>
      </w:r>
    </w:p>
    <w:p w14:paraId="37F72161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Есим</w:t>
      </w:r>
      <w:r w:rsidRPr="00280286">
        <w:rPr>
          <w:color w:val="000000"/>
        </w:rPr>
        <w:t>. Выезжаем. Сейчас же!</w:t>
      </w:r>
    </w:p>
    <w:p w14:paraId="04C2177B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Джанибек встает. Есим бросает взгляд на эмира, по-прежнему стоящего на коленях, затем убирает меч в ножны, идет на выход. Джанибек и гонец идут следом.</w:t>
      </w:r>
    </w:p>
    <w:p w14:paraId="44CD5F91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Эмир не спеша поднимается с колен и тоже покидает зал.</w:t>
      </w:r>
    </w:p>
    <w:p w14:paraId="15D81711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</w:p>
    <w:p w14:paraId="1DF9B567" w14:textId="77777777" w:rsidR="00000000" w:rsidRPr="00280286" w:rsidRDefault="00000000" w:rsidP="00280286">
      <w:pPr>
        <w:spacing w:line="360" w:lineRule="auto"/>
        <w:jc w:val="center"/>
        <w:rPr>
          <w:color w:val="000000"/>
        </w:rPr>
      </w:pPr>
      <w:r w:rsidRPr="00280286">
        <w:rPr>
          <w:b/>
          <w:i/>
          <w:color w:val="000000"/>
        </w:rPr>
        <w:t>Сцена 16</w:t>
      </w:r>
    </w:p>
    <w:p w14:paraId="13C6EFF7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color w:val="000000"/>
        </w:rPr>
        <w:t xml:space="preserve">Дворец в Ташкенте. В комнате на кровати лежит раненый </w:t>
      </w:r>
      <w:proofErr w:type="spellStart"/>
      <w:r w:rsidRPr="00280286">
        <w:rPr>
          <w:b/>
          <w:i/>
          <w:color w:val="000000"/>
        </w:rPr>
        <w:t>Таваккул</w:t>
      </w:r>
      <w:proofErr w:type="spellEnd"/>
      <w:r w:rsidRPr="00280286">
        <w:rPr>
          <w:color w:val="000000"/>
        </w:rPr>
        <w:t xml:space="preserve">, его грудь перевязана тканью, красной от крови. Неподалеку стоят </w:t>
      </w:r>
      <w:r w:rsidRPr="00280286">
        <w:rPr>
          <w:b/>
          <w:i/>
          <w:color w:val="000000"/>
        </w:rPr>
        <w:t>два нукера</w:t>
      </w:r>
      <w:r w:rsidRPr="00280286">
        <w:rPr>
          <w:color w:val="000000"/>
        </w:rPr>
        <w:t>.</w:t>
      </w:r>
    </w:p>
    <w:p w14:paraId="150118C6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 xml:space="preserve">В комнату заходит </w:t>
      </w:r>
      <w:r w:rsidRPr="00280286">
        <w:rPr>
          <w:b/>
          <w:i/>
          <w:iCs/>
          <w:color w:val="000000"/>
        </w:rPr>
        <w:t>Муса</w:t>
      </w:r>
      <w:r w:rsidRPr="00280286">
        <w:rPr>
          <w:i/>
          <w:iCs/>
          <w:color w:val="000000"/>
        </w:rPr>
        <w:t>.</w:t>
      </w:r>
    </w:p>
    <w:p w14:paraId="778DC9B1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Вы звали меня, мой хан?</w:t>
      </w:r>
    </w:p>
    <w:p w14:paraId="157F8BA8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Да.</w:t>
      </w:r>
    </w:p>
    <w:p w14:paraId="57C605CF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proofErr w:type="spellStart"/>
      <w:r w:rsidRPr="00280286">
        <w:rPr>
          <w:i/>
          <w:iCs/>
          <w:color w:val="000000"/>
        </w:rPr>
        <w:t>Таваккул</w:t>
      </w:r>
      <w:proofErr w:type="spellEnd"/>
      <w:r w:rsidRPr="00280286">
        <w:rPr>
          <w:i/>
          <w:iCs/>
          <w:color w:val="000000"/>
        </w:rPr>
        <w:t xml:space="preserve"> делает знак рукой – и нукеры покидают комнату. Муса подходит к хану.</w:t>
      </w:r>
    </w:p>
    <w:p w14:paraId="57C418F4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Гонец уже выехал в Самарканд за Есимом.</w:t>
      </w:r>
    </w:p>
    <w:p w14:paraId="18FE349D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Хорошо.</w:t>
      </w:r>
    </w:p>
    <w:p w14:paraId="6B353B0E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Как вы, мой хан?</w:t>
      </w:r>
    </w:p>
    <w:p w14:paraId="742787FC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Кажется, недолго мне осталось…</w:t>
      </w:r>
    </w:p>
    <w:p w14:paraId="2B98D126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В Ташкенте лучшие лекари. Они поставят вас на ноги.</w:t>
      </w:r>
    </w:p>
    <w:p w14:paraId="209C695C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proofErr w:type="spellStart"/>
      <w:r w:rsidRPr="00280286">
        <w:rPr>
          <w:b/>
          <w:color w:val="000000"/>
        </w:rPr>
        <w:lastRenderedPageBreak/>
        <w:t>Таваккул</w:t>
      </w:r>
      <w:proofErr w:type="spellEnd"/>
      <w:r w:rsidRPr="00280286">
        <w:rPr>
          <w:color w:val="000000"/>
        </w:rPr>
        <w:t>. Не нужно меня утешать, Муса.</w:t>
      </w:r>
    </w:p>
    <w:p w14:paraId="51BFB5BB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Пауза.</w:t>
      </w:r>
    </w:p>
    <w:p w14:paraId="4B919121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Ты боишься смерти?</w:t>
      </w:r>
    </w:p>
    <w:p w14:paraId="2A7980D9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Я об этом не думал.</w:t>
      </w:r>
    </w:p>
    <w:p w14:paraId="1250C0DA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А зря. О смерти нужно всегда помнить.</w:t>
      </w:r>
    </w:p>
    <w:p w14:paraId="3F0331A1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Вы правы, мой хан.</w:t>
      </w:r>
    </w:p>
    <w:p w14:paraId="7893BD6F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Скажи, я прожил достойную жизнь?</w:t>
      </w:r>
    </w:p>
    <w:p w14:paraId="56D74442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Она еще не закончилась, мой хан. У вас еще всё впереди…</w:t>
      </w:r>
    </w:p>
    <w:p w14:paraId="1B627869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 xml:space="preserve"> (</w:t>
      </w:r>
      <w:r w:rsidRPr="00280286">
        <w:rPr>
          <w:i/>
          <w:color w:val="000000"/>
        </w:rPr>
        <w:t>прерывает</w:t>
      </w:r>
      <w:r w:rsidRPr="00280286">
        <w:rPr>
          <w:color w:val="000000"/>
        </w:rPr>
        <w:t>). Перестань. Будь честен со мной.</w:t>
      </w:r>
    </w:p>
    <w:p w14:paraId="2BB22538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Вы – великий хан. Завоеватель земель. Вас уважает народ.</w:t>
      </w:r>
    </w:p>
    <w:p w14:paraId="6C4A9D59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Будет ли он меня уважать после смерти?</w:t>
      </w:r>
    </w:p>
    <w:p w14:paraId="05834E88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Не сомневаюсь.</w:t>
      </w:r>
    </w:p>
    <w:p w14:paraId="5349CF42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proofErr w:type="spellStart"/>
      <w:r w:rsidRPr="00280286">
        <w:rPr>
          <w:i/>
          <w:iCs/>
          <w:color w:val="000000"/>
        </w:rPr>
        <w:t>Таваккул</w:t>
      </w:r>
      <w:proofErr w:type="spellEnd"/>
      <w:r w:rsidRPr="00280286">
        <w:rPr>
          <w:i/>
          <w:iCs/>
          <w:color w:val="000000"/>
        </w:rPr>
        <w:t xml:space="preserve"> усмехается. Морщится от боли, кашляет.</w:t>
      </w:r>
    </w:p>
    <w:p w14:paraId="290673C9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Вам нужен покой, мой хан.</w:t>
      </w:r>
    </w:p>
    <w:p w14:paraId="7794AF12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Как думаешь, что там? Что после смерти?</w:t>
      </w:r>
    </w:p>
    <w:p w14:paraId="1E0D4991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Не знаю…</w:t>
      </w:r>
    </w:p>
    <w:p w14:paraId="7ECBF53F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Я не верю в райский сад. Сады бывают только на земле.</w:t>
      </w:r>
    </w:p>
    <w:p w14:paraId="718C6D37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Вам виднее, мой хан.</w:t>
      </w:r>
    </w:p>
    <w:p w14:paraId="3FA2F8DB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Пауза.</w:t>
      </w:r>
    </w:p>
    <w:p w14:paraId="124D0FCA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Ты видел когда-нибудь море, Муса?</w:t>
      </w:r>
    </w:p>
    <w:p w14:paraId="31637A52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Нет.</w:t>
      </w:r>
    </w:p>
    <w:p w14:paraId="50586FA2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А… Ты же не видел ничего, кроме степей Дешт-и-Кипчака.</w:t>
      </w:r>
    </w:p>
    <w:p w14:paraId="6BBF7D81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Да, мой хан.</w:t>
      </w:r>
    </w:p>
    <w:p w14:paraId="2C3EAE08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Жаль… Я тоже не видел моря.</w:t>
      </w:r>
    </w:p>
    <w:p w14:paraId="5A3FB07D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proofErr w:type="spellStart"/>
      <w:r w:rsidRPr="00280286">
        <w:rPr>
          <w:i/>
          <w:iCs/>
          <w:color w:val="000000"/>
        </w:rPr>
        <w:t>Таваккул</w:t>
      </w:r>
      <w:proofErr w:type="spellEnd"/>
      <w:r w:rsidRPr="00280286">
        <w:rPr>
          <w:i/>
          <w:iCs/>
          <w:color w:val="000000"/>
        </w:rPr>
        <w:t xml:space="preserve"> шарит рукой по постели, что-то нащупывает, держит – это кожаная фляжка. Хан сипло дышит.</w:t>
      </w:r>
    </w:p>
    <w:p w14:paraId="597E98D0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Что это?</w:t>
      </w:r>
    </w:p>
    <w:p w14:paraId="68B95022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Чай.</w:t>
      </w:r>
    </w:p>
    <w:p w14:paraId="284409C3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Вы хотите пить, мой хан?</w:t>
      </w:r>
    </w:p>
    <w:p w14:paraId="55373669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Это чай из черной травы, Муса.</w:t>
      </w:r>
    </w:p>
    <w:p w14:paraId="422F394E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Это ведь яд…</w:t>
      </w:r>
    </w:p>
    <w:p w14:paraId="28B6330A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Да.</w:t>
      </w:r>
    </w:p>
    <w:p w14:paraId="14945DEC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 xml:space="preserve">Муса осторожно трогает руку </w:t>
      </w:r>
      <w:proofErr w:type="spellStart"/>
      <w:r w:rsidRPr="00280286">
        <w:rPr>
          <w:i/>
          <w:iCs/>
          <w:color w:val="000000"/>
        </w:rPr>
        <w:t>Таваккула</w:t>
      </w:r>
      <w:proofErr w:type="spellEnd"/>
      <w:r w:rsidRPr="00280286">
        <w:rPr>
          <w:i/>
          <w:iCs/>
          <w:color w:val="000000"/>
        </w:rPr>
        <w:t>.</w:t>
      </w:r>
    </w:p>
    <w:p w14:paraId="32E39388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Мой хан, не надо. Вы еще поправитесь. Прошу вас, не делайте этого!</w:t>
      </w:r>
    </w:p>
    <w:p w14:paraId="5F9F90B6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Яд не для меня.</w:t>
      </w:r>
    </w:p>
    <w:p w14:paraId="077F7AD3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lastRenderedPageBreak/>
        <w:t>Муса</w:t>
      </w:r>
      <w:r w:rsidRPr="00280286">
        <w:rPr>
          <w:color w:val="000000"/>
        </w:rPr>
        <w:t>. А для кого?</w:t>
      </w:r>
    </w:p>
    <w:p w14:paraId="4097A8EC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Для тебя.</w:t>
      </w:r>
    </w:p>
    <w:p w14:paraId="2C4A40CA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 xml:space="preserve">Муса ошеломленно смотрит на </w:t>
      </w:r>
      <w:proofErr w:type="spellStart"/>
      <w:r w:rsidRPr="00280286">
        <w:rPr>
          <w:i/>
          <w:iCs/>
          <w:color w:val="000000"/>
        </w:rPr>
        <w:t>Таваккула</w:t>
      </w:r>
      <w:proofErr w:type="spellEnd"/>
      <w:r w:rsidRPr="00280286">
        <w:rPr>
          <w:i/>
          <w:iCs/>
          <w:color w:val="000000"/>
        </w:rPr>
        <w:t>.</w:t>
      </w:r>
    </w:p>
    <w:p w14:paraId="34006C42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Как?</w:t>
      </w:r>
    </w:p>
    <w:p w14:paraId="0F45DD92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Ты ведь понимаешь, Муса. Ты должен понять.</w:t>
      </w:r>
    </w:p>
    <w:p w14:paraId="0651E95B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Мой хан…</w:t>
      </w:r>
    </w:p>
    <w:p w14:paraId="0F720E32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Тебе придется это выпить.</w:t>
      </w:r>
    </w:p>
    <w:p w14:paraId="2597483E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Нет… Нет. Пожалуйста. Не надо.</w:t>
      </w:r>
    </w:p>
    <w:p w14:paraId="37BB2F37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Ты должен это сделать, Муса.</w:t>
      </w:r>
    </w:p>
    <w:p w14:paraId="230F2FC4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Вы думаете, я буду потом что-то рассказывать? Нет! Я буду молчать обо всём!</w:t>
      </w:r>
    </w:p>
    <w:p w14:paraId="0A2F828B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proofErr w:type="spellStart"/>
      <w:r w:rsidRPr="00280286">
        <w:rPr>
          <w:i/>
          <w:iCs/>
          <w:color w:val="000000"/>
        </w:rPr>
        <w:t>Таваккул</w:t>
      </w:r>
      <w:proofErr w:type="spellEnd"/>
      <w:r w:rsidRPr="00280286">
        <w:rPr>
          <w:i/>
          <w:iCs/>
          <w:color w:val="000000"/>
        </w:rPr>
        <w:t xml:space="preserve"> закрывает глаза. Муса склоняется к нему, он дрожит, словно в ознобе.</w:t>
      </w:r>
    </w:p>
    <w:p w14:paraId="02A84880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Я уеду. Мой хан, я скроюсь. Мне ничего не надо. Я буду жить в глуши, в одиночестве. Никто не найдет меня.</w:t>
      </w:r>
    </w:p>
    <w:p w14:paraId="3D8C60F3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proofErr w:type="spellStart"/>
      <w:r w:rsidRPr="00280286">
        <w:rPr>
          <w:i/>
          <w:iCs/>
          <w:color w:val="000000"/>
        </w:rPr>
        <w:t>Таваккул</w:t>
      </w:r>
      <w:proofErr w:type="spellEnd"/>
      <w:r w:rsidRPr="00280286">
        <w:rPr>
          <w:i/>
          <w:iCs/>
          <w:color w:val="000000"/>
        </w:rPr>
        <w:t xml:space="preserve"> молчит.</w:t>
      </w:r>
    </w:p>
    <w:p w14:paraId="631D3D6F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Я не хочу умирать. Мой хан, я не хочу умирать!</w:t>
      </w:r>
    </w:p>
    <w:p w14:paraId="73CABFD6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Ты умрешь быстро. Без боли. Это сильный яд.</w:t>
      </w:r>
    </w:p>
    <w:p w14:paraId="42217E14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Муса лихорадочно достает из своего сапога нож, подносит ко рту.</w:t>
      </w:r>
    </w:p>
    <w:p w14:paraId="6FB15F21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А хотите, я отрежу себе язык? Я стану немым. Мой хан, я не смогу говорить!</w:t>
      </w:r>
    </w:p>
    <w:p w14:paraId="029B5FFD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Всё уже решено, Муса.</w:t>
      </w:r>
    </w:p>
    <w:p w14:paraId="1DBE2F13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Почему вы думаете, что умираете? Вы не умрете! Мой хан, пожалейте меня!</w:t>
      </w:r>
    </w:p>
    <w:p w14:paraId="2420AE4B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Раб, знающий тайны хозяина, должен умереть вместе с ним.</w:t>
      </w:r>
    </w:p>
    <w:p w14:paraId="14CB3B2E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Я ведь столько сделал для вас!</w:t>
      </w:r>
    </w:p>
    <w:p w14:paraId="53AA1592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Я чингизид. А у чингизидов нет чувства благодарности.</w:t>
      </w:r>
    </w:p>
    <w:p w14:paraId="3F0A7547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А если я не выпью этот яд?</w:t>
      </w:r>
    </w:p>
    <w:p w14:paraId="0F420C92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За дверью стоят мои нукеры. Они изрубят тебя на куски. Ты уже не выйдешь отсюда живым.</w:t>
      </w:r>
    </w:p>
    <w:p w14:paraId="73E90677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Зачем вы так со мной, мой хан?! Зачем?!</w:t>
      </w:r>
    </w:p>
    <w:p w14:paraId="0E5E0A8F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Муса в отчаянии, с безумным видом заносит нож над хозяином.</w:t>
      </w:r>
    </w:p>
    <w:p w14:paraId="3122AF79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Я убью вас! Убью!</w:t>
      </w:r>
    </w:p>
    <w:p w14:paraId="4AF289C3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proofErr w:type="spellStart"/>
      <w:r w:rsidRPr="00280286">
        <w:rPr>
          <w:i/>
          <w:iCs/>
          <w:color w:val="000000"/>
        </w:rPr>
        <w:t>Таваккул</w:t>
      </w:r>
      <w:proofErr w:type="spellEnd"/>
      <w:r w:rsidRPr="00280286">
        <w:rPr>
          <w:i/>
          <w:iCs/>
          <w:color w:val="000000"/>
        </w:rPr>
        <w:t xml:space="preserve"> спокойно смотрит на Мусу.</w:t>
      </w:r>
    </w:p>
    <w:p w14:paraId="55C52A5B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Прими смерть достойно, Муса. Ты ведь не думал, что переживешь меня?</w:t>
      </w:r>
    </w:p>
    <w:p w14:paraId="23FD0194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Муса падает на колени, рыдает. Нож выпадает из его рук.</w:t>
      </w:r>
    </w:p>
    <w:p w14:paraId="6EEF3DAB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Я ведь любил Айгуль…</w:t>
      </w:r>
    </w:p>
    <w:p w14:paraId="6B1DABB9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Что?</w:t>
      </w:r>
    </w:p>
    <w:p w14:paraId="6C51D9E8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Вашу дочь – я любил ее! Я не хотел… Я мог бы спасти ее, сбежать с ней!</w:t>
      </w:r>
    </w:p>
    <w:p w14:paraId="1B21834F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lastRenderedPageBreak/>
        <w:t>Таваккул</w:t>
      </w:r>
      <w:proofErr w:type="spellEnd"/>
      <w:r w:rsidRPr="00280286">
        <w:rPr>
          <w:color w:val="000000"/>
        </w:rPr>
        <w:t>. Почему же ты этого не сделал?</w:t>
      </w:r>
    </w:p>
    <w:p w14:paraId="6FB72212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Я сделал то, что вы просили! Я всегда делал то, что вы хотели, мой хан! Всегда!</w:t>
      </w:r>
    </w:p>
    <w:p w14:paraId="5FA30B77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А зачем?</w:t>
      </w:r>
    </w:p>
    <w:p w14:paraId="325C8BA8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Мусу сотрясают рыдания.</w:t>
      </w:r>
    </w:p>
    <w:p w14:paraId="2B3C7AF3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У меня могла быть другая жизнь!</w:t>
      </w:r>
    </w:p>
    <w:p w14:paraId="4A45863B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Успокойся.</w:t>
      </w:r>
    </w:p>
    <w:p w14:paraId="4A5DDF9C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Пауза.</w:t>
      </w:r>
    </w:p>
    <w:p w14:paraId="681794F6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Дай мне руку, Муса.</w:t>
      </w:r>
    </w:p>
    <w:p w14:paraId="6EFDF06E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 xml:space="preserve">Муса в слезах медленно протягивает руку – </w:t>
      </w:r>
      <w:proofErr w:type="spellStart"/>
      <w:r w:rsidRPr="00280286">
        <w:rPr>
          <w:i/>
          <w:iCs/>
          <w:color w:val="000000"/>
        </w:rPr>
        <w:t>Таваккул</w:t>
      </w:r>
      <w:proofErr w:type="spellEnd"/>
      <w:r w:rsidRPr="00280286">
        <w:rPr>
          <w:i/>
          <w:iCs/>
          <w:color w:val="000000"/>
        </w:rPr>
        <w:t xml:space="preserve"> берет ее, сжимает.</w:t>
      </w:r>
    </w:p>
    <w:p w14:paraId="7FFA1018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Помнишь, я подобрал тебя, умирающего, в степи? Твоя жизнь могла закончиться еще тогда. Помнишь?</w:t>
      </w:r>
    </w:p>
    <w:p w14:paraId="3748664D" w14:textId="77777777" w:rsidR="00000000" w:rsidRPr="00280286" w:rsidRDefault="00000000" w:rsidP="00280286">
      <w:pPr>
        <w:spacing w:line="360" w:lineRule="auto"/>
        <w:jc w:val="both"/>
        <w:rPr>
          <w:b/>
          <w:color w:val="000000"/>
        </w:rPr>
      </w:pPr>
      <w:r w:rsidRPr="00280286">
        <w:rPr>
          <w:b/>
          <w:color w:val="000000"/>
        </w:rPr>
        <w:t>Муса</w:t>
      </w:r>
      <w:r w:rsidRPr="00280286">
        <w:rPr>
          <w:color w:val="000000"/>
        </w:rPr>
        <w:t>. Да…</w:t>
      </w:r>
    </w:p>
    <w:p w14:paraId="6F895BEE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У каждой жизни есть смысл.</w:t>
      </w:r>
    </w:p>
    <w:p w14:paraId="13A4B144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proofErr w:type="spellStart"/>
      <w:r w:rsidRPr="00280286">
        <w:rPr>
          <w:i/>
          <w:iCs/>
          <w:color w:val="000000"/>
        </w:rPr>
        <w:t>Таваккул</w:t>
      </w:r>
      <w:proofErr w:type="spellEnd"/>
      <w:r w:rsidRPr="00280286">
        <w:rPr>
          <w:i/>
          <w:iCs/>
          <w:color w:val="000000"/>
        </w:rPr>
        <w:t xml:space="preserve"> дает Мусе фляжку с чаем из черной травы.</w:t>
      </w:r>
    </w:p>
    <w:p w14:paraId="6B6C158B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Возьми.</w:t>
      </w:r>
    </w:p>
    <w:p w14:paraId="475EA732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Муса берет фляжку. Его руки дрожат.</w:t>
      </w:r>
    </w:p>
    <w:p w14:paraId="79063B94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Пей, Муса. Пей.</w:t>
      </w:r>
    </w:p>
    <w:p w14:paraId="50B3AEF3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Муса подносит фляжку ко рту, делает глоток. Затем разом выпивает всё.</w:t>
      </w:r>
    </w:p>
    <w:p w14:paraId="25B1FEE1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Вот и хорошо…</w:t>
      </w:r>
    </w:p>
    <w:p w14:paraId="640E8626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Муса, дрожа, сворачивается калачиком на полу, рядом с кроватью, где лежит хан.</w:t>
      </w:r>
    </w:p>
    <w:p w14:paraId="758E2CF4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Знаешь, мне рассказывали про один край… Девочка. В детстве. Далекий край… Там вод больше, чем земель. Море мягкое, как шелк. И сады. Край садов. Там всё один большой сад, Муса. Растет виноград. Крупный. Крупнее, чем здесь. Там хорошо… Птицы в синем небе. И дома, и берег. И солнце вечером краснеет из-за моря... Муса, ты слышишь?</w:t>
      </w:r>
    </w:p>
    <w:p w14:paraId="6CB6E2B7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Пауза.</w:t>
      </w:r>
    </w:p>
    <w:p w14:paraId="7683A26D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Она говорила… Там красиво.</w:t>
      </w:r>
    </w:p>
    <w:p w14:paraId="672F56C5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Пауза.</w:t>
      </w:r>
    </w:p>
    <w:p w14:paraId="67376E70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Отец… Это ты? Карим… Айгуль… Вы здесь? Софья… Я здесь… Софья…</w:t>
      </w:r>
    </w:p>
    <w:p w14:paraId="67E7F3F5" w14:textId="77777777" w:rsidR="00000000" w:rsidRPr="00280286" w:rsidRDefault="00000000" w:rsidP="00280286">
      <w:pPr>
        <w:spacing w:line="360" w:lineRule="auto"/>
        <w:jc w:val="both"/>
        <w:rPr>
          <w:i/>
          <w:iCs/>
          <w:color w:val="000000"/>
        </w:rPr>
      </w:pPr>
      <w:r w:rsidRPr="00280286">
        <w:rPr>
          <w:i/>
          <w:iCs/>
          <w:color w:val="000000"/>
        </w:rPr>
        <w:t>Голос хана слабеет.</w:t>
      </w:r>
    </w:p>
    <w:p w14:paraId="7AE4CAAD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  <w:proofErr w:type="spellStart"/>
      <w:r w:rsidRPr="00280286">
        <w:rPr>
          <w:b/>
          <w:color w:val="000000"/>
        </w:rPr>
        <w:t>Таваккул</w:t>
      </w:r>
      <w:proofErr w:type="spellEnd"/>
      <w:r w:rsidRPr="00280286">
        <w:rPr>
          <w:color w:val="000000"/>
        </w:rPr>
        <w:t>. Я уже здесь...</w:t>
      </w:r>
    </w:p>
    <w:p w14:paraId="36405006" w14:textId="77777777" w:rsidR="00000000" w:rsidRPr="00280286" w:rsidRDefault="00000000" w:rsidP="00280286">
      <w:pPr>
        <w:spacing w:line="360" w:lineRule="auto"/>
        <w:jc w:val="both"/>
        <w:rPr>
          <w:color w:val="000000"/>
        </w:rPr>
      </w:pPr>
    </w:p>
    <w:p w14:paraId="5C4AD5B6" w14:textId="77777777" w:rsidR="00000000" w:rsidRPr="00280286" w:rsidRDefault="00000000" w:rsidP="00280286">
      <w:pPr>
        <w:spacing w:line="360" w:lineRule="auto"/>
        <w:jc w:val="center"/>
      </w:pPr>
      <w:r w:rsidRPr="00280286">
        <w:rPr>
          <w:i/>
          <w:color w:val="000000"/>
        </w:rPr>
        <w:t>Занавес.</w:t>
      </w:r>
    </w:p>
    <w:p w14:paraId="3DF597A9" w14:textId="77777777" w:rsidR="00000000" w:rsidRPr="00280286" w:rsidRDefault="00000000" w:rsidP="00280286">
      <w:pPr>
        <w:spacing w:line="360" w:lineRule="auto"/>
        <w:jc w:val="both"/>
      </w:pPr>
    </w:p>
    <w:p w14:paraId="11C8017E" w14:textId="77777777" w:rsidR="00486D24" w:rsidRPr="00280286" w:rsidRDefault="00000000" w:rsidP="00280286">
      <w:pPr>
        <w:spacing w:line="360" w:lineRule="auto"/>
        <w:jc w:val="right"/>
      </w:pPr>
      <w:r w:rsidRPr="00280286">
        <w:rPr>
          <w:i/>
        </w:rPr>
        <w:t>2016 г.</w:t>
      </w:r>
    </w:p>
    <w:sectPr w:rsidR="00486D24" w:rsidRPr="00280286">
      <w:footerReference w:type="default" r:id="rId6"/>
      <w:pgSz w:w="11906" w:h="16838"/>
      <w:pgMar w:top="1134" w:right="851" w:bottom="1134" w:left="1259" w:header="720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71358" w14:textId="77777777" w:rsidR="00486D24" w:rsidRDefault="00486D24">
      <w:r>
        <w:separator/>
      </w:r>
    </w:p>
  </w:endnote>
  <w:endnote w:type="continuationSeparator" w:id="0">
    <w:p w14:paraId="036E5FF7" w14:textId="77777777" w:rsidR="00486D24" w:rsidRDefault="0048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altName w:val="Yu Gothic"/>
    <w:charset w:val="80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254E6" w14:textId="77777777" w:rsidR="00000000" w:rsidRDefault="00000000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654FA177" w14:textId="77777777" w:rsidR="00000000" w:rsidRDefault="00000000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32EBB" w14:textId="77777777" w:rsidR="00486D24" w:rsidRDefault="00486D24">
      <w:r>
        <w:separator/>
      </w:r>
    </w:p>
  </w:footnote>
  <w:footnote w:type="continuationSeparator" w:id="0">
    <w:p w14:paraId="4AEDA1B4" w14:textId="77777777" w:rsidR="00486D24" w:rsidRDefault="00486D24">
      <w:r>
        <w:continuationSeparator/>
      </w:r>
    </w:p>
  </w:footnote>
  <w:footnote w:id="1">
    <w:p w14:paraId="601D320E" w14:textId="77777777" w:rsidR="00000000" w:rsidRDefault="00000000">
      <w:pPr>
        <w:pStyle w:val="af"/>
      </w:pPr>
      <w:r>
        <w:rPr>
          <w:rStyle w:val="a5"/>
        </w:rPr>
        <w:footnoteRef/>
      </w:r>
      <w:r>
        <w:tab/>
        <w:t xml:space="preserve"> степной певец-сказитель</w:t>
      </w:r>
    </w:p>
  </w:footnote>
  <w:footnote w:id="2">
    <w:p w14:paraId="5B162684" w14:textId="77777777" w:rsidR="00000000" w:rsidRDefault="00000000">
      <w:pPr>
        <w:pStyle w:val="af"/>
      </w:pPr>
      <w:r>
        <w:rPr>
          <w:rStyle w:val="a5"/>
        </w:rPr>
        <w:footnoteRef/>
      </w:r>
      <w:r>
        <w:tab/>
        <w:t xml:space="preserve"> телохранители у восточной знати</w:t>
      </w:r>
    </w:p>
  </w:footnote>
  <w:footnote w:id="3">
    <w:p w14:paraId="7BD07136" w14:textId="77777777" w:rsidR="00000000" w:rsidRDefault="00000000">
      <w:pPr>
        <w:pStyle w:val="af"/>
      </w:pPr>
      <w:r>
        <w:rPr>
          <w:rStyle w:val="a5"/>
        </w:rPr>
        <w:footnoteRef/>
      </w:r>
      <w:r>
        <w:tab/>
        <w:t xml:space="preserve"> древний род, узбекские потомки Чингисхана</w:t>
      </w:r>
    </w:p>
  </w:footnote>
  <w:footnote w:id="4">
    <w:p w14:paraId="06942DF7" w14:textId="77777777" w:rsidR="00000000" w:rsidRDefault="00000000">
      <w:pPr>
        <w:pStyle w:val="af"/>
      </w:pPr>
      <w:r>
        <w:rPr>
          <w:rStyle w:val="a5"/>
        </w:rPr>
        <w:footnoteRef/>
      </w:r>
      <w:r>
        <w:tab/>
        <w:t xml:space="preserve"> средневековое государство, ядро современного Казахстана</w:t>
      </w:r>
    </w:p>
  </w:footnote>
  <w:footnote w:id="5">
    <w:p w14:paraId="7DB40E41" w14:textId="77777777" w:rsidR="00000000" w:rsidRDefault="00000000">
      <w:pPr>
        <w:pStyle w:val="af"/>
      </w:pPr>
      <w:r>
        <w:rPr>
          <w:rStyle w:val="a5"/>
        </w:rPr>
        <w:footnoteRef/>
      </w:r>
      <w:r>
        <w:tab/>
        <w:t xml:space="preserve"> географическая область в Центральной Азии</w:t>
      </w:r>
    </w:p>
  </w:footnote>
  <w:footnote w:id="6">
    <w:p w14:paraId="7F93D649" w14:textId="77777777" w:rsidR="00000000" w:rsidRDefault="00000000">
      <w:pPr>
        <w:pStyle w:val="af"/>
      </w:pPr>
      <w:r>
        <w:rPr>
          <w:rStyle w:val="a5"/>
        </w:rPr>
        <w:footnoteRef/>
      </w:r>
      <w:r>
        <w:tab/>
        <w:t xml:space="preserve"> народ, населявший тогда Западную Монголию</w:t>
      </w:r>
    </w:p>
  </w:footnote>
  <w:footnote w:id="7">
    <w:p w14:paraId="6590A654" w14:textId="77777777" w:rsidR="00000000" w:rsidRDefault="00000000">
      <w:pPr>
        <w:pStyle w:val="af"/>
      </w:pPr>
      <w:r>
        <w:rPr>
          <w:rStyle w:val="a5"/>
        </w:rPr>
        <w:footnoteRef/>
      </w:r>
      <w:r>
        <w:tab/>
        <w:t xml:space="preserve"> род, все потомки Чингисхана</w:t>
      </w:r>
    </w:p>
  </w:footnote>
  <w:footnote w:id="8">
    <w:p w14:paraId="7949CF6F" w14:textId="77777777" w:rsidR="00000000" w:rsidRDefault="00000000">
      <w:pPr>
        <w:pStyle w:val="af"/>
      </w:pPr>
      <w:r>
        <w:rPr>
          <w:rStyle w:val="a5"/>
        </w:rPr>
        <w:footnoteRef/>
      </w:r>
      <w:r>
        <w:tab/>
        <w:t xml:space="preserve"> не мусульманка, неверная, иноверка</w:t>
      </w:r>
    </w:p>
  </w:footnote>
  <w:footnote w:id="9">
    <w:p w14:paraId="1FA7DD3F" w14:textId="77777777" w:rsidR="00000000" w:rsidRDefault="00000000">
      <w:pPr>
        <w:pStyle w:val="af"/>
      </w:pPr>
      <w:r>
        <w:rPr>
          <w:rStyle w:val="a5"/>
        </w:rPr>
        <w:footnoteRef/>
      </w:r>
      <w:r>
        <w:tab/>
        <w:t xml:space="preserve"> крестьянин в Средней Азии</w:t>
      </w:r>
    </w:p>
  </w:footnote>
  <w:footnote w:id="10">
    <w:p w14:paraId="05DF808C" w14:textId="77777777" w:rsidR="00000000" w:rsidRDefault="00000000">
      <w:pPr>
        <w:pStyle w:val="af"/>
      </w:pPr>
      <w:r>
        <w:rPr>
          <w:rStyle w:val="a5"/>
        </w:rPr>
        <w:footnoteRef/>
      </w:r>
      <w:r>
        <w:tab/>
        <w:t xml:space="preserve"> административно-территориальная единица в некоторых восточных странах</w:t>
      </w:r>
    </w:p>
  </w:footnote>
  <w:footnote w:id="11">
    <w:p w14:paraId="6A533959" w14:textId="77777777" w:rsidR="00000000" w:rsidRDefault="00000000">
      <w:pPr>
        <w:pStyle w:val="af"/>
      </w:pPr>
      <w:r>
        <w:rPr>
          <w:rStyle w:val="a5"/>
        </w:rPr>
        <w:footnoteRef/>
      </w:r>
      <w:r>
        <w:tab/>
        <w:t xml:space="preserve"> исторический регион Евразии, представляющий собой Великую Степь от низовий Дуная до Иртыша и озера Балхаш</w:t>
      </w:r>
    </w:p>
  </w:footnote>
  <w:footnote w:id="12">
    <w:p w14:paraId="15CBF7E8" w14:textId="77777777" w:rsidR="00000000" w:rsidRDefault="00000000">
      <w:pPr>
        <w:pStyle w:val="af"/>
      </w:pPr>
      <w:r>
        <w:rPr>
          <w:rStyle w:val="a5"/>
        </w:rPr>
        <w:footnoteRef/>
      </w:r>
      <w:r>
        <w:tab/>
        <w:t xml:space="preserve"> казахское застолье</w:t>
      </w:r>
    </w:p>
  </w:footnote>
  <w:footnote w:id="13">
    <w:p w14:paraId="4CF23A53" w14:textId="77777777" w:rsidR="00000000" w:rsidRDefault="00000000">
      <w:pPr>
        <w:pStyle w:val="af"/>
      </w:pPr>
      <w:r>
        <w:rPr>
          <w:rStyle w:val="a5"/>
        </w:rPr>
        <w:footnoteRef/>
      </w:r>
      <w:r>
        <w:tab/>
        <w:t xml:space="preserve"> яма-темница для преступников в Средней Азии</w:t>
      </w:r>
    </w:p>
  </w:footnote>
  <w:footnote w:id="14">
    <w:p w14:paraId="03B46117" w14:textId="77777777" w:rsidR="00000000" w:rsidRDefault="00000000">
      <w:pPr>
        <w:pStyle w:val="af"/>
      </w:pPr>
      <w:r>
        <w:rPr>
          <w:rStyle w:val="a5"/>
        </w:rPr>
        <w:footnoteRef/>
      </w:r>
      <w:r>
        <w:tab/>
        <w:t xml:space="preserve"> тюркские народы Средней Азии</w:t>
      </w:r>
    </w:p>
  </w:footnote>
  <w:footnote w:id="15">
    <w:p w14:paraId="39FD6827" w14:textId="77777777" w:rsidR="00000000" w:rsidRDefault="00000000">
      <w:pPr>
        <w:pStyle w:val="af"/>
      </w:pPr>
      <w:r>
        <w:rPr>
          <w:rStyle w:val="a5"/>
        </w:rPr>
        <w:footnoteRef/>
      </w:r>
      <w:r>
        <w:tab/>
        <w:t xml:space="preserve"> восточное украшение-талисман из серебра</w:t>
      </w:r>
    </w:p>
  </w:footnote>
  <w:footnote w:id="16">
    <w:p w14:paraId="49916DDE" w14:textId="77777777" w:rsidR="00000000" w:rsidRDefault="00000000">
      <w:pPr>
        <w:pStyle w:val="af"/>
      </w:pPr>
      <w:r>
        <w:rPr>
          <w:rStyle w:val="a5"/>
        </w:rPr>
        <w:footnoteRef/>
      </w:r>
      <w:r>
        <w:tab/>
        <w:t xml:space="preserve"> тюркский народ Центральной Азии</w:t>
      </w:r>
    </w:p>
  </w:footnote>
  <w:footnote w:id="17">
    <w:p w14:paraId="6B30C559" w14:textId="77777777" w:rsidR="00000000" w:rsidRDefault="00000000">
      <w:pPr>
        <w:pStyle w:val="af"/>
      </w:pPr>
      <w:r>
        <w:rPr>
          <w:rStyle w:val="a5"/>
        </w:rPr>
        <w:footnoteRef/>
      </w:r>
      <w:r>
        <w:tab/>
        <w:t xml:space="preserve"> один из казахских родов-племен</w:t>
      </w:r>
    </w:p>
  </w:footnote>
  <w:footnote w:id="18">
    <w:p w14:paraId="490FD028" w14:textId="77777777" w:rsidR="00000000" w:rsidRDefault="00000000">
      <w:pPr>
        <w:pStyle w:val="af"/>
      </w:pPr>
      <w:r>
        <w:rPr>
          <w:rStyle w:val="a5"/>
        </w:rPr>
        <w:footnoteRef/>
      </w:r>
      <w:r>
        <w:tab/>
        <w:t xml:space="preserve"> казахский музыкальный инструмент</w:t>
      </w:r>
    </w:p>
  </w:footnote>
  <w:footnote w:id="19">
    <w:p w14:paraId="7EB16CDD" w14:textId="77777777" w:rsidR="00000000" w:rsidRDefault="00000000">
      <w:pPr>
        <w:pStyle w:val="af"/>
      </w:pPr>
      <w:r>
        <w:rPr>
          <w:rStyle w:val="a5"/>
        </w:rPr>
        <w:footnoteRef/>
      </w:r>
      <w:r>
        <w:tab/>
        <w:t xml:space="preserve"> они же половцы – кочевой народ тюркского происхождения</w:t>
      </w:r>
    </w:p>
  </w:footnote>
  <w:footnote w:id="20">
    <w:p w14:paraId="77AA4E6C" w14:textId="77777777" w:rsidR="00000000" w:rsidRDefault="00000000">
      <w:pPr>
        <w:pStyle w:val="af"/>
      </w:pPr>
      <w:r>
        <w:rPr>
          <w:rStyle w:val="a5"/>
        </w:rPr>
        <w:footnoteRef/>
      </w:r>
      <w:r>
        <w:tab/>
        <w:t xml:space="preserve"> воинское звание в Орде (темник командовал десятью тысячами воинов)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0286"/>
    <w:rsid w:val="00280286"/>
    <w:rsid w:val="00486D24"/>
    <w:rsid w:val="00D4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CAEB0B"/>
  <w15:chartTrackingRefBased/>
  <w15:docId w15:val="{B143ED83-5B09-4BA8-8DC9-15EEEA23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Текст сноски Знак"/>
    <w:basedOn w:val="1"/>
  </w:style>
  <w:style w:type="character" w:customStyle="1" w:styleId="a5">
    <w:name w:val="Символ сноски"/>
    <w:rPr>
      <w:vertAlign w:val="superscript"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customStyle="1" w:styleId="a7">
    <w:name w:val="Нижний колонтитул Знак"/>
    <w:rPr>
      <w:sz w:val="24"/>
      <w:szCs w:val="24"/>
    </w:rPr>
  </w:style>
  <w:style w:type="character" w:customStyle="1" w:styleId="10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1">
    <w:name w:val="Знак концевой сноски1"/>
    <w:rPr>
      <w:vertAlign w:val="superscript"/>
    </w:rPr>
  </w:style>
  <w:style w:type="character" w:styleId="a9">
    <w:name w:val="footnote reference"/>
    <w:rPr>
      <w:vertAlign w:val="superscript"/>
    </w:rPr>
  </w:style>
  <w:style w:type="character" w:styleId="aa">
    <w:name w:val="endnote reference"/>
    <w:rPr>
      <w:vertAlign w:val="superscript"/>
    </w:rPr>
  </w:style>
  <w:style w:type="paragraph" w:customStyle="1" w:styleId="12">
    <w:name w:val="Заголовок1"/>
    <w:basedOn w:val="a"/>
    <w:next w:val="a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FreeSans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footnote text"/>
    <w:basedOn w:val="a"/>
    <w:rPr>
      <w:sz w:val="20"/>
      <w:szCs w:val="20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50</Pages>
  <Words>11817</Words>
  <Characters>67359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 схема</vt:lpstr>
    </vt:vector>
  </TitlesOfParts>
  <Company/>
  <LinksUpToDate>false</LinksUpToDate>
  <CharactersWithSpaces>79018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 схема</dc:title>
  <dc:subject/>
  <dc:creator>Жанайдаров О. Хан</dc:creator>
  <cp:keywords>Жанайдаров О. Хан</cp:keywords>
  <cp:lastModifiedBy>Александр Чупин</cp:lastModifiedBy>
  <cp:revision>2</cp:revision>
  <cp:lastPrinted>1601-01-01T00:00:00Z</cp:lastPrinted>
  <dcterms:created xsi:type="dcterms:W3CDTF">2024-03-22T09:04:00Z</dcterms:created>
  <dcterms:modified xsi:type="dcterms:W3CDTF">2024-03-22T09:04:00Z</dcterms:modified>
</cp:coreProperties>
</file>