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8A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right"/>
        <w:outlineLvl w:val="1"/>
        <w:rPr>
          <w:bCs/>
          <w:color w:val="000000"/>
        </w:rPr>
      </w:pPr>
      <w:bookmarkStart w:id="0" w:name="0"/>
      <w:bookmarkEnd w:id="0"/>
      <w:r w:rsidRPr="00047035">
        <w:rPr>
          <w:bCs/>
          <w:color w:val="000000"/>
        </w:rPr>
        <w:t>Ж</w:t>
      </w:r>
      <w:r w:rsidR="00472F8A" w:rsidRPr="00047035">
        <w:rPr>
          <w:bCs/>
          <w:color w:val="000000"/>
        </w:rPr>
        <w:t>ан Жене</w:t>
      </w:r>
      <w:r w:rsidRPr="00047035">
        <w:rPr>
          <w:bCs/>
          <w:color w:val="000000"/>
        </w:rPr>
        <w:t xml:space="preserve"> </w:t>
      </w:r>
    </w:p>
    <w:p w:rsidR="00472F8A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outlineLvl w:val="1"/>
        <w:rPr>
          <w:b/>
          <w:bCs/>
          <w:color w:val="000000"/>
        </w:rPr>
      </w:pPr>
      <w:r w:rsidRPr="00047035">
        <w:rPr>
          <w:b/>
          <w:bCs/>
          <w:color w:val="000000"/>
        </w:rPr>
        <w:t>Высокий надзор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outlineLvl w:val="1"/>
        <w:rPr>
          <w:b/>
          <w:bCs/>
          <w:color w:val="000000"/>
        </w:rPr>
      </w:pPr>
      <w:r w:rsidRPr="00047035">
        <w:rPr>
          <w:color w:val="000000"/>
        </w:rPr>
        <w:t>(Новая версия)</w:t>
      </w:r>
    </w:p>
    <w:p w:rsidR="00472F8A" w:rsidRPr="00047035" w:rsidRDefault="00472F8A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</w:rPr>
      </w:pPr>
      <w:r w:rsidRPr="00047035">
        <w:rPr>
          <w:i/>
          <w:color w:val="000000"/>
        </w:rPr>
        <w:t>Перевод: © 1999 Наталья Бирюкова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u w:val="single"/>
        </w:rPr>
      </w:pPr>
      <w:r w:rsidRPr="00047035">
        <w:rPr>
          <w:iCs/>
          <w:color w:val="000000"/>
          <w:u w:val="single"/>
        </w:rPr>
        <w:t>Действующие лица</w:t>
      </w:r>
      <w:r w:rsidR="003F1DE7" w:rsidRPr="00047035">
        <w:rPr>
          <w:iCs/>
          <w:color w:val="000000"/>
          <w:u w:val="single"/>
        </w:rPr>
        <w:t>: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047035">
        <w:rPr>
          <w:b/>
          <w:color w:val="000000"/>
        </w:rPr>
        <w:t>Зеленые Глаза</w:t>
      </w:r>
      <w:r w:rsidRPr="00047035">
        <w:rPr>
          <w:color w:val="000000"/>
        </w:rPr>
        <w:t>, двадцать два года (ноги в цепях).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047035">
        <w:rPr>
          <w:b/>
          <w:bCs/>
          <w:color w:val="000000"/>
        </w:rPr>
        <w:t>Морис</w:t>
      </w:r>
      <w:r w:rsidRPr="00047035">
        <w:rPr>
          <w:color w:val="000000"/>
        </w:rPr>
        <w:t>, семнадцать лет.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047035">
        <w:rPr>
          <w:b/>
          <w:bCs/>
          <w:color w:val="000000"/>
        </w:rPr>
        <w:t>Лефран</w:t>
      </w:r>
      <w:r w:rsidRPr="00047035">
        <w:rPr>
          <w:color w:val="000000"/>
        </w:rPr>
        <w:t>, двадцать три года.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047035">
        <w:rPr>
          <w:b/>
          <w:bCs/>
          <w:color w:val="000000"/>
        </w:rPr>
        <w:t>Надзиратель</w:t>
      </w:r>
      <w:r w:rsidRPr="00047035">
        <w:rPr>
          <w:color w:val="000000"/>
        </w:rPr>
        <w:t>, двадцать пять лет.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047035">
        <w:rPr>
          <w:b/>
          <w:color w:val="000000"/>
        </w:rPr>
        <w:t>Главный</w:t>
      </w:r>
      <w:r w:rsidRPr="00047035">
        <w:rPr>
          <w:color w:val="000000"/>
        </w:rPr>
        <w:t xml:space="preserve"> </w:t>
      </w:r>
      <w:r w:rsidRPr="00047035">
        <w:rPr>
          <w:b/>
          <w:color w:val="000000"/>
        </w:rPr>
        <w:t>Надзиратель</w:t>
      </w:r>
      <w:r w:rsidRPr="00047035">
        <w:rPr>
          <w:color w:val="000000"/>
        </w:rPr>
        <w:t xml:space="preserve"> и его </w:t>
      </w:r>
      <w:r w:rsidRPr="00047035">
        <w:rPr>
          <w:b/>
          <w:color w:val="000000"/>
        </w:rPr>
        <w:t>отряд</w:t>
      </w:r>
      <w:r w:rsidRPr="00047035">
        <w:rPr>
          <w:color w:val="000000"/>
        </w:rPr>
        <w:t xml:space="preserve"> (несколько надзирателей).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047035">
        <w:rPr>
          <w:color w:val="000000"/>
        </w:rPr>
        <w:t xml:space="preserve">     Декорации: тюремная камера в крепости.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i/>
          <w:iCs/>
          <w:color w:val="000000"/>
        </w:rPr>
        <w:t>Вид  изнутри камеры, обтесанные  камни которой хорошо видны, заставляет</w:t>
      </w:r>
      <w:r w:rsidR="00472F8A" w:rsidRPr="00047035">
        <w:rPr>
          <w:i/>
          <w:iCs/>
          <w:color w:val="000000"/>
        </w:rPr>
        <w:t xml:space="preserve"> </w:t>
      </w:r>
      <w:r w:rsidRPr="00047035">
        <w:rPr>
          <w:i/>
          <w:iCs/>
          <w:color w:val="000000"/>
        </w:rPr>
        <w:t>предположить  сложную  архитектуру тюрьмы. В  глубине  зарешеченное  окошко,</w:t>
      </w:r>
      <w:r w:rsidR="00472F8A" w:rsidRPr="00047035">
        <w:rPr>
          <w:i/>
          <w:iCs/>
          <w:color w:val="000000"/>
        </w:rPr>
        <w:t xml:space="preserve"> </w:t>
      </w:r>
      <w:r w:rsidRPr="00047035">
        <w:rPr>
          <w:i/>
          <w:iCs/>
          <w:color w:val="000000"/>
        </w:rPr>
        <w:t>концы прутьев направлены внутрь.  Кровать сделана из гранитной плиты, на ней</w:t>
      </w:r>
      <w:r w:rsidR="00472F8A" w:rsidRPr="00047035">
        <w:rPr>
          <w:i/>
          <w:iCs/>
          <w:color w:val="000000"/>
        </w:rPr>
        <w:t xml:space="preserve"> </w:t>
      </w:r>
      <w:r w:rsidRPr="00047035">
        <w:rPr>
          <w:i/>
          <w:iCs/>
          <w:color w:val="000000"/>
        </w:rPr>
        <w:t>набросано несколько одеял. Справа зарешеченная дверь.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Некоторые указания: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i/>
          <w:iCs/>
          <w:color w:val="000000"/>
        </w:rPr>
        <w:t>Все действие происходит  как  во  сне. Декорации  и костюмы  (из грубой</w:t>
      </w:r>
      <w:r w:rsidR="00472F8A" w:rsidRPr="00047035">
        <w:rPr>
          <w:i/>
          <w:iCs/>
          <w:color w:val="000000"/>
        </w:rPr>
        <w:t xml:space="preserve"> </w:t>
      </w:r>
      <w:r w:rsidRPr="00047035">
        <w:rPr>
          <w:i/>
          <w:iCs/>
          <w:color w:val="000000"/>
        </w:rPr>
        <w:t>полосатой шерсти ) должны быть ярких цветов. Лучше выбрать контрастные белый</w:t>
      </w:r>
      <w:r w:rsidR="00472F8A" w:rsidRPr="00047035">
        <w:rPr>
          <w:i/>
          <w:iCs/>
          <w:color w:val="000000"/>
        </w:rPr>
        <w:t xml:space="preserve"> </w:t>
      </w:r>
      <w:r w:rsidRPr="00047035">
        <w:rPr>
          <w:i/>
          <w:iCs/>
          <w:color w:val="000000"/>
        </w:rPr>
        <w:t>и  черный.  Движения  актеров  должны  быть  то  тяжелые,  то  молниеносные,</w:t>
      </w:r>
      <w:r w:rsidR="00472F8A" w:rsidRPr="00047035">
        <w:rPr>
          <w:i/>
          <w:iCs/>
          <w:color w:val="000000"/>
        </w:rPr>
        <w:t xml:space="preserve"> </w:t>
      </w:r>
      <w:r w:rsidRPr="00047035">
        <w:rPr>
          <w:i/>
          <w:iCs/>
          <w:color w:val="000000"/>
        </w:rPr>
        <w:t>невероятно  быстрые. Если  получится,  они  должны  приглушить тембр  своего</w:t>
      </w:r>
      <w:r w:rsidR="00472F8A" w:rsidRPr="00047035">
        <w:rPr>
          <w:i/>
          <w:iCs/>
          <w:color w:val="000000"/>
        </w:rPr>
        <w:t xml:space="preserve"> </w:t>
      </w:r>
      <w:r w:rsidRPr="00047035">
        <w:rPr>
          <w:i/>
          <w:iCs/>
          <w:color w:val="000000"/>
        </w:rPr>
        <w:t>голоса. Избегайте изощренного освещения. Пусть будет как можно больше света.</w:t>
      </w:r>
      <w:r w:rsidR="00472F8A" w:rsidRPr="00047035">
        <w:rPr>
          <w:i/>
          <w:iCs/>
          <w:color w:val="000000"/>
        </w:rPr>
        <w:t xml:space="preserve"> </w:t>
      </w:r>
      <w:r w:rsidRPr="00047035">
        <w:rPr>
          <w:i/>
          <w:iCs/>
          <w:color w:val="000000"/>
        </w:rPr>
        <w:t>Текст  написан на  обычном языке с  надлежащей  орфографией, но речь актеров</w:t>
      </w:r>
      <w:r w:rsidR="00472F8A" w:rsidRPr="00047035">
        <w:rPr>
          <w:i/>
          <w:iCs/>
          <w:color w:val="000000"/>
        </w:rPr>
        <w:t xml:space="preserve"> </w:t>
      </w:r>
      <w:r w:rsidRPr="00047035">
        <w:rPr>
          <w:i/>
          <w:iCs/>
          <w:color w:val="000000"/>
        </w:rPr>
        <w:t>должна быть максимально близка к произношению  просторечья.  Актеры  ступают</w:t>
      </w:r>
      <w:r w:rsidR="00472F8A" w:rsidRPr="00047035">
        <w:rPr>
          <w:i/>
          <w:iCs/>
          <w:color w:val="000000"/>
        </w:rPr>
        <w:t xml:space="preserve"> </w:t>
      </w:r>
      <w:r w:rsidRPr="00047035">
        <w:rPr>
          <w:i/>
          <w:iCs/>
          <w:color w:val="000000"/>
        </w:rPr>
        <w:t>бесшумно, на фетровых подошвах. Морис ходит босиком.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Снежный  Ком сопровождает и  ободряет меня. Вместе мы поедем в Кайенну,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если все  обойдется,  а если меня отправят  на эшафот, он последует  туда за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мной.  Что  я такое для вас?  Думаете,  я не  догадался. В  этой  камере мне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приходится выносить всю тяжесть. Тяжесть чего - я не знаю. Я  неграмотный, и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мне нужно  крепко  держаться  на  ногах.  Снежному  Кому приходится выносить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тяжесть  всей  тюрьмы, а еще, наверное, есть  где-то самый большой  главарь,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которому приходится нести тяжесть всего  мира. Вы сумасшедшие! Два недоумка.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Мне достаточно  было  бы  один раз вам  врез</w:t>
      </w:r>
      <w:r w:rsidR="00472F8A" w:rsidRPr="00047035">
        <w:rPr>
          <w:color w:val="000000"/>
        </w:rPr>
        <w:t xml:space="preserve">ать,  чтобы  вы успокоились и не </w:t>
      </w:r>
      <w:r w:rsidRPr="00047035">
        <w:rPr>
          <w:color w:val="000000"/>
        </w:rPr>
        <w:t xml:space="preserve">валялись  на  полу.  </w:t>
      </w:r>
      <w:r w:rsidRPr="00047035">
        <w:rPr>
          <w:i/>
          <w:iCs/>
          <w:color w:val="000000"/>
        </w:rPr>
        <w:t>(Лефрану)</w:t>
      </w:r>
      <w:r w:rsidRPr="00047035">
        <w:rPr>
          <w:color w:val="000000"/>
        </w:rPr>
        <w:t xml:space="preserve">  Еще секунда, и  ты  прикончил  бы Мориса. Не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доверяй своим рукам, Жюль. Не играй в страшилки и перестань болтать о негре.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(с яростью)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Это он...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(сухо)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Ты.(</w:t>
      </w:r>
      <w:r w:rsidRPr="00047035">
        <w:rPr>
          <w:i/>
          <w:iCs/>
          <w:color w:val="000000"/>
        </w:rPr>
        <w:t>Протягивает ему бумагу).</w:t>
      </w:r>
      <w:r w:rsidRPr="00047035">
        <w:rPr>
          <w:color w:val="000000"/>
        </w:rPr>
        <w:t xml:space="preserve"> Читай дальше.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Пусть он заткнется!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Это все  ты, Жюль. Оставь нас  в покое. Со Снежным Комом  покончено. Ни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 xml:space="preserve">ему, ни парням из его камеры нет до нас никакого дела  </w:t>
      </w:r>
      <w:r w:rsidRPr="00047035">
        <w:rPr>
          <w:i/>
          <w:iCs/>
          <w:color w:val="000000"/>
        </w:rPr>
        <w:t>(Прислушивается)</w:t>
      </w:r>
      <w:r w:rsidRPr="00047035">
        <w:rPr>
          <w:color w:val="000000"/>
        </w:rPr>
        <w:t>. Моя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очередь будет через четверть часа.</w:t>
      </w:r>
      <w:r w:rsidRPr="00047035">
        <w:rPr>
          <w:i/>
          <w:iCs/>
          <w:color w:val="000000"/>
        </w:rPr>
        <w:t>(Молчание).</w:t>
      </w:r>
      <w:r w:rsidRPr="00047035">
        <w:rPr>
          <w:color w:val="000000"/>
        </w:rPr>
        <w:t xml:space="preserve"> Свидания начались.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color w:val="000000"/>
        </w:rPr>
      </w:pPr>
      <w:r w:rsidRPr="00047035">
        <w:rPr>
          <w:color w:val="000000"/>
        </w:rPr>
        <w:lastRenderedPageBreak/>
        <w:t xml:space="preserve">     </w:t>
      </w:r>
      <w:r w:rsidRPr="00047035">
        <w:rPr>
          <w:i/>
          <w:iCs/>
          <w:color w:val="000000"/>
        </w:rPr>
        <w:t>Во   время  всей  сцены,  которая  не  должна  прерываться,  он   будет</w:t>
      </w:r>
      <w:r w:rsidR="00472F8A" w:rsidRPr="00047035">
        <w:rPr>
          <w:i/>
          <w:iCs/>
          <w:color w:val="000000"/>
        </w:rPr>
        <w:t xml:space="preserve"> </w:t>
      </w:r>
      <w:r w:rsidRPr="00047035">
        <w:rPr>
          <w:i/>
          <w:iCs/>
          <w:color w:val="000000"/>
        </w:rPr>
        <w:t>прогуливаться по камере.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(указывая на Лефрана)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Он виновник всего беспорядка, нам с ним никогда не ужиться. Есть только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Снежный Ком.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Он самый. У негра не много власти. Это черный дикарь...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Никто... </w:t>
      </w:r>
      <w:r w:rsidRPr="00047035">
        <w:rPr>
          <w:i/>
          <w:iCs/>
          <w:color w:val="000000"/>
        </w:rPr>
        <w:t>(не договаривает)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(после некоторого молчания и как бы сам для себя)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Дикарь, ослепительный негр... Послушай...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Что?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(обращаясь к Зеленым Глазам)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Послушай, Снежный ком подавляет тебя.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Опять ты за свое? Сегодня утром,  когда  мы возвращались с прогулки, он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улыбнулся тебе.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Мне?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Там были  только  мы  трое.  Значит,  он улыбнулся  одному  из нас  или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охраннику.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В какой момент?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Как  раз - ага,  тебе интересно? - как  раз когда мы дошли  до  круглой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площадки  в центре. О! Это была всего лишь легкая улыбка. Он задыхался после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подъема на четвертый этаж.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И из этого следует..?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Беспорядок - это ты.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Такому  парню как  Снежный  Ком  стоит чихнуть  - и  от вас  ничего  не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останется. Мы все живем в его тени. Никто не может его уничтожить, никому не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погасить его огонь. Он по-настоящему крут. Он пришел издалека.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Не  стоило бы его трогать, но раз уж на то пошло, кто говорит обратное?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Снежный Ком - человек,  которому  крепко  досталось. Если хочешь - он что-то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вроде Зеленых Глаз, которого покрасили в черный цвет.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Зеленые Глаза не выдерживает сравнения!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А как же его ответы инспектору?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Снежный Ком ? Он экзотичен. Он черный, но он освещает две тысячи камер.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Никто не сможет победить  его. Он  начальник всей  крепости, а парни  из его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 xml:space="preserve">банды еще страшнее. </w:t>
      </w:r>
      <w:r w:rsidRPr="00047035">
        <w:rPr>
          <w:i/>
          <w:iCs/>
          <w:color w:val="000000"/>
        </w:rPr>
        <w:t>(Показывает на Зеленые Глаза  )</w:t>
      </w:r>
      <w:r w:rsidRPr="00047035">
        <w:rPr>
          <w:color w:val="000000"/>
        </w:rPr>
        <w:t xml:space="preserve"> Стоит посмотреть, как он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ходит...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Зеленые Глаза, если захочет...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Стоит  только  посмотреть,  как  он  ходит  по коридорам  -  километры,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километры  и миллионы километров коридоров, с цепями на ногах! Снежный Ком -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это король. Если он пришел из пустыни, он пришел гордо неся голову.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(останавливаясь и с необыкновенно нежным взглядом)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lastRenderedPageBreak/>
        <w:t xml:space="preserve">     В этой тюрьме больше нет короля. Снежный Ком такой же, как все. Хватит,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Жюль.  Не  думайте,  что  он  мне  что-то  навязывает! Может  быть, все  эти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преступления - не больше чем ветер!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Какой ветер?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(Лефрану)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Не перебивай  его</w:t>
      </w:r>
      <w:r w:rsidRPr="00047035">
        <w:rPr>
          <w:i/>
          <w:iCs/>
          <w:color w:val="000000"/>
        </w:rPr>
        <w:t>.(Слушая у  двери).</w:t>
      </w:r>
      <w:r w:rsidRPr="00047035">
        <w:rPr>
          <w:color w:val="000000"/>
        </w:rPr>
        <w:t xml:space="preserve"> Свидания все  приближаются. Теперь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уже в 38 камере.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Сквозняк. Его преступлений я не знаю.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Нападение на поезд, везущий золото...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(все так же категорично)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Я не знаю их. У меня есть свои преступления.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Только одно.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Если  я говорю "мои  преступления",  я  знаю, что я  имею  в  виду. Мои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преступления. Не трогайте их, иначе я стану опасен! Не раздражайте меня. Мне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вообще только одно от тебя надо - прочти мне письмо моей жены.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Я уже прочел.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А что она еще пишет?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Ничего! Я все прочел.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(показывает на абзац в письме)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Вот это ты не читал.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Ты мне не доверяешь?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(настаивая)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А здесь?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Где? Что тебе еще прочитать?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Жюль, ты пользуешься тем, что я не умею читать.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Ну тогда забирай свое письмо, раз ты во мне сомневаешься. И не надейся,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чтобы я когда-нибудь еще читал тебе письма твоей жены.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Жюль, ты меня достал. Ты дождешься, что я набью тебе морду.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Ты  меня утомляешь.  Ты,  может быть, думаешь, я  за ней  ухлестываю? Я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корректен. Не слушай, что тебе говорит Морис. Он пытается настроить нас друг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против друга.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(насмешливо)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Я? Да я самый тихий парень...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(Лефрану)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Я думаю, ты надо мной издеваешься!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Ладно! Сам тогда пиши свои письма!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Ну ты и сука!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(нежно)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lastRenderedPageBreak/>
        <w:t xml:space="preserve">     Да  ладно тебе,  хватит шуметь.  Ты  еще увидишь  свою детку.  Ты  ведь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красивый парень. Куда же она от тебя денется?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(после долгого молчания)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Сволочь!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Не горячись. Жюль загадочный тип, а ты его впечатляешь.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Сейчас  я  расскажу тебе, что  написано в  письме! Твоя  жена  будет  в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коридоре с минуты на минуту, вот и спроси у нее правду. Что я в конце концов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должен тебе прочитать?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i/>
          <w:iCs/>
          <w:color w:val="000000"/>
        </w:rPr>
        <w:t>Зеленые Глаза не отвечает и не двигается</w:t>
      </w:r>
      <w:r w:rsidRPr="00047035">
        <w:rPr>
          <w:color w:val="000000"/>
        </w:rPr>
        <w:t>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Твоя  жена  заметила,  что  это  не   ты   писал  письма.   Теперь  она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догадывается, что ты не умеешь ни читать ни писать.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Зеленые Глаза может позволить себе личного писателя.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Ну  что  ты хочешь чтобы я прочитал? </w:t>
      </w:r>
      <w:r w:rsidRPr="00047035">
        <w:rPr>
          <w:i/>
          <w:iCs/>
          <w:color w:val="000000"/>
        </w:rPr>
        <w:t>(Читает)</w:t>
      </w:r>
      <w:r w:rsidRPr="00047035">
        <w:rPr>
          <w:color w:val="000000"/>
        </w:rPr>
        <w:t xml:space="preserve"> "Мой милый, я поняла, что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это не ты придумал все эти красивые фразы, пиши лучше сам как можешь..."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Гад!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Ты меня обвиняешь?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Ах ты  сучара! Ты все устроил так, чтобы она поверила, что это ты писал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письма!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Я писал только то, что ты диктовал.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(Лефрану)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Каким бы  умным ты ни был, Зеленые Глаза еще может  тебя обломать. Мсье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работал тайно!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Хватит беситься, Морис. Я не собирался его унижать.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Потому что я  неграмотный? Не верь этому. Раз  уж ты думаешь, что  негр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 xml:space="preserve">опасней... Негры, я... </w:t>
      </w:r>
      <w:r w:rsidRPr="00047035">
        <w:rPr>
          <w:i/>
          <w:iCs/>
          <w:color w:val="000000"/>
        </w:rPr>
        <w:t>(Делает  неопределенный жест).</w:t>
      </w:r>
      <w:r w:rsidRPr="00047035">
        <w:rPr>
          <w:color w:val="000000"/>
        </w:rPr>
        <w:t xml:space="preserve">  Ну  и что тебе мешало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читать?  Отвечай.  Ты решаешь,  как бы подобраться  к моей жене. Потому что,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когда ты выйдешь отсюда через три дня, ты собираешься отправиться к ней?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Я делал это, чтобы не смущать тебя. Ты мне не поверишь - я бы рассказал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 xml:space="preserve">тебе, но </w:t>
      </w:r>
      <w:r w:rsidRPr="00047035">
        <w:rPr>
          <w:i/>
          <w:iCs/>
          <w:color w:val="000000"/>
        </w:rPr>
        <w:t>(указывает на Мориса)</w:t>
      </w:r>
      <w:r w:rsidRPr="00047035">
        <w:rPr>
          <w:color w:val="000000"/>
        </w:rPr>
        <w:t xml:space="preserve"> не перед ним.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Почему?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Не передо мной? Не хочешь ли ты объясниться?  Я вас смущаю,  потому что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могу раствориться в тумане. Всем известно, что я умею проходить через стены.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Нет, нет,  Жюль, все  ты врешь.  Признайся, что хотел  заполучить его жену -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этому мы поверим.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(злобно)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Все идет  так плохо из-за тебя,  из-за твоего ребячества!  Ты хуже, чем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девчонка!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Давай, давай, я же слабее вас, сорви зло на мне. Вот уже неделю, как ты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устраиваешь эти разборки,  но ты напрасно теряешь время. Я уж сумею постоять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за свою дружбу с Зелеными Глазами.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Мне от вас житья не стало!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lastRenderedPageBreak/>
        <w:t xml:space="preserve">     Когда только что ты  схватил меня за воротник, ты хотел меня придушить.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Мне было нечем дышать и, если бы не  Зеленые Глаза, я бы  сдох! Ему я обязан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 xml:space="preserve">жизнью. </w:t>
      </w:r>
      <w:r w:rsidRPr="00047035">
        <w:rPr>
          <w:i/>
          <w:iCs/>
          <w:color w:val="000000"/>
        </w:rPr>
        <w:t>(с огромной торжественностью</w:t>
      </w:r>
      <w:r w:rsidRPr="00047035">
        <w:rPr>
          <w:color w:val="000000"/>
        </w:rPr>
        <w:t xml:space="preserve">) Я благодарен тебе навеки. </w:t>
      </w:r>
      <w:r w:rsidRPr="00047035">
        <w:rPr>
          <w:i/>
          <w:iCs/>
          <w:color w:val="000000"/>
        </w:rPr>
        <w:t>(Прижав руку</w:t>
      </w:r>
      <w:r w:rsidR="00472F8A"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к  груди,  Морис  низко кланяется  Зеленым  Глазам.).</w:t>
      </w:r>
      <w:r w:rsidRPr="00047035">
        <w:rPr>
          <w:color w:val="000000"/>
        </w:rPr>
        <w:t xml:space="preserve"> Счастье  еще,  что  ты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уходишь. Без тебя мы заживем спокойно.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Не говори об этом, Морис.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Видишь?  Видишь,  Жюль?  Я и  слова не  могу сказать!  Ты  хотел бы нас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изничтожить - его и меня. Но нет, Жюль Лефран.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Меня зовут Жорж.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Мы привыкли звать тебя Жюль. Надо было предупредить нас, чем обижаться.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Я делаю то, что должен.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Кому?  Мы взаперти, и все что ты  нам  должен - это уважение. Ты что-то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затеваешь. В одиночку. Потому что ты один, не забывай.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А ты?  Что  ты все время увиваешься  -  вокруг него, вокруг охранников?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Попробуй одурачить их, но со мной этот номер не пройдет.  Если  я и отпустил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тебя, то только благодаря твоим гримасам. Своей  роже ты  должен больше, чем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Зеленым Глазам. Я тебя пожалел, но ты сдохнешь до того, как я отсюда уйду.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Злись, злись! Пользуйся  этим,  пока  я смотрю на тебя.  Только  что ты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хотел убить меня, но бывают  ночи, когда ты укрываешь меня своим одеялом. Ты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боишься, что я замерзну, или хочешь, что бы я подох от жары. Я это уже давно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заметил. Зеленые Глаза  предупредил  меня. Это еще  одна  причина, почему мы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плевать на тебя хотели.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Плохо же ты меня  знаешь, если думаешь, что я способен жертвовать собой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ради твоей рожи.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Очень мне это нужно! Хочешь быть добреньким со мной? Ты думаешь, так ты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будешь мне менее  противен? Через три дня тебя освободят. И  мы  с  Зелеными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Глазами тоже станем свободны!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Не очень-то рассчитывай на это, Морис , сегодня ты уберешься из камеры.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Пока ты не появился, мы  понимали  друг друга как мужчина мужчину. Я никогда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не сюсюкал с ним, как целочка!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Ты мне отвратителен!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i/>
          <w:iCs/>
          <w:color w:val="000000"/>
        </w:rPr>
        <w:t>Он делает движение головой,  как  будто откидывает со лба тяжелую прядь</w:t>
      </w:r>
      <w:r w:rsidR="00472F8A" w:rsidRPr="00047035">
        <w:rPr>
          <w:i/>
          <w:iCs/>
          <w:color w:val="000000"/>
        </w:rPr>
        <w:t xml:space="preserve"> </w:t>
      </w:r>
      <w:r w:rsidRPr="00047035">
        <w:rPr>
          <w:i/>
          <w:iCs/>
          <w:color w:val="000000"/>
        </w:rPr>
        <w:t>волос.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(еще более злобно)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Видеть тебя не  могу! Я  больше не  могу слышать тебя! Чувствовать твой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запах! Меня тошнит от твоих  жестов. Я не хочу унести их с собой, когда уйду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отсюда.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А если я откажусь? Ты злишься, что я появился здесь недавно. Ты был  бы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счастлив видеть, как мои волосы падают под машинкой?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Заткнись, Морис!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lastRenderedPageBreak/>
        <w:t xml:space="preserve">     Как я сидел  на табуретке, и мои волосы падали мне на плечи, падали мне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на колени и на пол, и ты счастлив даже просто от того, что я говорю об этом,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счастлив, что я бешусь! Мое несчастье заставляет тебя сиять.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Я говорю, что  мне надоело быть  между  вас двоих, видеть жесты одного,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когда он говорит  с другим. Мне осточертело смотреть на ваши мерзкие  морды.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Мне знакомы эти ваши подмигивания! Недостаточно,  чтобы мы подыхали с голоду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в четырех стенах - надо еще, чтобы мы мучились!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Уж не надеешься ли  ты меня  растрогать,  напоминая, что ты отдаешь мне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 xml:space="preserve">половину твоего хлеба?  И половину твоего супа? </w:t>
      </w:r>
      <w:r w:rsidRPr="00047035">
        <w:rPr>
          <w:i/>
          <w:iCs/>
          <w:color w:val="000000"/>
        </w:rPr>
        <w:t>(Пауза)</w:t>
      </w:r>
      <w:r w:rsidRPr="00047035">
        <w:rPr>
          <w:color w:val="000000"/>
        </w:rPr>
        <w:t xml:space="preserve">  Мне слишком  трудно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все  это проглотить. Одного  того, что это все твое,  достаточно, чтобы  мне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стало противно.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Зеленым Глазам это пригодилось.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Ты хотел бы, чтобы он сдох с голоду.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Ваш дележ меня не касается. Мне не слабо накормить и целую камеру.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Сам  ешь свой  суп, мученик, я еще смогу отдать Зеленым Глазам половину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своего.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Поддержи его силы, он в этом нуждается. Но не пытайтесь одурачить меня.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На самом деле я далеко от вас!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(иронично)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На галерах?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Повтори!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Я говорю - на галерах?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Ты бросаешь  мне вызов? Ты хочешь меня довести? Морис, ты хочешь, чтобы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я опять взбесился?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Довести  до борта галеры,  что ли? Ты  сам первый рассказал нам,  что у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тебя остались следы на запястьях...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И  на щиколотках!  На  запястьях и на  щиколотках.  Я имею право!  А ты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 xml:space="preserve">имеешь право только  заткнуться. </w:t>
      </w:r>
      <w:r w:rsidRPr="00047035">
        <w:rPr>
          <w:i/>
          <w:iCs/>
          <w:color w:val="000000"/>
        </w:rPr>
        <w:t>(Кричит.)</w:t>
      </w:r>
      <w:r w:rsidRPr="00047035">
        <w:rPr>
          <w:color w:val="000000"/>
        </w:rPr>
        <w:t xml:space="preserve"> Я имею  право  говорить  об этом!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Триста лет я ношу клеймо каторжника, и все может  кончиться весьма печально!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Слышите? Я могу превратиться в  ураган и смести вас! Вычистите  камеру. Ваша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нежность  меня  убивает.  Один из  вас двоих  скоро уберется  отсюда. Вы оба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изводите меня, ты и твой прекрасный убийца!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Ты  его еще и обвиняешь. Чтобы скрыть свои предательские приготовления,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ты обвиняешь его. Мы знаем, что ты хотел украсть его жену, как ты встаешь по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ночам,  чтобы  воровать  его  табак.  А если  тебе  предлагают его  днем, ты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отказываешься. Это чтобы приятнее было стащить его при свете луны. Его жена!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Ты уже давно ее хочешь!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Ты бы  очень  хотел, чтобы я сказал да, а? Ты  был  бы  счастлив? Ты бы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радовался, видя,  что мы с Зелеными Глазами разошлись? Ну что  же - да.  Да,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детка,  да, Морис, ты правильно догадался: вот уже давно я делаю все, что  в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моих силах, чтобы она бросила его. С первого любовного письма.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lastRenderedPageBreak/>
        <w:t xml:space="preserve">     Мерзавец!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Вот уже давно как я  пытаюсь оторвать его от нее. И мне плевать на  его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жену.  На  нее мне наплевать! Я  хотел, чтобы Зеленые  Глаза  остался  один.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Совсем один, как он говорит. Но  это слишком  сложно. Парень крепко держится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на  своих расставленных  ногах. С большим  апломбом! И, вполне  возможно,  я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проиграл.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И что  ты хотел  с  ним сделать? Куда  увести его? </w:t>
      </w:r>
      <w:r w:rsidRPr="00047035">
        <w:rPr>
          <w:i/>
          <w:iCs/>
          <w:color w:val="000000"/>
        </w:rPr>
        <w:t>(Зеленым  Глазам)</w:t>
      </w:r>
      <w:r w:rsidRPr="00047035">
        <w:rPr>
          <w:color w:val="000000"/>
        </w:rPr>
        <w:t xml:space="preserve"> Ты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слышал?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Это  не твое дело. Это  касается  только  нас  двоих, и даже  если  мне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придется сменить  камеру, я продолжу в том же духе.  Даже  если  я выйду  из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тюрьмы.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Зеленые Глаза!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И знаешь, что тебе остается? Твоя ревность! Ты не можешь смириться, что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 xml:space="preserve">это я пишу его  жене. Я слишком хорошо устроился! У меня своя  должность </w:t>
      </w:r>
      <w:r w:rsidR="00472F8A" w:rsidRPr="00047035">
        <w:rPr>
          <w:color w:val="000000"/>
        </w:rPr>
        <w:t>–</w:t>
      </w:r>
      <w:r w:rsidRPr="00047035">
        <w:rPr>
          <w:color w:val="000000"/>
        </w:rPr>
        <w:t xml:space="preserve"> я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здесь почтальон. Вот ты и бесишься!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(сжав зубы)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Неправда! Я пишу с ошибками...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(передразнивая Мориса)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Неправда?  Ты сам не слышишь,  </w:t>
      </w:r>
      <w:r w:rsidRPr="00047035">
        <w:rPr>
          <w:i/>
          <w:iCs/>
          <w:color w:val="000000"/>
        </w:rPr>
        <w:t>как</w:t>
      </w:r>
      <w:r w:rsidRPr="00047035">
        <w:rPr>
          <w:color w:val="000000"/>
        </w:rPr>
        <w:t xml:space="preserve"> ты это говоришь!  У  тебя  слезы  на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глазах!  Всякий раз,  когда  я садился  за  стол,  брал  лист бумаги и  перо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сержанта-майора, открывал чернильницу - ты  просто не мог  усидеть на месте!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Ты  становился весь как  шаровая молния. Тобой  невозможно  было  управлять.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Посмотрел  бы ты  на себя,  когда я писал письмо. А когда я его перечитывал?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Что-то я не слышал твоих насмешек, не видел твоих подмигиваний!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Не иначе как жена Зеленых Глаз должна была стать твоей первой женщиной!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Ты изливал душу на бумаге.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Ты все  еще страдаешь из-за  этого, и  слезы катятся из  твоих красивых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глаз. Я заставляю тебя плакать от ярости и стыда! И я еще не закончил! Стоит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Зеленым  Глазам вернуться из коридора! Когда  он  возвращается, он счастлив,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что повидал свою жену, и счастлив, что оставляет ее совсем одну.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Это неправда!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Ты  думаешь?  Она не  смогла  бы так быстро его забыть. Его  невозможно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забыть. И  он слишком  труслив, чтобы  бросить  ее. Когда  он прижимается  к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решетке,  его жизнь начинается снова..., когда он  возвращается из коридора,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его жизнь начинается...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Дрянь!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Ты  что, не  понял,  что ты  не в  счет?  Мужчина здесь  - это он! Вот,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посмотри, сейчас он  прижимается к решетке, вот он отступает, чтобы его жена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могла лучше рассмотреть его. Ну посмотри же!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Ты  ревнуешь! Ты хотел бы , чтобы  во всей Франции говорили о тебе, как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говорили о нем.  Это было прекрасно.  Вспомни, как это было прекрасно, когда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никак  не  могли найти труп.  Все  крестьяне  искали! Легавые,  собаки!  Они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смотрели в колодцах, в  прудах!  Это была  революция,  колокола. Священники,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колокола, искатели,  колокола!  А  когда  труп  разыскали? Земля, вся  земля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благоухала!  А  его  руки?  Его  руки, полные  крови, которыми он  откидывал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lastRenderedPageBreak/>
        <w:t>занавеску? И  отряхивал свои волосы, в которых запутались цветки сирени, как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он нам об этом рассказывал.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(пораженный)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Кровь, Морис ? Боже мой!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Что ты говоришь?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Не кровь - сирень!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i/>
          <w:iCs/>
          <w:color w:val="000000"/>
        </w:rPr>
        <w:t>Приближается с угрожающим видом.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Какая сирень?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color w:val="000000"/>
        </w:rPr>
      </w:pPr>
      <w:r w:rsidRPr="00047035">
        <w:rPr>
          <w:color w:val="000000"/>
        </w:rPr>
        <w:t xml:space="preserve">     У нее в зубах!  И в волосах. И это сейчас ты меня предупреждаешь! </w:t>
      </w:r>
      <w:r w:rsidRPr="00047035">
        <w:rPr>
          <w:i/>
          <w:iCs/>
          <w:color w:val="000000"/>
        </w:rPr>
        <w:t>(Дает</w:t>
      </w:r>
      <w:r w:rsidR="00472F8A" w:rsidRPr="00047035">
        <w:rPr>
          <w:i/>
          <w:iCs/>
          <w:color w:val="000000"/>
        </w:rPr>
        <w:t xml:space="preserve"> </w:t>
      </w:r>
      <w:r w:rsidRPr="00047035">
        <w:rPr>
          <w:i/>
          <w:iCs/>
          <w:color w:val="000000"/>
        </w:rPr>
        <w:t>Морису пощечину).</w:t>
      </w:r>
      <w:r w:rsidRPr="00047035">
        <w:rPr>
          <w:color w:val="000000"/>
        </w:rPr>
        <w:t xml:space="preserve"> Ни  один легавый мне об этом не рассказывал. Я  должен был</w:t>
      </w:r>
      <w:r w:rsidR="00472F8A" w:rsidRPr="00047035">
        <w:rPr>
          <w:i/>
          <w:iCs/>
          <w:color w:val="000000"/>
        </w:rPr>
        <w:t xml:space="preserve"> </w:t>
      </w:r>
      <w:r w:rsidRPr="00047035">
        <w:rPr>
          <w:color w:val="000000"/>
        </w:rPr>
        <w:t xml:space="preserve">подумать  об этом, но я думаю  об  этом слишком поздно. </w:t>
      </w:r>
      <w:r w:rsidRPr="00047035">
        <w:rPr>
          <w:i/>
          <w:iCs/>
          <w:color w:val="000000"/>
        </w:rPr>
        <w:t>(Морису)</w:t>
      </w:r>
      <w:r w:rsidRPr="00047035">
        <w:rPr>
          <w:color w:val="000000"/>
        </w:rPr>
        <w:t xml:space="preserve">  И это  все</w:t>
      </w:r>
      <w:r w:rsidR="00472F8A" w:rsidRPr="00047035">
        <w:rPr>
          <w:i/>
          <w:iCs/>
          <w:color w:val="000000"/>
        </w:rPr>
        <w:t xml:space="preserve"> </w:t>
      </w:r>
      <w:r w:rsidRPr="00047035">
        <w:rPr>
          <w:color w:val="000000"/>
        </w:rPr>
        <w:t>из-за тебя,  подонок. Тебя  там не было.  Ты  должен  был  быть  там,  чтобы</w:t>
      </w:r>
      <w:r w:rsidR="00472F8A" w:rsidRPr="00047035">
        <w:rPr>
          <w:i/>
          <w:iCs/>
          <w:color w:val="000000"/>
        </w:rPr>
        <w:t xml:space="preserve"> </w:t>
      </w:r>
      <w:r w:rsidRPr="00047035">
        <w:rPr>
          <w:color w:val="000000"/>
        </w:rPr>
        <w:t>предупредить меня, сожаления сводят меня с  ума, ты  должен быть точен,  но,</w:t>
      </w:r>
      <w:r w:rsidR="00472F8A" w:rsidRPr="00047035">
        <w:rPr>
          <w:i/>
          <w:iCs/>
          <w:color w:val="000000"/>
        </w:rPr>
        <w:t xml:space="preserve"> </w:t>
      </w:r>
      <w:r w:rsidRPr="00047035">
        <w:rPr>
          <w:color w:val="000000"/>
        </w:rPr>
        <w:t>может быть, и тебя занимает моя жена...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Зеленые Глаза ...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472F8A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Вы все мне осточертели. Через месяц на меня обрушится нож гильотины.  С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одной  стороны останется моя голова, с  другой  -  тело.  Поэтому я  ужасен.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Ужасен!  И  я  могу изничтожить тебя. Если тебе  нравится моя жена  - можешь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подобрать ее. Ты уже давно вертишься вокруг  меня, вертишься, все ищешь, где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бы тебе пристроиться, и даже не подозреваешь, что я могу тебя пришить.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(прислушиваясь у двери)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Ничего... Все  наладится, как  только ты окажешься рядом с ней. Слушай!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Слушай! Уже очередь 34 камеры!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Нет. Если ей хочется развлекаться, то она права. И я поступлю так же. Я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начну  здесь и закончу на  другом  берегу. Если  только  мне это удастся! Но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только она сейчас сама мне обо всем сообщит, безо всякой жалости.  Она будет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холодно наблюдать за моим падением, даже не подозревая, что через два месяца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она сама бы стала  вдовой.  И тогда  она могла  бы  прийти помолиться на мою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 xml:space="preserve">могилу и принести... </w:t>
      </w:r>
      <w:r w:rsidRPr="00047035">
        <w:rPr>
          <w:i/>
          <w:iCs/>
          <w:color w:val="000000"/>
        </w:rPr>
        <w:t>(колеблется)</w:t>
      </w:r>
      <w:r w:rsidRPr="00047035">
        <w:rPr>
          <w:color w:val="000000"/>
        </w:rPr>
        <w:t xml:space="preserve"> цветы...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  <w:r w:rsidRPr="00047035">
        <w:rPr>
          <w:i/>
          <w:iCs/>
          <w:color w:val="000000"/>
        </w:rPr>
        <w:t xml:space="preserve"> (с нежностью)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i/>
          <w:iCs/>
          <w:color w:val="000000"/>
        </w:rPr>
        <w:t xml:space="preserve">     </w:t>
      </w:r>
      <w:r w:rsidRPr="00047035">
        <w:rPr>
          <w:color w:val="000000"/>
        </w:rPr>
        <w:t>Зеленые Глаза...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Она придет. Визиты только начались.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i/>
          <w:iCs/>
          <w:color w:val="000000"/>
        </w:rPr>
        <w:t>Он хочет взять куртку, висящую на гвозде.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Это не твоя, а его!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(вешая куртку обратно)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Ты прав - я ошибся.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С  тобой это  часто случается. Вот  уже пятый,  если  не  шестой раз ты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надеваешь его куртку.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Что ему с этого? У него нет секретов, в куртке нет  карманов.</w:t>
      </w:r>
      <w:r w:rsidRPr="00047035">
        <w:rPr>
          <w:i/>
          <w:iCs/>
          <w:color w:val="000000"/>
        </w:rPr>
        <w:t>(Пауза)</w:t>
      </w:r>
      <w:r w:rsidRPr="00047035">
        <w:rPr>
          <w:color w:val="000000"/>
        </w:rPr>
        <w:t xml:space="preserve"> Но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ты-то, Морис, ты сохранил его тряпки?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(пожимая плечами)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Это мое дело.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lastRenderedPageBreak/>
        <w:t xml:space="preserve">     Маленькая   дрянь!  Она  оставляет  меня  одного   среди   песков.   Ты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сматываешься! Ты улетаешь!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Если я ее встречу, я ее пришью - клянусь.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Поздно. Как только  ты  ее увидишь, ты навеки распрощаешься с  Зелеными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Глазами.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Никогда!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Не  говори  никогда "никогда".  Я  знаю слишком много  друзей,  которые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приносят клятвы. Не надо даже  трогать ее,  она несчастная девочка. Ей нужен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мужчина, настоящий мужчина, а я  превратился в свой собственный призрак. Мне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надо было только научиться писать. Красивые фразы - я  должен был выучить их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 xml:space="preserve">наизусть. Такие вещи можно выучить </w:t>
      </w:r>
      <w:r w:rsidRPr="00047035">
        <w:rPr>
          <w:i/>
          <w:iCs/>
          <w:color w:val="000000"/>
        </w:rPr>
        <w:t>(Пауза).</w:t>
      </w:r>
      <w:r w:rsidRPr="00047035">
        <w:rPr>
          <w:color w:val="000000"/>
        </w:rPr>
        <w:t xml:space="preserve"> Но я сам - красивая фраза, и это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нельзя выучить наизусть.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Значит, ты ее прощаешь?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Она не заслуживает никакого прощения, но что я могу сделать? Что я могу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ей сделать?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Убить ее.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Мне смешно на вас обоих смотреть. Вы что, не видите, во что я влип? Что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здесь в ходу истории,  которые можно  рассказывать только с глазу на глаз? Я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больше  никогда  не  увижу солнце,  а  вам на меня плевать?  Вы со  мной  не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знакомы?  Вы не понимаете, что  у моих ног уже зияет  могила? Через месяц  я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предстану перед судом. Через месяц  уже будет решено, что мне  надо отрезать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голову. Отрезанная голова, господа! И меня уже больше нет . я остался совсем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один. Совсем один! И я могу спокойно умереть. Я больше не сияю. Я оледенел.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i/>
          <w:iCs/>
          <w:color w:val="000000"/>
        </w:rPr>
        <w:t>Морис и Лефран озадаченно слушают его монолог.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Я  заморожен! И  вы можете падать на колени  перед Снежным  Комом, и вы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будете  правы. Это  он  главарь. Идите,  целуйте  ему пальцы  на  ногах, ему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повезло,  что он дикарь. Он имеет  право убивать людей  и  даже  есть их. Он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живет  в  глуши,  это  его  главное преимущество  передо мной.  Там  у  него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прирученные тигры.  А я совсем один. Я слишком белокожий. Слишком обломанный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этой тюрьмой. Слишком бледный. Опущенный.  Но если бы вы видели меня раньше,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как я ходил, руки в карманах,  и всегда цветы - цветок в зубах, или за ухом,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на месте  сигареты. Меня  звали...  знаете как? У  меня было красивое  имя -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Паоло-С-Цветком-В-Зубах!  А теперь что? Я остался один, жена меня бросила</w:t>
      </w:r>
      <w:r w:rsidRPr="00047035">
        <w:rPr>
          <w:i/>
          <w:iCs/>
          <w:color w:val="000000"/>
        </w:rPr>
        <w:t>...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i/>
          <w:iCs/>
          <w:color w:val="000000"/>
        </w:rPr>
        <w:t>(Морису)</w:t>
      </w:r>
      <w:r w:rsidRPr="00047035">
        <w:rPr>
          <w:color w:val="000000"/>
        </w:rPr>
        <w:t xml:space="preserve"> Тебе понравилась моя жена?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Признаюсь, я  немножко  на нее запал.  Когда я вижу  ее сквозь  тебя, я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просто схожу с ума.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(с горечью)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Я ей хорошая пара, а? Тебя это огорчает?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Да.  И  чтобы освободиться от нее, тебе  придется помучиться. Но  из-за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этого и надо отомстить. Покажи мне ее портрет!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Ты его видишь каждое утро, когда я умываюсь.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Покажи еще раз. Последний.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i/>
          <w:iCs/>
          <w:color w:val="000000"/>
        </w:rPr>
        <w:t>Зеленые Глаза резким движением распахивает  рубашку и показывает Морису</w:t>
      </w:r>
      <w:r w:rsidR="00472F8A" w:rsidRPr="00047035">
        <w:rPr>
          <w:i/>
          <w:iCs/>
          <w:color w:val="000000"/>
        </w:rPr>
        <w:t xml:space="preserve"> </w:t>
      </w:r>
      <w:r w:rsidRPr="00047035">
        <w:rPr>
          <w:i/>
          <w:iCs/>
          <w:color w:val="000000"/>
        </w:rPr>
        <w:t>татуировку с  лицом  женщины  у  себя  на груди. При  этом он поворачивается</w:t>
      </w:r>
      <w:r w:rsidR="00472F8A" w:rsidRPr="00047035">
        <w:rPr>
          <w:i/>
          <w:iCs/>
          <w:color w:val="000000"/>
        </w:rPr>
        <w:t xml:space="preserve"> </w:t>
      </w:r>
      <w:r w:rsidRPr="00047035">
        <w:rPr>
          <w:i/>
          <w:iCs/>
          <w:color w:val="000000"/>
        </w:rPr>
        <w:t>спиной к публике, которая так никогда и не увидит татуировку.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lastRenderedPageBreak/>
        <w:t xml:space="preserve">     Она тебе нравится?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Она  красивая. Жалко, что  я не  могу  плюнуть ей в лицо, ведь это твоя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кожа.</w:t>
      </w:r>
      <w:r w:rsidRPr="00047035">
        <w:rPr>
          <w:i/>
          <w:iCs/>
          <w:color w:val="000000"/>
        </w:rPr>
        <w:t>(смеется)</w:t>
      </w:r>
      <w:r w:rsidRPr="00047035">
        <w:rPr>
          <w:color w:val="000000"/>
        </w:rPr>
        <w:t xml:space="preserve">  А это что такое? </w:t>
      </w:r>
      <w:r w:rsidRPr="00047035">
        <w:rPr>
          <w:i/>
          <w:iCs/>
          <w:color w:val="000000"/>
        </w:rPr>
        <w:t>(указывает еще на  что-то  на груди Зеленых</w:t>
      </w:r>
      <w:r w:rsidR="00472F8A"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Глаз)</w:t>
      </w:r>
      <w:r w:rsidRPr="00047035">
        <w:rPr>
          <w:color w:val="000000"/>
        </w:rPr>
        <w:t xml:space="preserve"> Еще одна жена?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Ладно, хватит о ней.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Хотел бы я ее встретить...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Я сказал  - замолчи. Сейчас же. Ты и так слишком радуешься тому, что со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мной происходит. Может быть даже именно радость настраивает вас против нее и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против меня. Как бы вы хотели посмотреть на нее без свидетелей!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Это на меня ты злишься? Да я могу пойти и убить твою жену...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Ну и морда у тебя будет  при виде текущей крови. Для этого надо  самому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иметь в венах кровь!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Нет, главное - симпатичная физиономия. А у меня как раз...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... у тебя и у Зеленых Глаз морда, видно, была скроена в одном и том же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месте. Посмотрел бы ты на себя!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(почти теряя сознание от ужаса)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О  Жюль,  не говори  так,  а то я  упаду  в  обморок!  Не будешь  же ты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отрицать, что я самый красивый  парень в  крепости. Ну посмотри  же на меня,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сукин ты сын!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i/>
          <w:iCs/>
          <w:color w:val="000000"/>
        </w:rPr>
        <w:t>Он делает уже знакомый жест, будто откидывает со  лба  прядь волос. Все</w:t>
      </w:r>
      <w:r w:rsidR="00472F8A" w:rsidRPr="00047035">
        <w:rPr>
          <w:i/>
          <w:iCs/>
          <w:color w:val="000000"/>
        </w:rPr>
        <w:t xml:space="preserve"> </w:t>
      </w:r>
      <w:r w:rsidRPr="00047035">
        <w:rPr>
          <w:i/>
          <w:iCs/>
          <w:color w:val="000000"/>
        </w:rPr>
        <w:t>еще бледный от ужаса, но уже настоящая маленькая шлюха.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С  такой  мордашкой я все могу  себе  позволить. Даже  если  бы  я  был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невинен, меня сочли  бы виновным. Я  достаточно красив  для  этого.  Если бы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отрезали мою голову, это была  бы газетная сенсация! Для твоей коллекции, а,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Жюль? Все старухи бы с ума посходили. Потекла бы кровь. И слезы. И все детки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начали  бы играть в ножички.  Вот был  бы праздник.  На  улицах устроили  бы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танцы. Как Четырнадцатое июля, а?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Сволочь!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Жестяная! А потом мне бы  ничего не оставалось как превратиться в розу,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чтобы меня сорвали. В розу или незабудку. Или маргаритку, или в львиный зев.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Но  с  тобой бы такого  никогда  не  случилось! Достаточно  просто  на  тебя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посмотреть. Ты не создан для этого. Я не говорю, что ты невиновен или что ты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плохой вор, но настоящее преступление - это совсем другое дело!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Да что ты об этом знаешь?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Я  знаю  все. Настоящие  мужчины  приняли меня в свое общество.  Я  еще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молод, но я уже завоевал их  дружбу.  А ты нет. Ты не нашего рода. И никогда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не будешь. Даже если убьешь человека.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Зеленые Глаза тебя очаровал. Ты просто одержим им!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i/>
          <w:iCs/>
          <w:color w:val="000000"/>
        </w:rPr>
        <w:t>(с видом все более вызывающим, но уже не таким непристойным)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Неправда! Я, может быть, не помогаю ему, как хотел бы, но ты так вообще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ждешь его помощи!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lastRenderedPageBreak/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А?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(с неожиданной яростью)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А?  Вспомни,  какая у тебя  была  рожа,  когда  охранник нашел все  эти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фотографии  убийц  в твоем тюфяке!  Что это ты с ними делал? Зачем  они тебе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были нужны? А ведь у тебя были фотки их всех! Всех! И Соклея, и Вейдманна, и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Ваше, и Ангела-Солнца, и я уж не помню чьи! Я же их не знаю наизусть. Что ты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с ними делал?  Ты им служил мессу? Ты на  них молился?  А  ,  Жюль, на твоем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тюфяке, ночью, ты их умащал благовониями?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Не спорьте! Если хотите прикончить мою жену, тяните жребий!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 и Морис вместе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Зачем? Не стоит труда!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Тяните жребий!  Я остаюсь хозяином.  Жребий решит, кто будет ножом,  но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палач - все равно я!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Ты так развлекаешься, Зеленые Глаза.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У  меня  вид  человека,  который  развлекается? Да где  вы,  по-вашему,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находитесь? Будьте внимательны ко всему, что произойдет. Наблюдайте за всем,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что вас окружает. Вы решились? Вы точно  решились прикончить  мою жену? Надо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будет  действовать быстро. Вы готовы? Не верьте  самим себе. Кто-то  получит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 xml:space="preserve">удар палкой.  Один из вас будет свален с ног. </w:t>
      </w:r>
      <w:r w:rsidRPr="00047035">
        <w:rPr>
          <w:i/>
          <w:iCs/>
          <w:color w:val="000000"/>
        </w:rPr>
        <w:t>(кладет кулак на плечо Мориса</w:t>
      </w:r>
      <w:r w:rsidRPr="00047035">
        <w:rPr>
          <w:color w:val="000000"/>
        </w:rPr>
        <w:t>)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Это будешь ты? Сделаем из тебя маленького убийцу?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Ты на меня больше не сердишься?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Мы  и так  измучены недостатком  воздуха, не  заставляйте  меня  делать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лишних  усилий.  Я  вам  все  объясню.  Как отец.  Я говорю,  что  надо быть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внимательным ко всему,  потому что такие моменты ужасны. Это ужасно,  потому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что слишком ласково.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Что слишком ласково?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  <w:r w:rsidR="00472F8A"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(произносит весь этот кусок тихим и вежливым голосом)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Именно по этому и  узнают, что пришла беда. Я-то уже давно за бортом. Я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падаю. Я больше ничем не рискую, я вам уже сказал. И Зеленые  Глаза нас всех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рассмешит:  я падаю так медленно,  и  то, что  заставило  меня  упасть,  так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ласково,  что из  чувства  вежливости я не  решаюсь  взбунтоваться.  В  день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преступления...  Ты меня слышишь? В  день преступления  было  точно так  же.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Слушайте меня. Это вас интересует, господа. Я говорю  "в день преступления",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и мне не стыдно! Кого  вы еще знаете  в этой крепости на всех ее этажах, кто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мог бы вознестись так же  высоко,  как я?  Кто так  же молод,  как я? Так же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красив?   Кто  познал  такое   же  огромное  несчастье?  Я  говорю  "в  день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преступления"! В тот день, по нарастающей, до...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(тихо)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Изнеможения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Все было все более и более вежливым со мной. Я утверждаю, что  на улице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какой-то человек приветствовал меня, приподняв шляпу.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Зеленые Глаза, успокойся!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(Зеленым Глазам)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Рассказывай дальше.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lastRenderedPageBreak/>
        <w:t xml:space="preserve">     Нет,  остановись.  То,  что   ты  рассказываешь,  возбуждает  его.  Это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 xml:space="preserve">захватывает его. </w:t>
      </w:r>
      <w:r w:rsidRPr="00047035">
        <w:rPr>
          <w:i/>
          <w:iCs/>
          <w:color w:val="000000"/>
        </w:rPr>
        <w:t>(Лефрану)</w:t>
      </w:r>
      <w:r w:rsidRPr="00047035">
        <w:rPr>
          <w:color w:val="000000"/>
        </w:rPr>
        <w:t xml:space="preserve"> Ты смакуешь несчастье других!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(сентенциозно или как идиот)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Я вам объясняю. Он приподнял свою шляпу. И именно с этого момента...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(бесстрастно)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Уточняй...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...  все и  начало происходить. Больше  ничего не оставалось делать.  И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поэтому мне надо  было кого-то убить. Теперь ваш  черед. Один из вас пришьет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мою  жену. Но будьте  осторожней. Я все приготовил для вас,  я даю вам шанс.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Что до меня, то я уже закончил. Став рантье, я ухожу в мир соломенных шляпок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и  пальмовых деревьев.  Начать жизнь заново  очень просто,  сами увидите.  Я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понял  это с того самого  момента, когда убил девушку. Я  заметил опасность,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но, к  счастью, уже после. Вы  понимаете меня? Опасность  оказаться в  шкуре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другого. И я испугался. Я захотел  вернуться назад. Стоп!  Это невозможно! Я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прилагал все усилия. Я бегал вперед и назад. Я извивался. Я перепробовал все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формы,  чтобы  не быть  убийцей. Я пробовал  быть  собакой,  кошкой, тигром,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столом, камнем!  Я,  между прочим, тоже  пытался быть розой! Не  смейтесь. Я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сделал, что мог. Я сам  себе строил  рожи. Люди  говорили, что  меня било  в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конвульсиях. А я  хотел  пойти против  течения  времени,  отменить  то,  что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сделал,  заново  пережить  время  до  преступления. Пойти  против течения  с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легкостью -  но мое тело не проходило.  Я пробовал  еще  - невозможно.  Всем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вокруг было на  меня  наплевать.  Они не  подозревали  об опасности, пока не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начали волноваться. А мой танец!  Стоило  видеть мой танец! Как я  танцевал,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парни, как я танцевал!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i/>
          <w:iCs/>
          <w:color w:val="000000"/>
        </w:rPr>
        <w:t>Здесь  актер  должен  будет  придумать  очень короткий,  если  можно  -</w:t>
      </w:r>
      <w:r w:rsidR="00472F8A" w:rsidRPr="00047035">
        <w:rPr>
          <w:i/>
          <w:iCs/>
          <w:color w:val="000000"/>
        </w:rPr>
        <w:t xml:space="preserve"> </w:t>
      </w:r>
      <w:r w:rsidRPr="00047035">
        <w:rPr>
          <w:i/>
          <w:iCs/>
          <w:color w:val="000000"/>
        </w:rPr>
        <w:t>шутовской и трогательный танец, изображающий Зеленые Глаза, который пытается</w:t>
      </w:r>
      <w:r w:rsidR="00472F8A" w:rsidRPr="00047035">
        <w:rPr>
          <w:i/>
          <w:iCs/>
          <w:color w:val="000000"/>
        </w:rPr>
        <w:t xml:space="preserve"> </w:t>
      </w:r>
      <w:r w:rsidRPr="00047035">
        <w:rPr>
          <w:i/>
          <w:iCs/>
          <w:color w:val="000000"/>
        </w:rPr>
        <w:t>вернуться назад во  времени.  Он молча гримасничает, пытается закрутиться  в</w:t>
      </w:r>
      <w:r w:rsidR="00472F8A" w:rsidRPr="00047035">
        <w:rPr>
          <w:i/>
          <w:iCs/>
          <w:color w:val="000000"/>
        </w:rPr>
        <w:t xml:space="preserve"> </w:t>
      </w:r>
      <w:r w:rsidRPr="00047035">
        <w:rPr>
          <w:i/>
          <w:iCs/>
          <w:color w:val="000000"/>
        </w:rPr>
        <w:t>штопор. Морис и Лефран внимательно наблюдают за этим. Потом он говорит: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Ничего не выходит. Ни читать, ни писать,  ни танцевать, ни возвращаться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 xml:space="preserve">во времени. Вот дерьмо! </w:t>
      </w:r>
      <w:r w:rsidRPr="00047035">
        <w:rPr>
          <w:i/>
          <w:iCs/>
          <w:color w:val="000000"/>
        </w:rPr>
        <w:t>(танцуя)</w:t>
      </w:r>
      <w:r w:rsidRPr="00047035">
        <w:rPr>
          <w:color w:val="000000"/>
        </w:rPr>
        <w:t xml:space="preserve"> И я танцевал! Потанцуй со мной , Морис!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i/>
          <w:iCs/>
          <w:color w:val="000000"/>
        </w:rPr>
        <w:t>Берет его за  талию и  делает  с  ним  несколько  па, но  потом  быстро</w:t>
      </w:r>
      <w:r w:rsidR="00472F8A" w:rsidRPr="00047035">
        <w:rPr>
          <w:i/>
          <w:iCs/>
          <w:color w:val="000000"/>
        </w:rPr>
        <w:t xml:space="preserve"> </w:t>
      </w:r>
      <w:r w:rsidRPr="00047035">
        <w:rPr>
          <w:i/>
          <w:iCs/>
          <w:color w:val="000000"/>
        </w:rPr>
        <w:t>отталкивает его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Пошел ты! Ты вихляешься, как на танцульках!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i/>
          <w:iCs/>
          <w:color w:val="000000"/>
        </w:rPr>
        <w:t>Снова  начинает  свой танец-  штопор.  В конце  концов актер  замирает,</w:t>
      </w:r>
      <w:r w:rsidR="00472F8A" w:rsidRPr="00047035">
        <w:rPr>
          <w:i/>
          <w:iCs/>
          <w:color w:val="000000"/>
        </w:rPr>
        <w:t xml:space="preserve"> </w:t>
      </w:r>
      <w:r w:rsidRPr="00047035">
        <w:rPr>
          <w:i/>
          <w:iCs/>
          <w:color w:val="000000"/>
        </w:rPr>
        <w:t>тяжело дыша.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И я танцевал!  И тогда меня  стали искать. Меня заподозрили. Потом  все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произошло само  собой. Я сделал вещи, которые должны привести меня  прямиком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на гильотину. Теперь я  спокоен. И от меня зависит обеспечить ваш успех.  Вы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 xml:space="preserve">будете тянуть жребий. </w:t>
      </w:r>
      <w:r w:rsidRPr="00047035">
        <w:rPr>
          <w:i/>
          <w:iCs/>
          <w:color w:val="000000"/>
        </w:rPr>
        <w:t>(Лефрану)</w:t>
      </w:r>
      <w:r w:rsidRPr="00047035">
        <w:rPr>
          <w:color w:val="000000"/>
        </w:rPr>
        <w:t xml:space="preserve"> Ты боишься? Ты  привыкнешь. Смотри на идею с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парадной стороны. Вначале я сам себя боялся. А теперь я себе нравлюсь. Разве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я вам не нравлюсь?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(Зеленым Глазам)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Ты его пугаешь. Он весь как осиновый лист.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Позвольте  себе  плыть  по  течению. Плыви  по  течению,  Жюль.  Всегда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найдется кто-нибудь, кто протянет  тебе руку. Может, это  будет Снежный Ком,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когда меня уже не станет. Ты слабак. У тебя нет гордых повадок Мориса. Я бы,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наверное, предпочел, чтобы это был ты.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(забавляясь, насмешливо)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Убийцей.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Давайте! Вы должны тянуть жребий!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А как... каким образом... ты-то сам как это сделал?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Это  совсем   другое  дело.   Судьба   приняла  образ   моих  рук.   По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справедливости говоря, это  их надо отрезать,  а не голову. И  все для  меня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 xml:space="preserve">стало  просто.  Девушка уже  была подо </w:t>
      </w:r>
      <w:r w:rsidRPr="00047035">
        <w:rPr>
          <w:color w:val="000000"/>
        </w:rPr>
        <w:lastRenderedPageBreak/>
        <w:t>мной. Мне  оставалось только  - очень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нежно - зажать  рукой ее рот, а другую руку  положить на  шею - очень нежно.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Все было кончено. Но ты...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А потом? </w:t>
      </w:r>
      <w:r w:rsidRPr="00047035">
        <w:rPr>
          <w:i/>
          <w:iCs/>
          <w:color w:val="000000"/>
        </w:rPr>
        <w:t>(Лефрану)</w:t>
      </w:r>
      <w:r w:rsidRPr="00047035">
        <w:rPr>
          <w:color w:val="000000"/>
        </w:rPr>
        <w:t xml:space="preserve"> Что было потом?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Ну, я тебе уже рассказывал. Все произошло по-другому. Сначала я  привел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девушку  в  свою комнату.  Никто не видел, как она  вошла. Ей нужна была моя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сирень.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А потом?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В зубах у меня  была зажата ветка сирени. Девочка шла за мной. Она была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как на магните...  Я вам  рассказываю  все  -  но пусть  это вам пригодится.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Потом...  Потом она  хотела крикнуть,  потому что я сделал ей больно.  Я  ее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задушил. Я подумал, что если она умрет, я смогу ее воскресить.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А потом?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color w:val="000000"/>
        </w:rPr>
      </w:pPr>
      <w:r w:rsidRPr="00047035">
        <w:rPr>
          <w:color w:val="000000"/>
        </w:rPr>
        <w:t xml:space="preserve">     Потом? Ну так вот. Дверь была вот здесь</w:t>
      </w:r>
      <w:r w:rsidRPr="00047035">
        <w:rPr>
          <w:i/>
          <w:iCs/>
          <w:color w:val="000000"/>
        </w:rPr>
        <w:t>! (притрагивается к стене камеры</w:t>
      </w:r>
      <w:r w:rsidR="00472F8A" w:rsidRPr="00047035">
        <w:rPr>
          <w:i/>
          <w:iCs/>
          <w:color w:val="000000"/>
        </w:rPr>
        <w:t xml:space="preserve"> </w:t>
      </w:r>
      <w:r w:rsidRPr="00047035">
        <w:rPr>
          <w:i/>
          <w:iCs/>
          <w:color w:val="000000"/>
        </w:rPr>
        <w:t>справа)</w:t>
      </w:r>
      <w:r w:rsidRPr="00047035">
        <w:rPr>
          <w:color w:val="000000"/>
        </w:rPr>
        <w:t xml:space="preserve"> Вытащить тело - невозможно, я занимал слишком много места, мои груди</w:t>
      </w:r>
      <w:r w:rsidR="00472F8A" w:rsidRPr="00047035">
        <w:rPr>
          <w:i/>
          <w:iCs/>
          <w:color w:val="000000"/>
        </w:rPr>
        <w:t xml:space="preserve"> </w:t>
      </w:r>
      <w:r w:rsidRPr="00047035">
        <w:rPr>
          <w:color w:val="000000"/>
        </w:rPr>
        <w:t>набухли. Я  стал мягким на ощупь. Я сначала подошел  к окну, чтобы выглянуть</w:t>
      </w:r>
      <w:r w:rsidR="00472F8A" w:rsidRPr="00047035">
        <w:rPr>
          <w:i/>
          <w:iCs/>
          <w:color w:val="000000"/>
        </w:rPr>
        <w:t xml:space="preserve"> </w:t>
      </w:r>
      <w:r w:rsidRPr="00047035">
        <w:rPr>
          <w:color w:val="000000"/>
        </w:rPr>
        <w:t>наружу.  Я не осмеливался выйти, мой пол изменился. Улица шпионила  за мной.</w:t>
      </w:r>
      <w:r w:rsidR="00472F8A" w:rsidRPr="00047035">
        <w:rPr>
          <w:i/>
          <w:iCs/>
          <w:color w:val="000000"/>
        </w:rPr>
        <w:t xml:space="preserve"> </w:t>
      </w:r>
      <w:r w:rsidRPr="00047035">
        <w:rPr>
          <w:color w:val="000000"/>
        </w:rPr>
        <w:t>Все ждали, чтобы  увидеть мое платье, мою новую прическу, чтобы я  подошла к</w:t>
      </w:r>
      <w:r w:rsidR="00472F8A" w:rsidRPr="00047035">
        <w:rPr>
          <w:i/>
          <w:iCs/>
          <w:color w:val="000000"/>
        </w:rPr>
        <w:t xml:space="preserve"> </w:t>
      </w:r>
      <w:r w:rsidRPr="00047035">
        <w:rPr>
          <w:color w:val="000000"/>
        </w:rPr>
        <w:t xml:space="preserve">окну и показала мои  банты... Я немного раздвинул занавески... </w:t>
      </w:r>
      <w:r w:rsidRPr="00047035">
        <w:rPr>
          <w:i/>
          <w:iCs/>
          <w:color w:val="000000"/>
        </w:rPr>
        <w:t>(Морис делает</w:t>
      </w:r>
      <w:r w:rsidR="00472F8A" w:rsidRPr="00047035">
        <w:rPr>
          <w:i/>
          <w:iCs/>
          <w:color w:val="000000"/>
        </w:rPr>
        <w:t xml:space="preserve"> </w:t>
      </w:r>
      <w:r w:rsidRPr="00047035">
        <w:rPr>
          <w:i/>
          <w:iCs/>
          <w:color w:val="000000"/>
        </w:rPr>
        <w:t>жест)</w:t>
      </w:r>
      <w:r w:rsidRPr="00047035">
        <w:rPr>
          <w:color w:val="000000"/>
        </w:rPr>
        <w:t xml:space="preserve"> Что?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А сирень? Ты оставил цветы в ее волосах?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(с грустью)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И ты предупреждаешь меня об этом только сейчас!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Но ведь я же не  знал... Хотел бы я спасти тебя! Я должен был быть там,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должен был помочь тебе...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Ты забываешь, что я наблюдаю за тобой. Ты запал на нее с самого первого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дня,  с того момента, когда  увидел  меня под душем с голой  грудью.  Я  это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понял, когда мы вернулись. Все твои телячьи нежности со мной - на самом деле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для нее. Ведь  я не  ошибся? Когда ты хотел посмотреть на меня  -  это чтобы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увидеть, как сделано ее тело, что она помещается в моем.  А раз я не умею ни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читать,  ни  писать, ты  принимаешь  меня за идиота!  Но глаза-то у  меня на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 xml:space="preserve">месте! </w:t>
      </w:r>
      <w:r w:rsidRPr="00047035">
        <w:rPr>
          <w:i/>
          <w:iCs/>
          <w:color w:val="000000"/>
        </w:rPr>
        <w:t>(на лице Мориса появляется выражение побитого мальчишки)</w:t>
      </w:r>
      <w:r w:rsidRPr="00047035">
        <w:rPr>
          <w:color w:val="000000"/>
        </w:rPr>
        <w:t xml:space="preserve"> Говори, я не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какой-нибудь изверг. Я ошибаюсь? Не надо позволять вам  морочить мне голову.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Моя голова  еще  держится  на  волоске. Ты  меня  погубил. Ты  сговорился  с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Боженькой. Сирень! Совсем маленькая веточка  в ее волосах, и никого, кто мог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бы предупредить меня. Девять дней я  был другого пола. Я потрескался со всех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 xml:space="preserve">сторон. А теперь? Что я должен делать? </w:t>
      </w:r>
      <w:r w:rsidRPr="00047035">
        <w:rPr>
          <w:i/>
          <w:iCs/>
          <w:color w:val="000000"/>
        </w:rPr>
        <w:t>(Смотрит на Лефрана)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(Зеленым Глазам)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Не спрашивай  его больше  ни о  чем.  Никогда  больше  ни  о чем его не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спрашивай.  Разве ты не видишь, какая  у него  рожа? Он  упивается тобой. Он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готов тебя проглотить.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(грустно)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Слушайте, я говорю вам, это так грустно, что мне хотелось, чтобы сейчас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была ночь - тогда я мог бы попытаться прижать себя к сердцу, я хотел бы, мне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не стыдно  об  этом говорить, хотел бы,  хотел  бы,  хотел бы,  хотел бы ...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сжаться в своих же собственных объятиях.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Преодолей себя.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(все так же грустно)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lastRenderedPageBreak/>
        <w:t xml:space="preserve">     Вы  видите  меня  теперь  в  моем несчастии. Зеленые  Глаза  совершенно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опущен.  Можете увидеть  совсем близко,  что это такое -  когда  такая глыба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трясется. Потрогайте, я вам разрешаю. С неожиданной яростью Но не слишком на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это  полагайтесь! Может, не потребуется многого, что бы мой огонь разгорелся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с новой  силой и поглотил вас!  Будьте  осторожны. Вы сейчас  узнали от меня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больше,  чем полиция, если только она  не прошла за мной след в след. Я  вам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открылся по-настоящему, так  что будьте  осторожней, есть  риск,  что  я вам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никогда  этого не прощу. Вы не  побоялись  разобрать меня  на части,  но  не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думайте, что я навсегда останусь так.  Зеленые  Глаза уже начал превращаться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обратно в единое целое. Я строю себя заново, склеиваю, становлюсь сильнее, я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тяжелее, чем укрепленный замок. Я крепче крепости.  Я сам  крепость!  В моих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камерах сидят здоровенные детины, шпана,  солдаты, грабители!  Осторожней! Я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не уверен, что мои охранники и собаки смогут удержать  их, если я их отпущу!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У меня есть  веревки, ножи, лестницы! Берегитесь! Часовые стоят  на дозорных</w:t>
      </w:r>
      <w:r w:rsidR="00472F8A" w:rsidRPr="00047035">
        <w:rPr>
          <w:color w:val="000000"/>
        </w:rPr>
        <w:t xml:space="preserve"> </w:t>
      </w:r>
      <w:r w:rsidRPr="00047035">
        <w:rPr>
          <w:color w:val="000000"/>
        </w:rPr>
        <w:t>дорожках. Всюду шпионы. Я - крепость, и я один в этом мире.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Зеленые Глаза!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color w:val="000000"/>
        </w:rPr>
      </w:pPr>
      <w:r w:rsidRPr="00047035">
        <w:rPr>
          <w:color w:val="000000"/>
        </w:rPr>
        <w:t xml:space="preserve">     Я готовлю казни. Я освобождаю из-под стражи. Берегитесь,  парни! </w:t>
      </w:r>
      <w:r w:rsidRPr="00047035">
        <w:rPr>
          <w:i/>
          <w:iCs/>
          <w:color w:val="000000"/>
        </w:rPr>
        <w:t>(Дверь</w:t>
      </w:r>
      <w:r w:rsidR="00472F8A" w:rsidRPr="00047035">
        <w:rPr>
          <w:i/>
          <w:iCs/>
          <w:color w:val="000000"/>
        </w:rPr>
        <w:t xml:space="preserve"> </w:t>
      </w:r>
      <w:r w:rsidRPr="00047035">
        <w:rPr>
          <w:i/>
          <w:iCs/>
          <w:color w:val="000000"/>
        </w:rPr>
        <w:t>камеры   открывается,   но  никто   не   появляется)</w:t>
      </w:r>
      <w:r w:rsidRPr="00047035">
        <w:rPr>
          <w:color w:val="000000"/>
        </w:rPr>
        <w:t xml:space="preserve">   За   мной?  Нет?  Она</w:t>
      </w:r>
      <w:r w:rsidR="00472F8A" w:rsidRPr="00047035">
        <w:rPr>
          <w:i/>
          <w:iCs/>
          <w:color w:val="000000"/>
        </w:rPr>
        <w:t xml:space="preserve"> </w:t>
      </w:r>
      <w:r w:rsidRPr="00047035">
        <w:rPr>
          <w:color w:val="000000"/>
        </w:rPr>
        <w:t>пришла.</w:t>
      </w:r>
      <w:r w:rsidRPr="00047035">
        <w:rPr>
          <w:i/>
          <w:iCs/>
          <w:color w:val="000000"/>
        </w:rPr>
        <w:t>(Колеблется)</w:t>
      </w:r>
      <w:r w:rsidRPr="00047035">
        <w:rPr>
          <w:color w:val="000000"/>
        </w:rPr>
        <w:t xml:space="preserve"> Она пришла? Ну так иди скажи ей, чтобы уходила.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i/>
          <w:iCs/>
          <w:color w:val="000000"/>
        </w:rPr>
        <w:t>Входит Надзиратель. Он держит в руке связку ключей.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Надзиратель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(улыбаясь)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Поторопись. Твоя жена ждет в коридоре.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Я не пойду.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Надзиратель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(не теряя спокойствия)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Причина?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047035">
        <w:rPr>
          <w:b/>
          <w:color w:val="000000"/>
        </w:rPr>
        <w:t xml:space="preserve">     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Я же говорю, что не пойду. Иди скажи ей, чтобы шла домой.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Надзиратель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Это окончательный ответ?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Самый что ни на есть. Мадемуазель мертва.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Надзиратель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Это твое дело. Пойду исполню твое поручение оглядывает камеру Здесь все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в порядке?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Сами видите, все в полном порядке.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Надзиратель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(Лефрану)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Мм-да? А  это? </w:t>
      </w:r>
      <w:r w:rsidRPr="00047035">
        <w:rPr>
          <w:i/>
          <w:iCs/>
          <w:color w:val="000000"/>
        </w:rPr>
        <w:t>(указывает на разобранную кровать)</w:t>
      </w:r>
      <w:r w:rsidRPr="00047035">
        <w:rPr>
          <w:color w:val="000000"/>
        </w:rPr>
        <w:t xml:space="preserve"> Отвечайте! </w:t>
      </w:r>
      <w:r w:rsidRPr="00047035">
        <w:rPr>
          <w:i/>
          <w:iCs/>
          <w:color w:val="000000"/>
        </w:rPr>
        <w:t>(молчание)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Не хотите отвечать? Я спрашиваю, почему кровать разобрана?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i/>
          <w:iCs/>
          <w:color w:val="000000"/>
        </w:rPr>
        <w:t>Долгое молчание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color w:val="000000"/>
        </w:rPr>
        <w:t>Зеленые Глаза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(Морису и Лефрану)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А  вы? Вы ничего  не знаете?  Скажите честно, если это из-за  вас. Надо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быть честным, шеф не будет раздувать историю.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Мы знаем не больше, чем ты.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Надзиратель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(продолжая улыбаться)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Это  бы  меня удивило. Откровенность  вас  душит.  </w:t>
      </w:r>
      <w:r w:rsidRPr="00047035">
        <w:rPr>
          <w:i/>
          <w:iCs/>
          <w:color w:val="000000"/>
        </w:rPr>
        <w:t>(Лефрану)</w:t>
      </w:r>
      <w:r w:rsidRPr="00047035">
        <w:rPr>
          <w:color w:val="000000"/>
        </w:rPr>
        <w:t xml:space="preserve"> Когда  вас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освободят?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Послезавтра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Надзиратель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Какое облегчение!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(агрессивно)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lastRenderedPageBreak/>
        <w:t xml:space="preserve">     Могли бы сказать это вчера, я бы убрался сегодня утром.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Надзиратель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Ну-ка перемени тон, а не то отправишься в карцер!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color w:val="000000"/>
        </w:rPr>
      </w:pPr>
      <w:r w:rsidRPr="00047035">
        <w:rPr>
          <w:color w:val="000000"/>
        </w:rPr>
        <w:t xml:space="preserve">     Лучше в карцер. И ничего  не надо будет  объяснять  мсье. </w:t>
      </w:r>
      <w:r w:rsidRPr="00047035">
        <w:rPr>
          <w:i/>
          <w:iCs/>
          <w:color w:val="000000"/>
        </w:rPr>
        <w:t>(Указывает на</w:t>
      </w:r>
      <w:r w:rsidR="00606957" w:rsidRPr="00047035">
        <w:rPr>
          <w:i/>
          <w:iCs/>
          <w:color w:val="000000"/>
        </w:rPr>
        <w:t xml:space="preserve"> </w:t>
      </w:r>
      <w:r w:rsidRPr="00047035">
        <w:rPr>
          <w:i/>
          <w:iCs/>
          <w:color w:val="000000"/>
        </w:rPr>
        <w:t>Зеленые Глаза)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Надзиратель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Эй, полегче! </w:t>
      </w:r>
      <w:r w:rsidRPr="00047035">
        <w:rPr>
          <w:i/>
          <w:iCs/>
          <w:color w:val="000000"/>
        </w:rPr>
        <w:t>(поворачивается к  Зеленым  Глазам и Морису)</w:t>
      </w:r>
      <w:r w:rsidRPr="00047035">
        <w:rPr>
          <w:color w:val="000000"/>
        </w:rPr>
        <w:t xml:space="preserve"> Захочешь быть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добрым, и вот что получается. С таким народом это невозможно. В конце концов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это  делает  вас бесчеловечным.  А  потом  говорят,  что  все  надзиратели -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 xml:space="preserve">сволочи.  </w:t>
      </w:r>
      <w:r w:rsidRPr="00047035">
        <w:rPr>
          <w:i/>
          <w:iCs/>
          <w:color w:val="000000"/>
        </w:rPr>
        <w:t>(Лефрану)</w:t>
      </w:r>
      <w:r w:rsidRPr="00047035">
        <w:rPr>
          <w:color w:val="000000"/>
        </w:rPr>
        <w:t xml:space="preserve"> Будь  вы менее  толстокожим, вы бы поняли,  что я просто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делаю мою работу.  Никто  не  может сказать,  что я  к вам придираюсь,  и  я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гораздо свободнее от предрассудков, чем вы.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Это еще надо доказать.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Надзиратель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Это  уже и так  доказано. Вы  и не  знаете,  что приходится  увидеть  и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пережить  тюремному  надзирателю.  Вы  не  знаете,  что   надо  быть  полной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противоположностью всех преступников. Да, точно - полной противоположностью.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 xml:space="preserve">И еще противоположностью их друга.  Не врага, нет. Только подумайте. </w:t>
      </w:r>
      <w:r w:rsidRPr="00047035">
        <w:rPr>
          <w:i/>
          <w:iCs/>
          <w:color w:val="000000"/>
        </w:rPr>
        <w:t>(роется</w:t>
      </w:r>
      <w:r w:rsidR="00606957"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в  кармане  и  достает  сигареты,  которые  протягивает  Зеленым  Глазам  со</w:t>
      </w:r>
      <w:r w:rsidR="00606957"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словами:)</w:t>
      </w:r>
      <w:r w:rsidRPr="00047035">
        <w:rPr>
          <w:color w:val="000000"/>
        </w:rPr>
        <w:t xml:space="preserve"> Это от твоего приятеля - от Снежного Кома.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Передай ему, что я их получил.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i/>
          <w:iCs/>
          <w:color w:val="000000"/>
        </w:rPr>
        <w:t>Берет одну сигарету в рот, другую протягивает Морису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Спасибо не надо.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i/>
          <w:iCs/>
          <w:color w:val="000000"/>
        </w:rPr>
        <w:t>Так  как  дверь  открыта,  публика видит  ее наружную сторону, то  есть</w:t>
      </w:r>
      <w:r w:rsidR="00606957" w:rsidRPr="00047035">
        <w:rPr>
          <w:i/>
          <w:iCs/>
          <w:color w:val="000000"/>
        </w:rPr>
        <w:t xml:space="preserve"> </w:t>
      </w:r>
      <w:r w:rsidRPr="00047035">
        <w:rPr>
          <w:i/>
          <w:iCs/>
          <w:color w:val="000000"/>
        </w:rPr>
        <w:t>замок.</w:t>
      </w:r>
      <w:r w:rsidR="00606957" w:rsidRPr="00047035">
        <w:rPr>
          <w:i/>
          <w:iCs/>
          <w:color w:val="000000"/>
        </w:rPr>
        <w:t xml:space="preserve"> </w:t>
      </w:r>
      <w:r w:rsidRPr="00047035">
        <w:rPr>
          <w:i/>
          <w:iCs/>
          <w:color w:val="000000"/>
        </w:rPr>
        <w:t>Морис с улыбкой протягивает руку и гладит замок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Красивый замочек!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Не хочешь покурить?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Нет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Надзиратель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И правильно. Он еще слишком молод.  Негритос меня еще попросил сказать,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 xml:space="preserve">чтобы ты не беспокоился. Он-то тебе настоящий друг. </w:t>
      </w:r>
      <w:r w:rsidRPr="00047035">
        <w:rPr>
          <w:i/>
          <w:iCs/>
          <w:color w:val="000000"/>
        </w:rPr>
        <w:t>(неловкое молчание)</w:t>
      </w:r>
      <w:r w:rsidRPr="00047035">
        <w:rPr>
          <w:color w:val="000000"/>
        </w:rPr>
        <w:t xml:space="preserve"> Ну а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что насчет твоей жены?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Сказал я тебе - все кончено.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Надзиратель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А она-то, похоже, влюблена в твои зеленые глаза. Я ее видел  только что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- красивая девчонка.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(с улыбкой)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Ты не хочешь с ней встретиться, когда она выйдет отсюда, нет?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Надзиратель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(точно так же)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Тебя бы это разозлило?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Хо! На самом деле,  если она тебе нравится, попробуй  с  ней что-нибудь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замутить.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Надзиратель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Я всегда могу попробовать.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Почему бы нет? Я-то уже оторвался от земли. Жизнь меня утомила.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Надзиратель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(с фатоватой улыбочкой)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Значит, это правда? Ты мне ее даришь на блюдечке с голубой каемочкой?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Вперед, детка!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lastRenderedPageBreak/>
        <w:t xml:space="preserve">     </w:t>
      </w:r>
      <w:r w:rsidRPr="00047035">
        <w:rPr>
          <w:i/>
          <w:iCs/>
          <w:color w:val="000000"/>
        </w:rPr>
        <w:t>Пожимают друг другу руки.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Еще  в  прошлый  четверг  она  со мной  попрощалась,  ты  прав.  Прощай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навсегда. Она уходила с погасшими глазами.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Надзиратель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Думаешь, она останется в убытке?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Ты будешь говорить  с ней обо мне. Займешь мое место. Когда мне отрежут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голову, я рассчитываю на тебя - ты меня заменишь.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Надзиратель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Ты  принят за  своего. Что касается еды, только дай знак. Получишь все,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 xml:space="preserve">что  захочешь.  </w:t>
      </w:r>
      <w:r w:rsidRPr="00047035">
        <w:rPr>
          <w:i/>
          <w:iCs/>
          <w:color w:val="000000"/>
        </w:rPr>
        <w:t>(Лефрану)</w:t>
      </w:r>
      <w:r w:rsidRPr="00047035">
        <w:rPr>
          <w:color w:val="000000"/>
        </w:rPr>
        <w:t xml:space="preserve">  Вы еще не  знаете,  что  такое надзиратель. Чтобы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понять, надо оказаться в его шкуре.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047035">
        <w:rPr>
          <w:b/>
          <w:color w:val="000000"/>
        </w:rPr>
        <w:t xml:space="preserve">     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Тем не менее он  захотел  обвинить  во всем  меня и  засадить в карцер.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Потому что, естественно, это он здесь Человек!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Ты ворчишь? Из-за такой ерунды.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Для тебя это ерунда. </w:t>
      </w:r>
      <w:r w:rsidRPr="00047035">
        <w:rPr>
          <w:i/>
          <w:iCs/>
          <w:color w:val="000000"/>
        </w:rPr>
        <w:t>(Морису)</w:t>
      </w:r>
      <w:r w:rsidRPr="00047035">
        <w:rPr>
          <w:color w:val="000000"/>
        </w:rPr>
        <w:t xml:space="preserve"> Он нас обвиняет...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Зеленые  Глаза?  Он никого  ни  в чем не  обвинял.  Он спросил,  почему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кровать разобрана.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Но спихнули все на меня.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Ну, хватит уже. Что я  сказал? Правду. Я сказал ее в  присутствии шефа,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потому что он клевый чувак. С ним мы ничем не рискуем.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Охранник есть охранник.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i/>
          <w:iCs/>
          <w:color w:val="000000"/>
        </w:rPr>
        <w:t>Надевает куртку, которую Зеленые Глаза бросил на кровать.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Он совсем другое дело. Настоящий мужчина не задирает нос. Он знает, что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он мужчина, и этого достаточно.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(сухо)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Зеленые Глаза прав.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Это Зеленые Глаза. Только не обманывайся - его  настоящие друзья этажом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выше. Не  стоило труда так  защищать его сейчас. Он получает приказы оттуда.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Ему  посылают сигареты - откуда? - с другого берега! Их приносит специальный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охранник,  в  парадной форме,  проявления  дружбы зажаты в кончиках пальцев.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Сердечное послание. Ты говорил об улыбке  Снежного Кома? И ты думал, что это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было для  меня? Ошибаешься, мсье уже сорвал ее  с губ негра. Все заключенные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разделились на два лагеря, между которыми все время происходят стычки, а два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короля посылают друг другу улыбки над нашими головами  - или у нас за спиной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- или даже  у  нас на  глазах. И  как венец  всему  приносят в подарок  свою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жену...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Надзиратель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Придите к согласию. А я пойду навещу Снежного Кома.  Он проводит время,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напевая....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i/>
          <w:iCs/>
          <w:color w:val="000000"/>
        </w:rPr>
        <w:t>Уходит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(Лефрану)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Прищелкнув языком. Да, мсье. Да, если  я захочу. Я  заставлю вас бегать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по  кругу,  как  лошадей  в  манеже.   Как  заставлял  плясать  девочек.  Вы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сомневаетесь?  Я  делаю здесь,  то чего стою.  Это я  настоящий мужчина, да,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мсье. Я могу гулять  по коридорам,  ходить с  этажа на этаж,  через  дозоры,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 xml:space="preserve">внутренние  и внешние дворы, меня все уважают. Меня боятся. Может, </w:t>
      </w:r>
      <w:r w:rsidRPr="00047035">
        <w:rPr>
          <w:color w:val="000000"/>
        </w:rPr>
        <w:lastRenderedPageBreak/>
        <w:t>я не  так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силен,  как Снежный Ком,  потому что его  преступление  было  немного  более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необходимым, чем мое. Потому что он убил,  чтобы ограбить,  но я,  как и он,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убил, чтобы  жить,  и я уже могу улыбаться. Я понял его преступление. Я  все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понял, и у меня достаточно смелости быть одному. При ярком свете.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Не заводись, Зеленые Глаза. Я тоже все  понял. И я все тебе позволяю. Я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сделал  все,  что мог, чтобы слова, летящие к  твоей жене,  были  прекраснее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всего. Ты имеешь права злиться на меня, я занимал твое место.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Письма были прекрасны. Слишком  прекрасны. Ты, наверное, воображал, что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пишешь своей жене...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Как  раз  наоборот. Я  так красиво писал, потому что  воображал себя на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твоем месте. Я влезал в твою шкуру.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Но чтобы влезть в мою шкуру, надо  быть такой же величины, как я. А для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этого надо  совершать такие же поступки.  Не отрицай, ты бы очень хотел быть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на "ты" с охранниками. Хотел бы, но у тебя недостаточно сил.  Может, однажды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ты и узнаешь, что такое тюремщики. Но за это надо заплатить.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Я хотел  разлучить тебя с твоей женой, я сделал все, что мог. Я сделал,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что  мог, чтобы  изолировать тебя от мира и отделить от мира твою  камеру  и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даже всю крепость.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Эта тюрьма моя, и я здесь хозяин.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(с горечью)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И на всех стучишь.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Что ты говоришь?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Ничего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(смеется)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Я стукач?  И  что дальше?  Вы ведь  не осмелитесь  просить, чтобы я был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корректен, нет? Требовать этого от человека, которого от смерти отделяют два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месяца, было бы бесчеловечно. И что это значит, быть корректным, после того,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что  я  сделал?  После  великого  прыжка  в  пустоту,  после того,  как  мое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преступление отгородило меня  от  рода человеческого, вы еще ждете, чтобы  я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соблюдал правила катехизиса? Я сильнее вас.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Что до меня,  так  я  тебя  понимаю.  И  я  понимаю,  что  он  называет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предательством. Таким ты мне и нравишься. Опустись же еще ниже.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А если лично мне нравится предавать? Кто вы такие? Два  жалких воришки.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Снежный Ком сопровождает и ободряет меня. Вместе  мы поедем  в Кайенну, если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все  обойдется,  а  если меня отправят на эшафот, он последует туда за мной.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Что я такое для  вас?  Думаете, я не догадался. В этой камере мне приходится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выносить  всю тяжесть. Тяжесть чего - я  не знаю. Я неграмотный, и мне нужно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крепко держаться  на  ногах. Снежному Кому приходится  выносить тяжесть всей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тюрьмы,  а  еще,  наверное, есть  где-то  самый  большой  главарь,  которому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приходится  нести  тяжесть  всего  мира.  Можете  плевать  на нас  с высокой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колокольни, у нас есть свои права. Это мы здесь - Человек.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Для меня ты остаешься Зелеными Глазами.  Но  ты потерял  свою  чудесную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преступную силу.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lastRenderedPageBreak/>
        <w:t xml:space="preserve">     Когда-нибудь ты вспомнишь обо мне.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Раньше, когда я был  в 108 камере и  проходил  по  коридору  мимо твоей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двери,  я видел только твою руку, протягивающую миску в окошко. Я видел твой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палец  с  обручальным  кольцом.  Я был уверен, что ты настоящий мужик, из-за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твоего кольца,  но я  думал, что на самом деле у тебя нет жены. Теперь она у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тебя есть. Я все тебе прощаю, потому что только что видел, как ты растаял.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Говори это Жюлю или лучше заткнись.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Вот от этого мне тоже тошно: если  я  не с тобой,  значит, мне придется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 xml:space="preserve">быть  с ним. </w:t>
      </w:r>
      <w:r w:rsidRPr="00047035">
        <w:rPr>
          <w:i/>
          <w:iCs/>
          <w:color w:val="000000"/>
        </w:rPr>
        <w:t>(Лефрану)</w:t>
      </w:r>
      <w:r w:rsidRPr="00047035">
        <w:rPr>
          <w:color w:val="000000"/>
        </w:rPr>
        <w:t xml:space="preserve"> Пусть я и трус, Лефран, но берегись. Я  буду защищать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его преступление...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Ты  о  нем слышал,  об  этом преступлении?  И  ты его видел  - убийцу в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слезах! Это  тоже было частью моей  программы. Все выходит по-моему. Зеленые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Глаза сделал то, что должен был сделать.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Да  что ты сделал  хорошего?  Чем  ты  можешь похвастаться? Кем? Может,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следами цепей на запястьях? Галерой? Своими кражами?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Вместе с Сержем, во время  дела на улице Нева, хотел бы я посмотреть на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тебя там. В темноте люди стреляли по нам из окон...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(иронично)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С Сержем? Это с каким? Может, это был Серж де Ленц?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Он самый, собственной персоной. С ним я впервые вышел на дело.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Доказательства! Тюрьмы  полны волшебных историй.  Бывает, это плавает в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воздухе, и он становится густым,  так что даже тошно. И самые ужасные из них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те, которые сочиняют или видят во сне, чтобы набить себе цену?  даже не так: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чтобы  сделать нашу жизнь  переносимой.  Мошенничества,  подпольная торговля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золотом, жемчугом, брильянтами! Только  держись! Фальшивые доллары, кражи со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взломом, меха! И гребцы с галер!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Ты мне угрожаешь?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i/>
          <w:iCs/>
          <w:color w:val="000000"/>
        </w:rPr>
        <w:t>Наступает  на  Мориса  и хочет  схватить его.  Зеленые  Глаза  с  силой</w:t>
      </w:r>
      <w:r w:rsidR="00606957" w:rsidRPr="00047035">
        <w:rPr>
          <w:i/>
          <w:iCs/>
          <w:color w:val="000000"/>
        </w:rPr>
        <w:t xml:space="preserve"> </w:t>
      </w:r>
      <w:r w:rsidRPr="00047035">
        <w:rPr>
          <w:i/>
          <w:iCs/>
          <w:color w:val="000000"/>
        </w:rPr>
        <w:t>отшвыривает их друг от друга.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Время еще не пришло. Вы во власти гнева, не во власти палача.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i/>
          <w:iCs/>
          <w:color w:val="000000"/>
        </w:rPr>
        <w:t>Отбиваясь, Морис рвет рубашку Лефрана.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(пристально рассматривая грудь Лефрана)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Ого... у тебя татуировка!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(разбирает по буквам)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Мститель. Класс!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"Мститель"? я служил там до того, как уехал в Кальви. Быстрая маленькая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подводная лодка. Ты был матросом, Жюль?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Отстань.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Матрос?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Я никогда не был во флоте.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lastRenderedPageBreak/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Откуда же Мститель?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А я знавал одного крутого чувака по имени Мститель в центральной тюрьме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в Клэрво.  Здоровенный  такой  детина. Много я знал разных людей и кораблей.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"Пантеру" из порта Брест.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Централ Пуасси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Кровавого, централ Риом.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Из порта Шербур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Торнадо из Фонтевро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Из порта Брест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Ну и откуда же ты все это знаешь, если ты нигде не был?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Это все знают. Речь идет о вещах, которые переросли самих себя. Я давно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в курсе всех настоящих воровских фишек.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Без этого ничего не поймешь.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И "Аваланш"!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Миноносец из Тулона.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Аваланш!  Громила,  каких поискать.  Он  распорол  живот  трем мужикам.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Двадцать лет работ. Он отбывал их в форте Га!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Он говорит о военных кораблях, а ты о каторжниках из Кайенны.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Мы понимаем друг друга.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Это меня удивляет, ведь тебе надо было бы самому много чего повидать.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Мститель - это титул. Носить его нелегко.  Таких уже трое. Мститель  из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Клэрво,  десяток вооруженных ограблений.  Осужден на  пятнадцать лет. В Трэу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тоже  есть Мститель.  Покушение  на  мента.  Но  хуже  всех Робер Гарсия  по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прозвищу  Робер-Мститель, в тюрьме Фрежюс. Вот кто настоящий  король.  Чтобы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сокрушить  его  авторитет  надо   совершить  по  меньшей  мере  убийство   с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отягчающими. И ничто другое.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"Мститель" из порта Лориан. Эсминец. Зеленые Глаза.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(улыбаясь)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Не сбейся с курса. Я буду тебя направлять.  Теперь ты понимаешь,  что я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нуждался в дружбе Снежного Кома. От него вся поддержка. С ним мне приходится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волноваться, он как  скала. Крепко держится, опираясь  на свое преступление.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Вся тюрьма под его власть, но сразу же за ним иду я...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(подойдя к Лефрану)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Но,  пардон, -  это  же никакая  не  татуировка!  Мсье разукрасил  себя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чернилами.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Ах ты сука!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lastRenderedPageBreak/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Жестяная! Мститель! Он прочел это название  в книжке вместе с  историей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про галеры.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Я сказал заткнись, а то я тебя убью!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Потому что  Зеленые  Глаза разговаривает  с тобой, потому что  он  тебя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слушает, его престиж распространяется  на тебя, только  у него-то татуировки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не фальшивка! Он не испугался уколов иглой.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(угрожающе)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Заткнись!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(Зеленым Глазам)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А ты-то хотел уступить ему свою жену!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(улыбаясь)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А ты ее хотел?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Твою жену! Которая вдавлена  в твою кожу! О, Зеленые  Глаза! Докуда она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тебе доходила?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(показывая)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Вот досюда.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А!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Ну вы еще поласкайте друг друга.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Если я говорю о его жене, то я имею на это право.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Если я тебе ее дам.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Его жену?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Да, мсье. С  настоящего  момента привыкайте к  тому, что со  мной  тоже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придется считаться.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(иронично)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Однако я не могу расспросить тебя о ней. Может, ты надеешься нарисовать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 xml:space="preserve">ее на своей коже, как... </w:t>
      </w:r>
      <w:r w:rsidRPr="00047035">
        <w:rPr>
          <w:i/>
          <w:iCs/>
          <w:color w:val="000000"/>
        </w:rPr>
        <w:t>(делает движение, будто откидывает со лба невидимую</w:t>
      </w:r>
      <w:r w:rsidR="00606957"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прядь волос)</w:t>
      </w:r>
      <w:r w:rsidRPr="00047035">
        <w:rPr>
          <w:color w:val="000000"/>
        </w:rPr>
        <w:t xml:space="preserve"> как Мстителя! Если я займусь его женой, это  только потому, что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Зеленые Глаза мне это позволяет.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Только что ты его презирал.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Это  ты наслаждался, заставляя его  в подробностях рассказывать о своем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несчастье. Ты трус.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Это  ты вырвал у  него эту  историю. Ты вытягивал  потихоньку слово  за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словом...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Я  сделал  все, что мог, чтобы утешить его. Он  знает. Я не жду, что за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меня  сделают  мою  работу.  Я  не жду  ничего,  я ожидаю  всего.  Если меня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постигнет тяжелый удар,  я выстою, у меня хватит сил. Но ты -ты бредешь, как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в тумане. Ты оборачиваешься и видишь, как мы живем. Видишь, как мы бьемся, и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завидуешь  нам. Ты  весь засиял от этой истории с сиренью, признайся сам! Мы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только и видели, как ты бегаешь  по камере, вытянув шею. А теперь ты  будешь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жевать и пережевывать всю эту историю. Она уже засела у тебя в мозгу.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Она меня зацепила, ты прав.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Она дает тебе  силы? Она  всколыхнула  все внутри тебя,  так что сирень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скоро покажется у тебя между зубами.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lastRenderedPageBreak/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На кончиках пальцев, Морис.  Во мне это история  преступления и  сирени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пробуждает не жалость, нет, а  радость! Слышишь меня? Радость! Зеленые Глаза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разорвал еще одну  нить, которая  связывала его  с  миром:  он  отдалился от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полиции. Скоро он отдалится от своей жены!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Мерзавец! Это ты делаешь...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Мою личную работу.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А расплачиваться приходится Зеленым Глазам! Платит он. Он был избран. А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я,  если я притягиваю несчастье, то  это  не  из-за привычки пожирать  чужие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приключения, а из-за моей морды. Я тебе уже говорил. Я  тоже отмечен, но моя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настоящая отметина  -  это мое  лицо,  смазливая мордашка маленького вора. Я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решил  защищаться.  Ты  отравляешь  своим присутствием камеру,  и ты  отсюда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уберешься. Ты врун, врун до мозга костей. Вранье твои истории  про галеры  и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отметины на запястьях, вранье  твои  секреты  с  нашей  женой,  вранье  твои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навороты насчет негра, твои татуировки, твой гнев, вранье...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Замолчи!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i/>
          <w:iCs/>
          <w:color w:val="000000"/>
        </w:rPr>
        <w:t>Начиная с этого момента у троих молодых людей будут фигуры, лица, жесты</w:t>
      </w:r>
      <w:r w:rsidR="00606957" w:rsidRPr="00047035">
        <w:rPr>
          <w:i/>
          <w:iCs/>
          <w:color w:val="000000"/>
        </w:rPr>
        <w:t xml:space="preserve"> </w:t>
      </w:r>
      <w:r w:rsidRPr="00047035">
        <w:rPr>
          <w:i/>
          <w:iCs/>
          <w:color w:val="000000"/>
        </w:rPr>
        <w:t>и голоса пятидесяти - шестидесятилетних людей.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Вранье твоя откровенность, вранье твоя речь...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Молчи, или я врежу.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Я раздеваю тебя догола. Ты питаешься другими. Ты одевался, украшал себя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нашими красотами.  Ты  крадешь наши  преступления!  Ты хотел узнать, из чего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состоит настоящее преступление, я видел, как ты это переваривал.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Молчи.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Я продолжаю...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Дай перевести дух.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Ты переполнен нашей жизнью.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i/>
          <w:iCs/>
          <w:color w:val="000000"/>
        </w:rPr>
        <w:t>Делает движение, будто откидывает прядь волос.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Морис,  не   продолжай.  И  главное,  не  начинай  опять  твоих  жестов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проститутки.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Почему? Смеется. Мсье боится, что я потревожу его гроздья сирени?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Сейчас  ты совершишь  великий прыжок.  Приготовься принять меня, я иду.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Это я Мститель. Больше ты не заснешь под крылышком Зеленых Глаз.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(Зеленым Глазам)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Великий...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i/>
          <w:iCs/>
          <w:color w:val="000000"/>
        </w:rPr>
        <w:t>Потом, взглянув на Лефрана, повторяет свой жест с откидыванием волос.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Слишком поздно. Не кричи.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i/>
          <w:iCs/>
          <w:color w:val="000000"/>
        </w:rPr>
        <w:t>Зеленые Глаза забрался на перевернутую  кювету и возвышается на сценой,</w:t>
      </w:r>
      <w:r w:rsidR="00606957" w:rsidRPr="00047035">
        <w:rPr>
          <w:i/>
          <w:iCs/>
          <w:color w:val="000000"/>
        </w:rPr>
        <w:t xml:space="preserve"> </w:t>
      </w:r>
      <w:r w:rsidRPr="00047035">
        <w:rPr>
          <w:i/>
          <w:iCs/>
          <w:color w:val="000000"/>
        </w:rPr>
        <w:t>в то время как Лефран с улыбкой  наступает на Мориса, который при виде такой</w:t>
      </w:r>
      <w:r w:rsidR="00606957" w:rsidRPr="00047035">
        <w:rPr>
          <w:i/>
          <w:iCs/>
          <w:color w:val="000000"/>
        </w:rPr>
        <w:t xml:space="preserve"> </w:t>
      </w:r>
      <w:r w:rsidRPr="00047035">
        <w:rPr>
          <w:i/>
          <w:iCs/>
          <w:color w:val="000000"/>
        </w:rPr>
        <w:t>сияющей улыбки тоже улыбается.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lastRenderedPageBreak/>
        <w:t xml:space="preserve">     </w:t>
      </w:r>
      <w:r w:rsidRPr="00047035">
        <w:rPr>
          <w:b/>
          <w:bCs/>
          <w:color w:val="000000"/>
        </w:rPr>
        <w:t>Зеленые Глаза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(с напряженным лицом)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Вы меня утомляете, вы оба.  Вы  заставляете меня  делать больше усилий,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чем вы. Давайте быстрее, чтобы мир смог пойти спать.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Морис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(испуганно)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Но ты сошел с ума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Не ори, уже слишком поздно.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i/>
          <w:iCs/>
          <w:color w:val="000000"/>
        </w:rPr>
        <w:t>Ему удается зажать Мориса в углу, где он душит его. Морис соскальзывает</w:t>
      </w:r>
      <w:r w:rsidR="00606957" w:rsidRPr="00047035">
        <w:rPr>
          <w:i/>
          <w:iCs/>
          <w:color w:val="000000"/>
        </w:rPr>
        <w:t xml:space="preserve"> </w:t>
      </w:r>
      <w:r w:rsidRPr="00047035">
        <w:rPr>
          <w:i/>
          <w:iCs/>
          <w:color w:val="000000"/>
        </w:rPr>
        <w:t>на пол между расставленных ног Лефрана. Лефран распрямляется.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i/>
          <w:iCs/>
          <w:color w:val="000000"/>
        </w:rPr>
        <w:t>(после момента молчания, изменившимся голосом)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Ты что сделал? Лефран, ты его не убил?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i/>
          <w:iCs/>
          <w:color w:val="000000"/>
        </w:rPr>
        <w:t>Смотрит на застывшего Мориса.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Хорошая работа.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i/>
          <w:iCs/>
          <w:color w:val="000000"/>
        </w:rPr>
        <w:t>Лефран кажется измученным.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Хорошая работа для Гвианы.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Помоги мне, Зеленые Глаза.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(подойдя к двери)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Нет.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(растерянно)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А? Но...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Что ты  наделал?  Прикончил Мориса?  Убил  его просто так? Ради  славы,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значит, просто так.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Зеленые Глаза ... ведь ты же меня не оставишь?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  <w:r w:rsidRPr="00047035">
        <w:rPr>
          <w:color w:val="000000"/>
        </w:rPr>
        <w:t xml:space="preserve"> </w:t>
      </w:r>
      <w:r w:rsidRPr="00047035">
        <w:rPr>
          <w:i/>
          <w:iCs/>
          <w:color w:val="000000"/>
        </w:rPr>
        <w:t>(очень тихо)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Не  говори  со  мной  больше,  не  трогай  меня. Ты  знаешь, что  такое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несчастье?  Я на  все надеялся, лишь бы его избежать.  Я не хотел ничего  из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того, что со мной  произошло. Все было даровано мне. Божий дар. И вот на нас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>теперь висит этот труп.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Я сделал, что мог, из любви к несчастью.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Если вы думаете, что несчастье можно выбрать, значит, вы ничего об этом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не  знаете. Мое несчастье  выбрало  меня. Я  все  испробовал, чтобы от  него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откреститься.  Я  боролся, я был боксером, танцевал, даже пел и, можете надо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мной смеяться, сначала  я отказывался от него. И  только когда я увидел, что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все шло к чертям, я понял: оно было нужно мне целиком.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i/>
          <w:iCs/>
          <w:color w:val="000000"/>
        </w:rPr>
        <w:t>Стучит в дверь.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Лефран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Что ты делаешь?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Зеленые Глаза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Зову охрану. </w:t>
      </w:r>
      <w:r w:rsidRPr="00047035">
        <w:rPr>
          <w:i/>
          <w:iCs/>
          <w:color w:val="000000"/>
        </w:rPr>
        <w:t>(Стучит в дверь).</w:t>
      </w:r>
      <w:r w:rsidRPr="00047035">
        <w:rPr>
          <w:color w:val="000000"/>
        </w:rPr>
        <w:t xml:space="preserve"> С ними ты поймешь, кто ты такой.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i/>
          <w:iCs/>
          <w:color w:val="000000"/>
        </w:rPr>
        <w:t>Шум поворачиваемого  ключа. Дверь открывается.  Появляется  улыбающийся</w:t>
      </w:r>
      <w:r w:rsidR="00606957" w:rsidRPr="00047035">
        <w:rPr>
          <w:i/>
          <w:iCs/>
          <w:color w:val="000000"/>
        </w:rPr>
        <w:t xml:space="preserve"> </w:t>
      </w:r>
      <w:r w:rsidRPr="00047035">
        <w:rPr>
          <w:i/>
          <w:iCs/>
          <w:color w:val="000000"/>
        </w:rPr>
        <w:t>охранник. Он подмигивает Зеленым Глазам. Главный надзиратель в парадной форме, с ним надзиратель этой камеры.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</w:t>
      </w:r>
      <w:r w:rsidRPr="00047035">
        <w:rPr>
          <w:b/>
          <w:bCs/>
          <w:color w:val="000000"/>
        </w:rPr>
        <w:t>Главный Надзиратель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7035">
        <w:rPr>
          <w:color w:val="000000"/>
        </w:rPr>
        <w:t xml:space="preserve">     Мы все  видели и  слышали. Для  тебя  с твоего  поста  это  становилось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>забавно;  для нас, через дверной  глазок, это  была  прекрасная  трагическая</w:t>
      </w:r>
      <w:r w:rsidR="00606957" w:rsidRPr="00047035">
        <w:rPr>
          <w:color w:val="000000"/>
        </w:rPr>
        <w:t xml:space="preserve"> </w:t>
      </w:r>
      <w:r w:rsidRPr="00047035">
        <w:rPr>
          <w:color w:val="000000"/>
        </w:rPr>
        <w:t xml:space="preserve">сцена. Спасибо. </w:t>
      </w:r>
      <w:r w:rsidRPr="00047035">
        <w:rPr>
          <w:i/>
          <w:iCs/>
          <w:color w:val="000000"/>
        </w:rPr>
        <w:t>(Кланяется.)</w:t>
      </w:r>
    </w:p>
    <w:p w:rsidR="00B13DD2" w:rsidRPr="00047035" w:rsidRDefault="00B13DD2" w:rsidP="004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B13DD2" w:rsidRPr="00047035" w:rsidRDefault="00B13DD2" w:rsidP="00606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047035">
        <w:rPr>
          <w:color w:val="000000"/>
        </w:rPr>
        <w:t>Занавес</w:t>
      </w:r>
    </w:p>
    <w:p w:rsidR="00B13DD2" w:rsidRPr="00047035" w:rsidRDefault="00B13DD2" w:rsidP="00472F8A">
      <w:pPr>
        <w:tabs>
          <w:tab w:val="left" w:pos="9900"/>
        </w:tabs>
      </w:pPr>
    </w:p>
    <w:sectPr w:rsidR="00B13DD2" w:rsidRPr="00047035" w:rsidSect="00A44C92">
      <w:footerReference w:type="even" r:id="rId6"/>
      <w:footerReference w:type="default" r:id="rId7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9F9" w:rsidRDefault="008C79F9">
      <w:r>
        <w:separator/>
      </w:r>
    </w:p>
  </w:endnote>
  <w:endnote w:type="continuationSeparator" w:id="1">
    <w:p w:rsidR="008C79F9" w:rsidRDefault="008C7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92" w:rsidRDefault="00A44C92" w:rsidP="00A44C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4C92" w:rsidRDefault="00A44C9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92" w:rsidRDefault="00A44C92" w:rsidP="00A44C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47035">
      <w:rPr>
        <w:rStyle w:val="a4"/>
        <w:noProof/>
      </w:rPr>
      <w:t>1</w:t>
    </w:r>
    <w:r>
      <w:rPr>
        <w:rStyle w:val="a4"/>
      </w:rPr>
      <w:fldChar w:fldCharType="end"/>
    </w:r>
  </w:p>
  <w:p w:rsidR="00A44C92" w:rsidRDefault="00A44C9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9F9" w:rsidRDefault="008C79F9">
      <w:r>
        <w:separator/>
      </w:r>
    </w:p>
  </w:footnote>
  <w:footnote w:type="continuationSeparator" w:id="1">
    <w:p w:rsidR="008C79F9" w:rsidRDefault="008C79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DD2"/>
    <w:rsid w:val="00047035"/>
    <w:rsid w:val="003F1DE7"/>
    <w:rsid w:val="00472F8A"/>
    <w:rsid w:val="00606957"/>
    <w:rsid w:val="006F7A36"/>
    <w:rsid w:val="00725249"/>
    <w:rsid w:val="008C79F9"/>
    <w:rsid w:val="00A44C92"/>
    <w:rsid w:val="00B1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44C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44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8296</Words>
  <Characters>47293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Высокий надзор</vt:lpstr>
    </vt:vector>
  </TitlesOfParts>
  <Company>Tycoon</Company>
  <LinksUpToDate>false</LinksUpToDate>
  <CharactersWithSpaces>55479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Жене Ж. Высокий надзор (Пер. Бирюковой Н.)</dc:title>
  <dc:subject>Новая версия</dc:subject>
  <dc:creator>Жене Ж. Высокий надзор (Пер. Бирюковой Н.)</dc:creator>
  <cp:keywords>Жене Ж. Высокий надзор (Пер.Бирюковой Н.)</cp:keywords>
  <cp:lastModifiedBy>Пользователь</cp:lastModifiedBy>
  <cp:revision>2</cp:revision>
  <dcterms:created xsi:type="dcterms:W3CDTF">2023-04-01T05:34:00Z</dcterms:created>
  <dcterms:modified xsi:type="dcterms:W3CDTF">2023-04-01T05:34:00Z</dcterms:modified>
  <cp:category>драматургия</cp:category>
</cp:coreProperties>
</file>