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54" w:rsidRPr="00690C62" w:rsidRDefault="00C12454" w:rsidP="005D782A">
      <w:pPr>
        <w:spacing w:after="0" w:line="360" w:lineRule="auto"/>
        <w:ind w:firstLine="708"/>
        <w:jc w:val="right"/>
        <w:rPr>
          <w:rFonts w:ascii="Times New Roman" w:hAnsi="Times New Roman"/>
          <w:sz w:val="24"/>
          <w:szCs w:val="24"/>
        </w:rPr>
      </w:pPr>
      <w:r w:rsidRPr="00690C62">
        <w:rPr>
          <w:rFonts w:ascii="Times New Roman" w:hAnsi="Times New Roman"/>
          <w:sz w:val="24"/>
          <w:szCs w:val="24"/>
        </w:rPr>
        <w:t>Житковский Алексей</w:t>
      </w:r>
    </w:p>
    <w:p w:rsidR="00C12454" w:rsidRPr="00690C62" w:rsidRDefault="00C12454" w:rsidP="006902DF">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ДЯТЕЛ</w:t>
      </w:r>
    </w:p>
    <w:p w:rsidR="00C12454" w:rsidRPr="00690C62" w:rsidRDefault="00C12454" w:rsidP="006902DF">
      <w:pPr>
        <w:pStyle w:val="ListParagraph"/>
        <w:spacing w:after="0" w:line="360" w:lineRule="auto"/>
        <w:ind w:left="0" w:firstLine="284"/>
        <w:jc w:val="both"/>
        <w:rPr>
          <w:rFonts w:ascii="Times New Roman" w:hAnsi="Times New Roman"/>
          <w:b/>
          <w:sz w:val="24"/>
          <w:szCs w:val="24"/>
        </w:rPr>
      </w:pPr>
      <w:r w:rsidRPr="00690C62">
        <w:rPr>
          <w:rFonts w:ascii="Times New Roman" w:hAnsi="Times New Roman"/>
          <w:b/>
          <w:sz w:val="24"/>
          <w:szCs w:val="24"/>
        </w:rPr>
        <w:t xml:space="preserve">САША СЕМЕНОВ - инженер, 33  </w:t>
      </w:r>
    </w:p>
    <w:p w:rsidR="00C12454" w:rsidRPr="00690C62" w:rsidRDefault="00C12454" w:rsidP="006902DF">
      <w:pPr>
        <w:pStyle w:val="ListParagraph"/>
        <w:spacing w:after="0" w:line="360" w:lineRule="auto"/>
        <w:ind w:left="0" w:firstLine="284"/>
        <w:jc w:val="both"/>
        <w:rPr>
          <w:rFonts w:ascii="Times New Roman" w:hAnsi="Times New Roman"/>
          <w:b/>
          <w:sz w:val="24"/>
          <w:szCs w:val="24"/>
        </w:rPr>
      </w:pPr>
      <w:r w:rsidRPr="00690C62">
        <w:rPr>
          <w:rFonts w:ascii="Times New Roman" w:hAnsi="Times New Roman"/>
          <w:b/>
          <w:sz w:val="24"/>
          <w:szCs w:val="24"/>
        </w:rPr>
        <w:t>ВАРВАРА - его супруга, 28</w:t>
      </w:r>
    </w:p>
    <w:p w:rsidR="00C12454" w:rsidRPr="00690C62" w:rsidRDefault="00C12454" w:rsidP="006902DF">
      <w:pPr>
        <w:pStyle w:val="ListParagraph"/>
        <w:spacing w:after="0" w:line="360" w:lineRule="auto"/>
        <w:ind w:left="0" w:firstLine="284"/>
        <w:jc w:val="both"/>
        <w:rPr>
          <w:rFonts w:ascii="Times New Roman" w:hAnsi="Times New Roman"/>
          <w:b/>
          <w:sz w:val="24"/>
          <w:szCs w:val="24"/>
        </w:rPr>
      </w:pPr>
      <w:r w:rsidRPr="00690C62">
        <w:rPr>
          <w:rFonts w:ascii="Times New Roman" w:hAnsi="Times New Roman"/>
          <w:b/>
          <w:sz w:val="24"/>
          <w:szCs w:val="24"/>
        </w:rPr>
        <w:t>КИРИЛЛ - его сын, 9 месяцев</w:t>
      </w:r>
    </w:p>
    <w:p w:rsidR="00C12454" w:rsidRPr="00690C62" w:rsidRDefault="00C12454" w:rsidP="006902DF">
      <w:pPr>
        <w:pStyle w:val="ListParagraph"/>
        <w:spacing w:after="0" w:line="360" w:lineRule="auto"/>
        <w:ind w:left="0" w:firstLine="284"/>
        <w:jc w:val="both"/>
        <w:rPr>
          <w:rFonts w:ascii="Times New Roman" w:hAnsi="Times New Roman"/>
          <w:b/>
          <w:sz w:val="24"/>
          <w:szCs w:val="24"/>
        </w:rPr>
      </w:pPr>
      <w:r w:rsidRPr="00690C62">
        <w:rPr>
          <w:rFonts w:ascii="Times New Roman" w:hAnsi="Times New Roman"/>
          <w:b/>
          <w:sz w:val="24"/>
          <w:szCs w:val="24"/>
        </w:rPr>
        <w:t>СТЕПАН - его друг и начальник, 33</w:t>
      </w:r>
    </w:p>
    <w:p w:rsidR="00C12454" w:rsidRPr="00690C62" w:rsidRDefault="00C12454" w:rsidP="006902DF">
      <w:pPr>
        <w:pStyle w:val="ListParagraph"/>
        <w:spacing w:after="0" w:line="360" w:lineRule="auto"/>
        <w:ind w:left="0" w:firstLine="284"/>
        <w:jc w:val="both"/>
        <w:rPr>
          <w:rFonts w:ascii="Times New Roman" w:hAnsi="Times New Roman"/>
          <w:b/>
          <w:sz w:val="24"/>
          <w:szCs w:val="24"/>
        </w:rPr>
      </w:pPr>
      <w:r w:rsidRPr="00690C62">
        <w:rPr>
          <w:rFonts w:ascii="Times New Roman" w:hAnsi="Times New Roman"/>
          <w:b/>
          <w:sz w:val="24"/>
          <w:szCs w:val="24"/>
        </w:rPr>
        <w:t xml:space="preserve">ОКСАНА - жена Степана, лет 20-40 </w:t>
      </w:r>
    </w:p>
    <w:p w:rsidR="00C12454" w:rsidRPr="00690C62" w:rsidRDefault="00C12454" w:rsidP="00690C62">
      <w:pPr>
        <w:pStyle w:val="ListParagraph"/>
        <w:spacing w:after="0" w:line="360" w:lineRule="auto"/>
        <w:ind w:left="0" w:firstLine="284"/>
        <w:jc w:val="center"/>
        <w:rPr>
          <w:rFonts w:ascii="Times New Roman" w:hAnsi="Times New Roman"/>
          <w:b/>
          <w:sz w:val="24"/>
          <w:szCs w:val="24"/>
        </w:rPr>
      </w:pPr>
      <w:r w:rsidRPr="00690C62">
        <w:rPr>
          <w:rFonts w:ascii="Times New Roman" w:hAnsi="Times New Roman"/>
          <w:b/>
          <w:sz w:val="24"/>
          <w:szCs w:val="24"/>
        </w:rPr>
        <w:t>Коллеги разных мастей, медсестра в больнице, риэлтор с клиентами, психиатр, три бомжа, братья баптисты, зеваки на улице, врач, санитарка, водитель Скорой помощи.</w:t>
      </w:r>
    </w:p>
    <w:p w:rsidR="00C12454" w:rsidRPr="00690C62" w:rsidRDefault="00C12454" w:rsidP="006902DF">
      <w:pPr>
        <w:pStyle w:val="ListParagraph"/>
        <w:spacing w:after="0" w:line="360" w:lineRule="auto"/>
        <w:ind w:left="0" w:firstLine="284"/>
        <w:jc w:val="both"/>
        <w:rPr>
          <w:rFonts w:ascii="Times New Roman" w:hAnsi="Times New Roman"/>
          <w:b/>
          <w:sz w:val="24"/>
          <w:szCs w:val="24"/>
        </w:rPr>
      </w:pPr>
    </w:p>
    <w:p w:rsidR="00C12454" w:rsidRPr="00690C62" w:rsidRDefault="00C12454" w:rsidP="006902DF">
      <w:pPr>
        <w:pStyle w:val="ListParagraph"/>
        <w:spacing w:after="0" w:line="360" w:lineRule="auto"/>
        <w:ind w:left="0" w:firstLine="284"/>
        <w:jc w:val="center"/>
        <w:rPr>
          <w:rFonts w:ascii="Times New Roman" w:hAnsi="Times New Roman"/>
          <w:b/>
          <w:sz w:val="24"/>
          <w:szCs w:val="24"/>
        </w:rPr>
      </w:pPr>
      <w:r w:rsidRPr="00690C62">
        <w:rPr>
          <w:rFonts w:ascii="Times New Roman" w:hAnsi="Times New Roman"/>
          <w:b/>
          <w:sz w:val="24"/>
          <w:szCs w:val="24"/>
        </w:rPr>
        <w:t>1.</w:t>
      </w: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Большой зал для переговоров. За дубовым столом совещаются серьезные мужчины. Степан, весь красный, ерзает на стуле. Саша сидит рядом. Вид у Саши - отсутствующий. Он замер и уставился на щель в плотных оконных занавесках. В щели маячит осенний день.</w:t>
      </w:r>
    </w:p>
    <w:p w:rsidR="00C12454" w:rsidRPr="00690C62" w:rsidRDefault="00C12454" w:rsidP="006902DF">
      <w:pPr>
        <w:spacing w:after="0" w:line="360" w:lineRule="auto"/>
        <w:ind w:firstLine="284"/>
        <w:jc w:val="both"/>
        <w:rPr>
          <w:rFonts w:ascii="Times New Roman" w:hAnsi="Times New Roman"/>
          <w:b/>
          <w:sz w:val="24"/>
          <w:szCs w:val="24"/>
        </w:rPr>
      </w:pP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САША. </w:t>
      </w:r>
      <w:r w:rsidRPr="00690C62">
        <w:rPr>
          <w:rFonts w:ascii="Times New Roman" w:hAnsi="Times New Roman"/>
          <w:sz w:val="24"/>
          <w:szCs w:val="24"/>
        </w:rPr>
        <w:t>Я смотрю в окно, я смотрю в окно, вернее в тот яркий прямоугольник между стеной и тяжелыми шторами, свисающими с потолка. Шторы прикрыты не полностью, будто кто-то нарочно, уборщица или хозяин комнаты, оставили эту лазейку, эту наживку, этот капкан для таких как я. А может быть все это дело случая и никакого чужого, а тем более злого умысла тут нет. Как нет злого умысла и в той красоте, в той радости, которая царит в этом маленьком свободном проеме за этими душными стенами. Никакого умысла. Одно счастье. Одна нечаянная благодать.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Каковы  капзатраты?</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Семь миллионов!</w:t>
      </w:r>
    </w:p>
    <w:p w:rsidR="00C12454" w:rsidRPr="00690C62" w:rsidRDefault="00C12454" w:rsidP="006902DF">
      <w:pPr>
        <w:tabs>
          <w:tab w:val="center" w:pos="5173"/>
        </w:tabs>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2.</w:t>
      </w:r>
      <w:r w:rsidRPr="00690C62">
        <w:rPr>
          <w:rFonts w:ascii="Times New Roman" w:hAnsi="Times New Roman"/>
          <w:sz w:val="24"/>
          <w:szCs w:val="24"/>
        </w:rPr>
        <w:t xml:space="preserve"> Херасе?! Михалыч, зацени!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У нас расчеты есть, экономические.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2.</w:t>
      </w:r>
      <w:r w:rsidRPr="00690C62">
        <w:rPr>
          <w:rFonts w:ascii="Times New Roman" w:hAnsi="Times New Roman"/>
          <w:sz w:val="24"/>
          <w:szCs w:val="24"/>
        </w:rPr>
        <w:t xml:space="preserve"> Ты эти расчеты жене своей покажи. Вы про кризис слышали? Живете в каких-то мечтах.</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Подождите, вы катушки вырезаете или новые трубы закладываете?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Новые трубы.</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А почему катушками не хотите?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Да там латка на латке. </w:t>
      </w:r>
    </w:p>
    <w:p w:rsidR="00C12454" w:rsidRPr="00690C62" w:rsidRDefault="00C12454" w:rsidP="006902DF">
      <w:pPr>
        <w:spacing w:after="0" w:line="360" w:lineRule="auto"/>
        <w:ind w:firstLine="284"/>
        <w:jc w:val="both"/>
        <w:rPr>
          <w:rFonts w:ascii="Times New Roman" w:hAnsi="Times New Roman"/>
          <w:b/>
          <w:sz w:val="24"/>
          <w:szCs w:val="24"/>
        </w:rPr>
      </w:pPr>
      <w:r w:rsidRPr="00690C62">
        <w:rPr>
          <w:rFonts w:ascii="Times New Roman" w:hAnsi="Times New Roman"/>
          <w:b/>
          <w:sz w:val="24"/>
          <w:szCs w:val="24"/>
        </w:rPr>
        <w:t xml:space="preserve">САША. </w:t>
      </w:r>
      <w:r w:rsidRPr="00690C62">
        <w:rPr>
          <w:rFonts w:ascii="Times New Roman" w:hAnsi="Times New Roman"/>
          <w:sz w:val="24"/>
          <w:szCs w:val="24"/>
        </w:rPr>
        <w:t>Там, там, там.</w:t>
      </w:r>
      <w:r w:rsidRPr="00690C62">
        <w:rPr>
          <w:rFonts w:ascii="Times New Roman" w:hAnsi="Times New Roman"/>
          <w:b/>
          <w:sz w:val="24"/>
          <w:szCs w:val="24"/>
        </w:rPr>
        <w:t xml:space="preserve"> </w:t>
      </w:r>
      <w:r w:rsidRPr="00690C62">
        <w:rPr>
          <w:rFonts w:ascii="Times New Roman" w:hAnsi="Times New Roman"/>
          <w:sz w:val="24"/>
          <w:szCs w:val="24"/>
        </w:rPr>
        <w:t xml:space="preserve">Там звенит голубое небо. Там ласковое сентябрьское солнце гладит озябшую было землю. Там тянутся ввысь травинки, и ветер нежно обнимает ветви берез с уставшими желтыми листьями. Но вдруг, стоит ветру подуть чуть сильнее, и вот </w:t>
      </w:r>
      <w:r w:rsidRPr="00690C62">
        <w:rPr>
          <w:rFonts w:ascii="Times New Roman" w:hAnsi="Times New Roman"/>
          <w:sz w:val="24"/>
          <w:szCs w:val="24"/>
        </w:rPr>
        <w:lastRenderedPageBreak/>
        <w:t>один из этих несчастных, опаленных осенью, листочков отрывается от нажитого места и, взлетев на секунду в небо, затаив дыхание, стремглав несется к людским ногам! А потом вновь взлетает… и вновь падает. Ветер играет с ним, как кот играет с несмышленым мышонком, как жизнь играет с людьми, не верящими, что всему на свете приходит конец. Наблюдать за этой обреченностью – что может быть прекраснее?!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2.</w:t>
      </w:r>
      <w:r w:rsidRPr="00690C62">
        <w:rPr>
          <w:rFonts w:ascii="Times New Roman" w:hAnsi="Times New Roman"/>
          <w:sz w:val="24"/>
          <w:szCs w:val="24"/>
        </w:rPr>
        <w:t xml:space="preserve"> Где экспертиза, где проект, где документальные подтверждения?</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Все при нас. Александр Викторович сейчас все покажет.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Кто проводил экспертизу? Ростехнадзор?</w:t>
      </w:r>
    </w:p>
    <w:p w:rsidR="00C12454" w:rsidRPr="00690C62" w:rsidRDefault="00C12454" w:rsidP="00F20B53">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Подрядная организация, но визировал Технадзор. Александр Викторович расскажет детали.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2.</w:t>
      </w:r>
      <w:r w:rsidRPr="00690C62">
        <w:rPr>
          <w:rFonts w:ascii="Times New Roman" w:hAnsi="Times New Roman"/>
          <w:sz w:val="24"/>
          <w:szCs w:val="24"/>
        </w:rPr>
        <w:t xml:space="preserve"> Да к херам детали! У меня пятьсот проектов с экспертизой лежит, а денег в обрез. Вам что, больше всех надо? У вас что, запреты на эксплуатацию?</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Есть и запреты. Александр Викторович сейчас озвучит.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Александр Викторович, Александр Викторович… да что он озвучит-то? Что мы еще не слышали?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Но еще звонче этой небесной красоты – пение птиц. Хаотичное и бессмысленное, не вписывающееся ни в какие рамки оно сводит меня с ума. Кто оставил открытой форточку, кто лишил меня рассудка?! Ах, эти звуки, эти трели, эти одинокие чириканья. И тайна, и мучение, и сладость. Кто это проворковал, кто это спел? Зяблик? Поползень? Скворец? А может малиновка? Боже, кто разберет эту путаницу?! Мы, городские жители, совсем ничего не понимаем в птицах. Мы думаем, что знаем о них все, а на самом деле? Кукушка кукует, да? Ворона каркает? Какие убогие сведения! А это? Слышите эту трель? Знаете кто это? И я не знаю, но мне кажется, я чувствую, я узнаю… да, я слышал это раньше, в детстве, и теперь, точно! Ведь это… дятел! Да, дятел! Но дятел не может петь, верно? Дятел не поет. Боже, как мало мы знаем о дятлах! А что если пение дятла, тоньше, чем ария жаворонка по весне?! Тьюить-тьюить-тьюить, тюить-тьюить-тьюить. Вот его песня. Тюить-тьюить-тьюить, слышите?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Чего это с ним?</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Александр, где экспертиза?!</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2.</w:t>
      </w:r>
      <w:r w:rsidRPr="00690C62">
        <w:rPr>
          <w:rFonts w:ascii="Times New Roman" w:hAnsi="Times New Roman"/>
          <w:sz w:val="24"/>
          <w:szCs w:val="24"/>
        </w:rPr>
        <w:t xml:space="preserve"> Мужики, время-деньги!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Тюить-тьюить-тьюить.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2.</w:t>
      </w:r>
      <w:r w:rsidRPr="00690C62">
        <w:rPr>
          <w:rFonts w:ascii="Times New Roman" w:hAnsi="Times New Roman"/>
          <w:sz w:val="24"/>
          <w:szCs w:val="24"/>
        </w:rPr>
        <w:t xml:space="preserve"> Чего это он? Чирикает что ли?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Саша, ну! Не валяй дурака!</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Он что, издевается?</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Прошу прощения. Саша, дай бумаги. Дай сюда портфель!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САША.</w:t>
      </w:r>
      <w:r w:rsidRPr="00690C62">
        <w:rPr>
          <w:rFonts w:ascii="Times New Roman" w:hAnsi="Times New Roman"/>
          <w:sz w:val="24"/>
          <w:szCs w:val="24"/>
        </w:rPr>
        <w:t xml:space="preserve"> Тюить-тьюить-тьюить.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Точно чирикает. Он в своем уме? Он нормальный у вас?</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Саша, дай портфель!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2.</w:t>
      </w:r>
      <w:r w:rsidRPr="00690C62">
        <w:rPr>
          <w:rFonts w:ascii="Times New Roman" w:hAnsi="Times New Roman"/>
          <w:sz w:val="24"/>
          <w:szCs w:val="24"/>
        </w:rPr>
        <w:t xml:space="preserve"> Тронулся мужик. Кукушка поехала!</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Может бухой?</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Тюить-тьюить-тьюить!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Саша! Прекрати этот цирк. Дай портфель! Отдай, блядь, портфель!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О, весна! Как далеко до тебя. Я смотрю в окно. Это я смотрю в окно. Это мои глаза жадно радуются осенним пятнам, мое ухо тонет в этой сладостной песне, мой нос чувствует дыхание жизни. И весь я, все мое существо чувствует жизнь. Я жив, я здесь, я ЧЕЛОВЕК! Я человек, я творение Божье, его образ и подобие. Я – человек, человек. Я слышу тебя, мой дятел, я слышу твои позывные, я иду, иду к тебе! </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 xml:space="preserve">Саша вскакивает, бросает портфель и с разбегу прыгает в окно. </w:t>
      </w:r>
    </w:p>
    <w:p w:rsidR="00C12454" w:rsidRPr="00690C62" w:rsidRDefault="00C12454" w:rsidP="006902DF">
      <w:pPr>
        <w:spacing w:after="0" w:line="360" w:lineRule="auto"/>
        <w:ind w:firstLine="284"/>
        <w:jc w:val="both"/>
        <w:rPr>
          <w:rFonts w:ascii="Times New Roman" w:hAnsi="Times New Roman"/>
          <w:i/>
          <w:sz w:val="24"/>
          <w:szCs w:val="24"/>
        </w:rPr>
      </w:pP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ВСЕ.</w:t>
      </w:r>
      <w:r w:rsidRPr="00690C62">
        <w:rPr>
          <w:rFonts w:ascii="Times New Roman" w:hAnsi="Times New Roman"/>
          <w:sz w:val="24"/>
          <w:szCs w:val="24"/>
        </w:rPr>
        <w:t xml:space="preserve"> Ах!</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ударяется головой о стекло и падает, раскинув руки словно крылья.</w:t>
      </w:r>
    </w:p>
    <w:p w:rsidR="00C12454" w:rsidRPr="00690C62" w:rsidRDefault="00C12454" w:rsidP="006902DF">
      <w:pPr>
        <w:spacing w:after="0" w:line="360" w:lineRule="auto"/>
        <w:ind w:firstLine="284"/>
        <w:jc w:val="both"/>
        <w:rPr>
          <w:rFonts w:ascii="Times New Roman" w:hAnsi="Times New Roman"/>
          <w:i/>
          <w:sz w:val="24"/>
          <w:szCs w:val="24"/>
        </w:rPr>
      </w:pP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Саша, блядь!</w:t>
      </w:r>
    </w:p>
    <w:p w:rsidR="00C12454" w:rsidRPr="00690C62" w:rsidRDefault="00C12454" w:rsidP="006C2F6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2.</w:t>
      </w:r>
      <w:r w:rsidRPr="00690C62">
        <w:rPr>
          <w:rFonts w:ascii="Times New Roman" w:hAnsi="Times New Roman"/>
          <w:sz w:val="24"/>
          <w:szCs w:val="24"/>
        </w:rPr>
        <w:t xml:space="preserve"> Херасе. Вот это номер.</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Где вы таких дебилов берете, Степан Николаевич?</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Саша! Ты что творишь?!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sz w:val="24"/>
          <w:szCs w:val="24"/>
        </w:rPr>
        <w:t xml:space="preserve"> </w:t>
      </w:r>
    </w:p>
    <w:p w:rsidR="00C12454" w:rsidRPr="00690C62" w:rsidRDefault="00C12454" w:rsidP="00FF58BC">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2.</w:t>
      </w: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Кабинет Степана. Вечер. На голове у Саши красная шишка.</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Степ, не знаю, как так вышло.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Вышло… вышло, что мы теперь весь год будем сосать из-за этих твоих полетов.</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Не помню ничего.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Это ж надо, руки раскинул, чирикает, и херакс в окно!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ладно, не могло этого быть!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И упал, как птичка божья. Лапки сложил и пищит: «Чик-чирик, чик-чирик».</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Степа!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СТЕПАН.</w:t>
      </w:r>
      <w:r w:rsidRPr="00690C62">
        <w:rPr>
          <w:rFonts w:ascii="Times New Roman" w:hAnsi="Times New Roman"/>
          <w:sz w:val="24"/>
          <w:szCs w:val="24"/>
        </w:rPr>
        <w:t xml:space="preserve"> Хорошо хоть не обосрался у них в кабинете! Птицы ведь обычно серут где не поподя. Слава богу, хоть на это ума хватило.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я клянусь, не помню! Все как в тумане. Помню птицы пели, а дальше – туман. Мне стыдно, Степ, я виноват. Но я не помню!</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А я помню! Помню, Саша. Саша - ты дебил! Ты всех нас подставил. Завтра начнутся порывы. Сварные у меня уже матерятся. Кто будет это латать? Это же уголовное преступление!</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просто…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Да ладно, хер с ними с трубами. Это еще полбеды. Но ты… Саша – это ведь не первый случай у тебя.</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Как не первый?</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Ты меня прости, конечно, ты мне друг, но… это не только я замечаю.</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Степ, ты о чем?</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Ладно, давай по чесноку, без обид. Саша – ты ебнулся! Без обид. Просто ебнулся и все! Это невооруженным глазом видно. Это все видят.</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Что видят?</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Слушай, не прикидывайся. Ты здесь уже семь лет работаешь, коллектив все про тебя знает. Я про тебя все знаю, все про всех все знают.</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что знают-то? Хватит уже, 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Ладно. Хочешь правду - давай. Вот, например. Ты все время грызешь ногти. Чего башкой машешь? На людях, конечно, нет, но вот когда сидишь один за столом – грызешь ногти.</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 ногти?</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Я сам видел, Семенов. Не отнекивайся.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Степ, да эт херня какая-то! Ты чего на меня катишь?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Я сам видел!</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Мне тридцать три года, Степ. Какие ногти?</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На руках, блядь, ногти! На руках. Вот так сидишь и грызешь. По локоть их туда суешь и облизываешь. Прям страстно так, со смаком! Что, не помнишь? Видишь? Я же тебе говорю - ебнулся!</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Ну, подумаешь, ногти. Чего сразу ебнулся? Может это с детства у меня так. Это еще не доказательство!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Хорошо. А когда ты на установке застрял?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ведь давление замерял.</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Полчаса?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САША.</w:t>
      </w:r>
      <w:r w:rsidRPr="00690C62">
        <w:rPr>
          <w:rFonts w:ascii="Times New Roman" w:hAnsi="Times New Roman"/>
          <w:sz w:val="24"/>
          <w:szCs w:val="24"/>
        </w:rPr>
        <w:t xml:space="preserve"> Оно скакало.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Да там студент за пять секунд справится! Саня, я не шучу. С тобой что-то не так. Тебе надо что-то делать. Это я тебе не как начальник, я тебе как друг говорю. От души, понимаешь?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Но оно скакало!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Короче, я тебе последний шанс даю, понял? Еще раз – и ты не работаешь. Мне плевать, что мы с тобой и Крым и Рым, плевать, что ты меня в Институте вытаскивал. Мне теперь все равно. Еще раз и все.</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записывал, как оно скачет!</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Все равно, понял? Все, остынь. Отдохни. Тебе отдохнуть надо. Может, отпуск возьмешь? А хотя, вот - у нас тут в воскресение тим-билдинг будет.</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записывал флуктуации давления…</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Тимбилдинг, слышишь?! Ты ведь идешь? Вот и славно. Я тебе рекомендую – нажрись там. Приходи без своей, и нажрись. Нажрись, подерись, поприставай к бабам. Тебе нужно что-то делать, Саня, иначе… не знаю.</w:t>
      </w:r>
    </w:p>
    <w:p w:rsidR="00C12454" w:rsidRPr="00690C62" w:rsidRDefault="00C12454" w:rsidP="00FF58BC">
      <w:pPr>
        <w:spacing w:after="0" w:line="360" w:lineRule="auto"/>
        <w:ind w:firstLine="284"/>
        <w:jc w:val="center"/>
        <w:rPr>
          <w:rFonts w:ascii="Times New Roman" w:hAnsi="Times New Roman"/>
          <w:sz w:val="24"/>
          <w:szCs w:val="24"/>
        </w:rPr>
      </w:pP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b/>
          <w:sz w:val="24"/>
          <w:szCs w:val="24"/>
        </w:rPr>
        <w:t>3.</w:t>
      </w: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Ночь. Маленькая спальня в однокомнатной квартире на первом этаже нового панельного дома. Саша сидит на подоконнике обхватив колени. На диване спят Варвара и Кирилл. За стенкой, в подъезде гул и хохот.</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В ночи я всегда вижу море. Море меня окружает. Я в нем могу утонуть. Я не умею плавать. Раньше умел, а потом разучился. В Туапсе в девяносто шестом меня чуть не утопила Катя, сестра моя. Она прыгнула мне на шею и мы пошли на дно. Катя била меня локтями по голове. Она сама хотела выжить, и топила меня. Все вокруг чернело, я захлебывался, а потом появился луч света. Он уносился вверх. И вдруг, кто-то нас спас. Меня и Катю. За шею вытащили, как котят. Хм. Зачем? Теперь я боюсь. Никогда не захожу в море дальше шеи. Даже в Черногории не заходил. Боялся. А ведь там Европа, цивилизация. А в Абхазии вообще не плавал. Тошнило все время.</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sz w:val="24"/>
          <w:szCs w:val="24"/>
        </w:rPr>
        <w:t xml:space="preserve">У Варвары красивая грудь. Но Кирилл так сжимает ее, грудь морщится и становится старой. А у меня под ребром маленькая шишка. Я ходил к врачу, но он сказал, что это жировик. А я представил, что это рак и тогда все могло бы измениться. Я даже радовался, что у меня будет рак. Тогда все обрело бы смысл и цель. Я бы работал, жил для семьи, для жены, для ребенка. Я бы ничего им не сказал. Потому что отец мой сказал и долго потом умирал. Три года мы ждали, когда он умрет. А я бы ничего не сказал. Но доктор принес </w:t>
      </w:r>
      <w:r w:rsidRPr="00690C62">
        <w:rPr>
          <w:rFonts w:ascii="Times New Roman" w:hAnsi="Times New Roman"/>
          <w:sz w:val="24"/>
          <w:szCs w:val="24"/>
        </w:rPr>
        <w:lastRenderedPageBreak/>
        <w:t>снимок и заявил, что это обычный жировик. И я расстроился. Ужасно расстроился. Потому что с жировиком можно жить, но не так как с раком. С раком все обретает смысл. А с жировиком… говно какое-то.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ВАРВАРА.</w:t>
      </w:r>
      <w:r w:rsidRPr="00690C62">
        <w:rPr>
          <w:rFonts w:ascii="Times New Roman" w:hAnsi="Times New Roman"/>
          <w:sz w:val="24"/>
          <w:szCs w:val="24"/>
        </w:rPr>
        <w:t xml:space="preserve"> Саша, чего ты сидишь? Ты слышишь меня? Опять, да? Опять началось? Вот когда Кирилл просыпается, ты тоже такой вид делаешь, будто умер. Прячешься под подушку и цепенеешь. Думаешь, я не вижу, как твои глаза открываются, закрываются, проверяют нас. Думаешь, я слепая? Хотя, тебе ведь все равно.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sz w:val="24"/>
          <w:szCs w:val="24"/>
        </w:rPr>
        <w:t>Ты думаешь, если я в декрете, то можно вешать на меня все и вся. Ты купил квартиру, ты платишь кредит, ты работаешь на этот кредит, ты содержишь нас… Хорошо, а я? Я просто сижу дома и подставляю грудь твоему девятимесячному сыну. И это мой долг сидеть и подставлять грудь. Но посмотри на эту грудь, Саша! Она превращается в сморщенный полиэтиленовый пакет. У меня трескаются соски. У меня появились какие-то пупырки. Ты думаешь, я мечтала об этом? Саша – я умираю! У меня вздулись вены на ногах. У меня выпадают волосы. Я умираю, Саша.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sz w:val="24"/>
          <w:szCs w:val="24"/>
        </w:rPr>
        <w:t>Но ты не слышишь, не чувствуешь, молчишь. Ты купил квартиру, квартиру на первом этаже. Дебил! Только дебил может купить квартиру на первом этаже. Ты вообще думал о нас, когда это делал? Мы полночи не спим, дверь грохает, соседи по голове ходят. А потом на площадке, в подъезде, собирается весь район. Все эти гоповатые мальчики пьют, курят, орут матом прямо за этой стеной. Я будто лежу посреди их сборища. Все это проходит через меня, я все это чувствую! Мы с Кириллом задыхаемся от дыма, от этих мерзких запахов. Мы задыхаемся, а ты молчишь. Ты ничего не делаешь. Твоя семья умирает от дыма, но ты ничего не делаешь! Саша. Саша? САША!</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от крика падает с подоконника. Просыпается Кирилл, начинает плакать. Саша вскакивает, хватает Кирилла, Варвара вырывает его. Кирилл плачет все громче и громче.</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ВАРВАРА.</w:t>
      </w:r>
      <w:r w:rsidRPr="00690C62">
        <w:rPr>
          <w:rFonts w:ascii="Times New Roman" w:hAnsi="Times New Roman"/>
          <w:sz w:val="24"/>
          <w:szCs w:val="24"/>
        </w:rPr>
        <w:t xml:space="preserve"> Дай сюда!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Кирюша, сынок, сыночек. Все-все-все. А-а-а.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ВАРВАРА. </w:t>
      </w:r>
      <w:r w:rsidRPr="00690C62">
        <w:rPr>
          <w:rFonts w:ascii="Times New Roman" w:hAnsi="Times New Roman"/>
          <w:sz w:val="24"/>
          <w:szCs w:val="24"/>
        </w:rPr>
        <w:t>Отдай его мне!</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САША. </w:t>
      </w:r>
      <w:r w:rsidRPr="00690C62">
        <w:rPr>
          <w:rFonts w:ascii="Times New Roman" w:hAnsi="Times New Roman"/>
          <w:sz w:val="24"/>
          <w:szCs w:val="24"/>
        </w:rPr>
        <w:t>Кирюша, не плачь. Кирюша, все пройдет, все будет хорошо.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ВАРВАРА. </w:t>
      </w:r>
      <w:r w:rsidRPr="00690C62">
        <w:rPr>
          <w:rFonts w:ascii="Times New Roman" w:hAnsi="Times New Roman"/>
          <w:sz w:val="24"/>
          <w:szCs w:val="24"/>
        </w:rPr>
        <w:t>Отдай! Отдай! Отдай!</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356DD8">
      <w:pPr>
        <w:spacing w:after="0" w:line="360" w:lineRule="auto"/>
        <w:ind w:firstLine="284"/>
        <w:jc w:val="center"/>
        <w:rPr>
          <w:rFonts w:ascii="Times New Roman" w:hAnsi="Times New Roman"/>
          <w:b/>
          <w:sz w:val="24"/>
          <w:szCs w:val="24"/>
        </w:rPr>
      </w:pPr>
    </w:p>
    <w:p w:rsidR="00C12454" w:rsidRPr="00690C62" w:rsidRDefault="00C12454" w:rsidP="00356DD8">
      <w:pPr>
        <w:spacing w:after="0" w:line="360" w:lineRule="auto"/>
        <w:ind w:firstLine="284"/>
        <w:jc w:val="center"/>
        <w:rPr>
          <w:rFonts w:ascii="Times New Roman" w:hAnsi="Times New Roman"/>
          <w:i/>
          <w:sz w:val="24"/>
          <w:szCs w:val="24"/>
        </w:rPr>
      </w:pPr>
      <w:r w:rsidRPr="00690C62">
        <w:rPr>
          <w:rFonts w:ascii="Times New Roman" w:hAnsi="Times New Roman"/>
          <w:b/>
          <w:sz w:val="24"/>
          <w:szCs w:val="24"/>
        </w:rPr>
        <w:t>4.</w:t>
      </w: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lastRenderedPageBreak/>
        <w:t xml:space="preserve">Банкетный зал. Звучит музыка. Публика танцует маленькими группками. За столиком с бутылками и закусками сидят Александр, Степан и супруга Степана – Оксана. </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Представляешь, Ксюх, сам до сих пор поверить не могу. Мы с этим человеком пять лет в одной комнате жили, как братья. Мы с ним «Ролтон» жрали из одной тарелки, он мне все курсовики делал, отличником был… а теперь, прикинь, я его начальник!</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Бывает. Жизнь несправедливая штука. Тупицы всегда выбиваются в люди, а кто поумнее - скатываются на дно.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Чего сразу на дно? Мы с Саньком семь лет вместе работаем, и до дна нам еще далеко. Да, Сань? Верно? Слушай, Сань, а ты помнишь как «Ролтон» жрали просроченный? Коробками покупали на базе. У Борисыча там жена работала, хавку списанную по дешевке отдавала. Рубль за пакет. Или два. Помнишь?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Помню. Такое забудешь!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Стойте! То есть, вы с моим Степашей друзья детства? Правильно?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Ну, можно и так сказать. В общаге вместе жили, учились. Потом немного разбежались, а в итоге, вот, в одном цеху работаем.</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Хм. Значит, вы все про Степашу знаете.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Ну, не так чтобы все, но кое-что знаю.</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А то он мало чего нам рассказывает. Особенно об этом своем… юношеском периоде.</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Саня, рот на замке, башку оторву!</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Ага.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Да ладно вам. Только один вопрос. Ну, один, маленький?</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Ну, не знаю…</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Башку!</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Один, честное слово. Вот скажите… Александр, Степа и раньше такой грубый был?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Чего? Грубый?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В смысле грубый? Когда в смысле?</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Ну, тогда, в этом вашем, СТУДЕНЧЕСТВЕ, он тоже таким жлобом был? Или это сейчас только?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То есть жлобом?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Саня, в челюсть!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w:t>
      </w:r>
      <w:r w:rsidRPr="00690C62">
        <w:rPr>
          <w:rFonts w:ascii="Times New Roman" w:hAnsi="Times New Roman"/>
          <w:sz w:val="24"/>
          <w:szCs w:val="24"/>
        </w:rPr>
        <w:t xml:space="preserve"> Ну, всегда так было - хоп и в челюсть? Всегда?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Ксюха, да ты чего?!</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«завис».</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Значит всегда. Я так и знала!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Ксюх, да ты чо?!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А чо Ксюха? Чо, Ксюха?! Заладил Ксюха да Ксюха? Я между прочим, Оксана! Пора выучить за два года. Оксана! Понял? Жлобина!</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Оксана резко встает, поправляет прическу, плавно плывет на танцпол. Звучит медленная композиция. Оксану обступают мужчины.</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Курва. Убил бы. Грубый я ей. Романтики ей не хватает.  Убил бы, если бы не дочь! А ты чего молчишь? Пей давай! Пей, кому говорю.</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поднимает рюмку, замирает.</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Раньше селедкой на рынке торговала. И ничего! А как ее из этой клоаки вытащил – грубый, видишь ли, стал. Делай людям добро, называется. Они тебя в это добро и тычут потом, как котенка. </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Степан встает, закидывает рюмку, морщится.</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b/>
          <w:sz w:val="24"/>
          <w:szCs w:val="24"/>
        </w:rPr>
        <w:t>СТЕПАН.</w:t>
      </w:r>
      <w:r w:rsidRPr="00690C62">
        <w:rPr>
          <w:rFonts w:ascii="Times New Roman" w:hAnsi="Times New Roman"/>
          <w:i/>
          <w:sz w:val="24"/>
          <w:szCs w:val="24"/>
        </w:rPr>
        <w:t xml:space="preserve"> </w:t>
      </w:r>
      <w:r w:rsidRPr="00690C62">
        <w:rPr>
          <w:rFonts w:ascii="Times New Roman" w:hAnsi="Times New Roman"/>
          <w:sz w:val="24"/>
          <w:szCs w:val="24"/>
        </w:rPr>
        <w:t>А, плевать! Пошли, Семенов! Пошли, покажем, как омские зажигают!</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Степан резкими шагами идет к Оксане, вырывает ее у коллеги. Танцуют. Саша «завис» с рюмкой в руке.</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До этого дня я видел ее три или четыре раза. Пару раз на фотографиях в кабинете Степы, и один - живьем, на свадьбе. Тогда она не показалась мне привлекательной. Обыкновенная женщина с кучей недостатков. Да я вообще не обращал на нее внимания. Но сегодня… или этот тусклый свет творит чудеса, или… Они говорят, что со мной что-то не так. Но я чувствую, что все ровно наоборот. Все так, все лучше, чем было. Все изменилось чудесным образом! Господи, почему я раньше не замечал ее? </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ГОЛОСА КОЛЛЕГ</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lastRenderedPageBreak/>
        <w:t>Семенов, будь!</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Залип опять?</w:t>
      </w:r>
    </w:p>
    <w:p w:rsidR="00C12454" w:rsidRPr="00690C62" w:rsidRDefault="00C12454" w:rsidP="008129FD">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Очнись, мечтатель! За тебя!</w:t>
      </w: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br/>
        <w:t>Звучит энергичная музыка. Оксана отрывается от Степы, пляшет одна.</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Богиня, она – Богиня. И… она смотрит на меня, смотрит в мои глаза, в мою душу. Какой взгляд! Какой взгляд! Так в ночную душную комнату врывается утренний луч света. Так и ты, Богиня, ворвалась в мою темную жизнь. Оксана! Одно имя способно изменить Вселенную. Оксана – чужая, неземная, странница. Сами звуки поют. Сам язык сходит с ума. Оксана – ты свет, фосфор, пламя, пожар!</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b/>
          <w:sz w:val="24"/>
          <w:szCs w:val="24"/>
        </w:rPr>
        <w:t>ГОЛОСА КОЛЛЕГ</w:t>
      </w:r>
      <w:r w:rsidRPr="00690C62">
        <w:rPr>
          <w:rFonts w:ascii="Times New Roman" w:hAnsi="Times New Roman"/>
          <w:sz w:val="24"/>
          <w:szCs w:val="24"/>
        </w:rPr>
        <w:t xml:space="preserve"> </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Сань, а правда, что ты башкой в окно прыгнул?</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Старина, на тебя многие наговаривают.</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Зажигалка есть? А, ты ж не куришь.</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Твоя грудь озаряется вспышками стробоскопа. Я схожу с ума. Твои круглые плечи, твоя шея, эти мощные, крепкие бедра, этот нежный живот с оголенным пупком. Он пульсирует, он колышется, он зовет меня. Ты прогибаешься, словно в акте любви. Ты открываешь рот в поисках моего поцелуя! Оксана. Оксана! Оксана!!! </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опускает рюмку на стол. Опрокидывает бокалы, идет к Оксане.</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b/>
          <w:sz w:val="24"/>
          <w:szCs w:val="24"/>
        </w:rPr>
        <w:t>ГОЛОСА КОЛЛЕГ</w:t>
      </w:r>
      <w:r w:rsidRPr="00690C62">
        <w:rPr>
          <w:rFonts w:ascii="Times New Roman" w:hAnsi="Times New Roman"/>
          <w:sz w:val="24"/>
          <w:szCs w:val="24"/>
        </w:rPr>
        <w:t xml:space="preserve"> </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Саня ты чего? Саня!</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Семенов, куда прешь?! Семенов!</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Ты говоришь, что он груб, что он жлоб. Ты права! Тысячу раз права! А я буду нежен. Ты достойна нежности, ты достойна легких прикосновений. Твои руки ищут меня в темноте. Ты не думала что я здесь, что я рядом. Но я с тобой. Я понял твой призыв, я видел твое желание. Иди ко мне, иди ко мне, Богиня! Мечта!</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пытается обнять Оксану.</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ОКСАНА.</w:t>
      </w:r>
      <w:r w:rsidRPr="00690C62">
        <w:rPr>
          <w:rFonts w:ascii="Times New Roman" w:hAnsi="Times New Roman"/>
          <w:sz w:val="24"/>
          <w:szCs w:val="24"/>
        </w:rPr>
        <w:t xml:space="preserve"> Мама!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1.</w:t>
      </w:r>
      <w:r w:rsidRPr="00690C62">
        <w:rPr>
          <w:rFonts w:ascii="Times New Roman" w:hAnsi="Times New Roman"/>
          <w:sz w:val="24"/>
          <w:szCs w:val="24"/>
        </w:rPr>
        <w:t xml:space="preserve"> Семенов, ты чего?!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МУЖЧИНА 2.</w:t>
      </w:r>
      <w:r w:rsidRPr="00690C62">
        <w:rPr>
          <w:rFonts w:ascii="Times New Roman" w:hAnsi="Times New Roman"/>
          <w:sz w:val="24"/>
          <w:szCs w:val="24"/>
        </w:rPr>
        <w:t xml:space="preserve"> Семенов, руки!</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Оксана! Светлая, милая, ласковая!</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Уйди нахер от меня!</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Оксана! Богиня!</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Он лапает меня! Он лапает меня, Степа!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Что происходит? Саня, что происходит?!</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Этот урод лапает меня!</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Как ты кричишь! Как ты кричишь!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Он схватил меня за задницу!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Саня, ты чего творишь?!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Милая, зачем этот крик?! Зачем ты уходишь?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Убей его, Степа, убей его!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МУЖЧИНА 1. </w:t>
      </w:r>
      <w:r w:rsidRPr="00690C62">
        <w:rPr>
          <w:rFonts w:ascii="Times New Roman" w:hAnsi="Times New Roman"/>
          <w:sz w:val="24"/>
          <w:szCs w:val="24"/>
        </w:rPr>
        <w:t>Кто-нибудь снимает? У тебя же айфон, снимай!</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ОКСАНА.</w:t>
      </w:r>
      <w:r w:rsidRPr="00690C62">
        <w:rPr>
          <w:rFonts w:ascii="Times New Roman" w:hAnsi="Times New Roman"/>
          <w:sz w:val="24"/>
          <w:szCs w:val="24"/>
        </w:rPr>
        <w:t xml:space="preserve"> Убей его!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СТЕПАН.</w:t>
      </w:r>
      <w:r w:rsidRPr="00690C62">
        <w:rPr>
          <w:rFonts w:ascii="Times New Roman" w:hAnsi="Times New Roman"/>
          <w:sz w:val="24"/>
          <w:szCs w:val="24"/>
        </w:rPr>
        <w:t xml:space="preserve"> Саня! Урод! Тварь! Падла!</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 xml:space="preserve">Степан жестоко избивает Сашу. </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Милая, милая… зачем ты..?</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EF4B3A">
      <w:pPr>
        <w:spacing w:after="0" w:line="360" w:lineRule="auto"/>
        <w:ind w:firstLine="284"/>
        <w:jc w:val="center"/>
        <w:rPr>
          <w:rFonts w:ascii="Times New Roman" w:hAnsi="Times New Roman"/>
          <w:b/>
          <w:sz w:val="24"/>
          <w:szCs w:val="24"/>
        </w:rPr>
      </w:pPr>
    </w:p>
    <w:p w:rsidR="00C12454" w:rsidRPr="00690C62" w:rsidRDefault="00C12454" w:rsidP="00EF4B3A">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5.</w:t>
      </w:r>
    </w:p>
    <w:p w:rsidR="00C12454" w:rsidRPr="00690C62" w:rsidRDefault="00C12454" w:rsidP="00EF4B3A">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лежит в больничной палате. Весь в бинтах. Нога подвешена к гире, рука подвешена к гире. Саша словно на дыбе. Рядом с ним сидит Варвара. Саша молчит. Варвара молчит. Кто-то в палате истошно кричит. А потом тихонечко плачет.</w:t>
      </w:r>
    </w:p>
    <w:p w:rsidR="00C12454" w:rsidRPr="00690C62" w:rsidRDefault="00C12454" w:rsidP="00EF4B3A">
      <w:pPr>
        <w:spacing w:after="0" w:line="360" w:lineRule="auto"/>
        <w:ind w:firstLine="284"/>
        <w:jc w:val="both"/>
        <w:rPr>
          <w:rFonts w:ascii="Times New Roman" w:hAnsi="Times New Roman"/>
          <w:i/>
          <w:sz w:val="24"/>
          <w:szCs w:val="24"/>
        </w:rPr>
      </w:pP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ВАРВАРА.</w:t>
      </w:r>
      <w:r w:rsidRPr="00690C62">
        <w:rPr>
          <w:rFonts w:ascii="Times New Roman" w:hAnsi="Times New Roman"/>
          <w:sz w:val="24"/>
          <w:szCs w:val="24"/>
        </w:rPr>
        <w:t xml:space="preserve"> Они сказали, ты трогал ее у всех на глазах. Тебя оттаскивали, били, но ты трогал, и трогал, и трогал. Вот. Ты трогал, а я три ночи не сплю. Я не могу спать. Я не могу так, Саша. Саша – ты болен. Ты серьезно болен, тебе нужно лечиться. Ты должен лечиться. А я… я так больше не могу. Мама говорит, что я должна подождать, что не нужно принимать поспешных решений. Ребенок еще маленький, у него должен быть отец, полноценная семья. Лишиться отца в таком возрасте - это удар для психики, это дыра в биографии. Мы должны подумать, прежде чем примем решение. Подумать о Кирилле, о его </w:t>
      </w:r>
      <w:r w:rsidRPr="00690C62">
        <w:rPr>
          <w:rFonts w:ascii="Times New Roman" w:hAnsi="Times New Roman"/>
          <w:sz w:val="24"/>
          <w:szCs w:val="24"/>
        </w:rPr>
        <w:lastRenderedPageBreak/>
        <w:t xml:space="preserve">будущем. Но я… я думаю только обо дном. Как ты, сука, трогал эту женщину у всех на глазах! Как ты лапал ее. Мне все рассказали. И это видео на Ютубе… Я смотрела видео и… Как ты мог?! Тварь! </w:t>
      </w:r>
    </w:p>
    <w:p w:rsidR="00C12454" w:rsidRPr="00690C62" w:rsidRDefault="00C12454" w:rsidP="00EF4B3A">
      <w:pPr>
        <w:spacing w:after="0" w:line="360" w:lineRule="auto"/>
        <w:ind w:firstLine="284"/>
        <w:jc w:val="both"/>
        <w:rPr>
          <w:rFonts w:ascii="Times New Roman" w:hAnsi="Times New Roman"/>
          <w:sz w:val="24"/>
          <w:szCs w:val="24"/>
        </w:rPr>
      </w:pPr>
    </w:p>
    <w:p w:rsidR="00C12454" w:rsidRPr="00690C62" w:rsidRDefault="00C12454" w:rsidP="00EF4B3A">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Бьет Сашу по гипсу, Саше больно.</w:t>
      </w:r>
    </w:p>
    <w:p w:rsidR="00C12454" w:rsidRPr="00690C62" w:rsidRDefault="00C12454" w:rsidP="00EF4B3A">
      <w:pPr>
        <w:spacing w:after="0" w:line="360" w:lineRule="auto"/>
        <w:ind w:firstLine="284"/>
        <w:jc w:val="both"/>
        <w:rPr>
          <w:rFonts w:ascii="Times New Roman" w:hAnsi="Times New Roman"/>
          <w:sz w:val="24"/>
          <w:szCs w:val="24"/>
        </w:rPr>
      </w:pP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sz w:val="24"/>
          <w:szCs w:val="24"/>
        </w:rPr>
        <w:t>Теперь все будут тыкать в нас пальцем, шушукаться. Кирюша пойдет в садик и в песочнице или на музыкальном занятии к нему подойдут другие дети и скажут: «Твой отец трогал чужую женщину, твой отец лапал чужую мать!» Ребенка будут чмотрить. Ты понимаешь это? Его затюкают, замусолят, забьют!  Воспитатель будет ухмыляться за нашей спиной. Нянечки буду хихикать. Дворник сплюнет ему вслед: «Сын прелюбодея!» Ты думал об этом? Нет. Ни о чем ты не думал. Никогда ни о ком не думал. Все о себе, о себе. Монстр, чудовище, какое же ты чудовище!</w:t>
      </w:r>
    </w:p>
    <w:p w:rsidR="00C12454" w:rsidRPr="00690C62" w:rsidRDefault="00C12454" w:rsidP="00EF4B3A">
      <w:pPr>
        <w:spacing w:after="0" w:line="360" w:lineRule="auto"/>
        <w:ind w:firstLine="284"/>
        <w:jc w:val="both"/>
        <w:rPr>
          <w:rFonts w:ascii="Times New Roman" w:hAnsi="Times New Roman"/>
          <w:sz w:val="24"/>
          <w:szCs w:val="24"/>
        </w:rPr>
      </w:pPr>
    </w:p>
    <w:p w:rsidR="00C12454" w:rsidRPr="00690C62" w:rsidRDefault="00C12454" w:rsidP="00EF4B3A">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Всхлипывает.</w:t>
      </w:r>
    </w:p>
    <w:p w:rsidR="00C12454" w:rsidRPr="00690C62" w:rsidRDefault="00C12454" w:rsidP="00EF4B3A">
      <w:pPr>
        <w:spacing w:after="0" w:line="360" w:lineRule="auto"/>
        <w:ind w:firstLine="284"/>
        <w:jc w:val="both"/>
        <w:rPr>
          <w:rFonts w:ascii="Times New Roman" w:hAnsi="Times New Roman"/>
          <w:i/>
          <w:sz w:val="24"/>
          <w:szCs w:val="24"/>
        </w:rPr>
      </w:pP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sz w:val="24"/>
          <w:szCs w:val="24"/>
        </w:rPr>
        <w:t>Помнишь тогда, в Пицунде? Господи, как хорошо было, да? Ты поймал медузу и положил мне на шею. Какая гадость, мерзость какая. А я смеялась, море ведь кругом, креветки, персики, мушмула эта гребаная. А потом ты Ахматову мне читал. «Здесь все меня переживет, все даже ветхие скворечни и этот воздух, воздух вешний. …». И я верила, верила, что вся наша жизнь будет персиком и мушмулой, верила в вешний воздух, даже в скворечни эти верила, а вышло… вышло, что все это мерзость. Медуза – вот твое настоящее лицо. Саша, ты - медуза! Медуза!</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sz w:val="24"/>
          <w:szCs w:val="24"/>
        </w:rPr>
        <w:t xml:space="preserve"> </w:t>
      </w:r>
    </w:p>
    <w:p w:rsidR="00C12454" w:rsidRPr="00690C62" w:rsidRDefault="00C12454" w:rsidP="00EF4B3A">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 xml:space="preserve">Бьет Сашу по гипсу. Саша мычит. В палату вбегает медсестра. </w:t>
      </w:r>
    </w:p>
    <w:p w:rsidR="00C12454" w:rsidRPr="00690C62" w:rsidRDefault="00C12454" w:rsidP="00EF4B3A">
      <w:pPr>
        <w:spacing w:after="0" w:line="360" w:lineRule="auto"/>
        <w:ind w:firstLine="284"/>
        <w:jc w:val="both"/>
        <w:rPr>
          <w:rFonts w:ascii="Times New Roman" w:hAnsi="Times New Roman"/>
          <w:sz w:val="24"/>
          <w:szCs w:val="24"/>
        </w:rPr>
      </w:pP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МЕДСЕСТРА.</w:t>
      </w:r>
      <w:r w:rsidRPr="00690C62">
        <w:rPr>
          <w:rFonts w:ascii="Times New Roman" w:hAnsi="Times New Roman"/>
          <w:sz w:val="24"/>
          <w:szCs w:val="24"/>
        </w:rPr>
        <w:t xml:space="preserve">  Женщина, прекратите бить пациента!</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ВАРВАРА.</w:t>
      </w:r>
      <w:r w:rsidRPr="00690C62">
        <w:rPr>
          <w:rFonts w:ascii="Times New Roman" w:hAnsi="Times New Roman"/>
          <w:sz w:val="24"/>
          <w:szCs w:val="24"/>
        </w:rPr>
        <w:t xml:space="preserve"> Это не пациент, это мой муж.</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МЕДСЕСТРА.</w:t>
      </w:r>
      <w:r w:rsidRPr="00690C62">
        <w:rPr>
          <w:rFonts w:ascii="Times New Roman" w:hAnsi="Times New Roman"/>
          <w:sz w:val="24"/>
          <w:szCs w:val="24"/>
        </w:rPr>
        <w:t xml:space="preserve"> Ему же больно, у него три перелома, сотрясение мозга, трещина в шейном позвонке!</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ВАРВАРА.</w:t>
      </w:r>
      <w:r w:rsidRPr="00690C62">
        <w:rPr>
          <w:rFonts w:ascii="Times New Roman" w:hAnsi="Times New Roman"/>
          <w:sz w:val="24"/>
          <w:szCs w:val="24"/>
        </w:rPr>
        <w:t xml:space="preserve"> У него не может быть перелома, у него нечему сотрясаться. Он - медуза! </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МЕДСЕСТРА.</w:t>
      </w:r>
      <w:r w:rsidRPr="00690C62">
        <w:rPr>
          <w:rFonts w:ascii="Times New Roman" w:hAnsi="Times New Roman"/>
          <w:sz w:val="24"/>
          <w:szCs w:val="24"/>
        </w:rPr>
        <w:t xml:space="preserve"> Это не дает вам права бить его!</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ВАРВАРА.</w:t>
      </w:r>
      <w:r w:rsidRPr="00690C62">
        <w:rPr>
          <w:rFonts w:ascii="Times New Roman" w:hAnsi="Times New Roman"/>
          <w:sz w:val="24"/>
          <w:szCs w:val="24"/>
        </w:rPr>
        <w:t xml:space="preserve"> А кто дал ему право издеваться надо мной? Кто дал ему право гадить своему ребенку?</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МЕДСЕСТРА.</w:t>
      </w:r>
      <w:r w:rsidRPr="00690C62">
        <w:rPr>
          <w:rFonts w:ascii="Times New Roman" w:hAnsi="Times New Roman"/>
          <w:sz w:val="24"/>
          <w:szCs w:val="24"/>
        </w:rPr>
        <w:t xml:space="preserve"> Женщина - выйдите из помещения!</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ВАРВАРА.</w:t>
      </w:r>
      <w:r w:rsidRPr="00690C62">
        <w:rPr>
          <w:rFonts w:ascii="Times New Roman" w:hAnsi="Times New Roman"/>
          <w:sz w:val="24"/>
          <w:szCs w:val="24"/>
        </w:rPr>
        <w:t xml:space="preserve"> Кто дал тебе право, монстр?!</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МЕДСЕСТРА.</w:t>
      </w:r>
      <w:r w:rsidRPr="00690C62">
        <w:rPr>
          <w:rFonts w:ascii="Times New Roman" w:hAnsi="Times New Roman"/>
          <w:sz w:val="24"/>
          <w:szCs w:val="24"/>
        </w:rPr>
        <w:t xml:space="preserve"> Женщина!</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ВАРВАРА.</w:t>
      </w:r>
      <w:r w:rsidRPr="00690C62">
        <w:rPr>
          <w:rFonts w:ascii="Times New Roman" w:hAnsi="Times New Roman"/>
          <w:sz w:val="24"/>
          <w:szCs w:val="24"/>
        </w:rPr>
        <w:t xml:space="preserve"> И еще – вчера звонил Степан. Он говорит, это была последняя капля. Ты уволен!</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МЕДСЕСТРА </w:t>
      </w:r>
      <w:r w:rsidRPr="00690C62">
        <w:rPr>
          <w:rFonts w:ascii="Times New Roman" w:hAnsi="Times New Roman"/>
          <w:i/>
          <w:sz w:val="24"/>
          <w:szCs w:val="24"/>
        </w:rPr>
        <w:t>(выталкивает Варвару из палаты).</w:t>
      </w:r>
      <w:r w:rsidRPr="00690C62">
        <w:rPr>
          <w:rFonts w:ascii="Times New Roman" w:hAnsi="Times New Roman"/>
          <w:sz w:val="24"/>
          <w:szCs w:val="24"/>
        </w:rPr>
        <w:t xml:space="preserve"> Вы наносите пациенту моральный ущерб!</w:t>
      </w:r>
    </w:p>
    <w:p w:rsidR="00C12454" w:rsidRPr="00690C62" w:rsidRDefault="00C12454" w:rsidP="00EF4B3A">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ВАРВАРА.</w:t>
      </w:r>
      <w:r w:rsidRPr="00690C62">
        <w:rPr>
          <w:rFonts w:ascii="Times New Roman" w:hAnsi="Times New Roman"/>
          <w:sz w:val="24"/>
          <w:szCs w:val="24"/>
        </w:rPr>
        <w:t xml:space="preserve"> И я тоже говорю тебе - ты уволен! Я не хочу тебя видеть. Моя жизнь с тобой – это адский ад! Адский ад! Саша я хочу, чтобы ты знал, ты – адский, вонючий ад! </w:t>
      </w:r>
    </w:p>
    <w:p w:rsidR="00C12454" w:rsidRPr="00690C62" w:rsidRDefault="00C12454" w:rsidP="00EF4B3A">
      <w:pPr>
        <w:spacing w:after="0" w:line="360" w:lineRule="auto"/>
        <w:ind w:firstLine="284"/>
        <w:jc w:val="both"/>
        <w:rPr>
          <w:rFonts w:ascii="Times New Roman" w:hAnsi="Times New Roman"/>
          <w:sz w:val="24"/>
          <w:szCs w:val="24"/>
        </w:rPr>
      </w:pPr>
    </w:p>
    <w:p w:rsidR="00C12454" w:rsidRPr="00690C62" w:rsidRDefault="00C12454" w:rsidP="00EF4B3A">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мычит. Медсестра вытесняет Варвару, закрывает дверь.</w:t>
      </w:r>
    </w:p>
    <w:p w:rsidR="00C12454" w:rsidRPr="00690C62" w:rsidRDefault="00C12454" w:rsidP="003200C6">
      <w:pPr>
        <w:spacing w:after="0" w:line="360" w:lineRule="auto"/>
        <w:ind w:firstLine="284"/>
        <w:jc w:val="center"/>
        <w:rPr>
          <w:rFonts w:ascii="Times New Roman" w:hAnsi="Times New Roman"/>
          <w:b/>
          <w:sz w:val="24"/>
          <w:szCs w:val="24"/>
        </w:rPr>
      </w:pPr>
    </w:p>
    <w:p w:rsidR="00C12454" w:rsidRPr="00690C62" w:rsidRDefault="00C12454" w:rsidP="003200C6">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6.</w:t>
      </w: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Комната, в которой стоял диван, на котором спали Варвара, Кирилл и Саша. Дивана нет. Варвары и Кирилла нет. Обои сорваны со стен.</w:t>
      </w: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с перевязанной головой, в помятом пальто сидит в углу у окна. За окном – снег. На окне большие буквы: «ПРОДАЕТСЯ»</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Десять лет назад я уезжал из родного города. В родном городе я учился на химика, делал лекарства от онкологии, мечтал помогать людям, два года проработал в аспирантуре. А потом… потом что-то пошло не так. Все друзья после выпуска метнулись в нефтянку, добывать деньги. А я мечтал о науке. Два года мечтал, а потом очнулся. Я хотел делать лекарства, помогать людям, я вел журнал научных экспериментов, я выписывал иностранные статьи, я… но… У меня ведь даже часов не было. И машины не было. У меня вообще ничего не было. А если бы у меня была семья? Как бы я жил? А жил я тогда с мамой и сестрой. А мама одна не могла нас тянуть. В общем, я решил, что я так не выдержу, что я должен стать нормальным человеком. Нормальным, как все мои сокурсники, как Степан, например. Нормальным! А не каким-то там химиком-нищебродом. Инженером трубопроводного транспорта – вот кем я должен был стать! Ведь по трубам качают нефть. А где нефть, там и деньги. Потому я и уезжал из родного города.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sz w:val="24"/>
          <w:szCs w:val="24"/>
        </w:rPr>
        <w:t>И когда я уезжал, на вокзале, у меня как назло разболелись зубы. Выпала очередная пломба, открылся пульпит, и началась боль. Мать думала, что я просто боюсь ехать в новый город, что я стесняюсь и утешала меня. А сестренка плакала и старалась не смотреть в мою сторону. Я тоже старался не смотреть, но по другой причине. Меня мучила боль. Зверская боль.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sz w:val="24"/>
          <w:szCs w:val="24"/>
        </w:rPr>
        <w:lastRenderedPageBreak/>
        <w:t xml:space="preserve">На самом деле все еще в школе началось, классе в шестом. У нас кабинет установили стоматологический, где Нина Алексеевна, юная практикантка, оттачивала на детях свое незрелое искусство. Ее опыты закончились плачевно. Для меня по крайне мере. На первом курсе у меня посыпался цемент, щедро залитый этой Ниной Алексеевной. Цемент сыпался, десна краснели, нервы ныли – я страдал, но денег на новые пломбы не было. А с болью можно жить и без денег. С этой болью я и жил. Болела левая сторона – жевал на правой. Болела правая - жевал на левой. Болели обе – пил соду, не ел твердого. Супы всякие - да, а мясо старался не есть, оно застревало в щелях и мне приходилось выковыривать его с помощью скрепок. В общем, я привык терпеть. Но тогда, на вокзале, терпеть не было сил. Я корежился, жался, но терпеть не было сил. И тогда я разомкнул челюсти и КАААК ЗАКРИЧАЛ!!! Прям на вокзале закричал. НИНА АЛЕКСЕЕВНА! НИНА АЛЕКСЕЕВНА!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sz w:val="24"/>
          <w:szCs w:val="24"/>
        </w:rPr>
        <w:t xml:space="preserve">Все обернулись. Им страшно стало. Мать отшатнулась. Сестренка еще пуще заплакала. А  я… Я схватил сумку, кинулся в вагон, и упал на койку. Так и уехал, словно сбежал. Без прощаний. Лежал стиснув зубы до самого другого города. Телефонов тогда не было сотовых. И только потом позвонил, через неделю. Сказал что все нормально. </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В комнату заходит риэлтор с двумя клиентами (муж и жена).</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РИЭЛТОР.</w:t>
      </w:r>
      <w:r w:rsidRPr="00690C62">
        <w:rPr>
          <w:rFonts w:ascii="Times New Roman" w:hAnsi="Times New Roman"/>
          <w:sz w:val="24"/>
          <w:szCs w:val="24"/>
        </w:rPr>
        <w:t xml:space="preserve"> Квартира новая, сдача в прошлом году была. Не обращайте внимания на мелкие недостатки – прежние хозяева не успели обжиться.</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ЖЕНА.</w:t>
      </w:r>
      <w:r w:rsidRPr="00690C62">
        <w:rPr>
          <w:rFonts w:ascii="Times New Roman" w:hAnsi="Times New Roman"/>
          <w:sz w:val="24"/>
          <w:szCs w:val="24"/>
        </w:rPr>
        <w:t xml:space="preserve"> А кто жил?</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РИЭЛТОР.</w:t>
      </w:r>
      <w:r w:rsidRPr="00690C62">
        <w:rPr>
          <w:rFonts w:ascii="Times New Roman" w:hAnsi="Times New Roman"/>
          <w:sz w:val="24"/>
          <w:szCs w:val="24"/>
        </w:rPr>
        <w:t xml:space="preserve"> Молодая пара и младенец.</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w:t>
      </w:r>
      <w:r w:rsidRPr="00690C62">
        <w:rPr>
          <w:rFonts w:ascii="Times New Roman" w:hAnsi="Times New Roman"/>
          <w:sz w:val="24"/>
          <w:szCs w:val="24"/>
        </w:rPr>
        <w:t xml:space="preserve"> А цена?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ЖЕНА.</w:t>
      </w:r>
      <w:r w:rsidRPr="00690C62">
        <w:rPr>
          <w:rFonts w:ascii="Times New Roman" w:hAnsi="Times New Roman"/>
          <w:sz w:val="24"/>
          <w:szCs w:val="24"/>
        </w:rPr>
        <w:t xml:space="preserve"> Она в ипотеке была?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РИЭЛТОР.</w:t>
      </w:r>
      <w:r w:rsidRPr="00690C62">
        <w:rPr>
          <w:rFonts w:ascii="Times New Roman" w:hAnsi="Times New Roman"/>
          <w:sz w:val="24"/>
          <w:szCs w:val="24"/>
        </w:rPr>
        <w:t xml:space="preserve"> Да в ипотеке, выплачена не полностью, но это вопрос банка. Вы берете именно за ту цену, которую мы указывали.</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w:t>
      </w:r>
      <w:r w:rsidRPr="00690C62">
        <w:rPr>
          <w:rFonts w:ascii="Times New Roman" w:hAnsi="Times New Roman"/>
          <w:sz w:val="24"/>
          <w:szCs w:val="24"/>
        </w:rPr>
        <w:t xml:space="preserve"> А за капремонт заплачено?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РИЭЛТОР.</w:t>
      </w:r>
      <w:r w:rsidRPr="00690C62">
        <w:rPr>
          <w:rFonts w:ascii="Times New Roman" w:hAnsi="Times New Roman"/>
          <w:sz w:val="24"/>
          <w:szCs w:val="24"/>
        </w:rPr>
        <w:t xml:space="preserve"> Дом новый. Никаких долгов.</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ЖЕНА.</w:t>
      </w:r>
      <w:r w:rsidRPr="00690C62">
        <w:rPr>
          <w:rFonts w:ascii="Times New Roman" w:hAnsi="Times New Roman"/>
          <w:sz w:val="24"/>
          <w:szCs w:val="24"/>
        </w:rPr>
        <w:t xml:space="preserve"> Давайте посмотрим тогда.</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РИЭЛТОР.</w:t>
      </w:r>
      <w:r w:rsidRPr="00690C62">
        <w:rPr>
          <w:rFonts w:ascii="Times New Roman" w:hAnsi="Times New Roman"/>
          <w:sz w:val="24"/>
          <w:szCs w:val="24"/>
        </w:rPr>
        <w:t xml:space="preserve"> О’кей! Общая квадратура тридцать девять квадратов. Ванная, отдельный санузел.</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ЖЕНА.</w:t>
      </w:r>
      <w:r w:rsidRPr="00690C62">
        <w:rPr>
          <w:rFonts w:ascii="Times New Roman" w:hAnsi="Times New Roman"/>
          <w:sz w:val="24"/>
          <w:szCs w:val="24"/>
        </w:rPr>
        <w:t xml:space="preserve"> А соседи как?</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РИЭЛТОР.</w:t>
      </w:r>
      <w:r w:rsidRPr="00690C62">
        <w:rPr>
          <w:rFonts w:ascii="Times New Roman" w:hAnsi="Times New Roman"/>
          <w:sz w:val="24"/>
          <w:szCs w:val="24"/>
        </w:rPr>
        <w:t xml:space="preserve"> Пожилые люди! Тишина, спокойствие.</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Когда я уезжал из родного города, я точно, знал, что во всех моих бедах виноват один человек - Нина Алексеевна. Моим девизом в это время было: «Будь проклята Нина </w:t>
      </w:r>
      <w:r w:rsidRPr="00690C62">
        <w:rPr>
          <w:rFonts w:ascii="Times New Roman" w:hAnsi="Times New Roman"/>
          <w:sz w:val="24"/>
          <w:szCs w:val="24"/>
        </w:rPr>
        <w:lastRenderedPageBreak/>
        <w:t xml:space="preserve">Алексеевна во веки веков!» Я знал своего врага по имени и был спокоен. Зубы еще долго болели, я мучился, но ненависть к Нине Алексеевне давала силы жить. А теперь? Зубы в порядке, я их поменял, когда в нефтянку пришел. Зубы в идеальном состоянии, но… как жить? Это хуже чем зубы.  Тогда я мог терпеть. Я мог жевать на другой стороне. Я мог вообще не жевать. А теперь? Как теперь? Кто в этом виноват? Разве я виноват? Они говорят, что я «того», что я – адский ад, что я – медуза! Но… Варвара! Варечка! Кирюша! Вы слышите меня? Что я сделал? Что я такого сделал?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ЖЕНА.</w:t>
      </w:r>
      <w:r w:rsidRPr="00690C62">
        <w:rPr>
          <w:rFonts w:ascii="Times New Roman" w:hAnsi="Times New Roman"/>
          <w:sz w:val="24"/>
          <w:szCs w:val="24"/>
        </w:rPr>
        <w:t xml:space="preserve"> Ой, смотрите, там человек сидит.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w:t>
      </w:r>
      <w:r w:rsidRPr="00690C62">
        <w:rPr>
          <w:rFonts w:ascii="Times New Roman" w:hAnsi="Times New Roman"/>
          <w:sz w:val="24"/>
          <w:szCs w:val="24"/>
        </w:rPr>
        <w:t xml:space="preserve"> Точно! В углу кто-то. Что-то шепчет. Вы знаете его?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ЖЕНА.</w:t>
      </w:r>
      <w:r w:rsidRPr="00690C62">
        <w:rPr>
          <w:rFonts w:ascii="Times New Roman" w:hAnsi="Times New Roman"/>
          <w:sz w:val="24"/>
          <w:szCs w:val="24"/>
        </w:rPr>
        <w:t xml:space="preserve"> У него голова перевязана. Может это больной, или бомж какой-то? Я боюсь. Женя, я боюсь!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РИЭЛТОР.</w:t>
      </w:r>
      <w:r w:rsidRPr="00690C62">
        <w:rPr>
          <w:rFonts w:ascii="Times New Roman" w:hAnsi="Times New Roman"/>
          <w:sz w:val="24"/>
          <w:szCs w:val="24"/>
        </w:rPr>
        <w:t xml:space="preserve"> Все в порядке, не беспокойтесь, я все выясню. </w:t>
      </w:r>
      <w:r w:rsidRPr="00690C62">
        <w:rPr>
          <w:rFonts w:ascii="Times New Roman" w:hAnsi="Times New Roman"/>
          <w:i/>
          <w:sz w:val="24"/>
          <w:szCs w:val="24"/>
        </w:rPr>
        <w:t>(Саше)</w:t>
      </w:r>
      <w:r w:rsidRPr="00690C62">
        <w:rPr>
          <w:rFonts w:ascii="Times New Roman" w:hAnsi="Times New Roman"/>
          <w:sz w:val="24"/>
          <w:szCs w:val="24"/>
        </w:rPr>
        <w:t xml:space="preserve"> Уважаемый! Уважаемый, что вы здесь делаете?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w:t>
      </w:r>
      <w:r w:rsidRPr="00690C62">
        <w:rPr>
          <w:rFonts w:ascii="Times New Roman" w:hAnsi="Times New Roman"/>
          <w:sz w:val="24"/>
          <w:szCs w:val="24"/>
        </w:rPr>
        <w:t xml:space="preserve"> Знаете, мы, наверное, пойдем.</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РИЭЛТОР.</w:t>
      </w:r>
      <w:r w:rsidRPr="00690C62">
        <w:rPr>
          <w:rFonts w:ascii="Times New Roman" w:hAnsi="Times New Roman"/>
          <w:sz w:val="24"/>
          <w:szCs w:val="24"/>
        </w:rPr>
        <w:t xml:space="preserve"> Никуда не уходите! </w:t>
      </w:r>
      <w:r w:rsidRPr="00690C62">
        <w:rPr>
          <w:rFonts w:ascii="Times New Roman" w:hAnsi="Times New Roman"/>
          <w:i/>
          <w:sz w:val="24"/>
          <w:szCs w:val="24"/>
        </w:rPr>
        <w:t>(Саше)</w:t>
      </w:r>
      <w:r w:rsidRPr="00690C62">
        <w:rPr>
          <w:rFonts w:ascii="Times New Roman" w:hAnsi="Times New Roman"/>
          <w:sz w:val="24"/>
          <w:szCs w:val="24"/>
        </w:rPr>
        <w:t xml:space="preserve"> Кто вы такой? Эй! </w:t>
      </w:r>
      <w:r w:rsidRPr="00690C62">
        <w:rPr>
          <w:rFonts w:ascii="Times New Roman" w:hAnsi="Times New Roman"/>
          <w:i/>
          <w:sz w:val="24"/>
          <w:szCs w:val="24"/>
        </w:rPr>
        <w:t>(Клиентам)</w:t>
      </w:r>
      <w:r w:rsidRPr="00690C62">
        <w:rPr>
          <w:rFonts w:ascii="Times New Roman" w:hAnsi="Times New Roman"/>
          <w:sz w:val="24"/>
          <w:szCs w:val="24"/>
        </w:rPr>
        <w:t xml:space="preserve"> Это идеальный вариант для вашей семьи. Стойте, куда вы?!</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 xml:space="preserve">Саша вскакивает, идет на риэлтора. </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ЖЕНА.</w:t>
      </w:r>
      <w:r w:rsidRPr="00690C62">
        <w:rPr>
          <w:rFonts w:ascii="Times New Roman" w:hAnsi="Times New Roman"/>
          <w:sz w:val="24"/>
          <w:szCs w:val="24"/>
        </w:rPr>
        <w:t xml:space="preserve"> Женя, я боюсь! Женя, пошли!</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МУЖ.</w:t>
      </w:r>
      <w:r w:rsidRPr="00690C62">
        <w:rPr>
          <w:rFonts w:ascii="Times New Roman" w:hAnsi="Times New Roman"/>
          <w:sz w:val="24"/>
          <w:szCs w:val="24"/>
        </w:rPr>
        <w:t xml:space="preserve"> А я тебе говорил, что так и будет? Говорил?</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A433CE">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 xml:space="preserve">Клиенты убегают из квартиры </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РИЭЛТОР.</w:t>
      </w:r>
      <w:r w:rsidRPr="00690C62">
        <w:rPr>
          <w:rFonts w:ascii="Times New Roman" w:hAnsi="Times New Roman"/>
          <w:sz w:val="24"/>
          <w:szCs w:val="24"/>
        </w:rPr>
        <w:t xml:space="preserve"> Да стойте же!</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Что я сделал? Кирилл, что я сделал?! Почему все отворачиваются? Что такого страшного во мне? Что такого страшного?!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РИЭЛТОР </w:t>
      </w:r>
      <w:r w:rsidRPr="00690C62">
        <w:rPr>
          <w:rFonts w:ascii="Times New Roman" w:hAnsi="Times New Roman"/>
          <w:i/>
          <w:sz w:val="24"/>
          <w:szCs w:val="24"/>
        </w:rPr>
        <w:t>(пятится назад).</w:t>
      </w:r>
      <w:r w:rsidRPr="00690C62">
        <w:rPr>
          <w:rFonts w:ascii="Times New Roman" w:hAnsi="Times New Roman"/>
          <w:sz w:val="24"/>
          <w:szCs w:val="24"/>
        </w:rPr>
        <w:t xml:space="preserve"> Послушайте, это чужая квартира, это чужая собственность!</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Отвечай, что я сделал? Что плохого я тебе сделал?! Я просто смотрел в окно, просто слушал дятла. Просто слушал дятла! </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РИЭТОР.</w:t>
      </w:r>
      <w:r w:rsidRPr="00690C62">
        <w:rPr>
          <w:rFonts w:ascii="Times New Roman" w:hAnsi="Times New Roman"/>
          <w:sz w:val="24"/>
          <w:szCs w:val="24"/>
        </w:rPr>
        <w:t xml:space="preserve"> Какого дятла?! Что вы несете? Я из-за вас потерял клиентов. Это чужая квартира! Откуда у вас ключи?</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просто слушал дятла!</w:t>
      </w:r>
    </w:p>
    <w:p w:rsidR="00C12454" w:rsidRPr="00690C62" w:rsidRDefault="00C12454" w:rsidP="00FF58BC">
      <w:pPr>
        <w:spacing w:after="0" w:line="360" w:lineRule="auto"/>
        <w:ind w:firstLine="284"/>
        <w:jc w:val="center"/>
        <w:rPr>
          <w:rFonts w:ascii="Times New Roman" w:hAnsi="Times New Roman"/>
          <w:b/>
          <w:sz w:val="24"/>
          <w:szCs w:val="24"/>
        </w:rPr>
      </w:pPr>
    </w:p>
    <w:p w:rsidR="00C12454" w:rsidRPr="00690C62" w:rsidRDefault="00C12454" w:rsidP="00FF58BC">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7.</w:t>
      </w: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lastRenderedPageBreak/>
        <w:t>Оживленный перекресток в центре города. Горит красный. На зебре стоит Саша. Перед ним останавливается джип, сигналит. Джипу сигналят сзади. На Сашу это не оказывает никакого воздействия.</w:t>
      </w:r>
    </w:p>
    <w:p w:rsidR="00C12454" w:rsidRPr="00690C62" w:rsidRDefault="00C12454" w:rsidP="00FF58BC">
      <w:pPr>
        <w:spacing w:after="0" w:line="360" w:lineRule="auto"/>
        <w:ind w:firstLine="284"/>
        <w:jc w:val="center"/>
        <w:rPr>
          <w:rFonts w:ascii="Times New Roman" w:hAnsi="Times New Roman"/>
          <w:b/>
          <w:sz w:val="24"/>
          <w:szCs w:val="24"/>
        </w:rPr>
      </w:pPr>
    </w:p>
    <w:p w:rsidR="00C12454" w:rsidRPr="00690C62" w:rsidRDefault="00C12454" w:rsidP="00FF58BC">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ГОЛОСА ВОЗМУЩЕННЫХ ВОДИТЕЛЕЙ.</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Ну, иди, иди давай!</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Чего встал, чего ты зыришь!?</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Проходи, давай быстрее!</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Вали нахер, нахер шел!</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САША </w:t>
      </w:r>
      <w:r w:rsidRPr="00690C62">
        <w:rPr>
          <w:rFonts w:ascii="Times New Roman" w:hAnsi="Times New Roman"/>
          <w:i/>
          <w:sz w:val="24"/>
          <w:szCs w:val="24"/>
        </w:rPr>
        <w:t>(воет).</w:t>
      </w:r>
      <w:r w:rsidRPr="00690C62">
        <w:rPr>
          <w:rFonts w:ascii="Times New Roman" w:hAnsi="Times New Roman"/>
          <w:sz w:val="24"/>
          <w:szCs w:val="24"/>
        </w:rPr>
        <w:t xml:space="preserve"> Кирилл!</w:t>
      </w:r>
    </w:p>
    <w:p w:rsidR="00C12454" w:rsidRPr="00690C62" w:rsidRDefault="00C12454" w:rsidP="00FF58BC">
      <w:pPr>
        <w:spacing w:after="0" w:line="360" w:lineRule="auto"/>
        <w:ind w:firstLine="284"/>
        <w:jc w:val="both"/>
        <w:rPr>
          <w:rFonts w:ascii="Times New Roman" w:hAnsi="Times New Roman"/>
          <w:i/>
          <w:sz w:val="24"/>
          <w:szCs w:val="24"/>
        </w:rPr>
      </w:pPr>
    </w:p>
    <w:p w:rsidR="00C12454" w:rsidRPr="00690C62" w:rsidRDefault="00C12454" w:rsidP="00FF58BC">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ГОЛОСА ВОЗМУЩЕННЫХ ВОДИТЕЛЕЙ</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Жить надоело? Дебил ненормальный?</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Задавлю щас к ебеням!</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Дебилоид! Мудачье!</w:t>
      </w:r>
    </w:p>
    <w:p w:rsidR="00C12454" w:rsidRPr="00690C62" w:rsidRDefault="00C12454" w:rsidP="00FF58BC">
      <w:pPr>
        <w:spacing w:after="0" w:line="360" w:lineRule="auto"/>
        <w:ind w:firstLine="284"/>
        <w:jc w:val="center"/>
        <w:rPr>
          <w:rFonts w:ascii="Times New Roman" w:hAnsi="Times New Roman"/>
          <w:sz w:val="24"/>
          <w:szCs w:val="24"/>
        </w:rPr>
      </w:pPr>
      <w:r w:rsidRPr="00690C62">
        <w:rPr>
          <w:rFonts w:ascii="Times New Roman" w:hAnsi="Times New Roman"/>
          <w:sz w:val="24"/>
          <w:szCs w:val="24"/>
        </w:rPr>
        <w:t>Эй, дурак, давай, подвинься!</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Слышен шум сигналов, крики. Слышно как врезаются автомобили.</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Кирилл!</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К Саше подбегают двое водителей.</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 1.</w:t>
      </w:r>
      <w:r w:rsidRPr="00690C62">
        <w:rPr>
          <w:rFonts w:ascii="Times New Roman" w:hAnsi="Times New Roman"/>
          <w:sz w:val="24"/>
          <w:szCs w:val="24"/>
        </w:rPr>
        <w:t xml:space="preserve"> Мужик, ты чего? Мужик, тебе плохо?!</w:t>
      </w: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 2.</w:t>
      </w:r>
      <w:r w:rsidRPr="00690C62">
        <w:rPr>
          <w:rFonts w:ascii="Times New Roman" w:hAnsi="Times New Roman"/>
          <w:sz w:val="24"/>
          <w:szCs w:val="24"/>
        </w:rPr>
        <w:t xml:space="preserve"> Это чикушка. Сам не уйдет. Раз, два, взяли! </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Водители хватают Сашу под руки, волокут по проезжей части.</w:t>
      </w:r>
    </w:p>
    <w:p w:rsidR="00C12454" w:rsidRPr="00690C62" w:rsidRDefault="00C12454" w:rsidP="00FF58BC">
      <w:pPr>
        <w:spacing w:after="0" w:line="360" w:lineRule="auto"/>
        <w:ind w:firstLine="284"/>
        <w:jc w:val="both"/>
        <w:rPr>
          <w:rFonts w:ascii="Times New Roman" w:hAnsi="Times New Roman"/>
          <w:sz w:val="24"/>
          <w:szCs w:val="24"/>
        </w:rPr>
      </w:pPr>
    </w:p>
    <w:p w:rsidR="00C12454" w:rsidRPr="00690C62" w:rsidRDefault="00C12454" w:rsidP="00FF58BC">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Кирилл!!!</w:t>
      </w:r>
    </w:p>
    <w:p w:rsidR="00C12454" w:rsidRPr="00690C62" w:rsidRDefault="00C12454" w:rsidP="006902DF">
      <w:pPr>
        <w:spacing w:after="0" w:line="360" w:lineRule="auto"/>
        <w:ind w:firstLine="284"/>
        <w:jc w:val="center"/>
        <w:rPr>
          <w:rFonts w:ascii="Times New Roman" w:hAnsi="Times New Roman"/>
          <w:b/>
          <w:sz w:val="24"/>
          <w:szCs w:val="24"/>
        </w:rPr>
      </w:pPr>
    </w:p>
    <w:p w:rsidR="00C12454" w:rsidRPr="00690C62" w:rsidRDefault="00C12454" w:rsidP="006902DF">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8.</w:t>
      </w: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 xml:space="preserve">Психдиспансер. Просторный белый кабинет. За окном – капель. За столом сидят Саша и психиатр – молодой мужчина, загорелый, подтянутый, и, видимо, успешный в жизни. </w:t>
      </w:r>
    </w:p>
    <w:p w:rsidR="00C12454" w:rsidRPr="00690C62" w:rsidRDefault="00C12454" w:rsidP="006902DF">
      <w:pPr>
        <w:spacing w:after="0" w:line="360" w:lineRule="auto"/>
        <w:ind w:firstLine="284"/>
        <w:jc w:val="both"/>
        <w:rPr>
          <w:rFonts w:ascii="Times New Roman" w:hAnsi="Times New Roman"/>
          <w:i/>
          <w:sz w:val="24"/>
          <w:szCs w:val="24"/>
        </w:rPr>
      </w:pP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 xml:space="preserve">ПСИХИАТР </w:t>
      </w:r>
      <w:r w:rsidRPr="00690C62">
        <w:rPr>
          <w:rFonts w:ascii="Times New Roman" w:hAnsi="Times New Roman"/>
          <w:i/>
          <w:sz w:val="24"/>
          <w:szCs w:val="24"/>
        </w:rPr>
        <w:t>(читает с листа).</w:t>
      </w:r>
      <w:r w:rsidRPr="00690C62">
        <w:rPr>
          <w:rFonts w:ascii="Times New Roman" w:hAnsi="Times New Roman"/>
          <w:sz w:val="24"/>
          <w:szCs w:val="24"/>
        </w:rPr>
        <w:t xml:space="preserve"> Семенов Александр Викторович. Тридцать три. Все верно? Так. Результаты:</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sz w:val="24"/>
          <w:szCs w:val="24"/>
        </w:rPr>
        <w:t>«В данный момент у вас наблюдаются слабые признаки шизофрении. Лечение от шизофрении вам, скорее всего, не понадобится, но для полного спокойствия консультация психотерапевта все-таки не помешает. В любом случае можно постараться больше верить в себя и относиться к жизни более позитивно, ведь вокруг так много хороших людей и столько всего интересного!».</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Пауза</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Точно. Столько всего интересного.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Александр Викторович, почему вы смеетесь?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так, мысль понравилась. Много хороших людей, много всего интересного.</w:t>
      </w:r>
    </w:p>
    <w:p w:rsidR="00C12454" w:rsidRPr="00690C62" w:rsidRDefault="00C12454" w:rsidP="00B97954">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Александр Викторович, давайте без шуток. Это стандартный ответ, который выдается после тестирования. Так что не стоит смеяться. Кроме того, у меня к вам серьезный разговор. Хорошо? Вот и славно. Итак, вы находитесь у нас три месяца. Срок, конечно, не большой, но и не малый. Для вашего задержания у нас были определенные причины, но сегодня, учитывая результаты тестов, учитывая ваше поведение, я не вижу больше поводов для вашего пребывания здесь. В общем, Александр Викторович, сегодня вы можете покинуть диспансер. Что вы на это скажете?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Ничего. Сегодня покину.</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 xml:space="preserve">О вас хорошо отзываются мои коллеги. Динамика положительная. Никаких срывов в последнее время не наблюдалось. Да и вообще, за все время мы не наблюдали в вашем поведении никаких отклонений от нормы.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Значит, сегодня можно уйти?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Да, конечно, но… понимаете, некоторые опасения у меня лично все же остаются. Все-таки то, что с вами произошло, не может не настораживать. Александр Викторович, вы помните, как вы сюда попали?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Если честно, я не хочу об этом говорить.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Хм. А это зря. Если вы не преодолеете это в себе, не осознаете всех причин, которые побудили вас к такому поведению, то рано или поздно все вновь вернется.</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Больше нечему возвращаться.</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Послушайте, Александр Викторович, давайте откровенно. Вас доставили сюда из полиции, вы помните это?</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Смутно.</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 xml:space="preserve">ПСИХИАТР. </w:t>
      </w:r>
      <w:r w:rsidRPr="00690C62">
        <w:rPr>
          <w:rFonts w:ascii="Times New Roman" w:hAnsi="Times New Roman"/>
          <w:sz w:val="24"/>
          <w:szCs w:val="24"/>
        </w:rPr>
        <w:t xml:space="preserve">Хорошо. Придется напомнить, как бы больно это не звучало. Вас доставили из полиции. А в полицию вы попали прямиком из торгового центра, в котором вы вначале, извините за выражение, нассали прямо в фудзоне, рядом с «Бургекингом», а потом после того как вас прогнали, спустились в гастроном, где съели палку брауншвейгской колбасы, выпили ряженку, два «Снежка» и закусили все это конфетами «Коркунов». Помните? Нет? Хорошо. Дальше. Проглотив все это, вы направились к выходу, и попытались покинуть магазин не заплатив за продукты. Вас задержала охрана, вы кусались, охрана вызвала полицию. Когда вас задерживали, вы постоянно повторяли одно слово, вернее имя - «Кирилл». Кирилл - это единственное, что вы говорили до момента своего попадания к нам. Но и это еще не все. Перед своим «выступлением» в торговом центре, вы парализовали движение на перекрестке улиц Ленина и Мира, спровоцировав крупную дорожную аварию, а перед этим, оказывается! еще за два месяца до этих событий… тут уж простите, я должен буду показать вам кое-что. </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D37913">
      <w:pPr>
        <w:spacing w:after="0" w:line="360" w:lineRule="auto"/>
        <w:ind w:firstLine="284"/>
        <w:jc w:val="center"/>
        <w:rPr>
          <w:rFonts w:ascii="Times New Roman" w:hAnsi="Times New Roman"/>
          <w:i/>
          <w:sz w:val="24"/>
          <w:szCs w:val="24"/>
        </w:rPr>
      </w:pPr>
      <w:r w:rsidRPr="00690C62">
        <w:rPr>
          <w:rFonts w:ascii="Times New Roman" w:hAnsi="Times New Roman"/>
          <w:i/>
          <w:sz w:val="24"/>
          <w:szCs w:val="24"/>
        </w:rPr>
        <w:t>Врач показывает Саше смартфон</w:t>
      </w:r>
    </w:p>
    <w:p w:rsidR="00C12454" w:rsidRPr="00690C62" w:rsidRDefault="00C12454" w:rsidP="006902DF">
      <w:pPr>
        <w:spacing w:after="0" w:line="360" w:lineRule="auto"/>
        <w:ind w:firstLine="284"/>
        <w:jc w:val="center"/>
        <w:rPr>
          <w:rFonts w:ascii="Times New Roman" w:hAnsi="Times New Roman"/>
          <w:i/>
          <w:sz w:val="24"/>
          <w:szCs w:val="24"/>
        </w:rPr>
      </w:pPr>
      <w:r w:rsidRPr="00690C62">
        <w:rPr>
          <w:rFonts w:ascii="Times New Roman" w:hAnsi="Times New Roman"/>
          <w:i/>
          <w:sz w:val="24"/>
          <w:szCs w:val="24"/>
        </w:rPr>
        <w:t>Звуки: Саня, ты чего?! Оксана, милая. Оксана! Убей его, Степан!</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Вот. Вы набрасывайтесь на женщину, видите? </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молчит.</w:t>
      </w:r>
    </w:p>
    <w:p w:rsidR="00C12454" w:rsidRPr="00690C62" w:rsidRDefault="00C12454" w:rsidP="006902DF">
      <w:pPr>
        <w:spacing w:after="0" w:line="360" w:lineRule="auto"/>
        <w:ind w:firstLine="284"/>
        <w:jc w:val="both"/>
        <w:rPr>
          <w:rFonts w:ascii="Times New Roman" w:hAnsi="Times New Roman"/>
          <w:i/>
          <w:sz w:val="24"/>
          <w:szCs w:val="24"/>
        </w:rPr>
      </w:pP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 xml:space="preserve">Вот такие дела, Александр Викторович. И это, как я понимаю, еще не весь список ваших приключений.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Может быть и не весь.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То есть вы ничего из этого не признаете?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Признаю, конечно. Просто… зачем вы мне это рассказываете? Что мне с этим делать?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Понимаете, Александр… Давайте так. Вот, например, последний тест Роршаха. Вот это пятно. </w:t>
      </w:r>
      <w:r w:rsidRPr="00690C62">
        <w:rPr>
          <w:rFonts w:ascii="Times New Roman" w:hAnsi="Times New Roman"/>
          <w:i/>
          <w:sz w:val="24"/>
          <w:szCs w:val="24"/>
        </w:rPr>
        <w:t xml:space="preserve">(Показывает Саше пятно Роршаха) </w:t>
      </w:r>
      <w:r w:rsidRPr="00690C62">
        <w:rPr>
          <w:rFonts w:ascii="Times New Roman" w:hAnsi="Times New Roman"/>
          <w:sz w:val="24"/>
          <w:szCs w:val="24"/>
        </w:rPr>
        <w:t xml:space="preserve">Что вы здесь увидели?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Кажется, бабочку.</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Правильно, бабочку. Если бы вы увидели волка, или летучих мышей – ну тогда все сразу стало бы ясно. Это болезнь. Это шизофрения. Вас нужно было бы изолировать от общества. Вот Чекатило видел волка, понимаете? Или некоторые шизофреники видят… двух медведей у фонтата. И я сначала думал, что вы типичный шизофреник. Ведь у вас на лицо немотивированное поведение. Вы мочились в </w:t>
      </w:r>
      <w:r w:rsidRPr="00690C62">
        <w:rPr>
          <w:rFonts w:ascii="Times New Roman" w:hAnsi="Times New Roman"/>
          <w:sz w:val="24"/>
          <w:szCs w:val="24"/>
        </w:rPr>
        <w:lastRenderedPageBreak/>
        <w:t xml:space="preserve">общественных местах, ели бесплатно еду в супермаркете, набрасывались на женщин. А это - край. Так не делают здоровые люди. Но теперь… теперь я смотрю на это по-другому. Саша, причина вашего поведения  не в болезни. Здесь что-то иное.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Что иное?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Вы видели бабочку. Сразу скажу, что нормальные люди, без отклонений, большинство, они видят котенка. Котик – это ОК. Котята или, на худой конец, рысята, ну или бельчата – это нормально. А у вас – бабочка. Это даже не отклонение. Просто, Александр, вы – мечтательная натура. Это мечтательность, понимаете? Вам ведь тридцать три?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Тридцать три, возраст Христа, а вы по-прежнему о чем-то мечтаете. Бабочка, это ведь символ гармонии. Значит, в вашей жизни не хватает гармонии, вы к ней тянетесь.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Простите, а вам сколько лет?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Мне тридцать шесть, но к делу это не относится.</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Очень даже относится. Вы всего на три года старше меня и уже думаете, что я сам не способен понять, чего не хватает в моей жизни.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Погодите…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Сами погодите. Думаете, я овощ?  Мало ли к чему я тянусь. Как эта бабочка связана со мной? Я вам сейчас хером на стене нарисую и буду рассуждать о символике пятен. Вот это то же самое!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Спокойней, Александр. Я понимаю вашу агрессию. Но и вы поймите. Мы с вами должны выяснить с чего все началось?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что началось?!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Ну, вы ведь работали в крупной компании, были инженером, ведущим специалистом. Молодой специалист, преуспевающая компания, семья, ребенок. Да?</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Не надо копошиться в моей жизни!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Нет, простите, я буду копошиться, это моя профессия. Преуспевающий человек, и тут – на тебе! Все понеслось, да? Понеслось в другую сторону. А с чего понеслось то? Где эта точка? Что случилось, когда вы впервые ну… сделали что-то не то?!</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что не то?!</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Где эта точка? Что с вами произошло? Вы упали с кровати, вам дали в морду, на вас наехал автобус, вас испугала собака? Вы поссорились с родными, увидели полную луну, вас оскорбили в кафе, накричал начальник? У вас не получилось в постели, на вас написал ребенок, у вас украли деньги, умерла мать, продырявилась носки, сгорела…</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САША.</w:t>
      </w:r>
      <w:r w:rsidRPr="00690C62">
        <w:rPr>
          <w:rFonts w:ascii="Times New Roman" w:hAnsi="Times New Roman"/>
          <w:sz w:val="24"/>
          <w:szCs w:val="24"/>
        </w:rPr>
        <w:t xml:space="preserve"> Я услышал птиц.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Сгорела дача… Птиц?</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Я услышал птиц. Дятла. Я сидел на работе и услышал, как поет дятел.</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Дятел? А… разве дятел поет? Он же… ну, он стучит.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Это пел дятел, я помню, что это была песня дятла.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ПСИХИАТР. </w:t>
      </w:r>
      <w:r w:rsidRPr="00690C62">
        <w:rPr>
          <w:rFonts w:ascii="Times New Roman" w:hAnsi="Times New Roman"/>
          <w:sz w:val="24"/>
          <w:szCs w:val="24"/>
        </w:rPr>
        <w:t>Вот это да. Слушайте, это интересно. Скажите, а как вообще поет дятел? Можете напеть мне?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не буду ничего петь!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Ну, хорошо, тогда… а еще раньше, до этого момента на работе, вы слышали что-то подобное? Может в детстве?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слышал. В детстве. Когда отец был жив. Мы с ним на рыбалку поехали на Иртыш. Это в другом городе было. И там – там сосны и я с утра проснулся. Вылез из палатки и на сосне, прям на берегу которая, сидел дятел. И пел.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Пел? Прям пел?</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Прям пел. А потом отец спугнул его. Вылез из палатки и спугнул.</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Отец. Фигура отца. Саша, а вы не помните, вы тогда расстроились? Ну, что он спугнул? У вас была обида на отца?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Обида?.. хм, вон куда вы клоните.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Послушайте…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Нет, это вы послушайте. Я вам сейчас расскажу. Я ведь тоже с образованием. Я на химика учился, я делал лекарства. Понимаете? От рака! Я делал лекарства, в настоящей лаборатории. Прежде чем сидеть и слушать про ваши бабочки, белочки и Роршахи, я делал настоящие лекарства! А еще у нас была квантовая физика, понимаете? Квантовая! И вот там в этой физике, там есть электрон. Может вы слышали? Вы ведь интересуетесь чем-нибудь кроме фигуры отца, верно? Так вот, существуют электроны, и позитроны, и нейтрино, элементарные частицы. Их много. Не важно. Вот электроны. Я вот что хотел сказать, вот с электроном ведь как? Вы что-то ищете у него. Вот как вы у меня. Что-то ищете. А у электрона нельзя ничего найти! Чем больше вы знаете его скорость, тем меньше вы знаете его местоположение. И наоборот! Электрон невозможно найти. О нем можно говорить только в вероятностных категориях. Может быть. Скорее всего. Так что, доктор, человек ведь не хуже электрона. Человек совсем не хуже электрона! И все что вы сейчас говорите – все это просто «может быть», одно большое «может быть».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ПСИХИАТР.</w:t>
      </w:r>
      <w:r w:rsidRPr="00690C62">
        <w:rPr>
          <w:rFonts w:ascii="Times New Roman" w:hAnsi="Times New Roman"/>
          <w:sz w:val="24"/>
          <w:szCs w:val="24"/>
        </w:rPr>
        <w:t xml:space="preserve"> Хм… но согласитесь, ведь человек – не электрон.</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Человек не хуже электрона, доктор! Он сам о себе ничего не знает. И я ничего не знаю. И вы не знаете. Никто ничего не знает. Одно может быть. Одно сплошное может быть.</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10.</w:t>
      </w:r>
    </w:p>
    <w:p w:rsidR="00C12454" w:rsidRPr="00690C62" w:rsidRDefault="00C12454" w:rsidP="00F31C1D">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Весенняя теплая ночь. Три бомжа и с ними Александр сидят на лавке у пятиэтажного дома.</w:t>
      </w:r>
    </w:p>
    <w:p w:rsidR="00C12454" w:rsidRPr="00690C62" w:rsidRDefault="00C12454" w:rsidP="00E30F3D">
      <w:pPr>
        <w:spacing w:after="0" w:line="360" w:lineRule="auto"/>
        <w:ind w:firstLine="284"/>
        <w:jc w:val="both"/>
        <w:rPr>
          <w:rFonts w:ascii="Times New Roman" w:hAnsi="Times New Roman"/>
          <w:i/>
          <w:sz w:val="24"/>
          <w:szCs w:val="24"/>
        </w:rPr>
      </w:pPr>
      <w:r w:rsidRPr="00690C62">
        <w:rPr>
          <w:rFonts w:ascii="Times New Roman" w:hAnsi="Times New Roman"/>
          <w:b/>
          <w:sz w:val="24"/>
          <w:szCs w:val="24"/>
        </w:rPr>
        <w:t>БОМЖ 1</w:t>
      </w:r>
      <w:r w:rsidRPr="00690C62">
        <w:rPr>
          <w:rFonts w:ascii="Times New Roman" w:hAnsi="Times New Roman"/>
          <w:i/>
          <w:sz w:val="24"/>
          <w:szCs w:val="24"/>
        </w:rPr>
        <w:t xml:space="preserve"> – интеллигент.</w:t>
      </w:r>
    </w:p>
    <w:p w:rsidR="00C12454" w:rsidRPr="00690C62" w:rsidRDefault="00C12454" w:rsidP="00E30F3D">
      <w:pPr>
        <w:spacing w:after="0" w:line="360" w:lineRule="auto"/>
        <w:ind w:firstLine="284"/>
        <w:jc w:val="both"/>
        <w:rPr>
          <w:rFonts w:ascii="Times New Roman" w:hAnsi="Times New Roman"/>
          <w:i/>
          <w:sz w:val="24"/>
          <w:szCs w:val="24"/>
        </w:rPr>
      </w:pPr>
      <w:r w:rsidRPr="00690C62">
        <w:rPr>
          <w:rFonts w:ascii="Times New Roman" w:hAnsi="Times New Roman"/>
          <w:b/>
          <w:sz w:val="24"/>
          <w:szCs w:val="24"/>
        </w:rPr>
        <w:t>БОМЖ 2</w:t>
      </w:r>
      <w:r w:rsidRPr="00690C62">
        <w:rPr>
          <w:rFonts w:ascii="Times New Roman" w:hAnsi="Times New Roman"/>
          <w:i/>
          <w:sz w:val="24"/>
          <w:szCs w:val="24"/>
        </w:rPr>
        <w:t xml:space="preserve"> - немой имбицил</w:t>
      </w:r>
    </w:p>
    <w:p w:rsidR="00C12454" w:rsidRPr="00690C62" w:rsidRDefault="00C12454" w:rsidP="00E30F3D">
      <w:pPr>
        <w:spacing w:after="0" w:line="360" w:lineRule="auto"/>
        <w:ind w:firstLine="284"/>
        <w:jc w:val="both"/>
        <w:rPr>
          <w:rFonts w:ascii="Times New Roman" w:hAnsi="Times New Roman"/>
          <w:i/>
          <w:sz w:val="24"/>
          <w:szCs w:val="24"/>
        </w:rPr>
      </w:pPr>
      <w:r w:rsidRPr="00690C62">
        <w:rPr>
          <w:rFonts w:ascii="Times New Roman" w:hAnsi="Times New Roman"/>
          <w:b/>
          <w:sz w:val="24"/>
          <w:szCs w:val="24"/>
        </w:rPr>
        <w:t>БОМЖ 3</w:t>
      </w:r>
      <w:r w:rsidRPr="00690C62">
        <w:rPr>
          <w:rFonts w:ascii="Times New Roman" w:hAnsi="Times New Roman"/>
          <w:i/>
          <w:sz w:val="24"/>
          <w:szCs w:val="24"/>
        </w:rPr>
        <w:t xml:space="preserve"> - женщина</w:t>
      </w:r>
    </w:p>
    <w:p w:rsidR="00C12454" w:rsidRPr="00690C62" w:rsidRDefault="00C12454" w:rsidP="00E30F3D">
      <w:pPr>
        <w:spacing w:after="0" w:line="360" w:lineRule="auto"/>
        <w:ind w:firstLine="284"/>
        <w:jc w:val="both"/>
        <w:rPr>
          <w:rFonts w:ascii="Times New Roman" w:hAnsi="Times New Roman"/>
          <w:i/>
          <w:sz w:val="24"/>
          <w:szCs w:val="24"/>
        </w:rPr>
      </w:pP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i/>
          <w:sz w:val="24"/>
          <w:szCs w:val="24"/>
        </w:rPr>
        <w:t xml:space="preserve"> </w:t>
      </w:r>
      <w:r w:rsidRPr="00690C62">
        <w:rPr>
          <w:rFonts w:ascii="Times New Roman" w:hAnsi="Times New Roman"/>
          <w:sz w:val="24"/>
          <w:szCs w:val="24"/>
        </w:rPr>
        <w:t>Твоя история напоминает мне историю об Ионе, древнем праведнике, ветхозаветном пророке, который пытался сбежать от Господа и которого сожрал огромный жирный кит. В кишках этой уродины Иона проторчал три дня. Это так в Писании говорится, но тогда было другое времяисчисление и, возможно, он проторчал там несколько месяцев, а может и несколько лет, пока не понял, что к чему в этой сраной жизни. Если вдуматься, то все мы  - маленькие Ионы, всех нас призывает Господь на путь истинный, и все мы норовим сдрыстнуть с этого пути куда подальше.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Мальчики, у меня есть мясо, правда оно сырое и немного тухленькое, но его можно посолить и съесть. Я так часто делаю. Хотите мяса… эээ, Александр? Верно?</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Да верно. Но на счет мяса – нет, спасибо. У меня еще кусочек хлеба остался.</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Тогда сами делитесь, у нас тут общий стол.</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2.</w:t>
      </w:r>
      <w:r w:rsidRPr="00690C62">
        <w:rPr>
          <w:rFonts w:ascii="Times New Roman" w:hAnsi="Times New Roman"/>
          <w:sz w:val="24"/>
          <w:szCs w:val="24"/>
        </w:rPr>
        <w:t xml:space="preserve"> Бугага! </w:t>
      </w:r>
      <w:r w:rsidRPr="00690C62">
        <w:rPr>
          <w:rFonts w:ascii="Times New Roman" w:hAnsi="Times New Roman"/>
          <w:i/>
          <w:sz w:val="24"/>
          <w:szCs w:val="24"/>
        </w:rPr>
        <w:t>(Отбирает у Александра хлеб).</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Гоша! Какой ты ненасытный.</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Если приглядеться, то мы все Ионы. И я такой же Иона как и ты. Помню и у меня был момент, который я поначалу не воспринял всерьез. Это было давно, еще в армии. В Советской армии. Прям на плацу, месяц прошел после присяги. Был такой поганый день, помню, такой поганый, как всегда в армии. Все как в тумане и все наяву.  Ты служил в армии?</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Нет, у меня отсрочка была. Плоскостопие.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Понятно, зассал, короче.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Почему зассал? Тогда все ссали. У нас полкласса в Чечне погибло. Кто в армию не пошел - те живы остались. А остальные…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Глупое решение, я считаю. Лучше подохнуть от пули, чем от цинги на помойке. Правда, Гоша? Ну-ка покажи товарищу зубы.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Гоша тоже не служил. Претворился немым и сам в это поверил.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БОМЖ 1. </w:t>
      </w:r>
      <w:r w:rsidRPr="00690C62">
        <w:rPr>
          <w:rFonts w:ascii="Times New Roman" w:hAnsi="Times New Roman"/>
          <w:sz w:val="24"/>
          <w:szCs w:val="24"/>
        </w:rPr>
        <w:t>А мог бы геройски пасть под Хаса-Вьюртом!</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2.</w:t>
      </w:r>
      <w:r w:rsidRPr="00690C62">
        <w:rPr>
          <w:rFonts w:ascii="Times New Roman" w:hAnsi="Times New Roman"/>
          <w:sz w:val="24"/>
          <w:szCs w:val="24"/>
        </w:rPr>
        <w:t xml:space="preserve"> Бугага!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БОМЖ 1.</w:t>
      </w:r>
      <w:r w:rsidRPr="00690C62">
        <w:rPr>
          <w:rFonts w:ascii="Times New Roman" w:hAnsi="Times New Roman"/>
          <w:sz w:val="24"/>
          <w:szCs w:val="24"/>
        </w:rPr>
        <w:t xml:space="preserve"> Да. Вопрос в том, ради чего все это продолжать? Если ради цинги – то я бы подумал. Но суть не в этом. Я про плац. В общем, был у нас в части один прапорщик - дебил от Бога! Бог создал его в отместку роду человеческому. Бог наградил его отсутствием мозга и животными инстинктами. И звали этого зверя - Степан.</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Ха, и моего мужа так звали!</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И моего друга, то есть, начальника.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Вы меня понимаете. Степан – это диагноз!</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2.</w:t>
      </w:r>
      <w:r w:rsidRPr="00690C62">
        <w:rPr>
          <w:rFonts w:ascii="Times New Roman" w:hAnsi="Times New Roman"/>
          <w:sz w:val="24"/>
          <w:szCs w:val="24"/>
        </w:rPr>
        <w:t xml:space="preserve"> Бугага!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Вот именно. Бугага! И вот зимой, под Новый год, Степан решил провести у нас занятие по политинформации. Такой предмет раньше был, типа краткая сводка новостей обо всех, кто рыпается на нашу святую Родину. Но Бог с ним с предметом. Степан решил усилить эффект от обучения и гениально смекнул провести занятия на улице в двадцатипятиградусный мороз.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2.</w:t>
      </w:r>
      <w:r w:rsidRPr="00690C62">
        <w:rPr>
          <w:rFonts w:ascii="Times New Roman" w:hAnsi="Times New Roman"/>
          <w:sz w:val="24"/>
          <w:szCs w:val="24"/>
        </w:rPr>
        <w:t xml:space="preserve"> Ого-го!</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Ага! И мы, салаги, вытащили парты на плац. Посредине плаца стояла доска с картой Мира и красными стрелочками – это мы, советские, и синими флажками – это они, буржуи. А у доски за учительским столом сидел Степан. Надо отметить, что все мы, кроме нашего великого кормчего, были в одних гимнастерках. Без шапок. На уроке ведь в верхней одежде находиться нельзя? Верно? Вот и у нас был настоящий урок. Без шапок, без бушлатов. В общем, всем нам сразу после звонка стало холодно.</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Пиздец.</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Именно это и происходило в тот день. Но тогда мы не думали об этом. За нас думали наши уши и носы - они отмерзали. Они даже не краснели, а белели на морозе. Но все это было похеру Степану. Степан сидел в белом овчинном тулупе, в шапке ушанке и приказывал нам повторять свои великие политические тезисы.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sz w:val="24"/>
          <w:szCs w:val="24"/>
        </w:rPr>
        <w:t xml:space="preserve">«Американцы – пидорасы!» орал наш мастер на всю часть. И мы, молодые люди, многие из интеллигентных семей, многие уже сами успевшие стать отцами, должны были в голос кричать: «Американцы - пидорасы!». «Голландцы – хуесосы!». И мы, взрослые мужчины, у которых были матери, сестры, и даже жены, должны были кричать «Голландцы – хуесосы». Никто из нас в жизни не видел ни одного голландца. Но мы должны были верить Степану и повторять его заветные слова. «Испанцы – задроты, французы – проститутки!» И так далее и тому подобное. И именно в этот момент, вернее еще на голландцах, мне и явлено было откровение.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sz w:val="24"/>
          <w:szCs w:val="24"/>
        </w:rPr>
        <w:t xml:space="preserve">Вдруг, среди мата Степана я услышал ясный, как девичья песня, голос: «Встань, Илья! Встань из-за парты и дай прапору в глаз». И я сразу понял, сразу, без раздумий, что это был </w:t>
      </w:r>
      <w:r w:rsidRPr="00690C62">
        <w:rPr>
          <w:rFonts w:ascii="Times New Roman" w:hAnsi="Times New Roman"/>
          <w:sz w:val="24"/>
          <w:szCs w:val="24"/>
        </w:rPr>
        <w:lastRenderedPageBreak/>
        <w:t>голос Бога. И тогда мне стало страшно. И тогда я затрясся по-настоящему. Не от холода, не от усталости, а от мертвящего, животного, божественного ужаса. Это был Бог! Бог требовал от меня невозможного, нереального, фантастического! Это было сродни смерти.</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Мать твою.</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2.</w:t>
      </w:r>
      <w:r w:rsidRPr="00690C62">
        <w:rPr>
          <w:rFonts w:ascii="Times New Roman" w:hAnsi="Times New Roman"/>
          <w:sz w:val="24"/>
          <w:szCs w:val="24"/>
        </w:rPr>
        <w:t xml:space="preserve"> Бугага!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Вот именно! Я пытался отогнать эту мысль, пытался думать про уши и нос. Не тут-то было! Глас Божий был сильнее боли. «Встань и дай прапору в глаз», – ясно слышал я в своей голове. И тогда я не выдержал. Я встал, вернее, вскочил. Вскочил и медленно пошел. Плац замер. Замер Степан. Затихли маты и скандирования. Из окон вытянулись сотни лиц - лысых, молодых, мальчишечьих лиц. Все смотрели на меня. И Степан смотрел. Понимал ли он, что происходит? Слышал ли он то, что слышал я? Не знаю. Но он вжался в стул. Его блядские глаза налились кровью. Он зверел, он боялся. А в моей голове все звенел глас Божий: «Дай, дай, дай! Дай ему в глаз! Дай этой суке в морду!» Я чувствовал, что не могу сопротивляться. Я должен был исполнить волю Божью. Я должен был, но тут…</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Что? Что тут?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Ну же, рассказывайте!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2.</w:t>
      </w:r>
      <w:r w:rsidRPr="00690C62">
        <w:rPr>
          <w:rFonts w:ascii="Times New Roman" w:hAnsi="Times New Roman"/>
          <w:sz w:val="24"/>
          <w:szCs w:val="24"/>
        </w:rPr>
        <w:t xml:space="preserve"> Бугага!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Но тут произошло следующее. Степан вдруг, от страха или от тупости, пыжась, преодолевая себя, словно загипнотизированный, посмотрел на меня, трусливо посмотрел и будто раненая сука тоненько заскулил: «Голландцы - хуесосы.., голландцы - хуесосы…» Пауза. Повисла пауза. А после нее все, весь взвод, все окна казарм, весь плац будто вновь опьянели! И я тоже опьянел. Точно эти «голландцы» были магическим приворотом. Точно в писке Степана была дьявольская сила. Мой кулак опустился. Голос из головы исчез и я, как и остальные салаги, вновь повторял за сатаной Степаном. «Голландцы хуесосы! Французы - проститутки!»</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Ох, ты ж. Вот это облом.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Да, вроде того.</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То есть ты не дал ему в глаз? Не выполнил Завет?</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Неа, не выполнил. Струсил, смалодушничал, отрекся.</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А Степан? Он тебя покалечил? Гнобил потом?</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Нет, не трогал. Наверное, понял, что с таким связываться не стоит. Но я как-то не особо этим гордился, я просто забыл это все. Так было легче. Я забыл этот голос, я отслужил в армии, вернулся, пошел работать. Я был примерным токарем на заводе, на доске почета висел, работал на славу партии и страны. Я растил детей и гладил жену по ночам. Я выписывал Пикуля и Роман-газету. Ни разу ей не изменил. Жене. И был счастлив в своем </w:t>
      </w:r>
      <w:r w:rsidRPr="00690C62">
        <w:rPr>
          <w:rFonts w:ascii="Times New Roman" w:hAnsi="Times New Roman"/>
          <w:sz w:val="24"/>
          <w:szCs w:val="24"/>
        </w:rPr>
        <w:lastRenderedPageBreak/>
        <w:t xml:space="preserve">забытьи. Пока однажды, десять лет назад, на заводе…. Знаете - я вдруг встал посреди производства. В моей голове после стольких лет вновь вспыхнул этот глас.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sz w:val="24"/>
          <w:szCs w:val="24"/>
        </w:rPr>
        <w:t>Десять лет назад к нам на завод приехали… голландцы! Проверять технологическую линию, обмениваться опытом. И вот один наш русский начальник привел в цех одного из них - Ганса де Бронквиста. Да. Я запомнил имя. Ганс де Броквист. Нормальный мужик! Отличный был человек, этот Ганс! Мы мило общались, он что-то рассказывал нам, мы что-то ему пытались, жестами, там, английским кто-то. А в это время, слышу, начальник наш  шепчет своему заму за спиной: «Пидорас голландский». Ага. Как сейчас помню. «Пидорас голландский». И лыбится так, паскуда.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sz w:val="24"/>
          <w:szCs w:val="24"/>
        </w:rPr>
        <w:t>Ну и тут, конечно, я не выдержал. Все во мне вновь проснулось. Бог бурлил во мне. Я вдруг, как по вспышке выпрямился, подошел к начальнику и послал его в нокаут. Я сломал ему нос. Вот так. Через двадцать пять лет Господь нашел меня. Он нашел меня, и я не в силах был сопротивляться…</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sz w:val="24"/>
          <w:szCs w:val="24"/>
        </w:rPr>
        <w:t>И вот я здесь, дамы и господа! Нищ и гол, стар и болен, но праведен! Праведен, как древний Иона!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О! Все эти истории. И у меня такое было. Сколько лет я пряталась от Бога, сколько лет сопротивлялась ему!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Именно, сопротивлялась. Дело в том, что от этого нельзя уйти. Если Бог пометил тебя – тебе крышка. Раньше или позже ты пойдешь по его пути.</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Слушайте, мне кажется, вы правы. Ведь я тоже слышал эту песню раньше. Эту трель дятла.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Трель дятла. Ха!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САША. </w:t>
      </w:r>
      <w:r w:rsidRPr="00690C62">
        <w:rPr>
          <w:rFonts w:ascii="Times New Roman" w:hAnsi="Times New Roman"/>
          <w:sz w:val="24"/>
          <w:szCs w:val="24"/>
        </w:rPr>
        <w:t>Да, именно! Я слышал и не понимал. Не понимал! Чувствовал, но не знал. А теперь знаю! Это был зов, это был призыв. Это был дятел, а могла быть другая птичка, а может и не птичка, а утренний цветок, или кристаллик снежинки, или… запах булки!</w:t>
      </w:r>
    </w:p>
    <w:p w:rsidR="00C12454" w:rsidRPr="00690C62" w:rsidRDefault="00C12454" w:rsidP="005947F2">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Да ты поэт!</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Про еду не надо, прошу вас.</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А я думал, что я создан для этого или для этого, а птичка говорила, что я просто создан! Но я забывал, я не слышал, я был глух. А теперь!</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Вот-вот. Теперь. Ты был в чреве кита, мальчик. А теперь - ты в его заднице.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Точно, в заднице!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В какой еще заднице? О чем вы?</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Знаешь, а ведь история с Ионой не полная. Все думают, что Иона вышел из кита просто так. Услышал Бога, покаялся, и пошел веселиться по свету, напевая псалмы и </w:t>
      </w:r>
      <w:r w:rsidRPr="00690C62">
        <w:rPr>
          <w:rFonts w:ascii="Times New Roman" w:hAnsi="Times New Roman"/>
          <w:sz w:val="24"/>
          <w:szCs w:val="24"/>
        </w:rPr>
        <w:lastRenderedPageBreak/>
        <w:t>молитвы. А на самом деле он ведь чуть не подох в этом ките. Он был на грани. Он почти окочурился там, в этих вонючих кишках!</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Окочурился? В кишках? Что это значит?</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Это значит, что если ты скатился на дно, если ты упал, ослушался и упал, то падение должно быть полным!</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не понимаю!</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Что тут понимать? Господь тебя еще не наказал. Услышал птичку и думаешь все?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Наказал за что?</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За то, что отрекся! За то, что был глух!</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От этого не уйти. Мы все наказаны Господом. У меня, например, нет легкого.</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У меня аденома простаты.</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Про Гошу мы вообще молчим.</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Но я тоже… Я уже! У меня ведь семья была…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Тут семьей не отделаешься. Семья – это херня.</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Да, тут дело в тебе.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Не понимаю!</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Да не бойся. Мы просто исполним его волю.</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Какая воля? Что вы несете? Вы что, ограбить меня хотите? Но у меня ничего нет!</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О! Ничего! Ничего - это еще не все. Ничего – это целое состояние.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Ничего – это то, что ты должен отдать. Принести в жертву.</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Какую нахер жертву?!</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Ну же, не бойся. Поздно бояться.</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Раньше надо было. Гоша, давай сюда. Бей ослушника!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За что?!</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Предатель! Иуда! Тварь!</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Воздаяние!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Не надо! Уберите руки! Оставьте меня!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2.</w:t>
      </w:r>
      <w:r w:rsidRPr="00690C62">
        <w:rPr>
          <w:rFonts w:ascii="Times New Roman" w:hAnsi="Times New Roman"/>
          <w:sz w:val="24"/>
          <w:szCs w:val="24"/>
        </w:rPr>
        <w:t xml:space="preserve"> Бугага!!!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Возмездие!</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Оставьте меня!</w:t>
      </w:r>
    </w:p>
    <w:p w:rsidR="00C12454" w:rsidRPr="00690C62" w:rsidRDefault="00C12454" w:rsidP="00E30F3D">
      <w:pPr>
        <w:spacing w:after="0" w:line="360" w:lineRule="auto"/>
        <w:ind w:firstLine="284"/>
        <w:jc w:val="both"/>
        <w:rPr>
          <w:rFonts w:ascii="Times New Roman" w:hAnsi="Times New Roman"/>
          <w:sz w:val="24"/>
          <w:szCs w:val="24"/>
        </w:rPr>
      </w:pPr>
    </w:p>
    <w:p w:rsidR="00C12454" w:rsidRPr="00690C62" w:rsidRDefault="00C12454" w:rsidP="00E30F3D">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Бомжи бьют Сашу. Саша падает без сознания.</w:t>
      </w:r>
    </w:p>
    <w:p w:rsidR="00C12454" w:rsidRPr="00690C62" w:rsidRDefault="00C12454" w:rsidP="00E30F3D">
      <w:pPr>
        <w:spacing w:after="0" w:line="360" w:lineRule="auto"/>
        <w:ind w:firstLine="284"/>
        <w:jc w:val="both"/>
        <w:rPr>
          <w:rFonts w:ascii="Times New Roman" w:hAnsi="Times New Roman"/>
          <w:sz w:val="24"/>
          <w:szCs w:val="24"/>
        </w:rPr>
      </w:pP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Лох конченный. Хлеб забрали?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БОМЖ 3.</w:t>
      </w:r>
      <w:r w:rsidRPr="00690C62">
        <w:rPr>
          <w:rFonts w:ascii="Times New Roman" w:hAnsi="Times New Roman"/>
          <w:sz w:val="24"/>
          <w:szCs w:val="24"/>
        </w:rPr>
        <w:t xml:space="preserve"> В карманах пусто. Крошки одни.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Обидно. Ну ладно. Гоша, уходим. </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3.</w:t>
      </w:r>
      <w:r w:rsidRPr="00690C62">
        <w:rPr>
          <w:rFonts w:ascii="Times New Roman" w:hAnsi="Times New Roman"/>
          <w:sz w:val="24"/>
          <w:szCs w:val="24"/>
        </w:rPr>
        <w:t xml:space="preserve"> Выживет?</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На все воля Божья!</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2.</w:t>
      </w:r>
      <w:r w:rsidRPr="00690C62">
        <w:rPr>
          <w:rFonts w:ascii="Times New Roman" w:hAnsi="Times New Roman"/>
          <w:sz w:val="24"/>
          <w:szCs w:val="24"/>
        </w:rPr>
        <w:t xml:space="preserve"> Бугага!!!</w:t>
      </w:r>
    </w:p>
    <w:p w:rsidR="00C12454" w:rsidRPr="00690C62" w:rsidRDefault="00C12454" w:rsidP="00E30F3D">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БОМЖ 1.</w:t>
      </w:r>
      <w:r w:rsidRPr="00690C62">
        <w:rPr>
          <w:rFonts w:ascii="Times New Roman" w:hAnsi="Times New Roman"/>
          <w:sz w:val="24"/>
          <w:szCs w:val="24"/>
        </w:rPr>
        <w:t xml:space="preserve"> Вот именно. Бугага. На все Его воля.</w:t>
      </w:r>
    </w:p>
    <w:p w:rsidR="00C12454" w:rsidRPr="00690C62" w:rsidRDefault="00C12454" w:rsidP="006902DF">
      <w:pPr>
        <w:spacing w:after="0" w:line="360" w:lineRule="auto"/>
        <w:ind w:firstLine="284"/>
        <w:rPr>
          <w:rFonts w:ascii="Times New Roman" w:hAnsi="Times New Roman"/>
          <w:sz w:val="24"/>
          <w:szCs w:val="24"/>
        </w:rPr>
      </w:pPr>
    </w:p>
    <w:p w:rsidR="00C12454" w:rsidRPr="00690C62" w:rsidRDefault="00C12454" w:rsidP="006902DF">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11.</w:t>
      </w:r>
    </w:p>
    <w:p w:rsidR="00C12454" w:rsidRPr="00690C62" w:rsidRDefault="00C12454" w:rsidP="006902DF">
      <w:pPr>
        <w:spacing w:after="0" w:line="360" w:lineRule="auto"/>
        <w:ind w:firstLine="284"/>
        <w:rPr>
          <w:rFonts w:ascii="Times New Roman" w:hAnsi="Times New Roman"/>
          <w:i/>
          <w:sz w:val="24"/>
          <w:szCs w:val="24"/>
        </w:rPr>
      </w:pPr>
      <w:r w:rsidRPr="00690C62">
        <w:rPr>
          <w:rFonts w:ascii="Times New Roman" w:hAnsi="Times New Roman"/>
          <w:i/>
          <w:sz w:val="24"/>
          <w:szCs w:val="24"/>
        </w:rPr>
        <w:t xml:space="preserve">Весенний день. Та же скамейка. От скамейки отъезжает автомобиль Скорой помощи. Невдалеке столпились зеваки. Посреди толпы двое парней в белых рубашках, с рюкзачками. На асфальте – запекшаяся кровь. </w:t>
      </w:r>
    </w:p>
    <w:p w:rsidR="00C12454" w:rsidRPr="00690C62" w:rsidRDefault="00C12454" w:rsidP="006902DF">
      <w:pPr>
        <w:spacing w:after="0" w:line="360" w:lineRule="auto"/>
        <w:ind w:firstLine="284"/>
        <w:rPr>
          <w:rFonts w:ascii="Times New Roman" w:hAnsi="Times New Roman"/>
          <w:i/>
          <w:sz w:val="24"/>
          <w:szCs w:val="24"/>
        </w:rPr>
      </w:pPr>
    </w:p>
    <w:p w:rsidR="00C12454" w:rsidRPr="00690C62" w:rsidRDefault="00C12454" w:rsidP="006902DF">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КРИКИ ИЗ ТОЛПЫ</w:t>
      </w:r>
    </w:p>
    <w:p w:rsidR="00C12454" w:rsidRPr="00690C62" w:rsidRDefault="00C12454" w:rsidP="006902DF">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Не, не доедет, подохнет в дороге.</w:t>
      </w:r>
    </w:p>
    <w:p w:rsidR="00C12454" w:rsidRPr="00690C62" w:rsidRDefault="00C12454" w:rsidP="006902DF">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Зря вы мужики скорую вызвали. Бомжи эти сами себя пиздят, а мы должны им ранки зализывать.</w:t>
      </w:r>
    </w:p>
    <w:p w:rsidR="00C12454" w:rsidRPr="00690C62" w:rsidRDefault="00C12454" w:rsidP="006902DF">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Правильно врачиха не хотела его брать!</w:t>
      </w:r>
    </w:p>
    <w:p w:rsidR="00C12454" w:rsidRPr="00690C62" w:rsidRDefault="00C12454" w:rsidP="006902DF">
      <w:pPr>
        <w:spacing w:after="0" w:line="360" w:lineRule="auto"/>
        <w:ind w:firstLine="284"/>
        <w:rPr>
          <w:rFonts w:ascii="Times New Roman" w:hAnsi="Times New Roman"/>
          <w:sz w:val="24"/>
          <w:szCs w:val="24"/>
        </w:rPr>
      </w:pPr>
    </w:p>
    <w:p w:rsidR="00C12454" w:rsidRPr="00690C62" w:rsidRDefault="00C12454" w:rsidP="006902DF">
      <w:pPr>
        <w:spacing w:after="0" w:line="360" w:lineRule="auto"/>
        <w:ind w:firstLine="284"/>
        <w:rPr>
          <w:rFonts w:ascii="Times New Roman" w:hAnsi="Times New Roman"/>
          <w:sz w:val="24"/>
          <w:szCs w:val="24"/>
        </w:rPr>
      </w:pPr>
      <w:r w:rsidRPr="00690C62">
        <w:rPr>
          <w:rFonts w:ascii="Times New Roman" w:hAnsi="Times New Roman"/>
          <w:b/>
          <w:sz w:val="24"/>
          <w:szCs w:val="24"/>
        </w:rPr>
        <w:t>ПАРЕНЬ 1.</w:t>
      </w:r>
      <w:r w:rsidRPr="00690C62">
        <w:rPr>
          <w:rFonts w:ascii="Times New Roman" w:hAnsi="Times New Roman"/>
          <w:sz w:val="24"/>
          <w:szCs w:val="24"/>
        </w:rPr>
        <w:t xml:space="preserve"> Послушайте, а если бы вы были на его месте? </w:t>
      </w:r>
    </w:p>
    <w:p w:rsidR="00C12454" w:rsidRPr="00690C62" w:rsidRDefault="00C12454" w:rsidP="006902DF">
      <w:pPr>
        <w:spacing w:after="0" w:line="360" w:lineRule="auto"/>
        <w:ind w:firstLine="284"/>
        <w:rPr>
          <w:rFonts w:ascii="Times New Roman" w:hAnsi="Times New Roman"/>
          <w:sz w:val="24"/>
          <w:szCs w:val="24"/>
        </w:rPr>
      </w:pPr>
    </w:p>
    <w:p w:rsidR="00C12454" w:rsidRPr="00690C62" w:rsidRDefault="00C12454" w:rsidP="006902DF">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КРИКИ ИЗ ТОЛПЫ</w:t>
      </w:r>
    </w:p>
    <w:p w:rsidR="00C12454" w:rsidRPr="00690C62" w:rsidRDefault="00C12454" w:rsidP="006902DF">
      <w:pPr>
        <w:spacing w:after="0" w:line="360" w:lineRule="auto"/>
        <w:ind w:firstLine="284"/>
        <w:jc w:val="center"/>
        <w:rPr>
          <w:rFonts w:ascii="Times New Roman" w:hAnsi="Times New Roman"/>
          <w:sz w:val="24"/>
          <w:szCs w:val="24"/>
        </w:rPr>
      </w:pPr>
      <w:r w:rsidRPr="00690C62">
        <w:rPr>
          <w:rFonts w:ascii="Times New Roman" w:hAnsi="Times New Roman"/>
          <w:sz w:val="24"/>
          <w:szCs w:val="24"/>
        </w:rPr>
        <w:t>Я бы на его месте давно удавился.</w:t>
      </w:r>
    </w:p>
    <w:p w:rsidR="00C12454" w:rsidRPr="00690C62" w:rsidRDefault="00C12454" w:rsidP="006902DF">
      <w:pPr>
        <w:spacing w:after="0" w:line="360" w:lineRule="auto"/>
        <w:ind w:firstLine="284"/>
        <w:jc w:val="center"/>
        <w:rPr>
          <w:rFonts w:ascii="Times New Roman" w:hAnsi="Times New Roman"/>
          <w:sz w:val="24"/>
          <w:szCs w:val="24"/>
        </w:rPr>
      </w:pPr>
      <w:r w:rsidRPr="00690C62">
        <w:rPr>
          <w:rFonts w:ascii="Times New Roman" w:hAnsi="Times New Roman"/>
          <w:sz w:val="24"/>
          <w:szCs w:val="24"/>
        </w:rPr>
        <w:t>Этот бомж тут целый месяц тусуется. Работать не хотят, а Государство должно их кормить.</w:t>
      </w:r>
    </w:p>
    <w:p w:rsidR="00C12454" w:rsidRPr="00690C62" w:rsidRDefault="00C12454" w:rsidP="006902DF">
      <w:pPr>
        <w:spacing w:after="0" w:line="360" w:lineRule="auto"/>
        <w:ind w:firstLine="284"/>
        <w:jc w:val="center"/>
        <w:rPr>
          <w:rFonts w:ascii="Times New Roman" w:hAnsi="Times New Roman"/>
          <w:sz w:val="24"/>
          <w:szCs w:val="24"/>
        </w:rPr>
      </w:pPr>
      <w:r w:rsidRPr="00690C62">
        <w:rPr>
          <w:rFonts w:ascii="Times New Roman" w:hAnsi="Times New Roman"/>
          <w:sz w:val="24"/>
          <w:szCs w:val="24"/>
        </w:rPr>
        <w:t>Вот вы вызвали Скорую и потратили государственные деньги.</w:t>
      </w:r>
    </w:p>
    <w:p w:rsidR="00C12454" w:rsidRPr="00690C62" w:rsidRDefault="00C12454" w:rsidP="006902DF">
      <w:pPr>
        <w:spacing w:after="0" w:line="360" w:lineRule="auto"/>
        <w:ind w:firstLine="284"/>
        <w:rPr>
          <w:rFonts w:ascii="Times New Roman" w:hAnsi="Times New Roman"/>
          <w:sz w:val="24"/>
          <w:szCs w:val="24"/>
        </w:rPr>
      </w:pPr>
    </w:p>
    <w:p w:rsidR="00C12454" w:rsidRPr="00690C62" w:rsidRDefault="00C12454" w:rsidP="006902DF">
      <w:pPr>
        <w:spacing w:after="0" w:line="360" w:lineRule="auto"/>
        <w:ind w:firstLine="284"/>
        <w:rPr>
          <w:rFonts w:ascii="Times New Roman" w:hAnsi="Times New Roman"/>
          <w:sz w:val="24"/>
          <w:szCs w:val="24"/>
        </w:rPr>
      </w:pPr>
      <w:r w:rsidRPr="00690C62">
        <w:rPr>
          <w:rFonts w:ascii="Times New Roman" w:hAnsi="Times New Roman"/>
          <w:b/>
          <w:sz w:val="24"/>
          <w:szCs w:val="24"/>
        </w:rPr>
        <w:t>ПАРЕНЬ 2.</w:t>
      </w:r>
      <w:r w:rsidRPr="00690C62">
        <w:rPr>
          <w:rFonts w:ascii="Times New Roman" w:hAnsi="Times New Roman"/>
          <w:sz w:val="24"/>
          <w:szCs w:val="24"/>
        </w:rPr>
        <w:t xml:space="preserve"> Ну а если бы вы были на нашем месте? Вы что, не вызвали бы?! </w:t>
      </w:r>
    </w:p>
    <w:p w:rsidR="00C12454" w:rsidRPr="00690C62" w:rsidRDefault="00C12454" w:rsidP="006902DF">
      <w:pPr>
        <w:spacing w:after="0" w:line="360" w:lineRule="auto"/>
        <w:ind w:firstLine="284"/>
        <w:rPr>
          <w:rFonts w:ascii="Times New Roman" w:hAnsi="Times New Roman"/>
          <w:sz w:val="24"/>
          <w:szCs w:val="24"/>
        </w:rPr>
      </w:pPr>
    </w:p>
    <w:p w:rsidR="00C12454" w:rsidRPr="00690C62" w:rsidRDefault="00C12454" w:rsidP="006902DF">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КРИК ИЗ ТОЛПЫ</w:t>
      </w:r>
    </w:p>
    <w:p w:rsidR="00C12454" w:rsidRPr="00690C62" w:rsidRDefault="00C12454" w:rsidP="006902DF">
      <w:pPr>
        <w:spacing w:after="0" w:line="360" w:lineRule="auto"/>
        <w:ind w:firstLine="284"/>
        <w:jc w:val="center"/>
        <w:rPr>
          <w:rFonts w:ascii="Times New Roman" w:hAnsi="Times New Roman"/>
          <w:sz w:val="24"/>
          <w:szCs w:val="24"/>
        </w:rPr>
      </w:pPr>
      <w:r w:rsidRPr="00690C62">
        <w:rPr>
          <w:rFonts w:ascii="Times New Roman" w:hAnsi="Times New Roman"/>
          <w:sz w:val="24"/>
          <w:szCs w:val="24"/>
        </w:rPr>
        <w:t>Я бы на вашем месте, не учил нас жить.</w:t>
      </w:r>
    </w:p>
    <w:p w:rsidR="00C12454" w:rsidRPr="00690C62" w:rsidRDefault="00C12454" w:rsidP="006902DF">
      <w:pPr>
        <w:spacing w:after="0" w:line="360" w:lineRule="auto"/>
        <w:ind w:firstLine="284"/>
        <w:rPr>
          <w:rFonts w:ascii="Times New Roman" w:hAnsi="Times New Roman"/>
          <w:sz w:val="24"/>
          <w:szCs w:val="24"/>
        </w:rPr>
      </w:pPr>
      <w:r w:rsidRPr="00690C62">
        <w:rPr>
          <w:rFonts w:ascii="Times New Roman" w:hAnsi="Times New Roman"/>
          <w:i/>
          <w:sz w:val="24"/>
          <w:szCs w:val="24"/>
        </w:rPr>
        <w:t xml:space="preserve"> </w:t>
      </w:r>
    </w:p>
    <w:p w:rsidR="00C12454" w:rsidRPr="00690C62" w:rsidRDefault="00C12454" w:rsidP="006902DF">
      <w:pPr>
        <w:spacing w:after="0" w:line="360" w:lineRule="auto"/>
        <w:ind w:firstLine="284"/>
        <w:jc w:val="center"/>
        <w:rPr>
          <w:rFonts w:ascii="Times New Roman" w:hAnsi="Times New Roman"/>
          <w:b/>
          <w:sz w:val="24"/>
          <w:szCs w:val="24"/>
        </w:rPr>
      </w:pPr>
      <w:r w:rsidRPr="00690C62">
        <w:rPr>
          <w:rFonts w:ascii="Times New Roman" w:hAnsi="Times New Roman"/>
          <w:b/>
          <w:sz w:val="24"/>
          <w:szCs w:val="24"/>
        </w:rPr>
        <w:t>12.</w:t>
      </w:r>
    </w:p>
    <w:p w:rsidR="00C12454" w:rsidRPr="00690C62" w:rsidRDefault="00C12454" w:rsidP="006902DF">
      <w:pPr>
        <w:spacing w:after="0" w:line="360" w:lineRule="auto"/>
        <w:ind w:firstLine="284"/>
        <w:rPr>
          <w:rFonts w:ascii="Times New Roman" w:hAnsi="Times New Roman"/>
          <w:i/>
          <w:sz w:val="24"/>
          <w:szCs w:val="24"/>
        </w:rPr>
      </w:pPr>
      <w:r w:rsidRPr="00690C62">
        <w:rPr>
          <w:rFonts w:ascii="Times New Roman" w:hAnsi="Times New Roman"/>
          <w:i/>
          <w:sz w:val="24"/>
          <w:szCs w:val="24"/>
        </w:rPr>
        <w:t>Машина Скорой помощи. В салоне – молодой врач и санитарка в возрасте. За рулем – бывалый водитель. Александр лежит на кушетке с блаженной улыбкой на устах.</w:t>
      </w:r>
    </w:p>
    <w:p w:rsidR="00C12454" w:rsidRPr="00690C62" w:rsidRDefault="00C12454" w:rsidP="006902DF">
      <w:pPr>
        <w:spacing w:after="0" w:line="360" w:lineRule="auto"/>
        <w:ind w:firstLine="284"/>
        <w:rPr>
          <w:rFonts w:ascii="Times New Roman" w:hAnsi="Times New Roman"/>
          <w:sz w:val="24"/>
          <w:szCs w:val="24"/>
        </w:rPr>
      </w:pPr>
    </w:p>
    <w:p w:rsidR="00C12454" w:rsidRPr="00690C62" w:rsidRDefault="00C12454" w:rsidP="006902DF">
      <w:pPr>
        <w:spacing w:after="0" w:line="360" w:lineRule="auto"/>
        <w:ind w:firstLine="284"/>
        <w:rPr>
          <w:rFonts w:ascii="Times New Roman" w:hAnsi="Times New Roman"/>
          <w:b/>
          <w:sz w:val="24"/>
          <w:szCs w:val="24"/>
        </w:rPr>
      </w:pPr>
      <w:r w:rsidRPr="00690C62">
        <w:rPr>
          <w:rFonts w:ascii="Times New Roman" w:hAnsi="Times New Roman"/>
          <w:b/>
          <w:sz w:val="24"/>
          <w:szCs w:val="24"/>
        </w:rPr>
        <w:lastRenderedPageBreak/>
        <w:t>САНИТАРКА.</w:t>
      </w:r>
      <w:r w:rsidRPr="00690C62">
        <w:rPr>
          <w:rFonts w:ascii="Times New Roman" w:hAnsi="Times New Roman"/>
          <w:sz w:val="24"/>
          <w:szCs w:val="24"/>
        </w:rPr>
        <w:t xml:space="preserve"> Он в моче весь, зачем взяли? Вши еще. Господи! Опять отмывать всю эту блевотину.</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ВОДИТЕЛЬ. </w:t>
      </w:r>
      <w:r w:rsidRPr="00690C62">
        <w:rPr>
          <w:rFonts w:ascii="Times New Roman" w:hAnsi="Times New Roman"/>
          <w:sz w:val="24"/>
          <w:szCs w:val="24"/>
        </w:rPr>
        <w:t>Андрей Петрович, нахер вы вообще этих бомжей берете? Я понимаю – у людей сердце, или инсульт бывает. У приличных людей. А это что?</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Слышали, что эти двое кричали? Я снимаю на камеру! Вы будете действовать?! Я выложу в Ютуб! Что мне было делать?!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Ага. Я не могу. Говорит мне: «Он такой же человек, как и мы». Да ты посмотри на него! Такой же человек….</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w:t>
      </w:r>
      <w:r w:rsidRPr="00690C62">
        <w:rPr>
          <w:rFonts w:ascii="Times New Roman" w:hAnsi="Times New Roman"/>
          <w:sz w:val="24"/>
          <w:szCs w:val="24"/>
        </w:rPr>
        <w:t xml:space="preserve"> А кто они вообще, красавчики эти, в рубашках?</w:t>
      </w:r>
    </w:p>
    <w:p w:rsidR="00C12454" w:rsidRPr="00690C62" w:rsidRDefault="00C12454" w:rsidP="006902DF">
      <w:pPr>
        <w:spacing w:after="0" w:line="360" w:lineRule="auto"/>
        <w:ind w:firstLine="284"/>
        <w:jc w:val="both"/>
        <w:rPr>
          <w:rFonts w:ascii="Times New Roman" w:hAnsi="Times New Roman"/>
          <w:b/>
          <w:sz w:val="24"/>
          <w:szCs w:val="24"/>
        </w:rPr>
      </w:pPr>
      <w:r w:rsidRPr="00690C62">
        <w:rPr>
          <w:rFonts w:ascii="Times New Roman" w:hAnsi="Times New Roman"/>
          <w:b/>
          <w:sz w:val="24"/>
          <w:szCs w:val="24"/>
        </w:rPr>
        <w:t xml:space="preserve">ВРАЧ. </w:t>
      </w:r>
      <w:r w:rsidRPr="00690C62">
        <w:rPr>
          <w:rFonts w:ascii="Times New Roman" w:hAnsi="Times New Roman"/>
          <w:sz w:val="24"/>
          <w:szCs w:val="24"/>
        </w:rPr>
        <w:t>Протестанты какие-то. С айфоном.</w:t>
      </w:r>
    </w:p>
    <w:p w:rsidR="00C12454" w:rsidRPr="00690C62" w:rsidRDefault="00C12454" w:rsidP="006902DF">
      <w:pPr>
        <w:spacing w:after="0" w:line="360" w:lineRule="auto"/>
        <w:ind w:firstLine="284"/>
        <w:jc w:val="both"/>
        <w:rPr>
          <w:rFonts w:ascii="Times New Roman" w:hAnsi="Times New Roman"/>
          <w:b/>
          <w:sz w:val="24"/>
          <w:szCs w:val="24"/>
        </w:rPr>
      </w:pPr>
      <w:r w:rsidRPr="00690C62">
        <w:rPr>
          <w:rFonts w:ascii="Times New Roman" w:hAnsi="Times New Roman"/>
          <w:b/>
          <w:sz w:val="24"/>
          <w:szCs w:val="24"/>
        </w:rPr>
        <w:t xml:space="preserve">САНИТАРКА. </w:t>
      </w:r>
      <w:r w:rsidRPr="00690C62">
        <w:rPr>
          <w:rFonts w:ascii="Times New Roman" w:hAnsi="Times New Roman"/>
          <w:sz w:val="24"/>
          <w:szCs w:val="24"/>
        </w:rPr>
        <w:t>Мормоны значит.</w:t>
      </w:r>
    </w:p>
    <w:p w:rsidR="00C12454" w:rsidRPr="00690C62" w:rsidRDefault="00C12454" w:rsidP="006902DF">
      <w:pPr>
        <w:spacing w:after="0" w:line="360" w:lineRule="auto"/>
        <w:ind w:firstLine="284"/>
        <w:jc w:val="both"/>
        <w:rPr>
          <w:rFonts w:ascii="Times New Roman" w:hAnsi="Times New Roman"/>
          <w:b/>
          <w:sz w:val="24"/>
          <w:szCs w:val="24"/>
        </w:rPr>
      </w:pPr>
      <w:r w:rsidRPr="00690C62">
        <w:rPr>
          <w:rFonts w:ascii="Times New Roman" w:hAnsi="Times New Roman"/>
          <w:b/>
          <w:sz w:val="24"/>
          <w:szCs w:val="24"/>
        </w:rPr>
        <w:t xml:space="preserve">ВОДИТЕЛЬ. </w:t>
      </w:r>
      <w:r w:rsidRPr="00690C62">
        <w:rPr>
          <w:rFonts w:ascii="Times New Roman" w:hAnsi="Times New Roman"/>
          <w:sz w:val="24"/>
          <w:szCs w:val="24"/>
        </w:rPr>
        <w:t>Не. Мормонов сейчас нет. В девяностые мормоны были. Ко мне домой даже один приходил. Брат Джон из Юты, Солт Лейк-сити. Там потом Олимпиада еще была, я его на трибуне видел. Такую дичь впаривал! Они ведь нас за диких считали. Мы для них, как индейцы были, а они нам тут истину пришли рассказывать. Я ему говорю, да вашей Юты и в помине не было, когда мы печенегов мочили под Московой!</w:t>
      </w:r>
      <w:r w:rsidRPr="00690C62">
        <w:rPr>
          <w:rFonts w:ascii="Times New Roman" w:hAnsi="Times New Roman"/>
          <w:b/>
          <w:sz w:val="24"/>
          <w:szCs w:val="24"/>
        </w:rPr>
        <w:t xml:space="preserve"> </w:t>
      </w:r>
    </w:p>
    <w:p w:rsidR="00C12454" w:rsidRPr="00690C62" w:rsidRDefault="00C12454" w:rsidP="006902DF">
      <w:pPr>
        <w:spacing w:after="0" w:line="360" w:lineRule="auto"/>
        <w:ind w:firstLine="284"/>
        <w:jc w:val="both"/>
        <w:rPr>
          <w:rFonts w:ascii="Times New Roman" w:hAnsi="Times New Roman"/>
          <w:b/>
          <w:sz w:val="24"/>
          <w:szCs w:val="24"/>
        </w:rPr>
      </w:pPr>
      <w:r w:rsidRPr="00690C62">
        <w:rPr>
          <w:rFonts w:ascii="Times New Roman" w:hAnsi="Times New Roman"/>
          <w:b/>
          <w:sz w:val="24"/>
          <w:szCs w:val="24"/>
        </w:rPr>
        <w:t xml:space="preserve">САНИТАРКА. </w:t>
      </w:r>
      <w:r w:rsidRPr="00690C62">
        <w:rPr>
          <w:rFonts w:ascii="Times New Roman" w:hAnsi="Times New Roman"/>
          <w:sz w:val="24"/>
          <w:szCs w:val="24"/>
        </w:rPr>
        <w:t>Во-во и эти такие же… грамотные!</w:t>
      </w:r>
    </w:p>
    <w:p w:rsidR="00C12454" w:rsidRPr="00690C62" w:rsidRDefault="00C12454" w:rsidP="006902DF">
      <w:pPr>
        <w:spacing w:after="0" w:line="360" w:lineRule="auto"/>
        <w:ind w:firstLine="284"/>
        <w:jc w:val="both"/>
        <w:rPr>
          <w:rFonts w:ascii="Times New Roman" w:hAnsi="Times New Roman"/>
          <w:b/>
          <w:sz w:val="24"/>
          <w:szCs w:val="24"/>
        </w:rPr>
      </w:pPr>
      <w:r w:rsidRPr="00690C62">
        <w:rPr>
          <w:rFonts w:ascii="Times New Roman" w:hAnsi="Times New Roman"/>
          <w:b/>
          <w:sz w:val="24"/>
          <w:szCs w:val="24"/>
        </w:rPr>
        <w:t xml:space="preserve">ВОДИТЕЛЬ. </w:t>
      </w:r>
      <w:r w:rsidRPr="00690C62">
        <w:rPr>
          <w:rFonts w:ascii="Times New Roman" w:hAnsi="Times New Roman"/>
          <w:sz w:val="24"/>
          <w:szCs w:val="24"/>
        </w:rPr>
        <w:t>Нехристи, один черт. Сами бы взяли и попробовали его отмыть. Вызвать скорую любой дурак может, а ты попробуй потом от этого дерьма машину отмой!</w:t>
      </w:r>
    </w:p>
    <w:p w:rsidR="00C12454" w:rsidRPr="00690C62" w:rsidRDefault="00C12454" w:rsidP="006902DF">
      <w:pPr>
        <w:spacing w:after="0" w:line="360" w:lineRule="auto"/>
        <w:ind w:firstLine="284"/>
        <w:jc w:val="both"/>
        <w:rPr>
          <w:rFonts w:ascii="Times New Roman" w:hAnsi="Times New Roman"/>
          <w:b/>
          <w:sz w:val="24"/>
          <w:szCs w:val="24"/>
        </w:rPr>
      </w:pPr>
      <w:r w:rsidRPr="00690C62">
        <w:rPr>
          <w:rFonts w:ascii="Times New Roman" w:hAnsi="Times New Roman"/>
          <w:b/>
          <w:sz w:val="24"/>
          <w:szCs w:val="24"/>
        </w:rPr>
        <w:t xml:space="preserve">САНИТАРКА. </w:t>
      </w:r>
      <w:r w:rsidRPr="00690C62">
        <w:rPr>
          <w:rFonts w:ascii="Times New Roman" w:hAnsi="Times New Roman"/>
          <w:sz w:val="24"/>
          <w:szCs w:val="24"/>
        </w:rPr>
        <w:t>Они только души отмывают, их дерьмо не интересует.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САША. </w:t>
      </w:r>
      <w:r w:rsidRPr="00690C62">
        <w:rPr>
          <w:rFonts w:ascii="Times New Roman" w:hAnsi="Times New Roman"/>
          <w:sz w:val="24"/>
          <w:szCs w:val="24"/>
        </w:rPr>
        <w:t xml:space="preserve">Свет. Снова свет. Все белое. Все плывет. И я плыву, словно щепка на море. Расставишь руки и море несет тебя. Страшно. Еще чуть-чуть, и пойдешь на дно. Почему я еще не затонул? Столько раз мог уйти, а все держусь. Зачем я здесь? Кому это нужно? Хотя… я знаю. Теперь я знаю. Только одно меня держит на свете. Только любовь. Любовь меня держит. Любовь. Я люблю… люблю!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Чего это он ворочается?</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Чего-то шепчет.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Может от укола отходит?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Василий, вы быстрее можете? Мы от этой вони задохнемся.</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w:t>
      </w:r>
      <w:r w:rsidRPr="00690C62">
        <w:rPr>
          <w:rFonts w:ascii="Times New Roman" w:hAnsi="Times New Roman"/>
          <w:sz w:val="24"/>
          <w:szCs w:val="24"/>
        </w:rPr>
        <w:t xml:space="preserve"> Как я тебе быстрее? Пробки кругом.</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Ну, включи сигнал. В первый раз что ли!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w:t>
      </w:r>
      <w:r w:rsidRPr="00690C62">
        <w:rPr>
          <w:rFonts w:ascii="Times New Roman" w:hAnsi="Times New Roman"/>
          <w:sz w:val="24"/>
          <w:szCs w:val="24"/>
        </w:rPr>
        <w:t xml:space="preserve"> Сигнал ей. Что он у вас, умирает?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Мы умираем.</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 xml:space="preserve">ВОДИТЕЛЬ </w:t>
      </w:r>
      <w:r w:rsidRPr="00690C62">
        <w:rPr>
          <w:rFonts w:ascii="Times New Roman" w:hAnsi="Times New Roman"/>
          <w:i/>
          <w:sz w:val="24"/>
          <w:szCs w:val="24"/>
        </w:rPr>
        <w:t>(включает сигнал).</w:t>
      </w:r>
      <w:r w:rsidRPr="00690C62">
        <w:rPr>
          <w:rFonts w:ascii="Times New Roman" w:hAnsi="Times New Roman"/>
          <w:sz w:val="24"/>
          <w:szCs w:val="24"/>
        </w:rPr>
        <w:t xml:space="preserve"> Умирают они.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Блин, что оно так орет?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ВОДИТЕЛЬ.</w:t>
      </w:r>
      <w:r w:rsidRPr="00690C62">
        <w:rPr>
          <w:rFonts w:ascii="Times New Roman" w:hAnsi="Times New Roman"/>
          <w:sz w:val="24"/>
          <w:szCs w:val="24"/>
        </w:rPr>
        <w:t xml:space="preserve"> Нормально орет!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Смотрите, Андрей Петрович, зрачки!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Хм… широкие какие-то… Пульс проверьте.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Не буду я ничего проверять. Он лишайный весь!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Галина Ивановна – проверьте у пациента пульс!</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Щас! Да я вам в матери гожусь, у меня дочка старше вас, а вы мне приказываете!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Галина Ивановна! Я тут врач! Щупайте пульс!</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w:t>
      </w:r>
      <w:r w:rsidRPr="00690C62">
        <w:rPr>
          <w:rFonts w:ascii="Times New Roman" w:hAnsi="Times New Roman"/>
          <w:sz w:val="24"/>
          <w:szCs w:val="24"/>
        </w:rPr>
        <w:t xml:space="preserve"> Бомжара конченый. Перессоримся из-за него.</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люблю этот свет. Я люблю этот цвет. Эти лампы и окна. А там  за окном. Узнаю, узнаю это серое здание. Тут я сидел и смотрел на дорогу. Я смотрел с надеждой, я смотрел с тоской. Мне хотелось сорваться, хотелось уйти, в этот светлый, наполненный счастьем мир. И вот. Смешно! Всего ничего... Я помню, была осень. Была осень - а сейчас весна… Весна! Я вижу, как все оживает. О! Это вечное тепло. Дыхание жизни. Скоро дети выйдут на улицу в одних футболках. Собаки перестанут мерзнуть в пустынных дворах. Скоро птицы сами найдут себе пропитание. Все будут счастливы, все будут свободны. Как я мечтал об этом раньше. А теперь. А теперь я люблю! Я люблю!</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Чего он несет?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Любовь какая-то. Он, наверное, пьяный еще, Галина Ивановна, понюхайте.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Андрей Петрович, вы вообще что ли? Сами этого лишайного нюхайте!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Галина Петровна, я вам выпишу выговор!</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Да насрать мне на выговор! Нашелся начальник.</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Люди, прошу вас, не смотрите в окно! Не смотрите в окно! Не мечтайте так круто! Бойтесь желаний. Они исполняются. Исполняются, если вы любите. Шучу! Я шучу, люди. Я люблю вас. Люблю! Любовь это свобода. Люблю, люблю. Все люблю. Всех люблю. Степа, Варя, Кирюша, Оксана, мама, Катюша, папочка, бабуля, Дмитрий Иваныч, Маргарита Петровна, Нина Алексеевна, эти лица напротив. Люблю! Люблю этого молодого парня. Светлого молодого парня. Теперь я знаю, Во мне никогда не было ничего кроме любви. Любви к человеку, любви к миру, любви к любви! И я хочу сказать. Самое важное, самое главное. Я люблю тебя. Я люблю тебя!</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Саша привстает с кушетки, хватает врача за халат.</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Чего это он?</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Эй, лег обратно. Пусти!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САША.</w:t>
      </w:r>
      <w:r w:rsidRPr="00690C62">
        <w:rPr>
          <w:rFonts w:ascii="Times New Roman" w:hAnsi="Times New Roman"/>
          <w:sz w:val="24"/>
          <w:szCs w:val="24"/>
        </w:rPr>
        <w:t xml:space="preserve"> Люблю.</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Ха. Слышите, Андрей Петрович, он вас любит.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Я тебе вмажу сейчас.</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Люблю! Люблю!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w:t>
      </w:r>
      <w:r w:rsidRPr="00690C62">
        <w:rPr>
          <w:rFonts w:ascii="Times New Roman" w:hAnsi="Times New Roman"/>
          <w:sz w:val="24"/>
          <w:szCs w:val="24"/>
        </w:rPr>
        <w:t xml:space="preserve"> Я сам ему вмажу! Эй, бомжара! Лег на место!</w:t>
      </w: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люблю вас. Люблю! </w:t>
      </w:r>
      <w:r w:rsidRPr="00690C62">
        <w:rPr>
          <w:rFonts w:ascii="Times New Roman" w:hAnsi="Times New Roman"/>
          <w:i/>
          <w:sz w:val="24"/>
          <w:szCs w:val="24"/>
        </w:rPr>
        <w:t>(Наклоняется к врачу, чтобы поцеловать)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Отпусти, сука!</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Люблю! Люблю!</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Лягте на место! Господи, лягте на место!</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Пусти, падла!</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Врач бьет Сашу кулаком в лоб. Саша падает на кушетку.</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Божечки правый.</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Все. Понял? Любит он!</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w:t>
      </w:r>
      <w:r w:rsidRPr="00690C62">
        <w:rPr>
          <w:rFonts w:ascii="Times New Roman" w:hAnsi="Times New Roman"/>
          <w:sz w:val="24"/>
          <w:szCs w:val="24"/>
        </w:rPr>
        <w:t xml:space="preserve"> Я же говорил, не надо было бомжару брать!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Да заткнитесь вы все!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w:t>
      </w:r>
      <w:r w:rsidRPr="00690C62">
        <w:rPr>
          <w:rFonts w:ascii="Times New Roman" w:hAnsi="Times New Roman"/>
          <w:sz w:val="24"/>
          <w:szCs w:val="24"/>
        </w:rPr>
        <w:t xml:space="preserve"> Гребаные мормоны.</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Андрей Петрович, мамочки, у него пульса нет!</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Да пошел он.</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Пульса нет, Андрей Петрович!</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Гул затих. Гаснет свет. Прощание. Прощание. Оревуар мон амии, вундербар, ва бене! Как странно. Теперь я молчу. И теперь я могу говорить на всех языках мира. </w:t>
      </w:r>
      <w:r w:rsidRPr="00690C62">
        <w:rPr>
          <w:rFonts w:ascii="Times New Roman" w:hAnsi="Times New Roman"/>
          <w:sz w:val="24"/>
          <w:szCs w:val="24"/>
          <w:lang w:val="en-US"/>
        </w:rPr>
        <w:t>L</w:t>
      </w:r>
      <w:r w:rsidRPr="00690C62">
        <w:rPr>
          <w:rFonts w:ascii="Times New Roman" w:hAnsi="Times New Roman"/>
          <w:sz w:val="24"/>
          <w:szCs w:val="24"/>
        </w:rPr>
        <w:t xml:space="preserve">'amor che move il sole e l'altre stelle. Как сладко, как торжественно! Стоит человеку лишь раз задуматься, лишь раз посмотреть в окно и все остановится, все застынет, все станет большим и мощным. И эта огромная мощь сомнет вас как каток. Вы станете опавшим листом, вы потеряете все!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Андрей Петрович… он ушел.</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Как ушел?</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Ушел… умер.</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Как умер?</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Чего делать-то, Андрей Петрович? Чего делать?!</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Блин, как умер?! Блин… это! Гони давай! Шокер где? Блин, не хватало еще!</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Андрей Петрович, шокер-то не работает. Шокер-то того. Вы убили его, Андрей Петрович. Вы убили его!</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lastRenderedPageBreak/>
        <w:t>ВОДИТЕЛЬ.</w:t>
      </w:r>
      <w:r w:rsidRPr="00690C62">
        <w:rPr>
          <w:rFonts w:ascii="Times New Roman" w:hAnsi="Times New Roman"/>
          <w:sz w:val="24"/>
          <w:szCs w:val="24"/>
        </w:rPr>
        <w:t xml:space="preserve"> Так ведь ты же оборонялся, Андрей. Я видел, ты оборонялся.</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Дай сюда шокер! Ну же! </w:t>
      </w:r>
      <w:r w:rsidRPr="00690C62">
        <w:rPr>
          <w:rFonts w:ascii="Times New Roman" w:hAnsi="Times New Roman"/>
          <w:i/>
          <w:sz w:val="24"/>
          <w:szCs w:val="24"/>
        </w:rPr>
        <w:t>(Копошится с тарелками шокера).</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Вы убили его!</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w:t>
      </w:r>
      <w:r w:rsidRPr="00690C62">
        <w:rPr>
          <w:rFonts w:ascii="Times New Roman" w:hAnsi="Times New Roman"/>
          <w:sz w:val="24"/>
          <w:szCs w:val="24"/>
        </w:rPr>
        <w:t xml:space="preserve"> Он же сам к тебе лез. Может ты его и не трогал. Он и так весь избитый.</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САНИТАРКА.</w:t>
      </w:r>
      <w:r w:rsidRPr="00690C62">
        <w:rPr>
          <w:rFonts w:ascii="Times New Roman" w:hAnsi="Times New Roman"/>
          <w:sz w:val="24"/>
          <w:szCs w:val="24"/>
        </w:rPr>
        <w:t xml:space="preserve"> А может он и впрямь сам умер? Точно, он сам умер. Я видела.</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ВОДИТЕЛЬ.</w:t>
      </w:r>
      <w:r w:rsidRPr="00690C62">
        <w:rPr>
          <w:rFonts w:ascii="Times New Roman" w:hAnsi="Times New Roman"/>
          <w:sz w:val="24"/>
          <w:szCs w:val="24"/>
        </w:rPr>
        <w:t xml:space="preserve"> Бомжара чертов. Зачем бомжару взяли?!</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Выключите этот ебаный сигнал!!!!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Вы умрете. Вы превратитесь в пыль. Пыль, пепел, прах. Но, Боже, как смешно, умерев, вы обретете. Умерев, вы будете жить вечно. Вы воскреснете. Воскреснете. Воскреснете! О! Как же это сладко. Какая же в этом страсть! Вы слышите? Опять эта песня. Это дятел. Мой дятел кричит в небесах. Это дятел поет о любви. Я иду к тебе, ангел мой. Я иду к тебе, Любовь! Теперь я иду к тебе! </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ВРАЧ.</w:t>
      </w:r>
      <w:r w:rsidRPr="00690C62">
        <w:rPr>
          <w:rFonts w:ascii="Times New Roman" w:hAnsi="Times New Roman"/>
          <w:sz w:val="24"/>
          <w:szCs w:val="24"/>
        </w:rPr>
        <w:t xml:space="preserve"> Выруби этот ебаный сигнал!!!</w:t>
      </w:r>
    </w:p>
    <w:p w:rsidR="00C12454" w:rsidRPr="00690C62" w:rsidRDefault="00C12454" w:rsidP="006902DF">
      <w:pPr>
        <w:spacing w:after="0" w:line="360" w:lineRule="auto"/>
        <w:ind w:firstLine="284"/>
        <w:jc w:val="both"/>
        <w:rPr>
          <w:rFonts w:ascii="Times New Roman" w:hAnsi="Times New Roman"/>
          <w:sz w:val="24"/>
          <w:szCs w:val="24"/>
        </w:rPr>
      </w:pPr>
      <w:r w:rsidRPr="00690C62">
        <w:rPr>
          <w:rFonts w:ascii="Times New Roman" w:hAnsi="Times New Roman"/>
          <w:b/>
          <w:sz w:val="24"/>
          <w:szCs w:val="24"/>
        </w:rPr>
        <w:t>САША.</w:t>
      </w:r>
      <w:r w:rsidRPr="00690C62">
        <w:rPr>
          <w:rFonts w:ascii="Times New Roman" w:hAnsi="Times New Roman"/>
          <w:sz w:val="24"/>
          <w:szCs w:val="24"/>
        </w:rPr>
        <w:t xml:space="preserve"> Я иду к тебе!</w:t>
      </w:r>
    </w:p>
    <w:p w:rsidR="00C12454" w:rsidRPr="00690C62" w:rsidRDefault="00C12454" w:rsidP="006902DF">
      <w:pPr>
        <w:spacing w:after="0" w:line="360" w:lineRule="auto"/>
        <w:ind w:firstLine="284"/>
        <w:jc w:val="both"/>
        <w:rPr>
          <w:rFonts w:ascii="Times New Roman" w:hAnsi="Times New Roman"/>
          <w:sz w:val="24"/>
          <w:szCs w:val="24"/>
        </w:rPr>
      </w:pPr>
    </w:p>
    <w:p w:rsidR="00C12454" w:rsidRPr="00690C62" w:rsidRDefault="00C12454" w:rsidP="006902DF">
      <w:pPr>
        <w:spacing w:after="0" w:line="360" w:lineRule="auto"/>
        <w:ind w:firstLine="284"/>
        <w:jc w:val="both"/>
        <w:rPr>
          <w:rFonts w:ascii="Times New Roman" w:hAnsi="Times New Roman"/>
          <w:i/>
          <w:sz w:val="24"/>
          <w:szCs w:val="24"/>
        </w:rPr>
      </w:pPr>
      <w:r w:rsidRPr="00690C62">
        <w:rPr>
          <w:rFonts w:ascii="Times New Roman" w:hAnsi="Times New Roman"/>
          <w:i/>
          <w:sz w:val="24"/>
          <w:szCs w:val="24"/>
        </w:rPr>
        <w:t xml:space="preserve">Саша умирает. Звучит песнь дятла. Но слышит ее только врач, Андрей Петрович. Он и сам удивлен неожиданным звукам. Он замирает с шокером в руках, оглядывается, не верит своим ушам. Санитарка причитает, водитель машет руками. Андрей Петрович смотрит наверх и вслушивается в пение птицы. </w:t>
      </w:r>
    </w:p>
    <w:p w:rsidR="00C12454" w:rsidRPr="00690C62" w:rsidRDefault="00C12454" w:rsidP="006902DF">
      <w:pPr>
        <w:spacing w:after="0" w:line="360" w:lineRule="auto"/>
        <w:ind w:firstLine="284"/>
        <w:jc w:val="both"/>
        <w:rPr>
          <w:rFonts w:ascii="Times New Roman" w:hAnsi="Times New Roman"/>
          <w:i/>
          <w:sz w:val="24"/>
          <w:szCs w:val="24"/>
        </w:rPr>
      </w:pPr>
    </w:p>
    <w:p w:rsidR="00C12454" w:rsidRPr="00690C62" w:rsidRDefault="00C12454" w:rsidP="003200C6">
      <w:pPr>
        <w:spacing w:after="0" w:line="360" w:lineRule="auto"/>
        <w:ind w:firstLine="284"/>
        <w:jc w:val="center"/>
        <w:rPr>
          <w:rFonts w:ascii="Times New Roman" w:hAnsi="Times New Roman"/>
          <w:i/>
          <w:sz w:val="24"/>
          <w:szCs w:val="24"/>
        </w:rPr>
      </w:pPr>
      <w:r w:rsidRPr="00690C62">
        <w:rPr>
          <w:rFonts w:ascii="Times New Roman" w:hAnsi="Times New Roman"/>
          <w:i/>
          <w:sz w:val="24"/>
          <w:szCs w:val="24"/>
        </w:rPr>
        <w:t>Все заливает свет.</w:t>
      </w:r>
    </w:p>
    <w:p w:rsidR="00C12454" w:rsidRPr="00690C62" w:rsidRDefault="00C12454" w:rsidP="006902DF">
      <w:pPr>
        <w:spacing w:after="0" w:line="360" w:lineRule="auto"/>
        <w:ind w:firstLine="284"/>
        <w:rPr>
          <w:rFonts w:ascii="Times New Roman" w:hAnsi="Times New Roman"/>
          <w:sz w:val="24"/>
          <w:szCs w:val="24"/>
        </w:rPr>
      </w:pPr>
    </w:p>
    <w:p w:rsidR="00C12454" w:rsidRPr="00690C62" w:rsidRDefault="00C12454" w:rsidP="00690C62">
      <w:pPr>
        <w:spacing w:after="0" w:line="360" w:lineRule="auto"/>
        <w:ind w:firstLine="284"/>
        <w:jc w:val="right"/>
        <w:rPr>
          <w:rFonts w:ascii="Times New Roman" w:hAnsi="Times New Roman"/>
          <w:b/>
          <w:sz w:val="24"/>
          <w:szCs w:val="24"/>
        </w:rPr>
      </w:pPr>
      <w:r w:rsidRPr="00690C62">
        <w:rPr>
          <w:rFonts w:ascii="Times New Roman" w:hAnsi="Times New Roman"/>
          <w:b/>
          <w:sz w:val="24"/>
          <w:szCs w:val="24"/>
        </w:rPr>
        <w:t>Нижневартовск.</w:t>
      </w:r>
    </w:p>
    <w:p w:rsidR="00C12454" w:rsidRPr="00690C62" w:rsidRDefault="00C12454" w:rsidP="00690C62">
      <w:pPr>
        <w:spacing w:after="0" w:line="360" w:lineRule="auto"/>
        <w:ind w:firstLine="284"/>
        <w:jc w:val="right"/>
        <w:rPr>
          <w:rFonts w:ascii="Times New Roman" w:hAnsi="Times New Roman"/>
          <w:b/>
          <w:sz w:val="24"/>
          <w:szCs w:val="24"/>
        </w:rPr>
      </w:pPr>
      <w:r w:rsidRPr="00690C62">
        <w:rPr>
          <w:rFonts w:ascii="Times New Roman" w:hAnsi="Times New Roman"/>
          <w:b/>
          <w:sz w:val="24"/>
          <w:szCs w:val="24"/>
        </w:rPr>
        <w:t xml:space="preserve"> Сентябрь – ноябрь 2016.</w:t>
      </w:r>
    </w:p>
    <w:sectPr w:rsidR="00C12454" w:rsidRPr="00690C62" w:rsidSect="00F771A7">
      <w:footerReference w:type="default" r:id="rId7"/>
      <w:pgSz w:w="11906" w:h="16838"/>
      <w:pgMar w:top="1134" w:right="850" w:bottom="1134"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CD1" w:rsidRDefault="00FE7CD1" w:rsidP="00F771A7">
      <w:pPr>
        <w:spacing w:after="0" w:line="240" w:lineRule="auto"/>
      </w:pPr>
      <w:r>
        <w:separator/>
      </w:r>
    </w:p>
  </w:endnote>
  <w:endnote w:type="continuationSeparator" w:id="1">
    <w:p w:rsidR="00FE7CD1" w:rsidRDefault="00FE7CD1" w:rsidP="00F77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54" w:rsidRDefault="00C12454">
    <w:pPr>
      <w:pStyle w:val="a5"/>
      <w:jc w:val="right"/>
    </w:pPr>
    <w:fldSimple w:instr=" PAGE   \* MERGEFORMAT ">
      <w:r w:rsidR="00690C62">
        <w:rPr>
          <w:noProof/>
        </w:rPr>
        <w:t>1</w:t>
      </w:r>
    </w:fldSimple>
  </w:p>
  <w:p w:rsidR="00C12454" w:rsidRDefault="00C124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CD1" w:rsidRDefault="00FE7CD1" w:rsidP="00F771A7">
      <w:pPr>
        <w:spacing w:after="0" w:line="240" w:lineRule="auto"/>
      </w:pPr>
      <w:r>
        <w:separator/>
      </w:r>
    </w:p>
  </w:footnote>
  <w:footnote w:type="continuationSeparator" w:id="1">
    <w:p w:rsidR="00FE7CD1" w:rsidRDefault="00FE7CD1" w:rsidP="00F77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D5E"/>
    <w:multiLevelType w:val="hybridMultilevel"/>
    <w:tmpl w:val="B09CF2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BF44F4"/>
    <w:multiLevelType w:val="hybridMultilevel"/>
    <w:tmpl w:val="B09CF2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B2619B"/>
    <w:multiLevelType w:val="hybridMultilevel"/>
    <w:tmpl w:val="73308786"/>
    <w:lvl w:ilvl="0" w:tplc="3B2EC418">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31C1"/>
    <w:rsid w:val="000036B6"/>
    <w:rsid w:val="00025476"/>
    <w:rsid w:val="0003138C"/>
    <w:rsid w:val="0005134E"/>
    <w:rsid w:val="00075905"/>
    <w:rsid w:val="00090938"/>
    <w:rsid w:val="00092DCC"/>
    <w:rsid w:val="0009330B"/>
    <w:rsid w:val="00094891"/>
    <w:rsid w:val="000A5DCA"/>
    <w:rsid w:val="000A645F"/>
    <w:rsid w:val="000B0736"/>
    <w:rsid w:val="000B3C30"/>
    <w:rsid w:val="000B6838"/>
    <w:rsid w:val="000B726F"/>
    <w:rsid w:val="000B7FA3"/>
    <w:rsid w:val="000C0F15"/>
    <w:rsid w:val="000C56A4"/>
    <w:rsid w:val="000D4BE7"/>
    <w:rsid w:val="000D7649"/>
    <w:rsid w:val="000D796B"/>
    <w:rsid w:val="000E7C9E"/>
    <w:rsid w:val="000F1F8F"/>
    <w:rsid w:val="000F730C"/>
    <w:rsid w:val="00100F51"/>
    <w:rsid w:val="001061B3"/>
    <w:rsid w:val="00107936"/>
    <w:rsid w:val="001123F3"/>
    <w:rsid w:val="0012244D"/>
    <w:rsid w:val="0012675B"/>
    <w:rsid w:val="00132EA6"/>
    <w:rsid w:val="0013501C"/>
    <w:rsid w:val="00137531"/>
    <w:rsid w:val="00141750"/>
    <w:rsid w:val="00141F51"/>
    <w:rsid w:val="00152792"/>
    <w:rsid w:val="001534BA"/>
    <w:rsid w:val="00173637"/>
    <w:rsid w:val="0017669E"/>
    <w:rsid w:val="00182544"/>
    <w:rsid w:val="00186D09"/>
    <w:rsid w:val="00193717"/>
    <w:rsid w:val="001B23DC"/>
    <w:rsid w:val="001B4EAF"/>
    <w:rsid w:val="001B6C01"/>
    <w:rsid w:val="001C3394"/>
    <w:rsid w:val="001C6062"/>
    <w:rsid w:val="001C747D"/>
    <w:rsid w:val="001D144B"/>
    <w:rsid w:val="001D73FA"/>
    <w:rsid w:val="001E59C2"/>
    <w:rsid w:val="001F22A1"/>
    <w:rsid w:val="001F7C1F"/>
    <w:rsid w:val="00210BF7"/>
    <w:rsid w:val="0021417B"/>
    <w:rsid w:val="00224148"/>
    <w:rsid w:val="00232721"/>
    <w:rsid w:val="00250B95"/>
    <w:rsid w:val="00252948"/>
    <w:rsid w:val="002546CA"/>
    <w:rsid w:val="00262D31"/>
    <w:rsid w:val="002668E3"/>
    <w:rsid w:val="00277092"/>
    <w:rsid w:val="00295BCA"/>
    <w:rsid w:val="002B1BCD"/>
    <w:rsid w:val="002B56B9"/>
    <w:rsid w:val="002C6CD2"/>
    <w:rsid w:val="002C6F2B"/>
    <w:rsid w:val="002E15C3"/>
    <w:rsid w:val="002F4AE4"/>
    <w:rsid w:val="002F5E70"/>
    <w:rsid w:val="003072B5"/>
    <w:rsid w:val="00314BC9"/>
    <w:rsid w:val="00316CE0"/>
    <w:rsid w:val="003200C6"/>
    <w:rsid w:val="0032347D"/>
    <w:rsid w:val="00340560"/>
    <w:rsid w:val="00351BA9"/>
    <w:rsid w:val="00354FE6"/>
    <w:rsid w:val="00356D3F"/>
    <w:rsid w:val="00356DD8"/>
    <w:rsid w:val="00360129"/>
    <w:rsid w:val="003601EE"/>
    <w:rsid w:val="00360584"/>
    <w:rsid w:val="00366A55"/>
    <w:rsid w:val="00370641"/>
    <w:rsid w:val="00391D7C"/>
    <w:rsid w:val="003973DF"/>
    <w:rsid w:val="003A7006"/>
    <w:rsid w:val="003B204D"/>
    <w:rsid w:val="003C2A28"/>
    <w:rsid w:val="003C4112"/>
    <w:rsid w:val="003C6592"/>
    <w:rsid w:val="003C7690"/>
    <w:rsid w:val="003E44C3"/>
    <w:rsid w:val="003F03A4"/>
    <w:rsid w:val="003F1AC1"/>
    <w:rsid w:val="003F7EAE"/>
    <w:rsid w:val="00402251"/>
    <w:rsid w:val="00406BA6"/>
    <w:rsid w:val="00407E48"/>
    <w:rsid w:val="004103D2"/>
    <w:rsid w:val="00412253"/>
    <w:rsid w:val="004157A9"/>
    <w:rsid w:val="00432DAC"/>
    <w:rsid w:val="00433CCB"/>
    <w:rsid w:val="004470DF"/>
    <w:rsid w:val="004508DD"/>
    <w:rsid w:val="004641EF"/>
    <w:rsid w:val="0047400F"/>
    <w:rsid w:val="004814E5"/>
    <w:rsid w:val="0048328B"/>
    <w:rsid w:val="00486E05"/>
    <w:rsid w:val="00490BEA"/>
    <w:rsid w:val="004912E7"/>
    <w:rsid w:val="00497D12"/>
    <w:rsid w:val="004A3B67"/>
    <w:rsid w:val="004A7647"/>
    <w:rsid w:val="004C4488"/>
    <w:rsid w:val="004C6FE1"/>
    <w:rsid w:val="004D4092"/>
    <w:rsid w:val="004D73A4"/>
    <w:rsid w:val="004E296E"/>
    <w:rsid w:val="00501EED"/>
    <w:rsid w:val="00506115"/>
    <w:rsid w:val="00513261"/>
    <w:rsid w:val="00513990"/>
    <w:rsid w:val="00515DF5"/>
    <w:rsid w:val="005177A8"/>
    <w:rsid w:val="0052259E"/>
    <w:rsid w:val="00523E1A"/>
    <w:rsid w:val="00526A6E"/>
    <w:rsid w:val="00533150"/>
    <w:rsid w:val="00533DDC"/>
    <w:rsid w:val="005458BC"/>
    <w:rsid w:val="0055630B"/>
    <w:rsid w:val="00556DD7"/>
    <w:rsid w:val="00562F6F"/>
    <w:rsid w:val="0057459A"/>
    <w:rsid w:val="00592DBA"/>
    <w:rsid w:val="005947F2"/>
    <w:rsid w:val="00594B78"/>
    <w:rsid w:val="005A0D79"/>
    <w:rsid w:val="005B2330"/>
    <w:rsid w:val="005B6E0D"/>
    <w:rsid w:val="005B7097"/>
    <w:rsid w:val="005C336C"/>
    <w:rsid w:val="005C391B"/>
    <w:rsid w:val="005C5299"/>
    <w:rsid w:val="005C78B4"/>
    <w:rsid w:val="005D5E2B"/>
    <w:rsid w:val="005D782A"/>
    <w:rsid w:val="005E2E33"/>
    <w:rsid w:val="005E49C2"/>
    <w:rsid w:val="005F0275"/>
    <w:rsid w:val="005F2F5F"/>
    <w:rsid w:val="005F4FD2"/>
    <w:rsid w:val="005F535E"/>
    <w:rsid w:val="006231C1"/>
    <w:rsid w:val="00645140"/>
    <w:rsid w:val="006535A6"/>
    <w:rsid w:val="0065702B"/>
    <w:rsid w:val="00662D07"/>
    <w:rsid w:val="006779CF"/>
    <w:rsid w:val="00681842"/>
    <w:rsid w:val="006821B8"/>
    <w:rsid w:val="00682E41"/>
    <w:rsid w:val="006902DF"/>
    <w:rsid w:val="00690C62"/>
    <w:rsid w:val="006A639D"/>
    <w:rsid w:val="006B1BF9"/>
    <w:rsid w:val="006B25E6"/>
    <w:rsid w:val="006C1353"/>
    <w:rsid w:val="006C2F6A"/>
    <w:rsid w:val="006C7050"/>
    <w:rsid w:val="006E6926"/>
    <w:rsid w:val="006F0C6E"/>
    <w:rsid w:val="00705D07"/>
    <w:rsid w:val="00706C3A"/>
    <w:rsid w:val="007071D0"/>
    <w:rsid w:val="007073A5"/>
    <w:rsid w:val="00730984"/>
    <w:rsid w:val="00740954"/>
    <w:rsid w:val="007446D0"/>
    <w:rsid w:val="00745954"/>
    <w:rsid w:val="007516B5"/>
    <w:rsid w:val="00762AD8"/>
    <w:rsid w:val="00766661"/>
    <w:rsid w:val="007762B6"/>
    <w:rsid w:val="00777CA2"/>
    <w:rsid w:val="007846F1"/>
    <w:rsid w:val="007875C4"/>
    <w:rsid w:val="00790646"/>
    <w:rsid w:val="007B04C2"/>
    <w:rsid w:val="007C1529"/>
    <w:rsid w:val="007C1865"/>
    <w:rsid w:val="007C24F6"/>
    <w:rsid w:val="007C6213"/>
    <w:rsid w:val="007C6438"/>
    <w:rsid w:val="007D13A9"/>
    <w:rsid w:val="007D4196"/>
    <w:rsid w:val="007D454B"/>
    <w:rsid w:val="007E1AE9"/>
    <w:rsid w:val="007E7710"/>
    <w:rsid w:val="007F0CD5"/>
    <w:rsid w:val="007F109F"/>
    <w:rsid w:val="007F10F4"/>
    <w:rsid w:val="007F3B11"/>
    <w:rsid w:val="008032ED"/>
    <w:rsid w:val="00807D56"/>
    <w:rsid w:val="00810426"/>
    <w:rsid w:val="008129FD"/>
    <w:rsid w:val="008135D4"/>
    <w:rsid w:val="00816256"/>
    <w:rsid w:val="00832278"/>
    <w:rsid w:val="0083678A"/>
    <w:rsid w:val="00871F16"/>
    <w:rsid w:val="00874AF0"/>
    <w:rsid w:val="00875847"/>
    <w:rsid w:val="00877617"/>
    <w:rsid w:val="00885285"/>
    <w:rsid w:val="00890F67"/>
    <w:rsid w:val="008A0B2F"/>
    <w:rsid w:val="008B6A54"/>
    <w:rsid w:val="008B7ADE"/>
    <w:rsid w:val="008C15F6"/>
    <w:rsid w:val="008D67F8"/>
    <w:rsid w:val="008F0370"/>
    <w:rsid w:val="008F1419"/>
    <w:rsid w:val="008F382E"/>
    <w:rsid w:val="008F6874"/>
    <w:rsid w:val="00901A02"/>
    <w:rsid w:val="009056F3"/>
    <w:rsid w:val="00913B4E"/>
    <w:rsid w:val="00922D82"/>
    <w:rsid w:val="00924D6B"/>
    <w:rsid w:val="009327E1"/>
    <w:rsid w:val="00934129"/>
    <w:rsid w:val="00936AAA"/>
    <w:rsid w:val="00944FF7"/>
    <w:rsid w:val="00945AF8"/>
    <w:rsid w:val="00946534"/>
    <w:rsid w:val="00950761"/>
    <w:rsid w:val="00951918"/>
    <w:rsid w:val="00953E79"/>
    <w:rsid w:val="00955A4B"/>
    <w:rsid w:val="009632B7"/>
    <w:rsid w:val="009676CF"/>
    <w:rsid w:val="00967AAA"/>
    <w:rsid w:val="00973096"/>
    <w:rsid w:val="0099036C"/>
    <w:rsid w:val="009936B0"/>
    <w:rsid w:val="009956AE"/>
    <w:rsid w:val="00997858"/>
    <w:rsid w:val="009A0E1B"/>
    <w:rsid w:val="009A130D"/>
    <w:rsid w:val="009A353E"/>
    <w:rsid w:val="009A4763"/>
    <w:rsid w:val="009B1536"/>
    <w:rsid w:val="009B53D4"/>
    <w:rsid w:val="009B6315"/>
    <w:rsid w:val="009B78B8"/>
    <w:rsid w:val="009C052F"/>
    <w:rsid w:val="009C2CB7"/>
    <w:rsid w:val="009C462C"/>
    <w:rsid w:val="009C515A"/>
    <w:rsid w:val="009D172B"/>
    <w:rsid w:val="009E4E64"/>
    <w:rsid w:val="009F7810"/>
    <w:rsid w:val="00A05051"/>
    <w:rsid w:val="00A10CE2"/>
    <w:rsid w:val="00A116D1"/>
    <w:rsid w:val="00A272E2"/>
    <w:rsid w:val="00A3458A"/>
    <w:rsid w:val="00A40C48"/>
    <w:rsid w:val="00A433CE"/>
    <w:rsid w:val="00A43A64"/>
    <w:rsid w:val="00A44DDF"/>
    <w:rsid w:val="00A46AE2"/>
    <w:rsid w:val="00A54E9F"/>
    <w:rsid w:val="00A556E6"/>
    <w:rsid w:val="00A55965"/>
    <w:rsid w:val="00A605E0"/>
    <w:rsid w:val="00A60D73"/>
    <w:rsid w:val="00A70514"/>
    <w:rsid w:val="00A72E05"/>
    <w:rsid w:val="00A77D6B"/>
    <w:rsid w:val="00A87FF1"/>
    <w:rsid w:val="00A952D8"/>
    <w:rsid w:val="00AA51C0"/>
    <w:rsid w:val="00AD1B0A"/>
    <w:rsid w:val="00AD4EB3"/>
    <w:rsid w:val="00AE4EB4"/>
    <w:rsid w:val="00B05BC6"/>
    <w:rsid w:val="00B14EA1"/>
    <w:rsid w:val="00B2034C"/>
    <w:rsid w:val="00B337E6"/>
    <w:rsid w:val="00B34DA0"/>
    <w:rsid w:val="00B53BAC"/>
    <w:rsid w:val="00B543EB"/>
    <w:rsid w:val="00B5637C"/>
    <w:rsid w:val="00B57390"/>
    <w:rsid w:val="00B64554"/>
    <w:rsid w:val="00B6598F"/>
    <w:rsid w:val="00B751AE"/>
    <w:rsid w:val="00B769E4"/>
    <w:rsid w:val="00B84B98"/>
    <w:rsid w:val="00B87000"/>
    <w:rsid w:val="00B916DE"/>
    <w:rsid w:val="00B95672"/>
    <w:rsid w:val="00B97954"/>
    <w:rsid w:val="00BA5D6B"/>
    <w:rsid w:val="00BA7596"/>
    <w:rsid w:val="00BA7622"/>
    <w:rsid w:val="00BD658F"/>
    <w:rsid w:val="00BE75DE"/>
    <w:rsid w:val="00BF0DCD"/>
    <w:rsid w:val="00C12454"/>
    <w:rsid w:val="00C14AF5"/>
    <w:rsid w:val="00C22D6F"/>
    <w:rsid w:val="00C2330F"/>
    <w:rsid w:val="00C32FAA"/>
    <w:rsid w:val="00C34CC2"/>
    <w:rsid w:val="00C44B79"/>
    <w:rsid w:val="00C45CF9"/>
    <w:rsid w:val="00C47586"/>
    <w:rsid w:val="00C47A03"/>
    <w:rsid w:val="00C50B5B"/>
    <w:rsid w:val="00C54058"/>
    <w:rsid w:val="00C54D59"/>
    <w:rsid w:val="00C56190"/>
    <w:rsid w:val="00C70190"/>
    <w:rsid w:val="00C74B48"/>
    <w:rsid w:val="00C80298"/>
    <w:rsid w:val="00C8256E"/>
    <w:rsid w:val="00C85C74"/>
    <w:rsid w:val="00C8726F"/>
    <w:rsid w:val="00C9361D"/>
    <w:rsid w:val="00C94BCD"/>
    <w:rsid w:val="00C97B5B"/>
    <w:rsid w:val="00CB19E5"/>
    <w:rsid w:val="00CC1A4D"/>
    <w:rsid w:val="00CC1FAA"/>
    <w:rsid w:val="00CC5C1C"/>
    <w:rsid w:val="00CD2B70"/>
    <w:rsid w:val="00CD3D8E"/>
    <w:rsid w:val="00CD63EB"/>
    <w:rsid w:val="00CD6B1F"/>
    <w:rsid w:val="00CE0E10"/>
    <w:rsid w:val="00CE1446"/>
    <w:rsid w:val="00CE3C76"/>
    <w:rsid w:val="00CF0219"/>
    <w:rsid w:val="00CF13EE"/>
    <w:rsid w:val="00CF1D6F"/>
    <w:rsid w:val="00D03F6D"/>
    <w:rsid w:val="00D12173"/>
    <w:rsid w:val="00D22CDB"/>
    <w:rsid w:val="00D2380F"/>
    <w:rsid w:val="00D315EA"/>
    <w:rsid w:val="00D316F1"/>
    <w:rsid w:val="00D3661A"/>
    <w:rsid w:val="00D37913"/>
    <w:rsid w:val="00D55055"/>
    <w:rsid w:val="00D7477A"/>
    <w:rsid w:val="00D765EB"/>
    <w:rsid w:val="00D774BE"/>
    <w:rsid w:val="00D92740"/>
    <w:rsid w:val="00D92EAF"/>
    <w:rsid w:val="00DA118F"/>
    <w:rsid w:val="00DA306D"/>
    <w:rsid w:val="00DB79F3"/>
    <w:rsid w:val="00DC1C40"/>
    <w:rsid w:val="00DC6902"/>
    <w:rsid w:val="00DD032D"/>
    <w:rsid w:val="00DD5462"/>
    <w:rsid w:val="00DE4F59"/>
    <w:rsid w:val="00DE6898"/>
    <w:rsid w:val="00DE7914"/>
    <w:rsid w:val="00E02255"/>
    <w:rsid w:val="00E21DB3"/>
    <w:rsid w:val="00E24ADC"/>
    <w:rsid w:val="00E26D4D"/>
    <w:rsid w:val="00E30F3D"/>
    <w:rsid w:val="00E317E6"/>
    <w:rsid w:val="00E34BE9"/>
    <w:rsid w:val="00E47D84"/>
    <w:rsid w:val="00E50881"/>
    <w:rsid w:val="00E52009"/>
    <w:rsid w:val="00E54EE4"/>
    <w:rsid w:val="00E60DD5"/>
    <w:rsid w:val="00E6330F"/>
    <w:rsid w:val="00E707D7"/>
    <w:rsid w:val="00E737EB"/>
    <w:rsid w:val="00E73A4F"/>
    <w:rsid w:val="00E770CE"/>
    <w:rsid w:val="00E77910"/>
    <w:rsid w:val="00E81A45"/>
    <w:rsid w:val="00E84F2F"/>
    <w:rsid w:val="00E91213"/>
    <w:rsid w:val="00E93F2F"/>
    <w:rsid w:val="00E9581E"/>
    <w:rsid w:val="00EA30EF"/>
    <w:rsid w:val="00EB0734"/>
    <w:rsid w:val="00EB1CAC"/>
    <w:rsid w:val="00ED173B"/>
    <w:rsid w:val="00ED31F4"/>
    <w:rsid w:val="00EE474B"/>
    <w:rsid w:val="00EF4B3A"/>
    <w:rsid w:val="00F06748"/>
    <w:rsid w:val="00F11EFF"/>
    <w:rsid w:val="00F20B53"/>
    <w:rsid w:val="00F22751"/>
    <w:rsid w:val="00F2446D"/>
    <w:rsid w:val="00F31C1D"/>
    <w:rsid w:val="00F33F22"/>
    <w:rsid w:val="00F34C5A"/>
    <w:rsid w:val="00F36735"/>
    <w:rsid w:val="00F46245"/>
    <w:rsid w:val="00F571D6"/>
    <w:rsid w:val="00F575C7"/>
    <w:rsid w:val="00F63D8D"/>
    <w:rsid w:val="00F7221B"/>
    <w:rsid w:val="00F771A7"/>
    <w:rsid w:val="00F80BB4"/>
    <w:rsid w:val="00F85192"/>
    <w:rsid w:val="00F92F6A"/>
    <w:rsid w:val="00F941B3"/>
    <w:rsid w:val="00F965FA"/>
    <w:rsid w:val="00FA6E98"/>
    <w:rsid w:val="00FC2816"/>
    <w:rsid w:val="00FC2CC5"/>
    <w:rsid w:val="00FD139E"/>
    <w:rsid w:val="00FD2D57"/>
    <w:rsid w:val="00FD72FB"/>
    <w:rsid w:val="00FE394D"/>
    <w:rsid w:val="00FE7CD1"/>
    <w:rsid w:val="00FF134C"/>
    <w:rsid w:val="00FF4B8F"/>
    <w:rsid w:val="00FF5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94D"/>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6231C1"/>
    <w:pPr>
      <w:ind w:left="720"/>
      <w:contextualSpacing/>
    </w:pPr>
  </w:style>
  <w:style w:type="paragraph" w:styleId="a3">
    <w:name w:val="header"/>
    <w:basedOn w:val="a"/>
    <w:link w:val="a4"/>
    <w:semiHidden/>
    <w:rsid w:val="00F771A7"/>
    <w:pPr>
      <w:tabs>
        <w:tab w:val="center" w:pos="4677"/>
        <w:tab w:val="right" w:pos="9355"/>
      </w:tabs>
      <w:spacing w:after="0" w:line="240" w:lineRule="auto"/>
    </w:pPr>
  </w:style>
  <w:style w:type="character" w:customStyle="1" w:styleId="a4">
    <w:name w:val="Верхний колонтитул Знак"/>
    <w:basedOn w:val="a0"/>
    <w:link w:val="a3"/>
    <w:semiHidden/>
    <w:locked/>
    <w:rsid w:val="00F771A7"/>
    <w:rPr>
      <w:rFonts w:cs="Times New Roman"/>
    </w:rPr>
  </w:style>
  <w:style w:type="paragraph" w:styleId="a5">
    <w:name w:val="footer"/>
    <w:basedOn w:val="a"/>
    <w:link w:val="a6"/>
    <w:rsid w:val="00F771A7"/>
    <w:pPr>
      <w:tabs>
        <w:tab w:val="center" w:pos="4677"/>
        <w:tab w:val="right" w:pos="9355"/>
      </w:tabs>
      <w:spacing w:after="0" w:line="240" w:lineRule="auto"/>
    </w:pPr>
  </w:style>
  <w:style w:type="character" w:customStyle="1" w:styleId="a6">
    <w:name w:val="Нижний колонтитул Знак"/>
    <w:basedOn w:val="a0"/>
    <w:link w:val="a5"/>
    <w:locked/>
    <w:rsid w:val="00F771A7"/>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7878</Words>
  <Characters>44907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Житковский Алексей</vt:lpstr>
    </vt:vector>
  </TitlesOfParts>
  <Company>office 2007 rus ent:</Company>
  <LinksUpToDate>false</LinksUpToDate>
  <CharactersWithSpaces>52680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Житковский А. Дятел</dc:title>
  <dc:creator>Житковский А. Дятел</dc:creator>
  <cp:keywords>Житковский А. Дятел</cp:keywords>
  <cp:lastModifiedBy>Пользователь</cp:lastModifiedBy>
  <cp:revision>2</cp:revision>
  <dcterms:created xsi:type="dcterms:W3CDTF">2023-09-25T14:19:00Z</dcterms:created>
  <dcterms:modified xsi:type="dcterms:W3CDTF">2023-09-25T14:19:00Z</dcterms:modified>
</cp:coreProperties>
</file>