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2" w:rsidRPr="005F41B1" w:rsidRDefault="00FD5B22" w:rsidP="00A11E7B">
      <w:pPr>
        <w:pStyle w:val="2"/>
        <w:tabs>
          <w:tab w:val="left" w:pos="0"/>
        </w:tabs>
        <w:jc w:val="right"/>
        <w:rPr>
          <w:bCs/>
          <w:iCs/>
          <w:sz w:val="28"/>
        </w:rPr>
      </w:pPr>
      <w:r w:rsidRPr="005F41B1">
        <w:rPr>
          <w:bCs/>
          <w:iCs/>
          <w:sz w:val="28"/>
        </w:rPr>
        <w:t>Семён Злотников</w:t>
      </w:r>
    </w:p>
    <w:p w:rsidR="00FD5B22" w:rsidRPr="005F41B1" w:rsidRDefault="00FD5B22" w:rsidP="005F41B1">
      <w:pPr>
        <w:pStyle w:val="2"/>
        <w:tabs>
          <w:tab w:val="left" w:pos="0"/>
        </w:tabs>
        <w:jc w:val="center"/>
        <w:rPr>
          <w:b/>
          <w:bCs/>
          <w:iCs/>
        </w:rPr>
      </w:pPr>
      <w:proofErr w:type="gramStart"/>
      <w:r w:rsidRPr="005F41B1">
        <w:rPr>
          <w:b/>
          <w:bCs/>
          <w:iCs/>
        </w:rPr>
        <w:t>Б</w:t>
      </w:r>
      <w:proofErr w:type="gramEnd"/>
      <w:r w:rsidRPr="005F41B1">
        <w:rPr>
          <w:b/>
          <w:bCs/>
          <w:iCs/>
        </w:rPr>
        <w:t xml:space="preserve"> Е Г   НА   М Е С Т Е</w:t>
      </w:r>
    </w:p>
    <w:p w:rsidR="00FD5B22" w:rsidRPr="005F41B1" w:rsidRDefault="00FD5B22" w:rsidP="005F41B1">
      <w:pPr>
        <w:pStyle w:val="2"/>
        <w:tabs>
          <w:tab w:val="left" w:pos="0"/>
        </w:tabs>
        <w:jc w:val="center"/>
        <w:rPr>
          <w:iCs/>
        </w:rPr>
      </w:pPr>
      <w:r w:rsidRPr="005F41B1">
        <w:rPr>
          <w:b/>
          <w:bCs/>
          <w:iCs/>
        </w:rPr>
        <w:t xml:space="preserve">С    Л </w:t>
      </w:r>
      <w:proofErr w:type="gramStart"/>
      <w:r w:rsidRPr="005F41B1">
        <w:rPr>
          <w:b/>
          <w:bCs/>
          <w:iCs/>
        </w:rPr>
        <w:t>Ю</w:t>
      </w:r>
      <w:proofErr w:type="gramEnd"/>
      <w:r w:rsidRPr="005F41B1">
        <w:rPr>
          <w:b/>
          <w:bCs/>
          <w:iCs/>
        </w:rPr>
        <w:t xml:space="preserve"> Б О В Ь Ю</w:t>
      </w:r>
      <w:r w:rsidRPr="005F41B1">
        <w:rPr>
          <w:iCs/>
        </w:rPr>
        <w:t>…</w:t>
      </w:r>
    </w:p>
    <w:p w:rsidR="00FD5B22" w:rsidRDefault="00FD5B22" w:rsidP="005F41B1">
      <w:pPr>
        <w:jc w:val="center"/>
        <w:rPr>
          <w:sz w:val="28"/>
        </w:rPr>
      </w:pPr>
    </w:p>
    <w:p w:rsidR="00FD5B22" w:rsidRPr="005F41B1" w:rsidRDefault="00FD5B22" w:rsidP="005F41B1">
      <w:pPr>
        <w:jc w:val="center"/>
        <w:rPr>
          <w:bCs/>
          <w:i/>
          <w:iCs/>
          <w:sz w:val="28"/>
        </w:rPr>
      </w:pPr>
      <w:r w:rsidRPr="005F41B1">
        <w:rPr>
          <w:bCs/>
          <w:i/>
          <w:iCs/>
          <w:sz w:val="28"/>
        </w:rPr>
        <w:t>Триптих  для   двух  актеров.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 w:rsidP="005F41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Пьеса    первая.</w:t>
      </w:r>
    </w:p>
    <w:p w:rsidR="00FD5B22" w:rsidRDefault="00FD5B22" w:rsidP="005F41B1">
      <w:pPr>
        <w:jc w:val="center"/>
        <w:rPr>
          <w:sz w:val="44"/>
          <w:szCs w:val="44"/>
        </w:rPr>
      </w:pPr>
    </w:p>
    <w:p w:rsidR="00FD5B22" w:rsidRDefault="00FD5B22" w:rsidP="005F41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 В А   </w:t>
      </w: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У Д Е Л Я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</w:t>
      </w:r>
      <w:r>
        <w:t>Лужайка. Столбик с табличкой: «Выгул собак запрещен. Штраф</w:t>
      </w:r>
      <w:proofErr w:type="gramStart"/>
      <w:r>
        <w:t xml:space="preserve">.» </w:t>
      </w:r>
      <w:proofErr w:type="gramEnd"/>
    </w:p>
    <w:p w:rsidR="00FD5B22" w:rsidRDefault="00FD5B22">
      <w:r>
        <w:t xml:space="preserve">       Прогуливается Женщина с белым пуделем на поводке. Не сводит</w:t>
      </w:r>
    </w:p>
    <w:p w:rsidR="00FD5B22" w:rsidRDefault="00FD5B22">
      <w:r>
        <w:t xml:space="preserve">       восторженных глаз с четвероногого предмета своей привязанности и, будто </w:t>
      </w:r>
    </w:p>
    <w:p w:rsidR="00FD5B22" w:rsidRDefault="00FD5B22">
      <w:r>
        <w:t xml:space="preserve">       завороженная, бормочет: «</w:t>
      </w:r>
      <w:proofErr w:type="spellStart"/>
      <w:r>
        <w:t>Чапонька</w:t>
      </w:r>
      <w:proofErr w:type="spellEnd"/>
      <w:r>
        <w:t xml:space="preserve">, </w:t>
      </w:r>
      <w:proofErr w:type="spellStart"/>
      <w:r>
        <w:t>Чапонька</w:t>
      </w:r>
      <w:proofErr w:type="spellEnd"/>
      <w:r>
        <w:t xml:space="preserve">, девочка…» – и то и дело </w:t>
      </w:r>
    </w:p>
    <w:p w:rsidR="00FD5B22" w:rsidRDefault="00FD5B22">
      <w:r>
        <w:t xml:space="preserve">       нагибается, чтобы погладить милое животное</w:t>
      </w:r>
      <w:proofErr w:type="gramStart"/>
      <w:r>
        <w:t>… О</w:t>
      </w:r>
      <w:proofErr w:type="gramEnd"/>
      <w:r>
        <w:t xml:space="preserve">чень заметно – Женщина </w:t>
      </w:r>
    </w:p>
    <w:p w:rsidR="00FD5B22" w:rsidRDefault="00FD5B22">
      <w:r>
        <w:t xml:space="preserve">       любит собачку той чрезмерной любовью, возможной только между человеком </w:t>
      </w:r>
    </w:p>
    <w:p w:rsidR="00FD5B22" w:rsidRDefault="00FD5B22">
      <w:r>
        <w:t xml:space="preserve">       и собачкой. Появляется Мужчина с черным пуделем на поводке. Оба </w:t>
      </w:r>
      <w:proofErr w:type="gramStart"/>
      <w:r>
        <w:t>на</w:t>
      </w:r>
      <w:proofErr w:type="gramEnd"/>
      <w:r>
        <w:t xml:space="preserve"> </w:t>
      </w:r>
    </w:p>
    <w:p w:rsidR="00FD5B22" w:rsidRDefault="00FD5B22">
      <w:r>
        <w:t xml:space="preserve">       мгновение, как </w:t>
      </w:r>
      <w:proofErr w:type="gramStart"/>
      <w:r>
        <w:t>вкопанные</w:t>
      </w:r>
      <w:proofErr w:type="gramEnd"/>
      <w:r>
        <w:t xml:space="preserve">, останавливаются, изучают запретную табличку, а </w:t>
      </w:r>
    </w:p>
    <w:p w:rsidR="00FD5B22" w:rsidRDefault="00FD5B22">
      <w:r>
        <w:t xml:space="preserve">                                          также Женщину с собачкой 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Гляди-ка, Дакар, нас с тобой опять запрещают. Ногу поднять скоро негде будет.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</w:t>
      </w:r>
      <w:r>
        <w:t xml:space="preserve">Обе собачки заметно оживились и устремились навстречу друг другу. Многие    </w:t>
      </w:r>
    </w:p>
    <w:p w:rsidR="00FD5B22" w:rsidRDefault="00FD5B22">
      <w:r>
        <w:t xml:space="preserve">                   собачки рады ближнему</w:t>
      </w:r>
      <w:proofErr w:type="gramStart"/>
      <w:r>
        <w:t>… И</w:t>
      </w:r>
      <w:proofErr w:type="gramEnd"/>
      <w:r>
        <w:t xml:space="preserve"> их хозяева – тоже устремились…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, не рвись-ка, не дергайся, маленькая, ты сделаешь себе больно…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</w:t>
      </w:r>
      <w:r>
        <w:t>Но собачка все равно дергается и рвется.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 xml:space="preserve">, ну, </w:t>
      </w: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>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(натягивая поводок, упираясь, но </w:t>
      </w:r>
      <w:proofErr w:type="gramStart"/>
      <w:r>
        <w:rPr>
          <w:i/>
          <w:sz w:val="28"/>
        </w:rPr>
        <w:t>все</w:t>
      </w:r>
      <w:proofErr w:type="gramEnd"/>
      <w:r>
        <w:rPr>
          <w:i/>
          <w:sz w:val="28"/>
        </w:rPr>
        <w:t xml:space="preserve"> же уступая устремлениям своего черного четвероногого друга).</w:t>
      </w:r>
      <w:r>
        <w:rPr>
          <w:sz w:val="28"/>
        </w:rPr>
        <w:t xml:space="preserve"> Не рви когти, не дави. Не дави, говорю, я этого не люблю, ты меня знаешь.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</w:p>
    <w:p w:rsidR="00FD5B22" w:rsidRDefault="00FD5B22">
      <w:r>
        <w:rPr>
          <w:sz w:val="28"/>
        </w:rPr>
        <w:t xml:space="preserve">              </w:t>
      </w:r>
      <w:r>
        <w:t>А собачки тем временем живейшим образом общаются.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>, не так бурно, маленькая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й, простите нас, ради Бога, мы такие любопытные, что можем показаться навязчивыми…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, деточка…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Нормально, нормально, мы тоже не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 xml:space="preserve"> познакомиться.  </w:t>
      </w:r>
      <w:r>
        <w:rPr>
          <w:sz w:val="28"/>
        </w:rPr>
        <w:lastRenderedPageBreak/>
        <w:t xml:space="preserve">Всякому мужику с девицей лишний раз охота поближе… </w:t>
      </w:r>
      <w:r>
        <w:rPr>
          <w:i/>
          <w:sz w:val="28"/>
        </w:rPr>
        <w:t>(Черному.)</w:t>
      </w:r>
      <w:r>
        <w:rPr>
          <w:sz w:val="28"/>
        </w:rPr>
        <w:t xml:space="preserve"> Ты только не </w:t>
      </w:r>
      <w:proofErr w:type="gramStart"/>
      <w:r>
        <w:rPr>
          <w:sz w:val="28"/>
        </w:rPr>
        <w:t>цапай</w:t>
      </w:r>
      <w:proofErr w:type="gramEnd"/>
      <w:r>
        <w:rPr>
          <w:sz w:val="28"/>
        </w:rPr>
        <w:t xml:space="preserve"> ее сходу как лопух неотесанный! Не </w:t>
      </w:r>
      <w:proofErr w:type="gramStart"/>
      <w:r>
        <w:rPr>
          <w:sz w:val="28"/>
        </w:rPr>
        <w:t>лапай</w:t>
      </w:r>
      <w:proofErr w:type="gramEnd"/>
      <w:r>
        <w:rPr>
          <w:sz w:val="28"/>
        </w:rPr>
        <w:t>, говорю!.. Во, во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перва приглядись, подыши на нее, сделай впечатление…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Женщина </w:t>
      </w:r>
      <w:r>
        <w:rPr>
          <w:i/>
          <w:sz w:val="28"/>
        </w:rPr>
        <w:t>(смеется).</w:t>
      </w:r>
      <w:r>
        <w:rPr>
          <w:sz w:val="28"/>
        </w:rPr>
        <w:t xml:space="preserve">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, ты уже чересчур, так не надо…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Чего же ты лезешь на нее, как будто она тебе животное? Хочешь, чтобы я тебя…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, веди себя скромно, ты же у меня умница…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Извините. Редко </w:t>
      </w:r>
      <w:proofErr w:type="gramStart"/>
      <w:r>
        <w:rPr>
          <w:sz w:val="28"/>
        </w:rPr>
        <w:t>симпатичных</w:t>
      </w:r>
      <w:proofErr w:type="gramEnd"/>
      <w:r>
        <w:rPr>
          <w:sz w:val="28"/>
        </w:rPr>
        <w:t xml:space="preserve"> встречаем. Все твари какие-то попадаются. </w:t>
      </w:r>
      <w:r>
        <w:rPr>
          <w:i/>
          <w:sz w:val="28"/>
        </w:rPr>
        <w:t>(Черному.)</w:t>
      </w:r>
      <w:r>
        <w:rPr>
          <w:sz w:val="28"/>
        </w:rPr>
        <w:t xml:space="preserve"> Ну-ка, будь с ней </w:t>
      </w:r>
      <w:proofErr w:type="gramStart"/>
      <w:r>
        <w:rPr>
          <w:sz w:val="28"/>
        </w:rPr>
        <w:t>поласковей</w:t>
      </w:r>
      <w:proofErr w:type="gramEnd"/>
      <w:r>
        <w:rPr>
          <w:sz w:val="28"/>
        </w:rPr>
        <w:t>. А я тебе говорю – будь!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ваш тоже хорошенький. Ты хороший мой, хороший.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Он хороший. Особенно – когда спит.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Нет, очень…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(впрочем, доволен похвалой).</w:t>
      </w:r>
      <w:r>
        <w:rPr>
          <w:sz w:val="28"/>
        </w:rPr>
        <w:t xml:space="preserve">  Ладно, нормальный. Нормальный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боитесь, что оштрафуют?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Боюсь. Ужасно боюсь, а что делать? Единственное более или менее местечко в стороне от дорог, где хотя бы можно…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Вот именно. Если бы еще было два места или три места, тогда одно место – пожалуйста – можно и запретить. А когда всего одно место и тебе это одно место не дают – это же… безобразие. Как будто мы </w:t>
      </w:r>
      <w:proofErr w:type="gramStart"/>
      <w:r>
        <w:rPr>
          <w:sz w:val="28"/>
        </w:rPr>
        <w:t>нелюди</w:t>
      </w:r>
      <w:proofErr w:type="gramEnd"/>
      <w:r>
        <w:rPr>
          <w:sz w:val="28"/>
        </w:rPr>
        <w:t xml:space="preserve"> какие.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И не говорите.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И штрафом нас, штрафом!..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Мы с </w:t>
      </w:r>
      <w:proofErr w:type="spellStart"/>
      <w:r>
        <w:rPr>
          <w:sz w:val="28"/>
        </w:rPr>
        <w:t>Чапой</w:t>
      </w:r>
      <w:proofErr w:type="spellEnd"/>
      <w:r>
        <w:rPr>
          <w:sz w:val="28"/>
        </w:rPr>
        <w:t xml:space="preserve"> решились рискнуть.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А не будешь рисковать – лопнуть можно.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Действительно…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А Бог с ними, думаю. Верно? Я говорю, леший с ними. Пускай штрафуют. А я – буду. И мы – будем. 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>(улыбается).</w:t>
      </w:r>
      <w:r>
        <w:rPr>
          <w:sz w:val="28"/>
        </w:rPr>
        <w:t xml:space="preserve">  Будем…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</w:t>
      </w:r>
      <w:r>
        <w:t>Пауза. Мужчина и Женщина видят друг друга.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Вы телевизор смотрите? Там сейчас эти серии показывают – ух…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У нас нет телевизора.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чего так?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знаю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ак-то до сих пор потребности не было…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</w:t>
      </w:r>
      <w:r>
        <w:t>Мужчина удивленно смотрит на Женщину.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Правда, правда, я как-то равнодушна…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 вы что? У меня телевизор как-то сломался – я чуть с тоски не сломался. И Дакар выл, он тоже любит.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Очень возможно, я чего-то не </w:t>
      </w:r>
      <w:proofErr w:type="gramStart"/>
      <w:r>
        <w:rPr>
          <w:sz w:val="28"/>
        </w:rPr>
        <w:t>понимаю… Я даже не знаю</w:t>
      </w:r>
      <w:proofErr w:type="gramEnd"/>
      <w:r>
        <w:rPr>
          <w:sz w:val="28"/>
        </w:rPr>
        <w:t>, почему…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Очень мощные передачи бывают. Особенно когда сериал какой-нибудь дают.  Мы с ним как раз выскочили на программу «Время».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О, вам надо торопиться.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 ничего. Еще только началась. Глядите, глядите: она к нему, а он от нее. </w:t>
      </w:r>
      <w:r>
        <w:rPr>
          <w:i/>
          <w:sz w:val="28"/>
        </w:rPr>
        <w:t>(Черному.)</w:t>
      </w:r>
      <w:r>
        <w:rPr>
          <w:sz w:val="28"/>
        </w:rPr>
        <w:t xml:space="preserve"> Куда же ты от нее?.. То на нее, то от нее. </w:t>
      </w:r>
      <w:r>
        <w:rPr>
          <w:i/>
          <w:sz w:val="28"/>
        </w:rPr>
        <w:t>(Женщине.)</w:t>
      </w:r>
      <w:r>
        <w:rPr>
          <w:sz w:val="28"/>
        </w:rPr>
        <w:t xml:space="preserve"> Вообще-то застенчивый. Иногда </w:t>
      </w:r>
      <w:proofErr w:type="spellStart"/>
      <w:r>
        <w:rPr>
          <w:sz w:val="28"/>
        </w:rPr>
        <w:t>хорохнется</w:t>
      </w:r>
      <w:proofErr w:type="spellEnd"/>
      <w:r>
        <w:rPr>
          <w:sz w:val="28"/>
        </w:rPr>
        <w:t>, а вообще-то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 xml:space="preserve">то он у меня перенял. Я тоже раньше таким был. </w:t>
      </w:r>
      <w:r>
        <w:rPr>
          <w:i/>
          <w:sz w:val="28"/>
        </w:rPr>
        <w:t>(Черному.)</w:t>
      </w:r>
      <w:r>
        <w:rPr>
          <w:sz w:val="28"/>
        </w:rPr>
        <w:t xml:space="preserve"> Ты давай нос не вороти, она – что надо, лучше не будет, так что…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А моя </w:t>
      </w: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 xml:space="preserve"> ласковая. Да, </w:t>
      </w: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>? Дрожит, маленькая… возбуждена…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Это хорошо. Женщина должна быть ласковой. Когда такая красавица ласковая – тогда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лает?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В каком смысле?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 Ворчливая? Полаять любит? Громкая вообще?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? Что вы! Это такое тихое, доброе, ласковое существо! Если бы вы видели, как она интеллигентно ведет себя дома и в обществе, вы бы просто удивились.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 я вижу: собачка что надо. Я знаю: некоторые умеют. Ну, понятно: некоторые собачки по поведению некоторых людей намного нормальней. Я иногда даже не понимаю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лушайте, а чего это мы с вами на привязи? Овчарки мы, что ли?  </w:t>
      </w:r>
      <w:r>
        <w:rPr>
          <w:i/>
          <w:sz w:val="28"/>
        </w:rPr>
        <w:t xml:space="preserve">(Отпускает с поводка свою собачку и тут же, не спросив разрешения у хозяйки, </w:t>
      </w:r>
      <w:proofErr w:type="spellStart"/>
      <w:r>
        <w:rPr>
          <w:i/>
          <w:sz w:val="28"/>
        </w:rPr>
        <w:t>Чапу</w:t>
      </w:r>
      <w:proofErr w:type="spellEnd"/>
      <w:r>
        <w:rPr>
          <w:i/>
          <w:sz w:val="28"/>
        </w:rPr>
        <w:t>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Ой, не надо!..</w:t>
      </w:r>
    </w:p>
    <w:p w:rsidR="00FD5B22" w:rsidRDefault="00FD5B22">
      <w:pPr>
        <w:rPr>
          <w:sz w:val="28"/>
        </w:rPr>
      </w:pPr>
    </w:p>
    <w:p w:rsidR="00FD5B22" w:rsidRDefault="00FD5B22">
      <w:r>
        <w:t xml:space="preserve">                              Но поздно, собачки умчались резвиться.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Я </w:t>
      </w:r>
      <w:proofErr w:type="spellStart"/>
      <w:r>
        <w:rPr>
          <w:sz w:val="28"/>
        </w:rPr>
        <w:t>Чапу</w:t>
      </w:r>
      <w:proofErr w:type="spellEnd"/>
      <w:r>
        <w:rPr>
          <w:sz w:val="28"/>
        </w:rPr>
        <w:t xml:space="preserve"> стараюсь не отпускать от себя, я боюсь…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 xml:space="preserve">!..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 не зовите, дайте покоя ей. Ну вот, примчалась… </w:t>
      </w:r>
      <w:r>
        <w:rPr>
          <w:bCs/>
          <w:i/>
          <w:sz w:val="32"/>
          <w:szCs w:val="32"/>
        </w:rPr>
        <w:t>(</w:t>
      </w:r>
      <w:r>
        <w:rPr>
          <w:bCs/>
          <w:i/>
          <w:sz w:val="28"/>
          <w:szCs w:val="28"/>
        </w:rPr>
        <w:t>Белой</w:t>
      </w:r>
      <w:r>
        <w:rPr>
          <w:bCs/>
          <w:i/>
          <w:sz w:val="32"/>
          <w:szCs w:val="32"/>
        </w:rPr>
        <w:t>.)</w:t>
      </w:r>
      <w:r>
        <w:rPr>
          <w:sz w:val="28"/>
        </w:rPr>
        <w:t xml:space="preserve"> Иди-иди, погуляй. Надо будет – позовем!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</w:t>
      </w:r>
      <w:r>
        <w:t>Белая легко послушалась и побежала к черному.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bCs/>
          <w:i/>
          <w:sz w:val="32"/>
          <w:szCs w:val="32"/>
        </w:rPr>
        <w:t>(</w:t>
      </w:r>
      <w:r>
        <w:rPr>
          <w:bCs/>
          <w:i/>
          <w:sz w:val="28"/>
          <w:szCs w:val="28"/>
        </w:rPr>
        <w:t>вслед своей собачке</w:t>
      </w:r>
      <w:r>
        <w:rPr>
          <w:bCs/>
          <w:i/>
          <w:sz w:val="32"/>
          <w:szCs w:val="32"/>
        </w:rPr>
        <w:t>).</w:t>
      </w:r>
      <w:r>
        <w:rPr>
          <w:sz w:val="28"/>
        </w:rPr>
        <w:t xml:space="preserve">  Милая моя… милая…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Нормальная </w:t>
      </w:r>
      <w:proofErr w:type="spellStart"/>
      <w:r>
        <w:rPr>
          <w:sz w:val="28"/>
        </w:rPr>
        <w:t>пацанка</w:t>
      </w:r>
      <w:proofErr w:type="spellEnd"/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порядке… Бодрая… Ух, ты как, ух, ты… Сколько вам?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>.  Что, простите?..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Ну, это вам… лет. Сколько?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Ой, нам уже немало лет.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Немало – это сколько?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 </w:t>
      </w:r>
      <w:r>
        <w:rPr>
          <w:sz w:val="28"/>
        </w:rPr>
        <w:t xml:space="preserve"> Видите ли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ще не так много, чтобы так уж об этом бояться… но и не так мало, чтобы афишировать.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так много и не так мало – это, значит, как нам.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Женщина</w:t>
      </w:r>
      <w:r>
        <w:rPr>
          <w:sz w:val="28"/>
        </w:rPr>
        <w:t>.  Нам четыре годика, пять месяцев и сколько-то там еще денечков…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</w:rPr>
        <w:t>.  Нам скоро шесть – и то не хнычем.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Он у вас очаровательный.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(довольный похвалой).</w:t>
      </w:r>
      <w:r>
        <w:rPr>
          <w:sz w:val="28"/>
        </w:rPr>
        <w:t xml:space="preserve">  Нормальный.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Вы его так назвали в честь капитана Немо?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Какого капитана?..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Капитана Немо. У </w:t>
      </w:r>
      <w:proofErr w:type="spellStart"/>
      <w:r>
        <w:rPr>
          <w:sz w:val="28"/>
        </w:rPr>
        <w:t>Жюль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Верна</w:t>
      </w:r>
      <w:proofErr w:type="gramEnd"/>
      <w:r>
        <w:rPr>
          <w:sz w:val="28"/>
        </w:rPr>
        <w:t xml:space="preserve"> капитана Немо до того, как он стал Немо, звали принц Дакар.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ет, не в Немо. Я его в честь Дакара так назвал. В Африке город есть. Мне наш механик один рассказывал.  Мы им самолет продали, он ездил туда, обучал там </w:t>
      </w:r>
      <w:proofErr w:type="spellStart"/>
      <w:proofErr w:type="gramStart"/>
      <w:r>
        <w:rPr>
          <w:sz w:val="28"/>
        </w:rPr>
        <w:t>ихних</w:t>
      </w:r>
      <w:proofErr w:type="spellEnd"/>
      <w:proofErr w:type="gramEnd"/>
      <w:r>
        <w:rPr>
          <w:sz w:val="28"/>
        </w:rPr>
        <w:t xml:space="preserve"> кое-чему. Город жутко красивый, говорят, – Дакар!.. О, бежит, имя свое услыхал. Все там черные, как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 xml:space="preserve">(Черному.) </w:t>
      </w:r>
      <w:r>
        <w:rPr>
          <w:sz w:val="28"/>
        </w:rPr>
        <w:t xml:space="preserve"> Что, </w:t>
      </w:r>
      <w:proofErr w:type="gramStart"/>
      <w:r>
        <w:rPr>
          <w:sz w:val="28"/>
        </w:rPr>
        <w:t>пацан</w:t>
      </w:r>
      <w:proofErr w:type="gramEnd"/>
      <w:r>
        <w:rPr>
          <w:sz w:val="28"/>
        </w:rPr>
        <w:t>? Имя свое услыхал? Нравится оно тебе, да? Нормальное имя, 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Очень, очень он у вас симпатичный!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Даки</w:t>
      </w:r>
      <w:proofErr w:type="spellEnd"/>
      <w:r>
        <w:rPr>
          <w:sz w:val="28"/>
        </w:rPr>
        <w:t>, сидеть!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>Дакар с удовольствием исполняет этот программный номер – сидит.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Ах, какая умница!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Лежать.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</w:p>
    <w:p w:rsidR="00FD5B22" w:rsidRDefault="00FD5B22">
      <w:r>
        <w:rPr>
          <w:sz w:val="28"/>
        </w:rPr>
        <w:t xml:space="preserve">                              </w:t>
      </w:r>
      <w:r>
        <w:t>Дакар и тут на высоте.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</w:p>
    <w:p w:rsidR="00FD5B22" w:rsidRDefault="00FD5B22">
      <w:pPr>
        <w:rPr>
          <w:sz w:val="28"/>
        </w:rPr>
      </w:pPr>
      <w:r>
        <w:rPr>
          <w:sz w:val="28"/>
        </w:rPr>
        <w:t>Хорошо!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Боже, какой умный!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На брюхо! Дакар, на брюхо! </w:t>
      </w:r>
      <w:r>
        <w:rPr>
          <w:i/>
          <w:sz w:val="28"/>
        </w:rPr>
        <w:t>(Женщине.)</w:t>
      </w:r>
      <w:r>
        <w:rPr>
          <w:sz w:val="28"/>
        </w:rPr>
        <w:t xml:space="preserve"> Сейчас будет через себя кататься. </w:t>
      </w:r>
      <w:r>
        <w:rPr>
          <w:i/>
          <w:sz w:val="28"/>
        </w:rPr>
        <w:t>(Черному.)</w:t>
      </w:r>
      <w:r>
        <w:rPr>
          <w:sz w:val="28"/>
        </w:rPr>
        <w:t xml:space="preserve"> Брюхо, я сказал!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(восторженно хлопая в ладоши). </w:t>
      </w:r>
      <w:r>
        <w:rPr>
          <w:sz w:val="28"/>
        </w:rPr>
        <w:t xml:space="preserve"> Ой-ой!..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Хорошо, Дакар. Теперь на живот. Живот! Живот!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Он же на животе…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Нет, на брюхе. </w:t>
      </w:r>
      <w:proofErr w:type="spellStart"/>
      <w:r>
        <w:rPr>
          <w:sz w:val="28"/>
        </w:rPr>
        <w:t>Даки</w:t>
      </w:r>
      <w:proofErr w:type="spellEnd"/>
      <w:r>
        <w:rPr>
          <w:sz w:val="28"/>
        </w:rPr>
        <w:t>, живот! Не упрямься. Я тебя прошу: живот!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</w:t>
      </w:r>
      <w:r>
        <w:t>Дакар выполняет и эту просьбу хозяина.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Прелесть, умница, дивный, какой дивный…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Хорошо, хорошо. Придешь домой – получишь тринадцатую зарплату. </w:t>
      </w:r>
      <w:r>
        <w:rPr>
          <w:i/>
          <w:sz w:val="28"/>
        </w:rPr>
        <w:t>(Женщине.)</w:t>
      </w:r>
      <w:r>
        <w:rPr>
          <w:sz w:val="28"/>
        </w:rPr>
        <w:t xml:space="preserve"> Вообще-то я его учу без корысти служить, но иногда никуда не денешься. Люди не хотят, а собаку – </w:t>
      </w:r>
      <w:proofErr w:type="gramStart"/>
      <w:r>
        <w:rPr>
          <w:sz w:val="28"/>
        </w:rPr>
        <w:t>иди</w:t>
      </w:r>
      <w:proofErr w:type="gramEnd"/>
      <w:r>
        <w:rPr>
          <w:sz w:val="28"/>
        </w:rPr>
        <w:t xml:space="preserve"> заставь!..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</w:t>
      </w:r>
      <w:r>
        <w:t>Громко слышно, как пролетает самолет. Мужчина задирает голову.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>Ну-ка, а вы покажите что можете.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Ой, что вы, мы так не умеем… Нам нужны специальные условия,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… Да нет, мы такому, как вы, ничему, к сожалению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Мы бы могли вам, например, показать, как мы едим с </w:t>
      </w:r>
      <w:proofErr w:type="spellStart"/>
      <w:r>
        <w:rPr>
          <w:sz w:val="28"/>
        </w:rPr>
        <w:t>розовой</w:t>
      </w:r>
      <w:proofErr w:type="spellEnd"/>
      <w:r>
        <w:rPr>
          <w:sz w:val="28"/>
        </w:rPr>
        <w:t xml:space="preserve"> тарелочки на белой салфеточке, но для этого нам нужны </w:t>
      </w:r>
      <w:proofErr w:type="spellStart"/>
      <w:r>
        <w:rPr>
          <w:sz w:val="28"/>
        </w:rPr>
        <w:t>розовая</w:t>
      </w:r>
      <w:proofErr w:type="spellEnd"/>
      <w:r>
        <w:rPr>
          <w:sz w:val="28"/>
        </w:rPr>
        <w:t xml:space="preserve"> тарелочка и салфеточка…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На салфеточке?..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На салфеточке. </w:t>
      </w:r>
      <w:proofErr w:type="gramStart"/>
      <w:r>
        <w:rPr>
          <w:sz w:val="28"/>
        </w:rPr>
        <w:t>Свежевыстиранной, накрахмаленной и не бывшей в употреблении.</w:t>
      </w:r>
      <w:proofErr w:type="gramEnd"/>
      <w:r>
        <w:rPr>
          <w:sz w:val="28"/>
        </w:rPr>
        <w:t xml:space="preserve"> А иначе мы есть не станем.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Да что вы говорите?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У нас такой характер.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(с большим интересом смотрит то на Женщину, то на ее</w:t>
      </w:r>
      <w:r>
        <w:rPr>
          <w:sz w:val="28"/>
        </w:rPr>
        <w:t xml:space="preserve"> </w:t>
      </w:r>
      <w:r>
        <w:rPr>
          <w:i/>
          <w:sz w:val="28"/>
        </w:rPr>
        <w:t>собачку).</w:t>
      </w:r>
      <w:r>
        <w:rPr>
          <w:sz w:val="28"/>
        </w:rPr>
        <w:t xml:space="preserve">  Интересный у вас характер. У нас характер – мы прямо с пола едим.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Что вы!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 с пола – умолять ее будете – не поднимает. Нет-нет, что вы…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Эге, Дакар! </w:t>
      </w:r>
      <w:proofErr w:type="gramStart"/>
      <w:r>
        <w:rPr>
          <w:sz w:val="28"/>
        </w:rPr>
        <w:t>Слыхал</w:t>
      </w:r>
      <w:proofErr w:type="gramEnd"/>
      <w:r>
        <w:rPr>
          <w:sz w:val="28"/>
        </w:rPr>
        <w:t>? Иди сюда, послушай, как едят некоторые!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</w:t>
      </w:r>
      <w:r>
        <w:t>Дакар, по всей видимости, не желает идти.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Им сейчас, кажется, не до нас…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Это верно. Увлекся </w:t>
      </w:r>
      <w:proofErr w:type="gramStart"/>
      <w:r>
        <w:rPr>
          <w:sz w:val="28"/>
        </w:rPr>
        <w:t>пацан</w:t>
      </w:r>
      <w:proofErr w:type="gramEnd"/>
      <w:r>
        <w:rPr>
          <w:sz w:val="28"/>
        </w:rPr>
        <w:t>. Нормально гуляет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замуж вы как: ходили или еще не хотите?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Вы знаете, я даже не решила еще, как нам быть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екоторые говорят, уже пора, а 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Пора, пора. С двух лет можно.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Верно-верно, и мне говорили, но я… все не решаюсь. А вдруг, понимаете…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Что – вдруг? Все будет в порядке. Надо только подходящего кобеля </w:t>
      </w:r>
      <w:proofErr w:type="gramStart"/>
      <w:r>
        <w:rPr>
          <w:sz w:val="28"/>
        </w:rPr>
        <w:t>приглядеть</w:t>
      </w:r>
      <w:proofErr w:type="gramEnd"/>
      <w:r>
        <w:rPr>
          <w:sz w:val="28"/>
        </w:rPr>
        <w:t xml:space="preserve"> и все.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Приглядеть – я понимаю, но </w:t>
      </w:r>
      <w:proofErr w:type="gramStart"/>
      <w:r>
        <w:rPr>
          <w:sz w:val="28"/>
        </w:rPr>
        <w:t>опять</w:t>
      </w:r>
      <w:proofErr w:type="gramEnd"/>
      <w:r>
        <w:rPr>
          <w:sz w:val="28"/>
        </w:rPr>
        <w:t xml:space="preserve"> же… говорят, это не просто.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В обществе состоите?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Нет.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Не берут, что ли? Беспородная?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Как вам сказать… Порода у нас хорошая: мы знаем родителей, даже дедушку по отцовской линии. Он живет в Одессе. Но, понимаете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это говорят – что так сложно: надо какие-то справки доставать, куда-то ходить, кому-то предъявлять… Потом, говорят еще, надо участвовать.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(задумчиво). </w:t>
      </w:r>
      <w:r>
        <w:rPr>
          <w:sz w:val="28"/>
        </w:rPr>
        <w:t xml:space="preserve"> Участвовать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 </w:t>
      </w:r>
      <w:r>
        <w:rPr>
          <w:sz w:val="28"/>
        </w:rPr>
        <w:t>А для меня это очень сложно. Я работаю в художественном салоне, и времени у меня для жизни, по правде сказать…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Продаете?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Продавщицей.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Художества там всякие… 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Живопись, скульптуру, всевозможные художественные изделия из металла, дерева 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И покупают?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Покупают, случается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и продавать, знаете, – надо знать, что продаешь. Надо разбираться, понимать. Сложностей много. И времени на все уходит, сами понимаете…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Ну, да… Времени… Времени – да… уходит… на все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как уйдет – потом думаешь: на что?..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sz w:val="28"/>
        </w:rPr>
        <w:t>(</w:t>
      </w:r>
      <w:r>
        <w:rPr>
          <w:i/>
          <w:sz w:val="28"/>
        </w:rPr>
        <w:t>тихо).</w:t>
      </w:r>
      <w:r>
        <w:rPr>
          <w:sz w:val="28"/>
        </w:rPr>
        <w:t xml:space="preserve">  Я с вами согласна.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Я с этим временем совсем запутался.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(очень тихо). </w:t>
      </w:r>
      <w:r>
        <w:rPr>
          <w:sz w:val="28"/>
        </w:rPr>
        <w:t xml:space="preserve"> Я тоже…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</w:t>
      </w:r>
      <w:r>
        <w:t>Пауза. Оба задумчиво молчат.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Простите, а вы участвуете? У вас с этим все в порядке?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</w:rPr>
        <w:t>(печально).</w:t>
      </w:r>
      <w:r>
        <w:rPr>
          <w:sz w:val="28"/>
        </w:rPr>
        <w:t xml:space="preserve"> У нас уши коротки.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>.   Уши?..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 Уши. Глядите.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</w:t>
      </w:r>
      <w:r>
        <w:t>Женщина внимательно смотрит.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В два раза должны быть.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Простите, я не понимаю: ну и что?.. Позвольте, а какое это имеет значение?..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Мужчина</w:t>
      </w:r>
      <w:r>
        <w:rPr>
          <w:sz w:val="28"/>
        </w:rPr>
        <w:t xml:space="preserve">.  </w:t>
      </w:r>
      <w:proofErr w:type="gramStart"/>
      <w:r>
        <w:rPr>
          <w:sz w:val="28"/>
        </w:rPr>
        <w:t>Страшное</w:t>
      </w:r>
      <w:proofErr w:type="gramEnd"/>
      <w:r>
        <w:rPr>
          <w:sz w:val="28"/>
        </w:rPr>
        <w:t>, оказывается, имеет. То есть, ты вообще ни на что права не имеешь, если у тебя уши короче, чем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кому, простите, надо?..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</w:rPr>
        <w:t xml:space="preserve"> Надо. Там есть, кому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И все. И уже репутация у тебя, значит, подмоченная. Папенька, значит, у тебя был проходимец или маменька твоя, как говорится, не того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я, значит, бедный и ни в чем таком не виновный, всю свою длинную жизнь сиди и не… Обидно.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Бедный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акой бедный… Такой хороший и такой… Если бы вы не сказали, я бы ни за что… Подумаешь, уши… Что такое уши?.. Это же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лышит же он хорошо?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Он слышит, как целое радарное устройство. Я еще только с работы выхожу – я механиком в аэропорту, порт у нас, вы сами знаете, где, – так вот я не вышел еще, а он меня уже слышит. Я даже чувствую, как он меня слышит. Как зверь слышит.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У пуделей, видимо, это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моей </w:t>
      </w:r>
      <w:proofErr w:type="spellStart"/>
      <w:r>
        <w:rPr>
          <w:sz w:val="28"/>
        </w:rPr>
        <w:t>Чапоньки</w:t>
      </w:r>
      <w:proofErr w:type="spellEnd"/>
      <w:r>
        <w:rPr>
          <w:sz w:val="28"/>
        </w:rPr>
        <w:t xml:space="preserve"> тоже слух </w:t>
      </w:r>
      <w:r>
        <w:rPr>
          <w:sz w:val="28"/>
        </w:rPr>
        <w:lastRenderedPageBreak/>
        <w:t>удивительный. Мы с моей девочкой живем на четвертом этаже, дом девятиэтажный, над нами еще пять.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Знаю, в шестьдесят восьмом.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</w:t>
      </w:r>
      <w:r>
        <w:rPr>
          <w:sz w:val="28"/>
        </w:rPr>
        <w:t>. Рядом, в шестьдесят шестом.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 шестьдесят шестом у меня знакомый бандит.  Я ему тачку регулирую. Ох, не везет ему: жена у него третья, но, по-моему, говорит, тех двух намного хуже.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Они случайно не на девятом этаже живут?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  Они на втором.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Другие, значит. На девятом этаже муж и жена часто спорят.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 их легко слышит.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Нормально.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 по вертикали до девятого, как ваша, но еще по горизонтали через три подъезда влево и вправо улавливает. Справа матерятся.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Какой ужас…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Он справа слышит – так вздрагивает. Я так узнаю: значит, справа.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У </w:t>
      </w:r>
      <w:proofErr w:type="spellStart"/>
      <w:r>
        <w:rPr>
          <w:sz w:val="28"/>
        </w:rPr>
        <w:t>Чапоньки</w:t>
      </w:r>
      <w:proofErr w:type="spellEnd"/>
      <w:r>
        <w:rPr>
          <w:sz w:val="28"/>
        </w:rPr>
        <w:t xml:space="preserve"> слух поэтический: она слышит, как лист с дерева летит.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</w:t>
      </w:r>
      <w:proofErr w:type="spellStart"/>
      <w:r>
        <w:rPr>
          <w:sz w:val="28"/>
        </w:rPr>
        <w:t>Эт-то</w:t>
      </w:r>
      <w:proofErr w:type="spellEnd"/>
      <w:r>
        <w:rPr>
          <w:sz w:val="28"/>
        </w:rPr>
        <w:t xml:space="preserve"> молодец.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Вообще осень для нас самая неспокойная пора. По ночам спим плохо. То и дело соскакивает с кровати, бежит к окну, передними лапками становится на подоконник и смотрит во двор. Что она там видит такого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я на нее смотрю. Человек – и человек. Маленький человек стоит и смотрит в окно. Удивительно…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Мой тоже в окно – его хлебом не корми. И тоже – вот как вы говорите – по ночам. Вы правильно говорите: это у них, у пуделей, наверно, в крови. У всех, наверно, 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не знаю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о-моему, это очень мило…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еще особенно люблю, когда он на меня глядит. Я так думаю… </w:t>
      </w:r>
      <w:r>
        <w:rPr>
          <w:i/>
          <w:sz w:val="28"/>
        </w:rPr>
        <w:t>(Смеется.)</w:t>
      </w:r>
      <w:r>
        <w:rPr>
          <w:sz w:val="28"/>
        </w:rPr>
        <w:t xml:space="preserve"> На меня глядеть – не компот, верно?.. </w:t>
      </w:r>
      <w:r>
        <w:rPr>
          <w:i/>
          <w:sz w:val="28"/>
        </w:rPr>
        <w:t>(Смеется.)</w:t>
      </w:r>
      <w:r>
        <w:rPr>
          <w:sz w:val="28"/>
        </w:rPr>
        <w:t xml:space="preserve"> А он, </w:t>
      </w:r>
      <w:proofErr w:type="spellStart"/>
      <w:r>
        <w:rPr>
          <w:sz w:val="28"/>
        </w:rPr>
        <w:t>сукин</w:t>
      </w:r>
      <w:proofErr w:type="spellEnd"/>
      <w:r>
        <w:rPr>
          <w:sz w:val="28"/>
        </w:rPr>
        <w:t xml:space="preserve"> сын,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когда на диване лежу, а он в кресле… Я ему кресло поставил, потому что подумал, зачем же ему со мной на диване, привыкнет, потом, если понадобится, уже не отвыкнет. Так я его сразу на кресле приучил, и вот так мы с ним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 чем это я говорил?..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Я совершенно с вами согласна: и моей </w:t>
      </w:r>
      <w:proofErr w:type="spellStart"/>
      <w:r>
        <w:rPr>
          <w:sz w:val="28"/>
        </w:rPr>
        <w:t>Чапоньке</w:t>
      </w:r>
      <w:proofErr w:type="spellEnd"/>
      <w:r>
        <w:rPr>
          <w:sz w:val="28"/>
        </w:rPr>
        <w:t xml:space="preserve"> совершенно не важно, как я выгляжу – </w:t>
      </w:r>
      <w:proofErr w:type="gramStart"/>
      <w:r>
        <w:rPr>
          <w:sz w:val="28"/>
        </w:rPr>
        <w:t>хорошо</w:t>
      </w:r>
      <w:proofErr w:type="gramEnd"/>
      <w:r>
        <w:rPr>
          <w:sz w:val="28"/>
        </w:rPr>
        <w:t xml:space="preserve"> ли, плохо ли… Ей важно, что я ее люблю, что я все для нее делаю и что я… </w:t>
      </w:r>
      <w:r>
        <w:rPr>
          <w:i/>
          <w:sz w:val="28"/>
        </w:rPr>
        <w:t>(Глаза ее</w:t>
      </w:r>
      <w:r>
        <w:rPr>
          <w:sz w:val="28"/>
        </w:rPr>
        <w:t xml:space="preserve"> </w:t>
      </w:r>
      <w:r>
        <w:rPr>
          <w:i/>
          <w:sz w:val="28"/>
        </w:rPr>
        <w:t>увлажняются, вероятно, ей вспомнилось что-то такое…)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Да, да, да, да, да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да, да, да, да, да…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Вы согласны со мной?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</w:t>
      </w:r>
      <w:proofErr w:type="gramStart"/>
      <w:r>
        <w:rPr>
          <w:sz w:val="28"/>
        </w:rPr>
        <w:t>Очень согласен</w:t>
      </w:r>
      <w:proofErr w:type="gramEnd"/>
      <w:r>
        <w:rPr>
          <w:sz w:val="28"/>
        </w:rPr>
        <w:t>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Я очень…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тоже.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</w:t>
      </w:r>
      <w:r>
        <w:t>Помолчали. Каждый о своем. И собачки присели рядом. Наигрались, милые.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Слушайте, если вас не смущают наши уши, может, поженимся?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Уши нас не смущают,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 Если не смущают уши…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только не знаю – а можно?..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Что?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Ну, это…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 почему нет?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Простите, а – как?..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Как?.. Как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ак-нибудь… Как все – так мы.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А… да… понимаю… </w:t>
      </w:r>
      <w:proofErr w:type="gramStart"/>
      <w:r>
        <w:rPr>
          <w:sz w:val="28"/>
        </w:rPr>
        <w:t>понимаю</w:t>
      </w:r>
      <w:proofErr w:type="gramEnd"/>
      <w:r>
        <w:rPr>
          <w:sz w:val="28"/>
        </w:rPr>
        <w:t>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Что?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Понимаете, я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так неожиданно… Я как-то не ожидала…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кто ожидал? Я, что ли, ожидал? Подумайте. Торопиться некуда. В таких вещах вообще, говорят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сли, конечно, уши…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Уши – нет!.. Уши – я как раз считаю – это такая мелочь, что и неловко как-то…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Есть разные люди. Некоторым надо, чтобы уши были как уши. А то, что у него душа как душа – это никому не надо. Глядите. Дело ваше. Я честно предупреждаю, чтобы потом недоразумений не было.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</w:t>
      </w:r>
      <w:r>
        <w:rPr>
          <w:sz w:val="28"/>
        </w:rPr>
        <w:t>.  Из-за ушей? Ну что вы…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Глядите.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Меня, знаете ли, я сейчас подумала,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 xml:space="preserve"> смущает.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Только уши. За все другое могу поручиться.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Нет-нет, я не о том, я о том, что… Честно говоря, я до сих пор практически не подходила… Вы скажите, пожалуйста: то, что моя </w:t>
      </w:r>
      <w:proofErr w:type="spellStart"/>
      <w:r>
        <w:rPr>
          <w:sz w:val="28"/>
        </w:rPr>
        <w:t>Чапа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, девочка моя маленькая, золотая моя… Она беленькая, а ваш мальчик – очень замечательный, очень… </w:t>
      </w:r>
      <w:proofErr w:type="gramStart"/>
      <w:r>
        <w:rPr>
          <w:sz w:val="28"/>
        </w:rPr>
        <w:t>очень</w:t>
      </w:r>
      <w:proofErr w:type="gramEnd"/>
      <w:r>
        <w:rPr>
          <w:sz w:val="28"/>
        </w:rPr>
        <w:t xml:space="preserve"> он мне нравится! – но то, что он черненький, а она беленькая…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 какая разница?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не знаю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сть разница или нет? Я у вас спрашиваю, потому что я… не знаю, так делают?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Делают еще не так. Как только не делают. Так еще, бывает, делают, что потом не переделать.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Как раз этого я очень боюсь! Вы же взрослый человек, мужчина, вы понимаете, какой это шаг…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Я-то понимаю. Я-то вас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Дакар – он тоже… Тут, я вас скажу, если делать все, как понимаешь, то можно и… можно и не сделать. Эта штука жизнь – это такая штучка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ругой раз даже лучше много не понимать. А то </w:t>
      </w:r>
      <w:r>
        <w:rPr>
          <w:sz w:val="28"/>
        </w:rPr>
        <w:lastRenderedPageBreak/>
        <w:t>ведь такое поймешь, что…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</w:t>
      </w:r>
      <w:proofErr w:type="gramStart"/>
      <w:r>
        <w:rPr>
          <w:sz w:val="28"/>
        </w:rPr>
        <w:t>Да… да</w:t>
      </w:r>
      <w:proofErr w:type="gramEnd"/>
      <w:r>
        <w:rPr>
          <w:sz w:val="28"/>
        </w:rPr>
        <w:t>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Что потом…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Вы меня простите, я ведь не просто думаю. Не праздно. Я еще думаю о нашей будущей жизни. Пока мы жили так,  что у нас никого не было, – это как бы не было и нет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огда нет – кажется, </w:t>
      </w:r>
    </w:p>
    <w:p w:rsidR="00FD5B22" w:rsidRDefault="00FD5B22">
      <w:pPr>
        <w:rPr>
          <w:sz w:val="28"/>
        </w:rPr>
      </w:pPr>
      <w:r>
        <w:rPr>
          <w:sz w:val="28"/>
        </w:rPr>
        <w:t>что так и надо. Кажется, что так и должно.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…И нормально, вроде.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Вы меня понимаете?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 не </w:t>
      </w:r>
      <w:proofErr w:type="spellStart"/>
      <w:r>
        <w:rPr>
          <w:sz w:val="28"/>
        </w:rPr>
        <w:t>дурак</w:t>
      </w:r>
      <w:proofErr w:type="spellEnd"/>
      <w:r>
        <w:rPr>
          <w:sz w:val="28"/>
        </w:rPr>
        <w:t>.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А как мы потом жить будем?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</w:t>
      </w:r>
      <w:r>
        <w:rPr>
          <w:sz w:val="28"/>
        </w:rPr>
        <w:t xml:space="preserve">.  Как… </w:t>
      </w:r>
      <w:r>
        <w:rPr>
          <w:i/>
          <w:sz w:val="28"/>
        </w:rPr>
        <w:t>(Задумывается.)</w:t>
      </w:r>
      <w:r>
        <w:rPr>
          <w:sz w:val="28"/>
        </w:rPr>
        <w:t xml:space="preserve"> Ну, как…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 очень </w:t>
      </w:r>
      <w:proofErr w:type="gramStart"/>
      <w:r>
        <w:rPr>
          <w:sz w:val="28"/>
        </w:rPr>
        <w:t>впечатлительная</w:t>
      </w:r>
      <w:proofErr w:type="gramEnd"/>
      <w:r>
        <w:rPr>
          <w:sz w:val="28"/>
        </w:rPr>
        <w:t>, очень, как бы вам это сказать…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 что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! Я тоже не люблю, когда со мной такие </w:t>
      </w:r>
      <w:r>
        <w:rPr>
          <w:sz w:val="28"/>
          <w:szCs w:val="28"/>
        </w:rPr>
        <w:t>шутки шутят.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У меня тоже такой характер – не люблю.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 </w:t>
      </w:r>
      <w:r>
        <w:rPr>
          <w:sz w:val="28"/>
        </w:rPr>
        <w:t xml:space="preserve"> Понимаете?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(тяжко вздыхает).</w:t>
      </w:r>
      <w:r>
        <w:rPr>
          <w:sz w:val="28"/>
        </w:rPr>
        <w:t xml:space="preserve">  </w:t>
      </w:r>
      <w:proofErr w:type="spellStart"/>
      <w:r>
        <w:rPr>
          <w:sz w:val="28"/>
        </w:rPr>
        <w:t>Эхе-хе</w:t>
      </w:r>
      <w:proofErr w:type="spellEnd"/>
      <w:r>
        <w:rPr>
          <w:sz w:val="28"/>
        </w:rPr>
        <w:t>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Вы только, пожалуйста, не сердитесь на нас за нерешительность…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Если вы все про цвет думаете, так вы про него не думайте. Главное – чтобы пудель был хороший.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Я понимаю, я все понимаю, но понимаете…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…А </w:t>
      </w:r>
      <w:proofErr w:type="gramStart"/>
      <w:r>
        <w:rPr>
          <w:sz w:val="28"/>
        </w:rPr>
        <w:t>там</w:t>
      </w:r>
      <w:proofErr w:type="gramEnd"/>
      <w:r>
        <w:rPr>
          <w:sz w:val="28"/>
        </w:rPr>
        <w:t xml:space="preserve"> какого цвета…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Пожалуйста, я хочу вас попросить: можно мы подумаем?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 думайте, ради Бога. Только чего думать: все понятно. Верно, Дакар?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Спасибо, вы очень добрый.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</w:rPr>
        <w:t xml:space="preserve">  Да какой я добрый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мне, вроде, так получается, делать больше нечего. Ладно. Когда, примерно? Как чувствуете?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Простите…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Скажете нам. Ну, про это самое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огда?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Ах, это… Мы подумаем и вам… Я не знаю даже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вам когда надо?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</w:rPr>
        <w:t>.  Черт его знает. Вообще-то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(раздумывает). </w:t>
      </w:r>
      <w:r>
        <w:rPr>
          <w:sz w:val="28"/>
        </w:rPr>
        <w:t xml:space="preserve"> Может быть… </w:t>
      </w:r>
      <w:r>
        <w:rPr>
          <w:i/>
          <w:sz w:val="28"/>
        </w:rPr>
        <w:t>(Раздумывает.)</w:t>
      </w:r>
      <w:r>
        <w:rPr>
          <w:sz w:val="28"/>
        </w:rPr>
        <w:t xml:space="preserve">  Я не знаю, может быть…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Ладно, понял. Понял.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</w:t>
      </w:r>
      <w:r>
        <w:t>Громко слышно, как пролетает самолет.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>(Он задирает голову.)</w:t>
      </w:r>
      <w:r>
        <w:rPr>
          <w:sz w:val="28"/>
        </w:rPr>
        <w:t xml:space="preserve"> Дождь, что ли?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Дождь?.. Я ничего не чувствую.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           </w:t>
      </w:r>
      <w:r>
        <w:t>Пауза.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>А я, вроде, чувствую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ам, наверное, серия началась. </w:t>
      </w:r>
      <w:r>
        <w:rPr>
          <w:i/>
          <w:sz w:val="28"/>
        </w:rPr>
        <w:t>(Черному.)</w:t>
      </w:r>
      <w:r>
        <w:rPr>
          <w:sz w:val="28"/>
        </w:rPr>
        <w:t xml:space="preserve"> Вставай, Дакар, подъем. Пора, брат. Что раскис? Давай-давай. </w:t>
      </w:r>
      <w:r>
        <w:rPr>
          <w:i/>
          <w:sz w:val="28"/>
        </w:rPr>
        <w:t>(Женщине.)</w:t>
      </w:r>
      <w:r>
        <w:rPr>
          <w:sz w:val="28"/>
        </w:rPr>
        <w:t xml:space="preserve">  До свидания.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Хороший мой, умный мой, симпатичный, ласковый…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Ну, ладно, ладно, еще пару раз так скажете – тогда его от вас уже точно не оттащить. Он же все понимает. До свидания.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До свидания.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</w:t>
      </w:r>
      <w:proofErr w:type="gramStart"/>
      <w:r>
        <w:rPr>
          <w:b/>
          <w:bCs/>
          <w:sz w:val="32"/>
          <w:szCs w:val="32"/>
        </w:rPr>
        <w:t>а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Черному).</w:t>
      </w:r>
      <w:r>
        <w:rPr>
          <w:sz w:val="28"/>
        </w:rPr>
        <w:t xml:space="preserve">  Ей тоже скажи – до свидания. Она же на тебя глядит, ждет.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>, и ты попрощайся с мальчиком.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До свидания.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До свидания.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</w:t>
      </w:r>
      <w:r>
        <w:t xml:space="preserve">Мужчина и черный пудель отходят, останавливаются. Что  же их </w:t>
      </w:r>
    </w:p>
    <w:p w:rsidR="00FD5B22" w:rsidRDefault="00FD5B22">
      <w:r>
        <w:t xml:space="preserve">                                                     задерживает?..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А вы чего, еще тут остаетесь?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Мы еще чуть-чуть. Погода хорошая. Вечер.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Вечер… Понятно. Телевизора-то у вас – нет.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Да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Ну, тогда пока…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Пока. Всего доброго.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Доброго…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</w:t>
      </w:r>
      <w:r>
        <w:t xml:space="preserve">Мужчина и черный пудель медленно удаляются. Женщина и белый пудель </w:t>
      </w:r>
    </w:p>
    <w:p w:rsidR="00FD5B22" w:rsidRDefault="00FD5B22">
      <w:r>
        <w:t xml:space="preserve">                                                          смотрят вслед.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>(задумчиво гладит собачку).</w:t>
      </w:r>
      <w:r>
        <w:rPr>
          <w:sz w:val="28"/>
        </w:rPr>
        <w:t xml:space="preserve">  </w:t>
      </w:r>
      <w:proofErr w:type="spellStart"/>
      <w:r>
        <w:rPr>
          <w:sz w:val="28"/>
        </w:rPr>
        <w:t>Чапонька</w:t>
      </w:r>
      <w:proofErr w:type="spellEnd"/>
      <w:r>
        <w:rPr>
          <w:sz w:val="28"/>
        </w:rPr>
        <w:t xml:space="preserve">… девочка… скажи мне, </w:t>
      </w:r>
      <w:proofErr w:type="gramStart"/>
      <w:r>
        <w:rPr>
          <w:sz w:val="28"/>
        </w:rPr>
        <w:t>пожалуйста</w:t>
      </w:r>
      <w:proofErr w:type="gramEnd"/>
      <w:r>
        <w:rPr>
          <w:sz w:val="28"/>
        </w:rPr>
        <w:t>… он тебе понравился, а?.. А что ты думаешь, маленькая, по этому поводу, а?..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</w:t>
      </w:r>
      <w:r>
        <w:rPr>
          <w:b/>
          <w:bCs/>
          <w:sz w:val="28"/>
        </w:rPr>
        <w:t>Пьеса     вторая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b/>
          <w:bCs/>
          <w:sz w:val="40"/>
          <w:szCs w:val="40"/>
        </w:rPr>
      </w:pPr>
      <w:r>
        <w:rPr>
          <w:sz w:val="28"/>
        </w:rPr>
        <w:t xml:space="preserve">                                 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ИНТЕЛЛИГЕНТЫ</w:t>
      </w:r>
    </w:p>
    <w:p w:rsidR="00FD5B22" w:rsidRDefault="00FD5B22"/>
    <w:p w:rsidR="00FD5B22" w:rsidRDefault="00FD5B22">
      <w:r>
        <w:t xml:space="preserve">           Солнце осеннее неторопливо склоняется к закату. И в природе светло, тепло </w:t>
      </w:r>
    </w:p>
    <w:p w:rsidR="00FD5B22" w:rsidRDefault="00FD5B22">
      <w:r>
        <w:t xml:space="preserve">           и приятно. Приятна Женщина на зеленой скамейке. Она хороша собой, и она </w:t>
      </w:r>
    </w:p>
    <w:p w:rsidR="00FD5B22" w:rsidRDefault="00FD5B22">
      <w:r>
        <w:t xml:space="preserve">           читает книгу. Мужчина – а Мужчине присущ поиск – довольно энергично</w:t>
      </w:r>
    </w:p>
    <w:p w:rsidR="00FD5B22" w:rsidRDefault="00FD5B22">
      <w:r>
        <w:t xml:space="preserve">           движется по улицам, переулкам, не пропускает музеи, эстрады, концертные </w:t>
      </w:r>
    </w:p>
    <w:p w:rsidR="00FD5B22" w:rsidRDefault="00FD5B22">
      <w:r>
        <w:t xml:space="preserve">           залы, а также драматические театры. Всюду он вглядывается в лица </w:t>
      </w:r>
    </w:p>
    <w:p w:rsidR="00FD5B22" w:rsidRDefault="00FD5B22">
      <w:r>
        <w:t xml:space="preserve">           встречных женщин. До того внимательно, пристально – кому-то его </w:t>
      </w:r>
    </w:p>
    <w:p w:rsidR="00FD5B22" w:rsidRDefault="00FD5B22">
      <w:r>
        <w:t xml:space="preserve">           поведение может показаться </w:t>
      </w:r>
      <w:proofErr w:type="gramStart"/>
      <w:r>
        <w:t>беззастенчивым</w:t>
      </w:r>
      <w:proofErr w:type="gramEnd"/>
      <w:r>
        <w:t xml:space="preserve">… что не так. Он по сути своей </w:t>
      </w:r>
    </w:p>
    <w:p w:rsidR="00FD5B22" w:rsidRDefault="00FD5B22">
      <w:r>
        <w:t xml:space="preserve">           и </w:t>
      </w:r>
      <w:proofErr w:type="gramStart"/>
      <w:r>
        <w:t>застенчив</w:t>
      </w:r>
      <w:proofErr w:type="gramEnd"/>
      <w:r>
        <w:t xml:space="preserve">, и деликатен, и… впрочем, не будем торопиться, приглядимся к </w:t>
      </w:r>
    </w:p>
    <w:p w:rsidR="00FD5B22" w:rsidRDefault="00FD5B22">
      <w:r>
        <w:t xml:space="preserve">           нему: он сутуловат, голову держит не совсем ровно, чуть на левый бок, </w:t>
      </w:r>
    </w:p>
    <w:p w:rsidR="00FD5B22" w:rsidRDefault="00FD5B22">
      <w:r>
        <w:t xml:space="preserve">           слегка прихрамывает. Не красавец. Мужчина с нескольких ракурсов </w:t>
      </w:r>
    </w:p>
    <w:p w:rsidR="00FD5B22" w:rsidRDefault="00FD5B22">
      <w:r>
        <w:t xml:space="preserve">           </w:t>
      </w:r>
      <w:proofErr w:type="gramStart"/>
      <w:r>
        <w:t>приглядывается</w:t>
      </w:r>
      <w:proofErr w:type="gramEnd"/>
      <w:r>
        <w:t xml:space="preserve"> к Женщине. И она поглядывает на него, хотя и в книгу тоже. </w:t>
      </w:r>
    </w:p>
    <w:p w:rsidR="00FD5B22" w:rsidRDefault="00FD5B22">
      <w:r>
        <w:t xml:space="preserve">           Наконец, он присаживается на самом краю скамейки – чуть не сказал: </w:t>
      </w:r>
    </w:p>
    <w:p w:rsidR="00FD5B22" w:rsidRDefault="00FD5B22">
      <w:r>
        <w:t xml:space="preserve">           пропасти! – говорит: «Простите…». Женщина нераздраженно созерцает </w:t>
      </w:r>
    </w:p>
    <w:p w:rsidR="00FD5B22" w:rsidRDefault="00FD5B22">
      <w:r>
        <w:t xml:space="preserve">                                                  неожиданного соседа.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Ради Бога, не раздражайтесь, можно я вас отвлеку?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bCs/>
          <w:i/>
          <w:sz w:val="32"/>
          <w:szCs w:val="32"/>
        </w:rPr>
        <w:t>(</w:t>
      </w:r>
      <w:r>
        <w:rPr>
          <w:i/>
          <w:sz w:val="28"/>
        </w:rPr>
        <w:t>и не думает раздражаться, но вполне с охотой откликается).</w:t>
      </w:r>
      <w:r>
        <w:rPr>
          <w:sz w:val="28"/>
        </w:rPr>
        <w:t xml:space="preserve">   Да, пожалуйста.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Сам не люблю, когда отвлекают, когда читаю, а сам отвлекаю… Я вам в эту минуту, верно, неприятен.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Отнюдь, с чего вы взяли?  </w:t>
      </w:r>
      <w:proofErr w:type="gramStart"/>
      <w:r>
        <w:rPr>
          <w:i/>
          <w:sz w:val="28"/>
        </w:rPr>
        <w:t xml:space="preserve">(И </w:t>
      </w:r>
      <w:proofErr w:type="spellStart"/>
      <w:r>
        <w:rPr>
          <w:i/>
          <w:sz w:val="28"/>
        </w:rPr>
        <w:t>обаятельнейшим</w:t>
      </w:r>
      <w:proofErr w:type="spellEnd"/>
      <w:r>
        <w:rPr>
          <w:i/>
          <w:sz w:val="28"/>
        </w:rPr>
        <w:t xml:space="preserve"> </w:t>
      </w:r>
      <w:proofErr w:type="gramEnd"/>
    </w:p>
    <w:p w:rsidR="00FD5B22" w:rsidRDefault="00FD5B22">
      <w:pPr>
        <w:rPr>
          <w:sz w:val="28"/>
        </w:rPr>
      </w:pPr>
      <w:r>
        <w:rPr>
          <w:i/>
          <w:sz w:val="28"/>
        </w:rPr>
        <w:t xml:space="preserve">образом улыбается.) </w:t>
      </w:r>
      <w:r>
        <w:rPr>
          <w:sz w:val="28"/>
        </w:rPr>
        <w:t xml:space="preserve"> Пожалуйста, отвлекайте, я готова.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Простите… вы живете в этом географическом пространстве?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Простите?..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 этом районе города?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Женщина </w:t>
      </w:r>
      <w:r>
        <w:rPr>
          <w:i/>
          <w:sz w:val="28"/>
        </w:rPr>
        <w:t xml:space="preserve">(когда поняла, отвечает по-простому, по-доброму, без тени жеманства, что уже редкость). </w:t>
      </w:r>
      <w:r>
        <w:rPr>
          <w:sz w:val="28"/>
        </w:rPr>
        <w:t xml:space="preserve"> В этом.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 здесь не впервые и я обратил: прекрасный район и много интересных женщин. Если не секрет, отсюда, от парка, живете недалеко?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Близко. </w:t>
      </w:r>
      <w:r>
        <w:rPr>
          <w:i/>
          <w:sz w:val="28"/>
        </w:rPr>
        <w:t>(И снова – ах, как улыбнулась!)</w:t>
      </w:r>
      <w:r>
        <w:rPr>
          <w:sz w:val="28"/>
        </w:rPr>
        <w:t xml:space="preserve"> А что? У вас что-нибудь случилось?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Что, не понял?..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Женщина </w:t>
      </w:r>
      <w:r>
        <w:rPr>
          <w:i/>
          <w:sz w:val="28"/>
        </w:rPr>
        <w:t>(повторяет громче).</w:t>
      </w:r>
      <w:r>
        <w:rPr>
          <w:sz w:val="28"/>
        </w:rPr>
        <w:t xml:space="preserve">  Что-нибудь стряслось?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</w:rPr>
        <w:t xml:space="preserve">.  А – стряслось. Понятное слово употребили. Точное слово. Люблю точные слова: стряслось. И если вы </w:t>
      </w:r>
      <w:proofErr w:type="gramStart"/>
      <w:r>
        <w:rPr>
          <w:sz w:val="28"/>
        </w:rPr>
        <w:t>сможете мне… Может</w:t>
      </w:r>
      <w:proofErr w:type="gramEnd"/>
      <w:r>
        <w:rPr>
          <w:sz w:val="28"/>
        </w:rPr>
        <w:t xml:space="preserve"> быть, сможете. Понимаете, едва встретив человека, тут же потерял. Стряслось, действительно…</w:t>
      </w:r>
      <w:r>
        <w:rPr>
          <w:i/>
          <w:sz w:val="28"/>
        </w:rPr>
        <w:t xml:space="preserve"> (На мгновение задумывается; но только на мгновение.)</w:t>
      </w:r>
      <w:r>
        <w:rPr>
          <w:sz w:val="28"/>
        </w:rPr>
        <w:t xml:space="preserve"> Да, и не могу найти. </w:t>
      </w:r>
      <w:r>
        <w:rPr>
          <w:i/>
          <w:sz w:val="28"/>
        </w:rPr>
        <w:t>(Достает из кармана футляр с очками.)</w:t>
      </w:r>
      <w:r>
        <w:rPr>
          <w:sz w:val="28"/>
        </w:rPr>
        <w:t xml:space="preserve"> Сколько ни ищу. Скоро полгода. Без каких-то, может быть, дней… </w:t>
      </w:r>
      <w:r>
        <w:rPr>
          <w:i/>
          <w:sz w:val="28"/>
        </w:rPr>
        <w:t>(Достает и разворачивает аккуратно сложенный вчетверо лист.)</w:t>
      </w:r>
      <w:r>
        <w:rPr>
          <w:sz w:val="28"/>
        </w:rPr>
        <w:t xml:space="preserve"> Я вам зачитаю, не возражаете? У женщин, говорят, зрительная и всякая другая память острее. Кто знает, где найдешь, где потеряешь. Другими словами, чем черт не шутит.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А что это?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Это?.. Это – портрет. Словесный, разумеется.  Я его создал в надежде… Такое бывает: в надежде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опытаемся, а?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 xml:space="preserve">Женщина улыбается, и улыбка ее вернее слов говорит: буду рада помочь чем </w:t>
      </w:r>
    </w:p>
    <w:p w:rsidR="00FD5B22" w:rsidRDefault="00FD5B22">
      <w:r>
        <w:t xml:space="preserve">                                                                   смогу…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>(Он читает.)</w:t>
      </w:r>
      <w:r>
        <w:rPr>
          <w:sz w:val="28"/>
        </w:rPr>
        <w:t xml:space="preserve">  Рост очень хороший, всего на пару сантиметров повыше моего… </w:t>
      </w:r>
      <w:r>
        <w:rPr>
          <w:i/>
          <w:sz w:val="28"/>
        </w:rPr>
        <w:t>(Встает и дает себя обозреть.)</w:t>
      </w:r>
      <w:r>
        <w:rPr>
          <w:sz w:val="28"/>
        </w:rPr>
        <w:t xml:space="preserve">  Зафиксировали?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</w:t>
      </w:r>
      <w:r>
        <w:t>Женщина симпатично кивает.</w:t>
      </w:r>
    </w:p>
    <w:p w:rsidR="00FD5B22" w:rsidRDefault="00FD5B22">
      <w:pPr>
        <w:rPr>
          <w:i/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>(Он садится и продолжает.)</w:t>
      </w:r>
      <w:r>
        <w:rPr>
          <w:sz w:val="28"/>
        </w:rPr>
        <w:t xml:space="preserve">  Волосы светлые, очень красивые. Черты лица не грубые, но милые. Само же лицо чистое, нежное, доброе. Глаза – либо </w:t>
      </w:r>
      <w:proofErr w:type="spellStart"/>
      <w:r>
        <w:rPr>
          <w:sz w:val="28"/>
        </w:rPr>
        <w:t>голубые</w:t>
      </w:r>
      <w:proofErr w:type="spellEnd"/>
      <w:r>
        <w:rPr>
          <w:sz w:val="28"/>
        </w:rPr>
        <w:t xml:space="preserve">, либо серые, впрочем, удивительные… </w:t>
      </w:r>
      <w:r>
        <w:rPr>
          <w:i/>
          <w:sz w:val="28"/>
        </w:rPr>
        <w:t>(Взволнованно смотрит.)</w:t>
      </w:r>
      <w:r>
        <w:rPr>
          <w:sz w:val="28"/>
        </w:rPr>
        <w:t xml:space="preserve"> Такая… такое… такая женщина вам не встречалась? Где только не искал. Первое время в разных районах города. Но как-то однажды, размыслив, сузился и понял: она живет в этом. В одном с вами. Почти наверняка. Вы же не едете глотнуть свежего воздуха в парк на другом конце города, верно?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Мне просто некогда. </w:t>
      </w:r>
      <w:r>
        <w:rPr>
          <w:i/>
          <w:sz w:val="28"/>
        </w:rPr>
        <w:t>(Улыбается.)</w:t>
      </w:r>
      <w:r>
        <w:rPr>
          <w:sz w:val="28"/>
        </w:rPr>
        <w:t xml:space="preserve"> Однако я пока не поняла женщину, которая вас интересует.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Интересует?.. </w:t>
      </w:r>
      <w:r>
        <w:rPr>
          <w:i/>
          <w:sz w:val="28"/>
        </w:rPr>
        <w:t>(Подвигается ближе к ней.)</w:t>
      </w:r>
      <w:r>
        <w:rPr>
          <w:sz w:val="28"/>
        </w:rPr>
        <w:t xml:space="preserve"> Вас что-то интересует?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>(тоже подвигается чуть ближе к нему и говорит громче).</w:t>
      </w:r>
      <w:r>
        <w:rPr>
          <w:sz w:val="28"/>
        </w:rPr>
        <w:t xml:space="preserve">  Из того, что вы о ней рассказали, – ее пока не могу представить. О женщинах так </w:t>
      </w:r>
      <w:r>
        <w:rPr>
          <w:sz w:val="28"/>
        </w:rPr>
        <w:lastRenderedPageBreak/>
        <w:t>общо нельзя. В женщине, которая вам понравилась, должно быть что-то… запоминающееся.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</w:rPr>
        <w:t>(еще чуть ближе подвигается к ней).</w:t>
      </w:r>
      <w:r>
        <w:rPr>
          <w:sz w:val="28"/>
        </w:rPr>
        <w:t xml:space="preserve"> Что, вы сказали, должно быть в женщине?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Неужели вы не знаете? Ну, </w:t>
      </w:r>
      <w:proofErr w:type="gramStart"/>
      <w:r>
        <w:rPr>
          <w:sz w:val="28"/>
        </w:rPr>
        <w:t>присущее</w:t>
      </w:r>
      <w:proofErr w:type="gramEnd"/>
      <w:r>
        <w:rPr>
          <w:sz w:val="28"/>
        </w:rPr>
        <w:t xml:space="preserve"> как бы только этой женщине. Иногда мелочь расскажет о человеке больше, чем все остальное. Я, к примеру, когда мне надо, человека запоминаю по какой-то… даже чепухе, но как бы его характеризующей. Допустим, если бы мне захотелось вас зафиксировать… </w:t>
      </w:r>
      <w:r>
        <w:rPr>
          <w:i/>
          <w:sz w:val="28"/>
        </w:rPr>
        <w:t>(Разглядывает его.)</w:t>
      </w:r>
      <w:r>
        <w:rPr>
          <w:sz w:val="28"/>
        </w:rPr>
        <w:t xml:space="preserve"> Ну, я бы взяла на заметку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вас глаза разного цвета: правый зеленоватый, а левый – красноватый… ухо одно длиннее другого… пятна на штанах…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Не обо мне, пусть со мной… в ней – я вам даю честное слово – не найдете ни одной чепухи. Поверьте мне, таких женщин очень не много. </w:t>
      </w:r>
      <w:proofErr w:type="gramStart"/>
      <w:r>
        <w:rPr>
          <w:sz w:val="28"/>
        </w:rPr>
        <w:t>Я филолог, историк литературы, немного разбираюсь: царица Аравийская или Савская, Елена Прекрасная, обе привязанности Данте Алигьери, Таня Ларина, бедная Лиза Карамзина – у меня вкус исторический, отобранный, отжатый, так сказать, веками.</w:t>
      </w:r>
      <w:proofErr w:type="gramEnd"/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Какие-то подробности еще помните?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 </w:t>
      </w:r>
      <w:r>
        <w:rPr>
          <w:sz w:val="28"/>
        </w:rPr>
        <w:t>Помню ли я? То есть, плюс к тем?..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Вы еще ничего не сказали.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Как не сказал?.. </w:t>
      </w:r>
      <w:r>
        <w:rPr>
          <w:i/>
          <w:sz w:val="28"/>
        </w:rPr>
        <w:t>(И опять разворачивает лист и недоуменно в него глядит.)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sz w:val="28"/>
        </w:rPr>
        <w:t>(</w:t>
      </w:r>
      <w:r>
        <w:rPr>
          <w:i/>
          <w:sz w:val="28"/>
        </w:rPr>
        <w:t xml:space="preserve">подвигается совсем вплотную к Мужчине и заглядывает). </w:t>
      </w:r>
      <w:r>
        <w:rPr>
          <w:sz w:val="28"/>
        </w:rPr>
        <w:t>Попытайтесь припомнить подробности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>оть какие-то еще…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Подробности… </w:t>
      </w:r>
      <w:proofErr w:type="gramStart"/>
      <w:r>
        <w:rPr>
          <w:sz w:val="28"/>
        </w:rPr>
        <w:t>Подробности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 xml:space="preserve">(Сворачивает словесный портрет.) </w:t>
      </w:r>
      <w:r>
        <w:rPr>
          <w:sz w:val="28"/>
        </w:rPr>
        <w:t>Я объясню – вы поймете. Я к вам и подошел, собственно, потому, что почувствовал… что-то вы, мне так показалось, излучаете такое, способное к пониманию. Понимаете, это случилось так неожиданно и так… как-то мгновенно… что я уже потом, задним временем восстанавливая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от что, короче, восстановил: я увидел ее метров за пять. Может быть, за шесть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– впервые со мной клянусь вам – как вкопанный. Как волк перед красным флажком – оторопел. А она идет, неторопливая, плавная, грациозная, вся в белом, вся необыкновенная – понимаете? И такая вся, о какой мечтал всю мою жизнь. И все в ней именно такое, не хуже. И лучше, как говорится в народе, не надо. Тут же, на месте, чуть не кончился. Земля, солнце, светила лишились движения. Стою соляным столбом – идет она. Расстояние между нами сокращается. Главным образом за счет ее движения – я стою.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нам</w:t>
      </w:r>
      <w:proofErr w:type="gramEnd"/>
      <w:r>
        <w:rPr>
          <w:sz w:val="28"/>
        </w:rPr>
        <w:t xml:space="preserve"> два метра. Два с четвертью, не больше. Она поднимает свои бессмертные глаза – видит меня. Я – ее. Она – меня. Я – только ее… Что-то происходит. Между нами. Не со мной одним, с нею тоже. Если бы только со мной – я бы почувствовал. Я всегда чувствую, когда только со мной. Собственно, до сих пор… </w:t>
      </w:r>
      <w:r>
        <w:rPr>
          <w:i/>
          <w:sz w:val="28"/>
        </w:rPr>
        <w:t>(И он словно о чем-то задумывается.)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И все?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</w:rPr>
        <w:t xml:space="preserve">(поднимает глаза, но взгляд его все еще в тумане воспоминания). </w:t>
      </w:r>
      <w:r>
        <w:rPr>
          <w:sz w:val="28"/>
        </w:rPr>
        <w:t>Что?..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Больше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вам</w:t>
      </w:r>
      <w:proofErr w:type="gramEnd"/>
      <w:r>
        <w:rPr>
          <w:sz w:val="28"/>
        </w:rPr>
        <w:t xml:space="preserve"> ничего не произошло?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</w:rPr>
        <w:t xml:space="preserve"> Между нами?.. Больше ничего. Она прошла, я тоже…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И вы не обернулись?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Обернулся?.. Нет, ну что вы, мы же незнакомы…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Зря.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Она бы могла неверно истолковать…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Почему? Если она женщина – ей должно быть приятно, когда на нее оборачиваются. Это, я вам по секрету: обиднее, когда не оборачиваются. Даже не знаю, как вам помочь…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Воспитание, извините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ут уж… Нет-нет, я почти уверен, если бы вы ее видели – вы бы вспомнили. Не забыли бы. Такое не забывается. Я, например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прочем, и вы правы: надо знать больше. Это и мой принцип – знать о предмете больше, но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ут, понимаете, предмет…  Не гневайтесь, Бога ради, за то, что помешал. </w:t>
      </w:r>
      <w:proofErr w:type="gramStart"/>
      <w:r>
        <w:rPr>
          <w:sz w:val="28"/>
        </w:rPr>
        <w:t>Полгода – срок, иногда, случается, теряю веру… Вам, наверно, знакомо: когда чего-то очень ищешь, на что-то очень надеешься, кажется, будто кто-то может помочь.</w:t>
      </w:r>
      <w:proofErr w:type="gramEnd"/>
      <w:r>
        <w:rPr>
          <w:sz w:val="28"/>
        </w:rPr>
        <w:t xml:space="preserve"> А помочь, я понимаю, не всегда можно. Простите…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Ничего страшного.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 побуду еще чуть-чуть и уйду. Я вам не буду…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 xml:space="preserve">.  Вы мне не мешаете. </w:t>
      </w:r>
      <w:proofErr w:type="gramStart"/>
      <w:r>
        <w:rPr>
          <w:sz w:val="28"/>
        </w:rPr>
        <w:t>Будьте сколько хочется</w:t>
      </w:r>
      <w:proofErr w:type="gramEnd"/>
      <w:r>
        <w:rPr>
          <w:sz w:val="28"/>
        </w:rPr>
        <w:t>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Благодарю вас. Вы – добрая.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</w:t>
      </w:r>
      <w:r>
        <w:t>Мужчина сидит расстроенный. Женщина обращается к книге.</w:t>
      </w:r>
    </w:p>
    <w:p w:rsidR="00FD5B22" w:rsidRDefault="00FD5B22">
      <w:r>
        <w:t xml:space="preserve">               Он вновь разворачивает лист, как бы про себя бормочет.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Рост очень хороший… волосы светлые, очень красивые… черты не грубые, милые… глаза либо </w:t>
      </w:r>
      <w:proofErr w:type="spellStart"/>
      <w:r>
        <w:rPr>
          <w:sz w:val="28"/>
        </w:rPr>
        <w:t>голубые</w:t>
      </w:r>
      <w:proofErr w:type="spellEnd"/>
      <w:r>
        <w:rPr>
          <w:sz w:val="28"/>
        </w:rPr>
        <w:t>, либо…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Какая погода стояла в тот день – дождливая, пасмурная, солнечная?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Что, не понял?..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вспомнила, я подумала… вам можно помочь наводящими вопросами. Издалека. Сейчас попробуем. В прошлом году меня обокрали.</w:t>
      </w:r>
    </w:p>
    <w:p w:rsidR="00FD5B22" w:rsidRDefault="00FD5B22">
      <w:pPr>
        <w:rPr>
          <w:sz w:val="28"/>
        </w:rPr>
      </w:pPr>
    </w:p>
    <w:p w:rsidR="00FD5B22" w:rsidRDefault="00FD5B22">
      <w:r>
        <w:t xml:space="preserve">                            Мужчина с испугом смотрит на Женщину.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Да, в собственном подъезде. Низкорослый мужчина приставил нож вот прямо сюда и потребовал золото и бриллианты. У меня!..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возражаете, поменяемся местами? Я с этого бока хуже слышу.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Да-да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конечно…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    </w:t>
      </w:r>
      <w:r>
        <w:t>Они меняются местами.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>(Она продолжает.)</w:t>
      </w:r>
      <w:r>
        <w:rPr>
          <w:sz w:val="28"/>
        </w:rPr>
        <w:t xml:space="preserve"> Я всего младший научный </w:t>
      </w:r>
      <w:proofErr w:type="gramStart"/>
      <w:r>
        <w:rPr>
          <w:sz w:val="28"/>
        </w:rPr>
        <w:t>сотрудник</w:t>
      </w:r>
      <w:proofErr w:type="gramEnd"/>
      <w:r>
        <w:rPr>
          <w:sz w:val="28"/>
        </w:rPr>
        <w:t xml:space="preserve"> – какие, говорю, у меня бриллианты?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О, совсем другое дело!.. Так-так, вы ему говорите?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Нет, я вам говорю: я маленькая интеллигентная женщина!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ему? Интересно – ему что сказали?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Ему – я молчала в тряпочку, как миленькая. Руки, ноги, речь – у меня все отнялось. Едва хватило сил отдать обручальное кольцо.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И он взял?..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 </w:t>
      </w:r>
      <w:r>
        <w:rPr>
          <w:sz w:val="28"/>
        </w:rPr>
        <w:t xml:space="preserve"> Да… </w:t>
      </w:r>
      <w:r>
        <w:rPr>
          <w:i/>
          <w:sz w:val="28"/>
        </w:rPr>
        <w:t>(На собеседника смотрит с недоумением.)</w:t>
      </w:r>
      <w:r>
        <w:rPr>
          <w:sz w:val="28"/>
        </w:rPr>
        <w:t xml:space="preserve"> А почему ему было не взять?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Кольцо, магический символ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аже если ты вор, даже</w:t>
      </w:r>
    </w:p>
    <w:p w:rsidR="00FD5B22" w:rsidRDefault="00FD5B22">
      <w:pPr>
        <w:rPr>
          <w:sz w:val="28"/>
        </w:rPr>
      </w:pPr>
      <w:r>
        <w:rPr>
          <w:sz w:val="28"/>
        </w:rPr>
        <w:t>отъявленный, даже… – мне кажется, все равно должен понимать…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Да пускай, от прошлого брака… Честно – не очень-то и жалела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з-за часиков в медальоне, честно, куда  больше расстроилась…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Вас-то саму он тронул? О </w:t>
      </w:r>
      <w:proofErr w:type="gramStart"/>
      <w:r>
        <w:rPr>
          <w:sz w:val="28"/>
        </w:rPr>
        <w:t>себе</w:t>
      </w:r>
      <w:proofErr w:type="gramEnd"/>
      <w:r>
        <w:rPr>
          <w:sz w:val="28"/>
        </w:rPr>
        <w:t xml:space="preserve"> почему не рассказываете? Вам,</w:t>
      </w:r>
      <w:r>
        <w:rPr>
          <w:sz w:val="28"/>
          <w:szCs w:val="28"/>
        </w:rPr>
        <w:t xml:space="preserve"> надеюсь, вреда не причинил?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</w:t>
      </w:r>
      <w:r>
        <w:rPr>
          <w:sz w:val="28"/>
        </w:rPr>
        <w:t xml:space="preserve">  Я сама, к счастью, ему, видимо, не была нужна. Грязно хрюкнул и убежал.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догнали?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Я?..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Ну… не выбежали на улицу? Не закричали? У нас люди очень отзывчивые.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>(печально улыбнулась).</w:t>
      </w:r>
      <w:r>
        <w:rPr>
          <w:sz w:val="28"/>
        </w:rPr>
        <w:t xml:space="preserve"> Я едва добралась до своих дверей, и потом еще в течение суток не могла прийти в себя. Так мне было плохо, так худо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потом в милиции я не могла его описать. Представляете, как я была напугана? И тогда следователь уговорил меня успокоиться и начал задавать наводящие вопросы: откуда я шла, какая была погода, какое у меня было настроение, как я вошла в подъезд, как он ко мне приблизился, что сказал, что сделал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так издалека, потом ближе, ближе – вы не поверите, я вспомнила его отчетливо, подробно, вплоть до оборванной мочки уха, синюю надпись на красной руке: «Сто лет одиночества»…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Мужчина</w:t>
      </w:r>
      <w:r>
        <w:rPr>
          <w:sz w:val="28"/>
        </w:rPr>
        <w:t>.  Бедная, сколько вы пережили…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>Ужасный у меня с тех пор страх, в собственный подъезд войти боюсь. Стою у дверей и жду, когда кто-нибудь из соседей будет проходить, и я с ними…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Как легко обидеть женщину…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А мужчину? Если бы к вам с ножом вот сюда?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Как легко обидеть человека!..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Я, например, недавно видела, как двух мужчин беспощадно избивали три женщины.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Как мы беспомощны перед злом!..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Когда защитить некому – тогда, конечно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его поймали. Представляете, я его так точно вспомнила – следователь просто попросил меня посидеть у него в кабинете, куда-то ненадолго отлучился и вернулся уже не один, с преступником. </w:t>
      </w:r>
      <w:r>
        <w:rPr>
          <w:i/>
          <w:sz w:val="28"/>
        </w:rPr>
        <w:t>(Грустно улыбается.)</w:t>
      </w:r>
      <w:r>
        <w:rPr>
          <w:sz w:val="28"/>
        </w:rPr>
        <w:t xml:space="preserve"> Так что давайте, попытаемся, чем черт не шутит, может,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и ее поймаем.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</w:rPr>
        <w:t xml:space="preserve">(вздрогнул). </w:t>
      </w:r>
      <w:r>
        <w:rPr>
          <w:sz w:val="28"/>
        </w:rPr>
        <w:t xml:space="preserve"> Ее?..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Судьба иногда подстраивает: она где-то живет и не знает, бедная, что ее ищет мужчина. Он, бедный, ее ищет и надеется, </w:t>
      </w:r>
    </w:p>
    <w:p w:rsidR="00FD5B22" w:rsidRDefault="00FD5B22">
      <w:pPr>
        <w:rPr>
          <w:sz w:val="28"/>
        </w:rPr>
      </w:pPr>
      <w:r>
        <w:rPr>
          <w:sz w:val="28"/>
        </w:rPr>
        <w:t>что она его ждет. Но они никак не встретятся. Им не везет. Все по-дурацки получается, все им не те встречаются. Но вот, наконец, они встречаются. И вдруг оказывается…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Она меня ждет? Считаете, такое возможно?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Именно вас?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Меня. То есть, я хотел сказать, ждет не в том смысле, что вот сидит и ждет, а ждет в смысле… в вечном, что ли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бы, имел я в виду: живут же некоторые в ожидании чуда…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</w:t>
      </w:r>
      <w:r>
        <w:t>Пауза. Женщина с любопытством разглядывает сидящее рядом с ней чудо.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Меня, не меня – это не важно. То есть, важно, конечно, но… Хорошо, пускай будет – кого-то в образе меня. И ли меня в образе кого-то. Главное – чтобы ждала. Уже одно это обстоятельство очень важно. Потому что, если ждет – мои шансы увеличиваются, как думаете?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sz w:val="28"/>
        </w:rPr>
        <w:t>(</w:t>
      </w:r>
      <w:r>
        <w:rPr>
          <w:i/>
          <w:sz w:val="28"/>
        </w:rPr>
        <w:t>улыбается, ее улыбка загадочна).</w:t>
      </w:r>
      <w:r>
        <w:rPr>
          <w:sz w:val="28"/>
        </w:rPr>
        <w:t xml:space="preserve">  Не знаю. Я же ее не знаю. Смотря кто она. Насколько ей это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Да? Вы так уверены?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 не уверен, я знаю. Из мировой литературы: Тристан и Изольда, </w:t>
      </w:r>
      <w:proofErr w:type="spellStart"/>
      <w:r>
        <w:rPr>
          <w:sz w:val="28"/>
        </w:rPr>
        <w:t>Фархад</w:t>
      </w:r>
      <w:proofErr w:type="spellEnd"/>
      <w:r>
        <w:rPr>
          <w:sz w:val="28"/>
        </w:rPr>
        <w:t xml:space="preserve"> и Ширин, Ромео и Джульетта – кому не нужны привязанности?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Ой… </w:t>
      </w:r>
      <w:r>
        <w:rPr>
          <w:i/>
          <w:sz w:val="28"/>
        </w:rPr>
        <w:t>(Вздыхает.)</w:t>
      </w:r>
      <w:r>
        <w:rPr>
          <w:sz w:val="28"/>
        </w:rPr>
        <w:t xml:space="preserve">  Лично я в этом смысле с вами согласна, но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сли у нее уже есть личная жизнь – другой ей может не захотеться. Некоторые довольствуются тем, что у них есть. Даже когда то, что есть – не то, чего бы хотелось. Есть – и ладно, Лишь бы было…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Никогда не довольствовался и не буду. Лишь бы кто, лишь бы как – всегда боялся и избегал.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Кто сказал – лишь бы кого? Избави Бог!.. Я говорю, пусть просто вы ей будете… ну, хотя бы нужны, хотя бы…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Никаких хотя бы. Еще мама предостерегала меня от неверного шага. Она говорила: мальчик мой, если не дай Бог, какому-то существу, кроме меня, суждено быть рядом с тобой, – я бы желала, чтобы она любила тебя так, как я, восхищалась и боготворила, как я, а ты бы…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>(заинтересованно).</w:t>
      </w:r>
      <w:r>
        <w:rPr>
          <w:sz w:val="28"/>
        </w:rPr>
        <w:t xml:space="preserve">  А вы бы?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 вы бы… Я бы?… Я бы тоже… любил, восхищался, </w:t>
      </w:r>
      <w:r>
        <w:rPr>
          <w:sz w:val="28"/>
        </w:rPr>
        <w:lastRenderedPageBreak/>
        <w:t>боготворил…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Как бы вы это делали?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Всевозможно. Когда боготворишь – мне, кажется, можно делать, и делать, и делать…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Где вы работаете?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</w:t>
      </w:r>
      <w:r>
        <w:t>Мужчина глядит на женщину вопросительно.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>(Она повторяет вопрос громче.)</w:t>
      </w:r>
      <w:r>
        <w:rPr>
          <w:sz w:val="28"/>
        </w:rPr>
        <w:t xml:space="preserve">  Работаете где?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 слышу, спасибо. С этого боку у меня все нормально. Не сразу осознал вопрос. Я филолог. Институт языкознания. Отделение мертвых языков.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А, тут недалеко! 106-м автобусом две остановки? Серое здание? Напротив «Живой рыбы»?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Да, серое. Верно, напротив «Живой».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Кем?</w:t>
      </w:r>
    </w:p>
    <w:p w:rsidR="00FD5B22" w:rsidRDefault="00FD5B22">
      <w:pPr>
        <w:rPr>
          <w:sz w:val="28"/>
        </w:rPr>
      </w:pPr>
    </w:p>
    <w:p w:rsidR="00FD5B22" w:rsidRDefault="00FD5B22">
      <w:r>
        <w:t xml:space="preserve">                          И опять он удивленно глядит на нее.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Я вас навожу. Давайте, давайте. Постепенно доберемся до главного. Кем?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</w:rPr>
        <w:t xml:space="preserve"> Младшим научным сотрудником.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О, как нас развелось!.. Я бы, честно говоря, тоже все бы делала для любимого человека. Я ведь много могу. Бывший муж был восточным человеком. Я знаю узбекскую национальную кухню.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(спрашивает с тихим чувством, в котором странная</w:t>
      </w:r>
      <w:r>
        <w:rPr>
          <w:sz w:val="28"/>
        </w:rPr>
        <w:t xml:space="preserve"> </w:t>
      </w:r>
      <w:r>
        <w:rPr>
          <w:i/>
          <w:sz w:val="28"/>
        </w:rPr>
        <w:t>тоска).</w:t>
      </w:r>
      <w:r>
        <w:rPr>
          <w:sz w:val="28"/>
        </w:rPr>
        <w:t xml:space="preserve">  И плов с рисом знаете?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Плов я готовила через день. Все остальные блюда – в остальные дни. Такой был режим. Кстати, у меня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сейчас для плова есть специальная посуда. И специи для плова в специальных баночках: сушеный перец, </w:t>
      </w:r>
      <w:proofErr w:type="spellStart"/>
      <w:r>
        <w:rPr>
          <w:sz w:val="28"/>
        </w:rPr>
        <w:t>зра</w:t>
      </w:r>
      <w:proofErr w:type="spellEnd"/>
      <w:r>
        <w:rPr>
          <w:sz w:val="28"/>
        </w:rPr>
        <w:t>, барбарис…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Замечательно…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Да, а вот не готовлю. Уже несколько лет. Такое блюдо как плов – надо… чтобы кто-то был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ля себя одной заводиться не станешь.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Да, верно. Меня хватает на яичницу, ну, по праздникам на жареную картошку. Овощи ем сырые. Иногда вспарываю консервы…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Зарплата у вас хорошая?</w:t>
      </w:r>
      <w:r>
        <w:rPr>
          <w:i/>
          <w:sz w:val="28"/>
        </w:rPr>
        <w:t xml:space="preserve">  (Мужчина </w:t>
      </w:r>
      <w:proofErr w:type="gramStart"/>
      <w:r>
        <w:rPr>
          <w:i/>
          <w:sz w:val="28"/>
        </w:rPr>
        <w:t>молчит</w:t>
      </w:r>
      <w:proofErr w:type="gramEnd"/>
      <w:r>
        <w:rPr>
          <w:i/>
          <w:sz w:val="28"/>
        </w:rPr>
        <w:t xml:space="preserve"> и она говорит громче.)</w:t>
      </w:r>
      <w:r>
        <w:rPr>
          <w:sz w:val="28"/>
        </w:rPr>
        <w:t xml:space="preserve"> У вас какой категории институт?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Деньги меня не интересуют.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Как?..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равнодушен.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Женщин.  </w:t>
      </w:r>
      <w:r>
        <w:rPr>
          <w:sz w:val="28"/>
          <w:szCs w:val="28"/>
        </w:rPr>
        <w:t>Не говорите так, жить же на что-то надо?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</w:rPr>
        <w:t xml:space="preserve">  Я живу, мне хватает. И мама пока была жива – нам тоже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 всяком случае, мы… Правда, была еще и ее пенсия.  Какие-то там рубли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о </w:t>
      </w:r>
      <w:r>
        <w:rPr>
          <w:sz w:val="28"/>
        </w:rPr>
        <w:lastRenderedPageBreak/>
        <w:t>мы и без них бы прожили. Деньги – чушь. Не знаю, как вы, – я по внешней жизни довольствуюсь малым. Я глубоко убежден: чем больше мы сосредоточиваем нашу жизнь на материальных приобретениях – тем мы ближе к смерти. Ограничиться мелкой жизнью – значит, без лишних слов умереть. Никому не пожелаю.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</w:t>
      </w:r>
      <w:r>
        <w:t>Женщина задумчиво молчит.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А вы, если не секрет… Вы, должно быть, занимаетесь…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>Твердыми телами.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Я и хотел сказать – космосом? Ради Бога, если секрет – не говорите. Просто я знаю, кто на космос трудится, у тех зарплата больше.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>У тех больше. Но и ответственности, и… всего, вы меня понимаете?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Да, понимаю.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>Наш институт как-то однажды хотели было запустить на космос, но в последний момент где-то там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сработало, одним словом. Мне было очень жалко. Так хочется что-то сделать для космоса. Вам не хочется?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Хочется, Давно. Всегда хотелось. Но я не знаю, что могу для него сделать.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>Что-то, наверно, можете. Каждый, когда захочет…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Но – что?.. Что</w:t>
      </w:r>
      <w:proofErr w:type="gramStart"/>
      <w:r>
        <w:rPr>
          <w:sz w:val="28"/>
        </w:rPr>
        <w:t>??.</w:t>
      </w:r>
      <w:proofErr w:type="gramEnd"/>
    </w:p>
    <w:p w:rsidR="00FD5B22" w:rsidRDefault="00FD5B22">
      <w:pPr>
        <w:rPr>
          <w:sz w:val="28"/>
        </w:rPr>
      </w:pPr>
    </w:p>
    <w:p w:rsidR="00FD5B22" w:rsidRDefault="00FD5B22">
      <w:r>
        <w:t xml:space="preserve">                                Пауза. Она внимательно на него смотрит.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Вы сказали, она была в белом?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(моментально оживляется).</w:t>
      </w:r>
      <w:r>
        <w:rPr>
          <w:sz w:val="28"/>
        </w:rPr>
        <w:t xml:space="preserve"> Вся!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>От – как говорится – и до? И обувь белая?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Обувь, все остальное, все!.. Что меня и поразило. Сейчас </w:t>
      </w:r>
      <w:proofErr w:type="gramStart"/>
      <w:r>
        <w:rPr>
          <w:sz w:val="28"/>
        </w:rPr>
        <w:t>расскажу</w:t>
      </w:r>
      <w:proofErr w:type="gramEnd"/>
      <w:r>
        <w:rPr>
          <w:sz w:val="28"/>
        </w:rPr>
        <w:t xml:space="preserve"> и вы поразитесь: за несколько буквально минут до встречи с нею я расстался с приятелем – крупным специалистом в сфере уже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не живой поэзии. Представьте, он мне цитировал </w:t>
      </w:r>
      <w:proofErr w:type="gramStart"/>
      <w:r>
        <w:rPr>
          <w:sz w:val="28"/>
        </w:rPr>
        <w:t>стихи, написанные черт знает</w:t>
      </w:r>
      <w:proofErr w:type="gramEnd"/>
      <w:r>
        <w:rPr>
          <w:sz w:val="28"/>
        </w:rPr>
        <w:t xml:space="preserve"> когда! О женщине в белом! Понимаете совпадение?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Я – не совсем…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</w:rPr>
        <w:t xml:space="preserve">(вдруг, завывает). </w:t>
      </w:r>
      <w:r>
        <w:rPr>
          <w:sz w:val="28"/>
        </w:rPr>
        <w:t xml:space="preserve"> Мне чудится женщина, женщина в белом, уж так захотелось, хоть раз будь по-моему, и я на ветру, спасаясь от крена, спешу поклониться ей… ей, ей… Я их в тот же день заучил наизусть, но забыл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дним словом, длинноты, туманности, </w:t>
      </w:r>
      <w:proofErr w:type="spellStart"/>
      <w:r>
        <w:rPr>
          <w:sz w:val="28"/>
        </w:rPr>
        <w:t>неумности</w:t>
      </w:r>
      <w:proofErr w:type="spellEnd"/>
      <w:r>
        <w:rPr>
          <w:sz w:val="28"/>
        </w:rPr>
        <w:t>, а потом – вот: ах, женщина в белом, вы мне странно милы, и я к вам приду, лишь стоит забыться…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>(задумчиво).</w:t>
      </w:r>
      <w:r>
        <w:rPr>
          <w:sz w:val="28"/>
        </w:rPr>
        <w:t xml:space="preserve"> Забыться…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(тоже задумчиво).</w:t>
      </w:r>
      <w:r>
        <w:rPr>
          <w:sz w:val="28"/>
        </w:rPr>
        <w:t xml:space="preserve"> Забыться…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Забыться?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Забыться.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Зачем забываться?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Ну, как зачем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абыться, чтобы таким образом ощутить…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Что? Почему надо забываться? Это обязательно? Нормально себе представить такую женщину – нельзя, что ли?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Видите ли, наверно, можно… Я понимаю, что вы говорите. Но я понимаю и поэта, который не очень верит, что в реальной жизни можно встретить ту, о которой мечтаешь. Вследствие чего в его воображении, вероятно, и родится эта загадочная призрачность, этот ирреальный белый флер…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Да почему? Призрачный, ирреальный, </w:t>
      </w:r>
      <w:proofErr w:type="gramStart"/>
      <w:r>
        <w:rPr>
          <w:sz w:val="28"/>
        </w:rPr>
        <w:t>белый</w:t>
      </w:r>
      <w:proofErr w:type="gramEnd"/>
      <w:r>
        <w:rPr>
          <w:sz w:val="28"/>
        </w:rPr>
        <w:t>… Боже мой, женщина в белом – это женщина, которая, наконец, надела на себя белое платье, вы еще обмолвились про белые туфли и все. Весной, летом, я тоже, случается, возьму и оденусь во все белое. Другая – в черное, и тоже довольна. Что тут такого? Вообще по нашим временам встретить такую женщину не проблема. Вы же встретили.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И тут же потерял.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Но встретили же? В белом? Не зыбкую? Не призрачную? И без флера?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Ну, как без флера, с флером…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Это стихи. Вы уже были отравлены. Вам так показалось. На самом же деле вполне </w:t>
      </w:r>
      <w:proofErr w:type="gramStart"/>
      <w:r>
        <w:rPr>
          <w:sz w:val="28"/>
        </w:rPr>
        <w:t>обыкновенную</w:t>
      </w:r>
      <w:proofErr w:type="gramEnd"/>
      <w:r>
        <w:rPr>
          <w:sz w:val="28"/>
        </w:rPr>
        <w:t>, только в белом.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</w:rPr>
        <w:t>(настаивает на своем).</w:t>
      </w:r>
      <w:r>
        <w:rPr>
          <w:sz w:val="28"/>
        </w:rPr>
        <w:t xml:space="preserve">  Необыкновенную.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Как вы, однако, упрямы. Этой женщиной могла быть и я. И я бываю в белом, и я примерно такого роста, какой вам нравится, и волосы у меня светлые, и черты лица не грубые, и в этом районе живу, и квартира отдельная, хорошая, с окнами на солнце, и… Что </w:t>
      </w:r>
      <w:proofErr w:type="gramStart"/>
      <w:r>
        <w:rPr>
          <w:sz w:val="28"/>
        </w:rPr>
        <w:t>с</w:t>
      </w:r>
      <w:proofErr w:type="gramEnd"/>
    </w:p>
    <w:p w:rsidR="00FD5B22" w:rsidRDefault="00FD5B22">
      <w:pPr>
        <w:rPr>
          <w:sz w:val="28"/>
        </w:rPr>
      </w:pPr>
      <w:r>
        <w:rPr>
          <w:sz w:val="28"/>
        </w:rPr>
        <w:t>вами?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слушаю, слушаю, продолжайте…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У вас правое веко пульсирует.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</w:rPr>
        <w:t>(торопливо прикрывает рукой правый глаз).</w:t>
      </w:r>
      <w:r>
        <w:rPr>
          <w:sz w:val="28"/>
        </w:rPr>
        <w:t xml:space="preserve">  Всегда было левое…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Правое</w:t>
      </w:r>
      <w:proofErr w:type="gramStart"/>
      <w:r>
        <w:rPr>
          <w:sz w:val="28"/>
        </w:rPr>
        <w:t>…Н</w:t>
      </w:r>
      <w:proofErr w:type="gramEnd"/>
      <w:r>
        <w:rPr>
          <w:sz w:val="28"/>
        </w:rPr>
        <w:t>у-ка, ну-ка, уберите-ка руку…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</w:t>
      </w:r>
      <w:r>
        <w:t>Мужчина убирает руку, она внимательно на него смотрит.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Вот-вот-вот… вот-вот…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</w:t>
      </w:r>
      <w:r>
        <w:t>Мужчина отворачивается, закрывает лицо.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Что с вами?.. Вы плохо себя чувствуете?.. Я что-то не так сказала?.. Ради Бога, простите, если что не так, не хотела бы вас обидеть. Впрочем, у нас пока нет причин друг друга обижать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 xml:space="preserve">-э, правда же, не обращайте внимания: подумаешь, глаза дергаются… Сейчас почти у каждого – как-нибудь </w:t>
      </w:r>
      <w:r>
        <w:rPr>
          <w:sz w:val="28"/>
        </w:rPr>
        <w:lastRenderedPageBreak/>
        <w:t>специально направьте внимание – что-то дергается… Да в самом деле, поглядите вокруг, вам ваше собственное дерганье покажется…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Все, простите…</w:t>
      </w:r>
      <w:r>
        <w:rPr>
          <w:i/>
          <w:sz w:val="28"/>
        </w:rPr>
        <w:t xml:space="preserve"> (Отнимает руки от лица, оборачивается к Женщине, улыбается.)  </w:t>
      </w:r>
      <w:r>
        <w:rPr>
          <w:sz w:val="28"/>
        </w:rPr>
        <w:t>Время от времени на меня находит. Но меня научили, как справляться. Хотите, поделюсь? Как только почувствовали, начинаете вибрировать – примерно с минуту непрерывным давлением подавите на глазное яблоко. Прекрасное средство, между прочим. Запомните.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Женщина</w:t>
      </w:r>
      <w:r>
        <w:rPr>
          <w:sz w:val="28"/>
        </w:rPr>
        <w:t>. Так вы не обиделись?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почему вы решили? Наоборот, вы так добры, принимаете участие, это так не часто…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хотите, у меня есть хороший ларинголог, она займется вашими ушами.  С невропатологом мы просто живем на одной лестничной площадке, иногда по утрам мы с ним пьем кофе, и он мне рассказывает биографии великих людей. Многие из них, оказывается, были не вполне нормальными. Толкового ортопеда можно достать, если как следует поискать…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Нет, нет…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 надо стесняться, никто не стесняется!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 не стесняюсь, я просто не хочу.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Нужно и себе иногда уделять немного внимания.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Прошу вас, не будем об этом, пожалуйста…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</w:t>
      </w:r>
      <w:r>
        <w:rPr>
          <w:sz w:val="28"/>
        </w:rPr>
        <w:t xml:space="preserve">  Почему? Но почему? Вы уже в том возрасте, когда </w:t>
      </w:r>
      <w:proofErr w:type="gramStart"/>
      <w:r>
        <w:rPr>
          <w:sz w:val="28"/>
        </w:rPr>
        <w:t>об</w:t>
      </w:r>
      <w:proofErr w:type="gramEnd"/>
    </w:p>
    <w:p w:rsidR="00FD5B22" w:rsidRDefault="00FD5B22">
      <w:pPr>
        <w:rPr>
          <w:sz w:val="28"/>
        </w:rPr>
      </w:pPr>
      <w:proofErr w:type="gramStart"/>
      <w:r>
        <w:rPr>
          <w:sz w:val="28"/>
        </w:rPr>
        <w:t>этом</w:t>
      </w:r>
      <w:proofErr w:type="gramEnd"/>
      <w:r>
        <w:rPr>
          <w:sz w:val="28"/>
        </w:rPr>
        <w:t xml:space="preserve"> пора…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(словно отжатый пружиной, встает).  </w:t>
      </w:r>
      <w:r>
        <w:rPr>
          <w:sz w:val="28"/>
        </w:rPr>
        <w:t>Не будем, я прошу, не будем!.. (</w:t>
      </w:r>
      <w:proofErr w:type="gramStart"/>
      <w:r>
        <w:rPr>
          <w:i/>
          <w:sz w:val="28"/>
        </w:rPr>
        <w:t>Взволнованный</w:t>
      </w:r>
      <w:proofErr w:type="gramEnd"/>
      <w:r>
        <w:rPr>
          <w:i/>
          <w:sz w:val="28"/>
        </w:rPr>
        <w:t xml:space="preserve">, прихрамывая, кружит вокруг скамьи.) </w:t>
      </w:r>
      <w:r>
        <w:rPr>
          <w:sz w:val="28"/>
        </w:rPr>
        <w:t xml:space="preserve">Есть вещи, о которых я ни в каком возрасте </w:t>
      </w:r>
      <w:proofErr w:type="gramStart"/>
      <w:r>
        <w:rPr>
          <w:sz w:val="28"/>
        </w:rPr>
        <w:t>размышлять</w:t>
      </w:r>
      <w:proofErr w:type="gramEnd"/>
      <w:r>
        <w:rPr>
          <w:sz w:val="28"/>
        </w:rPr>
        <w:t xml:space="preserve"> не согласен!.. О еде, о здоровье, о погоде, о ценах на рынке и в магазинах я не хочу, протестую!..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(тоже в порыве встает и пытается возразить).  </w:t>
      </w:r>
      <w:r>
        <w:rPr>
          <w:sz w:val="28"/>
        </w:rPr>
        <w:t xml:space="preserve">Но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же жизнь?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Это вокруг жизни!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Но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же есть?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>Только и это есть, если брести по этой земле с низко опущенной головой и видеть только то, что под ногами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о под ногами пыль, прах, ничто, смерть… Вся жизнь – там! </w:t>
      </w:r>
      <w:r>
        <w:rPr>
          <w:i/>
          <w:sz w:val="28"/>
        </w:rPr>
        <w:t xml:space="preserve">(Жест от себя.) </w:t>
      </w:r>
      <w:r>
        <w:rPr>
          <w:sz w:val="28"/>
        </w:rPr>
        <w:t xml:space="preserve">Тут!.. </w:t>
      </w:r>
      <w:r>
        <w:rPr>
          <w:i/>
          <w:sz w:val="28"/>
        </w:rPr>
        <w:t>(Перстом – в собственную грудь.)</w:t>
      </w:r>
      <w:r>
        <w:rPr>
          <w:sz w:val="28"/>
        </w:rPr>
        <w:t xml:space="preserve"> Живу, </w:t>
      </w:r>
      <w:proofErr w:type="gramStart"/>
      <w:r>
        <w:rPr>
          <w:sz w:val="28"/>
        </w:rPr>
        <w:t>живу… даже не знаю</w:t>
      </w:r>
      <w:proofErr w:type="gramEnd"/>
      <w:r>
        <w:rPr>
          <w:sz w:val="28"/>
        </w:rPr>
        <w:t xml:space="preserve">, сколько осталось… Времени едва хватает понять какую-то малость, и я же своими руками должен его на ларинголога, ортопеда… </w:t>
      </w:r>
      <w:r>
        <w:rPr>
          <w:i/>
          <w:sz w:val="28"/>
        </w:rPr>
        <w:t>(Опускается на скамейку, задумчив.)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(чуть постояв, садится рядом).  </w:t>
      </w:r>
      <w:r>
        <w:rPr>
          <w:sz w:val="28"/>
        </w:rPr>
        <w:t xml:space="preserve">Не понимаю… с  таким </w:t>
      </w:r>
      <w:proofErr w:type="gramStart"/>
      <w:r>
        <w:rPr>
          <w:sz w:val="28"/>
        </w:rPr>
        <w:t>настроением</w:t>
      </w:r>
      <w:proofErr w:type="gramEnd"/>
      <w:r>
        <w:rPr>
          <w:sz w:val="28"/>
        </w:rPr>
        <w:t>… зачем тогда жениться?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(вздрагивает, почти с испугом глядит на собеседницу). </w:t>
      </w:r>
      <w:r>
        <w:rPr>
          <w:sz w:val="28"/>
        </w:rPr>
        <w:t>Жениться?..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>.  Вы начали с того, что хотите жениться.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(явно растерян)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Хочу жениться?..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 Женщина </w:t>
      </w:r>
      <w:r>
        <w:rPr>
          <w:i/>
          <w:sz w:val="28"/>
        </w:rPr>
        <w:t xml:space="preserve">(встает и пересаживается с другого боку). </w:t>
      </w:r>
      <w:r>
        <w:rPr>
          <w:sz w:val="28"/>
        </w:rPr>
        <w:t xml:space="preserve"> Я поняла, вы ищете женщину. Я вас правильно поняла?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>Не совсем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о есть, да… То есть, не знаю, что вы поняли… Возможно, частично… То есть, в том смысле, в каком нужна всем, многим – мне частично…  Нужна – но в смысле  непотребительском.  </w:t>
      </w:r>
      <w:proofErr w:type="spellStart"/>
      <w:r>
        <w:rPr>
          <w:sz w:val="28"/>
        </w:rPr>
        <w:t>Утилитарщины</w:t>
      </w:r>
      <w:proofErr w:type="spellEnd"/>
      <w:r>
        <w:rPr>
          <w:sz w:val="28"/>
        </w:rPr>
        <w:t xml:space="preserve"> не выношу. Пусть она всегда будет в белом, но пусть будет рядом. Если, конечно, захочет. Если сможет…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Все время в белом – неудобно. Нужно работать на работе и дома. Есть обязанности перед семьей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ли, вы хотите сказать, вам </w:t>
      </w:r>
      <w:r>
        <w:rPr>
          <w:sz w:val="28"/>
          <w:szCs w:val="28"/>
        </w:rPr>
        <w:t>такого ничего не нужно? Как понимать: вы хуже других?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 </w:t>
      </w:r>
      <w:r>
        <w:rPr>
          <w:sz w:val="28"/>
        </w:rPr>
        <w:t>Вот это, пожалуй, меня не волнует.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(внезапно выпаливает).  </w:t>
      </w:r>
      <w:r>
        <w:rPr>
          <w:sz w:val="28"/>
        </w:rPr>
        <w:t>Меня волнует!..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 xml:space="preserve">И он </w:t>
      </w:r>
      <w:proofErr w:type="gramStart"/>
      <w:r>
        <w:t>вопросительно-удивленно</w:t>
      </w:r>
      <w:proofErr w:type="gramEnd"/>
      <w:r>
        <w:t xml:space="preserve"> глядит на нее. Она же смутилась, </w:t>
      </w:r>
    </w:p>
    <w:p w:rsidR="00FD5B22" w:rsidRDefault="00FD5B22">
      <w:r>
        <w:t xml:space="preserve">                                                  покраснела…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Меня </w:t>
      </w:r>
      <w:proofErr w:type="gramStart"/>
      <w:r>
        <w:rPr>
          <w:sz w:val="28"/>
        </w:rPr>
        <w:t>волнует… Я вдруг подумала</w:t>
      </w:r>
      <w:proofErr w:type="gramEnd"/>
      <w:r>
        <w:rPr>
          <w:sz w:val="28"/>
        </w:rPr>
        <w:t>: она не захочет вас ближе узнать и понять.  Или может так случиться, что она вас все-таки подпустит и забракует.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(пугается).</w:t>
      </w:r>
      <w:r>
        <w:rPr>
          <w:sz w:val="28"/>
        </w:rPr>
        <w:t xml:space="preserve"> За что?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Мало ли, чего-то не поймет… разве мы хотим кого-то понять… Мы только хотим, чтобы нас понимали, а сами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>ыло уже однажды - мимо прошла? Не остановилась?..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Это я… я должен был остановить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нее женская гордость…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Какая гордость, когда человек нравится? Вы же не гордый, ищете ее полгода…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гордый, но я… я знаю, что она для меня желанна… Она этого не знает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ообще-то, я думаю: она была бы не она, если бы она остановилась… Так же, наверно, как я был бы не я, если бы, вдруг, остановил. Во всем этом устройстве есть порядок, согласно которому кто-то не может остановиться, кто-то не в силах остановить…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 же делать?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Буду искать. Может, повезет и встречу кого-то, кто видел ее, мою белую…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если не встретите?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встречу – тогда… </w:t>
      </w:r>
      <w:r>
        <w:rPr>
          <w:i/>
          <w:sz w:val="28"/>
        </w:rPr>
        <w:t>(Молчит.)</w:t>
      </w:r>
      <w:r>
        <w:rPr>
          <w:sz w:val="28"/>
        </w:rPr>
        <w:t xml:space="preserve"> Я не могу иначе. Я только ее вижу, только о ней думаю, только живу, что встречей с нею…</w:t>
      </w:r>
    </w:p>
    <w:p w:rsidR="00FD5B22" w:rsidRDefault="00FD5B22"/>
    <w:p w:rsidR="00FD5B22" w:rsidRDefault="00FD5B22">
      <w:r>
        <w:t xml:space="preserve">      Женщина внезапно роняет книгу. Он быстро ее поднимает, вытирает </w:t>
      </w:r>
    </w:p>
    <w:p w:rsidR="00FD5B22" w:rsidRDefault="00FD5B22">
      <w:r>
        <w:t xml:space="preserve">      испачканный край обложки о штаны, подносит к глазам, близоруко </w:t>
      </w:r>
    </w:p>
    <w:p w:rsidR="00FD5B22" w:rsidRDefault="00FD5B22">
      <w:r>
        <w:t xml:space="preserve">                                                  разглядывает.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О, «Дама с собачкой»… Нравится?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Да…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Вы в начале или уже в конце?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>Да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знаю… Я не в первый раз читаю…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Да, да, да, я тоже, такая повесть – можно читать, читать… </w:t>
      </w:r>
      <w:r>
        <w:rPr>
          <w:i/>
          <w:sz w:val="28"/>
        </w:rPr>
        <w:t>(Протягивает книгу владелице, но, кажется, захваченный внезапной мыслью.)</w:t>
      </w:r>
      <w:proofErr w:type="gramEnd"/>
      <w:r>
        <w:rPr>
          <w:sz w:val="28"/>
        </w:rPr>
        <w:t xml:space="preserve"> Погадаем на Чехове?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</w:t>
      </w:r>
      <w:r>
        <w:t>Женщина с удивлением глядит на Мужчину.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Это интересно, это очень, мы с мамой любили и </w:t>
      </w:r>
      <w:proofErr w:type="gramStart"/>
      <w:r>
        <w:rPr>
          <w:sz w:val="28"/>
        </w:rPr>
        <w:t>часто</w:t>
      </w:r>
      <w:proofErr w:type="gramEnd"/>
      <w:r>
        <w:rPr>
          <w:sz w:val="28"/>
        </w:rPr>
        <w:t>… правда, по стихам… Вам не интересно? Это очень интересно, давайте, а?.. Вы мне назовите страницу и строку – я вам назову. Какая страница?</w:t>
      </w:r>
    </w:p>
    <w:p w:rsidR="00FD5B22" w:rsidRDefault="00FD5B22"/>
    <w:p w:rsidR="00FD5B22" w:rsidRDefault="00FD5B22">
      <w:r>
        <w:t xml:space="preserve">          Женщина пожимает плечами, как бы говоря: мне не трудно, но – для чего?..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С кого начнем? С вас? С меня?.. Предлагаю – с вас. Потом я. Хотите, чтобы первым был я?.. Ну… ну, хорошо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опробую я, потом вы… Свершу мужской поступок – рискну. Какая страница?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Седьмая.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Прекрасно, число магическое… Строка?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Умножьте на три.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На три, на три…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Двадцать первая.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Конечно…</w:t>
      </w:r>
      <w:r>
        <w:rPr>
          <w:i/>
          <w:sz w:val="28"/>
        </w:rPr>
        <w:t xml:space="preserve"> (Открывает книгу на странице седьмой, отыскивает строку двадцать первую.)</w:t>
      </w:r>
      <w:r>
        <w:rPr>
          <w:sz w:val="28"/>
        </w:rPr>
        <w:t xml:space="preserve"> </w:t>
      </w:r>
      <w:proofErr w:type="gramStart"/>
      <w:r>
        <w:rPr>
          <w:sz w:val="28"/>
        </w:rPr>
        <w:t>«Сидя рядом с молодой женщиной, которая на рассвете казалась такой красивой, успокоенный и очарованный в виду этой сказочной обстановки – моря, гор, облаков, широкого неба, Гуров думал о том, как, в сущности, если вдуматься, все прекрасно на этом свете – все, кроме того, что мы сами мыслим и делаем, когда забываем о высших целях бытия, о своем человеческом достоинстве».</w:t>
      </w:r>
      <w:proofErr w:type="gramEnd"/>
    </w:p>
    <w:p w:rsidR="00FD5B22" w:rsidRDefault="00FD5B22"/>
    <w:p w:rsidR="00FD5B22" w:rsidRDefault="00FD5B22">
      <w:r>
        <w:t xml:space="preserve">                                                        Тишина.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>(Задумчиво повторяет.)</w:t>
      </w:r>
      <w:r>
        <w:rPr>
          <w:sz w:val="28"/>
        </w:rPr>
        <w:t xml:space="preserve"> Забываем… </w:t>
      </w:r>
      <w:proofErr w:type="gramStart"/>
      <w:r>
        <w:rPr>
          <w:sz w:val="28"/>
        </w:rPr>
        <w:t>Забываем</w:t>
      </w:r>
      <w:proofErr w:type="gramEnd"/>
      <w:r>
        <w:rPr>
          <w:i/>
          <w:sz w:val="28"/>
        </w:rPr>
        <w:t>… (Протягивает ей</w:t>
      </w:r>
      <w:r>
        <w:rPr>
          <w:sz w:val="28"/>
        </w:rPr>
        <w:t xml:space="preserve"> </w:t>
      </w:r>
      <w:r>
        <w:rPr>
          <w:i/>
          <w:sz w:val="28"/>
        </w:rPr>
        <w:t>книгу.)</w:t>
      </w:r>
      <w:r>
        <w:rPr>
          <w:sz w:val="28"/>
        </w:rPr>
        <w:t xml:space="preserve"> Вы, пожалуйста.</w:t>
      </w:r>
    </w:p>
    <w:p w:rsidR="00FD5B22" w:rsidRDefault="00FD5B22">
      <w:pPr>
        <w:rPr>
          <w:i/>
          <w:sz w:val="28"/>
        </w:rPr>
      </w:pPr>
    </w:p>
    <w:p w:rsidR="00FD5B22" w:rsidRDefault="00FD5B22">
      <w:r>
        <w:rPr>
          <w:sz w:val="28"/>
        </w:rPr>
        <w:t xml:space="preserve">                                      </w:t>
      </w:r>
      <w:r>
        <w:t>Она берет книгу. Ждет.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Страница восьмая, строка тридцать… </w:t>
      </w:r>
      <w:proofErr w:type="gramStart"/>
      <w:r>
        <w:rPr>
          <w:sz w:val="28"/>
        </w:rPr>
        <w:t>тридцать</w:t>
      </w:r>
      <w:proofErr w:type="gramEnd"/>
      <w:r>
        <w:rPr>
          <w:sz w:val="28"/>
        </w:rPr>
        <w:t>, ну, допустим, первая… Вы мне двадцать первую – я вам тридцать…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(открывает книгу, тихо читает). </w:t>
      </w:r>
      <w:r>
        <w:rPr>
          <w:sz w:val="28"/>
        </w:rPr>
        <w:t xml:space="preserve"> «Я буду о вас думать… вспоминать, – говорила она. – Господь с вами, оставайтесь. Не поминайте лихом. Мы навсегда прощаемся, это так нужно, потому что не следовало вовсе встречаться. Но, Господь с вами… </w:t>
      </w:r>
      <w:r>
        <w:rPr>
          <w:i/>
          <w:sz w:val="28"/>
        </w:rPr>
        <w:t>(Поднимает глаза на Мужчину, ни о чем не спрашивает, смотрит тревожно.)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Спасибо. Чехов – истинное удовольствие. Просто истинное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ожалуй, пойду. Попытаюсь еще поискать, </w:t>
      </w:r>
    </w:p>
    <w:p w:rsidR="00FD5B22" w:rsidRDefault="00FD5B22">
      <w:pPr>
        <w:rPr>
          <w:sz w:val="28"/>
        </w:rPr>
      </w:pPr>
      <w:r>
        <w:rPr>
          <w:sz w:val="28"/>
        </w:rPr>
        <w:t>поспрашивать. Пока не стемнело совсем. До свидания.</w:t>
      </w:r>
    </w:p>
    <w:p w:rsidR="00FD5B22" w:rsidRDefault="00FD5B22"/>
    <w:p w:rsidR="00FD5B22" w:rsidRDefault="00FD5B22">
      <w:r>
        <w:t xml:space="preserve">         Женщина молчит. Мужчина отходит, впрочем, останавливается.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Я ее найду. Я ее найду. Вы мне верите?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  </w:t>
      </w:r>
      <w:r>
        <w:rPr>
          <w:b/>
          <w:bCs/>
          <w:sz w:val="28"/>
        </w:rPr>
        <w:t>Пьеса третья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b/>
          <w:bCs/>
          <w:sz w:val="40"/>
          <w:szCs w:val="40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40"/>
          <w:szCs w:val="40"/>
        </w:rPr>
        <w:t xml:space="preserve">Бегун и </w:t>
      </w:r>
      <w:proofErr w:type="spellStart"/>
      <w:r>
        <w:rPr>
          <w:b/>
          <w:bCs/>
          <w:sz w:val="40"/>
          <w:szCs w:val="40"/>
        </w:rPr>
        <w:t>Йогиня</w:t>
      </w:r>
      <w:proofErr w:type="spellEnd"/>
    </w:p>
    <w:p w:rsidR="00FD5B22" w:rsidRDefault="00FD5B22">
      <w:pPr>
        <w:rPr>
          <w:sz w:val="28"/>
        </w:rPr>
      </w:pPr>
      <w:r>
        <w:rPr>
          <w:sz w:val="28"/>
        </w:rPr>
        <w:t xml:space="preserve">    </w:t>
      </w:r>
    </w:p>
    <w:p w:rsidR="00FD5B22" w:rsidRDefault="00FD5B22">
      <w:r>
        <w:rPr>
          <w:sz w:val="28"/>
        </w:rPr>
        <w:t xml:space="preserve">        </w:t>
      </w:r>
      <w:r>
        <w:t xml:space="preserve">Дело к вечеру, но еще не вечер. Лужайка в городском парке. На коврике, </w:t>
      </w:r>
    </w:p>
    <w:p w:rsidR="00FD5B22" w:rsidRDefault="00FD5B22">
      <w:r>
        <w:t xml:space="preserve">          поджав ноги, со строгим позвоночником и неподвижными глазами сидит </w:t>
      </w:r>
    </w:p>
    <w:p w:rsidR="00FD5B22" w:rsidRDefault="00FD5B22">
      <w:r>
        <w:t xml:space="preserve">          Женщина. Мужчина в трусах и майке пробегает мимо трусцой. Оглядывается </w:t>
      </w:r>
    </w:p>
    <w:p w:rsidR="00FD5B22" w:rsidRDefault="00FD5B22">
      <w:r>
        <w:t xml:space="preserve">          на Женщину. Женщина – в покое. Вновь возникает Мужчина, </w:t>
      </w:r>
      <w:proofErr w:type="spellStart"/>
      <w:r>
        <w:t>протрушивает</w:t>
      </w:r>
      <w:proofErr w:type="spellEnd"/>
      <w:r>
        <w:t xml:space="preserve"> </w:t>
      </w:r>
    </w:p>
    <w:p w:rsidR="00FD5B22" w:rsidRDefault="00FD5B22">
      <w:r>
        <w:t xml:space="preserve">          мимо, чаще оглядывается. Женщина – ноль внимания. И опять возникает он, </w:t>
      </w:r>
    </w:p>
    <w:p w:rsidR="00FD5B22" w:rsidRDefault="00FD5B22">
      <w:r>
        <w:t xml:space="preserve">          Мужчина. На сей раз трусит уже вокруг Женщины, </w:t>
      </w:r>
      <w:proofErr w:type="gramStart"/>
      <w:r>
        <w:t>круги</w:t>
      </w:r>
      <w:proofErr w:type="gramEnd"/>
      <w:r>
        <w:t xml:space="preserve"> причем сужаются. </w:t>
      </w:r>
    </w:p>
    <w:p w:rsidR="00FD5B22" w:rsidRDefault="00FD5B22">
      <w:r>
        <w:t xml:space="preserve">          Вот он топчется возле нее, на одном и том же месте. То слева топчется, то </w:t>
      </w:r>
    </w:p>
    <w:p w:rsidR="00FD5B22" w:rsidRDefault="00FD5B22">
      <w:r>
        <w:t xml:space="preserve">          справа – безрезультатно. Кажется, нет силы, способной вывести ее из этого </w:t>
      </w:r>
    </w:p>
    <w:p w:rsidR="00FD5B22" w:rsidRDefault="00FD5B22">
      <w:r>
        <w:t xml:space="preserve">                                              удивительного состояния.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(топчется, топчется).  </w:t>
      </w:r>
      <w:r>
        <w:rPr>
          <w:sz w:val="28"/>
        </w:rPr>
        <w:t xml:space="preserve">Жить хочется, верно?.. </w:t>
      </w:r>
      <w:r>
        <w:rPr>
          <w:i/>
          <w:sz w:val="28"/>
        </w:rPr>
        <w:t xml:space="preserve">(И напрасно ждет ответных соображений по этому поводу.) </w:t>
      </w:r>
      <w:r>
        <w:rPr>
          <w:sz w:val="28"/>
        </w:rPr>
        <w:t xml:space="preserve">Я говорю, чего-то делать хочется, делать, чтобы для чего-то жить, </w:t>
      </w:r>
      <w:proofErr w:type="gramStart"/>
      <w:r>
        <w:rPr>
          <w:sz w:val="28"/>
        </w:rPr>
        <w:t>от чего-то</w:t>
      </w:r>
      <w:proofErr w:type="gramEnd"/>
      <w:r>
        <w:rPr>
          <w:sz w:val="28"/>
        </w:rPr>
        <w:t xml:space="preserve"> уберечься... </w:t>
      </w:r>
      <w:r>
        <w:rPr>
          <w:i/>
          <w:sz w:val="28"/>
        </w:rPr>
        <w:t xml:space="preserve">(И топчется, топчется, а в ответ – ничего.) </w:t>
      </w:r>
      <w:r>
        <w:rPr>
          <w:sz w:val="28"/>
        </w:rPr>
        <w:t>Нет, а правда, я думаю, как это все мы хотим продлеваться на этом свете и как у нас это</w:t>
      </w:r>
      <w:proofErr w:type="gramStart"/>
      <w:r>
        <w:rPr>
          <w:sz w:val="28"/>
        </w:rPr>
        <w:t>…  О</w:t>
      </w:r>
      <w:proofErr w:type="gramEnd"/>
      <w:r>
        <w:rPr>
          <w:sz w:val="28"/>
        </w:rPr>
        <w:t>, лист желтый полетел!  Отчего-то рано в этом году листья желтеют…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 xml:space="preserve">И это тонкое замечание Мужчины по поводу ранней желтизны в природе </w:t>
      </w:r>
    </w:p>
    <w:p w:rsidR="00FD5B22" w:rsidRDefault="00FD5B22">
      <w:r>
        <w:t xml:space="preserve">                                                        скользит мимо.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</w:p>
    <w:p w:rsidR="00FD5B22" w:rsidRDefault="00FD5B22">
      <w:pPr>
        <w:rPr>
          <w:sz w:val="28"/>
        </w:rPr>
      </w:pPr>
      <w:r>
        <w:rPr>
          <w:sz w:val="28"/>
        </w:rPr>
        <w:t>Скажите, а эта поза, в которой вы сейчас, – она от чего помогает?</w:t>
      </w:r>
    </w:p>
    <w:p w:rsidR="00FD5B22" w:rsidRDefault="00FD5B22">
      <w:pPr>
        <w:rPr>
          <w:sz w:val="28"/>
        </w:rPr>
      </w:pPr>
    </w:p>
    <w:p w:rsidR="00FD5B22" w:rsidRDefault="00FD5B22">
      <w:r>
        <w:t xml:space="preserve">                                              Вся в себе Женщина – вся.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Это же поза </w:t>
      </w:r>
      <w:proofErr w:type="spellStart"/>
      <w:r>
        <w:rPr>
          <w:sz w:val="28"/>
        </w:rPr>
        <w:t>йогическая</w:t>
      </w:r>
      <w:proofErr w:type="spellEnd"/>
      <w:r>
        <w:rPr>
          <w:sz w:val="28"/>
        </w:rPr>
        <w:t xml:space="preserve">? </w:t>
      </w:r>
      <w:r>
        <w:rPr>
          <w:i/>
          <w:sz w:val="28"/>
        </w:rPr>
        <w:t xml:space="preserve">(Неутомимо допытывается Мужчина.) </w:t>
      </w:r>
      <w:r>
        <w:rPr>
          <w:sz w:val="28"/>
        </w:rPr>
        <w:t>У йогов – я недавно читал в газете «Пульс» – каждая поза непременно от чего-нибудь помогает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Это интересно. Вы – я не ошибаюсь – </w:t>
      </w:r>
      <w:proofErr w:type="spellStart"/>
      <w:r>
        <w:rPr>
          <w:sz w:val="28"/>
        </w:rPr>
        <w:t>йогиня</w:t>
      </w:r>
      <w:proofErr w:type="spellEnd"/>
      <w:r>
        <w:rPr>
          <w:sz w:val="28"/>
        </w:rPr>
        <w:t>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</w:t>
      </w:r>
      <w:r>
        <w:t>Совершенно не пошелохнется Женщина.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А я бегун. Трусцой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>егаю. Со вчерашнего дня. Решил попробовать. Бег, говорят, тоже способствует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вы относитесь к бегу?</w:t>
      </w:r>
    </w:p>
    <w:p w:rsidR="00FD5B22" w:rsidRDefault="00FD5B22">
      <w:pPr>
        <w:rPr>
          <w:sz w:val="28"/>
        </w:rPr>
      </w:pPr>
    </w:p>
    <w:p w:rsidR="00FD5B22" w:rsidRDefault="00FD5B22">
      <w:r>
        <w:t xml:space="preserve">        Не выражает Женщина своего отношения к бегу. То есть, вообще </w:t>
      </w:r>
      <w:proofErr w:type="gramStart"/>
      <w:r>
        <w:t>никакого</w:t>
      </w:r>
      <w:proofErr w:type="gramEnd"/>
      <w:r>
        <w:t xml:space="preserve"> </w:t>
      </w:r>
    </w:p>
    <w:p w:rsidR="00FD5B22" w:rsidRDefault="00FD5B22">
      <w:r>
        <w:t xml:space="preserve">        отношения. А Мужчина стоит. Он чего-то как будто ждет. Чего?.. Опускается </w:t>
      </w:r>
    </w:p>
    <w:p w:rsidR="00FD5B22" w:rsidRDefault="00FD5B22">
      <w:r>
        <w:t xml:space="preserve">        </w:t>
      </w:r>
      <w:proofErr w:type="gramStart"/>
      <w:r>
        <w:t>возле</w:t>
      </w:r>
      <w:proofErr w:type="gramEnd"/>
      <w:r>
        <w:t xml:space="preserve"> на корточки, заглядывает ей в лицо. Близко-близко</w:t>
      </w:r>
      <w:proofErr w:type="gramStart"/>
      <w:r>
        <w:t>… П</w:t>
      </w:r>
      <w:proofErr w:type="gramEnd"/>
      <w:r>
        <w:t xml:space="preserve">рислушивается к </w:t>
      </w:r>
    </w:p>
    <w:p w:rsidR="00FD5B22" w:rsidRDefault="00FD5B22">
      <w:r>
        <w:t xml:space="preserve">        ее дыханию – кажется, дышит. Поднимается с видом недоумевающим… </w:t>
      </w:r>
    </w:p>
    <w:p w:rsidR="00FD5B22" w:rsidRDefault="00FD5B22">
      <w:r>
        <w:t xml:space="preserve">        Оглядывается по сторонам, садится в шаге против, поджимает ноги под себя. </w:t>
      </w:r>
    </w:p>
    <w:p w:rsidR="00FD5B22" w:rsidRDefault="00FD5B22">
      <w:r>
        <w:t xml:space="preserve">        Вернее, пытается поджать – понятно, не просто</w:t>
      </w:r>
      <w:proofErr w:type="gramStart"/>
      <w:r>
        <w:t>… Р</w:t>
      </w:r>
      <w:proofErr w:type="gramEnd"/>
      <w:r>
        <w:t xml:space="preserve">ассыпается поза. А он </w:t>
      </w:r>
    </w:p>
    <w:p w:rsidR="00FD5B22" w:rsidRDefault="00FD5B22">
      <w:r>
        <w:t xml:space="preserve">        помогает ногам руками, все же силится усесться – и так, и этак… Смущенно </w:t>
      </w:r>
    </w:p>
    <w:p w:rsidR="00FD5B22" w:rsidRDefault="00FD5B22">
      <w:r>
        <w:t xml:space="preserve">                                                          улыбается.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В суставах гибкость уже не та. Прежде были суставы: товарищи мне руки – рука к руке – плотно связывали за спиной </w:t>
      </w:r>
      <w:r>
        <w:rPr>
          <w:i/>
          <w:sz w:val="28"/>
        </w:rPr>
        <w:t xml:space="preserve">(И сам свои руки прячет за спиной.), </w:t>
      </w:r>
      <w:r>
        <w:rPr>
          <w:sz w:val="28"/>
        </w:rPr>
        <w:t xml:space="preserve">а я их в плечах спокойно проворачивал над головой. </w:t>
      </w:r>
      <w:r>
        <w:rPr>
          <w:i/>
          <w:sz w:val="28"/>
        </w:rPr>
        <w:t xml:space="preserve">(Воздевает руки надо головой.) </w:t>
      </w:r>
      <w:r>
        <w:rPr>
          <w:sz w:val="28"/>
        </w:rPr>
        <w:t xml:space="preserve">После чего узел зубами развязывал. Мальчишками играли в войну – взять меня в плен было невозможно, такие были суставы. </w:t>
      </w:r>
      <w:proofErr w:type="spellStart"/>
      <w:r>
        <w:rPr>
          <w:sz w:val="28"/>
        </w:rPr>
        <w:t>Гуттаперчивые</w:t>
      </w:r>
      <w:proofErr w:type="spellEnd"/>
      <w:r>
        <w:rPr>
          <w:sz w:val="28"/>
        </w:rPr>
        <w:t>. Совершенно мог спокойно… Удивительно все же, что с нами время делает!..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</w:t>
      </w:r>
      <w:r>
        <w:t xml:space="preserve">И Мужчина задумывается о времени, о том, что оно с нами делает, что нам </w:t>
      </w:r>
      <w:proofErr w:type="gramStart"/>
      <w:r>
        <w:t>с</w:t>
      </w:r>
      <w:proofErr w:type="gramEnd"/>
      <w:r>
        <w:t xml:space="preserve"> </w:t>
      </w:r>
    </w:p>
    <w:p w:rsidR="00FD5B22" w:rsidRDefault="00FD5B22">
      <w:r>
        <w:t xml:space="preserve">         ним делать, и, вероятно, еще кое о чем</w:t>
      </w:r>
      <w:proofErr w:type="gramStart"/>
      <w:r>
        <w:t>… Н</w:t>
      </w:r>
      <w:proofErr w:type="gramEnd"/>
      <w:r>
        <w:t xml:space="preserve">о лишь на мгновение. Уже в </w:t>
      </w:r>
    </w:p>
    <w:p w:rsidR="00FD5B22" w:rsidRDefault="00FD5B22">
      <w:r>
        <w:t xml:space="preserve">         следующее он беззастенчиво смотрит на Женщину. </w:t>
      </w:r>
      <w:proofErr w:type="spellStart"/>
      <w:r>
        <w:t>Сотворяет</w:t>
      </w:r>
      <w:proofErr w:type="spellEnd"/>
      <w:r>
        <w:t xml:space="preserve"> себе такое же, </w:t>
      </w:r>
    </w:p>
    <w:p w:rsidR="00FD5B22" w:rsidRDefault="00FD5B22">
      <w:r>
        <w:t xml:space="preserve">         как у нее, непроницаемое лицо, стеклянные глаза... Внезапно смеется; </w:t>
      </w:r>
    </w:p>
    <w:p w:rsidR="00FD5B22" w:rsidRDefault="00FD5B22">
      <w:r>
        <w:t xml:space="preserve">                                            впрочем, спохватывается.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>Простите, я над собой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опытался, как вы, и тут же глянул как бы со стороны на самого себя – очень смешно… Привыкнуть надо, а?.. Надо привыкнуть. Подготовиться, внутренне себя убедить. У меня был знакомый – он себя убеждал так: я один, говорил он, я никого не вижу, повторял, не слышу, не слышу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акой ему был смысл не видеть, не слышать… Вы себя так же убеждаете?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</w:t>
      </w:r>
      <w:r>
        <w:t>Неясно. То есть, совершенно ничего неясно. Женщина молчит.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Послушайте, вы меня совсем не помните? Мы же соседи. Мой дом ребром на ваш подъезд выходит. В ребре мое окно. Седьмой этаж. Оранжевые шторы.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</w:t>
      </w:r>
      <w:r>
        <w:t>Никаких признаков воспоминаний и Мужчина грустнеет.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i/>
          <w:sz w:val="28"/>
        </w:rPr>
      </w:pPr>
      <w:r>
        <w:rPr>
          <w:sz w:val="28"/>
        </w:rPr>
        <w:t>Мы иногда встречались, почти сталкивались</w:t>
      </w:r>
      <w:proofErr w:type="gramStart"/>
      <w:r>
        <w:rPr>
          <w:sz w:val="28"/>
        </w:rPr>
        <w:t>… Ж</w:t>
      </w:r>
      <w:proofErr w:type="gramEnd"/>
      <w:r>
        <w:rPr>
          <w:sz w:val="28"/>
        </w:rPr>
        <w:t>аль, что не помните. Я вас увидел – обрадовался, решил посоветоваться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олько посоветоваться, неужели… Извините… </w:t>
      </w:r>
      <w:r>
        <w:rPr>
          <w:i/>
          <w:sz w:val="28"/>
        </w:rPr>
        <w:t xml:space="preserve">(Подбирает руки в локтях, очень медленно начинает топтаться на месте.) </w:t>
      </w:r>
      <w:r>
        <w:rPr>
          <w:sz w:val="28"/>
        </w:rPr>
        <w:t xml:space="preserve">Извините… </w:t>
      </w:r>
      <w:r>
        <w:rPr>
          <w:i/>
          <w:sz w:val="28"/>
        </w:rPr>
        <w:t>(Медленной трусцой убегает.)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>Женщина оживает на глазах. Энергично встает, складывает подстилку.</w:t>
      </w:r>
    </w:p>
    <w:p w:rsidR="00FD5B22" w:rsidRDefault="00FD5B22">
      <w:r>
        <w:t xml:space="preserve">            Резвой трусцой выбегает Мужчина, не успевший умчаться далеко.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i/>
          <w:sz w:val="28"/>
        </w:rPr>
        <w:t xml:space="preserve">(Радостно.) </w:t>
      </w:r>
      <w:r>
        <w:rPr>
          <w:sz w:val="28"/>
        </w:rPr>
        <w:t>Вы закончили упражнение!</w:t>
      </w:r>
    </w:p>
    <w:p w:rsidR="00FD5B22" w:rsidRDefault="00FD5B22">
      <w:pPr>
        <w:rPr>
          <w:i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 xml:space="preserve">Ой!.. </w:t>
      </w:r>
      <w:r>
        <w:rPr>
          <w:i/>
          <w:sz w:val="28"/>
          <w:szCs w:val="28"/>
        </w:rPr>
        <w:t>(Роняет подстилку, хватается за сердце.)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</w:t>
      </w:r>
      <w:r>
        <w:rPr>
          <w:sz w:val="28"/>
        </w:rPr>
        <w:t>.  Я уже было убежал, но обернулся – вы встали!..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Ой!..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Все же вы мне посоветуйте, скажите, пожалуйста…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Ой!..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</w:t>
      </w:r>
      <w:proofErr w:type="gramStart"/>
      <w:r>
        <w:rPr>
          <w:b/>
          <w:bCs/>
          <w:sz w:val="32"/>
          <w:szCs w:val="32"/>
        </w:rPr>
        <w:t>.</w:t>
      </w:r>
      <w:proofErr w:type="gramEnd"/>
      <w:r>
        <w:rPr>
          <w:sz w:val="28"/>
        </w:rPr>
        <w:t xml:space="preserve"> 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не продолжать бегать или лучше остановиться?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Ой, как вы меня напугали, ой…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Вас? Каким образом? Я?..</w:t>
      </w:r>
    </w:p>
    <w:p w:rsidR="00FD5B22" w:rsidRDefault="00FD5B22">
      <w:pPr>
        <w:rPr>
          <w:i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кто? Разве кто-нибудь еще? Господи, ну что за привычка у людей подкрадываться сзади неожиданно и пугать, пугать!.. </w:t>
      </w:r>
      <w:r>
        <w:rPr>
          <w:i/>
          <w:sz w:val="28"/>
          <w:szCs w:val="28"/>
        </w:rPr>
        <w:t>(Быстро уходит.)</w:t>
      </w:r>
    </w:p>
    <w:p w:rsidR="00FD5B22" w:rsidRDefault="00FD5B22"/>
    <w:p w:rsidR="00FD5B22" w:rsidRDefault="00FD5B22">
      <w:r>
        <w:t xml:space="preserve">        Мужчина ошеломлен этой неожиданной, по его мнению, несправедливой </w:t>
      </w:r>
    </w:p>
    <w:p w:rsidR="00FD5B22" w:rsidRDefault="00FD5B22">
      <w:r>
        <w:t xml:space="preserve">        вспышкой гнева… Растерянно глядит вслед женщине и думает</w:t>
      </w:r>
      <w:proofErr w:type="gramStart"/>
      <w:r>
        <w:t>… В</w:t>
      </w:r>
      <w:proofErr w:type="gramEnd"/>
      <w:r>
        <w:t xml:space="preserve">прочем, и </w:t>
      </w:r>
    </w:p>
    <w:p w:rsidR="00FD5B22" w:rsidRDefault="00FD5B22">
      <w:r>
        <w:t xml:space="preserve">        подумать даже не успевает –  она уже возвращается, подхватывает подстилку.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уходите!..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</w:t>
      </w:r>
      <w:r>
        <w:t>Женщина вот-вот уйдет.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Не уходите, пожалуйста!..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</w:t>
      </w:r>
      <w:r>
        <w:t>Она уйдет вот-вот, вот-вот…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Черт знает что! Черт знает что!!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    </w:t>
      </w:r>
      <w:r>
        <w:t>Вот что ее остановило.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Сколько вокруг знающих людей, и не с кем слова молвить, посоветоваться!.. На двух ногах ходим, на одном языке говорим, а как поговорить!.. Ну неужели так трудно, неужели в этом столько необыкновенного, когда один человек у другого человека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>отел посоветоваться о простом, о несложном, по-соседски, что в этом такого? Вы видите, я бегу мимо, я вас вижу, у меня на ходу мысль, а верно ли я решил жить, а может быть, неверно, может, надо иначе, но надо посоветоваться – как иначе, а посоветоваться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 почему не посоветоваться? Вот я и решил посоветоваться: новую жизнь со вчерашнего дня начал, можно сказать… Жизнь, вернее, не точно сказал, прежняя, но жить ее хочется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наче жить, понимаете?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Зачем?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понял</w:t>
      </w:r>
      <w:proofErr w:type="gramStart"/>
      <w:r>
        <w:rPr>
          <w:sz w:val="28"/>
        </w:rPr>
        <w:t>… Ж</w:t>
      </w:r>
      <w:proofErr w:type="gramEnd"/>
      <w:r>
        <w:rPr>
          <w:sz w:val="28"/>
        </w:rPr>
        <w:t>ить? Вы имеете в виду – жить?..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Иначе – я имею – иначе – в виду – зачем иначе?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Ах, вы имеете!.. Иначе – чтобы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чтобы… По-прежнему нельзя – значит, надо иначе. То есть, иначе так, чтобы</w:t>
      </w:r>
      <w:proofErr w:type="gramStart"/>
      <w:r>
        <w:rPr>
          <w:sz w:val="28"/>
        </w:rPr>
        <w:t>… Ч</w:t>
      </w:r>
      <w:proofErr w:type="gramEnd"/>
      <w:r>
        <w:rPr>
          <w:sz w:val="28"/>
        </w:rPr>
        <w:t>тобы, понимаете…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знаете.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Чувствую! И знаю, конечно, но чувствую!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вижу.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На глаз незаметно. По внешнему виду определить – как? На меня глядя, можно сказать, например, я хочу того. А я по существу хочу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. Это почти у всех так, на это не обращайте внимания. Главное – что я хочу, что у меня есть желание, сильное, настоящее, я чувствую…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Короче, от меня чего вы хотите?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Жить. Как жить? Только жить. Посоветоваться.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сама не умею.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Как? Тоже?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что? По мне заметно…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Мне показалось… Вы так уверенно сидели, в </w:t>
      </w:r>
      <w:proofErr w:type="gramStart"/>
      <w:r>
        <w:rPr>
          <w:sz w:val="28"/>
        </w:rPr>
        <w:t>вас было столько… Я подумал</w:t>
      </w:r>
      <w:proofErr w:type="gramEnd"/>
      <w:r>
        <w:rPr>
          <w:sz w:val="28"/>
        </w:rPr>
        <w:t>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Каждый умеет что умеет. О чем советоваться?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Ну, хотя бы о том, что умеем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же тоже…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 знаю. У всех так по-разному, так все не разобрать… Собственно, на чем вас заклинило?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Вы имеете в виду…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Чего вам не живется? Что мешает? Не дает – что?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Не дает, не дает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Бог его знает, вы знаете, с виду посмотришь, как будто бы все дает, но вместе с тем чего-то как будто… Знаете, вот: просто не </w:t>
      </w:r>
      <w:r>
        <w:rPr>
          <w:sz w:val="28"/>
        </w:rPr>
        <w:lastRenderedPageBreak/>
        <w:t>умею жить. Мне моя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меня есть знакомая, она мне часто твердит: ты не умеешь жить. Ты, говорит, – в смысле я – единственный, который так не умеет жить! Ты чего-то хочешь, она говорит мне, ищешь – а зачем ищешь? Уже давно никто не ищет, говорит. Все, говорит, уже давно получили свое и пользуются. И получают удовольствие. И жизнь им дорога. И в таком же духе все такое, и я должен слушать…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А вы не желаете.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Очень! Я желаю, наоборот! Но я желаю…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желаю услышать – как? Допустим, что я неправильно – хорошо, объясните мне: как правильно? А то получается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олучается, меня долбят – я не долблюсь, и получается… Ничего не получается.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Знакомая – жена?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Жена.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Вы, пожалуйста, ко мне так неожиданно сзади больше не подходите. Моя знакомая так умерла. К ней так сзади подошел мужчина, сказал какую-то глупость – она тут же умерла. Разрыв сердечной мышцы. А была красивая, умная, борщи варила, мужчинам нравилась, пела цыганские романсы, если кто-нибудь аккомпанировал на гитаре. Вам ясно?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Ясно. Что, простите?..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Очень боюсь, когда сзади кто-то стоит, или идет, или неожиданно появляется.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Неприятно, понимаю. А разве я неожиданно?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Свихнуться можно.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Простите, мне показалось, я не неожиданно…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У каждого свой страх, надо понимать.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Да, вы правы,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верно, не знаешь, чего бояться.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Мой </w:t>
      </w:r>
      <w:proofErr w:type="gramStart"/>
      <w:r>
        <w:rPr>
          <w:sz w:val="28"/>
        </w:rPr>
        <w:t>знакомы</w:t>
      </w:r>
      <w:proofErr w:type="gramEnd"/>
      <w:r>
        <w:rPr>
          <w:sz w:val="28"/>
        </w:rPr>
        <w:t xml:space="preserve"> восьмой год коллекционирует скорпионов.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Как скорпионов? Живых?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живу и жду, когда они выползут из банки  и накинутся на меня.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Простите, чего-то не верится… что, настоящих скорпионов?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4562 штуки.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Вместе? В банке? В одной? Или их… Он их, простите…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Кучей. В семилитровом баллоне. </w:t>
      </w:r>
      <w:proofErr w:type="gramStart"/>
      <w:r>
        <w:rPr>
          <w:sz w:val="28"/>
        </w:rPr>
        <w:t>С широким горлом такие баллоны… Я уже просила: возьми, что ли, с узким, ну, хоть чуть-чуть безопаснее…</w:t>
      </w:r>
      <w:proofErr w:type="gramEnd"/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 жалить?.. Простите, а жалить?.. Они же друг друга…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Он их как-то уговорил.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Но это невозможно…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Возможно. Их уговорил, меня уговорил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казывается, все животные, звери, насекомые отлично понимают человеческий язык.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И скорпионы?..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Все. Кроме людей. Особенно близких. </w:t>
      </w:r>
      <w:proofErr w:type="gramStart"/>
      <w:r>
        <w:rPr>
          <w:sz w:val="28"/>
        </w:rPr>
        <w:t>Близкие</w:t>
      </w:r>
      <w:proofErr w:type="gramEnd"/>
      <w:r>
        <w:rPr>
          <w:sz w:val="28"/>
        </w:rPr>
        <w:t xml:space="preserve"> ничего не хотят понимать. Сколько я боролась, сколько надеялась внушить, убедить, изменить – нет! Ничего не изменить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вы относитесь к навозным жукам?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Ужасно. Я однажды имел дело, он забрался за воротник и начал меня колоть. Не то чтобы даже колоть – а так, знаете мелко жалить… О-о, это было… </w:t>
      </w:r>
      <w:r>
        <w:rPr>
          <w:i/>
          <w:sz w:val="28"/>
        </w:rPr>
        <w:t>(Весь передергивается.)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Дал слово довести скорпионов до пяти тысяч, потом переключится на жуков.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А зачем?.. Простите – смысл?..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Надо. Так, говорит, ему надо. Что вы удивляетесь? Сейчас каждый помимо работы, где зарплату получает, увлечен какой-нибудь гадостью. Некоторые – как ненормальные. Мой предыдущий знакомый собрал автографы незнаменитых людей. Решил всю нашу большую страну уговорить у него в блокнотах расписаться. Добрался до восьмидесяти миллионов – я не выдержала. Жить стало невозможно: ходила по автографам, спала на автографах, сидела, ела – вся квартира была набита до отказа. Честно скажу – со скорпионами я просто отдыхаю.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(печально замечает).</w:t>
      </w:r>
      <w:r>
        <w:rPr>
          <w:sz w:val="28"/>
        </w:rPr>
        <w:t xml:space="preserve">  Автографы хоть не бьются…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Дышать было нечем – вот что самое страшное. Когда</w:t>
      </w:r>
    </w:p>
    <w:p w:rsidR="00FD5B22" w:rsidRDefault="00FD5B22">
      <w:pPr>
        <w:rPr>
          <w:sz w:val="28"/>
        </w:rPr>
      </w:pPr>
      <w:r>
        <w:rPr>
          <w:sz w:val="28"/>
        </w:rPr>
        <w:t>нечем уже даже дышать там, где ты живешь!..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Да… да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 xml:space="preserve"> меня в смысле пространства тоже… Понимаю, нелегко… Восемнадцать сервизов из небьющегося стекла, не считая ваз, бокалов, фужеров, рюмок, восточных пиал, тарелок, чашек, блюд, кувшинов…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Ну, терпите, все-таки не смертельно!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терплю! У меня очень хороший характер, я терплю! Но иногда, в какую-то минуту…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У меня таких минут много. На работе тоже хватает.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</w:rPr>
        <w:t>.  Однажды, я чувствую, начну бить все, что бьется!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Все не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</w:rPr>
        <w:t>.  О чем жалеть? Когда уже тесно так, что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ростите, как вас зовут?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Рита.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Тесно, Маргарита!..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</w:t>
      </w:r>
      <w:r>
        <w:t>Женщина с пониманием смотрит на Мужчину.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Вы поймите меня: бывает, подступит к самому горлу что-то такое, отчего хочется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онимаете?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Понимаю, держитесь.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Зачем? Смысл? Эх, Маргарита, давайте бегать вместе!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Нет уж.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</w:rPr>
        <w:t>.  Давайте!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>.  Лучше не надо, спасибо.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Сидеть? Сидеть лучше? Давайте, будем сидеть!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>.  Я и так сижу.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Вместе. Веселее. И я буду.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Вам и веселья еще хочется?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Хочется. Веселья. Чего-то </w:t>
      </w:r>
      <w:proofErr w:type="gramStart"/>
      <w:r>
        <w:rPr>
          <w:sz w:val="28"/>
        </w:rPr>
        <w:t>еще</w:t>
      </w:r>
      <w:proofErr w:type="gramEnd"/>
      <w:r>
        <w:rPr>
          <w:sz w:val="28"/>
        </w:rPr>
        <w:t>… Что в жизни возможно? Возможно, говорят, много, а я вижу… Маргарита, я хочу, чтобы все у меня стало иначе. Не знаю как – но не так. Так уже не могу. Позавчера встретил знакомого соседа с одиннадцатого этажа, у него окна, как у меня, из ребра смотрят. И, знаете, как бывает, зацепились мы с ним нечаянно за смысл жизни. Он говорит, что нашел смысл – бегает.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Куда?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Никуда особенно. Кругами вокруг нашего парка. Каждый день. По десять-одиннадцать-двенадцать кругов. Прекрасно, говорит, себя чувствует. Доцент. Росточка примерно вот такого. Сухонький, жилистый, с бородавкой с левой стороны носа, четвертый брак, </w:t>
      </w:r>
      <w:proofErr w:type="gramStart"/>
      <w:r>
        <w:rPr>
          <w:sz w:val="28"/>
        </w:rPr>
        <w:t>троим</w:t>
      </w:r>
      <w:proofErr w:type="gramEnd"/>
      <w:r>
        <w:rPr>
          <w:sz w:val="28"/>
        </w:rPr>
        <w:t xml:space="preserve"> платит алименты – все прекрасно.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 прекрасно? Четвертый брак?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И четвертый, и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оворит, ему все прекрасно. И именно, говорит, благодаря бегу. Интересно, правда?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И вы поверили?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Человек говорит, как не верить? Какая яркая судьба! У меня сразу возникла мысль, я </w:t>
      </w:r>
      <w:proofErr w:type="gramStart"/>
      <w:r>
        <w:rPr>
          <w:sz w:val="28"/>
        </w:rPr>
        <w:t>подумал… Я вдруг подумал</w:t>
      </w:r>
      <w:proofErr w:type="gramEnd"/>
      <w:r>
        <w:rPr>
          <w:sz w:val="28"/>
        </w:rPr>
        <w:t>: как просто! Надеть трусы, майку и – побежать, побежать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</w:t>
      </w:r>
      <w:r>
        <w:t>Женщина неодобрительно пожимает плечами.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Честно говоря, я только успел представить, как я побегу, а мне уже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ет, правда, мне сразу сделалось как-то интересно. Я даже ощутил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я ощутил какой-то смысл. Во всяком случае, какой-то намек на смысл.  Какую-то надежду…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Вас зовут Мироном?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Нет, Максимилианом. А как вы догадались?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У вас на трусах вышито «М» и через черточку маленькое «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». Я и подумала: наверное, имя. Ваше. Чужие трусы редко кто надевает.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Верно…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Имен на «М» и «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» на конце мало.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Магеллан…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 сказала бы: на испанца вы не похожи.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На португальца.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 – португальца?..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Магеллан был португальцем.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Да? Интересно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испанцем кто был?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Колумб. Христофор.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Правильно. Колумб, верно. Да, Христофор. Америку открыл. Припоминаю. А отчество? Ваше, ваше.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Аркадьевич.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После «М» и «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» можно еще вышить «А» и «ч».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Вы думаете, это я сам? Все жена. Куплю новую вещь – она тут же на ней вышивает мое имя.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Почерк у нее ничего.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Даже бывает неудобно…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Любит.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Да, очень любит вышивать.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Вас. Вас она любит. Жена. Что головой мотаете? Повезло. Вам, может, </w:t>
      </w:r>
      <w:proofErr w:type="gramStart"/>
      <w:r>
        <w:rPr>
          <w:sz w:val="28"/>
        </w:rPr>
        <w:t>бегать</w:t>
      </w:r>
      <w:proofErr w:type="gramEnd"/>
      <w:r>
        <w:rPr>
          <w:sz w:val="28"/>
        </w:rPr>
        <w:t xml:space="preserve"> и не рекомендуется. Об этом подумали?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Доцент говорил, очень стимулирует сердечную деятельность…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Выглядите вы бледно. Доценту, может, стимулирует, а вам, может, не надо. Одно и то же всех стимулировать не может.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Трусы, майка… мне показалось это так просто…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Всегда кажется – у других просто, а копнешь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я знаю: бегала, и прыгала, и скакала, и падала, и ушибалась, и снова бегала – вы не оригинальны, Максимилиан! Все уже было, было, а смысл, я вам скажу…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смысл? Вот интересно, что почувствовали: смысл есть?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Сколько бегала – так ни разу не поняла: куда? Зачем?.. Когда бежишь – кажется, есть, пока </w:t>
      </w:r>
      <w:proofErr w:type="gramStart"/>
      <w:r>
        <w:rPr>
          <w:sz w:val="28"/>
        </w:rPr>
        <w:t>бежишь</w:t>
      </w:r>
      <w:proofErr w:type="gramEnd"/>
      <w:r>
        <w:rPr>
          <w:sz w:val="28"/>
        </w:rPr>
        <w:t>… Ноги болят…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Ноги, и потеешь, и в глазах делается мутно, и </w:t>
      </w:r>
      <w:proofErr w:type="gramStart"/>
      <w:r>
        <w:rPr>
          <w:sz w:val="28"/>
        </w:rPr>
        <w:t>мир</w:t>
      </w:r>
      <w:proofErr w:type="gramEnd"/>
      <w:r>
        <w:rPr>
          <w:sz w:val="28"/>
        </w:rPr>
        <w:t xml:space="preserve"> словно из-под пленки…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Дышать нечем…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 висках </w:t>
      </w:r>
      <w:proofErr w:type="gramStart"/>
      <w:r>
        <w:rPr>
          <w:sz w:val="28"/>
        </w:rPr>
        <w:t>стучит… затылок ломит</w:t>
      </w:r>
      <w:proofErr w:type="gramEnd"/>
      <w:r>
        <w:rPr>
          <w:sz w:val="28"/>
        </w:rPr>
        <w:t>… в правом боку ниже пояса колет, колет…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 остальном все остается по-прежнему.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И сердце?.. Меня, простите, интересует – а сердце?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 – сердце?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Ну, оно…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Нет. На какое-то время застучит, поколотится, вы почувствуете, что оно у вас есть – и все. Вы остановитесь – и все. И все как было.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(задумчиво).</w:t>
      </w:r>
      <w:r>
        <w:rPr>
          <w:sz w:val="28"/>
        </w:rPr>
        <w:t xml:space="preserve">  Как было…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Если не хуже. Бывает и хуже, еще как бывает. Это не всем удается, не для всех полезно. Это – надо родиться.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Родиться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а-да… Второй день бегаю, но уже чувствую: я не родился, Маргарита!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 Я тоже.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(ужасается догадке).</w:t>
      </w:r>
      <w:r>
        <w:rPr>
          <w:sz w:val="28"/>
        </w:rPr>
        <w:t xml:space="preserve">  Неужели не родился!..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И не надо. Мне и так хорошо. У </w:t>
      </w:r>
      <w:proofErr w:type="gramStart"/>
      <w:r>
        <w:rPr>
          <w:sz w:val="28"/>
        </w:rPr>
        <w:t>меня есть что есть</w:t>
      </w:r>
      <w:proofErr w:type="gramEnd"/>
      <w:r>
        <w:rPr>
          <w:sz w:val="28"/>
        </w:rPr>
        <w:t>, и большего мне не надо. Я довольна. Я все время говорю себе: я довольна, очень довольна, очень…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Но, может быть, надо еще!.. Может, еще недостаточно? Говорят, если как следует побежать и не сдаваться, то на каком-то этапе появится второе дыхание и тогда можно бежать, бежать…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Говорят те, кто не бегал.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Солидные люди…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 Кто про что знает? Кто за что может поручиться?</w:t>
      </w:r>
    </w:p>
    <w:p w:rsidR="00FD5B22" w:rsidRDefault="00FD5B22">
      <w:pPr>
        <w:rPr>
          <w:sz w:val="28"/>
        </w:rPr>
      </w:pPr>
      <w:r>
        <w:rPr>
          <w:sz w:val="28"/>
        </w:rPr>
        <w:t>Никому не верьте. Садитесь.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Вы считаете, мне…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Да, вам, по-моему, лучше не рисковать. Не каждому удается дожить до второго дыхания. Попробуйте сесть.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Что будет, Маргарита?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 Хуже не будет. Я вам советую: попробуйте, садитесь совсем. Плотнее. Мне помогло, я довольна. Не бойтесь… не оставляйте между собой и землей зазора, трава сухая.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</w:t>
      </w:r>
      <w:r>
        <w:t>Мужчина садится «без зазора».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Максимилиан, протяните ноги.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Вперед?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Разумеется. Чуть развернитесь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доль магнитной стрелки, ногами к Южному полюсу, головой к Северному…</w:t>
      </w:r>
    </w:p>
    <w:p w:rsidR="00FD5B22" w:rsidRDefault="00FD5B22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</w:rPr>
        <w:t xml:space="preserve">  Понял… </w:t>
      </w:r>
      <w:r>
        <w:rPr>
          <w:i/>
          <w:sz w:val="28"/>
        </w:rPr>
        <w:t>(Чуть разворачивается, протягивает ноги вперед.)</w:t>
      </w:r>
      <w:r>
        <w:rPr>
          <w:sz w:val="28"/>
        </w:rPr>
        <w:t xml:space="preserve"> Ногам тепло, голове холодно… </w:t>
      </w:r>
      <w:r>
        <w:rPr>
          <w:i/>
          <w:sz w:val="28"/>
        </w:rPr>
        <w:t>(Улыбается Женщине.)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Пожалуйста, будьте внимательны. Запоминайте и соображайте.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Да-да-да, я смышленый.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Позвоночник выпрямите, он у вас, дугой. </w:t>
      </w:r>
      <w:r>
        <w:rPr>
          <w:i/>
          <w:sz w:val="28"/>
        </w:rPr>
        <w:t>(Наблюдает – Мужчина пытается выпрямиться в позвоночнике.)</w:t>
      </w:r>
      <w:r>
        <w:rPr>
          <w:sz w:val="28"/>
        </w:rPr>
        <w:t xml:space="preserve"> Разверните плечи, вздохните глубоко. </w:t>
      </w:r>
      <w:r>
        <w:rPr>
          <w:i/>
          <w:sz w:val="28"/>
        </w:rPr>
        <w:t>(Совершает обход вокруг Мужчины.)</w:t>
      </w:r>
      <w:r>
        <w:rPr>
          <w:sz w:val="28"/>
        </w:rPr>
        <w:t xml:space="preserve"> И в другой раз уж – если вам, конечно, захочется – сзади ко мне не подходите, хорошо?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Хорошо. Сбоку?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Хотя бы сбоку.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спереди?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Еще лучше. У вас такой позвоночник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де вы работаете?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 КБ.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Боже мой, кем?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Подчиненным.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 у вас с позвоночником? Выпрямиться сможете?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 знаю. </w:t>
      </w:r>
      <w:r>
        <w:rPr>
          <w:i/>
          <w:sz w:val="28"/>
        </w:rPr>
        <w:t>(Пытается выпрямиться.)</w:t>
      </w:r>
      <w:r>
        <w:rPr>
          <w:sz w:val="28"/>
        </w:rPr>
        <w:t xml:space="preserve"> Всю жизнь с таким </w:t>
      </w:r>
      <w:r>
        <w:rPr>
          <w:sz w:val="28"/>
        </w:rPr>
        <w:lastRenderedPageBreak/>
        <w:t>позвоночником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ак-то до сих пор…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Ну, конечно, вам ваша жизнь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акой позвоночник – такая жизнь. Подтягивайте под себя правую ногу. Помогайте руками, тяните ее на себя, сколько сможете, тяните… Ближе к левому бедру. </w:t>
      </w:r>
      <w:r>
        <w:rPr>
          <w:i/>
          <w:sz w:val="28"/>
        </w:rPr>
        <w:t>(Наблюдает, как он мучается.)</w:t>
      </w:r>
      <w:r>
        <w:rPr>
          <w:sz w:val="28"/>
        </w:rPr>
        <w:t xml:space="preserve"> Боже, какой вы не гибкий. </w:t>
      </w:r>
      <w:proofErr w:type="gramStart"/>
      <w:r>
        <w:rPr>
          <w:i/>
          <w:sz w:val="28"/>
        </w:rPr>
        <w:t>(Раскладывается коврик, садится, выпрямляется в</w:t>
      </w:r>
      <w:proofErr w:type="gramEnd"/>
    </w:p>
    <w:p w:rsidR="00FD5B22" w:rsidRDefault="00FD5B22">
      <w:pPr>
        <w:rPr>
          <w:sz w:val="28"/>
        </w:rPr>
      </w:pPr>
      <w:proofErr w:type="gramStart"/>
      <w:r>
        <w:rPr>
          <w:i/>
          <w:sz w:val="28"/>
        </w:rPr>
        <w:t>позвоночнике</w:t>
      </w:r>
      <w:proofErr w:type="gramEnd"/>
      <w:r>
        <w:rPr>
          <w:i/>
          <w:sz w:val="28"/>
        </w:rPr>
        <w:t>, легко подтягивает свою правую ногу к левому бедру.)</w:t>
      </w:r>
      <w:r>
        <w:rPr>
          <w:sz w:val="28"/>
        </w:rPr>
        <w:t xml:space="preserve"> Смотрите.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</w:p>
    <w:p w:rsidR="00FD5B22" w:rsidRDefault="00FD5B22">
      <w:r>
        <w:rPr>
          <w:sz w:val="28"/>
        </w:rPr>
        <w:t xml:space="preserve">                                          </w:t>
      </w:r>
      <w:r>
        <w:t>Мужчина смотрит.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Таким же образом – </w:t>
      </w:r>
      <w:proofErr w:type="gramStart"/>
      <w:r>
        <w:rPr>
          <w:sz w:val="28"/>
        </w:rPr>
        <w:t>левую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(Принимает позу, в которой мы ее застали.)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</w:t>
      </w:r>
      <w:r>
        <w:t>Мужчина с трудом дотягивает левую ногу к правому бедру. Улыбается.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Что, не очень комфортабельно? Потерпите, не сразу. Комфорт приходит после пяти-шести раз. Дома, на работе </w:t>
      </w:r>
      <w:proofErr w:type="gramStart"/>
      <w:r>
        <w:rPr>
          <w:sz w:val="28"/>
        </w:rPr>
        <w:t>почаще</w:t>
      </w:r>
      <w:proofErr w:type="gramEnd"/>
      <w:r>
        <w:rPr>
          <w:sz w:val="28"/>
        </w:rPr>
        <w:t xml:space="preserve"> садитесь на корточки и сколько выдержите. Для коленей. Чтобы </w:t>
      </w:r>
      <w:proofErr w:type="gramStart"/>
      <w:r>
        <w:rPr>
          <w:sz w:val="28"/>
        </w:rPr>
        <w:t>получше</w:t>
      </w:r>
      <w:proofErr w:type="gramEnd"/>
      <w:r>
        <w:rPr>
          <w:sz w:val="28"/>
        </w:rPr>
        <w:t xml:space="preserve"> гнулись.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Может, с ребятами из КБ удастся присесть. У нас тринадцать человек, я слышал своими ушами, жалуются на отложение солей. Это хорошо. Можно даже приспособиться </w:t>
      </w:r>
      <w:proofErr w:type="gramStart"/>
      <w:r>
        <w:rPr>
          <w:sz w:val="28"/>
        </w:rPr>
        <w:t>как-нибудь</w:t>
      </w:r>
      <w:proofErr w:type="gramEnd"/>
      <w:r>
        <w:rPr>
          <w:sz w:val="28"/>
        </w:rPr>
        <w:t xml:space="preserve"> работать на корточках. Это идея.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Теперь. Слушайте внимательно теперь: левой рукой держитесь за большой палец правой ноги, а правой – за левый. </w:t>
      </w:r>
      <w:r>
        <w:rPr>
          <w:i/>
          <w:sz w:val="28"/>
        </w:rPr>
        <w:t>(Наблюдает.)</w:t>
      </w:r>
      <w:r>
        <w:rPr>
          <w:sz w:val="28"/>
        </w:rPr>
        <w:t xml:space="preserve"> Все делаете наоборот. Все дела так делаете? Смотрите на меня: я держусь левой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правый, а правой – за левый.  Двумя руками. Наконец-то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ышите неторопливо, торопиться некуда. Если до сих пор не успели – теперь-то куда? Теперь – торопись, не торопись…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мог успеть, Маргарита. Я о многом вспоминаю и думаю…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Ох, не надо вспоминать, не надо думать. Сейчас надо только сосредоточиваться. Сосредоточьтесь.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На чем?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На приятном.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На приятном, понял, сейчас… </w:t>
      </w:r>
      <w:r>
        <w:rPr>
          <w:i/>
          <w:sz w:val="28"/>
        </w:rPr>
        <w:t>(Пытается сосредоточиться.)</w:t>
      </w:r>
      <w:r>
        <w:rPr>
          <w:sz w:val="28"/>
        </w:rPr>
        <w:t xml:space="preserve"> Простите, не могу. Не на чем сосредоточиться – ничего приятного.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 страшно. Ни на чем сосредоточьтесь.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Ни на чем… </w:t>
      </w:r>
      <w:r>
        <w:rPr>
          <w:i/>
          <w:sz w:val="28"/>
        </w:rPr>
        <w:t>(В глазах читается вопрос, но он все же пробует сосредоточиться ни на чем.)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получается? Получится. Ничего, ничего. Ну-ка, внушайте себе: что-то было, было, было, было…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Было…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Что-то есть, есть, есть…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Есть…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</w:rPr>
        <w:t>.  Что-то будет, будет, будет…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Что будет?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Неважно. Вы внушайте. Много не обещаю, но что-то будет. Так не бывает, чтобы ничего не было.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Внушать, понятно… Просто внушать и ни о чем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нать не обязательно?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Чем меньше – тем лучше. Но лучше – еще меньше.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если все же…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Крепче держитесь руками за ноги. Я говорю вам, держитесь за то, что у вас есть. Есть и держитесь. Не надо делать звериное лицо, не поможет. Запоминайте последовательность. Шею теперь тянуть необязательно. Подбородок прячется вот сюда… </w:t>
      </w:r>
      <w:r>
        <w:rPr>
          <w:i/>
          <w:sz w:val="28"/>
        </w:rPr>
        <w:t>(Показывает, куда прячется подбородок.)</w:t>
      </w:r>
      <w:r>
        <w:rPr>
          <w:sz w:val="28"/>
        </w:rPr>
        <w:t xml:space="preserve"> Как можете сюда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ут выемка от ключицы, вы его как можете…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</w:t>
      </w:r>
      <w:r>
        <w:t>Наблюдает – мужчина пытается упрятать подбородок.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Не вертите, он должен, как топор, в одну точку. Если подбородок лег твердо, то и лоб, и вся голова, и туловище никуда не денутся, можно начинать упражнение.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</w:t>
      </w:r>
      <w:r>
        <w:t>Мужчина продолжает укладывать подбородок.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Сопите, как паровоз. Дышите ровно, не часто, не быстро, спокойно, не напрягайтесь, новая жизнь начинается, хорошая жизнь, все теперь будет иначе, как вы хотели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чуть не забыла: глазами упритесь в кончик носа.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 понял.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Где он у вас кончается?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Тут… </w:t>
      </w:r>
      <w:r>
        <w:rPr>
          <w:i/>
          <w:sz w:val="28"/>
        </w:rPr>
        <w:t>(Дотрагивается пальцем до кончика собственного носа.)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Сюда и упирайтесь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Глазами, глазами. Не по сторонам – в одну точку просила. </w:t>
      </w:r>
      <w:r>
        <w:rPr>
          <w:i/>
          <w:sz w:val="28"/>
        </w:rPr>
        <w:t>(Наблюдает.)</w:t>
      </w:r>
      <w:r>
        <w:rPr>
          <w:sz w:val="28"/>
        </w:rPr>
        <w:t xml:space="preserve"> Неужели трудно в одну точку?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Пытаюсь…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Боже, какой вы неспособный. Так просто, а вы…</w:t>
      </w:r>
    </w:p>
    <w:p w:rsidR="00FD5B22" w:rsidRDefault="00FD5B22">
      <w:pPr>
        <w:rPr>
          <w:sz w:val="28"/>
        </w:rPr>
      </w:pPr>
      <w:r>
        <w:rPr>
          <w:i/>
          <w:sz w:val="28"/>
        </w:rPr>
        <w:t>(Внимательно заглядывает в глаза Мужчины.)</w:t>
      </w:r>
      <w:r>
        <w:rPr>
          <w:sz w:val="28"/>
        </w:rPr>
        <w:t xml:space="preserve"> один глаз все равно косит в другую сторону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еперь другой в другую…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(нерешительно предполагает).</w:t>
      </w:r>
      <w:r>
        <w:rPr>
          <w:sz w:val="28"/>
        </w:rPr>
        <w:t xml:space="preserve">  У меня, наверное, что-то с носом…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У вас что-то с фокусом.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 Я носа не вижу.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</w:rPr>
        <w:t xml:space="preserve"> Когда-нибудь на что-нибудь смотрели определенно? Всеми глазами? Они у вас куда-то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мотрите на меня.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</w:t>
      </w:r>
      <w:r>
        <w:t>Мужчина покорно смотрит на Женщину.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 xml:space="preserve">Смотрите, как я легко смотрю. </w:t>
      </w:r>
      <w:r>
        <w:rPr>
          <w:i/>
          <w:sz w:val="28"/>
        </w:rPr>
        <w:t xml:space="preserve">(И в самом деле, она легко фокусирует взгляд на кончике собственного носа.) </w:t>
      </w:r>
      <w:r>
        <w:rPr>
          <w:sz w:val="28"/>
        </w:rPr>
        <w:t>Видите?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Как вам удается?..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Смотрите еще. </w:t>
      </w:r>
      <w:r>
        <w:rPr>
          <w:i/>
          <w:sz w:val="28"/>
        </w:rPr>
        <w:t>(Еще фокусирует.)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Никогда не думал, что это так трудно…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Одну точку надо видеть. Одну, не две – тогда не трудно. Только одну.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 А если  захочется…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 Не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 Я говорю на случай: а вдруг?..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 А я говорю, ни в коем случае не надо.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(взывает, </w:t>
      </w:r>
      <w:proofErr w:type="gramStart"/>
      <w:r>
        <w:rPr>
          <w:i/>
          <w:sz w:val="28"/>
        </w:rPr>
        <w:t>отчего</w:t>
      </w:r>
      <w:proofErr w:type="gramEnd"/>
      <w:r>
        <w:rPr>
          <w:i/>
          <w:sz w:val="28"/>
        </w:rPr>
        <w:t xml:space="preserve"> кажется, будто он кричит, но он не кричит, он взывает). </w:t>
      </w:r>
      <w:r>
        <w:rPr>
          <w:sz w:val="28"/>
        </w:rPr>
        <w:t>Но бывает же, Маргарита!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 Женщина </w:t>
      </w:r>
      <w:proofErr w:type="gramStart"/>
      <w:r>
        <w:rPr>
          <w:bCs/>
          <w:i/>
          <w:sz w:val="32"/>
          <w:szCs w:val="32"/>
        </w:rPr>
        <w:t>(</w:t>
      </w:r>
      <w:r>
        <w:rPr>
          <w:i/>
          <w:sz w:val="28"/>
        </w:rPr>
        <w:t xml:space="preserve"> </w:t>
      </w:r>
      <w:proofErr w:type="gramEnd"/>
      <w:r>
        <w:rPr>
          <w:i/>
          <w:sz w:val="28"/>
        </w:rPr>
        <w:t xml:space="preserve">с тем же напором, однако противно направленным). </w:t>
      </w:r>
      <w:r>
        <w:rPr>
          <w:sz w:val="28"/>
        </w:rPr>
        <w:t xml:space="preserve">Забудьте уже, наконец, про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про все! Не думайте!.. Если хотите еще протянуть – </w:t>
      </w:r>
      <w:proofErr w:type="gramStart"/>
      <w:r>
        <w:rPr>
          <w:sz w:val="28"/>
        </w:rPr>
        <w:t>никаких</w:t>
      </w:r>
      <w:proofErr w:type="gramEnd"/>
      <w:r>
        <w:rPr>
          <w:sz w:val="28"/>
        </w:rPr>
        <w:t xml:space="preserve"> но, если, вдруг, случается, бывает</w:t>
      </w:r>
      <w:r>
        <w:rPr>
          <w:sz w:val="28"/>
          <w:szCs w:val="28"/>
        </w:rPr>
        <w:t>!..</w:t>
      </w:r>
      <w:r>
        <w:rPr>
          <w:sz w:val="28"/>
        </w:rPr>
        <w:t xml:space="preserve"> Что бывает? Что случается? Все уже случилось. Кажется, не мальчик. Угомонитесь уже. Серьезнее будьте. Не дергайтесь.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А вы?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не дергаюсь.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Угомонились?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Во всяком случае – не страдаю.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Совсем? И не хочется? Иногда? Хоть немного?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Я не свободная, Максимилиан. Мне сегодня еще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одиннадцатичасовому успеть на вокзал. Встретить две группы голодных до зрелищ, отвезти их в гостиницу, разместить, уговорить никому не жаловаться, усыпить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авайте-ка, делом: значит, подбородок, глаза, кончик носа, дыхание…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</w:rPr>
        <w:t xml:space="preserve"> А, вы работаете в туристическом бюро? </w:t>
      </w:r>
    </w:p>
    <w:p w:rsidR="00FD5B22" w:rsidRDefault="00FD5B22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Экскурсоводом.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</w:rPr>
        <w:t xml:space="preserve">  Интересно? Должно быть, интересно: люди разные, отовсюду, интересные…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очень. Устаю. Помните о главном: если хотите, чтобы получилось, – мысли, какие есть, отошлите подальше. Трудно только поначалу, потом…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 </w:t>
      </w:r>
      <w:proofErr w:type="gramStart"/>
      <w:r>
        <w:rPr>
          <w:sz w:val="28"/>
        </w:rPr>
        <w:t>Полегче</w:t>
      </w:r>
      <w:proofErr w:type="gramEnd"/>
      <w:r>
        <w:rPr>
          <w:sz w:val="28"/>
        </w:rPr>
        <w:t>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Спокойнее.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У меня нога затекает. Это ничего? Ничего, да?.. А можно, я их перекрещу иначе? Мне кажется, было бы удобнее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сли можно…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Перекрестите.</w:t>
      </w:r>
    </w:p>
    <w:p w:rsidR="00FD5B22" w:rsidRDefault="00FD5B22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 xml:space="preserve">(вытягивает ноги).  </w:t>
      </w:r>
      <w:r>
        <w:rPr>
          <w:sz w:val="28"/>
        </w:rPr>
        <w:t xml:space="preserve">С непривычки… </w:t>
      </w:r>
      <w:r>
        <w:rPr>
          <w:i/>
          <w:sz w:val="28"/>
        </w:rPr>
        <w:t>(Перекрещивает их иначе, ерзает, старается удобно устроиться.)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(терпеливо).  </w:t>
      </w:r>
      <w:r>
        <w:rPr>
          <w:sz w:val="28"/>
        </w:rPr>
        <w:t>Все?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Мужчина.</w:t>
      </w:r>
      <w:r>
        <w:rPr>
          <w:sz w:val="28"/>
        </w:rPr>
        <w:t xml:space="preserve">  Да, все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ростите, не все, сейчас… </w:t>
      </w:r>
      <w:r>
        <w:rPr>
          <w:i/>
          <w:sz w:val="28"/>
        </w:rPr>
        <w:t xml:space="preserve">(Еще ерзает и еще устраивается.) </w:t>
      </w:r>
      <w:r>
        <w:rPr>
          <w:sz w:val="28"/>
        </w:rPr>
        <w:t>Понимаете, я сейчас подумал…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 думайте.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Да-да, не буду, это само по инерции…Я вам не рассказал, не успел, а может быть, важно: последние двадцать лет живу какой-то неподвижной жизнью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очти с того времени, когда закончил институт и пришел в КБ. Я вдруг, подумал…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Не надо, я же просила.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Маргарита, даже курить резко бросать – вредно, а думать, я думаю…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А вы стремитесь, стремитесь. Хотите мизинца не приложить – и все иметь.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</w:rPr>
        <w:t xml:space="preserve"> Хорошо, буду. Простите, вырвалось… Я не подумал вот о чем: с бегом мне было как-то сразу более или менее понятно, а вот с этим удивительным состоянием, в котором вы… мы будем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кажите, будет ли мне интересно жить? Не станет ли мне несчастливее?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знаю, Максимилиан. Вы от меня требуете… </w:t>
      </w:r>
      <w:proofErr w:type="gramStart"/>
      <w:r>
        <w:rPr>
          <w:sz w:val="28"/>
        </w:rPr>
        <w:t>Гарантии</w:t>
      </w:r>
      <w:proofErr w:type="gramEnd"/>
      <w:r>
        <w:rPr>
          <w:sz w:val="28"/>
        </w:rPr>
        <w:t xml:space="preserve"> выдает страховой полис.  Столько от всего зависит, как можно гарантировать?  Решайте сами.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</w:t>
      </w:r>
      <w:r>
        <w:t>Пауза. Мужчина решает, Женщина ждет.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До сих пор вам было счастливо?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                              П</w:t>
      </w:r>
      <w:r>
        <w:t>охоже, сработало.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Давайте. Бог с ним, с этим бегом</w:t>
      </w:r>
      <w:proofErr w:type="gramStart"/>
      <w:r>
        <w:rPr>
          <w:sz w:val="28"/>
        </w:rPr>
        <w:t>… У</w:t>
      </w:r>
      <w:proofErr w:type="gramEnd"/>
      <w:r>
        <w:rPr>
          <w:sz w:val="28"/>
        </w:rPr>
        <w:t>стаешь, потеешь, ноги болят… Маргарита, вы правы, надо попытаться. Сомнения прочь, давайте. Я готов, я решил.  Решил – решил.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 </w:t>
      </w:r>
      <w:r>
        <w:rPr>
          <w:sz w:val="28"/>
        </w:rPr>
        <w:t xml:space="preserve"> Ну, хорошо, попробуем…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Надо, надо, давайте…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Вы сейчас сможете сосредоточиться?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Внимание: сосредоточиваюсь.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Дышите.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Равномерно…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Не надо разговаривать.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Молчу.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Молчите.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, молчу…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</w:rPr>
        <w:t xml:space="preserve">(завораживающе). </w:t>
      </w:r>
      <w:r>
        <w:rPr>
          <w:sz w:val="28"/>
        </w:rPr>
        <w:t>Еще молчите.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Еще молчу.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Что-то было, было, было…</w:t>
      </w:r>
    </w:p>
    <w:p w:rsidR="00FD5B22" w:rsidRDefault="00FD5B22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Было, было, было…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</w:rPr>
        <w:t xml:space="preserve">  Что-то есть, есть, есть…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Есть, есть, есть…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Что-то будет, будет, будет…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Будет?</w:t>
      </w:r>
    </w:p>
    <w:p w:rsidR="00FD5B22" w:rsidRDefault="00FD5B22">
      <w:pPr>
        <w:rPr>
          <w:sz w:val="28"/>
        </w:rPr>
      </w:pPr>
      <w:r>
        <w:rPr>
          <w:b/>
          <w:bCs/>
          <w:sz w:val="32"/>
          <w:szCs w:val="32"/>
        </w:rPr>
        <w:t xml:space="preserve">  Женщина.</w:t>
      </w:r>
      <w:r>
        <w:rPr>
          <w:sz w:val="28"/>
        </w:rPr>
        <w:t xml:space="preserve"> Будет…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Будет?</w:t>
      </w:r>
    </w:p>
    <w:p w:rsidR="00FD5B22" w:rsidRDefault="00FD5B22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</w:rPr>
        <w:t xml:space="preserve"> Будет…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 xml:space="preserve">Тут она глубоко вздыхает. Он вздыхает следом. Она «упирается» глазами </w:t>
      </w:r>
      <w:proofErr w:type="gramStart"/>
      <w:r>
        <w:t>в</w:t>
      </w:r>
      <w:proofErr w:type="gramEnd"/>
      <w:r>
        <w:t xml:space="preserve"> </w:t>
      </w:r>
    </w:p>
    <w:p w:rsidR="00FD5B22" w:rsidRDefault="00FD5B22">
      <w:r>
        <w:t xml:space="preserve">         кончик носа, и он тоже… Мгновение, другое, третье, четвертое</w:t>
      </w:r>
      <w:proofErr w:type="gramStart"/>
      <w:r>
        <w:t>… С</w:t>
      </w:r>
      <w:proofErr w:type="gramEnd"/>
      <w:r>
        <w:t xml:space="preserve">идят </w:t>
      </w:r>
    </w:p>
    <w:p w:rsidR="00FD5B22" w:rsidRDefault="00FD5B22">
      <w:r>
        <w:t xml:space="preserve">         молча,  неподвижно. Тишина. Однако вскоре мы видим: Мужчине никак не </w:t>
      </w:r>
    </w:p>
    <w:p w:rsidR="00FD5B22" w:rsidRDefault="00FD5B22">
      <w:r>
        <w:t xml:space="preserve">         удается сосредоточиться. Он старателен и серьезен, просто у него не </w:t>
      </w:r>
    </w:p>
    <w:p w:rsidR="00FD5B22" w:rsidRDefault="00FD5B22">
      <w:r>
        <w:t xml:space="preserve">         получается. Вот позволил себе ничтожное отвлечение: скромно скосил </w:t>
      </w:r>
    </w:p>
    <w:p w:rsidR="00FD5B22" w:rsidRDefault="00FD5B22">
      <w:r>
        <w:t xml:space="preserve">         глазами в сторону Женщины. Вот он глядит на нее открыто, всем взглядом. </w:t>
      </w:r>
    </w:p>
    <w:p w:rsidR="00FD5B22" w:rsidRDefault="00FD5B22">
      <w:r>
        <w:t xml:space="preserve">        Дальше – свободнее: мотает головой, передергивается, встряхивается; даже  </w:t>
      </w:r>
    </w:p>
    <w:p w:rsidR="00FD5B22" w:rsidRDefault="00FD5B22">
      <w:r>
        <w:t xml:space="preserve">                                  чихнул. Наконец, позволяет себе сказать.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sz w:val="28"/>
        </w:rPr>
      </w:pPr>
      <w:r>
        <w:rPr>
          <w:sz w:val="28"/>
        </w:rPr>
        <w:t>У меня что-то не получается…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>Смотрит на Женщину. А Женщина – она уже в себе. Женщина – не Мужчина.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i/>
          <w:sz w:val="28"/>
        </w:rPr>
      </w:pPr>
      <w:r>
        <w:rPr>
          <w:sz w:val="28"/>
        </w:rPr>
        <w:t>Стоит сфокусироваться – мне сразу делается тоскливо… Ощущение – словно меня все бросили и я остался один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ли всех бросил я и тоже остался один… Забывается даже то, что вы рядом… Так иногда со мною бывает: согнешься над чертежами, сосредоточишься, углубишься, потеряешь как бы слух, зрение и… такое, вдруг, одиночество!.. Я тут же стараюсь распрямиться, поднять голову, повертеться по сторонам, кому-то слово сказать, улыбнуться кому-то, почувствовать людей, что ты не один такой… вот такой… какой-то человек… </w:t>
      </w:r>
      <w:r>
        <w:rPr>
          <w:i/>
          <w:sz w:val="28"/>
        </w:rPr>
        <w:t xml:space="preserve">(Потирает ногу.) </w:t>
      </w:r>
      <w:r>
        <w:rPr>
          <w:sz w:val="28"/>
        </w:rPr>
        <w:t xml:space="preserve">Это, наверно, зависит от устройства души: кому-то хочется побыть одному, кому-то – наоборот… </w:t>
      </w:r>
      <w:r>
        <w:rPr>
          <w:i/>
          <w:sz w:val="28"/>
        </w:rPr>
        <w:t xml:space="preserve">(Трет другую ногу, трет обе сразу.) </w:t>
      </w:r>
      <w:r>
        <w:rPr>
          <w:sz w:val="28"/>
        </w:rPr>
        <w:t>Я отчего бегом заинтересовался – представил, как я бегу, а навстречу мне люди, люди</w:t>
      </w:r>
      <w:proofErr w:type="gramStart"/>
      <w:r>
        <w:rPr>
          <w:sz w:val="28"/>
        </w:rPr>
        <w:t>…  А</w:t>
      </w:r>
      <w:proofErr w:type="gramEnd"/>
      <w:r>
        <w:rPr>
          <w:sz w:val="28"/>
        </w:rPr>
        <w:t xml:space="preserve"> я бегу, бегу, тяжести никакой, одна легкость… В этом что-то есть… Вообще в людях что-то есть – черт побери, да что у меня с ногами!.. </w:t>
      </w:r>
      <w:proofErr w:type="gramStart"/>
      <w:r>
        <w:rPr>
          <w:i/>
          <w:sz w:val="28"/>
        </w:rPr>
        <w:t>(Подпрыгивает, скачет, изо всех сил кулаками колошматит себя по ногам – замлели, видимо.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Уносится.)</w:t>
      </w:r>
      <w:proofErr w:type="gramEnd"/>
    </w:p>
    <w:p w:rsidR="00FD5B22" w:rsidRDefault="00FD5B22">
      <w:r>
        <w:rPr>
          <w:sz w:val="28"/>
        </w:rPr>
        <w:t xml:space="preserve">                                      </w:t>
      </w:r>
      <w:r>
        <w:t>Женщина неподвижна.</w:t>
      </w:r>
    </w:p>
    <w:p w:rsidR="00FD5B22" w:rsidRDefault="00FD5B22">
      <w:pPr>
        <w:rPr>
          <w:sz w:val="28"/>
        </w:rPr>
      </w:pPr>
    </w:p>
    <w:p w:rsidR="00FD5B22" w:rsidRDefault="00FD5B22">
      <w:pPr>
        <w:rPr>
          <w:i/>
          <w:sz w:val="28"/>
        </w:rPr>
      </w:pPr>
      <w:r>
        <w:rPr>
          <w:i/>
          <w:sz w:val="28"/>
        </w:rPr>
        <w:t xml:space="preserve">(Выбегает, бежит как-то </w:t>
      </w:r>
      <w:proofErr w:type="spellStart"/>
      <w:r>
        <w:rPr>
          <w:i/>
          <w:sz w:val="28"/>
        </w:rPr>
        <w:t>полубоком</w:t>
      </w:r>
      <w:proofErr w:type="spellEnd"/>
      <w:r>
        <w:rPr>
          <w:i/>
          <w:sz w:val="28"/>
        </w:rPr>
        <w:t xml:space="preserve"> на </w:t>
      </w:r>
      <w:proofErr w:type="spellStart"/>
      <w:r>
        <w:rPr>
          <w:i/>
          <w:sz w:val="28"/>
        </w:rPr>
        <w:t>полугнущихся</w:t>
      </w:r>
      <w:proofErr w:type="spellEnd"/>
      <w:r>
        <w:rPr>
          <w:i/>
          <w:sz w:val="28"/>
        </w:rPr>
        <w:t xml:space="preserve"> ногах и оправдывается.) </w:t>
      </w:r>
      <w:r>
        <w:rPr>
          <w:sz w:val="28"/>
        </w:rPr>
        <w:t xml:space="preserve">Судорога как цепями сковала!.. </w:t>
      </w:r>
      <w:r>
        <w:rPr>
          <w:i/>
          <w:sz w:val="28"/>
        </w:rPr>
        <w:t>(Уносится.)</w:t>
      </w:r>
    </w:p>
    <w:p w:rsidR="00FD5B22" w:rsidRDefault="00FD5B22">
      <w:pPr>
        <w:rPr>
          <w:sz w:val="28"/>
        </w:rPr>
      </w:pPr>
    </w:p>
    <w:p w:rsidR="00FD5B22" w:rsidRDefault="00FD5B22">
      <w:r>
        <w:rPr>
          <w:sz w:val="28"/>
        </w:rPr>
        <w:t xml:space="preserve">       </w:t>
      </w:r>
      <w:r>
        <w:t>На покойном лице Маргариты тихо отразилась восходящая луна.</w:t>
      </w:r>
    </w:p>
    <w:p w:rsidR="00FD5B22" w:rsidRDefault="00FD5B22">
      <w:r>
        <w:t xml:space="preserve">        Вновь возникает бегущий Максимилиан. Он бежит резвее, и это уже не </w:t>
      </w:r>
    </w:p>
    <w:p w:rsidR="00FD5B22" w:rsidRDefault="00FD5B22">
      <w:r>
        <w:t xml:space="preserve">        трусца, и он уже не пытается объясниться, а только оглядывается на </w:t>
      </w:r>
      <w:proofErr w:type="gramStart"/>
      <w:r>
        <w:t>недавнюю</w:t>
      </w:r>
      <w:proofErr w:type="gramEnd"/>
      <w:r>
        <w:t xml:space="preserve"> </w:t>
      </w:r>
    </w:p>
    <w:p w:rsidR="00FD5B22" w:rsidRDefault="00FD5B22">
      <w:r>
        <w:t xml:space="preserve">        советчицу и партнершу. Ах, сколько покоя в Маргарите!.. И опять бежит </w:t>
      </w:r>
    </w:p>
    <w:p w:rsidR="00FD5B22" w:rsidRDefault="00FD5B22">
      <w:r>
        <w:t xml:space="preserve">        Мужчина. Бежит скоро, мощно, как спринтер. И не оглядываясь – бегом, </w:t>
      </w:r>
    </w:p>
    <w:p w:rsidR="00FD5B22" w:rsidRDefault="00FD5B22">
      <w:r>
        <w:lastRenderedPageBreak/>
        <w:t xml:space="preserve">                                                                бегом…</w:t>
      </w:r>
    </w:p>
    <w:p w:rsidR="00FD5B22" w:rsidRDefault="00FD5B22">
      <w:pPr>
        <w:rPr>
          <w:sz w:val="28"/>
          <w:szCs w:val="28"/>
        </w:rPr>
      </w:pPr>
    </w:p>
    <w:p w:rsidR="00FD5B22" w:rsidRDefault="00FD5B22">
      <w:pPr>
        <w:rPr>
          <w:sz w:val="28"/>
          <w:szCs w:val="28"/>
        </w:rPr>
      </w:pPr>
      <w:r>
        <w:rPr>
          <w:sz w:val="28"/>
          <w:szCs w:val="28"/>
        </w:rPr>
        <w:t>1980.</w:t>
      </w:r>
    </w:p>
    <w:p w:rsidR="00FD5B22" w:rsidRDefault="00FD5B22"/>
    <w:p w:rsidR="00FD5B22" w:rsidRDefault="00FD5B22"/>
    <w:p w:rsidR="00FD5B22" w:rsidRDefault="00FD5B22"/>
    <w:sectPr w:rsidR="00FD5B2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7B"/>
    <w:rsid w:val="005F41B1"/>
    <w:rsid w:val="00A11E7B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10922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Бег на месте с любовью</dc:title>
  <dc:creator>Злотников С. Бег на месте с любовью</dc:creator>
  <cp:keywords>Злотников С. Бег на месте с любовью</cp:keywords>
  <cp:lastModifiedBy>Санек</cp:lastModifiedBy>
  <cp:revision>2</cp:revision>
  <cp:lastPrinted>1601-01-01T00:00:00Z</cp:lastPrinted>
  <dcterms:created xsi:type="dcterms:W3CDTF">2019-09-29T05:52:00Z</dcterms:created>
  <dcterms:modified xsi:type="dcterms:W3CDTF">2019-09-29T05:52:00Z</dcterms:modified>
</cp:coreProperties>
</file>