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37" w:rsidRPr="00A15337" w:rsidRDefault="00A15337" w:rsidP="00A15337">
      <w:pPr>
        <w:jc w:val="right"/>
        <w:rPr>
          <w:rFonts w:ascii="Times New Roman" w:hAnsi="Times New Roman" w:cs="Times New Roman"/>
          <w:color w:val="000000"/>
          <w:sz w:val="24"/>
          <w:szCs w:val="24"/>
          <w:shd w:val="clear" w:color="auto" w:fill="FFFFF5"/>
        </w:rPr>
      </w:pPr>
      <w:r w:rsidRPr="00A15337">
        <w:rPr>
          <w:rFonts w:ascii="Times New Roman" w:hAnsi="Times New Roman" w:cs="Times New Roman"/>
          <w:color w:val="000000"/>
          <w:sz w:val="24"/>
          <w:szCs w:val="24"/>
          <w:shd w:val="clear" w:color="auto" w:fill="FFFFF5"/>
        </w:rPr>
        <w:t>Леонид Зорин</w:t>
      </w:r>
    </w:p>
    <w:p w:rsidR="00A15337" w:rsidRPr="00A15337" w:rsidRDefault="00A15337" w:rsidP="00A15337">
      <w:pPr>
        <w:jc w:val="center"/>
        <w:rPr>
          <w:rFonts w:ascii="Times New Roman" w:hAnsi="Times New Roman" w:cs="Times New Roman"/>
          <w:b/>
          <w:color w:val="000000"/>
          <w:sz w:val="24"/>
          <w:szCs w:val="24"/>
          <w:shd w:val="clear" w:color="auto" w:fill="FFFFF5"/>
        </w:rPr>
      </w:pPr>
      <w:r w:rsidRPr="00A15337">
        <w:rPr>
          <w:rFonts w:ascii="Times New Roman" w:hAnsi="Times New Roman" w:cs="Times New Roman"/>
          <w:b/>
          <w:color w:val="000000"/>
          <w:sz w:val="24"/>
          <w:szCs w:val="24"/>
          <w:shd w:val="clear" w:color="auto" w:fill="FFFFF5"/>
        </w:rPr>
        <w:t>Декабристы</w:t>
      </w:r>
    </w:p>
    <w:p w:rsidR="00A15337" w:rsidRPr="00A15337" w:rsidRDefault="00A15337" w:rsidP="00A15337">
      <w:pPr>
        <w:jc w:val="right"/>
        <w:rPr>
          <w:rFonts w:ascii="Times New Roman" w:hAnsi="Times New Roman" w:cs="Times New Roman"/>
          <w:i/>
          <w:iCs/>
          <w:color w:val="000000"/>
          <w:sz w:val="24"/>
          <w:szCs w:val="24"/>
          <w:shd w:val="clear" w:color="auto" w:fill="FFFFF5"/>
        </w:rPr>
      </w:pPr>
      <w:r w:rsidRPr="00A15337">
        <w:rPr>
          <w:rFonts w:ascii="Times New Roman" w:hAnsi="Times New Roman" w:cs="Times New Roman"/>
          <w:i/>
          <w:iCs/>
          <w:color w:val="000000"/>
          <w:sz w:val="24"/>
          <w:szCs w:val="24"/>
          <w:shd w:val="clear" w:color="auto" w:fill="FFFFF5"/>
        </w:rPr>
        <w:t>Здесь вымысел документален</w:t>
      </w:r>
      <w:r w:rsidRPr="00A15337">
        <w:rPr>
          <w:rFonts w:ascii="Times New Roman" w:hAnsi="Times New Roman" w:cs="Times New Roman"/>
          <w:i/>
          <w:iCs/>
          <w:color w:val="000000"/>
          <w:sz w:val="24"/>
          <w:szCs w:val="24"/>
          <w:shd w:val="clear" w:color="auto" w:fill="FFFFF5"/>
        </w:rPr>
        <w:br/>
        <w:t>     И фантастичен документ...</w:t>
      </w:r>
    </w:p>
    <w:p w:rsidR="00A15337" w:rsidRPr="00A15337" w:rsidRDefault="00A15337" w:rsidP="00A15337">
      <w:pPr>
        <w:jc w:val="center"/>
        <w:rPr>
          <w:rFonts w:ascii="Times New Roman" w:hAnsi="Times New Roman" w:cs="Times New Roman"/>
          <w:i/>
          <w:color w:val="000000"/>
          <w:sz w:val="24"/>
          <w:szCs w:val="24"/>
          <w:shd w:val="clear" w:color="auto" w:fill="FFFFF5"/>
        </w:rPr>
      </w:pPr>
      <w:r w:rsidRPr="00A15337">
        <w:rPr>
          <w:rFonts w:ascii="Times New Roman" w:hAnsi="Times New Roman" w:cs="Times New Roman"/>
          <w:i/>
          <w:color w:val="000000"/>
          <w:sz w:val="24"/>
          <w:szCs w:val="24"/>
          <w:shd w:val="clear" w:color="auto" w:fill="FFFFF5"/>
        </w:rPr>
        <w:t>Трагедия</w:t>
      </w:r>
    </w:p>
    <w:p w:rsidR="00201D0D" w:rsidRPr="00A15337" w:rsidRDefault="00A15337">
      <w:pPr>
        <w:rPr>
          <w:rFonts w:ascii="Times New Roman" w:hAnsi="Times New Roman" w:cs="Times New Roman"/>
          <w:sz w:val="24"/>
          <w:szCs w:val="24"/>
        </w:rPr>
      </w:pPr>
      <w:r w:rsidRPr="00A15337">
        <w:rPr>
          <w:rFonts w:ascii="Times New Roman" w:hAnsi="Times New Roman" w:cs="Times New Roman"/>
          <w:color w:val="000000"/>
          <w:sz w:val="24"/>
          <w:szCs w:val="24"/>
          <w:u w:val="single"/>
          <w:shd w:val="clear" w:color="auto" w:fill="FFFFF5"/>
        </w:rPr>
        <w:t>ДЕЙСТВУЮЩИЕ ЛИЦА</w:t>
      </w:r>
      <w:r w:rsidRPr="00A15337">
        <w:rPr>
          <w:rFonts w:ascii="Times New Roman" w:hAnsi="Times New Roman" w:cs="Times New Roman"/>
          <w:color w:val="000000"/>
          <w:sz w:val="24"/>
          <w:szCs w:val="24"/>
          <w:u w:val="single"/>
        </w:rPr>
        <w:br/>
      </w:r>
      <w:r w:rsidRPr="00A15337">
        <w:rPr>
          <w:rFonts w:ascii="Times New Roman" w:hAnsi="Times New Roman" w:cs="Times New Roman"/>
          <w:color w:val="000000"/>
          <w:sz w:val="24"/>
          <w:szCs w:val="24"/>
          <w:u w:val="single"/>
          <w:shd w:val="clear" w:color="auto" w:fill="FFFFF5"/>
        </w:rPr>
        <w:t>(</w:t>
      </w:r>
      <w:r w:rsidRPr="00A15337">
        <w:rPr>
          <w:rFonts w:ascii="Times New Roman" w:hAnsi="Times New Roman" w:cs="Times New Roman"/>
          <w:i/>
          <w:iCs/>
          <w:color w:val="000000"/>
          <w:sz w:val="24"/>
          <w:szCs w:val="24"/>
          <w:u w:val="single"/>
          <w:shd w:val="clear" w:color="auto" w:fill="FFFFF5"/>
        </w:rPr>
        <w:t>в порядке появления</w:t>
      </w:r>
      <w:r w:rsidRPr="00A15337">
        <w:rPr>
          <w:rFonts w:ascii="Times New Roman" w:hAnsi="Times New Roman" w:cs="Times New Roman"/>
          <w:color w:val="000000"/>
          <w:sz w:val="24"/>
          <w:szCs w:val="24"/>
          <w:u w:val="single"/>
          <w:shd w:val="clear" w:color="auto" w:fill="FFFFF5"/>
        </w:rPr>
        <w:t>)</w:t>
      </w:r>
      <w:r w:rsidRPr="00A15337">
        <w:rPr>
          <w:rFonts w:ascii="Times New Roman" w:hAnsi="Times New Roman" w:cs="Times New Roman"/>
          <w:color w:val="000000"/>
          <w:sz w:val="24"/>
          <w:szCs w:val="24"/>
          <w:u w:val="single"/>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Никита Михайлович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Дмитрий Николаевич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Сергей Петрович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Иван Дмитриевич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Павел Иванович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Кондратий Федорович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Николай Александрович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Викторович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Сергей Иванович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Михаил Павлович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Аркадий Иванович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Павлович — император.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 великий князь.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Яков Иванович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Иванович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 генерал-адъютант.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Петр Григорьевич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Иванович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Михайлович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 вдовствующая императрица, мать императора.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Екатерина Ивановна </w:t>
      </w:r>
      <w:r w:rsidRPr="00A15337">
        <w:rPr>
          <w:rFonts w:ascii="Times New Roman" w:hAnsi="Times New Roman" w:cs="Times New Roman"/>
          <w:b/>
          <w:bCs/>
          <w:color w:val="000000"/>
          <w:sz w:val="24"/>
          <w:szCs w:val="24"/>
          <w:shd w:val="clear" w:color="auto" w:fill="FFFFF5"/>
        </w:rPr>
        <w:t>Трубецкая</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Семенович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Владимир Иванович </w:t>
      </w:r>
      <w:r w:rsidRPr="00A15337">
        <w:rPr>
          <w:rFonts w:ascii="Times New Roman" w:hAnsi="Times New Roman" w:cs="Times New Roman"/>
          <w:b/>
          <w:bCs/>
          <w:color w:val="000000"/>
          <w:sz w:val="24"/>
          <w:szCs w:val="24"/>
          <w:shd w:val="clear" w:color="auto" w:fill="FFFFF5"/>
        </w:rPr>
        <w:t>Штейнгель</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Барон </w:t>
      </w:r>
      <w:r w:rsidRPr="00A15337">
        <w:rPr>
          <w:rFonts w:ascii="Times New Roman" w:hAnsi="Times New Roman" w:cs="Times New Roman"/>
          <w:b/>
          <w:bCs/>
          <w:color w:val="000000"/>
          <w:sz w:val="24"/>
          <w:szCs w:val="24"/>
          <w:shd w:val="clear" w:color="auto" w:fill="FFFFF5"/>
        </w:rPr>
        <w:t>Адлерберг</w:t>
      </w:r>
      <w:r w:rsidRPr="00A15337">
        <w:rPr>
          <w:rFonts w:ascii="Times New Roman" w:hAnsi="Times New Roman" w:cs="Times New Roman"/>
          <w:color w:val="000000"/>
          <w:sz w:val="24"/>
          <w:szCs w:val="24"/>
          <w:shd w:val="clear" w:color="auto" w:fill="FFFFF5"/>
        </w:rPr>
        <w:t> — флигель-адъютант.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Василий Васильевич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 генерал-губернатор.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Павел Васильевич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Христофорович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Публика, офицеры, солдаты, кавалергарды, дамы, фрейлины.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Часть первая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1817 год. Петербург. Театр. Антракт. Гуляющая публика. Множество молодых людей в мундирах и фраках. Среди них — Никита Муравьев, Блудов, Трубецкой, Якушкин. В общем гуле голосов можно различить отдельные фразы.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Первый господин</w:t>
      </w:r>
      <w:r w:rsidRPr="00A15337">
        <w:rPr>
          <w:rFonts w:ascii="Times New Roman" w:hAnsi="Times New Roman" w:cs="Times New Roman"/>
          <w:color w:val="000000"/>
          <w:sz w:val="24"/>
          <w:szCs w:val="24"/>
          <w:shd w:val="clear" w:color="auto" w:fill="FFFFF5"/>
        </w:rPr>
        <w:t>. Сказывают, давеча в клубе была большая игра.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Второй господин</w:t>
      </w:r>
      <w:r w:rsidRPr="00A15337">
        <w:rPr>
          <w:rFonts w:ascii="Times New Roman" w:hAnsi="Times New Roman" w:cs="Times New Roman"/>
          <w:color w:val="000000"/>
          <w:sz w:val="24"/>
          <w:szCs w:val="24"/>
          <w:shd w:val="clear" w:color="auto" w:fill="FFFFF5"/>
        </w:rPr>
        <w:t>. Что-то не верится, большой игры уж давно не было.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Что ни говори, трагедия — не область Вольтера.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Первый офицер</w:t>
      </w:r>
      <w:r w:rsidRPr="00A15337">
        <w:rPr>
          <w:rFonts w:ascii="Times New Roman" w:hAnsi="Times New Roman" w:cs="Times New Roman"/>
          <w:color w:val="000000"/>
          <w:sz w:val="24"/>
          <w:szCs w:val="24"/>
          <w:shd w:val="clear" w:color="auto" w:fill="FFFFF5"/>
        </w:rPr>
        <w:t>. Как мило! Какое одушевление!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Второй офицер</w:t>
      </w:r>
      <w:r w:rsidRPr="00A15337">
        <w:rPr>
          <w:rFonts w:ascii="Times New Roman" w:hAnsi="Times New Roman" w:cs="Times New Roman"/>
          <w:color w:val="000000"/>
          <w:sz w:val="24"/>
          <w:szCs w:val="24"/>
          <w:shd w:val="clear" w:color="auto" w:fill="FFFFF5"/>
        </w:rPr>
        <w:t>. Мой друг, тебе приглянулись ножки, при чем тут одушевление...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Вольтер силен в иронии, для трагедии он слишком мудр.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Твои слова, Никита Михалыч, вполне бы утешили Шаховского.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Об этом я не забочусь нимало.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Впрочем, для этого старичка твой аргумент лишний: с него довольно и того, что от Вольтера пошли вольтерьянцы, а сам Вольтер — иноземец. Для наших патриотов лишь почвенность — залог благомыслия.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Чувствительный господин</w:t>
      </w:r>
      <w:r w:rsidRPr="00A15337">
        <w:rPr>
          <w:rFonts w:ascii="Times New Roman" w:hAnsi="Times New Roman" w:cs="Times New Roman"/>
          <w:color w:val="000000"/>
          <w:sz w:val="24"/>
          <w:szCs w:val="24"/>
          <w:shd w:val="clear" w:color="auto" w:fill="FFFFF5"/>
        </w:rPr>
        <w:t>. Ах, Блудов, Крюковский хоть и не Вольтер, однако ж кто забудет «Пожарского»?! (</w:t>
      </w:r>
      <w:r w:rsidRPr="00A15337">
        <w:rPr>
          <w:rFonts w:ascii="Times New Roman" w:hAnsi="Times New Roman" w:cs="Times New Roman"/>
          <w:i/>
          <w:iCs/>
          <w:color w:val="000000"/>
          <w:sz w:val="24"/>
          <w:szCs w:val="24"/>
          <w:shd w:val="clear" w:color="auto" w:fill="FFFFF5"/>
        </w:rPr>
        <w:t>Декламирует.</w:t>
      </w:r>
      <w:r w:rsidRPr="00A15337">
        <w:rPr>
          <w:rFonts w:ascii="Times New Roman" w:hAnsi="Times New Roman" w:cs="Times New Roman"/>
          <w:color w:val="000000"/>
          <w:sz w:val="24"/>
          <w:szCs w:val="24"/>
          <w:shd w:val="clear" w:color="auto" w:fill="FFFFF5"/>
        </w:rPr>
        <w:t>) «Любви к отечеству сильна над сердцем власть».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То были дни Прейсиш-Эйлау, господа! События вещали за поэта. Тому уж все же десять лет. Восемьсот семнадцатый на дворе.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Чувствительный господин</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столь же взволнованно</w:t>
      </w:r>
      <w:r w:rsidRPr="00A15337">
        <w:rPr>
          <w:rFonts w:ascii="Times New Roman" w:hAnsi="Times New Roman" w:cs="Times New Roman"/>
          <w:color w:val="000000"/>
          <w:sz w:val="24"/>
          <w:szCs w:val="24"/>
          <w:shd w:val="clear" w:color="auto" w:fill="FFFFF5"/>
        </w:rPr>
        <w:t>). «Родные! Но Москва не мать ли мне!» (</w:t>
      </w:r>
      <w:r w:rsidRPr="00A15337">
        <w:rPr>
          <w:rFonts w:ascii="Times New Roman" w:hAnsi="Times New Roman" w:cs="Times New Roman"/>
          <w:i/>
          <w:iCs/>
          <w:color w:val="000000"/>
          <w:sz w:val="24"/>
          <w:szCs w:val="24"/>
          <w:shd w:val="clear" w:color="auto" w:fill="FFFFF5"/>
        </w:rPr>
        <w:t>Тянется за платком.</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Второй офицер</w:t>
      </w:r>
      <w:r w:rsidRPr="00A15337">
        <w:rPr>
          <w:rFonts w:ascii="Times New Roman" w:hAnsi="Times New Roman" w:cs="Times New Roman"/>
          <w:color w:val="000000"/>
          <w:sz w:val="24"/>
          <w:szCs w:val="24"/>
          <w:shd w:val="clear" w:color="auto" w:fill="FFFFF5"/>
        </w:rPr>
        <w:t>. Увы, Яковлев уже не тот... Не тот.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Господин преклонных лет</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проходя мимо</w:t>
      </w:r>
      <w:r w:rsidRPr="00A15337">
        <w:rPr>
          <w:rFonts w:ascii="Times New Roman" w:hAnsi="Times New Roman" w:cs="Times New Roman"/>
          <w:color w:val="000000"/>
          <w:sz w:val="24"/>
          <w:szCs w:val="24"/>
          <w:shd w:val="clear" w:color="auto" w:fill="FFFFF5"/>
        </w:rPr>
        <w:t>). Сказывают, он всякий день пьян...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вслед, с досадой</w:t>
      </w:r>
      <w:r w:rsidRPr="00A15337">
        <w:rPr>
          <w:rFonts w:ascii="Times New Roman" w:hAnsi="Times New Roman" w:cs="Times New Roman"/>
          <w:color w:val="000000"/>
          <w:sz w:val="24"/>
          <w:szCs w:val="24"/>
          <w:shd w:val="clear" w:color="auto" w:fill="FFFFF5"/>
        </w:rPr>
        <w:t>). Пьян, пьян... Кто ныне не пьет,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Да и когда ж на Руси не пили? Это единственная ее вольность, которую покуда не отняли.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Справедливо, только прежде и пили-то по-другому. От избытка силы, от того, что кипела кровь. А ныне? От хандры да умственной изжоги. Блудов верно вспомнил о военной поре. То было время трагедий, вот и был у нас трагический актер. Что ему делать в дни балагана?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«Любимец деспота сенатом слабым правит». Читали ль вы «К Лицинию», князь?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Кто же не читал? Сколько лет ему, этому бесенку?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Когда он написал, не было и шестнадцати. «Свободой Рим возрос, а рабством погублен». Кругом твердят, что Саша Пушкин являет гениальность.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А коли так, тем хуже для него. Что ждет этого мальчика? Гений в государстве, где царит посредственность. Где она стала знаком зрелости, благонамеренности, почти религией. Нет, здесь у поэта дорога одна — в шуты.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Ах, друг мой, какой поэт не согласится стать шутом, лишь бы ему шутить дозволили! Так ведь не дозволят!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оглядевшись, с усмешкой</w:t>
      </w:r>
      <w:r w:rsidRPr="00A15337">
        <w:rPr>
          <w:rFonts w:ascii="Times New Roman" w:hAnsi="Times New Roman" w:cs="Times New Roman"/>
          <w:color w:val="000000"/>
          <w:sz w:val="24"/>
          <w:szCs w:val="24"/>
          <w:shd w:val="clear" w:color="auto" w:fill="FFFFF5"/>
        </w:rPr>
        <w:t>). Скоро же тут опустело. Языки ваши всех распугали.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Черт их возьми, этих надутых стариков. Вот уж кого терпеть нет мочи. Нас за руки держат, а сами лишь смердят.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Потише, Блудов. Остерегись.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Полно, Якушкин. Озираться скучно. (</w:t>
      </w:r>
      <w:r w:rsidRPr="00A15337">
        <w:rPr>
          <w:rFonts w:ascii="Times New Roman" w:hAnsi="Times New Roman" w:cs="Times New Roman"/>
          <w:i/>
          <w:iCs/>
          <w:color w:val="000000"/>
          <w:sz w:val="24"/>
          <w:szCs w:val="24"/>
          <w:shd w:val="clear" w:color="auto" w:fill="FFFFF5"/>
        </w:rPr>
        <w:t>На ходу.</w:t>
      </w:r>
      <w:r w:rsidRPr="00A15337">
        <w:rPr>
          <w:rFonts w:ascii="Times New Roman" w:hAnsi="Times New Roman" w:cs="Times New Roman"/>
          <w:color w:val="000000"/>
          <w:sz w:val="24"/>
          <w:szCs w:val="24"/>
          <w:shd w:val="clear" w:color="auto" w:fill="FFFFF5"/>
        </w:rPr>
        <w:t>) Домой, князь? А водевиль?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С меня довольно. Я еду к Никите.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Муравьеву</w:t>
      </w:r>
      <w:r w:rsidRPr="00A15337">
        <w:rPr>
          <w:rFonts w:ascii="Times New Roman" w:hAnsi="Times New Roman" w:cs="Times New Roman"/>
          <w:color w:val="000000"/>
          <w:sz w:val="24"/>
          <w:szCs w:val="24"/>
          <w:shd w:val="clear" w:color="auto" w:fill="FFFFF5"/>
        </w:rPr>
        <w:t>). Может статься, и я к тебе пожалую, коли в ложе не засну. Мы уж неделю не виделись — это почти разлука.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Прощайте, князь. (</w:t>
      </w:r>
      <w:r w:rsidRPr="00A15337">
        <w:rPr>
          <w:rFonts w:ascii="Times New Roman" w:hAnsi="Times New Roman" w:cs="Times New Roman"/>
          <w:i/>
          <w:iCs/>
          <w:color w:val="000000"/>
          <w:sz w:val="24"/>
          <w:szCs w:val="24"/>
          <w:shd w:val="clear" w:color="auto" w:fill="FFFFF5"/>
        </w:rPr>
        <w:t>Муравьеву.</w:t>
      </w:r>
      <w:r w:rsidRPr="00A15337">
        <w:rPr>
          <w:rFonts w:ascii="Times New Roman" w:hAnsi="Times New Roman" w:cs="Times New Roman"/>
          <w:color w:val="000000"/>
          <w:sz w:val="24"/>
          <w:szCs w:val="24"/>
          <w:shd w:val="clear" w:color="auto" w:fill="FFFFF5"/>
        </w:rPr>
        <w:t>) Я завтра у тебя.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i/>
          <w:iCs/>
          <w:color w:val="000000"/>
          <w:sz w:val="24"/>
          <w:szCs w:val="24"/>
          <w:shd w:val="clear" w:color="auto" w:fill="FFFFF5"/>
        </w:rPr>
        <w:t>Якушкин и Блудов уходят.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Он говорит — озираться скучно. Да что ж остается? Мы бросили нашу юность под ядра. Мы прошли полсвета, спасая его от тирана, а что нашли, воротясь? Тиранство отечественное! (</w:t>
      </w:r>
      <w:r w:rsidRPr="00A15337">
        <w:rPr>
          <w:rFonts w:ascii="Times New Roman" w:hAnsi="Times New Roman" w:cs="Times New Roman"/>
          <w:i/>
          <w:iCs/>
          <w:color w:val="000000"/>
          <w:sz w:val="24"/>
          <w:szCs w:val="24"/>
          <w:shd w:val="clear" w:color="auto" w:fill="FFFFF5"/>
        </w:rPr>
        <w:t>С силой.</w:t>
      </w:r>
      <w:r w:rsidRPr="00A15337">
        <w:rPr>
          <w:rFonts w:ascii="Times New Roman" w:hAnsi="Times New Roman" w:cs="Times New Roman"/>
          <w:color w:val="000000"/>
          <w:sz w:val="24"/>
          <w:szCs w:val="24"/>
          <w:shd w:val="clear" w:color="auto" w:fill="FFFFF5"/>
        </w:rPr>
        <w:t>) Друг мой, для того ли я одолел кумира Европы, чтобы мною начальствовал скот, холоп, который и мизинца моего не стоит? Для того 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Qui vivra — verra! [1] Ты говорил о хандре да умственной изжоге. Это не так, все вновь пришло в движение, все волнуется, кипит... Куда ни придешь — в клуб, в театр, к друзьям, — всюду один политический разговор.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Кто же в наш век не судит о политике? Как она сама стала расхожей девкой, так и разговор о ней стал расхожей монетой.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 Поживем — увидим!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Появляется Пестель. Он слышит последнюю фразу.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А из этого следует одно: болтовня опостылела. Должно действовать. Друзья мои, в наш век слова немного весят. Гаврила Романыч Державин утешался, что он истину царям с улыбкой говорил. Поверьте, они с еще большей улыбкой ему внимали.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Пестель, ты знаешь, во мне совсем мало осталось иллюзий. Ежели есть истина на свете, то лишь та, что власть самодержавная гибельна для правителей и для подданных. Нет больше зла, как произвол одного лица. Нет ничего ниже слепого повиновения, основанного на страхе.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помедлив</w:t>
      </w:r>
      <w:r w:rsidRPr="00A15337">
        <w:rPr>
          <w:rFonts w:ascii="Times New Roman" w:hAnsi="Times New Roman" w:cs="Times New Roman"/>
          <w:color w:val="000000"/>
          <w:sz w:val="24"/>
          <w:szCs w:val="24"/>
          <w:shd w:val="clear" w:color="auto" w:fill="FFFFF5"/>
        </w:rPr>
        <w:t>). Повиновение — и слепое — надобно и нам, Никита Михалыч. У тайных обществ свои права и своя власть.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И вместе с тем сколь унизительна тайна для нашей цели. Что преступного мы вменяем в обязанность вновь вступающим? Подвизаться для пользы отечества? Порицать палки? Требовать открытых судов?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Однако чтоб требовать открытых судов, мы должны таиться. Не следует забывать, в какой стране мы живем.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Да, верно... Я волен обнажать свои пороки, но все лучшее, что есть во мне, должен скрывать... Я князь Трубецкой, но последний англичанин или француз свободней меня.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Что тут странного, друг мой? Триста лет мы ползали на брюхе перед ханом и до сей поры платим свой ясак трусостью и покорством.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Согласен. И все же не от того ли господа европейцы свободны, что в один прекрасный день срубили головы своим королям?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негромко</w:t>
      </w:r>
      <w:r w:rsidRPr="00A15337">
        <w:rPr>
          <w:rFonts w:ascii="Times New Roman" w:hAnsi="Times New Roman" w:cs="Times New Roman"/>
          <w:color w:val="000000"/>
          <w:sz w:val="24"/>
          <w:szCs w:val="24"/>
          <w:shd w:val="clear" w:color="auto" w:fill="FFFFF5"/>
        </w:rPr>
        <w:t>). Павел Иваныч, философы более образовали французскую душу, нежели гильотина. Восстания делаются не из ненависти, но из сострадания.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xml:space="preserve">. Философы... Еще бы! Ты много заблуждаешься на их счет. Эти мудрецы, столь любезные тебе и князю Сергею, и привели почитателей своих к славной мысли, что без гильотины не обойтись! Иначе и гроша не стоила бы их философия! Нет, друзья, ежели мы не играем в заговор в промежутки меж пуншем и борделем, то стоит ли </w:t>
      </w:r>
      <w:r w:rsidRPr="00A15337">
        <w:rPr>
          <w:rFonts w:ascii="Times New Roman" w:hAnsi="Times New Roman" w:cs="Times New Roman"/>
          <w:color w:val="000000"/>
          <w:sz w:val="24"/>
          <w:szCs w:val="24"/>
          <w:shd w:val="clear" w:color="auto" w:fill="FFFFF5"/>
        </w:rPr>
        <w:lastRenderedPageBreak/>
        <w:t>страшиться правды? Мы собрались для того, чтобы поднять руку на царя!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Громкая музыка. Начинается водевиль.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1820 год. Тульчин. У Пестеля. Никита Муравьев и Пестель в крепком объятии. Далекая музыка полкового оркестра.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Ну, здравствуй. Право, я рад. Рад безмерно. Дай на тебя поглядеть. Все тот. Садись, брат.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И ты все тот, хоть и полковник уже. Вижу, неотвратимо быть тебе генералом.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Ах, милый, у нас как споткнутся о пень, так сей час и дают ему генеральский чин. Тут не заслуги важны, а услуги. Я же по этой части не мастер. Впрочем, ты ныне господин в отставке, человек партикулярный, служба мало тебя занимает. (</w:t>
      </w:r>
      <w:r w:rsidRPr="00A15337">
        <w:rPr>
          <w:rFonts w:ascii="Times New Roman" w:hAnsi="Times New Roman" w:cs="Times New Roman"/>
          <w:i/>
          <w:iCs/>
          <w:color w:val="000000"/>
          <w:sz w:val="24"/>
          <w:szCs w:val="24"/>
          <w:shd w:val="clear" w:color="auto" w:fill="FFFFF5"/>
        </w:rPr>
        <w:t>Наливает вино.</w:t>
      </w:r>
      <w:r w:rsidRPr="00A15337">
        <w:rPr>
          <w:rFonts w:ascii="Times New Roman" w:hAnsi="Times New Roman" w:cs="Times New Roman"/>
          <w:color w:val="000000"/>
          <w:sz w:val="24"/>
          <w:szCs w:val="24"/>
          <w:shd w:val="clear" w:color="auto" w:fill="FFFFF5"/>
        </w:rPr>
        <w:t>) Твое здоровье!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Будь счастлив! (</w:t>
      </w:r>
      <w:r w:rsidRPr="00A15337">
        <w:rPr>
          <w:rFonts w:ascii="Times New Roman" w:hAnsi="Times New Roman" w:cs="Times New Roman"/>
          <w:i/>
          <w:iCs/>
          <w:color w:val="000000"/>
          <w:sz w:val="24"/>
          <w:szCs w:val="24"/>
          <w:shd w:val="clear" w:color="auto" w:fill="FFFFF5"/>
        </w:rPr>
        <w:t>Пьет.</w:t>
      </w:r>
      <w:r w:rsidRPr="00A15337">
        <w:rPr>
          <w:rFonts w:ascii="Times New Roman" w:hAnsi="Times New Roman" w:cs="Times New Roman"/>
          <w:color w:val="000000"/>
          <w:sz w:val="24"/>
          <w:szCs w:val="24"/>
          <w:shd w:val="clear" w:color="auto" w:fill="FFFFF5"/>
        </w:rPr>
        <w:t>) Как музыка славно играет.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Полковник ныне дает бал. Господа офицеры — все до единого — отправились плясать, благо со всей округи навезли перезревших барышень. Оно и лучше — никто мешать не станет. Как это ограбили тебя? Объясни толком.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Вообрази, двинули мы со станции Сеньковой — первой после Великих Лук, — и все вроде бы было, как должно. Однако же в Серутах мой Андрей показывает мне, что чемодан уменьшился вдвое. Стали смотреть — шлафрок исчез, подушка да разные безделицы. Грабитель наш дорылся до книг и, увидя их, остановился, полагая, что и снизу все книги. Как видишь, просвещение здесь еще не распространилось.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Не чаю, чтоб на Руси воровать перестали, однако доживем ли мы, чтоб книги начали красть?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Бог с ними! Мне моя библиотека дороже золота.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То-то и оно. Ах, витии столичные! Ах, профессоры! Вам бы все почитывать и пописывать. Что поделывает рассудительный князь Сергей? Шипов благоразумный? Долгоруков благоразумнейший?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 скажу о двух последних, но к Трубецкому ты несправедлив, Павел Иванович! Храбрость его известна.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Ох, брат, одно дело — стоять под ядрами, и другое — восстать на своего государя. Бунт верноподданных — куда как весело! Господин Тургенев гордо требует президента, а поди ж ты, тут же шлет царю прожекты.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 состоянии крепостных он писал еще в прошлом годе. Записка его оставлена без ответа.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Да кому же он пишет?! И что пишет?! Пускать слюни о том, сколь много было в сердце императора Павла справедливости — занятие для старой бабы, а не для мужа! Справедливость — у взбесившегося деспота! Недурно! И кого он думает этим тронуть? Отцеубийцу! Александра, который прыгал от радости, когда его папеньку придушили шарфом, да еще пристукнули табакеркой по голове. Нечего сказать, хороша крестьянам защита! Дивно проводите время,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Ты должен понять, Пестель, без согласия действовать невозможно.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А согласия не будет. Я это понял, когда мы с тобой остались одни против всех.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Должно создать единый закон, который свяжет разрозненные взгляды. Нам нужна конституция, и я ее напишу.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И какой же образ правления ты в ней утвердишь? Монархический?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Пестель, республиканская идея в России не созрела. Добиваться ее — значит всех распугать.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Где монарх, там произвол.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Оглянись на Англию.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Английская монархия у нас невозможна, ты это знаешь. Ты и пальцем шевельнуть не поспеешь, как конституционный король превратится здесь в самодержца.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Я республиканец не меньший, чем ты, Павел Иванович, но действовать должно, сообразуясь с тем, что есть. Ты погубишь Общество.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Оно само себя погубило. Общество мертво, и прежде всего — коренная управа. Общество скончалось от словоблудия, от сомнения, от трусости душевной и физической. Оно хватало за руки любого, кто хотел действовать. Довольно... Восемьсот двадцатый на исходе. По счастью, Тульчинская управа жива.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И что же с того?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Очень много, поверь мне. Январское пронунциаменто Риеги указывает нам путь. С тремястами молодцов он прошел Испанию и восстановил конституцию.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легкой усмешкой</w:t>
      </w:r>
      <w:r w:rsidRPr="00A15337">
        <w:rPr>
          <w:rFonts w:ascii="Times New Roman" w:hAnsi="Times New Roman" w:cs="Times New Roman"/>
          <w:color w:val="000000"/>
          <w:sz w:val="24"/>
          <w:szCs w:val="24"/>
          <w:shd w:val="clear" w:color="auto" w:fill="FFFFF5"/>
        </w:rPr>
        <w:t>). Пестель, Пестель, не ты ли неизменно твердил: не мерьте Россию Европою. Твои молодцы застрянут в дороге, не дождутся провианта, а ружья пропьют.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Как знать, отечественные порядки могут быть гибельны и для правительства. (</w:t>
      </w:r>
      <w:r w:rsidRPr="00A15337">
        <w:rPr>
          <w:rFonts w:ascii="Times New Roman" w:hAnsi="Times New Roman" w:cs="Times New Roman"/>
          <w:i/>
          <w:iCs/>
          <w:color w:val="000000"/>
          <w:sz w:val="24"/>
          <w:szCs w:val="24"/>
          <w:shd w:val="clear" w:color="auto" w:fill="FFFFF5"/>
        </w:rPr>
        <w:t>После короткой паузы.</w:t>
      </w:r>
      <w:r w:rsidRPr="00A15337">
        <w:rPr>
          <w:rFonts w:ascii="Times New Roman" w:hAnsi="Times New Roman" w:cs="Times New Roman"/>
          <w:color w:val="000000"/>
          <w:sz w:val="24"/>
          <w:szCs w:val="24"/>
          <w:shd w:val="clear" w:color="auto" w:fill="FFFFF5"/>
        </w:rPr>
        <w:t>) Верно ли, что ты вновь вступишь на службу?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Я колеблюсь.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Надобно вступить. В армии вся наша сила и надежда. Твое место — в ней. А законы... законы можно творить и в мундире.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твердостью</w:t>
      </w:r>
      <w:r w:rsidRPr="00A15337">
        <w:rPr>
          <w:rFonts w:ascii="Times New Roman" w:hAnsi="Times New Roman" w:cs="Times New Roman"/>
          <w:color w:val="000000"/>
          <w:sz w:val="24"/>
          <w:szCs w:val="24"/>
          <w:shd w:val="clear" w:color="auto" w:fill="FFFFF5"/>
        </w:rPr>
        <w:t>). Пестель, конституция — мой долг первостепенный. Общество должно знать, к чему идет, чего хочет. Кто не верует в Провидение, по крайности должен веровать в Истину.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ж, я и сам намерен дознаться, в чем она, наша (</w:t>
      </w:r>
      <w:r w:rsidRPr="00A15337">
        <w:rPr>
          <w:rFonts w:ascii="Times New Roman" w:hAnsi="Times New Roman" w:cs="Times New Roman"/>
          <w:i/>
          <w:iCs/>
          <w:color w:val="000000"/>
          <w:sz w:val="24"/>
          <w:szCs w:val="24"/>
          <w:shd w:val="clear" w:color="auto" w:fill="FFFFF5"/>
        </w:rPr>
        <w:t>как бы найдя название</w:t>
      </w:r>
      <w:r w:rsidRPr="00A15337">
        <w:rPr>
          <w:rFonts w:ascii="Times New Roman" w:hAnsi="Times New Roman" w:cs="Times New Roman"/>
          <w:color w:val="000000"/>
          <w:sz w:val="24"/>
          <w:szCs w:val="24"/>
          <w:shd w:val="clear" w:color="auto" w:fill="FFFFF5"/>
        </w:rPr>
        <w:t>) «Русская правда». Пусть лишь она будет одинакой и для меня и для тебя! Будем друзьями, и да поможет нам бог.</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Обнимаются.</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Издалека доносится полковая музыка. Свет гаснет.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1824 год. Осень. Петербург. Бравурный военный марш. Быстро входит Рылеев. Навстречу ему — Бестужев.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Что с тобой, Рылеев?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Здравствуй, Бестужев.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Ты бледен — смотр тебя утомил. Я вспомнил нынче, как шли войска из Европы. От тех дней нам остались одни парады.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Послушай, сейчас я пережил миг истинно ужасный. Я стоял в толпе, глядел на солдат и под мерный их шаг задумался о своем. Вдруг — общее движение, возгласы, шум. Я поднял глаза и прямо перед собой увидел императора. Верно, в глазах моих что-то было — он задержал на мне взор свой. С полминуты мы неотрывно смотрели друг в друга.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Право, тебе почудилось. Полно...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Я клянусь тебе, все это было так. Бог мой, неужто ж есть непостижимая сила, и он почувствовал, кто перед ним? Иначе зачем бы ему так смотреть?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Ты впечатлителен, как все поэты. Руки твои дрожат.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Ты не решил ли, что я устрашился? Бестужев, твердости мне достанет. Кто посягает на чужую голову, тот о собственной думать не смеет. Да и есть ли нравственное право отнять чью-то жизнь, не отдавши своей? (</w:t>
      </w:r>
      <w:r w:rsidRPr="00A15337">
        <w:rPr>
          <w:rFonts w:ascii="Times New Roman" w:hAnsi="Times New Roman" w:cs="Times New Roman"/>
          <w:i/>
          <w:iCs/>
          <w:color w:val="000000"/>
          <w:sz w:val="24"/>
          <w:szCs w:val="24"/>
          <w:shd w:val="clear" w:color="auto" w:fill="FFFFF5"/>
        </w:rPr>
        <w:t>С горечью.</w:t>
      </w:r>
      <w:r w:rsidRPr="00A15337">
        <w:rPr>
          <w:rFonts w:ascii="Times New Roman" w:hAnsi="Times New Roman" w:cs="Times New Roman"/>
          <w:color w:val="000000"/>
          <w:sz w:val="24"/>
          <w:szCs w:val="24"/>
          <w:shd w:val="clear" w:color="auto" w:fill="FFFFF5"/>
        </w:rPr>
        <w:t>) Брат, с кровью далась мне мысль о крови. Я хотел изменить нравы правосудием и, сказывают, был судьей справедливым. Чего я добился? Вокруг все то же! Я хотел пробудить сограждан стихотворством, и рифмы мои, казалось, им пришлись по душе. Чего я добился? Все то же вокруг! Вот почему я в Обществе.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Успокойся, друг. Мы все тебя любим. Кто еще так быстро приобрел общую дружбу и уважение...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Слушай, этой ночью приехал Пестель. Трудно даже вообразить, сколь много решает эта неделя. Добиться согласия — и дело пойдет к развязке!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Марш еще звучит. Свет гаснет.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У Никиты Муравьева. Муравьев и Пестель.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Как чувствует себя жена?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Спасибо, ей уже лучше. Семь ночей я не сомкнул глаз. Еще и Катенька вся изнервилась, требовала, чтобы ее допустили до матери. Девочке год с небольшим, однако ж она сразу чувствует, когда в семействе неладно.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Ты и сам спал с лица.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Как же иначе, брат? Александрина — все в жизни моей, от нее — весь свет и тепло.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Молчание.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Итак, ты подлинный Бентамов человек — верный долгу и собственной судьбе.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Что же мешает тебе мне последовать?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то, что твой Бентам зовет «одиноким человеком». Твоя гармония оттеняет мою несообразность.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Это не помешало нам стать друзьями и братьями.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Однако теперь ты переменился ко мне.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Это неправда.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Уж год и более того ты не отвечал на письма мои, ни на словесные поручения, кои я слал через Поджио.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Я все тот же. И ты все так же мне близок. Но что таить, не про все мы мыслим сходно. Излишних же споров я не хотел.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Ты не был на общей встрече, потому я здесь.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Сказывают, вы достигли согласия.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Ты знаешь сам, согласие, достигнутое без тебя, не есть согласие.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Пестель, моего согласия не будет.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это предвидел.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Ты предложил свести два Общества в одно, решая дело большинством. Но мы ведь оба знаем: Юг — это ты, а Север — каждый сам по себе.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Не я тому виною.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Тебе слишком было бы легко навязывать свою волю. А ты еще требуешь слепого повиновения.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Требую не я, но дело.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Я никогда не соглашусь повиноваться слепо, когда решение будет противно моей совести.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ходит по комнате</w:t>
      </w:r>
      <w:r w:rsidRPr="00A15337">
        <w:rPr>
          <w:rFonts w:ascii="Times New Roman" w:hAnsi="Times New Roman" w:cs="Times New Roman"/>
          <w:color w:val="000000"/>
          <w:sz w:val="24"/>
          <w:szCs w:val="24"/>
          <w:shd w:val="clear" w:color="auto" w:fill="FFFFF5"/>
        </w:rPr>
        <w:t>). Вид Рылеева поразил меня. Худ, бледен, все время в ажитации. Он здоров 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 знаю. Впрочем, он часто жалуется на сердце.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невеселой улыбкой</w:t>
      </w:r>
      <w:r w:rsidRPr="00A15337">
        <w:rPr>
          <w:rFonts w:ascii="Times New Roman" w:hAnsi="Times New Roman" w:cs="Times New Roman"/>
          <w:color w:val="000000"/>
          <w:sz w:val="24"/>
          <w:szCs w:val="24"/>
          <w:shd w:val="clear" w:color="auto" w:fill="FFFFF5"/>
        </w:rPr>
        <w:t>). В этом холодном городе слишком живут сердцем.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Тебя это смешит?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неожиданной горечью</w:t>
      </w:r>
      <w:r w:rsidRPr="00A15337">
        <w:rPr>
          <w:rFonts w:ascii="Times New Roman" w:hAnsi="Times New Roman" w:cs="Times New Roman"/>
          <w:color w:val="000000"/>
          <w:sz w:val="24"/>
          <w:szCs w:val="24"/>
          <w:shd w:val="clear" w:color="auto" w:fill="FFFFF5"/>
        </w:rPr>
        <w:t>). О, если бы! Когда</w:t>
      </w:r>
      <w:r w:rsidRPr="00A15337">
        <w:rPr>
          <w:rFonts w:ascii="Times New Roman" w:hAnsi="Times New Roman" w:cs="Times New Roman"/>
          <w:color w:val="000000"/>
          <w:sz w:val="24"/>
          <w:szCs w:val="24"/>
          <w:shd w:val="clear" w:color="auto" w:fill="FFFFF5"/>
          <w:lang w:val="en-US"/>
        </w:rPr>
        <w:t>-</w:t>
      </w:r>
      <w:r w:rsidRPr="00A15337">
        <w:rPr>
          <w:rFonts w:ascii="Times New Roman" w:hAnsi="Times New Roman" w:cs="Times New Roman"/>
          <w:color w:val="000000"/>
          <w:sz w:val="24"/>
          <w:szCs w:val="24"/>
          <w:shd w:val="clear" w:color="auto" w:fill="FFFFF5"/>
        </w:rPr>
        <w:t>то</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я</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сказал</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Пушкину</w:t>
      </w:r>
      <w:r w:rsidRPr="00A15337">
        <w:rPr>
          <w:rFonts w:ascii="Times New Roman" w:hAnsi="Times New Roman" w:cs="Times New Roman"/>
          <w:color w:val="000000"/>
          <w:sz w:val="24"/>
          <w:szCs w:val="24"/>
          <w:shd w:val="clear" w:color="auto" w:fill="FFFFF5"/>
          <w:lang w:val="en-US"/>
        </w:rPr>
        <w:t>: «Mon coeur est materialiste, mais ma raison s'y refuse» [1].</w:t>
      </w:r>
      <w:r w:rsidRPr="00A15337">
        <w:rPr>
          <w:rFonts w:ascii="Times New Roman" w:hAnsi="Times New Roman" w:cs="Times New Roman"/>
          <w:color w:val="000000"/>
          <w:sz w:val="24"/>
          <w:szCs w:val="24"/>
          <w:lang w:val="en-US"/>
        </w:rPr>
        <w:br/>
      </w:r>
      <w:r w:rsidRPr="00A15337">
        <w:rPr>
          <w:rFonts w:ascii="Times New Roman" w:hAnsi="Times New Roman" w:cs="Times New Roman"/>
          <w:color w:val="000000"/>
          <w:sz w:val="24"/>
          <w:szCs w:val="24"/>
          <w:shd w:val="clear" w:color="auto" w:fill="FFFFF5"/>
          <w:lang w:val="en-US"/>
        </w:rPr>
        <w:t>     </w:t>
      </w:r>
      <w:r w:rsidRPr="00A15337">
        <w:rPr>
          <w:rFonts w:ascii="Times New Roman" w:hAnsi="Times New Roman" w:cs="Times New Roman"/>
          <w:color w:val="000000"/>
          <w:sz w:val="24"/>
          <w:szCs w:val="24"/>
          <w:lang w:val="en-US"/>
        </w:rPr>
        <w:br/>
      </w:r>
      <w:r w:rsidRPr="00A15337">
        <w:rPr>
          <w:rFonts w:ascii="Times New Roman" w:hAnsi="Times New Roman" w:cs="Times New Roman"/>
          <w:color w:val="000000"/>
          <w:sz w:val="24"/>
          <w:szCs w:val="24"/>
          <w:shd w:val="clear" w:color="auto" w:fill="FFFFF5"/>
          <w:lang w:val="en-US"/>
        </w:rPr>
        <w:t>     </w:t>
      </w:r>
      <w:r w:rsidRPr="00A15337">
        <w:rPr>
          <w:rFonts w:ascii="Times New Roman" w:hAnsi="Times New Roman" w:cs="Times New Roman"/>
          <w:i/>
          <w:iCs/>
          <w:color w:val="000000"/>
          <w:sz w:val="24"/>
          <w:szCs w:val="24"/>
          <w:shd w:val="clear" w:color="auto" w:fill="FFFFF5"/>
        </w:rPr>
        <w:t>[1] «Сердцем я материалист, но мой разум этому противится»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Стало быть, твой разум страстней твоего сердца?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пожав плечами</w:t>
      </w:r>
      <w:r w:rsidRPr="00A15337">
        <w:rPr>
          <w:rFonts w:ascii="Times New Roman" w:hAnsi="Times New Roman" w:cs="Times New Roman"/>
          <w:color w:val="000000"/>
          <w:sz w:val="24"/>
          <w:szCs w:val="24"/>
          <w:shd w:val="clear" w:color="auto" w:fill="FFFFF5"/>
        </w:rPr>
        <w:t>). Пушкина это не удивило.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ревниво</w:t>
      </w:r>
      <w:r w:rsidRPr="00A15337">
        <w:rPr>
          <w:rFonts w:ascii="Times New Roman" w:hAnsi="Times New Roman" w:cs="Times New Roman"/>
          <w:color w:val="000000"/>
          <w:sz w:val="24"/>
          <w:szCs w:val="24"/>
          <w:shd w:val="clear" w:color="auto" w:fill="FFFFF5"/>
        </w:rPr>
        <w:t>). Что ж, потому вы и были дружны.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Да, и убежден, он должен был стать нашим. Боялись его невоздержанности, его пыла, а говорили, что хотят сберечь его для России. Один бог знает, что тут было правдой.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Они были правы, Пестель. У Пушкина иная стезя.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после паузы</w:t>
      </w:r>
      <w:r w:rsidRPr="00A15337">
        <w:rPr>
          <w:rFonts w:ascii="Times New Roman" w:hAnsi="Times New Roman" w:cs="Times New Roman"/>
          <w:color w:val="000000"/>
          <w:sz w:val="24"/>
          <w:szCs w:val="24"/>
          <w:shd w:val="clear" w:color="auto" w:fill="FFFFF5"/>
        </w:rPr>
        <w:t>). Я повстречал Блудова в Павловске. Он стал очень рассудительный господин и все внушал мне, что либерализм российский есть форма безделья. Наместо того чтоб возводить дом, либералы-де все болтают, каков он должен быть. (</w:t>
      </w:r>
      <w:r w:rsidRPr="00A15337">
        <w:rPr>
          <w:rFonts w:ascii="Times New Roman" w:hAnsi="Times New Roman" w:cs="Times New Roman"/>
          <w:i/>
          <w:iCs/>
          <w:color w:val="000000"/>
          <w:sz w:val="24"/>
          <w:szCs w:val="24"/>
          <w:shd w:val="clear" w:color="auto" w:fill="FFFFF5"/>
        </w:rPr>
        <w:t>Голосом Блудова.</w:t>
      </w:r>
      <w:r w:rsidRPr="00A15337">
        <w:rPr>
          <w:rFonts w:ascii="Times New Roman" w:hAnsi="Times New Roman" w:cs="Times New Roman"/>
          <w:color w:val="000000"/>
          <w:sz w:val="24"/>
          <w:szCs w:val="24"/>
          <w:shd w:val="clear" w:color="auto" w:fill="FFFFF5"/>
        </w:rPr>
        <w:t>) «Дело надобно делать,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Право, мы стали безмерно нетерпимы. Всякий волен иметь свое суждение.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помедлив</w:t>
      </w:r>
      <w:r w:rsidRPr="00A15337">
        <w:rPr>
          <w:rFonts w:ascii="Times New Roman" w:hAnsi="Times New Roman" w:cs="Times New Roman"/>
          <w:color w:val="000000"/>
          <w:sz w:val="24"/>
          <w:szCs w:val="24"/>
          <w:shd w:val="clear" w:color="auto" w:fill="FFFFF5"/>
        </w:rPr>
        <w:t>). Как мыслишь ты развитие событий?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lang w:val="en-US"/>
        </w:rPr>
        <w:t>. Nous commençerons absolument par la propagande [1].</w:t>
      </w:r>
      <w:r w:rsidRPr="00A15337">
        <w:rPr>
          <w:rFonts w:ascii="Times New Roman" w:hAnsi="Times New Roman" w:cs="Times New Roman"/>
          <w:color w:val="000000"/>
          <w:sz w:val="24"/>
          <w:szCs w:val="24"/>
          <w:lang w:val="en-US"/>
        </w:rPr>
        <w:br/>
      </w:r>
      <w:r w:rsidRPr="00A15337">
        <w:rPr>
          <w:rFonts w:ascii="Times New Roman" w:hAnsi="Times New Roman" w:cs="Times New Roman"/>
          <w:color w:val="000000"/>
          <w:sz w:val="24"/>
          <w:szCs w:val="24"/>
          <w:shd w:val="clear" w:color="auto" w:fill="FFFFF5"/>
          <w:lang w:val="en-US"/>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lang w:val="en-US"/>
        </w:rPr>
        <w:t> (</w:t>
      </w:r>
      <w:r w:rsidRPr="00A15337">
        <w:rPr>
          <w:rFonts w:ascii="Times New Roman" w:hAnsi="Times New Roman" w:cs="Times New Roman"/>
          <w:i/>
          <w:iCs/>
          <w:color w:val="000000"/>
          <w:sz w:val="24"/>
          <w:szCs w:val="24"/>
          <w:shd w:val="clear" w:color="auto" w:fill="FFFFF5"/>
        </w:rPr>
        <w:t>резко</w:t>
      </w:r>
      <w:r w:rsidRPr="00A15337">
        <w:rPr>
          <w:rFonts w:ascii="Times New Roman" w:hAnsi="Times New Roman" w:cs="Times New Roman"/>
          <w:color w:val="000000"/>
          <w:sz w:val="24"/>
          <w:szCs w:val="24"/>
          <w:shd w:val="clear" w:color="auto" w:fill="FFFFF5"/>
          <w:lang w:val="en-US"/>
        </w:rPr>
        <w:t xml:space="preserve">). Par la propagande! </w:t>
      </w:r>
      <w:r w:rsidRPr="00A15337">
        <w:rPr>
          <w:rFonts w:ascii="Times New Roman" w:hAnsi="Times New Roman" w:cs="Times New Roman"/>
          <w:color w:val="000000"/>
          <w:sz w:val="24"/>
          <w:szCs w:val="24"/>
          <w:shd w:val="clear" w:color="auto" w:fill="FFFFF5"/>
        </w:rPr>
        <w:t>De nouveau — la propagande! [2]</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 Мы начнем с пропаганды (франц.).</w:t>
      </w:r>
      <w:r w:rsidRPr="00A15337">
        <w:rPr>
          <w:rFonts w:ascii="Times New Roman" w:hAnsi="Times New Roman" w:cs="Times New Roman"/>
          <w:i/>
          <w:iCs/>
          <w:color w:val="000000"/>
          <w:sz w:val="24"/>
          <w:szCs w:val="24"/>
          <w:shd w:val="clear" w:color="auto" w:fill="FFFFF5"/>
        </w:rPr>
        <w:br/>
        <w:t>     [2] С пропаганды! Опять с пропаганды!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Как закончу конституцию, так и буду ее распускать повсюду как бы произведение неизвестного, и принимать станем всех, кто будет на нее согласен.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Ты очень кстати вспомнил о согласии. Конституция твоя, Никита Михайлович, не соединяет нас, а разводит. Как, впрочем, и всю Россию.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 слишком ли ты грозно судишь, Павел Иваныч?</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Выслушай меня. Все граждане равны перед законом.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То же говорю и 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Говоришь, но не боле. (</w:t>
      </w:r>
      <w:r w:rsidRPr="00A15337">
        <w:rPr>
          <w:rFonts w:ascii="Times New Roman" w:hAnsi="Times New Roman" w:cs="Times New Roman"/>
          <w:i/>
          <w:iCs/>
          <w:color w:val="000000"/>
          <w:sz w:val="24"/>
          <w:szCs w:val="24"/>
          <w:shd w:val="clear" w:color="auto" w:fill="FFFFF5"/>
        </w:rPr>
        <w:t>С усмешкой.</w:t>
      </w:r>
      <w:r w:rsidRPr="00A15337">
        <w:rPr>
          <w:rFonts w:ascii="Times New Roman" w:hAnsi="Times New Roman" w:cs="Times New Roman"/>
          <w:color w:val="000000"/>
          <w:sz w:val="24"/>
          <w:szCs w:val="24"/>
          <w:shd w:val="clear" w:color="auto" w:fill="FFFFF5"/>
        </w:rPr>
        <w:t>) Высокие слова до сей поры наше главное национальное богатство. Какое равенство можешь ты утвердить, коли, приглашая избирать землевладельцев, ты таковыми не считаешь не только бывших крепостных, но даже прежних военных поселян, даже вольных хлебопашцев. Стоит делать революцию, чтоб укрепить аристокрацию!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Павел Иваныч, перед нами страна нищая и невежественная. Нужно иметь достоинства, медленно создавшиеся и оттого прочные, чтобы осмелиться повести державный корабль. Твой же план мне известен — отнять у законных владельцев их землю. Пестель, остановись!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Да, на том я стою — половина всех угодий должна поступить в общественное владение.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Ты попрекал меня Бентамом. Но чем ты сам не аббат Курнан?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Увы, до аббата мне далеко. Столь чтимый мною аббат полагает непременным разделить на равные участки две трети всей земли, треть же сдать в аренду.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Немного же будет у него последователей среди наших.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 последователи уже были. Хотя навряд они читали Курнана.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Ты вспомнил, видно, Пугача? Так вспомни и о реках крови.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Следуйте разуму, и в государстве будет мир. Вы стремитесь дать крестьянину свободу, но для него ее нет без земли.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Пестель, ты знаешь ли, чего хочешь? Ты вызовешь к действию силы темные и необузданные. Власть пьянит и мощный разум, а ежели он к тому ж исторически не дозрел, ежели он не опирается на дух высокий, ежели он весь поглощен заботами буднично-земными, прямодушно-корыстными, то какая же участь ждет страну? И ты веришь, что можно сдержать стихию?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Если отвергнуть твое разделение государства на огромные державы, если понять, что федеративное устройство есть для Руси величайшее зло, то власть центральная столь укрепится, что никакие смуты не будут ей страшны.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Будем говорить начистоту — победи мы нынче, что стал бы ты делать?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добился бы тотчас же двух приказов. Первого — Святейшего Синода народу русскому о присяге временному правительству. Второго — от Сената о введении конституции.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И положил бы основой Пестелеву «Русскую правду».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тружусь над ней неустанно.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И долго ли будет действовать это временное правление?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Кто знает? Может быть, два года, может быть, десять.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И, разумеется, власть его будет неограниченной?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Чтоб ввести новое образование, потребны и время и неограниченная власть.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Долгая 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Как же ты полагаешь поступить с императорской фамилией?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Чего бы ты хотел?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помолчав</w:t>
      </w:r>
      <w:r w:rsidRPr="00A15337">
        <w:rPr>
          <w:rFonts w:ascii="Times New Roman" w:hAnsi="Times New Roman" w:cs="Times New Roman"/>
          <w:color w:val="000000"/>
          <w:sz w:val="24"/>
          <w:szCs w:val="24"/>
          <w:shd w:val="clear" w:color="auto" w:fill="FFFFF5"/>
        </w:rPr>
        <w:t>). Мы давно не виделись с тобой. Протекшие годы по-разному нас образовали. Чем более я думал над будущим России, тем яснее мне стало, что монархическое представительное правление более всякого ей подходит. Из конституции моей следует, что ни монарх, ни двор его не избирают и избраны быть не могут.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Но коли император и его семья не примут конституцию?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медленно</w:t>
      </w:r>
      <w:r w:rsidRPr="00A15337">
        <w:rPr>
          <w:rFonts w:ascii="Times New Roman" w:hAnsi="Times New Roman" w:cs="Times New Roman"/>
          <w:color w:val="000000"/>
          <w:sz w:val="24"/>
          <w:szCs w:val="24"/>
          <w:shd w:val="clear" w:color="auto" w:fill="FFFFF5"/>
        </w:rPr>
        <w:t>). Тогда — изгнание и, очевидно, республика.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Нет, изгнание невозможно.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Почему же?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Изгнанные цари — всегда очаги смуты и самых злокозненных интриг. (</w:t>
      </w:r>
      <w:r w:rsidRPr="00A15337">
        <w:rPr>
          <w:rFonts w:ascii="Times New Roman" w:hAnsi="Times New Roman" w:cs="Times New Roman"/>
          <w:i/>
          <w:iCs/>
          <w:color w:val="000000"/>
          <w:sz w:val="24"/>
          <w:szCs w:val="24"/>
          <w:shd w:val="clear" w:color="auto" w:fill="FFFFF5"/>
        </w:rPr>
        <w:t>Резко.</w:t>
      </w:r>
      <w:r w:rsidRPr="00A15337">
        <w:rPr>
          <w:rFonts w:ascii="Times New Roman" w:hAnsi="Times New Roman" w:cs="Times New Roman"/>
          <w:color w:val="000000"/>
          <w:sz w:val="24"/>
          <w:szCs w:val="24"/>
          <w:shd w:val="clear" w:color="auto" w:fill="FFFFF5"/>
        </w:rPr>
        <w:t>) Нет, не изгнание. Их надобно всех... (</w:t>
      </w:r>
      <w:r w:rsidRPr="00A15337">
        <w:rPr>
          <w:rFonts w:ascii="Times New Roman" w:hAnsi="Times New Roman" w:cs="Times New Roman"/>
          <w:i/>
          <w:iCs/>
          <w:color w:val="000000"/>
          <w:sz w:val="24"/>
          <w:szCs w:val="24"/>
          <w:shd w:val="clear" w:color="auto" w:fill="FFFFF5"/>
        </w:rPr>
        <w:t>Выразительный жест.</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Всех?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Решительно всех.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Но ведь это ж ужасно! Там ведь и женщины, там дети почти...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Да... ужасно. Но что ж делать?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А ты подумал, что люди, обагренные кровью, будут посрамлены в общем мнении? После того им нельзя быть у власти.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об этом подумал. Избранные на подвиг должны находиться вне Общества. Барятинский говорил мне не раз, что всегда найдет двенадцать таких молодцов.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Какая разница, не понимаю. Убив, они тем самым становятся членами.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Наклонись ко мне. Ну, ближе... (</w:t>
      </w:r>
      <w:r w:rsidRPr="00A15337">
        <w:rPr>
          <w:rFonts w:ascii="Times New Roman" w:hAnsi="Times New Roman" w:cs="Times New Roman"/>
          <w:i/>
          <w:iCs/>
          <w:color w:val="000000"/>
          <w:sz w:val="24"/>
          <w:szCs w:val="24"/>
          <w:shd w:val="clear" w:color="auto" w:fill="FFFFF5"/>
        </w:rPr>
        <w:t>Шепчет что-то ему на ухо.</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сделав шаг назад</w:t>
      </w:r>
      <w:r w:rsidRPr="00A15337">
        <w:rPr>
          <w:rFonts w:ascii="Times New Roman" w:hAnsi="Times New Roman" w:cs="Times New Roman"/>
          <w:color w:val="000000"/>
          <w:sz w:val="24"/>
          <w:szCs w:val="24"/>
          <w:shd w:val="clear" w:color="auto" w:fill="FFFFF5"/>
        </w:rPr>
        <w:t>). Никогда. Слышишь? Пестель, это отдает Комитетом общественной безопасности.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Ну и что ж? Под его управлением Франция блаженствовала. (</w:t>
      </w:r>
      <w:r w:rsidRPr="00A15337">
        <w:rPr>
          <w:rFonts w:ascii="Times New Roman" w:hAnsi="Times New Roman" w:cs="Times New Roman"/>
          <w:i/>
          <w:iCs/>
          <w:color w:val="000000"/>
          <w:sz w:val="24"/>
          <w:szCs w:val="24"/>
          <w:shd w:val="clear" w:color="auto" w:fill="FFFFF5"/>
        </w:rPr>
        <w:t>После паузы.</w:t>
      </w:r>
      <w:r w:rsidRPr="00A15337">
        <w:rPr>
          <w:rFonts w:ascii="Times New Roman" w:hAnsi="Times New Roman" w:cs="Times New Roman"/>
          <w:color w:val="000000"/>
          <w:sz w:val="24"/>
          <w:szCs w:val="24"/>
          <w:shd w:val="clear" w:color="auto" w:fill="FFFFF5"/>
        </w:rPr>
        <w:t>) Впрочем, такого же мнения все мои друзья. Les demimesures ne valent rien, ici nous voulons avoir la maison nette [1].</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Да ведь вы бог весть что затеяли, вы... всех хотите!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lang w:val="en-US"/>
        </w:rPr>
        <w:t xml:space="preserve">. Il faut finir avec la propagande, il faut agir! </w:t>
      </w:r>
      <w:r w:rsidRPr="00A15337">
        <w:rPr>
          <w:rFonts w:ascii="Times New Roman" w:hAnsi="Times New Roman" w:cs="Times New Roman"/>
          <w:color w:val="000000"/>
          <w:sz w:val="24"/>
          <w:szCs w:val="24"/>
          <w:shd w:val="clear" w:color="auto" w:fill="FFFFF5"/>
        </w:rPr>
        <w:t>[2]</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долго ходит, потом останавливается</w:t>
      </w:r>
      <w:r w:rsidRPr="00A15337">
        <w:rPr>
          <w:rFonts w:ascii="Times New Roman" w:hAnsi="Times New Roman" w:cs="Times New Roman"/>
          <w:color w:val="000000"/>
          <w:sz w:val="24"/>
          <w:szCs w:val="24"/>
          <w:shd w:val="clear" w:color="auto" w:fill="FFFFF5"/>
        </w:rPr>
        <w:t>). Ну, так вот тебе мое последнее слово: конституция и монарх.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маху бьет кулаком по столу</w:t>
      </w:r>
      <w:r w:rsidRPr="00A15337">
        <w:rPr>
          <w:rFonts w:ascii="Times New Roman" w:hAnsi="Times New Roman" w:cs="Times New Roman"/>
          <w:color w:val="000000"/>
          <w:sz w:val="24"/>
          <w:szCs w:val="24"/>
          <w:shd w:val="clear" w:color="auto" w:fill="FFFFF5"/>
        </w:rPr>
        <w:t>). Так будет же республика!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[1] Полумеры ничего не стоят, мы должны очистить дом (франц.).</w:t>
      </w:r>
      <w:r w:rsidRPr="00A15337">
        <w:rPr>
          <w:rFonts w:ascii="Times New Roman" w:hAnsi="Times New Roman" w:cs="Times New Roman"/>
          <w:i/>
          <w:iCs/>
          <w:color w:val="000000"/>
          <w:sz w:val="24"/>
          <w:szCs w:val="24"/>
          <w:shd w:val="clear" w:color="auto" w:fill="FFFFF5"/>
        </w:rPr>
        <w:br/>
        <w:t>     [2] Надо кончать с пропагандой, надо действовать!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1825 год. Октябрь. Линцы. Пестель и Поджио.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расхаживая взад и вперед</w:t>
      </w:r>
      <w:r w:rsidRPr="00A15337">
        <w:rPr>
          <w:rFonts w:ascii="Times New Roman" w:hAnsi="Times New Roman" w:cs="Times New Roman"/>
          <w:color w:val="000000"/>
          <w:sz w:val="24"/>
          <w:szCs w:val="24"/>
          <w:shd w:val="clear" w:color="auto" w:fill="FFFFF5"/>
        </w:rPr>
        <w:t>). Поверьте, Поджио, на северян рассчитывать опасно. Дай бог, чтобы они примкнули к победоносной силе, а уж сражаться в одном строю — на это их не сговоришь.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Павел Иваныч, дело ясное. Никита Муравьев все ищет толкователей Бентама, нам же действовать не перьями. Его должно сместить.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Непостижимо! Как может умнейший и достойнейший человек мечтать очистить монархию представительством! Точно эти понятия сопоставимы! И что может быть гнусней, когда власть над страной достается не умнейшему, не достойнейшему, но только сыну своего отца. Пусть он глуп, как бревно, развращен, низмен, пусть окружил себя сводниками, лакеями, подлецами. Нужды нет. В одну прекрасную ночь царь обрюхатил царицу и тем решил участь страны.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Клянусь небом, вы правы. Мой отец был бедный подлекарь, потом секунд-майор. Он не оставил сыновьям ни громкого имени, ни состояния. Зато он оставил им презрение к царям.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Только презрение?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И решимость.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Цари не уходят по доброй воле...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Знаю...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Император подлежит смерти. Равно как семья 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Это неизбежно.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подсчитал их всех. Тринадцать человек. (</w:t>
      </w:r>
      <w:r w:rsidRPr="00A15337">
        <w:rPr>
          <w:rFonts w:ascii="Times New Roman" w:hAnsi="Times New Roman" w:cs="Times New Roman"/>
          <w:i/>
          <w:iCs/>
          <w:color w:val="000000"/>
          <w:sz w:val="24"/>
          <w:szCs w:val="24"/>
          <w:shd w:val="clear" w:color="auto" w:fill="FFFFF5"/>
        </w:rPr>
        <w:t>Помолчав.</w:t>
      </w:r>
      <w:r w:rsidRPr="00A15337">
        <w:rPr>
          <w:rFonts w:ascii="Times New Roman" w:hAnsi="Times New Roman" w:cs="Times New Roman"/>
          <w:color w:val="000000"/>
          <w:sz w:val="24"/>
          <w:szCs w:val="24"/>
          <w:shd w:val="clear" w:color="auto" w:fill="FFFFF5"/>
        </w:rPr>
        <w:t>) Зло можно жечь лишь злом. Этого Никита Муравьев понять не хочет.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Вы не думаете ли меня смутить?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Поджио, тринадцать человек... Это не шутка.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Они тираны. Этим сказано все.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Поджио, мы с ними покончим.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Этот миг я буду помнить и в день смерти.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Кто же вступит в управление нового порядка?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Временное правительство должно создаться. Кого вы полагаете к сему способным?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Бессомненно, вы. Вы сооружали, вы должны и основать.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не хочу быть уличен в личных видах. К тому же есть еще обстоятельство...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Какое же?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Имя мое нерусское. Вот что неладно.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Помилуйте. Так ли уж это важно?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В таком деле все важно. Даже, казалось бы, несущественность. Меня уж и так полагают честолюбивым.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xml:space="preserve">. Вы рассеете толки, едва приведете Россию к законной власти. Удалитесь к числу частных граждан, как Вашингтон. В конце концов, временное правительство не </w:t>
      </w:r>
      <w:r w:rsidRPr="00A15337">
        <w:rPr>
          <w:rFonts w:ascii="Times New Roman" w:hAnsi="Times New Roman" w:cs="Times New Roman"/>
          <w:color w:val="000000"/>
          <w:sz w:val="24"/>
          <w:szCs w:val="24"/>
          <w:shd w:val="clear" w:color="auto" w:fill="FFFFF5"/>
        </w:rPr>
        <w:lastRenderedPageBreak/>
        <w:t>продлится более нескольких месяцев.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резко</w:t>
      </w:r>
      <w:r w:rsidRPr="00A15337">
        <w:rPr>
          <w:rFonts w:ascii="Times New Roman" w:hAnsi="Times New Roman" w:cs="Times New Roman"/>
          <w:color w:val="000000"/>
          <w:sz w:val="24"/>
          <w:szCs w:val="24"/>
          <w:shd w:val="clear" w:color="auto" w:fill="FFFFF5"/>
        </w:rPr>
        <w:t>). Не менее десяти лет. Разделение земель одно возьмет годы.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помедлив</w:t>
      </w:r>
      <w:r w:rsidRPr="00A15337">
        <w:rPr>
          <w:rFonts w:ascii="Times New Roman" w:hAnsi="Times New Roman" w:cs="Times New Roman"/>
          <w:color w:val="000000"/>
          <w:sz w:val="24"/>
          <w:szCs w:val="24"/>
          <w:shd w:val="clear" w:color="auto" w:fill="FFFFF5"/>
        </w:rPr>
        <w:t>). Этого и впрямь многие устрашатся.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же делать!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Время действий близко. Вернитесь к сроку. Вы едете через Орел?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Да, я намерен там задержаться.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Проверьте все сами. На месте вы скорей поймете, что можно основать. Если удастся, там будет Восточная управа. И управлять ею будете вы.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Я сделаю все.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С богом, брат. Коли будет что спешное, я к вам пошлю капитана Майбороду. На него полагайтесь, как на меня. Он человек твердый, деятельный, мне преданный безгранично.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Прощайте, душа моя с вами.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Обнимаются. Поджио уходит. Почти сразу же появляются Муравьев-Апостол и Бестужев-Рюмин.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Мы пришли проститься...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был вам душевно рад, Сергей Иваныч. Судьба не балует нас частыми свиданиями. В этом, быть может, ее коварный умысел.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Можно взглянуть и с иной стороны — провидение нас оберегает. Впрочем, вы знаете все обо мне от Михаила Павловича, равно как и я от него — об вас.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Бестужеву-Рюмину</w:t>
      </w:r>
      <w:r w:rsidRPr="00A15337">
        <w:rPr>
          <w:rFonts w:ascii="Times New Roman" w:hAnsi="Times New Roman" w:cs="Times New Roman"/>
          <w:color w:val="000000"/>
          <w:sz w:val="24"/>
          <w:szCs w:val="24"/>
          <w:shd w:val="clear" w:color="auto" w:fill="FFFFF5"/>
        </w:rPr>
        <w:t>). Итак, вы едете в Киев. Вы встретите поляков?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Надеюсь. Граф Олизар и граф Хоткевич меня ждут.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Передайте ж им, что я вместе с князем Волконским готов продолжать с ними сношения. Мы можем принять князя Яблоновского и Гродецкого в удобный им срок.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Павел Иваныч, они явятся не за тем, чтобы получить приказы. Они прежде хотят услышать о независимости своей отчизны.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ж, мы готовы говорить о польской независимости, но взамен просим заверения в одинаковом образе правления и откровенности о всех их сношениях с другими обществами в Европе. С цесаревичем же они обязаны поступить, как мы с великими князьями.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весело</w:t>
      </w:r>
      <w:r w:rsidRPr="00A15337">
        <w:rPr>
          <w:rFonts w:ascii="Times New Roman" w:hAnsi="Times New Roman" w:cs="Times New Roman"/>
          <w:color w:val="000000"/>
          <w:sz w:val="24"/>
          <w:szCs w:val="24"/>
          <w:shd w:val="clear" w:color="auto" w:fill="FFFFF5"/>
        </w:rPr>
        <w:t>). О, в этом к согласию прийти нетрудно.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Как намерены поступить Соединенные славяне? Будут ли с нами или же, подобно полякам, жаждут независимости?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 скрывая улыбки</w:t>
      </w:r>
      <w:r w:rsidRPr="00A15337">
        <w:rPr>
          <w:rFonts w:ascii="Times New Roman" w:hAnsi="Times New Roman" w:cs="Times New Roman"/>
          <w:color w:val="000000"/>
          <w:sz w:val="24"/>
          <w:szCs w:val="24"/>
          <w:shd w:val="clear" w:color="auto" w:fill="FFFFF5"/>
        </w:rPr>
        <w:t>). Тут дело сделано. Я перевел их всех в Васильковскую управу.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Короткая 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ж, господа, я вижу, Васильковская управа стала душою Юга. С нею сносятся охотней всего.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Кто ж еще, Павел Иваныч?</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xml:space="preserve">. Хоть бы князь Трубецкой, дорогой друг. Впрочем, божусь, я его понимаю. Ваши отличные качества делают беседу с вами сущим наслаждением. Я же, бесспорно, </w:t>
      </w:r>
      <w:r w:rsidRPr="00A15337">
        <w:rPr>
          <w:rFonts w:ascii="Times New Roman" w:hAnsi="Times New Roman" w:cs="Times New Roman"/>
          <w:color w:val="000000"/>
          <w:sz w:val="24"/>
          <w:szCs w:val="24"/>
          <w:shd w:val="clear" w:color="auto" w:fill="FFFFF5"/>
        </w:rPr>
        <w:lastRenderedPageBreak/>
        <w:t>собеседник не из приятных.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Нужны ли эти слова меж нами? И вы и я — мы знаем вам цену.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Тогда к чему бы напоминать, что поляки ко мне не за приказами едут?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Это надобно помнить для пользы дела.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Друзья мои, мы — на войне. Неприятель в Петербурге. Неприятель — вокруг нас. И на войне не обойтись без приказов.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Так где же они? Я их ждал терпеливо. Я хотел выступить еще в двадцать третьем годе. Я был готов к сему в двадцать четвертом. Вы мне внушали, что срок не пришел. Что ж, еще год миновал в бесплодных спорах. А ныне я явственно слышу упрек за то, что Васильковская управа еще дееспособна. Похоже, единственный приказ, коего я могу дождаться, — это приказ ожидать приказов.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Павел Иваныч, век власти неограниченной кончился с Наполеоном.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Не часто ли вы стали тревожить сию славную тень, до коей мне столь далеко? Могу, однако, сказать: ежели б меж нас и появился Наполеон, мы бы в проигрыше не остались.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Напряженное молчание.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Сергей Иваныч, объяснимся — при подозреньях успех невозможен. В бытность мою на брегах Невы я встретился в Демутовом трактире с Швейковским. Он с трудом скрывал смущение свое. Случаем ли он оказался в столице с письмами вашими в один срок со мною?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вспыхнув</w:t>
      </w:r>
      <w:r w:rsidRPr="00A15337">
        <w:rPr>
          <w:rFonts w:ascii="Times New Roman" w:hAnsi="Times New Roman" w:cs="Times New Roman"/>
          <w:color w:val="000000"/>
          <w:sz w:val="24"/>
          <w:szCs w:val="24"/>
          <w:shd w:val="clear" w:color="auto" w:fill="FFFFF5"/>
        </w:rPr>
        <w:t>). Павел Иваныч, я волен сноситься с Никитой Михайловичем, и с Тургеневым, и с Трубецким, коли вижу в том нужду.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и говорить! Мне лишь горько, что я не заслужил вашей доверенности, господа. Я могу отвесть произнесенные обвинения, но я устал сражаться с утаенными мыслями. Если я один помеха делу — я могу удалиться. Только бы мне дожить до часа победы — я уеду за границу, уйду в монастырь, замкнусь в частной жизни. Поймите наконец, я далек от личных видов. Более того, энергия ваша мне всегда внушала восхищение, и я готов признать, что сегодня Васильковская управа деятельней Тульчинской и Каменской, вместе взятых. То, что вы не в Директории, — нелепо. Но сия ошибка теперь исправлена. Отныне мы в равных с вами правах. (</w:t>
      </w:r>
      <w:r w:rsidRPr="00A15337">
        <w:rPr>
          <w:rFonts w:ascii="Times New Roman" w:hAnsi="Times New Roman" w:cs="Times New Roman"/>
          <w:i/>
          <w:iCs/>
          <w:color w:val="000000"/>
          <w:sz w:val="24"/>
          <w:szCs w:val="24"/>
          <w:shd w:val="clear" w:color="auto" w:fill="FFFFF5"/>
        </w:rPr>
        <w:t>Протягивает Муравьеву-Апостолу руку.</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Ах, Павел Иваныч, мир создан несовершенным, и таков же населяющий его человек. Не грустно ли, что судьба России зависит от страстей ее сынов. Поверьте, я в этом звании умереть сумею.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Рукопожатие.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Боже, вот святая минута. Прочь все, что мешает. Ежели армия наша провозгласит свободу, великое дело свершится.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Ступай, Миша, я за тобой.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Прощайте.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С богом!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Бестужев-Рюмин уходит.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глядя ему вслед</w:t>
      </w:r>
      <w:r w:rsidRPr="00A15337">
        <w:rPr>
          <w:rFonts w:ascii="Times New Roman" w:hAnsi="Times New Roman" w:cs="Times New Roman"/>
          <w:color w:val="000000"/>
          <w:sz w:val="24"/>
          <w:szCs w:val="24"/>
          <w:shd w:val="clear" w:color="auto" w:fill="FFFFF5"/>
        </w:rPr>
        <w:t xml:space="preserve">). К любому будущему я готов, но безмерна боль </w:t>
      </w:r>
      <w:r w:rsidRPr="00A15337">
        <w:rPr>
          <w:rFonts w:ascii="Times New Roman" w:hAnsi="Times New Roman" w:cs="Times New Roman"/>
          <w:color w:val="000000"/>
          <w:sz w:val="24"/>
          <w:szCs w:val="24"/>
          <w:shd w:val="clear" w:color="auto" w:fill="FFFFF5"/>
        </w:rPr>
        <w:lastRenderedPageBreak/>
        <w:t>моя за этого ребенка.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делать? Мы сами избрали судьбу. Итак, теперь нам известна минута. Мы поднимем солдат на высочайшем смотре Третьего корпуса. Меж тем Северные поднимут гвардию и флот. (</w:t>
      </w:r>
      <w:r w:rsidRPr="00A15337">
        <w:rPr>
          <w:rFonts w:ascii="Times New Roman" w:hAnsi="Times New Roman" w:cs="Times New Roman"/>
          <w:i/>
          <w:iCs/>
          <w:color w:val="000000"/>
          <w:sz w:val="24"/>
          <w:szCs w:val="24"/>
          <w:shd w:val="clear" w:color="auto" w:fill="FFFFF5"/>
        </w:rPr>
        <w:t>Пожимая ему руку, негромко.</w:t>
      </w:r>
      <w:r w:rsidRPr="00A15337">
        <w:rPr>
          <w:rFonts w:ascii="Times New Roman" w:hAnsi="Times New Roman" w:cs="Times New Roman"/>
          <w:color w:val="000000"/>
          <w:sz w:val="24"/>
          <w:szCs w:val="24"/>
          <w:shd w:val="clear" w:color="auto" w:fill="FFFFF5"/>
        </w:rPr>
        <w:t>) Воодушевите Трубецкого.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Несколько мгновений они внимательно смотрят друг на друга.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Я понял вас. Прощайте.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Прощайте, Сергеи Иваныч. Жду вестей.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Муравьев-Апостол уходит. Пестель садится, быстро пишет. Входит капитан Майборода.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Аркадий Иваныч, я вас ждал.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Только что столкнулся с Поджио. Он показался мне сильно взволнованным.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неопределенной интонацией</w:t>
      </w:r>
      <w:r w:rsidRPr="00A15337">
        <w:rPr>
          <w:rFonts w:ascii="Times New Roman" w:hAnsi="Times New Roman" w:cs="Times New Roman"/>
          <w:color w:val="000000"/>
          <w:sz w:val="24"/>
          <w:szCs w:val="24"/>
          <w:shd w:val="clear" w:color="auto" w:fill="FFFFF5"/>
        </w:rPr>
        <w:t>). Да... он мужчина вулканический... Пламя, а не человек... Садитесь, я уже кончил.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Благодарю, сидеть не хочется. Нынче весь вечер сидел у поповен.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Что ж, такая религиозность похвальна. (</w:t>
      </w:r>
      <w:r w:rsidRPr="00A15337">
        <w:rPr>
          <w:rFonts w:ascii="Times New Roman" w:hAnsi="Times New Roman" w:cs="Times New Roman"/>
          <w:i/>
          <w:iCs/>
          <w:color w:val="000000"/>
          <w:sz w:val="24"/>
          <w:szCs w:val="24"/>
          <w:shd w:val="clear" w:color="auto" w:fill="FFFFF5"/>
        </w:rPr>
        <w:t>Складывая листок.</w:t>
      </w:r>
      <w:r w:rsidRPr="00A15337">
        <w:rPr>
          <w:rFonts w:ascii="Times New Roman" w:hAnsi="Times New Roman" w:cs="Times New Roman"/>
          <w:color w:val="000000"/>
          <w:sz w:val="24"/>
          <w:szCs w:val="24"/>
          <w:shd w:val="clear" w:color="auto" w:fill="FFFFF5"/>
        </w:rPr>
        <w:t>) Мне давеча Савенко сказал, будто унтер-офицер Жуков после ученья с солдат строго взыскивал. Пусть взыщут и с него. Да так, чтобы солдаты про то знали. Вам должно стараться снискать их преданность. При начатии действий надобно будет арестовать главную квартиру.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Постараюсь. В солдатах я благонадежен.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Вас они, впрочем, должны любить.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Вы, Павел Иваныч, слишком ко мне добры.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Нимало. Я в людях редко ошибаюсь.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Нынче в ночь я читал Лабрюйера. Он говорит о военных, что они, как ораторы, идут на больший риск, чем другие, зато и возвышаются быстрей.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Военными мы уже стали, ораторами, верно, тоже придется стать. Риск, как видите, вдвое больший, но, возможно, и вдвое большее возвышение.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Там, где вы, там и риск невелик.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Кто знает?.. Однако оставим мечты. Вы направляетесь в Махновку, в дивизионный штаб, для содержания караула. Там встретите Лорера. Вот ему записка. На случай, коли потеряете, так смысл ее прост — пусть сей же час едет в Линцы.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Майборода</w:t>
      </w:r>
      <w:r w:rsidRPr="00A15337">
        <w:rPr>
          <w:rFonts w:ascii="Times New Roman" w:hAnsi="Times New Roman" w:cs="Times New Roman"/>
          <w:color w:val="000000"/>
          <w:sz w:val="24"/>
          <w:szCs w:val="24"/>
          <w:shd w:val="clear" w:color="auto" w:fill="FFFFF5"/>
        </w:rPr>
        <w:t>. Мне, Павел Иваныч, излишне знать, что вы пишете, я потерять ничего не могу.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Предусмотрительность излишней не бывает. Столь любимый вами Лабрюйер утверждает: если вы, стремясь возвыситься, ничем не пренебрегали, это стоило вам тяжкого труда, если при этом упустили из виду хотя б самую мелочь, это стоило вам тяжкого раскаяния! Прощайте, Аркадий Ивапыч. Полагаюсь на вас, как на самого себя.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Обнимаются. Свет гаснет. Высвечиваются их замершие в объятии фигуры, и тут же звучит: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Майбороды</w:t>
      </w:r>
      <w:r w:rsidRPr="00A15337">
        <w:rPr>
          <w:rFonts w:ascii="Times New Roman" w:hAnsi="Times New Roman" w:cs="Times New Roman"/>
          <w:color w:val="000000"/>
          <w:sz w:val="24"/>
          <w:szCs w:val="24"/>
          <w:shd w:val="clear" w:color="auto" w:fill="FFFFF5"/>
        </w:rPr>
        <w:t xml:space="preserve">. Ваше императорское величество. Александр Павлович! Всемилостивейший государь! С лишком уж год, как заметил я в полковом моем </w:t>
      </w:r>
      <w:r w:rsidRPr="00A15337">
        <w:rPr>
          <w:rFonts w:ascii="Times New Roman" w:hAnsi="Times New Roman" w:cs="Times New Roman"/>
          <w:color w:val="000000"/>
          <w:sz w:val="24"/>
          <w:szCs w:val="24"/>
          <w:shd w:val="clear" w:color="auto" w:fill="FFFFF5"/>
        </w:rPr>
        <w:lastRenderedPageBreak/>
        <w:t>командире полковнике Пестеле наклонность к нарушению всеобщего спокойствия. Я, понимая в полной мере сию важность, равно как и гибельные последствия, могущие произойти от сего заблуждения, усугубил все мое старание, разными притворными способами достиг желаемой цели и, как верноподданный вашего императорского величества, спешу всеподданнейше донести: в России назад тому уже десять лет как родилось и время от времени значительным образом увеличивается тайное общество. Не имею дара объяснить все подробно на бумаге. Жизнь моя с сего времени в опасности. Потеряв меня, ваше величество, едва ли сыщете человека, которому случай доставил узнать эту вещь столько, сколько она мне известна. Вашего императорского величества верноподданнейший и всенижайший слуга подписал: Аркадий Майборода, Вятского пехотного полка капитан.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Исчезли Пестель и Майборода.</w:t>
      </w:r>
      <w:r w:rsidRPr="00A15337">
        <w:rPr>
          <w:rFonts w:ascii="Times New Roman" w:hAnsi="Times New Roman" w:cs="Times New Roman"/>
          <w:i/>
          <w:iCs/>
          <w:color w:val="000000"/>
          <w:sz w:val="24"/>
          <w:szCs w:val="24"/>
          <w:shd w:val="clear" w:color="auto" w:fill="FFFFF5"/>
        </w:rPr>
        <w:br/>
        <w:t>     Высвечивается фигура Николая.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медленно, с остановками, пишет</w:t>
      </w:r>
      <w:r w:rsidRPr="00A15337">
        <w:rPr>
          <w:rFonts w:ascii="Times New Roman" w:hAnsi="Times New Roman" w:cs="Times New Roman"/>
          <w:color w:val="000000"/>
          <w:sz w:val="24"/>
          <w:szCs w:val="24"/>
          <w:shd w:val="clear" w:color="auto" w:fill="FFFFF5"/>
        </w:rPr>
        <w:t>). В лето тысяча восемьсот девятнадцатого года государь пожаловал к жене моей обедать, за столом мы были только трое. Разговор наш принял самый неожиданный оборот, потрясший нашу мечту о счастливой будущности. Царственный брат мой сказал, что он с радостью видит семейное наше блаженство, что он чувствует, что силы его ослабевают, что в нашем веке государям кроме других качеств нужна физическая сила и здоровье, что он считает долгом отречься от правления, как скоро лишится потребных для того сил. Что говорил он о том брату Константину Павловичу, который бездетный так же, как он сам, имея притом природное отвращение к сему месту, решительно не хочет ему наследовать на престоле. Что мы должны знать наперед, что призываемся на сие достоинство. В слезах, в рыдании от сей ужасной неожиданности мы молчали. И вот годы прошли, и пятница, ужасный день, настала. Страшная весть! Все потеряно, все кончено, нашего ангела нет больше на этом свете! Служить его памяти, его воле — вот чему посвящаю я остаток моих дней!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вспыхивает вновь. Николай и Михаил Павлович.</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Можешь ты мне толком объяснить поведение нашего брата?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Да что ж тут. Я, право, не знаю, что говорить.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Ты ведь любимчик Константинов, он же в тебе души не чает, ты месяцами у него сибаритствуешь — уж, верно, он тебе открылся.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Parole d'honneur [1], ничего он мне не сказал.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 Слово чести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Чего же он хочет, в конце концов? Не он ли неизменно отказывался от трона? Кричал о своем к нему отвращении?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Как же, он сам мне про то говорил.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Когда он венчался со своей полячкой и ему все твердили, что она не может быть женой цесаревича, — что он на то отвечал?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Чтоб его оставили в покое.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xml:space="preserve">. Так в какое же положение он меня нынче ставит? Государственный совет </w:t>
      </w:r>
      <w:r w:rsidRPr="00A15337">
        <w:rPr>
          <w:rFonts w:ascii="Times New Roman" w:hAnsi="Times New Roman" w:cs="Times New Roman"/>
          <w:color w:val="000000"/>
          <w:sz w:val="24"/>
          <w:szCs w:val="24"/>
          <w:shd w:val="clear" w:color="auto" w:fill="FFFFF5"/>
        </w:rPr>
        <w:lastRenderedPageBreak/>
        <w:t>ему присягает, войска ему присягают, я также должен ему присягнуть, а он сидит в Варшаве и напускает оттуда туману. Коли он передумал, так пусть про то скажет.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Помилуй, он мне сам говорил, что видит в тебе истинного государя.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Тебе надобно сей же час ехать в Варшаву. Скажи ему решительно: медлить невозможно. Междуцарствие чревато смутой, в бумагах покойного брата найдены письма. Они свидетельствуют неопровержимо: заговор созрел.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Зимний дворец.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листом бумаги в руке</w:t>
      </w:r>
      <w:r w:rsidRPr="00A15337">
        <w:rPr>
          <w:rFonts w:ascii="Times New Roman" w:hAnsi="Times New Roman" w:cs="Times New Roman"/>
          <w:color w:val="000000"/>
          <w:sz w:val="24"/>
          <w:szCs w:val="24"/>
          <w:shd w:val="clear" w:color="auto" w:fill="FFFFF5"/>
        </w:rPr>
        <w:t>). Пусть господин Ростовцев войдет.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Входит поручик Ростовцев.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Приблизься, друг мой. Вот ты каков... Я получил твое письмо.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сильно заикаясь</w:t>
      </w:r>
      <w:r w:rsidRPr="00A15337">
        <w:rPr>
          <w:rFonts w:ascii="Times New Roman" w:hAnsi="Times New Roman" w:cs="Times New Roman"/>
          <w:color w:val="000000"/>
          <w:sz w:val="24"/>
          <w:szCs w:val="24"/>
          <w:shd w:val="clear" w:color="auto" w:fill="FFFFF5"/>
        </w:rPr>
        <w:t>). В-ваше в-высочество! Прошу простить мне безумную мою дерзость! Думая, что люди, вас окружающие, не имеют довольно смелости, чтоб быть откровенны с вами, я написал вам это письмо.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Я понял тебя, друг мой, я понял. Итак, ты знаешь заговорщиков?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высочество: не почитайте меня коварным доносчиком. Не думайте, что я был чьим-то орудием...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Господь с тобой!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Не сочтите, что я действовал из подлых видов моей личности, нет! С чистой совестью я пришел говорить вам правду.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Знаю, мой друг. Знаю и верю.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Готовится бунт, ваше высочество. Прослышав, что его величество Константин Павлович отрекся от престола, чернь смущают слухом, что сие отречение не добровольно. Иные верят, иные видят в том удобный случай, суть не в том — в день, когда войскам надлежит присягнуть вашему высочеству, готовится возмущение.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Так я принудил брата отказаться от трона? Я, моливший покойного государя снять с меня сей крест, мечтавший о покое в кругу семьи...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высочество! Люди слабы, и разум их также слаб, хотя и мнит себя всепроникающим. И зрелые мужи поддавались наветам, что ж говорить о молодых людях...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Однако ж ты и сам в юных летах.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В-ваше в-высочество, и я с ними вместе полагал, что служу России. Но когда я постиг, что вследствие бунта от отечества нашего отпадут Финляндия, Польша... и многие другие провинции...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Да что ж это, неужто в этих людях ничего русского не осталось?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...когда я постиг величие вашей натуры и чистоту вашей души, узнал, что вы сами отказывались от престола, тогда-то явилось мне, к какому краю бездны я подступил...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Ах, безумцы... несчастные головы...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xml:space="preserve">. Ваше высочество, да позволено мне будет сказать, необходимо, чтоб </w:t>
      </w:r>
      <w:r w:rsidRPr="00A15337">
        <w:rPr>
          <w:rFonts w:ascii="Times New Roman" w:hAnsi="Times New Roman" w:cs="Times New Roman"/>
          <w:color w:val="000000"/>
          <w:sz w:val="24"/>
          <w:szCs w:val="24"/>
          <w:shd w:val="clear" w:color="auto" w:fill="FFFFF5"/>
        </w:rPr>
        <w:lastRenderedPageBreak/>
        <w:t>Константин Павлович сам прибыл в Петербург и провозгласил вас государем. Это положит конец кривотолкам.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Друг мой, ничто не сбережет от клеветы. И чем ты чище, тем с большим тщанием будет она выискивать в тебе пятно. Люди низкие не допускают, чтобы рядом цвели чувства святые и высокие. Ведь чужая невинность лишь показывает их собственную грязь.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Об одном только дерзаю просить вас — прикажите меня арестовать.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Что ты, что ты... Можно ли благородное сердце лишать свободы? Оставим это убийцам. (</w:t>
      </w:r>
      <w:r w:rsidRPr="00A15337">
        <w:rPr>
          <w:rFonts w:ascii="Times New Roman" w:hAnsi="Times New Roman" w:cs="Times New Roman"/>
          <w:i/>
          <w:iCs/>
          <w:color w:val="000000"/>
          <w:sz w:val="24"/>
          <w:szCs w:val="24"/>
          <w:shd w:val="clear" w:color="auto" w:fill="FFFFF5"/>
        </w:rPr>
        <w:t>Быстро.</w:t>
      </w:r>
      <w:r w:rsidRPr="00A15337">
        <w:rPr>
          <w:rFonts w:ascii="Times New Roman" w:hAnsi="Times New Roman" w:cs="Times New Roman"/>
          <w:color w:val="000000"/>
          <w:sz w:val="24"/>
          <w:szCs w:val="24"/>
          <w:shd w:val="clear" w:color="auto" w:fill="FFFFF5"/>
        </w:rPr>
        <w:t>) Итак, они хотят выступить в день присяги. Благодарю. Чем я могу тебя наградить?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высочество, у меня две просьбы. Не награждайте меня ничем, пусть я останусь бескорыстен и благороден в глазах ваших и моих собственных.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Какая же вторая?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Если мой поступок дерзок — казните меня.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Такой правды я не слыхивал никогда. (</w:t>
      </w:r>
      <w:r w:rsidRPr="00A15337">
        <w:rPr>
          <w:rFonts w:ascii="Times New Roman" w:hAnsi="Times New Roman" w:cs="Times New Roman"/>
          <w:i/>
          <w:iCs/>
          <w:color w:val="000000"/>
          <w:sz w:val="24"/>
          <w:szCs w:val="24"/>
          <w:shd w:val="clear" w:color="auto" w:fill="FFFFF5"/>
        </w:rPr>
        <w:t>Берет его за плечи.</w:t>
      </w:r>
      <w:r w:rsidRPr="00A15337">
        <w:rPr>
          <w:rFonts w:ascii="Times New Roman" w:hAnsi="Times New Roman" w:cs="Times New Roman"/>
          <w:color w:val="000000"/>
          <w:sz w:val="24"/>
          <w:szCs w:val="24"/>
          <w:shd w:val="clear" w:color="auto" w:fill="FFFFF5"/>
        </w:rPr>
        <w:t>) Может быть, ты знаешь некоторых злоумышленников и не хочешь назвать их, думая, что это противно твоему благородству?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высочество, 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И не называй!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высочество, великие мужи Эллады и Рима — ничто перед вами.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Не стремлюсь я тягаться с великими мужами, но если воля всевышнего назначит мне погибнуть, то есть у меня шпага с темляком, — вывески благородного человека и смерть у меня не отымет.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высочество, не говорите о смерти — Россия без вас погибнет!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Покамест в ней есть такие молодые люди, она не погибнет! Обнимемся, друг мой, и если умереть — умрем вместе.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Объятие.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 теперь ступай.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Ростовцев</w:t>
      </w:r>
      <w:r w:rsidRPr="00A15337">
        <w:rPr>
          <w:rFonts w:ascii="Times New Roman" w:hAnsi="Times New Roman" w:cs="Times New Roman"/>
          <w:color w:val="000000"/>
          <w:sz w:val="24"/>
          <w:szCs w:val="24"/>
          <w:shd w:val="clear" w:color="auto" w:fill="FFFFF5"/>
        </w:rPr>
        <w:t>. Ваше величество, жизнь моя принадлежит вам.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 слезах уходит.</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Входит Чернышев.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Что ж, ваше величество, так никого и не назвал?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Это не нужно. Нынче утром Дибич прислал донесение. Имена я знал, я не знал срока. Теперь мне ведом и срок. Юноша славный, горячий. Чтобы спасти таких, как он, с истинными врагами отечества надобно поступать, как они того заслужили. Милорадович божится, что у него в руках все нити. Рад бы поверить, да легкомыслие графа известно. Присягу в гвардейских полках учинять порознь и в различные часы.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Когда он вспыхивает вновь, мы видим собравшихся у Рылеева Каховского, Булатова, Якубовича.</w:t>
      </w:r>
      <w:r w:rsidRPr="00A15337">
        <w:rPr>
          <w:rFonts w:ascii="Times New Roman" w:hAnsi="Times New Roman" w:cs="Times New Roman"/>
          <w:i/>
          <w:iCs/>
          <w:color w:val="000000"/>
          <w:sz w:val="24"/>
          <w:szCs w:val="24"/>
          <w:shd w:val="clear" w:color="auto" w:fill="FFFFF5"/>
        </w:rPr>
        <w:br/>
        <w:t>     Входит Трубецкой.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пожимая руку Трубецкому</w:t>
      </w:r>
      <w:r w:rsidRPr="00A15337">
        <w:rPr>
          <w:rFonts w:ascii="Times New Roman" w:hAnsi="Times New Roman" w:cs="Times New Roman"/>
          <w:color w:val="000000"/>
          <w:sz w:val="24"/>
          <w:szCs w:val="24"/>
          <w:shd w:val="clear" w:color="auto" w:fill="FFFFF5"/>
        </w:rPr>
        <w:t>). Славно, что вы пришли, князь. Я уж хотел за вами посылать.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Слышал я, Кондратий Федорыч, что вы больны?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Мне уж лучше. Жаба моя открылась. (</w:t>
      </w:r>
      <w:r w:rsidRPr="00A15337">
        <w:rPr>
          <w:rFonts w:ascii="Times New Roman" w:hAnsi="Times New Roman" w:cs="Times New Roman"/>
          <w:i/>
          <w:iCs/>
          <w:color w:val="000000"/>
          <w:sz w:val="24"/>
          <w:szCs w:val="24"/>
          <w:shd w:val="clear" w:color="auto" w:fill="FFFFF5"/>
        </w:rPr>
        <w:t>Подводит Булатова.</w:t>
      </w:r>
      <w:r w:rsidRPr="00A15337">
        <w:rPr>
          <w:rFonts w:ascii="Times New Roman" w:hAnsi="Times New Roman" w:cs="Times New Roman"/>
          <w:color w:val="000000"/>
          <w:sz w:val="24"/>
          <w:szCs w:val="24"/>
          <w:shd w:val="clear" w:color="auto" w:fill="FFFFF5"/>
        </w:rPr>
        <w:t>) Это полковник Булатов, который служил в лейб-гренадерском полку. Я вам о нем сказывал.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Трубецкой и Булатов обмениваются рукопожатиями.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 это — Каховский, он уже давно хотел на вас взглянуть.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слегка картавя</w:t>
      </w:r>
      <w:r w:rsidRPr="00A15337">
        <w:rPr>
          <w:rFonts w:ascii="Times New Roman" w:hAnsi="Times New Roman" w:cs="Times New Roman"/>
          <w:color w:val="000000"/>
          <w:sz w:val="24"/>
          <w:szCs w:val="24"/>
          <w:shd w:val="clear" w:color="auto" w:fill="FFFFF5"/>
        </w:rPr>
        <w:t>). Рылеев вас прятал от меня, князь.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Он, верно, боялся, чтобы вы не приняли его за великого князя.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Однако шутки никто не поддерживает.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Погоди, Якубович. Случилась беда.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Бед у нас довольно.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Недавно ушел от меня Оболенский. У него был Ростовцев. Он отдал Николаю письмо об Обществе.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Возможно 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Он показал Оболенскому список. Там есть все, исключая имен. Он все кричит: я не назвал имен, я чист перед ним и перед вами. Оболенский его прогнал.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Жаль, не до него. Я бы выпорол этого щенка перед дамами, не будь я Якубович. Впрочем, сие от него не уйдет.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Дело худо.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Входит Бестужев.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Господа, прибыл курьер из Варшавы.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Как, так скоро?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Да, ранее, чем его ожидали. Завтра войска приведут к присяге.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Коли так, медлить глупо.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Да, отступать уж нельзя, все, может быть, уж открыто. Все равно умирать.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О смерти подумать еще успеем. Как полагаете действовать, князь?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Надежд, точно, мало. Я полагаю, что полки Измайловский, Финляндский, Егерский, возможно, лейб-гренадерский Московский, а также Морской экипаж присягать не станут, да боюсь, что это одни мечты.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Об чем в таком разе вы тут думали? Неужто ж так трудно увлечь солдат? Простите, господа, я грубый кавказец, мое имя Якубович — сим сказано все, однако ж на горцев мои молодцы шли за мной всюду.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Да, на горцев, на Наполеона, а на царя не пойдут.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Ах, господа, солдат пойдет и на редут, и на дворец — важно его повести.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Премудрый Батенков об этом сказал: «Дворец есть место священное, если солдат до него прикоснется, то уже и черт его ни от чего не удержит».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Батенков силен писать записки да прожекты. Он — другой образ друга твоего, Никиты Муравьева, который горазд рассуждать, а как до дела, так сбежал к теще в деревню.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Полно, Бестужев. Ты к нему издавна несправедлив.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xml:space="preserve">. К тому же Батенков прав. Дворец есть дворец, закон есть закон. Развратить </w:t>
      </w:r>
      <w:r w:rsidRPr="00A15337">
        <w:rPr>
          <w:rFonts w:ascii="Times New Roman" w:hAnsi="Times New Roman" w:cs="Times New Roman"/>
          <w:color w:val="000000"/>
          <w:sz w:val="24"/>
          <w:szCs w:val="24"/>
          <w:shd w:val="clear" w:color="auto" w:fill="FFFFF5"/>
        </w:rPr>
        <w:lastRenderedPageBreak/>
        <w:t>солдата просто, обуздать трудно, того господа Южные не понимают. Полкам надо требовать прибытия цесаревича из Варшавы. Тогда их упорство будет сочтено верностью.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насмешливо</w:t>
      </w:r>
      <w:r w:rsidRPr="00A15337">
        <w:rPr>
          <w:rFonts w:ascii="Times New Roman" w:hAnsi="Times New Roman" w:cs="Times New Roman"/>
          <w:color w:val="000000"/>
          <w:sz w:val="24"/>
          <w:szCs w:val="24"/>
          <w:shd w:val="clear" w:color="auto" w:fill="FFFFF5"/>
        </w:rPr>
        <w:t>). А коли объявят, что цесаревич не изволит принять присягу?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Тогда идти к Сенату и требовать манифеста о собрании депутатов из всех губерний.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Черта солдатам в депутатах! По мне, так нужно разбить кабаки, дозволить черни потешить душеньку вволю, а коли беспременно желаете это освятить, то вынести из какой-нибудь церкви хоругви и идти ко дворцу. Не будь я Якубович, тут дело сладится.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Александр Иваныч, мы не грабители и не воры. Менять правление — совсем не то, что брать горские сакли. Вы здесь новый человек, и боюсь, что этак нам трудно будет сойтись.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Отлично, я молчу. Я знал вас за храброго солдата. Как господина политика я вас не довольно знал.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Полагаю, что первый же полк, который Николаю не присягнет, должен быть выведен из казарм и идти с барабанным боем к казармам ближнего полка.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Хорошо хоть с барабанным боем! Это — по мне.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Надобно, чтоб лейб-гренадерский завладел арсеналом, а Финляндский — Петропавловской крепостью.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Отнюдь. Это разделит силы. Полкам должно держаться вместе.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И идти на Сенатскую. Нужно заставить сенаторов издать манифест.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Сергей Петрович, над этими полками должно принять начальствование Булатову. Вас гвардия мало знает, а Булатова знают солдаты всех полков. За ним все пойдут, только он покажется.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Что ж, тем лучше.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Александр Михайлович, вы готовы?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Да. Я нынче простился с детьми.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И все же не могу умолчать — сомнительно, что Финляндский полк можно вывести. Даже ежели он и не присягнет.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Как же вывести роту, когда другие не тронутся?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Держите полки от присяги, покамест сможете. А когда одни присягнут, тут уж другим делать нечего.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Нет, уж теперь так оставить нельзя. Мы слишком далеко зашли, может быть, нам уж и изменили.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Так других, что ли, губить для спасения себя?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Что ж, о нас в истории страницы напишут!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Так вы за этим гонитесь?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гневно</w:t>
      </w:r>
      <w:r w:rsidRPr="00A15337">
        <w:rPr>
          <w:rFonts w:ascii="Times New Roman" w:hAnsi="Times New Roman" w:cs="Times New Roman"/>
          <w:color w:val="000000"/>
          <w:sz w:val="24"/>
          <w:szCs w:val="24"/>
          <w:shd w:val="clear" w:color="auto" w:fill="FFFFF5"/>
        </w:rPr>
        <w:t>). Князь Сергей Петрович!</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Господа! Время ль для споров? Сергей Петрович, никто здесь не мыслит о славе. Но пусть не будет удачи — потрясение необходимо. Тактика революций в одном: дерзай.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Следственно, полкам держаться купно.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Сергей Петрович, ей-ей, не дело, чтобы полки шли один к другому. То долго будет.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Рылеев, коли я облечен званием диктатора, за мной остается последнее слово. Без этой меры ничего нельзя будет сделать.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Что ж, быть по-вашему. Тогда уж мы прямо на площадь.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И выходить без патронов.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А как по нас залп дадут?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Да-с, артиллерии выдано по три зарядных ящика на орудие.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Без патронов,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Ничего, мы и с холодным оружием справимся. Главное, побыстрей покончить с Николаем. Жаль, что братец его протянул ноги. Того б я придушил с наслаждением.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Так вы хотите начать с убийства?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Да уж лучше нам с того начать, чем ему этим кончить, не будь я Якубович. Господа, нас тут шестеро человек. Метнемте жребий. Кому достанется, тот и убьет.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На два слова, Кондратий Федорыч. (</w:t>
      </w:r>
      <w:r w:rsidRPr="00A15337">
        <w:rPr>
          <w:rFonts w:ascii="Times New Roman" w:hAnsi="Times New Roman" w:cs="Times New Roman"/>
          <w:i/>
          <w:iCs/>
          <w:color w:val="000000"/>
          <w:sz w:val="24"/>
          <w:szCs w:val="24"/>
          <w:shd w:val="clear" w:color="auto" w:fill="FFFFF5"/>
        </w:rPr>
        <w:t>Отводя Рылеева.</w:t>
      </w:r>
      <w:r w:rsidRPr="00A15337">
        <w:rPr>
          <w:rFonts w:ascii="Times New Roman" w:hAnsi="Times New Roman" w:cs="Times New Roman"/>
          <w:color w:val="000000"/>
          <w:sz w:val="24"/>
          <w:szCs w:val="24"/>
          <w:shd w:val="clear" w:color="auto" w:fill="FFFFF5"/>
        </w:rPr>
        <w:t>) Послушай, что здесь происходит?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Сергей Петрович, завтра решается судьба наша. Что странного, что головы кипят? Бунтующий дух успокоится после. Важно сохранить способность к действию.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Прощайте, жена меня ожидает.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Прощайте. Встретимся на площади. Я надену шинель и примкну к полку.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Что нас ждет? Счастье почти невозможно.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Все в воле божьей. Дозвольте вас обнять.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Обнимаются.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Прощайте, господа. (</w:t>
      </w:r>
      <w:r w:rsidRPr="00A15337">
        <w:rPr>
          <w:rFonts w:ascii="Times New Roman" w:hAnsi="Times New Roman" w:cs="Times New Roman"/>
          <w:i/>
          <w:iCs/>
          <w:color w:val="000000"/>
          <w:sz w:val="24"/>
          <w:szCs w:val="24"/>
          <w:shd w:val="clear" w:color="auto" w:fill="FFFFF5"/>
        </w:rPr>
        <w:t>Уходит.</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Извольте видеть, жена заждалась. Что говорить — прямой диктатор!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Бестужеву</w:t>
      </w:r>
      <w:r w:rsidRPr="00A15337">
        <w:rPr>
          <w:rFonts w:ascii="Times New Roman" w:hAnsi="Times New Roman" w:cs="Times New Roman"/>
          <w:color w:val="000000"/>
          <w:sz w:val="24"/>
          <w:szCs w:val="24"/>
          <w:shd w:val="clear" w:color="auto" w:fill="FFFFF5"/>
        </w:rPr>
        <w:t>). Нет, с этими филантропами толку не будет. Где надо резать, там не проповедничают. И это — Трубецкой? Я рисовал себе почти бога!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Успокойся, Каховский! Вспомни, что в день Бородина Трубецкой стоял четырнадцать часов под ядрами и картечью, будто в шахматы играл. Под Кульмом он шел под пулями впереди солдат, не ускоряя шага.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Когда это было! Что с ним сталось, когда Якубович предложил жребий метнуть, кому убить Николая.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неожиданно спокойно</w:t>
      </w:r>
      <w:r w:rsidRPr="00A15337">
        <w:rPr>
          <w:rFonts w:ascii="Times New Roman" w:hAnsi="Times New Roman" w:cs="Times New Roman"/>
          <w:color w:val="000000"/>
          <w:sz w:val="24"/>
          <w:szCs w:val="24"/>
          <w:shd w:val="clear" w:color="auto" w:fill="FFFFF5"/>
        </w:rPr>
        <w:t>). Зачем же метать жребий? Господин Якубович давно об этом мечтает...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Все смотрят на Якубовича.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Признаюсь вам, господа, я этого сделать не в состоянии. У меня сердце доброе. Я хотел убить Александра, против него я дышал мщением. Но быть холодным убийцей я не могу.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Вот так-то лучше. Клокотать мы все мастера...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Объяснитесь, полковник!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Незачем, капитан!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Стойте, господа. Не время спорить. Ночь на исходе. Мало осталось до решения нашей участи. План наш ясен, будем держаться его неуклонно. (</w:t>
      </w:r>
      <w:r w:rsidRPr="00A15337">
        <w:rPr>
          <w:rFonts w:ascii="Times New Roman" w:hAnsi="Times New Roman" w:cs="Times New Roman"/>
          <w:i/>
          <w:iCs/>
          <w:color w:val="000000"/>
          <w:sz w:val="24"/>
          <w:szCs w:val="24"/>
          <w:shd w:val="clear" w:color="auto" w:fill="FFFFF5"/>
        </w:rPr>
        <w:t xml:space="preserve">С подчеркнутой </w:t>
      </w:r>
      <w:r w:rsidRPr="00A15337">
        <w:rPr>
          <w:rFonts w:ascii="Times New Roman" w:hAnsi="Times New Roman" w:cs="Times New Roman"/>
          <w:i/>
          <w:iCs/>
          <w:color w:val="000000"/>
          <w:sz w:val="24"/>
          <w:szCs w:val="24"/>
          <w:shd w:val="clear" w:color="auto" w:fill="FFFFF5"/>
        </w:rPr>
        <w:lastRenderedPageBreak/>
        <w:t>твердостью.</w:t>
      </w:r>
      <w:r w:rsidRPr="00A15337">
        <w:rPr>
          <w:rFonts w:ascii="Times New Roman" w:hAnsi="Times New Roman" w:cs="Times New Roman"/>
          <w:color w:val="000000"/>
          <w:sz w:val="24"/>
          <w:szCs w:val="24"/>
          <w:shd w:val="clear" w:color="auto" w:fill="FFFFF5"/>
        </w:rPr>
        <w:t>) Полки оружьем понуждают Сенат издать манифест, моряки и измайловцы берут Зимний дворец с царской семьей. Финляндский полк с гренадерами — Петропавловскую крепость. Теперь расстанемся. Хочу и я хоть час быть с женой и благословить Настеньку.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Мне идти некуда. Вот уж два года, как бесценной жены моей нет на свете. С сиротами я уж простился, прощаться второй раз — не в силах...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Якубович</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задумчиво</w:t>
      </w:r>
      <w:r w:rsidRPr="00A15337">
        <w:rPr>
          <w:rFonts w:ascii="Times New Roman" w:hAnsi="Times New Roman" w:cs="Times New Roman"/>
          <w:color w:val="000000"/>
          <w:sz w:val="24"/>
          <w:szCs w:val="24"/>
          <w:shd w:val="clear" w:color="auto" w:fill="FFFFF5"/>
        </w:rPr>
        <w:t>). Пойдут ли полки?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Скоро узнаем. Не делать же репетицию!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негромко</w:t>
      </w:r>
      <w:r w:rsidRPr="00A15337">
        <w:rPr>
          <w:rFonts w:ascii="Times New Roman" w:hAnsi="Times New Roman" w:cs="Times New Roman"/>
          <w:color w:val="000000"/>
          <w:sz w:val="24"/>
          <w:szCs w:val="24"/>
          <w:shd w:val="clear" w:color="auto" w:fill="FFFFF5"/>
        </w:rPr>
        <w:t>). Да, мало видов на успех, но все же надо. Такого другого случая сто лет не будет. Не выступим — так по всей силе заслужим имя подлецов. (</w:t>
      </w:r>
      <w:r w:rsidRPr="00A15337">
        <w:rPr>
          <w:rFonts w:ascii="Times New Roman" w:hAnsi="Times New Roman" w:cs="Times New Roman"/>
          <w:i/>
          <w:iCs/>
          <w:color w:val="000000"/>
          <w:sz w:val="24"/>
          <w:szCs w:val="24"/>
          <w:shd w:val="clear" w:color="auto" w:fill="FFFFF5"/>
        </w:rPr>
        <w:t>Медленно.</w:t>
      </w:r>
      <w:r w:rsidRPr="00A15337">
        <w:rPr>
          <w:rFonts w:ascii="Times New Roman" w:hAnsi="Times New Roman" w:cs="Times New Roman"/>
          <w:color w:val="000000"/>
          <w:sz w:val="24"/>
          <w:szCs w:val="24"/>
          <w:shd w:val="clear" w:color="auto" w:fill="FFFFF5"/>
        </w:rPr>
        <w:t>) Надо начать. Начало и пример дадут плоды.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со слезами</w:t>
      </w:r>
      <w:r w:rsidRPr="00A15337">
        <w:rPr>
          <w:rFonts w:ascii="Times New Roman" w:hAnsi="Times New Roman" w:cs="Times New Roman"/>
          <w:color w:val="000000"/>
          <w:sz w:val="24"/>
          <w:szCs w:val="24"/>
          <w:shd w:val="clear" w:color="auto" w:fill="FFFFF5"/>
        </w:rPr>
        <w:t>). Боже, неужели отечество не усыновит нас?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кладет ему руку на плечо</w:t>
      </w:r>
      <w:r w:rsidRPr="00A15337">
        <w:rPr>
          <w:rFonts w:ascii="Times New Roman" w:hAnsi="Times New Roman" w:cs="Times New Roman"/>
          <w:color w:val="000000"/>
          <w:sz w:val="24"/>
          <w:szCs w:val="24"/>
          <w:shd w:val="clear" w:color="auto" w:fill="FFFFF5"/>
        </w:rPr>
        <w:t>). Ну, оставьте это. Наше дело повести солдат, а не выйдет — так помереть.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Что ж, и умереть за вольность есть счастье. Кто-нибудь вспомнит и вновь дерзнет, и люди станут людьми на земле, и жизнь и мысль будут свободны. Прощайте.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Общее рукопожатие.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Внезапно подходит к Каховскому.</w:t>
      </w:r>
      <w:r w:rsidRPr="00A15337">
        <w:rPr>
          <w:rFonts w:ascii="Times New Roman" w:hAnsi="Times New Roman" w:cs="Times New Roman"/>
          <w:color w:val="000000"/>
          <w:sz w:val="24"/>
          <w:szCs w:val="24"/>
          <w:shd w:val="clear" w:color="auto" w:fill="FFFFF5"/>
        </w:rPr>
        <w:t>) Любезный друг! Ты сир на сем свете! Ты должен жертвовать собой для Общества. Убей императора!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Для блага моего отечества я готов был бы жертвовать и отцом своим!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Рылеев его обнимает.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Каховский, я мало знал вас, но сегодня постиг впервые. Дозвольте и мне прижать вас к груди...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Все обнимают Каховского.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Рылеев, я так уйти не могу. Послушай, я сейчас счастлив. Ты знаешь, как я жил в Петербурге, гонимый судьбой, чужой всем, почти нищий, из милости твоей. Ты открыл мне святую цель, и я тебе благодарен. Признаюсь, были минуты, я думал о тебе дурно, ты знаешь. Я думал, что ты хочешь сотворить из меня орудие, прости же за эти мысли. Теперь я вижу, ты к подвигу меня готовил, и все, что здесь, — все высоко, все чисто. Я мечтал уехать в Грецию и умереть за свободу, но я нашел тут героев выше, чем герои Эллады.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С богом, брат. Езжай к лейб-гренадерам.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чуть помедлив</w:t>
      </w:r>
      <w:r w:rsidRPr="00A15337">
        <w:rPr>
          <w:rFonts w:ascii="Times New Roman" w:hAnsi="Times New Roman" w:cs="Times New Roman"/>
          <w:color w:val="000000"/>
          <w:sz w:val="24"/>
          <w:szCs w:val="24"/>
          <w:shd w:val="clear" w:color="auto" w:fill="FFFFF5"/>
        </w:rPr>
        <w:t>). Прочти мои любимые напоследок.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В самом деле, Рылеев, прочти.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Известно мне, погибель ждет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Того, кто первый восстает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На утеснителей народа.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Судьба меня уж обрекла,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Но где ж, скажи, когда была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Без жертв искуплена Свобода?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Погибну я за край родной.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Я это чувствую, я знаю...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И радостно, отец святой,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Свой жребий я благословляю.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Вновь тусклый свет. Та же ночь. Зимний дворец. Николай и Мария Федоровна.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сильным немецким акцентом</w:t>
      </w:r>
      <w:r w:rsidRPr="00A15337">
        <w:rPr>
          <w:rFonts w:ascii="Times New Roman" w:hAnsi="Times New Roman" w:cs="Times New Roman"/>
          <w:color w:val="000000"/>
          <w:sz w:val="24"/>
          <w:szCs w:val="24"/>
          <w:shd w:val="clear" w:color="auto" w:fill="FFFFF5"/>
        </w:rPr>
        <w:t>). Но, мой друг, вы преувеличиваете, вы безмерно преувеличиваете опасность...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Я ничуть не преувеличиваю, maman, и право, не возьму в толк, почему вы не хотите понять, что происходит!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Бог мой, нынче великий день вашей жизни. Вы стали император, вам надлежит вести державу. Могу ли я не быть счастлива за вас, я — ваша мать...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 да, я стал император! Я стал император и меж тем не знаю, буду ли завтра жив.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Спаси вас господь. О чем вы говорите! У кого же поднимется рука против законного государя! Вам присягнул Государственный совет. Каждый бывший при этом ощущал величие минуты.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Ах, maman, что удивительного в том, что мне присягнуло несколько старых развалин. Посмели бы они! Впрочем, и в них нет веры... Вы бы видели лисью улыбку Мордвинова...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Признаюсь, он всегда был мне неприятен. Но какое он может иметь значение?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Он знает, уверяю вас, maman, знает. Завтра войска откажутся присягать, будет бунт. Все ясно как божий день, станут кричать, что они уже присягнули Константину... Меня представят узурпатором...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Но ведь Constantin отказался... Это засвидетельствует и Лопухин и остальные...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Где его манифест, матушка? Я спрашиваю, где его манифест? В глазах черни частные письма не имеют цены, да и кто станет их читать?..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Но не быв императором, он не мог издать манифеста, так он мне сам пишет...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Пишет... Да, он все пишет... Он был должен сам сюда явиться и благородно передать венец... Верно, он боится, что тень несчастной Араужо встретит его у петербургской заставы.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Nicolas, Nicolas... Я не узнаю вас. Где высота? Где величие вашей души? Вы повторяете злоязычные наветы... Вы пятнаете старшего брата... Брата</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который</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уступил</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вам</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трон</w:t>
      </w:r>
      <w:r w:rsidRPr="00A15337">
        <w:rPr>
          <w:rFonts w:ascii="Times New Roman" w:hAnsi="Times New Roman" w:cs="Times New Roman"/>
          <w:color w:val="000000"/>
          <w:sz w:val="24"/>
          <w:szCs w:val="24"/>
          <w:shd w:val="clear" w:color="auto" w:fill="FFFFF5"/>
          <w:lang w:val="en-US"/>
        </w:rPr>
        <w:t>. Vous devez vous prosterner devant votre frere, car il est respectable et sublime [1].</w:t>
      </w:r>
      <w:r w:rsidRPr="00A15337">
        <w:rPr>
          <w:rFonts w:ascii="Times New Roman" w:hAnsi="Times New Roman" w:cs="Times New Roman"/>
          <w:color w:val="000000"/>
          <w:sz w:val="24"/>
          <w:szCs w:val="24"/>
          <w:lang w:val="en-US"/>
        </w:rPr>
        <w:br/>
      </w:r>
      <w:r w:rsidRPr="00A15337">
        <w:rPr>
          <w:rFonts w:ascii="Times New Roman" w:hAnsi="Times New Roman" w:cs="Times New Roman"/>
          <w:color w:val="000000"/>
          <w:sz w:val="24"/>
          <w:szCs w:val="24"/>
          <w:shd w:val="clear" w:color="auto" w:fill="FFFFF5"/>
          <w:lang w:val="en-US"/>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lang w:val="en-US"/>
        </w:rPr>
        <w:t xml:space="preserve">. </w:t>
      </w:r>
      <w:r w:rsidRPr="00A15337">
        <w:rPr>
          <w:rFonts w:ascii="Times New Roman" w:hAnsi="Times New Roman" w:cs="Times New Roman"/>
          <w:color w:val="000000"/>
          <w:sz w:val="24"/>
          <w:szCs w:val="24"/>
          <w:shd w:val="clear" w:color="auto" w:fill="FFFFF5"/>
        </w:rPr>
        <w:t>Ах</w:t>
      </w:r>
      <w:r w:rsidRPr="00A15337">
        <w:rPr>
          <w:rFonts w:ascii="Times New Roman" w:hAnsi="Times New Roman" w:cs="Times New Roman"/>
          <w:color w:val="000000"/>
          <w:sz w:val="24"/>
          <w:szCs w:val="24"/>
          <w:shd w:val="clear" w:color="auto" w:fill="FFFFF5"/>
          <w:lang w:val="en-US"/>
        </w:rPr>
        <w:t xml:space="preserve">, maman, avant de me prosterner veuillez me permettre savoir, pourquoi je devrais le faire? </w:t>
      </w:r>
      <w:r w:rsidRPr="00A15337">
        <w:rPr>
          <w:rFonts w:ascii="Times New Roman" w:hAnsi="Times New Roman" w:cs="Times New Roman"/>
          <w:color w:val="000000"/>
          <w:sz w:val="24"/>
          <w:szCs w:val="24"/>
          <w:shd w:val="clear" w:color="auto" w:fill="FFFFF5"/>
        </w:rPr>
        <w:t>[2] Я должен преклоняться перед ним?! Скажите по чести, чья жертва больше: того, кто отказывается от трона, или того, кто его принимает в таких обстоятельствах?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 xml:space="preserve">[1] Вы должны преклониться перед вашим братом, ибо он благороден и величествен </w:t>
      </w:r>
      <w:r w:rsidRPr="00A15337">
        <w:rPr>
          <w:rFonts w:ascii="Times New Roman" w:hAnsi="Times New Roman" w:cs="Times New Roman"/>
          <w:i/>
          <w:iCs/>
          <w:color w:val="000000"/>
          <w:sz w:val="24"/>
          <w:szCs w:val="24"/>
          <w:shd w:val="clear" w:color="auto" w:fill="FFFFF5"/>
        </w:rPr>
        <w:lastRenderedPageBreak/>
        <w:t>(франц.)</w:t>
      </w:r>
      <w:r w:rsidRPr="00A15337">
        <w:rPr>
          <w:rFonts w:ascii="Times New Roman" w:hAnsi="Times New Roman" w:cs="Times New Roman"/>
          <w:i/>
          <w:iCs/>
          <w:color w:val="000000"/>
          <w:sz w:val="24"/>
          <w:szCs w:val="24"/>
          <w:shd w:val="clear" w:color="auto" w:fill="FFFFF5"/>
        </w:rPr>
        <w:br/>
        <w:t>     [2] ...Прежде чем мне преклониться, позвольте узнать, почему я должен это сделать?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Nicolas, вы несправедливы, вы несправедливы... С юношеских лет Constantin показывал свое нежелание наследовать престол...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Показывал, maman, показывал и не более того! В тайне души своей он всегда об этом мечтал. Почему неизменно я ощущал его недоброжелательство? Он насмешничал надо мной, называл меня царем мирликийским! Я помню, maman, я все помню!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прижимая платок к глазам</w:t>
      </w:r>
      <w:r w:rsidRPr="00A15337">
        <w:rPr>
          <w:rFonts w:ascii="Times New Roman" w:hAnsi="Times New Roman" w:cs="Times New Roman"/>
          <w:color w:val="000000"/>
          <w:sz w:val="24"/>
          <w:szCs w:val="24"/>
          <w:shd w:val="clear" w:color="auto" w:fill="FFFFF5"/>
        </w:rPr>
        <w:t>). Ах, Александр, и в такую минуту ты нас покинул... Наш ангел ушел от нас, и солнце погасло!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Полно, maman! О покойниках худо не говорят, но почивший брат грешен предо мной. Грешен, грешен! Объясните, почему он не дал ходу письмам, которые ему доносили о заговоре, о том, что его жизнь и жизнь всех нас в опасности... Он и перед вами грешен, maman.</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Nicolas, Nicolas, я вас прошу... Он был слишком светел для этого черного мира. Он не мог постичь бездны людского вероломства...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Он не мог, а я теперь должен все решить, все свершить... Спасти трон, династию, всю нашу семью, Россию. Ему все было просто, maman. Он мог раздавить заговор в самом зародыше.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Что делать, ваш покойный брат был человек удивительный, непостижимый... Он уже не в силах был мыслить о земном...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Оставьте, maman, мне надоела эта таинственность, которую он напускал... Этот мистицизм... Он вовсе не вызывает у меня умиления... (</w:t>
      </w:r>
      <w:r w:rsidRPr="00A15337">
        <w:rPr>
          <w:rFonts w:ascii="Times New Roman" w:hAnsi="Times New Roman" w:cs="Times New Roman"/>
          <w:i/>
          <w:iCs/>
          <w:color w:val="000000"/>
          <w:sz w:val="24"/>
          <w:szCs w:val="24"/>
          <w:shd w:val="clear" w:color="auto" w:fill="FFFFF5"/>
        </w:rPr>
        <w:t>С насмешкой.</w:t>
      </w:r>
      <w:r w:rsidRPr="00A15337">
        <w:rPr>
          <w:rFonts w:ascii="Times New Roman" w:hAnsi="Times New Roman" w:cs="Times New Roman"/>
          <w:color w:val="000000"/>
          <w:sz w:val="24"/>
          <w:szCs w:val="24"/>
          <w:shd w:val="clear" w:color="auto" w:fill="FFFFF5"/>
        </w:rPr>
        <w:t>) Дурные известия — перст божий... Наводнение — перст божий... Семейные неурядицы — также перст божий. А попросту говоря, он был рогат, уверяю вас, il etait un cocu! [1] Может быть, порассказать вас о господине Охотникове?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Assez, Nicolas, assez [2]. Наш ангел слишком много горя познал на земле, слишком много. Сердце его не выдержало... A Lise... Что ж, бог ей судья...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 Он был рогоносец! (франц.)</w:t>
      </w:r>
      <w:r w:rsidRPr="00A15337">
        <w:rPr>
          <w:rFonts w:ascii="Times New Roman" w:hAnsi="Times New Roman" w:cs="Times New Roman"/>
          <w:i/>
          <w:iCs/>
          <w:color w:val="000000"/>
          <w:sz w:val="24"/>
          <w:szCs w:val="24"/>
          <w:shd w:val="clear" w:color="auto" w:fill="FFFFF5"/>
        </w:rPr>
        <w:br/>
        <w:t>     [2] Довольно, Николай, довольно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Все, что происходит, — все плоды его детских игр в либералы. Он сам произвел брожение умов, сам! А теперь я должен нести этот крест. Все на моих плечах, все! И что станется со мною, только богу известно.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Смирите сердце, мой друг. И небо вас не оставит...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шепотом</w:t>
      </w:r>
      <w:r w:rsidRPr="00A15337">
        <w:rPr>
          <w:rFonts w:ascii="Times New Roman" w:hAnsi="Times New Roman" w:cs="Times New Roman"/>
          <w:color w:val="000000"/>
          <w:sz w:val="24"/>
          <w:szCs w:val="24"/>
          <w:shd w:val="clear" w:color="auto" w:fill="FFFFF5"/>
        </w:rPr>
        <w:t>). А почему он терпел этих преступников? Этих злодеев, только и помышлявших о цареубийстве! Почему, я вас спрашиваю? Вы молчите? Ну так я вам скажу. Каково ему судить цареубийц, коли он сам...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Nicolas, остановитесь, остановитесь! Сейчас вы скажете непоправимое, чего не простите себе всю жизнь!.. Я заклинаю вас тенью отца...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Вы правы, матушка, вы правы, я теряю голову... (</w:t>
      </w:r>
      <w:r w:rsidRPr="00A15337">
        <w:rPr>
          <w:rFonts w:ascii="Times New Roman" w:hAnsi="Times New Roman" w:cs="Times New Roman"/>
          <w:i/>
          <w:iCs/>
          <w:color w:val="000000"/>
          <w:sz w:val="24"/>
          <w:szCs w:val="24"/>
          <w:shd w:val="clear" w:color="auto" w:fill="FFFFF5"/>
        </w:rPr>
        <w:t>Целует ей руки.</w:t>
      </w:r>
      <w:r w:rsidRPr="00A15337">
        <w:rPr>
          <w:rFonts w:ascii="Times New Roman" w:hAnsi="Times New Roman" w:cs="Times New Roman"/>
          <w:color w:val="000000"/>
          <w:sz w:val="24"/>
          <w:szCs w:val="24"/>
          <w:shd w:val="clear" w:color="auto" w:fill="FFFFF5"/>
        </w:rPr>
        <w:t>) Вам известно, как я боготворил брата, как чту его память... О, я верю, наш ангел в этот миг с нами, я точно вижу его грустную улыбку. Я знаю, он молится за нас, как мы здесь за него.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Мария Федоровна</w:t>
      </w:r>
      <w:r w:rsidRPr="00A15337">
        <w:rPr>
          <w:rFonts w:ascii="Times New Roman" w:hAnsi="Times New Roman" w:cs="Times New Roman"/>
          <w:color w:val="000000"/>
          <w:sz w:val="24"/>
          <w:szCs w:val="24"/>
          <w:shd w:val="clear" w:color="auto" w:fill="FFFFF5"/>
        </w:rPr>
        <w:t xml:space="preserve">. Идите, мой друг, постарайтесь забыться хоть на три часа. Завтра </w:t>
      </w:r>
      <w:r w:rsidRPr="00A15337">
        <w:rPr>
          <w:rFonts w:ascii="Times New Roman" w:hAnsi="Times New Roman" w:cs="Times New Roman"/>
          <w:color w:val="000000"/>
          <w:sz w:val="24"/>
          <w:szCs w:val="24"/>
          <w:shd w:val="clear" w:color="auto" w:fill="FFFFF5"/>
        </w:rPr>
        <w:lastRenderedPageBreak/>
        <w:t>вас ждет трудный день. Идите, дитя мое.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Та же ночь. У Трубецких. Тусклое мерцание свечи.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у окна</w:t>
      </w:r>
      <w:r w:rsidRPr="00A15337">
        <w:rPr>
          <w:rFonts w:ascii="Times New Roman" w:hAnsi="Times New Roman" w:cs="Times New Roman"/>
          <w:color w:val="000000"/>
          <w:sz w:val="24"/>
          <w:szCs w:val="24"/>
          <w:shd w:val="clear" w:color="auto" w:fill="FFFFF5"/>
        </w:rPr>
        <w:t>). О, господи, какая тоска, какая беспросветность. Точно могильная плита лежит на моей груди.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Трубецкая</w:t>
      </w:r>
      <w:r w:rsidRPr="00A15337">
        <w:rPr>
          <w:rFonts w:ascii="Times New Roman" w:hAnsi="Times New Roman" w:cs="Times New Roman"/>
          <w:color w:val="000000"/>
          <w:sz w:val="24"/>
          <w:szCs w:val="24"/>
          <w:shd w:val="clear" w:color="auto" w:fill="FFFFF5"/>
        </w:rPr>
        <w:t>. Сергей, мой единственный, что с тобой сталось? Где твоя дерзость? Твоя решимость? Твое прекрасное непокорство? Мой бесценный, мой обожаемый, ты всегда был господином над своей судьбой.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Ты не можешь понять, ты рожденная Лаваль. В твоих жилах течет кровь свободного просвещенного народа. Здесь дикость, бред. Здесь лучшие заражены рабством.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Трубецкая</w:t>
      </w:r>
      <w:r w:rsidRPr="00A15337">
        <w:rPr>
          <w:rFonts w:ascii="Times New Roman" w:hAnsi="Times New Roman" w:cs="Times New Roman"/>
          <w:color w:val="000000"/>
          <w:sz w:val="24"/>
          <w:szCs w:val="24"/>
          <w:shd w:val="clear" w:color="auto" w:fill="FFFFF5"/>
        </w:rPr>
        <w:t>. И ты, Сергей?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И я. Говорю тебе, ты не можешь понять.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Трубецкая</w:t>
      </w:r>
      <w:r w:rsidRPr="00A15337">
        <w:rPr>
          <w:rFonts w:ascii="Times New Roman" w:hAnsi="Times New Roman" w:cs="Times New Roman"/>
          <w:color w:val="000000"/>
          <w:sz w:val="24"/>
          <w:szCs w:val="24"/>
          <w:shd w:val="clear" w:color="auto" w:fill="FFFFF5"/>
        </w:rPr>
        <w:t>. Я прошу тебя, будь покоен душой, поручи себя богу. И знай, я люблю тебя, я горда тобой. Нет, ты не раб, ты герой, перед которым бежала смерть. Ты принял на себя муку нищих, задавленных людей, не имеющих никаких прав на свете. Ты их заступник перед деспотом и перед богом. Твои товарищи, достойнейшие из достойных, сами избрали тебя в вожди. Это звание пришло к тебе не по рождению, не по наследству, единственно по твоим свойствам. Я люблю тебя, я горда тобой, ведь я избрала тебя еще прежде их.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Никогда еще не было так безысходно. Как я завидую Никите... Он далеко, под тихим небом, в благодатной глуши. А я один среди людей, внезапно ставших чужими. Среди фанатиков или говорунов. Или прожектеров. Или прямых безумцев. Я один среди них, я одинок. Одинок со своей душой, со своей жизнью, своей любовью к тебе, с нелепым званием диктатора, которое ничего не стоит.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Трубецкая</w:t>
      </w:r>
      <w:r w:rsidRPr="00A15337">
        <w:rPr>
          <w:rFonts w:ascii="Times New Roman" w:hAnsi="Times New Roman" w:cs="Times New Roman"/>
          <w:color w:val="000000"/>
          <w:sz w:val="24"/>
          <w:szCs w:val="24"/>
          <w:shd w:val="clear" w:color="auto" w:fill="FFFFF5"/>
        </w:rPr>
        <w:t>. Нет, Сергей, ты не одинок, я с тобой.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Боже, что за ужасная ночь... Но всего ужасней, что она кончится.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Ночь. Тишина. Стук шагов. Идут двое.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Первый</w:t>
      </w:r>
      <w:r w:rsidRPr="00A15337">
        <w:rPr>
          <w:rFonts w:ascii="Times New Roman" w:hAnsi="Times New Roman" w:cs="Times New Roman"/>
          <w:color w:val="000000"/>
          <w:sz w:val="24"/>
          <w:szCs w:val="24"/>
          <w:shd w:val="clear" w:color="auto" w:fill="FFFFF5"/>
        </w:rPr>
        <w:t>. Ах, как мы завтра умрем! Как мы славно умрем!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Второй</w:t>
      </w:r>
      <w:r w:rsidRPr="00A15337">
        <w:rPr>
          <w:rFonts w:ascii="Times New Roman" w:hAnsi="Times New Roman" w:cs="Times New Roman"/>
          <w:color w:val="000000"/>
          <w:sz w:val="24"/>
          <w:szCs w:val="24"/>
          <w:shd w:val="clear" w:color="auto" w:fill="FFFFF5"/>
        </w:rPr>
        <w:t>. Скорей, брат, скорей. Ночь на исходе.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Первый</w:t>
      </w:r>
      <w:r w:rsidRPr="00A15337">
        <w:rPr>
          <w:rFonts w:ascii="Times New Roman" w:hAnsi="Times New Roman" w:cs="Times New Roman"/>
          <w:color w:val="000000"/>
          <w:sz w:val="24"/>
          <w:szCs w:val="24"/>
          <w:shd w:val="clear" w:color="auto" w:fill="FFFFF5"/>
        </w:rPr>
        <w:t>. Ах, как мы славно умрем! Голос будочника. Побе-ре-гись!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Стук шагов. Далекая колотушка. Город спит.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Занавес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Часть вторая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 xml:space="preserve">1825 год. Ночь на пятнадцатое декабря. Зимний дворец. Чернышев и Блудов. Быстро </w:t>
      </w:r>
      <w:r w:rsidRPr="00A15337">
        <w:rPr>
          <w:rFonts w:ascii="Times New Roman" w:hAnsi="Times New Roman" w:cs="Times New Roman"/>
          <w:i/>
          <w:iCs/>
          <w:color w:val="000000"/>
          <w:sz w:val="24"/>
          <w:szCs w:val="24"/>
          <w:shd w:val="clear" w:color="auto" w:fill="FFFFF5"/>
        </w:rPr>
        <w:lastRenderedPageBreak/>
        <w:t>входит Николай.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Ваше величество! Господин Блудов должен представить на утверждение ваше правительственное сообщение. Оно должно сразу же появиться в «Приложении к «Санкт-Петербургским ведомостям».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Читайте, да побыстрей. У нас нынче дел много.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читает</w:t>
      </w:r>
      <w:r w:rsidRPr="00A15337">
        <w:rPr>
          <w:rFonts w:ascii="Times New Roman" w:hAnsi="Times New Roman" w:cs="Times New Roman"/>
          <w:color w:val="000000"/>
          <w:sz w:val="24"/>
          <w:szCs w:val="24"/>
          <w:shd w:val="clear" w:color="auto" w:fill="FFFFF5"/>
        </w:rPr>
        <w:t>). «Правительственное сообщение от четырнадцатого декабря тысяча восемьсот двадцать пятого года. Внутренние происшествия. Вчерашний день будет, без сомнения, эпохою в истории России. В оный жители столицы узнали с чувством радости и надежды, что государь Николай Павлович воспринимает венец своих предков... Но провидению угодно было сей столь вожделенный день ознаменовать для нас и печальным происшествием, которое внезапно, но лишь на несколько часов, возмутило спокойствие в некоторых частях города... Уже в исходе первого часа дошло до сведения его величества, что часть Московского полка с распущенными знаменами, провозглашая императором великого князя Константина Павловича, идет на Сенатскую площадь. Толпы народа сбегались к сей площади и перед дворцом... Государь император был встречен изъявлениями благоговения и любви: отовсюду раздавались усердные восклицания. Между тем две возмутившиеся роты не смирялись. Они построились в батальон-каре перед Сенатом, ими начальствовали семь или восемь обер-офицеров, к коим присоединились несколько человек во фраках...»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Причем гнусного вида.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Именно так, ваше величество. (</w:t>
      </w:r>
      <w:r w:rsidRPr="00A15337">
        <w:rPr>
          <w:rFonts w:ascii="Times New Roman" w:hAnsi="Times New Roman" w:cs="Times New Roman"/>
          <w:i/>
          <w:iCs/>
          <w:color w:val="000000"/>
          <w:sz w:val="24"/>
          <w:szCs w:val="24"/>
          <w:shd w:val="clear" w:color="auto" w:fill="FFFFF5"/>
        </w:rPr>
        <w:t>Внося поправку.</w:t>
      </w:r>
      <w:r w:rsidRPr="00A15337">
        <w:rPr>
          <w:rFonts w:ascii="Times New Roman" w:hAnsi="Times New Roman" w:cs="Times New Roman"/>
          <w:color w:val="000000"/>
          <w:sz w:val="24"/>
          <w:szCs w:val="24"/>
          <w:shd w:val="clear" w:color="auto" w:fill="FFFFF5"/>
        </w:rPr>
        <w:t>) «...несколько человек гнусного вида во фраках. Небольшие толпы черни окружили их и кричали «ура»...» (</w:t>
      </w:r>
      <w:r w:rsidRPr="00A15337">
        <w:rPr>
          <w:rFonts w:ascii="Times New Roman" w:hAnsi="Times New Roman" w:cs="Times New Roman"/>
          <w:i/>
          <w:iCs/>
          <w:color w:val="000000"/>
          <w:sz w:val="24"/>
          <w:szCs w:val="24"/>
          <w:shd w:val="clear" w:color="auto" w:fill="FFFFF5"/>
        </w:rPr>
        <w:t>Взглядывает на Николая.</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Дальше.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«Военный генерал-губернатор граф Милорадович, смертельно раненный, умер нынешней ночью... Но государь император еще щадил безумцев и лишь при наступлении ночи, когда уже были вотще истощены все средства убеждения, его величество наконец решился, вопреки желанию сердца своего, употребить силу. Вывезены пушки — и немногие выстрелы в несколько минут очистили площадь. Таковы были происшествия вчерашнего дня, они, без сомнения, горестны для всех русских. Но всяк, кто был свидетелем поступков нашего монарха, коему с восторгом дивятся все войска и опытнейшие вожди их, всяк, кто размыслит, что мятежники не нашли себе других пособников, кроме немногих пьяных солдат и немногих же людей из черни, также пьяных, — тот, всеконечно, с благодарностью к промыслу признает, что это есть не иное что, как минувшее испытание, которое будет служить лишь к ознаменованию истинного характера нации. Праведный суд вскоре свершится над преступными участниками беспорядков. Помощью неба, твердостью правительства они прекращены совершенно: ничто не нарушает спокойствия столицы».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Вновь свет. Та же ночь.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Поручик лейб-гвардейского Измайловского полка Гангеблов Александр.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Где же он?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i/>
          <w:iCs/>
          <w:color w:val="000000"/>
          <w:sz w:val="24"/>
          <w:szCs w:val="24"/>
          <w:shd w:val="clear" w:color="auto" w:fill="FFFFF5"/>
        </w:rPr>
        <w:t>Вводят Гангеблова.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Гангеблов, что ж это вы? Я не верю своим глазам.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 Ваше величество, я и сам точно в бреду...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берет его под руку, водит по залу</w:t>
      </w:r>
      <w:r w:rsidRPr="00A15337">
        <w:rPr>
          <w:rFonts w:ascii="Times New Roman" w:hAnsi="Times New Roman" w:cs="Times New Roman"/>
          <w:color w:val="000000"/>
          <w:sz w:val="24"/>
          <w:szCs w:val="24"/>
          <w:shd w:val="clear" w:color="auto" w:fill="FFFFF5"/>
        </w:rPr>
        <w:t>). Что вы, батюшка, наделали? Что это вы только наделали? Вы хоть понимаете, за что арестованы?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 Клянусь, я хотел отечеству блага.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Блага чрез бунт? Блага чрез преступление? Опомнитесь, несчастный. Блага чрез страдание вашего государя? Кто вас прельстил? Кто привел на край бездны?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 Ваше величество, уповаю на вашу доброту.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Я с вами откровенен. Платите мне тем же. Верю, вы расскажете все, что вам известно. Ступайте.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Гангеблова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Где Бестужев?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Он тут, ваше величество!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Бестужева.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Капитан-лейтенант Бестужев-первый.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 этих Бестужевых, как в соснах, заблудишься... (</w:t>
      </w:r>
      <w:r w:rsidRPr="00A15337">
        <w:rPr>
          <w:rFonts w:ascii="Times New Roman" w:hAnsi="Times New Roman" w:cs="Times New Roman"/>
          <w:i/>
          <w:iCs/>
          <w:color w:val="000000"/>
          <w:sz w:val="24"/>
          <w:szCs w:val="24"/>
          <w:shd w:val="clear" w:color="auto" w:fill="FFFFF5"/>
        </w:rPr>
        <w:t>Бестужеву.</w:t>
      </w:r>
      <w:r w:rsidRPr="00A15337">
        <w:rPr>
          <w:rFonts w:ascii="Times New Roman" w:hAnsi="Times New Roman" w:cs="Times New Roman"/>
          <w:color w:val="000000"/>
          <w:sz w:val="24"/>
          <w:szCs w:val="24"/>
          <w:shd w:val="clear" w:color="auto" w:fill="FFFFF5"/>
        </w:rPr>
        <w:t>) Вы знаете ли, что вы в моих руках? Я могу покарать вас жестоко.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Ваше величество, в том и несчастье, что вы все можете сделать, что вы выше закона.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Зато я могу и простить вам. Но я должен увериться в том, что впредь буду иметь в вас верного слугу. Один раз вы меня обманули, не вздумайте обмануть во второй.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w:t>
      </w:r>
      <w:r w:rsidRPr="00A15337">
        <w:rPr>
          <w:rFonts w:ascii="Times New Roman" w:hAnsi="Times New Roman" w:cs="Times New Roman"/>
          <w:color w:val="000000"/>
          <w:sz w:val="24"/>
          <w:szCs w:val="24"/>
          <w:shd w:val="clear" w:color="auto" w:fill="FFFFF5"/>
        </w:rPr>
        <w:t>. Государь, может быть, я безумец, но не лжец.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Ступайте.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Бестужева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Я сильно подозреваю, что он и есть убийца бедного Милорадовича. Заковать его в железа.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Будет исполнено, ваше величество.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Штейнгеля.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Штейнгель, и ты тут?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Штейнгель</w:t>
      </w:r>
      <w:r w:rsidRPr="00A15337">
        <w:rPr>
          <w:rFonts w:ascii="Times New Roman" w:hAnsi="Times New Roman" w:cs="Times New Roman"/>
          <w:color w:val="000000"/>
          <w:sz w:val="24"/>
          <w:szCs w:val="24"/>
          <w:shd w:val="clear" w:color="auto" w:fill="FFFFF5"/>
        </w:rPr>
        <w:t>. Ваше величество, я только был знаком с Рылеевым. Мог ли я участвовать, имея кучу детей?! Мысль об их участи невыносима.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Об этом не тревожься, твои дети будут мои дети.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Штейнгель</w:t>
      </w:r>
      <w:r w:rsidRPr="00A15337">
        <w:rPr>
          <w:rFonts w:ascii="Times New Roman" w:hAnsi="Times New Roman" w:cs="Times New Roman"/>
          <w:color w:val="000000"/>
          <w:sz w:val="24"/>
          <w:szCs w:val="24"/>
          <w:shd w:val="clear" w:color="auto" w:fill="FFFFF5"/>
        </w:rPr>
        <w:t>. Государь, вы меня воскресили!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Так ты знал об их замыслах?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Штейнгель</w:t>
      </w:r>
      <w:r w:rsidRPr="00A15337">
        <w:rPr>
          <w:rFonts w:ascii="Times New Roman" w:hAnsi="Times New Roman" w:cs="Times New Roman"/>
          <w:color w:val="000000"/>
          <w:sz w:val="24"/>
          <w:szCs w:val="24"/>
          <w:shd w:val="clear" w:color="auto" w:fill="FFFFF5"/>
        </w:rPr>
        <w:t>. Знал, государь, от Рылеева.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Знал и не сказал, не стыдно 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Штейнгель</w:t>
      </w:r>
      <w:r w:rsidRPr="00A15337">
        <w:rPr>
          <w:rFonts w:ascii="Times New Roman" w:hAnsi="Times New Roman" w:cs="Times New Roman"/>
          <w:color w:val="000000"/>
          <w:sz w:val="24"/>
          <w:szCs w:val="24"/>
          <w:shd w:val="clear" w:color="auto" w:fill="FFFFF5"/>
        </w:rPr>
        <w:t>. Государь, я не мог дать кому-нибудь право называть меня подлецом!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 теперь как тебя назовут?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Ну, прошу не прогневаться, ты видишь, что и мое положение незавидно. Отвести его в крепость.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Штейнгеля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xml:space="preserve">     Признаюсь, когда предатели своего государя толкуют о чести, это не столько смешно, </w:t>
      </w:r>
      <w:r w:rsidRPr="00A15337">
        <w:rPr>
          <w:rFonts w:ascii="Times New Roman" w:hAnsi="Times New Roman" w:cs="Times New Roman"/>
          <w:color w:val="000000"/>
          <w:sz w:val="24"/>
          <w:szCs w:val="24"/>
          <w:shd w:val="clear" w:color="auto" w:fill="FFFFF5"/>
        </w:rPr>
        <w:lastRenderedPageBreak/>
        <w:t>сколь отвратно.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Государь, доброта ваша к преступникам чрезмерна.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Александр Иваныч, доброта в монархе быть чрезмерной не может. Кому бог даровал власть, должен быть больше обычного добр, дабы не употребить ее во зло. Где Булатов?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Он здесь, ваше величество.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Булатова.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Булатов, и ты против меня? Булатов, скажи чистосердечно, по-солдатски это?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Государь, я пришел сам. К смерти готов.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Что ты, бог с тобой. Кто же отнимет отца у детей? Я ведь знаю, ты честен, душа твоя злу служить не станет. Ты можешь сам быть обманут, но обмануть не можешь.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Истинно так, государь. Я зла не хотел.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Так чтоб его пресечь, объяви все, что знаешь. Я велю дать тебе бумаги. Пиши. Я верю тебе. Скажу более — для тебя, как прежде, в моем сердце есть место. (</w:t>
      </w:r>
      <w:r w:rsidRPr="00A15337">
        <w:rPr>
          <w:rFonts w:ascii="Times New Roman" w:hAnsi="Times New Roman" w:cs="Times New Roman"/>
          <w:i/>
          <w:iCs/>
          <w:color w:val="000000"/>
          <w:sz w:val="24"/>
          <w:szCs w:val="24"/>
          <w:shd w:val="clear" w:color="auto" w:fill="FFFFF5"/>
        </w:rPr>
        <w:t>Целует его.</w:t>
      </w:r>
      <w:r w:rsidRPr="00A15337">
        <w:rPr>
          <w:rFonts w:ascii="Times New Roman" w:hAnsi="Times New Roman" w:cs="Times New Roman"/>
          <w:color w:val="000000"/>
          <w:sz w:val="24"/>
          <w:szCs w:val="24"/>
          <w:shd w:val="clear" w:color="auto" w:fill="FFFFF5"/>
        </w:rPr>
        <w:t>) Иди...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Пойми, государь...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Иди, полковник. Мы солдаты с тобой. Нам нежничать не к лицу.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Булатова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Государь, вы устали, вы бледны. Душа ваша всего этого вынести не может. (</w:t>
      </w:r>
      <w:r w:rsidRPr="00A15337">
        <w:rPr>
          <w:rFonts w:ascii="Times New Roman" w:hAnsi="Times New Roman" w:cs="Times New Roman"/>
          <w:i/>
          <w:iCs/>
          <w:color w:val="000000"/>
          <w:sz w:val="24"/>
          <w:szCs w:val="24"/>
          <w:shd w:val="clear" w:color="auto" w:fill="FFFFF5"/>
        </w:rPr>
        <w:t>Тянется за платком.</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кричит</w:t>
      </w:r>
      <w:r w:rsidRPr="00A15337">
        <w:rPr>
          <w:rFonts w:ascii="Times New Roman" w:hAnsi="Times New Roman" w:cs="Times New Roman"/>
          <w:color w:val="000000"/>
          <w:sz w:val="24"/>
          <w:szCs w:val="24"/>
          <w:shd w:val="clear" w:color="auto" w:fill="FFFFF5"/>
        </w:rPr>
        <w:t>). Где Трубецкой?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Трубецкого.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А-а... вот и вы... изменник! Человек без чести, без правил! Что было в вашей голове, когда вы с вашим именем, с вашей фамилией вошли в такое дело?! Гвардии полковник! Князь Трубецкой! Вы — вместе с такой дрянью! Где ваш стыд? Ваша участь будет ужасна!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La vie, Sire, la vie! [1]</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 Жизнь, государь, жизнь!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А-а! Теперь вы молите о жизни?! Да разве вы стоите того, чтобы жить? Да и как вы смеете жить?! Вы, поднявший руку на своего государя?! На свою родину! Как вы сможете глядеть в лицо гражданам России! Вы были не только преступником! Вы были их вождем!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Государь! Это Пестель. Он всему виной. Я сам ездил на юг, чтоб его обуздать. Мне это не удалось — все были покорны его влиянию.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Идите и изложите письменно. Увидим, осталась ли в вас хоть капля правды.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на коленях</w:t>
      </w:r>
      <w:r w:rsidRPr="00A15337">
        <w:rPr>
          <w:rFonts w:ascii="Times New Roman" w:hAnsi="Times New Roman" w:cs="Times New Roman"/>
          <w:color w:val="000000"/>
          <w:sz w:val="24"/>
          <w:szCs w:val="24"/>
          <w:shd w:val="clear" w:color="auto" w:fill="FFFFF5"/>
        </w:rPr>
        <w:t>). Великодушный государь, молю вас! Мне нет прощенья, и все же — простите!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Встаньте! Мне стыдно за вас. Ступайте, говорят вам. Стойте. Напишите письмо жене. Припишите: здоров и буду здоров.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Трубецкой</w:t>
      </w:r>
      <w:r w:rsidRPr="00A15337">
        <w:rPr>
          <w:rFonts w:ascii="Times New Roman" w:hAnsi="Times New Roman" w:cs="Times New Roman"/>
          <w:color w:val="000000"/>
          <w:sz w:val="24"/>
          <w:szCs w:val="24"/>
          <w:shd w:val="clear" w:color="auto" w:fill="FFFFF5"/>
        </w:rPr>
        <w:t>. О государь! Ваша доброта равна лишь вашему величию.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Трубецкого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Ввести Якушкина.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Якушкина вводят.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Вы нарушили присягу.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пожав плечами</w:t>
      </w:r>
      <w:r w:rsidRPr="00A15337">
        <w:rPr>
          <w:rFonts w:ascii="Times New Roman" w:hAnsi="Times New Roman" w:cs="Times New Roman"/>
          <w:color w:val="000000"/>
          <w:sz w:val="24"/>
          <w:szCs w:val="24"/>
          <w:shd w:val="clear" w:color="auto" w:fill="FFFFF5"/>
        </w:rPr>
        <w:t>). Виноват, государь.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Что вас ожидает на том свете? Проклятие. Мнения людей вы можете презирать, но суд божий должен вас ужаснуть. Что вы ничего не отвечаете?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Что вам угодно, государь, от меня?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Я, кажется, говорю вам довольно ясно. Если вы не хотите губить ваше семейство и чтобы с вами не обращались, как со свиньей, то вы должны во всем признаться.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Я дал слово не называть никого. Все же, что знал про себя, я уже сказал его превосходительству. (</w:t>
      </w:r>
      <w:r w:rsidRPr="00A15337">
        <w:rPr>
          <w:rFonts w:ascii="Times New Roman" w:hAnsi="Times New Roman" w:cs="Times New Roman"/>
          <w:i/>
          <w:iCs/>
          <w:color w:val="000000"/>
          <w:sz w:val="24"/>
          <w:szCs w:val="24"/>
          <w:shd w:val="clear" w:color="auto" w:fill="FFFFF5"/>
        </w:rPr>
        <w:t>Кивает на Чернышева.</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Что вы мне — все — с его превосходительством и вашим мерзким честным словом?!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Назвать, государь, я никого не могу.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Слушайте, что вы тут все финтите?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Якушкин</w:t>
      </w:r>
      <w:r w:rsidRPr="00A15337">
        <w:rPr>
          <w:rFonts w:ascii="Times New Roman" w:hAnsi="Times New Roman" w:cs="Times New Roman"/>
          <w:color w:val="000000"/>
          <w:sz w:val="24"/>
          <w:szCs w:val="24"/>
          <w:shd w:val="clear" w:color="auto" w:fill="FFFFF5"/>
        </w:rPr>
        <w:t>. Государь, я в первый раз слышу это слово.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Заковать его так, чтобы он пошевелиться не мог!</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Якушкина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Признаюсь, ваше величество, не верю, чтоб женщина могла произвести на свет такое чудовище.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Пусть введут Рылеева. Ты начни, Александр Иваныч, я после войду. (</w:t>
      </w:r>
      <w:r w:rsidRPr="00A15337">
        <w:rPr>
          <w:rFonts w:ascii="Times New Roman" w:hAnsi="Times New Roman" w:cs="Times New Roman"/>
          <w:i/>
          <w:iCs/>
          <w:color w:val="000000"/>
          <w:sz w:val="24"/>
          <w:szCs w:val="24"/>
          <w:shd w:val="clear" w:color="auto" w:fill="FFFFF5"/>
        </w:rPr>
        <w:t>Заходит за портьеру.</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Рылеева.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Откровенность, господин Рылеев, полная откровенность. И будьте возможно более точны в показаниях. Надеюсь, вы хотите вернуться к жене и дочери?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Ваше превосходительство, умоляю вас не говорить о них. Сердце мое разрывается.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Следственно, вы их хотите увидеть?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На это я утратил надежду.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И напрасно, совсем напрасно. И ваша и их судьба — в ваших руках. Вы человек из ряда вон, вы это должны понимать. Неужели вы думаете, что государь хочет мщения? На такой высоте, на коей он стоит, ему важно не столько карать, сколько понять общие причины. Ведь были же они, коли могли увлечь такую массу людей, вопреки личным их интересам.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Ах, ваше превосходительство, спасибо, что вы это поняли. Какие уж личные интересы могли тут быть? Мы знали, что нас ждет, мы думали об отчизне.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xml:space="preserve">. Я убежден, что вам будет амнистия. Государь даже выразился, что удивит </w:t>
      </w:r>
      <w:r w:rsidRPr="00A15337">
        <w:rPr>
          <w:rFonts w:ascii="Times New Roman" w:hAnsi="Times New Roman" w:cs="Times New Roman"/>
          <w:color w:val="000000"/>
          <w:sz w:val="24"/>
          <w:szCs w:val="24"/>
          <w:shd w:val="clear" w:color="auto" w:fill="FFFFF5"/>
        </w:rPr>
        <w:lastRenderedPageBreak/>
        <w:t>Россию и Европу.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О, так начать царствование было бы достойно Траяна.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Но государь должен быть убежден, что и пред ним благородные люди. Вы не смеете допустить нового кровопролития. Между тем оно может случиться завтра же, и лишь ваше молчание будет тому виной.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Выходит из-за портьеры Николай.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Ваше величество! (</w:t>
      </w:r>
      <w:r w:rsidRPr="00A15337">
        <w:rPr>
          <w:rFonts w:ascii="Times New Roman" w:hAnsi="Times New Roman" w:cs="Times New Roman"/>
          <w:i/>
          <w:iCs/>
          <w:color w:val="000000"/>
          <w:sz w:val="24"/>
          <w:szCs w:val="24"/>
          <w:shd w:val="clear" w:color="auto" w:fill="FFFFF5"/>
        </w:rPr>
        <w:t>Вытягивается.</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Чернышеву</w:t>
      </w:r>
      <w:r w:rsidRPr="00A15337">
        <w:rPr>
          <w:rFonts w:ascii="Times New Roman" w:hAnsi="Times New Roman" w:cs="Times New Roman"/>
          <w:color w:val="000000"/>
          <w:sz w:val="24"/>
          <w:szCs w:val="24"/>
          <w:shd w:val="clear" w:color="auto" w:fill="FFFFF5"/>
        </w:rPr>
        <w:t>). Здравствуй, Александр Иваныч. Здравствуй, Рылеев! Что скажешь? Вся площадь в русской крови.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Государь, я сам оттого в смертной тоске. Мог ли я быть кровожаден? Я отец семейства.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Я также — отец семейства. И жену свою люблю не менее, чем ты свою. И сын мой дорог мне не менее, чем тебе твоя Настенька. Но волей бога я стал еще отцом для России. Вся наша родина теперь мое семейство. Что ж должен чувствовать глава семьи, видя, как его дети идут на него с оружием?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Государь, дух времени таков, что противостоять ему свыше сил, коли ты гражданин и патриот. Что было нашей мечтой? Представительный образ правления. Свобода книгопечатания. Открытое судопроизводство. Личная безопасность. Это ль мечта злодеев?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Ты — поэт! Что знают поэты в государственном деле?! Что вы знаете все? Возомнившие, грешные люди! Какая гордыня! Какое безмерное ослепление!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Клянусь, государь, мы хотели России счастья.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Стало, вы одни страдаете о России? Одни граждане и патриоты! Одни знаете, в чем ей спасенье? Так мое сердце не болит при виде неустройства? И я не хочу исправления всех зол? Нет, моя боль сильней, мой крест тяжеле, и вам его не поднять.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Государь, мы мало тебя знали. Прошу тебя, будь милосерд к моим товарищам. Они все люди с отличными дарованиями и прекрасными качествами.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горькой улыбкой</w:t>
      </w:r>
      <w:r w:rsidRPr="00A15337">
        <w:rPr>
          <w:rFonts w:ascii="Times New Roman" w:hAnsi="Times New Roman" w:cs="Times New Roman"/>
          <w:color w:val="000000"/>
          <w:sz w:val="24"/>
          <w:szCs w:val="24"/>
          <w:shd w:val="clear" w:color="auto" w:fill="FFFFF5"/>
        </w:rPr>
        <w:t>). О, в том я мог убедиться.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Государь, они не преступники, не кровопийцы.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Тогда скажи: где кровь должна еще пролиться? Иль ты способен покойно ждать новых жертв? Тебе их еще мало?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Рылеев, взволнованный, молчит.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Иль жизнь человеческая ничто в глазах твоих?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Короткая 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Рылеев! У убитых могут быть дети!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потрясен, еле слышно</w:t>
      </w:r>
      <w:r w:rsidRPr="00A15337">
        <w:rPr>
          <w:rFonts w:ascii="Times New Roman" w:hAnsi="Times New Roman" w:cs="Times New Roman"/>
          <w:color w:val="000000"/>
          <w:sz w:val="24"/>
          <w:szCs w:val="24"/>
          <w:shd w:val="clear" w:color="auto" w:fill="FFFFF5"/>
        </w:rPr>
        <w:t>). Долгом совести почитаю объявить: около Киева в полках существует Общество.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Это Пестель?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Рылеев молчит.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Ты был с ним близок?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Нет, государь. Он был совершенно против конституции, писанной Никитою Муравьевым.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Пиши все, что знаешь, и не вздумай утаивать.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На это я не способен вовсе.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 семье не печалься. Я послал жене твоей две тысячи рублей.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Государь, мысль об их бедственном состоянии не давала мне минуты покоя.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Ступай!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Рылеева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Александр Иваныч, медлить нельзя. Сей же час проверить и донести — взят или нет Муравьев-Апостол?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автора</w:t>
      </w:r>
      <w:r w:rsidRPr="00A15337">
        <w:rPr>
          <w:rFonts w:ascii="Times New Roman" w:hAnsi="Times New Roman" w:cs="Times New Roman"/>
          <w:color w:val="000000"/>
          <w:sz w:val="24"/>
          <w:szCs w:val="24"/>
          <w:shd w:val="clear" w:color="auto" w:fill="FFFFF5"/>
        </w:rPr>
        <w:t>. Высочайшим указом для ведения следствия был создан Тайный комитет.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Вновь свет. Тайный комитет. Великий князь Михаил Павлович, Левашов, Чернышев, Бенкендорф, Голенищев-Кутузов, Адлерберг, Блудов.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Нет, господа, теперь ясно. России нет. Это уж какой-то смрад, срам, пир сатанинский, а не Россия. Присяга — вздор, честь — вздор, все — вздор, святынь не осталось. Войска выходят на площадь и грозят божьему помазаннику. Но этого еще мало, еще и Черниговский полк взбунтовался. Я знаю этот полк, я там был, я не нашел даже признаков недовольства, не то что склонности к мятежу. (</w:t>
      </w:r>
      <w:r w:rsidRPr="00A15337">
        <w:rPr>
          <w:rFonts w:ascii="Times New Roman" w:hAnsi="Times New Roman" w:cs="Times New Roman"/>
          <w:i/>
          <w:iCs/>
          <w:color w:val="000000"/>
          <w:sz w:val="24"/>
          <w:szCs w:val="24"/>
          <w:shd w:val="clear" w:color="auto" w:fill="FFFFF5"/>
        </w:rPr>
        <w:t>Сокрушенно.</w:t>
      </w:r>
      <w:r w:rsidRPr="00A15337">
        <w:rPr>
          <w:rFonts w:ascii="Times New Roman" w:hAnsi="Times New Roman" w:cs="Times New Roman"/>
          <w:color w:val="000000"/>
          <w:sz w:val="24"/>
          <w:szCs w:val="24"/>
          <w:shd w:val="clear" w:color="auto" w:fill="FFFFF5"/>
        </w:rPr>
        <w:t>) Кругом обман,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Ваше высочество, у русского человека доверие к начальству в крови. Именно на этом изменники и сыграли.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Признаюсь, господа, я нравственно угнетен.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Ваше высочество, эти мерзавцы не стоят ваших страданий. Да и на много ли их хватило? Стоило Муравьеву-Апостолу выйти к Трилесам, как тут же его встретили пушки. Сами обманутые солдаты едва его не покарали. Все было кончено уже третьего января.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Все так, но дело совсем не просто, его высочество прав. Господа, государем императором возложена на нас тяжкая, но высокая обязанность. Должно поставить под свет дознания и то, что лежит на поверхности заговора, и то, что таится в глубине его темных нор. Господа, меж нас его императорское величество, присутствие его, надеюсь, удержит нас от снисходительности, ныне преступной.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Злодеи хотели меня зарезать со всей моей семьей, господа. Я не желал бы, чтоб мое участие в комитете было понято как мщение.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Ваше высочество, царственной натуре чужды обычные страсти. Мы знаем, что лишь забота о судьбе родины понуждает вас жертвовать и силами и досугом. Александр Иваныч прав, заговор проник всю Россию, и истинный его размах еще неведом.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Адлерберг</w:t>
      </w:r>
      <w:r w:rsidRPr="00A15337">
        <w:rPr>
          <w:rFonts w:ascii="Times New Roman" w:hAnsi="Times New Roman" w:cs="Times New Roman"/>
          <w:color w:val="000000"/>
          <w:sz w:val="24"/>
          <w:szCs w:val="24"/>
          <w:shd w:val="clear" w:color="auto" w:fill="FFFFF5"/>
        </w:rPr>
        <w:t>. Господа, по чести скажу, мне ваши чувства понятны. Нет русского, который сейчас не молился бы о монархе и не слал проклятия отщепенцам. Но тем осторожней должно нам вести дело, дабы не омрачить блеск начинающегося царствования. Всплывают десятки славных фамилий, господа, быть может, лишь косвенно задетых. Это может сделать неверное впечатление. Надо расчесть, как будем мы выглядеть в глазах Европы. Не предстанет ли ей отечество наше сплошь пораженным язвой?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xml:space="preserve">. А я вам так скажу: мне на Европу... Виноват, ваше высочество, прошу простить. Бог свидетель, уже и терпенья нет! «Европа скажет», «Европа </w:t>
      </w:r>
      <w:r w:rsidRPr="00A15337">
        <w:rPr>
          <w:rFonts w:ascii="Times New Roman" w:hAnsi="Times New Roman" w:cs="Times New Roman"/>
          <w:color w:val="000000"/>
          <w:sz w:val="24"/>
          <w:szCs w:val="24"/>
          <w:shd w:val="clear" w:color="auto" w:fill="FFFFF5"/>
        </w:rPr>
        <w:lastRenderedPageBreak/>
        <w:t>подумает...» От этой Европы один разврат, господа. Ей-же-ей, нечего нам на нее всегда озираться. По мне, так лучше б ее вовсе не было!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Адлербергу</w:t>
      </w:r>
      <w:r w:rsidRPr="00A15337">
        <w:rPr>
          <w:rFonts w:ascii="Times New Roman" w:hAnsi="Times New Roman" w:cs="Times New Roman"/>
          <w:color w:val="000000"/>
          <w:sz w:val="24"/>
          <w:szCs w:val="24"/>
          <w:shd w:val="clear" w:color="auto" w:fill="FFFFF5"/>
        </w:rPr>
        <w:t>). Изволили упомянуть о славных фамилиях. Однако ж иные славные фамилии споспешествовали пагубному развитию умов. Не хотел бы их называть, но в своей гордыне они уж видели себя вершителями судеб...</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И зря не хотите их назвать, Александр Христофорович! А я так назову. Все эти Сперанские, Мордвиновы, все их прихвостни, мастера чесать языки в гостиных, вот с кого началось! Все наши дерьмовые либералы, прошу извинения, ваше высочество. Бог свидетель, покойный государь слишком был терпелив.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Его величество Александр Павлович своевременно получил мой доклад. Сожалею, что ему тогда же не было дано ходу.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Убежден, господа, что ежели кое-кого поскрести, к примеру коллежского советника Грибоедова, то и о господине Ермолове можно узнать много прелюбопытного.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Адлерберг</w:t>
      </w:r>
      <w:r w:rsidRPr="00A15337">
        <w:rPr>
          <w:rFonts w:ascii="Times New Roman" w:hAnsi="Times New Roman" w:cs="Times New Roman"/>
          <w:color w:val="000000"/>
          <w:sz w:val="24"/>
          <w:szCs w:val="24"/>
          <w:shd w:val="clear" w:color="auto" w:fill="FFFFF5"/>
        </w:rPr>
        <w:t>. Помилуйте, Александр Иванович, никак нельзя сбрасывать обаяние имени и славы. Ежели будет намек, что Ермолов причастен, то через это сам заговор даже в глазах благонамеренных может приобрести новое освещение.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Его величество ясно дал понять: неприкасаемых не будет. Россия должна быть от скверны очищена. Снизу доверху. Не так ли, ваше высочество?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Да, разумеется. Меня главным образом потрясла человеческая жестокость. Помилуйте, ведь зарезать хотели.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Ваше высочество, они за это заплатят.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Господа, не сочтите меня забывшимся, я отлично помню дистанцию, которая нас разделяет. И если я дерзаю сказать два слова, то лишь потому, что сам имею печальный опыт модных увлечений. Господа, мы будем карать следствия, но нам нужно еще и лечить причины. Нет нужды закрывать глаза на то, что вольное направление ума — есть почти неизбежная болезнь юности, тем более опасная, что в ней скрыт соблазн.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Его-то и надо железом выжигать.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Справедливо, но для того должно постичь его природу. Не в том ли суть, что вольнодумство дарует юноше иллюзию собственного значения, внушает горделивую мысль, что он человек из ряда вон, что ему ведомы все пути к земле обетованной. Я не говорю о закоснелых злодеях, но, право же, есть юные слепцы, которые полагают, что ниспровержение совместимо с созиданием.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сухо</w:t>
      </w:r>
      <w:r w:rsidRPr="00A15337">
        <w:rPr>
          <w:rFonts w:ascii="Times New Roman" w:hAnsi="Times New Roman" w:cs="Times New Roman"/>
          <w:color w:val="000000"/>
          <w:sz w:val="24"/>
          <w:szCs w:val="24"/>
          <w:shd w:val="clear" w:color="auto" w:fill="FFFFF5"/>
        </w:rPr>
        <w:t>). Господин Блудов, нам нет нужды ждать, покуда они прозреют. Идея государства есть перво-наперво идея стабильности форм. Сдвиньте кирпичик, и здание покосится, внутри его пройдет трещина. Потому всякая попытка изменения форм преступна.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А знаете, господа, его величество намерен привлечь Сперанского к работе Тайного комитета.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Сперанского, ваше высочество?! Помилуйте...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Брат сам мне сказал.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необычайной живостью</w:t>
      </w:r>
      <w:r w:rsidRPr="00A15337">
        <w:rPr>
          <w:rFonts w:ascii="Times New Roman" w:hAnsi="Times New Roman" w:cs="Times New Roman"/>
          <w:color w:val="000000"/>
          <w:sz w:val="24"/>
          <w:szCs w:val="24"/>
          <w:shd w:val="clear" w:color="auto" w:fill="FFFFF5"/>
        </w:rPr>
        <w:t>). Вот где гений, господа! Вот нам всем поучение! Какая широта, какое сверкание мысли! Сперанский, Сперанский, и никто другой! (</w:t>
      </w:r>
      <w:r w:rsidRPr="00A15337">
        <w:rPr>
          <w:rFonts w:ascii="Times New Roman" w:hAnsi="Times New Roman" w:cs="Times New Roman"/>
          <w:i/>
          <w:iCs/>
          <w:color w:val="000000"/>
          <w:sz w:val="24"/>
          <w:szCs w:val="24"/>
          <w:shd w:val="clear" w:color="auto" w:fill="FFFFF5"/>
        </w:rPr>
        <w:t>Почти ликуя.</w:t>
      </w:r>
      <w:r w:rsidRPr="00A15337">
        <w:rPr>
          <w:rFonts w:ascii="Times New Roman" w:hAnsi="Times New Roman" w:cs="Times New Roman"/>
          <w:color w:val="000000"/>
          <w:sz w:val="24"/>
          <w:szCs w:val="24"/>
          <w:shd w:val="clear" w:color="auto" w:fill="FFFFF5"/>
        </w:rPr>
        <w:t xml:space="preserve">) Весь век охранял вывеску независимого мужа, учителя царей и вот — извольте-с! Господа, все эти дни я взирал на его величество и, признаюсь, совершенно им потрясен. Что за высокий, всепроникающий ум! Когда он допрашивал заговорщиков, было все: открытость, милосердие, непреклонность. Он был вместе и судья, и отец, и меч </w:t>
      </w:r>
      <w:r w:rsidRPr="00A15337">
        <w:rPr>
          <w:rFonts w:ascii="Times New Roman" w:hAnsi="Times New Roman" w:cs="Times New Roman"/>
          <w:color w:val="000000"/>
          <w:sz w:val="24"/>
          <w:szCs w:val="24"/>
          <w:shd w:val="clear" w:color="auto" w:fill="FFFFF5"/>
        </w:rPr>
        <w:lastRenderedPageBreak/>
        <w:t>карающий. Так и нам должно действовать,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Брат Константин еще смолоду находил в нем царские свойства. Он мне сам про то говорил.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Все так. Государь — нам пример. В заговоре сошлись люди разные. Едина их цель, а характеры вряд ли схожи. Значит, таково ж должно быть разнообразие средств. Убеждение, доверенность, беспощадность — употребить все, но найти истину, но спасти Россию.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автора</w:t>
      </w:r>
      <w:r w:rsidRPr="00A15337">
        <w:rPr>
          <w:rFonts w:ascii="Times New Roman" w:hAnsi="Times New Roman" w:cs="Times New Roman"/>
          <w:color w:val="000000"/>
          <w:sz w:val="24"/>
          <w:szCs w:val="24"/>
          <w:shd w:val="clear" w:color="auto" w:fill="FFFFF5"/>
        </w:rPr>
        <w:t>. Комната имела шесть шагов длины и четыре ширины. Стены после наводнения восемьсот двадцать четвертого года были покрыты пятнами, в окна была вделана крепкая железная решетка. На кружке были вырезаны буквы А.Р. — Алексеевский равелин. Не было слышно ни шагов, ни шорохов. Ночью горел всегда ночник. Кроме стен и неба, ничего не было видно. И лишь вставши на рундук, прикрывающий сток воды, можно было видеть архангела с трубой на шпице Петропавловской крепости.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Перед Тайным комитетом — Гангеблов.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Господин Гангеблов, положение ваше ужасно. Мне кажется, вы его не вполне понимаете. Вы замышляли погубить государя.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 Нет-нет. Это не вполне так, клянусь вам.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Стало быть, ваши друзья наговаривают на вас? Они клевещут?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 Я никого не хочу порочить, тут заблуждение.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 слушая</w:t>
      </w:r>
      <w:r w:rsidRPr="00A15337">
        <w:rPr>
          <w:rFonts w:ascii="Times New Roman" w:hAnsi="Times New Roman" w:cs="Times New Roman"/>
          <w:color w:val="000000"/>
          <w:sz w:val="24"/>
          <w:szCs w:val="24"/>
          <w:shd w:val="clear" w:color="auto" w:fill="FFFFF5"/>
        </w:rPr>
        <w:t>). Но скажите, почему я должен верить вам, а не им? Они искренней вас, они чистосердечней. Они говорят все, не таясь. Меж тем вы, невзирая на молодость, закоснели. Вы молчите и там, где уж все очевидно. Молчите один среди всех. Вопреки совести, здравому смыслу, клятвам. У вас черная душа, господин Гангеблов. Душа злодея. Вы не заслуживаете пощады.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Гангеблов</w:t>
      </w:r>
      <w:r w:rsidRPr="00A15337">
        <w:rPr>
          <w:rFonts w:ascii="Times New Roman" w:hAnsi="Times New Roman" w:cs="Times New Roman"/>
          <w:color w:val="000000"/>
          <w:sz w:val="24"/>
          <w:szCs w:val="24"/>
          <w:shd w:val="clear" w:color="auto" w:fill="FFFFF5"/>
        </w:rPr>
        <w:t>. Что ж обо мне говорят? Скажите. Я должен знать. Я могу оправдаться.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Правда — одно у вас оправдание! Если для вас осталось хоть что-то святое, перестаньте грязно и бессмысленно лгать!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вспыхивает вновь. Неяркое сияние свечей. Следствие продолжается.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Введите Пестеля.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Пестеля. Лицо его прикрыто черным платком.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Откройтесь.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Благодарю. Я и так все вижу. (</w:t>
      </w:r>
      <w:r w:rsidRPr="00A15337">
        <w:rPr>
          <w:rFonts w:ascii="Times New Roman" w:hAnsi="Times New Roman" w:cs="Times New Roman"/>
          <w:i/>
          <w:iCs/>
          <w:color w:val="000000"/>
          <w:sz w:val="24"/>
          <w:szCs w:val="24"/>
          <w:shd w:val="clear" w:color="auto" w:fill="FFFFF5"/>
        </w:rPr>
        <w:t>Снимает платок.</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Как же вы можете видеть, милостивый государь, через черный капор? Верно, вы и впрямь обладаете волшебной силой, как уверяют ваши сообщники?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Отнюдь. Моей заслуги тут нет. Дело проще. Воровство в России везде вкрадется, и капор сшит из столь редкого миткаля, что сквозь него можно видеть все, как через сетку.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Милостивый государь, ваше понятие о России довольно нам ясно.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И советую запомнить, полковник: прошедшее России удивительно, настоящее более чем великолепно, что же касается будущего, оно выше самого пылкого воображения. Только так следует видеть Россию, только так можно ее постичь.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Теперь же извольте со всем вниманием. В начальном объяснении в Тульчине двадцать второго декабря минувшего тысяча восемьсот двадцать пятого года вы сделали решительно отрицание, отзываясь совершенным неведением. Потом, хотя по многим предметам и учинили дознание, но их недостаточно объяснили. Тайный комитет требует от вас полнейшего пояснения на следующие статьи. Извольте отвечать, кем писано и от кого прислано сочинение «Рассуждение об упадке в России торговли, финансов и публичного кредита»?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Такого сочинения я не писал, и кто его писал — не знаю. Капитан Майборода привез оное с собой из Москвы и дал мне почитать.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Верно ли, что вы пытались узнать от некоторых из офицеров, каков дух в прочих товарищах их?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 духе офицеров я по долгу службы обязан был узнавать и делал сие отчасти через батальонных командиров, отчасти через капитана Майбороду, который мне показывал большую преданность.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А слыхали вы в марте восемьсот двадцать пятого года о приехавшем в Харьков генерале для какого-то поиска или следствия?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Слышал, что сей генерал приезжал в Курск и Харьков для опечатания всех бумаг какого-то графа Булгари. О том рассказал мне, прибыв к полку, капитан Майборода.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Вы, милостивый государь, как видно, часу без капитана Майбороды прожить не могли. (</w:t>
      </w:r>
      <w:r w:rsidRPr="00A15337">
        <w:rPr>
          <w:rFonts w:ascii="Times New Roman" w:hAnsi="Times New Roman" w:cs="Times New Roman"/>
          <w:i/>
          <w:iCs/>
          <w:color w:val="000000"/>
          <w:sz w:val="24"/>
          <w:szCs w:val="24"/>
          <w:shd w:val="clear" w:color="auto" w:fill="FFFFF5"/>
        </w:rPr>
        <w:t>После паузы.</w:t>
      </w:r>
      <w:r w:rsidRPr="00A15337">
        <w:rPr>
          <w:rFonts w:ascii="Times New Roman" w:hAnsi="Times New Roman" w:cs="Times New Roman"/>
          <w:color w:val="000000"/>
          <w:sz w:val="24"/>
          <w:szCs w:val="24"/>
          <w:shd w:val="clear" w:color="auto" w:fill="FFFFF5"/>
        </w:rPr>
        <w:t>) Отвечайте возможно подробней, с которого времени и откуда заимствовали либеральные мысли?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Смолоду я был от них довольно далек и в пажеском корпусе усердно поглощал то, что в меня вкладывали.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Адлерберг</w:t>
      </w:r>
      <w:r w:rsidRPr="00A15337">
        <w:rPr>
          <w:rFonts w:ascii="Times New Roman" w:hAnsi="Times New Roman" w:cs="Times New Roman"/>
          <w:color w:val="000000"/>
          <w:sz w:val="24"/>
          <w:szCs w:val="24"/>
          <w:shd w:val="clear" w:color="auto" w:fill="FFFFF5"/>
        </w:rPr>
        <w:t>. Бог мой, все так, мы учились вместе.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не хотел об том вспоминать, полагая, что это обстоятельство тебе неприятно.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Адлерберг</w:t>
      </w:r>
      <w:r w:rsidRPr="00A15337">
        <w:rPr>
          <w:rFonts w:ascii="Times New Roman" w:hAnsi="Times New Roman" w:cs="Times New Roman"/>
          <w:color w:val="000000"/>
          <w:sz w:val="24"/>
          <w:szCs w:val="24"/>
          <w:shd w:val="clear" w:color="auto" w:fill="FFFFF5"/>
        </w:rPr>
        <w:t>. Должен сказать, господа, он всегда был первым учеником.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усмехнувшись</w:t>
      </w:r>
      <w:r w:rsidRPr="00A15337">
        <w:rPr>
          <w:rFonts w:ascii="Times New Roman" w:hAnsi="Times New Roman" w:cs="Times New Roman"/>
          <w:color w:val="000000"/>
          <w:sz w:val="24"/>
          <w:szCs w:val="24"/>
          <w:shd w:val="clear" w:color="auto" w:fill="FFFFF5"/>
        </w:rPr>
        <w:t>). Как видишь, я и после впереди оказался. (</w:t>
      </w:r>
      <w:r w:rsidRPr="00A15337">
        <w:rPr>
          <w:rFonts w:ascii="Times New Roman" w:hAnsi="Times New Roman" w:cs="Times New Roman"/>
          <w:i/>
          <w:iCs/>
          <w:color w:val="000000"/>
          <w:sz w:val="24"/>
          <w:szCs w:val="24"/>
          <w:shd w:val="clear" w:color="auto" w:fill="FFFFF5"/>
        </w:rPr>
        <w:t>Членам комитета.</w:t>
      </w:r>
      <w:r w:rsidRPr="00A15337">
        <w:rPr>
          <w:rFonts w:ascii="Times New Roman" w:hAnsi="Times New Roman" w:cs="Times New Roman"/>
          <w:color w:val="000000"/>
          <w:sz w:val="24"/>
          <w:szCs w:val="24"/>
          <w:shd w:val="clear" w:color="auto" w:fill="FFFFF5"/>
        </w:rPr>
        <w:t>) Книги и события укрепили во мне вольнодумство. Служба расширила мои знания. Другим же учителем было само наше время, ни в чем не видел я большего блаженства для России, как в республиканском правлении. Каждый век имеет свою отличительную черту — нынешний одушевлен революционными мыслями. Господа, не от нашего Общества пошел по России дух недовольства и преобразования — наше Общество пошло от него.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шепотом</w:t>
      </w:r>
      <w:r w:rsidRPr="00A15337">
        <w:rPr>
          <w:rFonts w:ascii="Times New Roman" w:hAnsi="Times New Roman" w:cs="Times New Roman"/>
          <w:color w:val="000000"/>
          <w:sz w:val="24"/>
          <w:szCs w:val="24"/>
          <w:shd w:val="clear" w:color="auto" w:fill="FFFFF5"/>
        </w:rPr>
        <w:t>). Готово было ваше Общество истребить священных особ августейшей царствующей фамилии?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глядя на него в упор</w:t>
      </w:r>
      <w:r w:rsidRPr="00A15337">
        <w:rPr>
          <w:rFonts w:ascii="Times New Roman" w:hAnsi="Times New Roman" w:cs="Times New Roman"/>
          <w:color w:val="000000"/>
          <w:sz w:val="24"/>
          <w:szCs w:val="24"/>
          <w:shd w:val="clear" w:color="auto" w:fill="FFFFF5"/>
        </w:rPr>
        <w:t>). Общество никогда сего не предполагало.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Короткая 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Впрочем, идея цареубийства в России не нова. Ежели я не заблуждаюсь, вы, ваше превосходительство, были рядом с его величеством Павлом Петровичем в час преждевременной его кончины?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Голенищев-Кутузов, побагровев, судорожно глотает воздух.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Накройтесь платком.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Пестель, еле заметно усмехнувшись, натягивает платок.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Увести.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Пестеля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Михаил Павлович</w:t>
      </w:r>
      <w:r w:rsidRPr="00A15337">
        <w:rPr>
          <w:rFonts w:ascii="Times New Roman" w:hAnsi="Times New Roman" w:cs="Times New Roman"/>
          <w:color w:val="000000"/>
          <w:sz w:val="24"/>
          <w:szCs w:val="24"/>
          <w:shd w:val="clear" w:color="auto" w:fill="FFFFF5"/>
        </w:rPr>
        <w:t>. Да, господа, этот бы всех зарезал.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придя в себя</w:t>
      </w:r>
      <w:r w:rsidRPr="00A15337">
        <w:rPr>
          <w:rFonts w:ascii="Times New Roman" w:hAnsi="Times New Roman" w:cs="Times New Roman"/>
          <w:color w:val="000000"/>
          <w:sz w:val="24"/>
          <w:szCs w:val="24"/>
          <w:shd w:val="clear" w:color="auto" w:fill="FFFFF5"/>
        </w:rPr>
        <w:t>). Мерзавец...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Ввести Никиту Муравьева.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Осмелюсь напомнить, ваши превосходительства, господин Муравьев отлично мне знаком. Полагаю, здесь апелляция к чести даст больший успех, нежели все иное. Есть люди, коим репутацию терять трудней, чем голову.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Никиту Муравьева.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Приблизьтесь, милостивый государь. Прошу ответить комитету — с отбытия вашего в отпуск что вы делали и где находились.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Получив отпуск, поехал я с женою в Москву, откуда отправил жену к теще в Орловскую губернию. Сам поехал в Нижний по матушкиным делам, а уж оттуда в Орел, к семейству. В нижегородской деревне занемог я трудно и как при себе имел проект конституции, то счел нужным его сжечь.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Ваша конституция была написана вами ли одним или с кем вместе?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Конституция была написана мною одним.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Признаюсь, горько мне видеть вас, равно как и брата жены вашей, Захара Григорьевича Чернышева, с коими нахожусь в родстве, в столь ужасном положении.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 стоит печалиться, ваше превосходительство, родство наше существует лишь в вашем воображении. Одинаковая фамилия навряд поддержит претензию вашу на наследственный майорат.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 этой клевете, милостивый государь, вам придется раскаяться.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Господин Муравьев, давнее наше знакомство дает мне право на добрый совет — ожесточение духа сейчас бесплодно.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Плодотворно ли вспоминать про знакомство, когда нас разделяет сей стол?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почти проникновенно</w:t>
      </w:r>
      <w:r w:rsidRPr="00A15337">
        <w:rPr>
          <w:rFonts w:ascii="Times New Roman" w:hAnsi="Times New Roman" w:cs="Times New Roman"/>
          <w:color w:val="000000"/>
          <w:sz w:val="24"/>
          <w:szCs w:val="24"/>
          <w:shd w:val="clear" w:color="auto" w:fill="FFFFF5"/>
        </w:rPr>
        <w:t>). Послушайте, ваш ум всем известен. Четырнадцатого декабря над Россией стряслось бедствие — в том, верно, у нас нет спору. Теперь нанесенную родине рану может исцелить одно постижение истины — ничего боле. Установить ее — наш общий долг.</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Чем скорей будет закончено следствие, — тем скорей наступит удовлетворение. Вы образованный человек и знаете, что в решении государственных дел политические соображения имеют первое место. Даже прямые участники смерти Петра Третьего не только не подвергались ответственности, но и были возведены в высшие звания. Амнистия — наиболее вероятный исход и этого дела.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Какие причины побудили вас вступить в Общество?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Одно лишь пламенное желание видеть Россию благоденствующей. Я мечтал о твердом устройстве судебной части и гласности во всех действиях.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Какими средствами хотели вы исторгнуть согласие государя на представительное правление? Как бы вы действовали в случае несогласия?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чуть помедлив</w:t>
      </w:r>
      <w:r w:rsidRPr="00A15337">
        <w:rPr>
          <w:rFonts w:ascii="Times New Roman" w:hAnsi="Times New Roman" w:cs="Times New Roman"/>
          <w:color w:val="000000"/>
          <w:sz w:val="24"/>
          <w:szCs w:val="24"/>
          <w:shd w:val="clear" w:color="auto" w:fill="FFFFF5"/>
        </w:rPr>
        <w:t>). Силою оружия.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Мы в том не сомневались. На собраниях ваших не однажды говорено было о цареубийстве. При том присутствовали Шипов, Долгорукий, Лунин, Глинка, вы, Трубецкой и Пестель. Кто делал это предложение?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 помню.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Полноте. Вы лгать не мастер. Ваши товарищи все показали. Это был Пестель? (</w:t>
      </w:r>
      <w:r w:rsidRPr="00A15337">
        <w:rPr>
          <w:rFonts w:ascii="Times New Roman" w:hAnsi="Times New Roman" w:cs="Times New Roman"/>
          <w:i/>
          <w:iCs/>
          <w:color w:val="000000"/>
          <w:sz w:val="24"/>
          <w:szCs w:val="24"/>
          <w:shd w:val="clear" w:color="auto" w:fill="FFFFF5"/>
        </w:rPr>
        <w:t>Повысив голос.</w:t>
      </w:r>
      <w:r w:rsidRPr="00A15337">
        <w:rPr>
          <w:rFonts w:ascii="Times New Roman" w:hAnsi="Times New Roman" w:cs="Times New Roman"/>
          <w:color w:val="000000"/>
          <w:sz w:val="24"/>
          <w:szCs w:val="24"/>
          <w:shd w:val="clear" w:color="auto" w:fill="FFFFF5"/>
        </w:rPr>
        <w:t>) Пестель сделал предложение?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Но все члены, кроме меня, его отвергли.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удовлетворенно</w:t>
      </w:r>
      <w:r w:rsidRPr="00A15337">
        <w:rPr>
          <w:rFonts w:ascii="Times New Roman" w:hAnsi="Times New Roman" w:cs="Times New Roman"/>
          <w:color w:val="000000"/>
          <w:sz w:val="24"/>
          <w:szCs w:val="24"/>
          <w:shd w:val="clear" w:color="auto" w:fill="FFFFF5"/>
        </w:rPr>
        <w:t>). Так-то лучше. Собирался ли Лунин свершить преступление на царскосельской дороге с партией в масках?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Лунин в моем присутствии такого предложения не делал, и я об этом никогда не слыхал.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Так ли? Подполковник Матвей Муравьев-Апостол показывает, что слышал от вас об этом намерении в восемьсот двадцать первом году. Что ж вы молчите? Извольте отвечать.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Подполковник Матвей Муравьев показывает верно. Разговор о возможности такого предприятия был в восемьсот шестнадцатом году.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И, как видно, от сей воз-мож-но-сти не отказались, коли через пять лет вы говорили об ней Матвею Муравьеву? Вы ему говорили? Говорили или 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Не помню.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Извольте вспомнить.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Коли он так показывает, не имею причин сомневаться в истине его показаний.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Вот это нам и было нужно знать. Прошу представить ваши ответы в письменном виде.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Накройтесь. Уведите 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Прошу ваше превосходительство вручить его величеству мое письмо. (</w:t>
      </w:r>
      <w:r w:rsidRPr="00A15337">
        <w:rPr>
          <w:rFonts w:ascii="Times New Roman" w:hAnsi="Times New Roman" w:cs="Times New Roman"/>
          <w:i/>
          <w:iCs/>
          <w:color w:val="000000"/>
          <w:sz w:val="24"/>
          <w:szCs w:val="24"/>
          <w:shd w:val="clear" w:color="auto" w:fill="FFFFF5"/>
        </w:rPr>
        <w:t>Оставляет письмо.</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Муравьева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Жаль матушку его. Достойная женщина.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Нельзя не сознаться, господин Блудов, этого господина вы довольно знаете. (</w:t>
      </w:r>
      <w:r w:rsidRPr="00A15337">
        <w:rPr>
          <w:rFonts w:ascii="Times New Roman" w:hAnsi="Times New Roman" w:cs="Times New Roman"/>
          <w:i/>
          <w:iCs/>
          <w:color w:val="000000"/>
          <w:sz w:val="24"/>
          <w:szCs w:val="24"/>
          <w:shd w:val="clear" w:color="auto" w:fill="FFFFF5"/>
        </w:rPr>
        <w:t>Чернышеву.</w:t>
      </w:r>
      <w:r w:rsidRPr="00A15337">
        <w:rPr>
          <w:rFonts w:ascii="Times New Roman" w:hAnsi="Times New Roman" w:cs="Times New Roman"/>
          <w:color w:val="000000"/>
          <w:sz w:val="24"/>
          <w:szCs w:val="24"/>
          <w:shd w:val="clear" w:color="auto" w:fill="FFFFF5"/>
        </w:rPr>
        <w:t>) Справедливо заметили, Александр Иванович, лгать он не мастер.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вспыхивает вновь. Перед комитетом — Поджио.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Позвольте ж мне сказать вам, господин Поджио, что я об вас думаю, — вы трус!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Если бы не несчастное мое положение... Таких слов мне никто не мог сказать безнаказанно.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Нечего жечь меня взорами и нечего оскорбляться. Вы заслужили то, что услышали. За-слу-жи-ли! С Пестелем и Барятинским, в тайне и тишине, вы замышляли грязное преступление. Верно, в тот миг вы мнили себя храбрецом. А теперь бессмысленно финтите и лжете. Трус!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Экая безнравственность! Экий разврат!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Чернышеву</w:t>
      </w:r>
      <w:r w:rsidRPr="00A15337">
        <w:rPr>
          <w:rFonts w:ascii="Times New Roman" w:hAnsi="Times New Roman" w:cs="Times New Roman"/>
          <w:color w:val="000000"/>
          <w:sz w:val="24"/>
          <w:szCs w:val="24"/>
          <w:shd w:val="clear" w:color="auto" w:fill="FFFFF5"/>
        </w:rPr>
        <w:t>). Ошибаетесь, ваше превосходительство! Я не боюсь и готов за все ответить. Молчание не всегда знак трусости.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Полноте, господин Поджио. Молчание всегда преследует одну цель — спасти свою личность. Молчание всегда исходит из наивной уверенности преступника, что судьи не все знают. Но мы, слава господу, знаем все.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Коли ваша цель была высока, что ж вы боитесь ее открыть?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Полагаете, Пестель так же о вас молчит? Да он сам просит очной ставки. (</w:t>
      </w:r>
      <w:r w:rsidRPr="00A15337">
        <w:rPr>
          <w:rFonts w:ascii="Times New Roman" w:hAnsi="Times New Roman" w:cs="Times New Roman"/>
          <w:i/>
          <w:iCs/>
          <w:color w:val="000000"/>
          <w:sz w:val="24"/>
          <w:szCs w:val="24"/>
          <w:shd w:val="clear" w:color="auto" w:fill="FFFFF5"/>
        </w:rPr>
        <w:t>С усмешкой.</w:t>
      </w:r>
      <w:r w:rsidRPr="00A15337">
        <w:rPr>
          <w:rFonts w:ascii="Times New Roman" w:hAnsi="Times New Roman" w:cs="Times New Roman"/>
          <w:color w:val="000000"/>
          <w:sz w:val="24"/>
          <w:szCs w:val="24"/>
          <w:shd w:val="clear" w:color="auto" w:fill="FFFFF5"/>
        </w:rPr>
        <w:t>) Когда генералы проигрывают, они солдат не считают.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Поджио заметно потрясен.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Объясните Тайному комитету, кто вы есть — русский офицер или наемный убийца?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Вы сказали, что вы готовы ответить. Так отвечайте! Отвечайте! Отвечайте!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вспыхивает снова. Допрашивают Булатова.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Объясните, что вам Рылеев — отец, брат? Почему вы пытаетесь уменьшить его значение? Он погубил вас, погубил ваших детей.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Господа, я не ребенок, мне смешно кивать на других. Я сказал государю все.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Оставьте в покое государя, полковник. В своей неизъяснимой доброте он может жалеть вас, но если закон повелевает карать, государь его нарушать не станет. Да и чем вы ответите на царскую доверенность? Он раскрыл вам сердце, вы же свое замкнули.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И это — солдат! Какое бесчестие!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Булатов</w:t>
      </w:r>
      <w:r w:rsidRPr="00A15337">
        <w:rPr>
          <w:rFonts w:ascii="Times New Roman" w:hAnsi="Times New Roman" w:cs="Times New Roman"/>
          <w:color w:val="000000"/>
          <w:sz w:val="24"/>
          <w:szCs w:val="24"/>
          <w:shd w:val="clear" w:color="auto" w:fill="FFFFF5"/>
        </w:rPr>
        <w:t>. Я вины своей не преуменьшил ни в чем. С радостью приму наказание.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Вас накажут, не сомневайтесь! Но дело не так просто. Вы скажете про все и про всех. Про все и про всех! (</w:t>
      </w:r>
      <w:r w:rsidRPr="00A15337">
        <w:rPr>
          <w:rFonts w:ascii="Times New Roman" w:hAnsi="Times New Roman" w:cs="Times New Roman"/>
          <w:i/>
          <w:iCs/>
          <w:color w:val="000000"/>
          <w:sz w:val="24"/>
          <w:szCs w:val="24"/>
          <w:shd w:val="clear" w:color="auto" w:fill="FFFFF5"/>
        </w:rPr>
        <w:t>Резко.</w:t>
      </w:r>
      <w:r w:rsidRPr="00A15337">
        <w:rPr>
          <w:rFonts w:ascii="Times New Roman" w:hAnsi="Times New Roman" w:cs="Times New Roman"/>
          <w:color w:val="000000"/>
          <w:sz w:val="24"/>
          <w:szCs w:val="24"/>
          <w:shd w:val="clear" w:color="auto" w:fill="FFFFF5"/>
        </w:rPr>
        <w:t>) И не вздумайте вилять.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И финтить!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Говорите, кого вовлек Рылеев! Говорите, покуда вас еще спрашивают!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Полковник Булатов, отвечайте!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Зажигается вновь. Перед комитетом — Пестель и Поджио.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Полковник Пестель, подполковник Поджио. Комитетом вам дается очная ставка.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участием</w:t>
      </w:r>
      <w:r w:rsidRPr="00A15337">
        <w:rPr>
          <w:rFonts w:ascii="Times New Roman" w:hAnsi="Times New Roman" w:cs="Times New Roman"/>
          <w:color w:val="000000"/>
          <w:sz w:val="24"/>
          <w:szCs w:val="24"/>
          <w:shd w:val="clear" w:color="auto" w:fill="FFFFF5"/>
        </w:rPr>
        <w:t>). Однако вы изменились, Поджио.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Вы — тоже. Не измениться трудно.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Рукопожатие.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Полковник Пестель! Подполковник Поджио показал, что вы при встрече с ним, вам известной, еще с убедительностью доказывали необходимость истребить всю императорскую фамилию. Сжав руки, вы произнесли: давайте считать жертвы, и, покамест Поджио называл священных особ по именам, вы считали их пальцами, и число жертв составило тринадцать.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взглянув на Поджио</w:t>
      </w:r>
      <w:r w:rsidRPr="00A15337">
        <w:rPr>
          <w:rFonts w:ascii="Times New Roman" w:hAnsi="Times New Roman" w:cs="Times New Roman"/>
          <w:color w:val="000000"/>
          <w:sz w:val="24"/>
          <w:szCs w:val="24"/>
          <w:shd w:val="clear" w:color="auto" w:fill="FFFFF5"/>
        </w:rPr>
        <w:t>). Следственно, пальцев не хватило?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повысив голос</w:t>
      </w:r>
      <w:r w:rsidRPr="00A15337">
        <w:rPr>
          <w:rFonts w:ascii="Times New Roman" w:hAnsi="Times New Roman" w:cs="Times New Roman"/>
          <w:color w:val="000000"/>
          <w:sz w:val="24"/>
          <w:szCs w:val="24"/>
          <w:shd w:val="clear" w:color="auto" w:fill="FFFFF5"/>
        </w:rPr>
        <w:t>). Подполковник Поджио далее показывает, что вы ему сказали: «Я поручил уже князю Барятинскому приготовить мне двенадцать человек решительных лиц для сего». (</w:t>
      </w:r>
      <w:r w:rsidRPr="00A15337">
        <w:rPr>
          <w:rFonts w:ascii="Times New Roman" w:hAnsi="Times New Roman" w:cs="Times New Roman"/>
          <w:i/>
          <w:iCs/>
          <w:color w:val="000000"/>
          <w:sz w:val="24"/>
          <w:szCs w:val="24"/>
          <w:shd w:val="clear" w:color="auto" w:fill="FFFFF5"/>
        </w:rPr>
        <w:t>Внимательно глядя на Пестеля.</w:t>
      </w:r>
      <w:r w:rsidRPr="00A15337">
        <w:rPr>
          <w:rFonts w:ascii="Times New Roman" w:hAnsi="Times New Roman" w:cs="Times New Roman"/>
          <w:color w:val="000000"/>
          <w:sz w:val="24"/>
          <w:szCs w:val="24"/>
          <w:shd w:val="clear" w:color="auto" w:fill="FFFFF5"/>
        </w:rPr>
        <w:t>) Вам понятно показание?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Вполне, ваше превосходительство, жертв — тринадцать, убийц — двенадцать.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Подполковник Поджио показывает, что вы в разговоре с ним сказали, что собираетесь в Петербург, дабы все увидеть своими глазами. И, наконец, перейдя к назначению мест в будущем управлении республики, всем приверженцам вашим щедро роздали министерства.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Подполковник Поджио, вы подтверждаете свои показания?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Бог мой! Подтверждаю...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Полковник Пестель, подтверждаете и вы?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Нимало. Поджио наш разговор представил в превратном виде. Множество лиц императорской фамилии находится за границей, имеют детей и большие семейства. Мы, точно, всех при этом назвали по имени, но... без всяких театральных движений, как Поджио изобразил. Смею уверить, что я и сам не злодей из трагедии, каким меня тщатся представить.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Полковник Пестель, комитет просит вас держаться дела.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Таково же и мое желание. Я поручений князю Барятинскому никогда не делал, да и делать не мог — князя не было в Тульчине. Что до важности выбора государственных должностей, об этом я точно говорил. Хоть и смешно столь рано заниматься назначением лиц, но лучше смешное делать загодя, нежели в нужное время не знать, кому что можно доверить. Не говорил я и о поездке в Петербург. Что мне было ехать, я только что оттуда воротился.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Подполковник Поджио, подтверждаете ли ваше показание и теперь?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Быть может, о поездке в Петербург я сказал неверно. Помню про то плохо, утверждать не могу.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Все остальное — без отмены?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усилием</w:t>
      </w:r>
      <w:r w:rsidRPr="00A15337">
        <w:rPr>
          <w:rFonts w:ascii="Times New Roman" w:hAnsi="Times New Roman" w:cs="Times New Roman"/>
          <w:color w:val="000000"/>
          <w:sz w:val="24"/>
          <w:szCs w:val="24"/>
          <w:shd w:val="clear" w:color="auto" w:fill="FFFFF5"/>
        </w:rPr>
        <w:t>). 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Полковник Пестель, вы уже слышали показания Поджио?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О да! И утверждаю — оно столь же злостно, как и ложно!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обоим</w:t>
      </w:r>
      <w:r w:rsidRPr="00A15337">
        <w:rPr>
          <w:rFonts w:ascii="Times New Roman" w:hAnsi="Times New Roman" w:cs="Times New Roman"/>
          <w:color w:val="000000"/>
          <w:sz w:val="24"/>
          <w:szCs w:val="24"/>
          <w:shd w:val="clear" w:color="auto" w:fill="FFFFF5"/>
        </w:rPr>
        <w:t>). Вы готовы свои показания подписать?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Разумеется.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Готов. (</w:t>
      </w:r>
      <w:r w:rsidRPr="00A15337">
        <w:rPr>
          <w:rFonts w:ascii="Times New Roman" w:hAnsi="Times New Roman" w:cs="Times New Roman"/>
          <w:i/>
          <w:iCs/>
          <w:color w:val="000000"/>
          <w:sz w:val="24"/>
          <w:szCs w:val="24"/>
          <w:shd w:val="clear" w:color="auto" w:fill="FFFFF5"/>
        </w:rPr>
        <w:t>Чуть помедлив.</w:t>
      </w:r>
      <w:r w:rsidRPr="00A15337">
        <w:rPr>
          <w:rFonts w:ascii="Times New Roman" w:hAnsi="Times New Roman" w:cs="Times New Roman"/>
          <w:color w:val="000000"/>
          <w:sz w:val="24"/>
          <w:szCs w:val="24"/>
          <w:shd w:val="clear" w:color="auto" w:fill="FFFFF5"/>
        </w:rPr>
        <w:t>) Нынче самый горький мой день. Радуйтесь, ваше превосходительство.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Эх, господин Поджио, вы б уж лучше помолчали. Вы итальянец. Россия дала вам приют, положение в обществе, чин, — хорошо же вы ей отплатили... Здесь, сударь, русские дела, и нечего вам было в них лезть.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Поджио</w:t>
      </w:r>
      <w:r w:rsidRPr="00A15337">
        <w:rPr>
          <w:rFonts w:ascii="Times New Roman" w:hAnsi="Times New Roman" w:cs="Times New Roman"/>
          <w:color w:val="000000"/>
          <w:sz w:val="24"/>
          <w:szCs w:val="24"/>
          <w:shd w:val="clear" w:color="auto" w:fill="FFFFF5"/>
        </w:rPr>
        <w:t>. Справедливость и истина, ваше превосходительство, нации не имеют.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Увести.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Поджио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Ввести капитана Никиту Муравьева.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Вводят Муравьева.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Пестель!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Никита, друг мой!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Объятие.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Господа, погодите обниматься, вас не затем сюда привели.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Полковник Пестель, капитан Муравьев, комитетом вам дается очная ставка. В своих показаниях апреля двадцать седьмого дня на вопросы: кем, где и когда было сообщено вам решительное намерение Южного общества о введении в России республики с непременным истреблением царствующей фамилии, разделили ли вы сие убеждение, капитан Муравьев отвечал: «В тысяча восемьсот двадцать четвертом году полковник Пестель приехал в Петербург, дабы слить оба Общества в одно. По болезни жены моей не был я на первой встрече, и вскоре он сам пришел ко мне, у нас начались прения о конституции. Пестель мне объявил, что правление Общества должно убить членов императорской фамилии, а люди, избранные на покушение, должны находиться вне Общества, которое после удачи пожертвует ими и объявит, что оно мстит за императорскую фамилию. Я не мог ничего ответить и перевел разговор».</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Пауза.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Капитан Муравьев, вы подтверждаете свои показания?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глухо</w:t>
      </w:r>
      <w:r w:rsidRPr="00A15337">
        <w:rPr>
          <w:rFonts w:ascii="Times New Roman" w:hAnsi="Times New Roman" w:cs="Times New Roman"/>
          <w:color w:val="000000"/>
          <w:sz w:val="24"/>
          <w:szCs w:val="24"/>
          <w:shd w:val="clear" w:color="auto" w:fill="FFFFF5"/>
        </w:rPr>
        <w:t>). 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Полковник Пестель, вы подтверждаете показания Никиты Муравьева?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Подтверждаю, что всегда полагал, что истребление императорской фамилии должны были произвести люди, вне Общества стоящие. Однако ни-ког-да не полагал ими пожертвовать во исполнение, дабы очистить Общество в глазах народа.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Господа, вам придется сии показания подписать.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Прости меня, Пестель.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Прощай.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Муравьева уводят.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Голенищев-Кутузов</w:t>
      </w:r>
      <w:r w:rsidRPr="00A15337">
        <w:rPr>
          <w:rFonts w:ascii="Times New Roman" w:hAnsi="Times New Roman" w:cs="Times New Roman"/>
          <w:color w:val="000000"/>
          <w:sz w:val="24"/>
          <w:szCs w:val="24"/>
          <w:shd w:val="clear" w:color="auto" w:fill="FFFFF5"/>
        </w:rPr>
        <w:t>. Да-с, господин полковник, сообщников надо избирать поумнее. И с этими-то господами хотели вы идти в дело?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Зря веселитесь, генерал. Не нужно ни ума, ни совести, чтобы смеяться над тем, что люди лжесвидетельствовать не умеют, что искренность их вторая натура, их потребность душевная. Вы казните их день за днем самой изощренной нравственной пыткой, вы их сводите с ума адом допросов и очных ставок и смеетесь, когда они не знают, что говорить и как держаться, чтобы остаться и верными и правдивыми. Но вспомните, люди всегда поначалу теряются, когда оказываются средь хищников.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Отчего же вы средь них не теряетесь, господин Пестель? Вы сами-то кто?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Я охотник,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Вновь свет. Каховский — перед комитетом.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Князь Оболенский показал: когда вы вышли из каре и он спросил вас, кто выстрелил в графа, вы отвечали: я выстрелил в него, и он упал...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Ложь, я того не говорил. Стреляли многие, быть может, среди прочих был и мой выстрел.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Подполковник барон Штейнгель показывает, что вечером четырнадцатого декабря он нашел вас у Рылеева. Вы держали кинжал и говорили: «Милорадовича я убил».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Ложь, я этого не говорил. Я выстрелил, когда граф поворачивал лошадь, выстрел мой был не первый. Попал ли я в него иль кто другой — не знаю. Вынудить меня говорить противное никто и ничто не в силах. Если я лгу, зачем меня спрашивать?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Хорошо. Вы в полковника Стюрлера стреляли?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Я не стрелял.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Корнет князь Одоевский утвердительно показывает: вы выстрелили в Стюрлера, потом с торжественным видом показали свой пистолет и, сказав, что «имеете на душе двух», что вам «гадко мясничать», бросили пистолет, добавив: «Уж будет с меня».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Отвечайте без малейшей утайки и с совершенною откровенностью.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Господа, ломаться, как князь Одоевский, я не умею и не хочу. Ему допущено было говорить на меня всякий вздор, но мщение для меня низко. Умереть я сумею. Прошу не спрашивать меня ни о чем и делать со мной все, что заблагорассудится. Я решил молчать и ни на что возражать и отвечать не стану.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Нет, вам отвечать придется. У Рылеева, как показал лейтенант Бестужев, вы говорили, что ранили кинжалом свитского офицера.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Ложь, я свитского офицера не ранил.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Левашов</w:t>
      </w:r>
      <w:r w:rsidRPr="00A15337">
        <w:rPr>
          <w:rFonts w:ascii="Times New Roman" w:hAnsi="Times New Roman" w:cs="Times New Roman"/>
          <w:color w:val="000000"/>
          <w:sz w:val="24"/>
          <w:szCs w:val="24"/>
          <w:shd w:val="clear" w:color="auto" w:fill="FFFFF5"/>
        </w:rPr>
        <w:t>. И далее, отдавши Штейнгелю кинжал, выразительным голосом сказали: «Вы спасетесь, а мы погибнем. Возьмите этот кинжал на память обо мне». На что Штейнгель пожал вашу руку и, поцеловав в щеку, ушел в то самое время, как Батенков входил.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Все — ложь, я этого не говорил. Я подарил кинжал, и только. Что значит — выразительный голос? К чему он? И Батенков при мне не входил, — ложь, ложь...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Барон Штейнгель подтверждает, что вы Бестужеву сказали: «С филантропами ничего не сделаешь, тут надобно резать, да и только».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Все не так, все передернуто. Я сказал, что Рылеев лишь рассуждает, я сказал: «Политики, политики, а рубиться надобно». Рылеев за то меня и прозвал «ходячая оппозиция». Я ему говорил: «Коли ты надумал сделать из меня кинжал, берегись, как бы не уколоться. Ступенькой к возвышению тебе или кому другому я не лягу».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Коллежский асессор Кюхельбекер показывает, что вы замахнулись на свитского офицера, и тут же Кюхельбекер увидел на голове его кровь.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Ложь! Ложь!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Нет, не ложь! Вы убийца, господин Каховский!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вспыхивает вновь. Мерцание свечи. Мы видим спины членов комитета и бледное лицо Рылеева.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xml:space="preserve">. Теперь объясните, кого же вы изобразили убийцами? Людей, которые на пролитие крови шли как на крестную муку, ибо отнюдь не на ней мечтали основать государство, людей, для которых необходимо было счастье всего человечества! И этих мечтателей вы столько месяцев приучали к мысли, что они ввергли свои имена, свои семьи, свою страну в позор и несчастье. Против них нынче все, все: затворы тюрьмы, одиночество ночей, лицедейство судей, наконец, осуждение общества, в их голову несутся </w:t>
      </w:r>
      <w:r w:rsidRPr="00A15337">
        <w:rPr>
          <w:rFonts w:ascii="Times New Roman" w:hAnsi="Times New Roman" w:cs="Times New Roman"/>
          <w:color w:val="000000"/>
          <w:sz w:val="24"/>
          <w:szCs w:val="24"/>
          <w:shd w:val="clear" w:color="auto" w:fill="FFFFF5"/>
        </w:rPr>
        <w:lastRenderedPageBreak/>
        <w:t>проклятия! Но и это они готовы снести — ничто не вечно на сем свете, придет пробуждение, придет и оправдание. Так пусть же кровь моя прольется, — я почитаю, что и на поле боя против врага умереть не столь важно, сколь важно принять смерть в отечестве своем за правду, сокрытую от людей!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вспыхивает вновь. Николай и Каховский.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Государь! Взгляните на меня. Я личных намерений не имел. Положение государства приводило меня в трепет. Финансы расстроены, в судах нет справедливости, кругом корыстолюбие. Ведь это ж все предшествует полному разрушению.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Но в чем же вы видели спасение?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В одних законах. Государь, согласитесь, у нас их нет. Безопасность лиц ничем не ограждена. Тяжкие налоги, убитая торговля, сжатое просвещение.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Ужели все наши суды таковы? Разум отказывается тому верить.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Так может ли быть иное, коли губернаторам дана такая власть? Что им до того, что сила не в аресте? Что ваши подданные ропщут? Что несообразности очевидны? Государь, легко делать новые планы и модели, но исполнять их разорительно и не всегда возможно. Скажите, почему пустеют нивы? Почему не запретят губернаторам вводить свои выдумки? Почему такие суммы истрачиваются на содержание их штатов? Пользы от них нигде не заметно, они лишь тяготят собой как лишней бесполезной властью. Меж тем налоги множатся, а способы приобретения умалились.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Зачем же вы не писали покойному императору?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Многие, очень многие писали, но им не внимали. О государь, покойный император слишком виноват перед своим народом.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Но чем же? Чем же? Что он вам сделал худого? Он победил Бонапарта, он дал России всесветную славу.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Он сделал худшее, государь. Он подал надежду — и обманул ее. Он посулил свободу — и удавил даже видимость ее. Кончилась война с Наполеоном — мы ждали, что он займется внутренним порядком. Ждали закона постановительного. И что же? Ничего, ничего!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задумчиво</w:t>
      </w:r>
      <w:r w:rsidRPr="00A15337">
        <w:rPr>
          <w:rFonts w:ascii="Times New Roman" w:hAnsi="Times New Roman" w:cs="Times New Roman"/>
          <w:color w:val="000000"/>
          <w:sz w:val="24"/>
          <w:szCs w:val="24"/>
          <w:shd w:val="clear" w:color="auto" w:fill="FFFFF5"/>
        </w:rPr>
        <w:t>). Может быть, вы и правы. Я и сам вижу, реформы необходимы.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Государь! Невозможно идти против духа времени. Невозможно нацию удержать вечно в одном и том же положении. Одинакое чувство одушевляет все народы Европы. Сжатый порох сильнее действует! Разумноженное шпионство доказывает лишь слабость.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И вы полагаете, мне все это непонятно? Кто может сказать, что я не русский?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Так любите же народ свой, а он будет боготворить в вас отца.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 вы нас всех зарезать хотели. (</w:t>
      </w:r>
      <w:r w:rsidRPr="00A15337">
        <w:rPr>
          <w:rFonts w:ascii="Times New Roman" w:hAnsi="Times New Roman" w:cs="Times New Roman"/>
          <w:i/>
          <w:iCs/>
          <w:color w:val="000000"/>
          <w:sz w:val="24"/>
          <w:szCs w:val="24"/>
          <w:shd w:val="clear" w:color="auto" w:fill="FFFFF5"/>
        </w:rPr>
        <w:t>Машет рукой.</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Ваше величество, я буду говорить совсем откровенно: что мы знали о вас? Видимое ваше занятие был фрунт, солдаты, мы страшились иметь на престоле полковника.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Продолжай, мне это слышать тяжко, но важно.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xml:space="preserve">. Государь, опасайтесь не безумцев, как я, опасайтесь льстецов. Кроме равнодушных войск, кто вам опора? Искательные временщики, мыслящие лишь о собственном благе? Как вы думаете, ежели б вас не стало, из окружающих вас много </w:t>
      </w:r>
      <w:r w:rsidRPr="00A15337">
        <w:rPr>
          <w:rFonts w:ascii="Times New Roman" w:hAnsi="Times New Roman" w:cs="Times New Roman"/>
          <w:color w:val="000000"/>
          <w:sz w:val="24"/>
          <w:szCs w:val="24"/>
          <w:shd w:val="clear" w:color="auto" w:fill="FFFFF5"/>
        </w:rPr>
        <w:lastRenderedPageBreak/>
        <w:t>нашлось бы, которые истинно о вас пожалели?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Все так, все так... цари одиноки...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Ах, государь, мне ли вас не понять? Я сам одинок на свете. Одинок в семье, в дружбе, одинок в любви... Жизнь моя текла так горько, что и двух светлых дней не сыщется в ней...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Бедная душа... Расскажи о себе...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Ваше величество, вы первый просите меня об этом. Никому до меня не было дела. В прошлом годе встретил я родственную душу... чудо-девушку... Что ж? Ее взяли у меня, потому что я небогат и незнатен...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Она была собой хороша?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Ангел, ваше величество, ангел! Впрочем, она утешилась скоро.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Ах, бедняга, бедняга. (</w:t>
      </w:r>
      <w:r w:rsidRPr="00A15337">
        <w:rPr>
          <w:rFonts w:ascii="Times New Roman" w:hAnsi="Times New Roman" w:cs="Times New Roman"/>
          <w:i/>
          <w:iCs/>
          <w:color w:val="000000"/>
          <w:sz w:val="24"/>
          <w:szCs w:val="24"/>
          <w:shd w:val="clear" w:color="auto" w:fill="FFFFF5"/>
        </w:rPr>
        <w:t>Отворачивается.</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Что это? Добрый государь, я вижу слезы сострадания на ваших глазах...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Не надобно тебе их видеть.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горячо</w:t>
      </w:r>
      <w:r w:rsidRPr="00A15337">
        <w:rPr>
          <w:rFonts w:ascii="Times New Roman" w:hAnsi="Times New Roman" w:cs="Times New Roman"/>
          <w:color w:val="000000"/>
          <w:sz w:val="24"/>
          <w:szCs w:val="24"/>
          <w:shd w:val="clear" w:color="auto" w:fill="FFFFF5"/>
        </w:rPr>
        <w:t>). Я и в последний час свой их не забуду. Так тем легче мне говорить. Вам жаль Каховского, но что значит его судьба рядом с горем России? Вы — человек! Вы поймете меня! Возможно ль, чтобы участь пятидесяти миллионов зависела от одного? Станьте на миг частным лицом и спросите себя, что б вы произвели, когда подобный вам человек мог располагать вами по своему произволу, как вещью.</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Верь мне, я сам первый гражданин отечества.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Верьте и мне, государь, с сего дня я полюбил в вас человека.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Слабо высвечивается фигура Каховского. Перед ним лист бумаги, в руках его перо. Он лихорадочно пишет.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почти в беспамятстве</w:t>
      </w:r>
      <w:r w:rsidRPr="00A15337">
        <w:rPr>
          <w:rFonts w:ascii="Times New Roman" w:hAnsi="Times New Roman" w:cs="Times New Roman"/>
          <w:color w:val="000000"/>
          <w:sz w:val="24"/>
          <w:szCs w:val="24"/>
          <w:shd w:val="clear" w:color="auto" w:fill="FFFFF5"/>
        </w:rPr>
        <w:t>). Ваше величество! Простите, что до сих пор я имел низость обманывать ваше доброе обо мне мнение. Без оправдания: я убил графа Милорадовича, Стюрлера и ранил свитского офицера. Государь! От вас зависит благоденствие наше. Я отдаюсь вам! Я ваш! Государь! Я погубил моих друзей, они все еще так молоды, они мне верили, а я их обманывал. Истинно говорю, я причиной восстания лейб-гренадерского полка. Палицын же — взгляните на него, — он совершенный ребенок. Глебов и не принадлежал к Обществу. Все они имеют семейства — я их убийца. Возьмите Панова — чем он не пожертвовал! Сделайте милость, облегчите судьбу их. Я говорить не умею, но умею чувствовать. Я знаю, вы поймете меня. Вы поймете! Я полюбил вас как человека!..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Свет. Зимний дворец. Николай, Чернышев, Блудов, Бенкендорф.</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xml:space="preserve">. Хочу объявить вам, господин Блудов, удовлетворение мое вашей усердной деятельностью. Доклад ваш составлен отлично. Полагаю, что господа европейцы, кои по всякому поводу рады Россию замарать, с ним ознакомясь, содрогнутся и поймут, что, карая злодеев, мы не только русских, но и их защищаем. Конец света, господа, произойдет </w:t>
      </w:r>
      <w:r w:rsidRPr="00A15337">
        <w:rPr>
          <w:rFonts w:ascii="Times New Roman" w:hAnsi="Times New Roman" w:cs="Times New Roman"/>
          <w:color w:val="000000"/>
          <w:sz w:val="24"/>
          <w:szCs w:val="24"/>
          <w:shd w:val="clear" w:color="auto" w:fill="FFFFF5"/>
        </w:rPr>
        <w:lastRenderedPageBreak/>
        <w:t>от беззакония.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Истинно так, ваше величество.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Полагаю, что и Верховному уголовному суду донесение Следственной комиссии оказало помощь неоценимую. Господин Блудов, я вами доволен.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Блудов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поймав взгляды Чернышева и Бенкендорфа</w:t>
      </w:r>
      <w:r w:rsidRPr="00A15337">
        <w:rPr>
          <w:rFonts w:ascii="Times New Roman" w:hAnsi="Times New Roman" w:cs="Times New Roman"/>
          <w:color w:val="000000"/>
          <w:sz w:val="24"/>
          <w:szCs w:val="24"/>
          <w:shd w:val="clear" w:color="auto" w:fill="FFFFF5"/>
        </w:rPr>
        <w:t>). Ваше величество, все мои силы будут употреблены, чтобы еще раз заслужить монаршее благоволение. Однако же было б самонадеянным мне все принять на свой счет. Отеческое одобрение ваше должен я по справедливости отнести и ко всему Тайному комитету, к его высочеству и высоко мною чтимым Александру Ивановичу и Александру Христофоровичу.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Господа, вы определили одиннадцать разрядов, по коим устанавливаются вины преступников, пятерых же поставили вне разряда.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Ваше величество, по особому свойству и важности их злодеяний, они в состав разрядов войти не могут.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Однако же у вас и по первому тридцать один человек подлежит казни отсечением головы. Сурово, господа.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Государь, Верховный суд искал, по слову вашему, единого: «Справедливости, справедливости нелицеприятной, ничем не поколебимой, на законе и силе доказательств утвержденной».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По мне, так все разряды заслуживают смерти. На кого руку подняли!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Друг мой, Александр Иванович, руководствуя державой, нельзя поступать лишь сообразно чувствам, исключая разве чувство милосердия. Хватит с них лишения чинов, дворянства и вечной каторги.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умиленно</w:t>
      </w:r>
      <w:r w:rsidRPr="00A15337">
        <w:rPr>
          <w:rFonts w:ascii="Times New Roman" w:hAnsi="Times New Roman" w:cs="Times New Roman"/>
          <w:color w:val="000000"/>
          <w:sz w:val="24"/>
          <w:szCs w:val="24"/>
          <w:shd w:val="clear" w:color="auto" w:fill="FFFFF5"/>
        </w:rPr>
        <w:t>). Государь, ваша власть казнить, ваша власть и миловать...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Соответственно должно смягчить наказание и остальным. Что же до преступников, поставленных вне разрядов...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Чернышев</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 живостью</w:t>
      </w:r>
      <w:r w:rsidRPr="00A15337">
        <w:rPr>
          <w:rFonts w:ascii="Times New Roman" w:hAnsi="Times New Roman" w:cs="Times New Roman"/>
          <w:color w:val="000000"/>
          <w:sz w:val="24"/>
          <w:szCs w:val="24"/>
          <w:shd w:val="clear" w:color="auto" w:fill="FFFFF5"/>
        </w:rPr>
        <w:t>). По особому свойству и важности их злодеяний...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...их передаю решению Верховного уголовного суда и тому окончательному постановлению, какое о них в сем суде состоится. Напомните мне их, Александр Христофорович.</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Павел Пестель, ваше величество.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Николай кивает.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Кондратий Рылеев.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Кивок.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Сергей Муравьев-Апостол.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Вновь кивок.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Михайло Бестужев-Рюмин.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Николай кивает.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Петр Каховский.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Как ты сказал?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Бенкендорф</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негромко, опасливо</w:t>
      </w:r>
      <w:r w:rsidRPr="00A15337">
        <w:rPr>
          <w:rFonts w:ascii="Times New Roman" w:hAnsi="Times New Roman" w:cs="Times New Roman"/>
          <w:color w:val="000000"/>
          <w:sz w:val="24"/>
          <w:szCs w:val="24"/>
          <w:shd w:val="clear" w:color="auto" w:fill="FFFFF5"/>
        </w:rPr>
        <w:t>). Каховский, ваше величество.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чуть помедлив</w:t>
      </w:r>
      <w:r w:rsidRPr="00A15337">
        <w:rPr>
          <w:rFonts w:ascii="Times New Roman" w:hAnsi="Times New Roman" w:cs="Times New Roman"/>
          <w:color w:val="000000"/>
          <w:sz w:val="24"/>
          <w:szCs w:val="24"/>
          <w:shd w:val="clear" w:color="auto" w:fill="FFFFF5"/>
        </w:rPr>
        <w:t>). Да... так. Каховский. (</w:t>
      </w:r>
      <w:r w:rsidRPr="00A15337">
        <w:rPr>
          <w:rFonts w:ascii="Times New Roman" w:hAnsi="Times New Roman" w:cs="Times New Roman"/>
          <w:i/>
          <w:iCs/>
          <w:color w:val="000000"/>
          <w:sz w:val="24"/>
          <w:szCs w:val="24"/>
          <w:shd w:val="clear" w:color="auto" w:fill="FFFFF5"/>
        </w:rPr>
        <w:t>Кивает.</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Свет вспыхивает вновь. Петропавловская крепость.</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r>
      <w:r w:rsidRPr="00A15337">
        <w:rPr>
          <w:rFonts w:ascii="Times New Roman" w:hAnsi="Times New Roman" w:cs="Times New Roman"/>
          <w:i/>
          <w:iCs/>
          <w:color w:val="000000"/>
          <w:sz w:val="24"/>
          <w:szCs w:val="24"/>
          <w:shd w:val="clear" w:color="auto" w:fill="FFFFF5"/>
        </w:rPr>
        <w:lastRenderedPageBreak/>
        <w:t>     Тусклое мерцание ночника. Ночь на тринадцатое июля.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Зачем я оставлен жить? Зачем не удостоен разделить судьбу вашу? Смешной человек — к суду готовился. Какие же суды в моем отечестве? Но неужто века пройдут, покамест человек обретет естественное право мыслить и мысли свои исповедовать? Неужто всегда за естественное это право должен он прибегать к насилию? Стало, Пестель прав? Но ежели насилие родит насилие, то и новое насилие родит таковое же по образу и подобию своему... И будет ли этой цепи конец?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И внезапно перед ним возникает Пестель.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А в чем же тогда искупление? В чем? С юных лет я спрашиваю о том людей и бога! В чем мы найдем его? В смирении? В жалости? О, я готов был жалеть и сострадать. Но время для нежных чувств не пришло и придет не скоро.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А узнают ли люди, когда оно придет, если один меч будет в руке их? И узнает ли оно нас?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Нет, друг мой, я не из тех, кто страшится взять верх. Пусть все пророки мира твердят мне, что в победе таится поражение, — мне нужна победа.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Я знаю, силы у тебя хватит. Пестель, тебе не хватает слабости.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Пестель</w:t>
      </w:r>
      <w:r w:rsidRPr="00A15337">
        <w:rPr>
          <w:rFonts w:ascii="Times New Roman" w:hAnsi="Times New Roman" w:cs="Times New Roman"/>
          <w:color w:val="000000"/>
          <w:sz w:val="24"/>
          <w:szCs w:val="24"/>
          <w:shd w:val="clear" w:color="auto" w:fill="FFFFF5"/>
        </w:rPr>
        <w:t>. Кто прав, скажет время. Прощай. Пора.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Друг мой! Друг мой!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И Пестеля уж нет. Возникает Рылеев.</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Рылеев</w:t>
      </w:r>
      <w:r w:rsidRPr="00A15337">
        <w:rPr>
          <w:rFonts w:ascii="Times New Roman" w:hAnsi="Times New Roman" w:cs="Times New Roman"/>
          <w:color w:val="000000"/>
          <w:sz w:val="24"/>
          <w:szCs w:val="24"/>
          <w:shd w:val="clear" w:color="auto" w:fill="FFFFF5"/>
        </w:rPr>
        <w:t>. Я должен умереть, и умереть смертью позорною. Но кто-то ж должен жертвовать собой, кто-то ж должен пробудить спящих. Брат, я хотел просить свидания с женою, но раздумал. Настеньку благословляю. Прощай! Велят одеваться...</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Нет и Рылеева. Появляется Бестужев-Рюмин.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Бестужев-Рюмин</w:t>
      </w:r>
      <w:r w:rsidRPr="00A15337">
        <w:rPr>
          <w:rFonts w:ascii="Times New Roman" w:hAnsi="Times New Roman" w:cs="Times New Roman"/>
          <w:color w:val="000000"/>
          <w:sz w:val="24"/>
          <w:szCs w:val="24"/>
          <w:shd w:val="clear" w:color="auto" w:fill="FFFFF5"/>
        </w:rPr>
        <w:t>. Верьте, время освобождения народов настало! Неужто русские, в войне истинно Отечественной исторгшие Европу из-под ига Наполеона, не свергнут собственного ярма? Все люди, благородно мыслящие, правительству ненавистны. Друзья мои! Освободим Россию, и нас провозгласят героями века. Друзья мои! Мы вместе? Вместе навек? (</w:t>
      </w:r>
      <w:r w:rsidRPr="00A15337">
        <w:rPr>
          <w:rFonts w:ascii="Times New Roman" w:hAnsi="Times New Roman" w:cs="Times New Roman"/>
          <w:i/>
          <w:iCs/>
          <w:color w:val="000000"/>
          <w:sz w:val="24"/>
          <w:szCs w:val="24"/>
          <w:shd w:val="clear" w:color="auto" w:fill="FFFFF5"/>
        </w:rPr>
        <w:t>Исчезает.</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Возникает Муравьев-Апостол.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Je passerais sur cette terre</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Toujours reveur et solitaire.</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Sans que personne m'ai connu.</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Ce n'est qu'au bout de ma carriere.</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Que par un grand trait de lumiere</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On verra ce qu'on a perdu [1].</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lastRenderedPageBreak/>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[1] Один, всегда один</w:t>
      </w:r>
      <w:r w:rsidRPr="00A15337">
        <w:rPr>
          <w:rFonts w:ascii="Times New Roman" w:hAnsi="Times New Roman" w:cs="Times New Roman"/>
          <w:i/>
          <w:iCs/>
          <w:color w:val="000000"/>
          <w:sz w:val="24"/>
          <w:szCs w:val="24"/>
          <w:shd w:val="clear" w:color="auto" w:fill="FFFFF5"/>
        </w:rPr>
        <w:br/>
        <w:t>     в раздумье погружен,</w:t>
      </w:r>
      <w:r w:rsidRPr="00A15337">
        <w:rPr>
          <w:rFonts w:ascii="Times New Roman" w:hAnsi="Times New Roman" w:cs="Times New Roman"/>
          <w:i/>
          <w:iCs/>
          <w:color w:val="000000"/>
          <w:sz w:val="24"/>
          <w:szCs w:val="24"/>
          <w:shd w:val="clear" w:color="auto" w:fill="FFFFF5"/>
        </w:rPr>
        <w:br/>
        <w:t>     прошел я по земле,</w:t>
      </w:r>
      <w:r w:rsidRPr="00A15337">
        <w:rPr>
          <w:rFonts w:ascii="Times New Roman" w:hAnsi="Times New Roman" w:cs="Times New Roman"/>
          <w:i/>
          <w:iCs/>
          <w:color w:val="000000"/>
          <w:sz w:val="24"/>
          <w:szCs w:val="24"/>
          <w:shd w:val="clear" w:color="auto" w:fill="FFFFF5"/>
        </w:rPr>
        <w:br/>
        <w:t>     никто меня не знал.</w:t>
      </w:r>
      <w:r w:rsidRPr="00A15337">
        <w:rPr>
          <w:rFonts w:ascii="Times New Roman" w:hAnsi="Times New Roman" w:cs="Times New Roman"/>
          <w:i/>
          <w:iCs/>
          <w:color w:val="000000"/>
          <w:sz w:val="24"/>
          <w:szCs w:val="24"/>
          <w:shd w:val="clear" w:color="auto" w:fill="FFFFF5"/>
        </w:rPr>
        <w:br/>
        <w:t>     Лишь пред концом моим, внезапно поражен,</w:t>
      </w:r>
      <w:r w:rsidRPr="00A15337">
        <w:rPr>
          <w:rFonts w:ascii="Times New Roman" w:hAnsi="Times New Roman" w:cs="Times New Roman"/>
          <w:i/>
          <w:iCs/>
          <w:color w:val="000000"/>
          <w:sz w:val="24"/>
          <w:szCs w:val="24"/>
          <w:shd w:val="clear" w:color="auto" w:fill="FFFFF5"/>
        </w:rPr>
        <w:br/>
        <w:t>     узнает мир, кого он потерял (франц.).</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Рядом с ним появляется Каховский.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Я родился любить. Любить весь мир. Сердце мое всем было открыто... Странное дело! Никому оно не понадобилось!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Друзья мои, братья мои, на вас — цепи!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Каховский</w:t>
      </w:r>
      <w:r w:rsidRPr="00A15337">
        <w:rPr>
          <w:rFonts w:ascii="Times New Roman" w:hAnsi="Times New Roman" w:cs="Times New Roman"/>
          <w:color w:val="000000"/>
          <w:sz w:val="24"/>
          <w:szCs w:val="24"/>
          <w:shd w:val="clear" w:color="auto" w:fill="FFFFF5"/>
        </w:rPr>
        <w:t>. Что из того? Я и в цепях буду свободен. В ком сила человечества, тот сам силен.</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Муравьев-Апостол</w:t>
      </w:r>
      <w:r w:rsidRPr="00A15337">
        <w:rPr>
          <w:rFonts w:ascii="Times New Roman" w:hAnsi="Times New Roman" w:cs="Times New Roman"/>
          <w:color w:val="000000"/>
          <w:sz w:val="24"/>
          <w:szCs w:val="24"/>
          <w:shd w:val="clear" w:color="auto" w:fill="FFFFF5"/>
        </w:rPr>
        <w:t>. Участь моя решена. Но будем горды. Наконец стало ясно, что судьба нации от ничтожества зависеть не может. А эту истину, раз постигнувши, не забывают.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Они исчезают.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Где истина? Одно безумие кругом. Неужто века пройдут, неужто века? Как же быть? Как же быть?!.. А ведь так ясно все было, так складно...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Неожиданно появляется мужичок.</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Ничуть не удивляется ночному гостю.</w:t>
      </w:r>
      <w:r w:rsidRPr="00A15337">
        <w:rPr>
          <w:rFonts w:ascii="Times New Roman" w:hAnsi="Times New Roman" w:cs="Times New Roman"/>
          <w:color w:val="000000"/>
          <w:sz w:val="24"/>
          <w:szCs w:val="24"/>
          <w:shd w:val="clear" w:color="auto" w:fill="FFFFF5"/>
        </w:rPr>
        <w:t>) Здравствуй, друг мой. Давно мы с тобой не беседовали. Спрашивай, я отвечу.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послушно</w:t>
      </w:r>
      <w:r w:rsidRPr="00A15337">
        <w:rPr>
          <w:rFonts w:ascii="Times New Roman" w:hAnsi="Times New Roman" w:cs="Times New Roman"/>
          <w:color w:val="000000"/>
          <w:sz w:val="24"/>
          <w:szCs w:val="24"/>
          <w:shd w:val="clear" w:color="auto" w:fill="FFFFF5"/>
        </w:rPr>
        <w:t>). Что ж спрашивать-то?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Спроси, что есть свобода?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послушно</w:t>
      </w:r>
      <w:r w:rsidRPr="00A15337">
        <w:rPr>
          <w:rFonts w:ascii="Times New Roman" w:hAnsi="Times New Roman" w:cs="Times New Roman"/>
          <w:color w:val="000000"/>
          <w:sz w:val="24"/>
          <w:szCs w:val="24"/>
          <w:shd w:val="clear" w:color="auto" w:fill="FFFFF5"/>
        </w:rPr>
        <w:t>). Что есть свобода?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Жизнь на воле. Дальше помнишь?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Как не помнить. Все ли свободен я делать?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Ты свободен делать все то, что не вредно другому.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Надобно ли добывать свободу?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Надобно.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Каким образом?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Надлежит утвердить постоянные правила или законы.</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Не сам ли бог учредил самодержавие?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Бог во власти своей никогда не утверждал зла.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Отчего же говорят, несть бо власть аще не от бога?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Злая власть не может быть от бога.</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Еще, что ли, спрашивать?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Спроси.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Знаешь ты, барин, как меня зовут?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Откуда же знать, коли я тебя выдумал?</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xml:space="preserve">. То-то и оно, то-то и оно. Ты гляди, как получается. Я все спрашиваю, а ты отвечаешь, я спрашиваю, а ты отвечаешь. Уж если хочешь, чтоб промеж нас и на самом </w:t>
      </w:r>
      <w:r w:rsidRPr="00A15337">
        <w:rPr>
          <w:rFonts w:ascii="Times New Roman" w:hAnsi="Times New Roman" w:cs="Times New Roman"/>
          <w:color w:val="000000"/>
          <w:sz w:val="24"/>
          <w:szCs w:val="24"/>
          <w:shd w:val="clear" w:color="auto" w:fill="FFFFF5"/>
        </w:rPr>
        <w:lastRenderedPageBreak/>
        <w:t>деле был любопытный разговор, спроси меня сам...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О чем же?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Не знаешь?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Знаю. Вот будет бунт. Большой. Как при Пугаче. Что ты сделаешь со мной? С Россией?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Мужичок</w:t>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не сразу</w:t>
      </w:r>
      <w:r w:rsidRPr="00A15337">
        <w:rPr>
          <w:rFonts w:ascii="Times New Roman" w:hAnsi="Times New Roman" w:cs="Times New Roman"/>
          <w:color w:val="000000"/>
          <w:sz w:val="24"/>
          <w:szCs w:val="24"/>
          <w:shd w:val="clear" w:color="auto" w:fill="FFFFF5"/>
        </w:rPr>
        <w:t>). Боишьси?.. (</w:t>
      </w:r>
      <w:r w:rsidRPr="00A15337">
        <w:rPr>
          <w:rFonts w:ascii="Times New Roman" w:hAnsi="Times New Roman" w:cs="Times New Roman"/>
          <w:i/>
          <w:iCs/>
          <w:color w:val="000000"/>
          <w:sz w:val="24"/>
          <w:szCs w:val="24"/>
          <w:shd w:val="clear" w:color="auto" w:fill="FFFFF5"/>
        </w:rPr>
        <w:t>Исчезает.</w:t>
      </w:r>
      <w:r w:rsidRPr="00A15337">
        <w:rPr>
          <w:rFonts w:ascii="Times New Roman" w:hAnsi="Times New Roman" w:cs="Times New Roman"/>
          <w:color w:val="000000"/>
          <w:sz w:val="24"/>
          <w:szCs w:val="24"/>
          <w:shd w:val="clear" w:color="auto" w:fill="FFFFF5"/>
        </w:rPr>
        <w:t>)</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Муравьев</w:t>
      </w:r>
      <w:r w:rsidRPr="00A15337">
        <w:rPr>
          <w:rFonts w:ascii="Times New Roman" w:hAnsi="Times New Roman" w:cs="Times New Roman"/>
          <w:color w:val="000000"/>
          <w:sz w:val="24"/>
          <w:szCs w:val="24"/>
          <w:shd w:val="clear" w:color="auto" w:fill="FFFFF5"/>
        </w:rPr>
        <w:t>. А что отвечать? Кто постигнет тебя? Кто дерзнет сказать, что тебя знает? Знает все бездны твоей души? Кто? Но ведь за тебя же... Ведь за тебя... за тебя... (</w:t>
      </w:r>
      <w:r w:rsidRPr="00A15337">
        <w:rPr>
          <w:rFonts w:ascii="Times New Roman" w:hAnsi="Times New Roman" w:cs="Times New Roman"/>
          <w:i/>
          <w:iCs/>
          <w:color w:val="000000"/>
          <w:sz w:val="24"/>
          <w:szCs w:val="24"/>
          <w:shd w:val="clear" w:color="auto" w:fill="FFFFF5"/>
        </w:rPr>
        <w:t>Охватив голову руками.</w:t>
      </w:r>
      <w:r w:rsidRPr="00A15337">
        <w:rPr>
          <w:rFonts w:ascii="Times New Roman" w:hAnsi="Times New Roman" w:cs="Times New Roman"/>
          <w:color w:val="000000"/>
          <w:sz w:val="24"/>
          <w:szCs w:val="24"/>
          <w:shd w:val="clear" w:color="auto" w:fill="FFFFF5"/>
        </w:rPr>
        <w:t>) Зачем, зачем я оставлен жить?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Негромкая барабанная дробь. Неясные тени.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автора</w:t>
      </w:r>
      <w:r w:rsidRPr="00A15337">
        <w:rPr>
          <w:rFonts w:ascii="Times New Roman" w:hAnsi="Times New Roman" w:cs="Times New Roman"/>
          <w:color w:val="000000"/>
          <w:sz w:val="24"/>
          <w:szCs w:val="24"/>
          <w:shd w:val="clear" w:color="auto" w:fill="FFFFF5"/>
        </w:rPr>
        <w:t>. В ту ночь на тринадцатое июля тысяча восемьсот двадцать шестого года на гласисе крепости установили виселицу. Виселица изготовлялась на Адмиралтейской стороне, за громоздкостью везли ее на нескольких ломовых извозчиках через Троицкий мост. Одна из лошадей с одним из столбов для виселицы где-то впотьмах застряла, почему исполнение казни промедлилось значительно. Пятерых приговоренных провели по фронту войск с надписями на груди: «Злодеи, цареубийцы». Осужденные были в кандалах. Под виселицами с ними простился и благословил протоиерей Мысловский. За спешностью столбы виселиц недостаточно глубоко были врыты, веревки с их петлями оказались коротки и не доходили до шеи. Петли были смазаны салом, дабы плотнее стягивались. Когда отняли скамьи из-под ног, у трех — Рылеева, Муравьева-Апостола, Каховского — веревки оборвались, и они рухнули в яму...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Рылеева</w:t>
      </w:r>
      <w:r w:rsidRPr="00A15337">
        <w:rPr>
          <w:rFonts w:ascii="Times New Roman" w:hAnsi="Times New Roman" w:cs="Times New Roman"/>
          <w:color w:val="000000"/>
          <w:sz w:val="24"/>
          <w:szCs w:val="24"/>
          <w:shd w:val="clear" w:color="auto" w:fill="FFFFF5"/>
        </w:rPr>
        <w:t>. Какое несчастье!..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Муравьева-Апостола</w:t>
      </w:r>
      <w:r w:rsidRPr="00A15337">
        <w:rPr>
          <w:rFonts w:ascii="Times New Roman" w:hAnsi="Times New Roman" w:cs="Times New Roman"/>
          <w:color w:val="000000"/>
          <w:sz w:val="24"/>
          <w:szCs w:val="24"/>
          <w:shd w:val="clear" w:color="auto" w:fill="FFFFF5"/>
        </w:rPr>
        <w:t>. Боже мой! И повесить порядочно в России не умеют.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Голенищева-Кутузова</w:t>
      </w:r>
      <w:r w:rsidRPr="00A15337">
        <w:rPr>
          <w:rFonts w:ascii="Times New Roman" w:hAnsi="Times New Roman" w:cs="Times New Roman"/>
          <w:color w:val="000000"/>
          <w:sz w:val="24"/>
          <w:szCs w:val="24"/>
          <w:shd w:val="clear" w:color="auto" w:fill="FFFFF5"/>
        </w:rPr>
        <w:t>. Скорей! Скорей!</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Каховского</w:t>
      </w:r>
      <w:r w:rsidRPr="00A15337">
        <w:rPr>
          <w:rFonts w:ascii="Times New Roman" w:hAnsi="Times New Roman" w:cs="Times New Roman"/>
          <w:color w:val="000000"/>
          <w:sz w:val="24"/>
          <w:szCs w:val="24"/>
          <w:shd w:val="clear" w:color="auto" w:fill="FFFFF5"/>
        </w:rPr>
        <w:t>. Подлец, мерзавец, у тебя и веревки крепкой нет! Отдай свои аксельбанты палачам — вместо веревки!</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автора</w:t>
      </w:r>
      <w:r w:rsidRPr="00A15337">
        <w:rPr>
          <w:rFonts w:ascii="Times New Roman" w:hAnsi="Times New Roman" w:cs="Times New Roman"/>
          <w:color w:val="000000"/>
          <w:sz w:val="24"/>
          <w:szCs w:val="24"/>
          <w:shd w:val="clear" w:color="auto" w:fill="FFFFF5"/>
        </w:rPr>
        <w:t>. Запасных веревок не было, их спешили достать в ближних лавках, но было раннее утро, все было заперто, почему исполнение казни еще промедлилось. Однако в конце концов она была повторена и на этот раз удалась.</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 и сразу же — яркий солнечный свет.</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Николай заканчивает письмо.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Николай</w:t>
      </w:r>
      <w:r w:rsidRPr="00A15337">
        <w:rPr>
          <w:rFonts w:ascii="Times New Roman" w:hAnsi="Times New Roman" w:cs="Times New Roman"/>
          <w:color w:val="000000"/>
          <w:sz w:val="24"/>
          <w:szCs w:val="24"/>
          <w:shd w:val="clear" w:color="auto" w:fill="FFFFF5"/>
        </w:rPr>
        <w:t>. «Пишу на скорую руку, два слова, милая матушка, все совершилось тихо и в порядке, гнусные и вели себя гнусно, без всякого достоинства. Чернышев, как очевидец, может рассказать вам все подробности. Я провел тяжелые сутки, но «да будет воля твоя», и от глубины души поблагодарим провидение, что оно спасло нашу дорогую родину».</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Свет гаснет.</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b/>
          <w:bCs/>
          <w:color w:val="000000"/>
          <w:sz w:val="24"/>
          <w:szCs w:val="24"/>
          <w:shd w:val="clear" w:color="auto" w:fill="FFFFF5"/>
        </w:rPr>
        <w:t>Голос автора</w:t>
      </w:r>
      <w:r w:rsidRPr="00A15337">
        <w:rPr>
          <w:rFonts w:ascii="Times New Roman" w:hAnsi="Times New Roman" w:cs="Times New Roman"/>
          <w:color w:val="000000"/>
          <w:sz w:val="24"/>
          <w:szCs w:val="24"/>
          <w:shd w:val="clear" w:color="auto" w:fill="FFFFF5"/>
        </w:rPr>
        <w:t xml:space="preserve">. В этот же самый вечер офицеры кавалергардского полка дали праздник </w:t>
      </w:r>
      <w:r w:rsidRPr="00A15337">
        <w:rPr>
          <w:rFonts w:ascii="Times New Roman" w:hAnsi="Times New Roman" w:cs="Times New Roman"/>
          <w:color w:val="000000"/>
          <w:sz w:val="24"/>
          <w:szCs w:val="24"/>
          <w:shd w:val="clear" w:color="auto" w:fill="FFFFF5"/>
        </w:rPr>
        <w:lastRenderedPageBreak/>
        <w:t>на Елагином острову своему новому шефу — царствующей императрице — с великолепным фейерверком.</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Веселая музыка. Высвечиваются фигуры танцующих.</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Из осужденных на различные сроки каторжных работ большинство умерло в местах своего поселения в Сибири. Оставшимся в живых через тридцать лет, в восемьсот пятьдесят шестом году, было дозволено вернуться. Дмитрий Николаевич Блудов в тысяча восемьсот двадцать шестом году был назначен главноуправляющим делами иностранных исповеданий, в тысяча восемьсот тридцать седьмом — министерства юстиции. В восемьсот сорок втором году возведен в графское достоинство, в тысяча восемьсот пятьдесят пятом году утвержден президентом Академии наук и в тысяча восемьсот шестьдесят втором — председателем Государственного совета и Комитета министров. Яков Ростовцев в восемьсот тридцать третьем произведен в полковники, в тридцать пятом стал начальником штаба военно-учебных заведений, далее — генерал-лейтенант, член Государственного совета и генерал от инфантерии. После его смерти вдова и дети за заслуги покойного возведены в графское достоинство.</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Капитан Аркадий Майборода переведен в лейб-гвардии гренадерский полк. В дальнейшем из подполковника Эриванского пехотного полка переведен в Апшеронский пехотный полк, которого командиром был назначен в восемьсот сорок втором году. В тысяча восемьсот сорок четвертом окончил жизнь самоубийством в Темир-Хан-Шуре.</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i/>
          <w:iCs/>
          <w:color w:val="000000"/>
          <w:sz w:val="24"/>
          <w:szCs w:val="24"/>
          <w:shd w:val="clear" w:color="auto" w:fill="FFFFF5"/>
        </w:rPr>
        <w:t>Все еще доносится веселая музыка праздника на Елагином острову.</w:t>
      </w:r>
      <w:r w:rsidRPr="00A15337">
        <w:rPr>
          <w:rFonts w:ascii="Times New Roman" w:hAnsi="Times New Roman" w:cs="Times New Roman"/>
          <w:i/>
          <w:iCs/>
          <w:color w:val="000000"/>
          <w:sz w:val="24"/>
          <w:szCs w:val="24"/>
          <w:shd w:val="clear" w:color="auto" w:fill="FFFFF5"/>
        </w:rPr>
        <w:br/>
        <w:t>     </w:t>
      </w:r>
      <w:r w:rsidRPr="00A15337">
        <w:rPr>
          <w:rFonts w:ascii="Times New Roman" w:hAnsi="Times New Roman" w:cs="Times New Roman"/>
          <w:i/>
          <w:iCs/>
          <w:color w:val="000000"/>
          <w:sz w:val="24"/>
          <w:szCs w:val="24"/>
          <w:shd w:val="clear" w:color="auto" w:fill="FFFFF5"/>
        </w:rPr>
        <w:br/>
        <w:t>     Занавес</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w:t>
      </w:r>
      <w:r w:rsidRPr="00A15337">
        <w:rPr>
          <w:rFonts w:ascii="Times New Roman" w:hAnsi="Times New Roman" w:cs="Times New Roman"/>
          <w:color w:val="000000"/>
          <w:sz w:val="24"/>
          <w:szCs w:val="24"/>
        </w:rPr>
        <w:br/>
      </w:r>
      <w:r w:rsidRPr="00A15337">
        <w:rPr>
          <w:rFonts w:ascii="Times New Roman" w:hAnsi="Times New Roman" w:cs="Times New Roman"/>
          <w:color w:val="000000"/>
          <w:sz w:val="24"/>
          <w:szCs w:val="24"/>
          <w:shd w:val="clear" w:color="auto" w:fill="FFFFF5"/>
        </w:rPr>
        <w:t>     1967</w:t>
      </w:r>
    </w:p>
    <w:sectPr w:rsidR="00201D0D" w:rsidRPr="00A15337" w:rsidSect="00201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5337"/>
    <w:rsid w:val="00201D0D"/>
    <w:rsid w:val="00A1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53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17201</Words>
  <Characters>98049</Characters>
  <Application>Microsoft Office Word</Application>
  <DocSecurity>0</DocSecurity>
  <Lines>817</Lines>
  <Paragraphs>230</Paragraphs>
  <ScaleCrop>false</ScaleCrop>
  <Company/>
  <LinksUpToDate>false</LinksUpToDate>
  <CharactersWithSpaces>115020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Зорин Л. Декабристы</dc:title>
  <dc:creator>Зорин Л. Декабристы</dc:creator>
  <cp:keywords>Зорин Л. Декабристы</cp:keywords>
  <cp:lastModifiedBy>Пользователь</cp:lastModifiedBy>
  <cp:revision>1</cp:revision>
  <dcterms:created xsi:type="dcterms:W3CDTF">2023-09-26T13:41:00Z</dcterms:created>
  <dcterms:modified xsi:type="dcterms:W3CDTF">2023-09-26T13:43:00Z</dcterms:modified>
</cp:coreProperties>
</file>