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D" w:rsidRPr="004A7B39" w:rsidRDefault="004A7B39" w:rsidP="00A646AD">
      <w:pPr>
        <w:jc w:val="right"/>
        <w:rPr>
          <w:b/>
          <w:i/>
        </w:rPr>
      </w:pPr>
      <w:r>
        <w:rPr>
          <w:b/>
          <w:i/>
        </w:rPr>
        <w:t>Сергей ЗЫРЯНОВ</w:t>
      </w:r>
    </w:p>
    <w:p w:rsidR="00A646AD" w:rsidRPr="004A7B39" w:rsidRDefault="00811D75" w:rsidP="00530EBE">
      <w:pPr>
        <w:rPr>
          <w:b/>
          <w:i/>
        </w:rPr>
      </w:pPr>
      <w:r w:rsidRPr="004A7B39">
        <w:rPr>
          <w:b/>
          <w:i/>
        </w:rPr>
        <w:t xml:space="preserve"> </w:t>
      </w:r>
    </w:p>
    <w:p w:rsidR="00A646AD" w:rsidRPr="004A7B39" w:rsidRDefault="004A7B39" w:rsidP="00A646AD">
      <w:pPr>
        <w:ind w:hanging="540"/>
        <w:jc w:val="center"/>
        <w:rPr>
          <w:b/>
        </w:rPr>
      </w:pPr>
      <w:r w:rsidRPr="004A7B39">
        <w:rPr>
          <w:b/>
        </w:rPr>
        <w:t>Пётр и Феврония</w:t>
      </w:r>
    </w:p>
    <w:p w:rsidR="00A646AD" w:rsidRPr="004A7B39" w:rsidRDefault="004A7B39" w:rsidP="00A646AD">
      <w:pPr>
        <w:ind w:hanging="540"/>
        <w:jc w:val="center"/>
        <w:rPr>
          <w:i/>
        </w:rPr>
      </w:pPr>
      <w:r>
        <w:rPr>
          <w:i/>
        </w:rPr>
        <w:t>Мюзикл в одном действии</w:t>
      </w:r>
    </w:p>
    <w:p w:rsidR="00A646AD" w:rsidRPr="004A7B39" w:rsidRDefault="00A646AD" w:rsidP="00A646AD">
      <w:pPr>
        <w:ind w:hanging="540"/>
        <w:jc w:val="center"/>
        <w:rPr>
          <w:b/>
        </w:rPr>
      </w:pPr>
    </w:p>
    <w:p w:rsidR="00A646AD" w:rsidRPr="004A7B39" w:rsidRDefault="00A646AD" w:rsidP="004A7B39">
      <w:pPr>
        <w:ind w:hanging="540"/>
        <w:rPr>
          <w:u w:val="single"/>
        </w:rPr>
      </w:pPr>
      <w:r w:rsidRPr="004A7B39">
        <w:rPr>
          <w:u w:val="single"/>
        </w:rPr>
        <w:t>Действующие лица:</w:t>
      </w:r>
    </w:p>
    <w:p w:rsidR="00A646AD" w:rsidRPr="004A7B39" w:rsidRDefault="00A646AD" w:rsidP="00A646AD">
      <w:pPr>
        <w:ind w:hanging="540"/>
        <w:jc w:val="center"/>
        <w:rPr>
          <w:b/>
          <w:i/>
        </w:rPr>
      </w:pPr>
    </w:p>
    <w:p w:rsidR="00A646AD" w:rsidRPr="004A7B39" w:rsidRDefault="00A646AD" w:rsidP="00530EBE">
      <w:pPr>
        <w:numPr>
          <w:ilvl w:val="0"/>
          <w:numId w:val="1"/>
        </w:numPr>
      </w:pPr>
      <w:r w:rsidRPr="004A7B39">
        <w:t>ПЁТР, Муромский князь.</w:t>
      </w:r>
    </w:p>
    <w:p w:rsidR="00530EBE" w:rsidRPr="004A7B39" w:rsidRDefault="00530EBE" w:rsidP="00530EBE">
      <w:pPr>
        <w:ind w:left="540"/>
      </w:pPr>
    </w:p>
    <w:p w:rsidR="00530EBE" w:rsidRPr="004A7B39" w:rsidRDefault="00530EBE" w:rsidP="00530EBE">
      <w:pPr>
        <w:numPr>
          <w:ilvl w:val="0"/>
          <w:numId w:val="1"/>
        </w:numPr>
      </w:pPr>
      <w:r w:rsidRPr="004A7B39">
        <w:t>ФЕВРОНИЯ, его жена.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МАТВЕЙ, бортник, отец Февронии.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ГАВРИЛО, сокольничий князя.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ГОРДЕЙ, боярин.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ПЕЛАГЕЯ, его жена.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Апостол АНДРЕЙ (</w:t>
      </w:r>
      <w:r w:rsidRPr="004A7B39">
        <w:rPr>
          <w:i/>
        </w:rPr>
        <w:t>как персонаж песни</w:t>
      </w:r>
      <w:r w:rsidRPr="004A7B39">
        <w:t>).</w:t>
      </w:r>
    </w:p>
    <w:p w:rsidR="00530EBE" w:rsidRPr="004A7B39" w:rsidRDefault="00530EBE" w:rsidP="00530EBE"/>
    <w:p w:rsidR="00530EBE" w:rsidRPr="004A7B39" w:rsidRDefault="00530EBE" w:rsidP="00530EBE">
      <w:pPr>
        <w:numPr>
          <w:ilvl w:val="0"/>
          <w:numId w:val="1"/>
        </w:numPr>
      </w:pPr>
      <w:r w:rsidRPr="004A7B39">
        <w:t>ХОР, состоящий из бояр, их жён</w:t>
      </w:r>
      <w:r w:rsidR="00811D75" w:rsidRPr="004A7B39">
        <w:t xml:space="preserve"> и прочих жителей Мурома.</w:t>
      </w:r>
    </w:p>
    <w:p w:rsidR="00811D75" w:rsidRPr="004A7B39" w:rsidRDefault="00811D75" w:rsidP="00811D75">
      <w:pPr>
        <w:ind w:firstLine="540"/>
      </w:pPr>
    </w:p>
    <w:p w:rsidR="00811D75" w:rsidRPr="004A7B39" w:rsidRDefault="00811D75" w:rsidP="004A7B39">
      <w:pPr>
        <w:ind w:firstLine="540"/>
        <w:jc w:val="center"/>
        <w:rPr>
          <w:b/>
          <w:i/>
        </w:rPr>
      </w:pPr>
      <w:r w:rsidRPr="004A7B39">
        <w:rPr>
          <w:b/>
          <w:i/>
        </w:rPr>
        <w:t>На сцене ХОР.</w:t>
      </w:r>
      <w:r w:rsidR="00E55543" w:rsidRPr="004A7B39">
        <w:rPr>
          <w:b/>
          <w:i/>
        </w:rPr>
        <w:t xml:space="preserve"> </w:t>
      </w:r>
      <w:r w:rsidRPr="004A7B39">
        <w:rPr>
          <w:b/>
          <w:i/>
        </w:rPr>
        <w:t>Он исполняет</w:t>
      </w:r>
    </w:p>
    <w:p w:rsidR="00E47E1A" w:rsidRPr="004A7B39" w:rsidRDefault="00E47E1A" w:rsidP="00E55543">
      <w:pPr>
        <w:ind w:firstLine="540"/>
        <w:rPr>
          <w:b/>
          <w:i/>
        </w:rPr>
      </w:pPr>
    </w:p>
    <w:p w:rsidR="00E55543" w:rsidRPr="004A7B39" w:rsidRDefault="00E55543" w:rsidP="00E55543">
      <w:pPr>
        <w:ind w:firstLine="540"/>
        <w:rPr>
          <w:b/>
        </w:rPr>
      </w:pPr>
      <w:r w:rsidRPr="004A7B39">
        <w:rPr>
          <w:b/>
        </w:rPr>
        <w:t xml:space="preserve">         </w:t>
      </w:r>
      <w:r w:rsidR="00683E88" w:rsidRPr="004A7B39">
        <w:rPr>
          <w:b/>
        </w:rPr>
        <w:t xml:space="preserve">                              </w:t>
      </w:r>
      <w:r w:rsidRPr="004A7B39">
        <w:rPr>
          <w:b/>
        </w:rPr>
        <w:t xml:space="preserve">   «Пролог».</w:t>
      </w:r>
    </w:p>
    <w:p w:rsidR="00E55543" w:rsidRPr="004A7B39" w:rsidRDefault="00E55543" w:rsidP="00E55543">
      <w:pPr>
        <w:ind w:firstLine="540"/>
        <w:rPr>
          <w:b/>
        </w:rPr>
      </w:pPr>
    </w:p>
    <w:p w:rsidR="00E55543" w:rsidRPr="004A7B39" w:rsidRDefault="00E55543" w:rsidP="00E55543">
      <w:pPr>
        <w:ind w:firstLine="2520"/>
      </w:pPr>
      <w:r w:rsidRPr="004A7B39">
        <w:t>Легенды древние дошли</w:t>
      </w:r>
    </w:p>
    <w:p w:rsidR="00E55543" w:rsidRPr="004A7B39" w:rsidRDefault="00E55543" w:rsidP="00E55543">
      <w:pPr>
        <w:ind w:firstLine="2520"/>
      </w:pPr>
      <w:r w:rsidRPr="004A7B39">
        <w:t>до нас, как звёзд угасших свет;</w:t>
      </w:r>
    </w:p>
    <w:p w:rsidR="00E55543" w:rsidRPr="004A7B39" w:rsidRDefault="00E55543" w:rsidP="00E55543">
      <w:pPr>
        <w:ind w:firstLine="2520"/>
      </w:pPr>
      <w:r w:rsidRPr="004A7B39">
        <w:t>они не сгинули вдали</w:t>
      </w:r>
    </w:p>
    <w:p w:rsidR="00E55543" w:rsidRPr="004A7B39" w:rsidRDefault="00E55543" w:rsidP="00E55543">
      <w:pPr>
        <w:ind w:firstLine="2520"/>
      </w:pPr>
      <w:r w:rsidRPr="004A7B39">
        <w:t>под многослойной толщей лет.</w:t>
      </w:r>
    </w:p>
    <w:p w:rsidR="00E55543" w:rsidRPr="004A7B39" w:rsidRDefault="00E55543" w:rsidP="00E55543">
      <w:pPr>
        <w:ind w:firstLine="2520"/>
      </w:pPr>
      <w:r w:rsidRPr="004A7B39">
        <w:t>Они сияют нам во мгле,</w:t>
      </w:r>
    </w:p>
    <w:p w:rsidR="00E55543" w:rsidRPr="004A7B39" w:rsidRDefault="00E55543" w:rsidP="00E55543">
      <w:pPr>
        <w:ind w:firstLine="2520"/>
      </w:pPr>
      <w:r w:rsidRPr="004A7B39">
        <w:t>и нам слышны их голоса…</w:t>
      </w:r>
    </w:p>
    <w:p w:rsidR="00E55543" w:rsidRPr="004A7B39" w:rsidRDefault="00E55543" w:rsidP="00E55543">
      <w:pPr>
        <w:ind w:firstLine="2520"/>
      </w:pPr>
      <w:r w:rsidRPr="004A7B39">
        <w:t>Когда-то в Муромской земле</w:t>
      </w:r>
    </w:p>
    <w:p w:rsidR="00683E88" w:rsidRPr="004A7B39" w:rsidRDefault="00683E88" w:rsidP="00E55543">
      <w:pPr>
        <w:ind w:firstLine="2520"/>
      </w:pPr>
      <w:r w:rsidRPr="004A7B39">
        <w:t>шумели гиблые леса.</w:t>
      </w:r>
    </w:p>
    <w:p w:rsidR="00683E88" w:rsidRPr="004A7B39" w:rsidRDefault="00683E88" w:rsidP="00E55543">
      <w:pPr>
        <w:ind w:firstLine="2520"/>
      </w:pPr>
    </w:p>
    <w:p w:rsidR="00683E88" w:rsidRPr="004A7B39" w:rsidRDefault="00683E88" w:rsidP="00683E88">
      <w:pPr>
        <w:ind w:firstLine="2160"/>
      </w:pPr>
      <w:r w:rsidRPr="004A7B39">
        <w:t>Было там раздолье буйным турам,</w:t>
      </w:r>
    </w:p>
    <w:p w:rsidR="00683E88" w:rsidRPr="004A7B39" w:rsidRDefault="00683E88" w:rsidP="00683E88">
      <w:pPr>
        <w:ind w:firstLine="2160"/>
      </w:pPr>
      <w:r w:rsidRPr="004A7B39">
        <w:t>зубры там паслись среди лесов;</w:t>
      </w:r>
    </w:p>
    <w:p w:rsidR="00683E88" w:rsidRPr="004A7B39" w:rsidRDefault="00683E88" w:rsidP="00683E88">
      <w:pPr>
        <w:ind w:firstLine="2160"/>
      </w:pPr>
      <w:r w:rsidRPr="004A7B39">
        <w:t>посреди стоял красавец Муром –</w:t>
      </w:r>
    </w:p>
    <w:p w:rsidR="00683E88" w:rsidRPr="004A7B39" w:rsidRDefault="00683E88" w:rsidP="00683E88">
      <w:pPr>
        <w:ind w:firstLine="2160"/>
      </w:pPr>
      <w:r w:rsidRPr="004A7B39">
        <w:t>городок отважных удальцов.</w:t>
      </w:r>
    </w:p>
    <w:p w:rsidR="00683E88" w:rsidRPr="004A7B39" w:rsidRDefault="00683E88" w:rsidP="00683E88">
      <w:pPr>
        <w:ind w:firstLine="1980"/>
      </w:pPr>
    </w:p>
    <w:p w:rsidR="00683E88" w:rsidRPr="004A7B39" w:rsidRDefault="00683E88" w:rsidP="00683E88">
      <w:pPr>
        <w:ind w:firstLine="2520"/>
      </w:pPr>
      <w:r w:rsidRPr="004A7B39">
        <w:t>В дремучих Муромских лесах</w:t>
      </w:r>
    </w:p>
    <w:p w:rsidR="00683E88" w:rsidRPr="004A7B39" w:rsidRDefault="00683E88" w:rsidP="00683E88">
      <w:pPr>
        <w:ind w:firstLine="2520"/>
      </w:pPr>
      <w:r w:rsidRPr="004A7B39">
        <w:t>водилось множество зверей,</w:t>
      </w:r>
    </w:p>
    <w:p w:rsidR="00683E88" w:rsidRPr="004A7B39" w:rsidRDefault="00683E88" w:rsidP="00683E88">
      <w:pPr>
        <w:ind w:firstLine="2520"/>
      </w:pPr>
      <w:r w:rsidRPr="004A7B39">
        <w:t>а в первозданных небесах</w:t>
      </w:r>
    </w:p>
    <w:p w:rsidR="00683E88" w:rsidRPr="004A7B39" w:rsidRDefault="00683E88" w:rsidP="00683E88">
      <w:pPr>
        <w:ind w:firstLine="2520"/>
      </w:pPr>
      <w:r w:rsidRPr="004A7B39">
        <w:t>ещё летал крылатый змей.</w:t>
      </w:r>
    </w:p>
    <w:p w:rsidR="00683E88" w:rsidRPr="004A7B39" w:rsidRDefault="00683E88" w:rsidP="00683E88">
      <w:pPr>
        <w:ind w:firstLine="2520"/>
      </w:pPr>
      <w:r w:rsidRPr="004A7B39">
        <w:t>И часто витязи с врагом</w:t>
      </w:r>
    </w:p>
    <w:p w:rsidR="00683E88" w:rsidRPr="004A7B39" w:rsidRDefault="00683E88" w:rsidP="00683E88">
      <w:pPr>
        <w:ind w:firstLine="2520"/>
      </w:pPr>
      <w:r w:rsidRPr="004A7B39">
        <w:t>сходились в праведном бою,</w:t>
      </w:r>
    </w:p>
    <w:p w:rsidR="00683E88" w:rsidRPr="004A7B39" w:rsidRDefault="00683E88" w:rsidP="00683E88">
      <w:pPr>
        <w:ind w:firstLine="2520"/>
      </w:pPr>
      <w:r w:rsidRPr="004A7B39">
        <w:t>и было молодцам на ком</w:t>
      </w:r>
    </w:p>
    <w:p w:rsidR="00683E88" w:rsidRPr="004A7B39" w:rsidRDefault="00683E88" w:rsidP="00683E88">
      <w:pPr>
        <w:ind w:firstLine="2520"/>
      </w:pPr>
      <w:r w:rsidRPr="004A7B39">
        <w:t>там удаль показать свою.</w:t>
      </w:r>
    </w:p>
    <w:p w:rsidR="00683E88" w:rsidRPr="004A7B39" w:rsidRDefault="00683E88" w:rsidP="00683E88">
      <w:pPr>
        <w:ind w:firstLine="2520"/>
      </w:pPr>
    </w:p>
    <w:p w:rsidR="00683E88" w:rsidRPr="004A7B39" w:rsidRDefault="00683E88" w:rsidP="00683E88">
      <w:pPr>
        <w:ind w:firstLine="2160"/>
      </w:pPr>
      <w:r w:rsidRPr="004A7B39">
        <w:t>А над лесом сумрачным и хмурым</w:t>
      </w:r>
    </w:p>
    <w:p w:rsidR="00683E88" w:rsidRPr="004A7B39" w:rsidRDefault="00683E88" w:rsidP="00683E88">
      <w:pPr>
        <w:ind w:firstLine="2160"/>
      </w:pPr>
      <w:r w:rsidRPr="004A7B39">
        <w:t>улыбалось солнышко добрей…</w:t>
      </w:r>
    </w:p>
    <w:p w:rsidR="00683E88" w:rsidRPr="004A7B39" w:rsidRDefault="00683E88" w:rsidP="00683E88">
      <w:pPr>
        <w:ind w:firstLine="2160"/>
      </w:pPr>
      <w:r w:rsidRPr="004A7B39">
        <w:lastRenderedPageBreak/>
        <w:t>И в его лучах купался Муром –</w:t>
      </w:r>
    </w:p>
    <w:p w:rsidR="00683E88" w:rsidRPr="004A7B39" w:rsidRDefault="00683E88" w:rsidP="00683E88">
      <w:pPr>
        <w:ind w:firstLine="2160"/>
      </w:pPr>
      <w:r w:rsidRPr="004A7B39">
        <w:t>древняя земля богатырей…</w:t>
      </w:r>
    </w:p>
    <w:p w:rsidR="00683E88" w:rsidRPr="004A7B39" w:rsidRDefault="00683E88" w:rsidP="00683E88">
      <w:pPr>
        <w:ind w:firstLine="2160"/>
      </w:pPr>
    </w:p>
    <w:p w:rsidR="00683E88" w:rsidRPr="004A7B39" w:rsidRDefault="00683E88" w:rsidP="00683E88">
      <w:pPr>
        <w:ind w:firstLine="540"/>
        <w:rPr>
          <w:b/>
          <w:i/>
        </w:rPr>
      </w:pPr>
      <w:r w:rsidRPr="004A7B39">
        <w:rPr>
          <w:b/>
          <w:i/>
        </w:rPr>
        <w:t>Дорога возле лесной опушки.</w:t>
      </w:r>
    </w:p>
    <w:p w:rsidR="00683E88" w:rsidRPr="004A7B39" w:rsidRDefault="00683E88" w:rsidP="00683E88">
      <w:pPr>
        <w:ind w:firstLine="540"/>
        <w:rPr>
          <w:b/>
          <w:i/>
        </w:rPr>
      </w:pPr>
      <w:r w:rsidRPr="004A7B39">
        <w:rPr>
          <w:i/>
        </w:rPr>
        <w:t>Из чащи  леса выходит бортник МАТВЕЙ</w:t>
      </w:r>
      <w:r w:rsidR="00E47E1A" w:rsidRPr="004A7B39">
        <w:rPr>
          <w:i/>
        </w:rPr>
        <w:t xml:space="preserve">. Он садится на пенёк, перематывает онучи и </w:t>
      </w:r>
      <w:r w:rsidR="00E47E1A" w:rsidRPr="004A7B39">
        <w:rPr>
          <w:b/>
          <w:i/>
        </w:rPr>
        <w:t>поёт свою песню.</w:t>
      </w:r>
    </w:p>
    <w:p w:rsidR="00E47E1A" w:rsidRPr="004A7B39" w:rsidRDefault="00E47E1A" w:rsidP="00E47E1A">
      <w:pPr>
        <w:ind w:hanging="540"/>
        <w:jc w:val="center"/>
        <w:rPr>
          <w:b/>
        </w:rPr>
      </w:pPr>
      <w:r w:rsidRPr="004A7B39">
        <w:rPr>
          <w:b/>
        </w:rPr>
        <w:t>«Песня бортника».</w:t>
      </w:r>
    </w:p>
    <w:p w:rsidR="00E47E1A" w:rsidRPr="004A7B39" w:rsidRDefault="00E47E1A" w:rsidP="00E47E1A">
      <w:pPr>
        <w:ind w:hanging="540"/>
        <w:jc w:val="center"/>
        <w:rPr>
          <w:b/>
        </w:rPr>
      </w:pPr>
    </w:p>
    <w:p w:rsidR="00E47E1A" w:rsidRPr="004A7B39" w:rsidRDefault="00E47E1A" w:rsidP="00E47E1A">
      <w:pPr>
        <w:ind w:firstLine="1080"/>
      </w:pPr>
      <w:r w:rsidRPr="004A7B39">
        <w:t>Всё лето пчёлка трудится,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       летая над полянами,</w:t>
      </w:r>
    </w:p>
    <w:p w:rsidR="00E47E1A" w:rsidRPr="004A7B39" w:rsidRDefault="00E47E1A" w:rsidP="00E47E1A">
      <w:pPr>
        <w:ind w:firstLine="1080"/>
      </w:pPr>
      <w:r w:rsidRPr="004A7B39">
        <w:t>и в день погожий, солнечный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             порхает над цветком.</w:t>
      </w:r>
    </w:p>
    <w:p w:rsidR="00E47E1A" w:rsidRPr="004A7B39" w:rsidRDefault="00E47E1A" w:rsidP="00E47E1A">
      <w:pPr>
        <w:ind w:firstLine="1080"/>
      </w:pPr>
      <w:r w:rsidRPr="004A7B39">
        <w:t>Когда ты подним</w:t>
      </w:r>
      <w:r w:rsidR="00525313" w:rsidRPr="004A7B39">
        <w:t>а</w:t>
      </w:r>
      <w:r w:rsidRPr="004A7B39">
        <w:t>ешься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</w:t>
      </w:r>
      <w:r w:rsidR="00525313" w:rsidRPr="004A7B39">
        <w:t xml:space="preserve">  </w:t>
      </w:r>
      <w:r w:rsidRPr="004A7B39">
        <w:t xml:space="preserve">    с рассветами румяными,</w:t>
      </w:r>
    </w:p>
    <w:p w:rsidR="00E47E1A" w:rsidRPr="004A7B39" w:rsidRDefault="00E47E1A" w:rsidP="00E47E1A">
      <w:pPr>
        <w:ind w:firstLine="1080"/>
      </w:pPr>
      <w:r w:rsidRPr="004A7B39">
        <w:t xml:space="preserve">тогда она и с бортником 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    поделится медком.</w:t>
      </w:r>
    </w:p>
    <w:p w:rsidR="00E47E1A" w:rsidRPr="004A7B39" w:rsidRDefault="00E47E1A" w:rsidP="00E47E1A">
      <w:pPr>
        <w:ind w:firstLine="1080"/>
      </w:pPr>
      <w:r w:rsidRPr="004A7B39">
        <w:t>Летает пчёлка бодрая,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усталости не ведая,</w:t>
      </w:r>
    </w:p>
    <w:p w:rsidR="00E47E1A" w:rsidRPr="004A7B39" w:rsidRDefault="00E47E1A" w:rsidP="00E47E1A">
      <w:pPr>
        <w:ind w:firstLine="1080"/>
      </w:pPr>
      <w:r w:rsidRPr="004A7B39">
        <w:t>с черёмухи на яблоню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 от самого утра.</w:t>
      </w:r>
    </w:p>
    <w:p w:rsidR="00E47E1A" w:rsidRPr="004A7B39" w:rsidRDefault="00E47E1A" w:rsidP="00E47E1A">
      <w:pPr>
        <w:ind w:firstLine="1080"/>
      </w:pPr>
      <w:r w:rsidRPr="004A7B39">
        <w:t>Я с туеском берестяным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    за этой пчёлкой следую –</w:t>
      </w:r>
    </w:p>
    <w:p w:rsidR="00E47E1A" w:rsidRPr="004A7B39" w:rsidRDefault="00E47E1A" w:rsidP="00E47E1A">
      <w:pPr>
        <w:ind w:firstLine="1080"/>
      </w:pPr>
      <w:r w:rsidRPr="004A7B39">
        <w:t>всё лето и у бортника</w:t>
      </w:r>
    </w:p>
    <w:p w:rsidR="00E47E1A" w:rsidRPr="004A7B39" w:rsidRDefault="00E47E1A" w:rsidP="00E47E1A">
      <w:pPr>
        <w:ind w:firstLine="1080"/>
      </w:pPr>
      <w:r w:rsidRPr="004A7B39">
        <w:t xml:space="preserve">                                       горячая пора.</w:t>
      </w:r>
    </w:p>
    <w:p w:rsidR="00DC317E" w:rsidRPr="004A7B39" w:rsidRDefault="00DC317E" w:rsidP="00E47E1A">
      <w:pPr>
        <w:ind w:firstLine="1080"/>
      </w:pPr>
    </w:p>
    <w:p w:rsidR="00DC317E" w:rsidRPr="004A7B39" w:rsidRDefault="00DC317E" w:rsidP="00E47E1A">
      <w:pPr>
        <w:ind w:firstLine="1080"/>
      </w:pPr>
      <w:r w:rsidRPr="004A7B39">
        <w:t>Не зная сна и отдыха,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проснувшись с перепёлками,</w:t>
      </w:r>
    </w:p>
    <w:p w:rsidR="00DC317E" w:rsidRPr="004A7B39" w:rsidRDefault="00DC317E" w:rsidP="00E47E1A">
      <w:pPr>
        <w:ind w:firstLine="1080"/>
      </w:pPr>
      <w:r w:rsidRPr="004A7B39">
        <w:t>встречаю я на дереве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вечернюю зарю.</w:t>
      </w:r>
    </w:p>
    <w:p w:rsidR="00DC317E" w:rsidRPr="004A7B39" w:rsidRDefault="00DC317E" w:rsidP="00E47E1A">
      <w:pPr>
        <w:ind w:firstLine="1080"/>
      </w:pPr>
      <w:r w:rsidRPr="004A7B39">
        <w:t>Клубится рой встревоженный,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             но я дружу со пчёлками:</w:t>
      </w:r>
    </w:p>
    <w:p w:rsidR="00DC317E" w:rsidRPr="004A7B39" w:rsidRDefault="00DC317E" w:rsidP="00E47E1A">
      <w:pPr>
        <w:ind w:firstLine="1080"/>
      </w:pPr>
      <w:r w:rsidRPr="004A7B39">
        <w:t>«Меня не бойтесь, милые,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      я вас не разорю!»</w:t>
      </w:r>
    </w:p>
    <w:p w:rsidR="00DC317E" w:rsidRPr="004A7B39" w:rsidRDefault="00DC317E" w:rsidP="00E47E1A">
      <w:pPr>
        <w:ind w:firstLine="1080"/>
      </w:pPr>
      <w:r w:rsidRPr="004A7B39">
        <w:t>Вот так с утра до вечера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   вверху по кронам лазая,</w:t>
      </w:r>
    </w:p>
    <w:p w:rsidR="00DC317E" w:rsidRPr="004A7B39" w:rsidRDefault="00DC317E" w:rsidP="00E47E1A">
      <w:pPr>
        <w:ind w:firstLine="1080"/>
      </w:pPr>
      <w:r w:rsidRPr="004A7B39">
        <w:t>порой гляжу я под ноги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  и вижу смерть свою.</w:t>
      </w:r>
    </w:p>
    <w:p w:rsidR="00DC317E" w:rsidRPr="004A7B39" w:rsidRDefault="00DC317E" w:rsidP="00E47E1A">
      <w:pPr>
        <w:ind w:firstLine="1080"/>
      </w:pPr>
      <w:r w:rsidRPr="004A7B39">
        <w:t>Ещё дождётся бортника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   старуха пустоглазая,</w:t>
      </w:r>
    </w:p>
    <w:p w:rsidR="00DC317E" w:rsidRPr="004A7B39" w:rsidRDefault="00DC317E" w:rsidP="00E47E1A">
      <w:pPr>
        <w:ind w:firstLine="1080"/>
      </w:pPr>
      <w:r w:rsidRPr="004A7B39">
        <w:t>но я пока что соколом</w:t>
      </w:r>
    </w:p>
    <w:p w:rsidR="00DC317E" w:rsidRPr="004A7B39" w:rsidRDefault="00DC317E" w:rsidP="00E47E1A">
      <w:pPr>
        <w:ind w:firstLine="1080"/>
      </w:pPr>
      <w:r w:rsidRPr="004A7B39">
        <w:t xml:space="preserve">                                        на веточке стою!</w:t>
      </w:r>
    </w:p>
    <w:p w:rsidR="00DC317E" w:rsidRPr="004A7B39" w:rsidRDefault="00DC317E" w:rsidP="00E47E1A">
      <w:pPr>
        <w:ind w:firstLine="1080"/>
      </w:pPr>
    </w:p>
    <w:p w:rsidR="00DC317E" w:rsidRPr="004A7B39" w:rsidRDefault="00DC317E" w:rsidP="00E47E1A">
      <w:pPr>
        <w:ind w:firstLine="1080"/>
      </w:pPr>
    </w:p>
    <w:p w:rsidR="00DC317E" w:rsidRPr="004A7B39" w:rsidRDefault="00DC317E" w:rsidP="00DC317E">
      <w:pPr>
        <w:ind w:firstLine="540"/>
        <w:rPr>
          <w:b/>
          <w:i/>
        </w:rPr>
      </w:pPr>
      <w:r w:rsidRPr="004A7B39">
        <w:rPr>
          <w:b/>
          <w:i/>
        </w:rPr>
        <w:t>По дороге идёт ГАВРИЛО.</w:t>
      </w:r>
    </w:p>
    <w:p w:rsidR="00DC317E" w:rsidRPr="004A7B39" w:rsidRDefault="00DC317E" w:rsidP="00DC317E">
      <w:pPr>
        <w:ind w:firstLine="540"/>
        <w:rPr>
          <w:b/>
          <w:i/>
        </w:rPr>
      </w:pPr>
      <w:r w:rsidRPr="004A7B39">
        <w:rPr>
          <w:i/>
        </w:rPr>
        <w:t xml:space="preserve">Бортник и сокольничий Муромского князя </w:t>
      </w:r>
      <w:r w:rsidRPr="004A7B39">
        <w:rPr>
          <w:b/>
          <w:i/>
        </w:rPr>
        <w:t>начинают петь</w:t>
      </w:r>
    </w:p>
    <w:p w:rsidR="00B75375" w:rsidRPr="004A7B39" w:rsidRDefault="00A35CD5" w:rsidP="00B75375">
      <w:pPr>
        <w:ind w:hanging="720"/>
        <w:jc w:val="center"/>
        <w:rPr>
          <w:b/>
        </w:rPr>
      </w:pPr>
      <w:r w:rsidRPr="004A7B39">
        <w:rPr>
          <w:b/>
        </w:rPr>
        <w:t xml:space="preserve">        </w:t>
      </w:r>
      <w:r w:rsidR="00B75375" w:rsidRPr="004A7B39">
        <w:rPr>
          <w:b/>
        </w:rPr>
        <w:t>«Дуэт Матвея и Гаврилы».</w:t>
      </w:r>
    </w:p>
    <w:p w:rsidR="00A35CD5" w:rsidRPr="004A7B39" w:rsidRDefault="00A35CD5" w:rsidP="00B75375">
      <w:pPr>
        <w:ind w:hanging="720"/>
        <w:jc w:val="center"/>
        <w:rPr>
          <w:b/>
        </w:rPr>
      </w:pPr>
    </w:p>
    <w:p w:rsidR="00A35CD5" w:rsidRPr="004A7B39" w:rsidRDefault="00A35CD5" w:rsidP="00A35CD5">
      <w:pPr>
        <w:ind w:firstLine="360"/>
      </w:pPr>
      <w:r w:rsidRPr="004A7B39">
        <w:t>МАТВЕЙ:  Ты кто, удалец, и что ищешь ты в поле?</w:t>
      </w:r>
    </w:p>
    <w:p w:rsidR="00A35CD5" w:rsidRPr="004A7B39" w:rsidRDefault="00A35CD5" w:rsidP="00A35CD5">
      <w:pPr>
        <w:ind w:firstLine="180"/>
      </w:pPr>
      <w:r w:rsidRPr="004A7B39">
        <w:t>ГАВРИЛО:   Гаврило, сокольничий князя Петра.</w:t>
      </w:r>
    </w:p>
    <w:p w:rsidR="00A35CD5" w:rsidRPr="004A7B39" w:rsidRDefault="00A35CD5" w:rsidP="00A35CD5">
      <w:pPr>
        <w:ind w:firstLine="1980"/>
      </w:pPr>
      <w:r w:rsidRPr="004A7B39">
        <w:t>Пришёл я сюда не по собственной воле,</w:t>
      </w:r>
    </w:p>
    <w:p w:rsidR="00A35CD5" w:rsidRPr="004A7B39" w:rsidRDefault="00A35CD5" w:rsidP="00A35CD5">
      <w:pPr>
        <w:ind w:firstLine="1980"/>
      </w:pPr>
      <w:r w:rsidRPr="004A7B39">
        <w:t>большая беда погнала со двора.</w:t>
      </w:r>
    </w:p>
    <w:p w:rsidR="00A35CD5" w:rsidRPr="004A7B39" w:rsidRDefault="00A35CD5" w:rsidP="00A35CD5">
      <w:pPr>
        <w:ind w:firstLine="1980"/>
      </w:pPr>
      <w:r w:rsidRPr="004A7B39">
        <w:t>Наш князь благородный сражался со змеем,</w:t>
      </w:r>
    </w:p>
    <w:p w:rsidR="00A35CD5" w:rsidRPr="004A7B39" w:rsidRDefault="00EE4810" w:rsidP="00A35CD5">
      <w:pPr>
        <w:ind w:firstLine="1980"/>
      </w:pPr>
      <w:r w:rsidRPr="004A7B39">
        <w:lastRenderedPageBreak/>
        <w:t>но только сгуб</w:t>
      </w:r>
      <w:r w:rsidR="00A35CD5" w:rsidRPr="004A7B39">
        <w:t>ило его колдовство.</w:t>
      </w:r>
    </w:p>
    <w:p w:rsidR="00A35CD5" w:rsidRPr="004A7B39" w:rsidRDefault="00A35CD5" w:rsidP="00A35CD5">
      <w:pPr>
        <w:ind w:firstLine="1980"/>
      </w:pPr>
      <w:r w:rsidRPr="004A7B39">
        <w:t>Боюсь, что всем княжеством мы не сумеем</w:t>
      </w:r>
    </w:p>
    <w:p w:rsidR="00A35CD5" w:rsidRPr="004A7B39" w:rsidRDefault="00A35CD5" w:rsidP="00A35CD5">
      <w:pPr>
        <w:ind w:firstLine="1980"/>
      </w:pPr>
      <w:r w:rsidRPr="004A7B39">
        <w:t>от тяжкой хворобы избавить его.</w:t>
      </w:r>
    </w:p>
    <w:p w:rsidR="00A35CD5" w:rsidRPr="004A7B39" w:rsidRDefault="00A35CD5" w:rsidP="00A35CD5">
      <w:pPr>
        <w:ind w:firstLine="1980"/>
      </w:pPr>
    </w:p>
    <w:p w:rsidR="00A35CD5" w:rsidRPr="004A7B39" w:rsidRDefault="00A35CD5" w:rsidP="00A35CD5">
      <w:pPr>
        <w:ind w:firstLine="360"/>
      </w:pPr>
      <w:r w:rsidRPr="004A7B39">
        <w:t>МАТВЕЙ:  Но как же беда приключилась такая?</w:t>
      </w:r>
    </w:p>
    <w:p w:rsidR="00A35CD5" w:rsidRPr="004A7B39" w:rsidRDefault="00A35CD5" w:rsidP="00A35CD5">
      <w:pPr>
        <w:ind w:firstLine="180"/>
      </w:pPr>
      <w:r w:rsidRPr="004A7B39">
        <w:t>ГАВРИЛО:   Князь головы змею мечом отрубил –</w:t>
      </w:r>
    </w:p>
    <w:p w:rsidR="00A35CD5" w:rsidRPr="004A7B39" w:rsidRDefault="00A35CD5" w:rsidP="00A35CD5">
      <w:pPr>
        <w:ind w:firstLine="1980"/>
      </w:pPr>
      <w:r w:rsidRPr="004A7B39">
        <w:t>сразил супостата, но змей, умирая,</w:t>
      </w:r>
    </w:p>
    <w:p w:rsidR="00A35CD5" w:rsidRPr="004A7B39" w:rsidRDefault="00A35CD5" w:rsidP="00A35CD5">
      <w:pPr>
        <w:ind w:firstLine="1980"/>
      </w:pPr>
      <w:r w:rsidRPr="004A7B39">
        <w:t>губительной кровью его окропил.</w:t>
      </w:r>
    </w:p>
    <w:p w:rsidR="00A35CD5" w:rsidRPr="004A7B39" w:rsidRDefault="00A35CD5" w:rsidP="00A35CD5">
      <w:pPr>
        <w:ind w:firstLine="1980"/>
      </w:pPr>
      <w:r w:rsidRPr="004A7B39">
        <w:t>Здоровое тело покрылось коростой,</w:t>
      </w:r>
    </w:p>
    <w:p w:rsidR="00A35CD5" w:rsidRPr="004A7B39" w:rsidRDefault="00A35CD5" w:rsidP="00A35CD5">
      <w:pPr>
        <w:ind w:firstLine="1980"/>
      </w:pPr>
      <w:r w:rsidRPr="004A7B39">
        <w:t>и князю Петру стало трудно ходить.</w:t>
      </w:r>
    </w:p>
    <w:p w:rsidR="00A35CD5" w:rsidRPr="004A7B39" w:rsidRDefault="00A35CD5" w:rsidP="00A35CD5">
      <w:pPr>
        <w:ind w:firstLine="1980"/>
      </w:pPr>
      <w:r w:rsidRPr="004A7B39">
        <w:t>Мы начали поиски, только непросто</w:t>
      </w:r>
    </w:p>
    <w:p w:rsidR="00A35CD5" w:rsidRPr="004A7B39" w:rsidRDefault="00A35CD5" w:rsidP="00A35CD5">
      <w:pPr>
        <w:ind w:firstLine="1980"/>
      </w:pPr>
      <w:r w:rsidRPr="004A7B39">
        <w:t>найти – кто бы князя нам мог исцелить.</w:t>
      </w:r>
    </w:p>
    <w:p w:rsidR="00A35CD5" w:rsidRPr="004A7B39" w:rsidRDefault="00A35CD5" w:rsidP="00A35CD5">
      <w:pPr>
        <w:ind w:firstLine="1980"/>
      </w:pPr>
    </w:p>
    <w:p w:rsidR="00A35CD5" w:rsidRPr="004A7B39" w:rsidRDefault="00A35CD5" w:rsidP="00A35CD5">
      <w:pPr>
        <w:ind w:firstLine="360"/>
      </w:pPr>
      <w:r w:rsidRPr="004A7B39">
        <w:t>МАТВЕЙ:  Однако, на свете чего не бывает?</w:t>
      </w:r>
    </w:p>
    <w:p w:rsidR="00B50211" w:rsidRPr="004A7B39" w:rsidRDefault="00B50211" w:rsidP="00B50211">
      <w:pPr>
        <w:ind w:firstLine="1980"/>
      </w:pPr>
      <w:r w:rsidRPr="004A7B39">
        <w:t>И рыжики могут расти на кустах…</w:t>
      </w:r>
    </w:p>
    <w:p w:rsidR="00B50211" w:rsidRPr="004A7B39" w:rsidRDefault="00B50211" w:rsidP="00B50211">
      <w:pPr>
        <w:ind w:firstLine="180"/>
      </w:pPr>
      <w:r w:rsidRPr="004A7B39">
        <w:t>ГАВРИЛО:   Мне люди поведали, что проживает</w:t>
      </w:r>
    </w:p>
    <w:p w:rsidR="00B50211" w:rsidRPr="004A7B39" w:rsidRDefault="00B50211" w:rsidP="00B50211">
      <w:pPr>
        <w:ind w:firstLine="1980"/>
      </w:pPr>
      <w:r w:rsidRPr="004A7B39">
        <w:t>известная знахарка в этих местах…</w:t>
      </w:r>
    </w:p>
    <w:p w:rsidR="00B50211" w:rsidRPr="004A7B39" w:rsidRDefault="00B50211" w:rsidP="00B50211">
      <w:pPr>
        <w:ind w:firstLine="360"/>
      </w:pPr>
      <w:r w:rsidRPr="004A7B39">
        <w:t>МАТВЕЙ:  Скажу, коль с душой ты ко мне обратился,</w:t>
      </w:r>
    </w:p>
    <w:p w:rsidR="00B50211" w:rsidRPr="004A7B39" w:rsidRDefault="00B50211" w:rsidP="00B50211">
      <w:pPr>
        <w:ind w:firstLine="1980"/>
      </w:pPr>
      <w:r w:rsidRPr="004A7B39">
        <w:t>что это – Феврония, милая дочь.</w:t>
      </w:r>
    </w:p>
    <w:p w:rsidR="00B50211" w:rsidRPr="004A7B39" w:rsidRDefault="00B50211" w:rsidP="00B50211">
      <w:pPr>
        <w:ind w:firstLine="1980"/>
      </w:pPr>
      <w:r w:rsidRPr="004A7B39">
        <w:t>Когда бы не горе, то я б не открылся…</w:t>
      </w:r>
    </w:p>
    <w:p w:rsidR="00B50211" w:rsidRPr="004A7B39" w:rsidRDefault="00B50211" w:rsidP="00B50211">
      <w:pPr>
        <w:ind w:firstLine="1980"/>
      </w:pPr>
      <w:r w:rsidRPr="004A7B39">
        <w:t>Я думаю, дочка сумеет помочь.</w:t>
      </w:r>
    </w:p>
    <w:p w:rsidR="0075342A" w:rsidRPr="004A7B39" w:rsidRDefault="0075342A" w:rsidP="00B50211">
      <w:pPr>
        <w:ind w:firstLine="1980"/>
      </w:pPr>
    </w:p>
    <w:p w:rsidR="001C014E" w:rsidRPr="004A7B39" w:rsidRDefault="001C014E" w:rsidP="00B50211">
      <w:pPr>
        <w:ind w:firstLine="1980"/>
      </w:pPr>
    </w:p>
    <w:p w:rsidR="0075342A" w:rsidRPr="004A7B39" w:rsidRDefault="003B2101" w:rsidP="001C014E">
      <w:pPr>
        <w:ind w:firstLine="540"/>
        <w:rPr>
          <w:b/>
          <w:i/>
        </w:rPr>
      </w:pPr>
      <w:r w:rsidRPr="004A7B39">
        <w:rPr>
          <w:b/>
          <w:i/>
        </w:rPr>
        <w:t>Изба Матвея</w:t>
      </w:r>
      <w:r w:rsidR="001C014E" w:rsidRPr="004A7B39">
        <w:rPr>
          <w:b/>
          <w:i/>
        </w:rPr>
        <w:t xml:space="preserve">. </w:t>
      </w:r>
    </w:p>
    <w:p w:rsidR="001C014E" w:rsidRPr="004A7B39" w:rsidRDefault="003B2101" w:rsidP="001C014E">
      <w:pPr>
        <w:ind w:firstLine="540"/>
        <w:rPr>
          <w:i/>
        </w:rPr>
      </w:pPr>
      <w:r w:rsidRPr="004A7B39">
        <w:rPr>
          <w:i/>
        </w:rPr>
        <w:t>Его дочь ФЕВРОНИЯ</w:t>
      </w:r>
      <w:r w:rsidR="001C014E" w:rsidRPr="004A7B39">
        <w:rPr>
          <w:i/>
        </w:rPr>
        <w:t xml:space="preserve"> сидит за кроснами.</w:t>
      </w:r>
    </w:p>
    <w:p w:rsidR="001C014E" w:rsidRPr="004A7B39" w:rsidRDefault="001C014E" w:rsidP="001C014E">
      <w:pPr>
        <w:ind w:firstLine="540"/>
        <w:rPr>
          <w:b/>
          <w:i/>
        </w:rPr>
      </w:pPr>
      <w:r w:rsidRPr="004A7B39">
        <w:rPr>
          <w:b/>
          <w:i/>
        </w:rPr>
        <w:t>ХОР поёт песню</w:t>
      </w:r>
    </w:p>
    <w:p w:rsidR="001C014E" w:rsidRPr="004A7B39" w:rsidRDefault="001C014E" w:rsidP="001C014E">
      <w:pPr>
        <w:ind w:firstLine="540"/>
        <w:rPr>
          <w:b/>
          <w:i/>
        </w:rPr>
      </w:pPr>
    </w:p>
    <w:p w:rsidR="001C014E" w:rsidRPr="004A7B39" w:rsidRDefault="001C014E" w:rsidP="001C014E">
      <w:pPr>
        <w:ind w:hanging="720"/>
        <w:jc w:val="center"/>
        <w:rPr>
          <w:b/>
        </w:rPr>
      </w:pPr>
      <w:r w:rsidRPr="004A7B39">
        <w:rPr>
          <w:b/>
        </w:rPr>
        <w:t>«Знахарка».</w:t>
      </w:r>
    </w:p>
    <w:p w:rsidR="001C014E" w:rsidRPr="004A7B39" w:rsidRDefault="001C014E" w:rsidP="001C014E">
      <w:pPr>
        <w:ind w:hanging="720"/>
        <w:jc w:val="center"/>
        <w:rPr>
          <w:b/>
        </w:rPr>
      </w:pPr>
    </w:p>
    <w:p w:rsidR="001C014E" w:rsidRPr="004A7B39" w:rsidRDefault="001C014E" w:rsidP="0075342A">
      <w:pPr>
        <w:ind w:firstLine="2160"/>
      </w:pPr>
      <w:r w:rsidRPr="004A7B39">
        <w:t>Лекарем и знахаркой по травам</w:t>
      </w:r>
    </w:p>
    <w:p w:rsidR="001C014E" w:rsidRPr="004A7B39" w:rsidRDefault="001C014E" w:rsidP="0075342A">
      <w:pPr>
        <w:ind w:firstLine="2160"/>
      </w:pPr>
      <w:r w:rsidRPr="004A7B39">
        <w:t>дочь простого бортника была.</w:t>
      </w:r>
    </w:p>
    <w:p w:rsidR="001C014E" w:rsidRPr="004A7B39" w:rsidRDefault="001C014E" w:rsidP="0075342A">
      <w:pPr>
        <w:ind w:firstLine="2160"/>
      </w:pPr>
      <w:r w:rsidRPr="004A7B39">
        <w:t>Славилась она чудесным нравом</w:t>
      </w:r>
    </w:p>
    <w:p w:rsidR="001C014E" w:rsidRPr="004A7B39" w:rsidRDefault="001C014E" w:rsidP="0075342A">
      <w:pPr>
        <w:ind w:firstLine="2160"/>
      </w:pPr>
      <w:r w:rsidRPr="004A7B39">
        <w:t>и жила на краешке села</w:t>
      </w:r>
      <w:r w:rsidR="0075342A" w:rsidRPr="004A7B39">
        <w:t>.</w:t>
      </w:r>
    </w:p>
    <w:p w:rsidR="0075342A" w:rsidRPr="004A7B39" w:rsidRDefault="0075342A" w:rsidP="0075342A">
      <w:pPr>
        <w:ind w:firstLine="2160"/>
      </w:pPr>
      <w:r w:rsidRPr="004A7B39">
        <w:t>Шли лечиться к ней со всей округи,</w:t>
      </w:r>
    </w:p>
    <w:p w:rsidR="0075342A" w:rsidRPr="004A7B39" w:rsidRDefault="0075342A" w:rsidP="0075342A">
      <w:pPr>
        <w:ind w:firstLine="2160"/>
      </w:pPr>
      <w:r w:rsidRPr="004A7B39">
        <w:t>с ближних весей Муромской земли.</w:t>
      </w:r>
    </w:p>
    <w:p w:rsidR="0075342A" w:rsidRPr="004A7B39" w:rsidRDefault="0075342A" w:rsidP="0075342A">
      <w:pPr>
        <w:ind w:firstLine="2160"/>
      </w:pPr>
      <w:r w:rsidRPr="004A7B39">
        <w:t>И однажды к ней в телеге слуги</w:t>
      </w:r>
    </w:p>
    <w:p w:rsidR="0075342A" w:rsidRPr="004A7B39" w:rsidRDefault="0075342A" w:rsidP="0075342A">
      <w:pPr>
        <w:ind w:firstLine="2160"/>
      </w:pPr>
      <w:r w:rsidRPr="004A7B39">
        <w:t>немощного князя привезли.</w:t>
      </w:r>
    </w:p>
    <w:p w:rsidR="0075342A" w:rsidRPr="004A7B39" w:rsidRDefault="0075342A" w:rsidP="0075342A">
      <w:pPr>
        <w:ind w:firstLine="2160"/>
      </w:pPr>
    </w:p>
    <w:p w:rsidR="0075342A" w:rsidRPr="004A7B39" w:rsidRDefault="003B2101" w:rsidP="0075342A">
      <w:pPr>
        <w:ind w:firstLine="2160"/>
      </w:pPr>
      <w:r w:rsidRPr="004A7B39">
        <w:t>Пётр уже не верил в излече</w:t>
      </w:r>
      <w:r w:rsidR="0075342A" w:rsidRPr="004A7B39">
        <w:t>нье;</w:t>
      </w:r>
    </w:p>
    <w:p w:rsidR="0075342A" w:rsidRPr="004A7B39" w:rsidRDefault="0075342A" w:rsidP="0075342A">
      <w:pPr>
        <w:ind w:firstLine="2160"/>
      </w:pPr>
      <w:r w:rsidRPr="004A7B39">
        <w:t>по двору он двигался с трудом</w:t>
      </w:r>
      <w:r w:rsidR="003B2101" w:rsidRPr="004A7B39">
        <w:t>,</w:t>
      </w:r>
    </w:p>
    <w:p w:rsidR="003B2101" w:rsidRPr="004A7B39" w:rsidRDefault="003B2101" w:rsidP="0075342A">
      <w:pPr>
        <w:ind w:firstLine="2160"/>
      </w:pPr>
      <w:r w:rsidRPr="004A7B39">
        <w:t>но преодолев своё мученье,</w:t>
      </w:r>
    </w:p>
    <w:p w:rsidR="003B2101" w:rsidRPr="004A7B39" w:rsidRDefault="003B2101" w:rsidP="0075342A">
      <w:pPr>
        <w:ind w:firstLine="2160"/>
      </w:pPr>
      <w:r w:rsidRPr="004A7B39">
        <w:t>на своих ногах поднялся в дом.</w:t>
      </w:r>
    </w:p>
    <w:p w:rsidR="003B2101" w:rsidRPr="004A7B39" w:rsidRDefault="003B2101" w:rsidP="0075342A">
      <w:pPr>
        <w:ind w:firstLine="2160"/>
      </w:pPr>
      <w:r w:rsidRPr="004A7B39">
        <w:t>Он и жить старался, не переча</w:t>
      </w:r>
    </w:p>
    <w:p w:rsidR="003B2101" w:rsidRPr="004A7B39" w:rsidRDefault="003B2101" w:rsidP="0075342A">
      <w:pPr>
        <w:ind w:firstLine="2160"/>
      </w:pPr>
      <w:r w:rsidRPr="004A7B39">
        <w:t>своенравной княжеской судьбе…</w:t>
      </w:r>
    </w:p>
    <w:p w:rsidR="003B2101" w:rsidRPr="004A7B39" w:rsidRDefault="003B2101" w:rsidP="0075342A">
      <w:pPr>
        <w:ind w:firstLine="2160"/>
      </w:pPr>
      <w:r w:rsidRPr="004A7B39">
        <w:t>Состоялась памятная встреча</w:t>
      </w:r>
    </w:p>
    <w:p w:rsidR="003B2101" w:rsidRPr="004A7B39" w:rsidRDefault="003B2101" w:rsidP="0075342A">
      <w:pPr>
        <w:ind w:firstLine="2160"/>
      </w:pPr>
      <w:r w:rsidRPr="004A7B39">
        <w:t>у Февронии в простой избе…</w:t>
      </w:r>
    </w:p>
    <w:p w:rsidR="003B2101" w:rsidRPr="004A7B39" w:rsidRDefault="003B2101" w:rsidP="0075342A">
      <w:pPr>
        <w:ind w:firstLine="2160"/>
      </w:pPr>
    </w:p>
    <w:p w:rsidR="003B2101" w:rsidRPr="004A7B39" w:rsidRDefault="003B2101" w:rsidP="003B2101">
      <w:pPr>
        <w:ind w:firstLine="540"/>
        <w:rPr>
          <w:i/>
        </w:rPr>
      </w:pPr>
      <w:r w:rsidRPr="004A7B39">
        <w:rPr>
          <w:i/>
        </w:rPr>
        <w:t>ПЁТР появился на сцене после первого куплета предыдущей песни.</w:t>
      </w:r>
    </w:p>
    <w:p w:rsidR="003B2101" w:rsidRPr="004A7B39" w:rsidRDefault="003B2101" w:rsidP="003B2101">
      <w:pPr>
        <w:ind w:firstLine="540"/>
        <w:rPr>
          <w:b/>
          <w:i/>
        </w:rPr>
      </w:pPr>
      <w:r w:rsidRPr="004A7B39">
        <w:rPr>
          <w:b/>
          <w:i/>
        </w:rPr>
        <w:t>Князь и девушка исполняют свой дуэт.</w:t>
      </w:r>
    </w:p>
    <w:p w:rsidR="00A162FC" w:rsidRPr="004A7B39" w:rsidRDefault="003B2101" w:rsidP="00C903AD">
      <w:pPr>
        <w:ind w:firstLine="540"/>
        <w:rPr>
          <w:i/>
        </w:rPr>
      </w:pPr>
      <w:r w:rsidRPr="004A7B39">
        <w:rPr>
          <w:i/>
        </w:rPr>
        <w:t>(</w:t>
      </w:r>
      <w:r w:rsidR="00EE4810" w:rsidRPr="004A7B39">
        <w:rPr>
          <w:i/>
        </w:rPr>
        <w:t>Во время второго куплета Феврония</w:t>
      </w:r>
      <w:r w:rsidRPr="004A7B39">
        <w:rPr>
          <w:i/>
        </w:rPr>
        <w:t xml:space="preserve"> даёт князю приготовленную мазь).</w:t>
      </w:r>
    </w:p>
    <w:p w:rsidR="00B77523" w:rsidRPr="004A7B39" w:rsidRDefault="00B77523" w:rsidP="003B2101">
      <w:pPr>
        <w:ind w:firstLine="540"/>
        <w:rPr>
          <w:i/>
        </w:rPr>
      </w:pPr>
    </w:p>
    <w:p w:rsidR="00B77523" w:rsidRPr="004A7B39" w:rsidRDefault="00B77523" w:rsidP="00B77523">
      <w:pPr>
        <w:ind w:hanging="720"/>
        <w:jc w:val="center"/>
        <w:rPr>
          <w:b/>
        </w:rPr>
      </w:pPr>
      <w:r w:rsidRPr="004A7B39">
        <w:rPr>
          <w:b/>
        </w:rPr>
        <w:t>«Дуэт Петра и Февронии».</w:t>
      </w:r>
    </w:p>
    <w:p w:rsidR="00B77523" w:rsidRPr="004A7B39" w:rsidRDefault="00B77523" w:rsidP="00B77523">
      <w:pPr>
        <w:ind w:hanging="720"/>
        <w:jc w:val="center"/>
        <w:rPr>
          <w:b/>
        </w:rPr>
      </w:pPr>
    </w:p>
    <w:p w:rsidR="00B77523" w:rsidRPr="004A7B39" w:rsidRDefault="00B77523" w:rsidP="00B77523">
      <w:pPr>
        <w:ind w:firstLine="900"/>
      </w:pPr>
      <w:r w:rsidRPr="004A7B39">
        <w:t>ПЁТР:  Юная дева! Я весь в твоей власти!</w:t>
      </w:r>
    </w:p>
    <w:p w:rsidR="00B77523" w:rsidRPr="004A7B39" w:rsidRDefault="00B77523" w:rsidP="00B77523">
      <w:pPr>
        <w:ind w:firstLine="1980"/>
      </w:pPr>
      <w:r w:rsidRPr="004A7B39">
        <w:t>Болей таких я не знал до поры.</w:t>
      </w:r>
    </w:p>
    <w:p w:rsidR="00B77523" w:rsidRPr="004A7B39" w:rsidRDefault="00B77523" w:rsidP="00B77523">
      <w:pPr>
        <w:ind w:firstLine="1980"/>
      </w:pPr>
      <w:r w:rsidRPr="004A7B39">
        <w:t>Если избавишь меня от напасти,</w:t>
      </w:r>
    </w:p>
    <w:p w:rsidR="00B77523" w:rsidRPr="004A7B39" w:rsidRDefault="00B77523" w:rsidP="00B77523">
      <w:pPr>
        <w:ind w:firstLine="1980"/>
      </w:pPr>
      <w:r w:rsidRPr="004A7B39">
        <w:t>можешь просить ты любые дары.</w:t>
      </w:r>
    </w:p>
    <w:p w:rsidR="00B77523" w:rsidRPr="004A7B39" w:rsidRDefault="00B77523" w:rsidP="00B77523">
      <w:r w:rsidRPr="004A7B39">
        <w:t>ФЕВРОНИЯ:  Князь, помогаю я всем, кто увечен,</w:t>
      </w:r>
    </w:p>
    <w:p w:rsidR="00B77523" w:rsidRPr="004A7B39" w:rsidRDefault="00B77523" w:rsidP="00B77523">
      <w:pPr>
        <w:ind w:firstLine="1980"/>
      </w:pPr>
      <w:r w:rsidRPr="004A7B39">
        <w:t>мне от страдальцев не надо даров.</w:t>
      </w:r>
    </w:p>
    <w:p w:rsidR="00B77523" w:rsidRPr="004A7B39" w:rsidRDefault="00B77523" w:rsidP="00B77523">
      <w:pPr>
        <w:ind w:firstLine="1980"/>
      </w:pPr>
      <w:r w:rsidRPr="004A7B39">
        <w:t>Коли окажешься чистосердечен</w:t>
      </w:r>
    </w:p>
    <w:p w:rsidR="00B77523" w:rsidRPr="004A7B39" w:rsidRDefault="00B77523" w:rsidP="00B77523">
      <w:pPr>
        <w:ind w:firstLine="1980"/>
      </w:pPr>
      <w:r w:rsidRPr="004A7B39">
        <w:t>и прямодушен, то будешь здоров!</w:t>
      </w:r>
    </w:p>
    <w:p w:rsidR="00B77523" w:rsidRPr="004A7B39" w:rsidRDefault="00B77523" w:rsidP="00B77523">
      <w:pPr>
        <w:ind w:firstLine="1980"/>
      </w:pPr>
    </w:p>
    <w:p w:rsidR="00B77523" w:rsidRPr="004A7B39" w:rsidRDefault="00B77523" w:rsidP="00B77523">
      <w:pPr>
        <w:ind w:firstLine="1980"/>
      </w:pPr>
      <w:r w:rsidRPr="004A7B39">
        <w:t>Князь, ты сейчас же отправишься в баню.</w:t>
      </w:r>
    </w:p>
    <w:p w:rsidR="00B77523" w:rsidRPr="004A7B39" w:rsidRDefault="00B77523" w:rsidP="00B77523">
      <w:pPr>
        <w:ind w:firstLine="1980"/>
      </w:pPr>
      <w:r w:rsidRPr="004A7B39">
        <w:t>Я от людей ничего не таю –</w:t>
      </w:r>
    </w:p>
    <w:p w:rsidR="00B77523" w:rsidRPr="004A7B39" w:rsidRDefault="00B77523" w:rsidP="00B77523">
      <w:pPr>
        <w:ind w:firstLine="1980"/>
      </w:pPr>
      <w:r w:rsidRPr="004A7B39">
        <w:t>в жарком пару и в горячей лохани</w:t>
      </w:r>
    </w:p>
    <w:p w:rsidR="00B77523" w:rsidRPr="004A7B39" w:rsidRDefault="00B77523" w:rsidP="00B77523">
      <w:pPr>
        <w:ind w:firstLine="1980"/>
      </w:pPr>
      <w:r w:rsidRPr="004A7B39">
        <w:t>ты позабудешь про немощь свою.</w:t>
      </w:r>
    </w:p>
    <w:p w:rsidR="00B77523" w:rsidRPr="004A7B39" w:rsidRDefault="00B77523" w:rsidP="00B77523">
      <w:pPr>
        <w:ind w:firstLine="1980"/>
      </w:pPr>
      <w:r w:rsidRPr="004A7B39">
        <w:t>Из корешков и из хлебной закваски</w:t>
      </w:r>
    </w:p>
    <w:p w:rsidR="00B77523" w:rsidRPr="004A7B39" w:rsidRDefault="00B77523" w:rsidP="00B77523">
      <w:pPr>
        <w:ind w:firstLine="1980"/>
      </w:pPr>
      <w:r w:rsidRPr="004A7B39">
        <w:t>я приготовила чудную мазь.</w:t>
      </w:r>
    </w:p>
    <w:p w:rsidR="00B77523" w:rsidRPr="004A7B39" w:rsidRDefault="00B77523" w:rsidP="00B77523">
      <w:pPr>
        <w:ind w:firstLine="1980"/>
      </w:pPr>
      <w:r w:rsidRPr="004A7B39">
        <w:t>Завтра с рассветом ты скинешь повязки,</w:t>
      </w:r>
    </w:p>
    <w:p w:rsidR="00B77523" w:rsidRPr="004A7B39" w:rsidRDefault="00B77523" w:rsidP="00B77523">
      <w:pPr>
        <w:ind w:firstLine="1980"/>
      </w:pPr>
      <w:r w:rsidRPr="004A7B39">
        <w:t>только из бани весь день не вылазь.</w:t>
      </w:r>
    </w:p>
    <w:p w:rsidR="00B77523" w:rsidRPr="004A7B39" w:rsidRDefault="00B77523" w:rsidP="00B77523">
      <w:pPr>
        <w:ind w:firstLine="1980"/>
      </w:pPr>
    </w:p>
    <w:p w:rsidR="00B77523" w:rsidRPr="004A7B39" w:rsidRDefault="00C903AD" w:rsidP="00A162FC">
      <w:r w:rsidRPr="004A7B39">
        <w:t xml:space="preserve">                       </w:t>
      </w:r>
      <w:r w:rsidR="00A162FC" w:rsidRPr="004A7B39">
        <w:t xml:space="preserve">  </w:t>
      </w:r>
      <w:r w:rsidR="00B77523" w:rsidRPr="004A7B39">
        <w:t>Парься и смазывай чистое тело</w:t>
      </w:r>
    </w:p>
    <w:p w:rsidR="00B77523" w:rsidRPr="004A7B39" w:rsidRDefault="00B77523" w:rsidP="00B77523">
      <w:pPr>
        <w:ind w:firstLine="1980"/>
      </w:pPr>
      <w:r w:rsidRPr="004A7B39">
        <w:t>мазью моей – и забудешь недуг</w:t>
      </w:r>
      <w:r w:rsidR="00A162FC" w:rsidRPr="004A7B39">
        <w:t>.</w:t>
      </w:r>
    </w:p>
    <w:p w:rsidR="00A162FC" w:rsidRPr="004A7B39" w:rsidRDefault="00A162FC" w:rsidP="00A162FC">
      <w:pPr>
        <w:ind w:firstLine="900"/>
      </w:pPr>
      <w:r w:rsidRPr="004A7B39">
        <w:t>ПЁТР:  Только скажи мне – чего б ты хотела?</w:t>
      </w:r>
    </w:p>
    <w:p w:rsidR="00A162FC" w:rsidRPr="004A7B39" w:rsidRDefault="00A162FC" w:rsidP="00A162FC">
      <w:pPr>
        <w:ind w:firstLine="1980"/>
      </w:pPr>
      <w:r w:rsidRPr="004A7B39">
        <w:t>Требуй награду из княжеских рук!</w:t>
      </w:r>
    </w:p>
    <w:p w:rsidR="00A162FC" w:rsidRPr="004A7B39" w:rsidRDefault="00A162FC" w:rsidP="00A162FC">
      <w:r w:rsidRPr="004A7B39">
        <w:t>ФЕВРОНИЯ:  Княже! Мы будем так искренне рады,</w:t>
      </w:r>
    </w:p>
    <w:p w:rsidR="00A162FC" w:rsidRPr="004A7B39" w:rsidRDefault="00A162FC" w:rsidP="00A162FC">
      <w:pPr>
        <w:ind w:firstLine="1980"/>
      </w:pPr>
      <w:r w:rsidRPr="004A7B39">
        <w:t>если ты завтра пройдёшь по избе</w:t>
      </w:r>
    </w:p>
    <w:p w:rsidR="00A162FC" w:rsidRPr="004A7B39" w:rsidRDefault="00A162FC" w:rsidP="00A162FC">
      <w:pPr>
        <w:ind w:firstLine="1980"/>
      </w:pPr>
      <w:r w:rsidRPr="004A7B39">
        <w:t xml:space="preserve">соколом ясным… А что до награды – </w:t>
      </w:r>
    </w:p>
    <w:p w:rsidR="00A162FC" w:rsidRPr="004A7B39" w:rsidRDefault="00A162FC" w:rsidP="00A162FC">
      <w:pPr>
        <w:ind w:firstLine="1980"/>
      </w:pPr>
      <w:r w:rsidRPr="004A7B39">
        <w:t>пусть твоё сердце подскажет тебе!</w:t>
      </w:r>
    </w:p>
    <w:p w:rsidR="00C903AD" w:rsidRPr="004A7B39" w:rsidRDefault="00C903AD" w:rsidP="00A162FC">
      <w:pPr>
        <w:ind w:firstLine="1980"/>
      </w:pPr>
    </w:p>
    <w:p w:rsidR="00A162FC" w:rsidRPr="004A7B39" w:rsidRDefault="00A162FC" w:rsidP="00A162FC">
      <w:pPr>
        <w:ind w:firstLine="1980"/>
      </w:pPr>
    </w:p>
    <w:p w:rsidR="00A162FC" w:rsidRPr="004A7B39" w:rsidRDefault="00A162FC" w:rsidP="00A162FC">
      <w:pPr>
        <w:ind w:firstLine="540"/>
        <w:rPr>
          <w:i/>
        </w:rPr>
      </w:pPr>
      <w:r w:rsidRPr="004A7B39">
        <w:rPr>
          <w:b/>
          <w:i/>
        </w:rPr>
        <w:t xml:space="preserve">Пётр идёт мыться в баню. </w:t>
      </w:r>
      <w:r w:rsidRPr="004A7B39">
        <w:rPr>
          <w:i/>
        </w:rPr>
        <w:t>Слуги его парят, хлещут вениками.</w:t>
      </w:r>
    </w:p>
    <w:p w:rsidR="00A162FC" w:rsidRPr="004A7B39" w:rsidRDefault="00EE4810" w:rsidP="00A162FC">
      <w:pPr>
        <w:ind w:firstLine="540"/>
        <w:rPr>
          <w:b/>
          <w:i/>
        </w:rPr>
      </w:pPr>
      <w:r w:rsidRPr="004A7B39">
        <w:rPr>
          <w:i/>
        </w:rPr>
        <w:t>ХОР и появившийся А</w:t>
      </w:r>
      <w:r w:rsidR="00A162FC" w:rsidRPr="004A7B39">
        <w:rPr>
          <w:i/>
        </w:rPr>
        <w:t xml:space="preserve">постол АНДРЕЙ </w:t>
      </w:r>
      <w:r w:rsidR="00A162FC" w:rsidRPr="004A7B39">
        <w:rPr>
          <w:b/>
          <w:i/>
        </w:rPr>
        <w:t>исполняют песню</w:t>
      </w:r>
    </w:p>
    <w:p w:rsidR="00A162FC" w:rsidRPr="004A7B39" w:rsidRDefault="00A162FC" w:rsidP="00A162FC">
      <w:pPr>
        <w:ind w:firstLine="540"/>
        <w:rPr>
          <w:b/>
          <w:i/>
        </w:rPr>
      </w:pPr>
    </w:p>
    <w:p w:rsidR="00A162FC" w:rsidRPr="004A7B39" w:rsidRDefault="00A162FC" w:rsidP="00A162FC">
      <w:pPr>
        <w:ind w:hanging="720"/>
        <w:jc w:val="center"/>
        <w:rPr>
          <w:b/>
        </w:rPr>
      </w:pPr>
      <w:r w:rsidRPr="004A7B39">
        <w:rPr>
          <w:b/>
        </w:rPr>
        <w:t>«Баня».</w:t>
      </w:r>
    </w:p>
    <w:p w:rsidR="00A162FC" w:rsidRPr="004A7B39" w:rsidRDefault="00A162FC" w:rsidP="00A162FC">
      <w:pPr>
        <w:ind w:hanging="720"/>
        <w:jc w:val="center"/>
        <w:rPr>
          <w:b/>
        </w:rPr>
      </w:pPr>
    </w:p>
    <w:p w:rsidR="00A162FC" w:rsidRPr="004A7B39" w:rsidRDefault="00A162FC" w:rsidP="00C903AD">
      <w:pPr>
        <w:ind w:firstLine="1440"/>
      </w:pPr>
      <w:r w:rsidRPr="004A7B39">
        <w:t>ХОР:  Когда-то Андрей Первозванный</w:t>
      </w:r>
    </w:p>
    <w:p w:rsidR="00C903AD" w:rsidRPr="004A7B39" w:rsidRDefault="00C903AD" w:rsidP="00C903AD">
      <w:pPr>
        <w:ind w:firstLine="2340"/>
      </w:pPr>
      <w:r w:rsidRPr="004A7B39">
        <w:t>по Русской земле проходил.</w:t>
      </w:r>
    </w:p>
    <w:p w:rsidR="00C903AD" w:rsidRPr="004A7B39" w:rsidRDefault="00C903AD" w:rsidP="00C903AD">
      <w:pPr>
        <w:ind w:firstLine="2340"/>
      </w:pPr>
      <w:r w:rsidRPr="004A7B39">
        <w:t>Обычай у русичей банный</w:t>
      </w:r>
    </w:p>
    <w:p w:rsidR="00C903AD" w:rsidRPr="004A7B39" w:rsidRDefault="00C903AD" w:rsidP="00C903AD">
      <w:pPr>
        <w:ind w:firstLine="2340"/>
      </w:pPr>
      <w:r w:rsidRPr="004A7B39">
        <w:t>апостола очень дивил.</w:t>
      </w:r>
    </w:p>
    <w:p w:rsidR="00C903AD" w:rsidRPr="004A7B39" w:rsidRDefault="00C903AD" w:rsidP="00C903AD">
      <w:pPr>
        <w:ind w:firstLine="720"/>
      </w:pPr>
      <w:r w:rsidRPr="004A7B39">
        <w:t>АНДРЕЙ:   Славяне двужильны недаром.</w:t>
      </w:r>
    </w:p>
    <w:p w:rsidR="00C903AD" w:rsidRPr="004A7B39" w:rsidRDefault="00C903AD" w:rsidP="00C903AD">
      <w:pPr>
        <w:ind w:firstLine="2340"/>
      </w:pPr>
      <w:r w:rsidRPr="004A7B39">
        <w:t>Мучения теля любя,</w:t>
      </w:r>
    </w:p>
    <w:p w:rsidR="00C903AD" w:rsidRPr="004A7B39" w:rsidRDefault="00C903AD" w:rsidP="00C903AD">
      <w:pPr>
        <w:ind w:firstLine="2340"/>
      </w:pPr>
      <w:r w:rsidRPr="004A7B39">
        <w:t>горячей водою и паром</w:t>
      </w:r>
    </w:p>
    <w:p w:rsidR="00C903AD" w:rsidRPr="004A7B39" w:rsidRDefault="00C903AD" w:rsidP="00C903AD">
      <w:pPr>
        <w:ind w:firstLine="2340"/>
      </w:pPr>
      <w:r w:rsidRPr="004A7B39">
        <w:t>они истязают себя.</w:t>
      </w:r>
    </w:p>
    <w:p w:rsidR="00C903AD" w:rsidRPr="004A7B39" w:rsidRDefault="00C903AD" w:rsidP="00C903AD">
      <w:pPr>
        <w:ind w:firstLine="2340"/>
      </w:pPr>
    </w:p>
    <w:p w:rsidR="00C903AD" w:rsidRPr="004A7B39" w:rsidRDefault="00C903AD" w:rsidP="00C903AD">
      <w:pPr>
        <w:ind w:firstLine="2340"/>
      </w:pPr>
      <w:r w:rsidRPr="004A7B39">
        <w:t>Заведено их предками,</w:t>
      </w:r>
    </w:p>
    <w:p w:rsidR="00C903AD" w:rsidRPr="004A7B39" w:rsidRDefault="00C903AD" w:rsidP="00C903AD">
      <w:pPr>
        <w:ind w:firstLine="2340"/>
      </w:pPr>
      <w:r w:rsidRPr="004A7B39">
        <w:t>что молодыми ветками</w:t>
      </w:r>
    </w:p>
    <w:p w:rsidR="00C903AD" w:rsidRPr="004A7B39" w:rsidRDefault="00C903AD" w:rsidP="00C903AD">
      <w:pPr>
        <w:ind w:firstLine="900"/>
      </w:pPr>
      <w:r w:rsidRPr="004A7B39">
        <w:t>они в избе прожаренной</w:t>
      </w:r>
    </w:p>
    <w:p w:rsidR="00C903AD" w:rsidRPr="004A7B39" w:rsidRDefault="00C903AD" w:rsidP="00C903AD">
      <w:pPr>
        <w:ind w:firstLine="540"/>
      </w:pPr>
      <w:r w:rsidRPr="004A7B39">
        <w:t xml:space="preserve">                                                себя нещадно бьют;</w:t>
      </w:r>
    </w:p>
    <w:p w:rsidR="00C903AD" w:rsidRPr="004A7B39" w:rsidRDefault="00C903AD" w:rsidP="00C903AD">
      <w:pPr>
        <w:ind w:firstLine="2340"/>
      </w:pPr>
      <w:r w:rsidRPr="004A7B39">
        <w:t>и так они пропарятся,</w:t>
      </w:r>
    </w:p>
    <w:p w:rsidR="00C903AD" w:rsidRPr="004A7B39" w:rsidRDefault="00C903AD" w:rsidP="00C903AD">
      <w:pPr>
        <w:ind w:firstLine="2340"/>
      </w:pPr>
      <w:r w:rsidRPr="004A7B39">
        <w:t>что даже чуть не сварятся,</w:t>
      </w:r>
    </w:p>
    <w:p w:rsidR="00C903AD" w:rsidRPr="004A7B39" w:rsidRDefault="00C903AD" w:rsidP="00C903AD">
      <w:pPr>
        <w:ind w:firstLine="900"/>
      </w:pPr>
      <w:r w:rsidRPr="004A7B39">
        <w:t>потом в реке поплавают –</w:t>
      </w:r>
    </w:p>
    <w:p w:rsidR="00C903AD" w:rsidRPr="004A7B39" w:rsidRDefault="00C903AD" w:rsidP="00C903AD">
      <w:pPr>
        <w:ind w:firstLine="900"/>
      </w:pPr>
      <w:r w:rsidRPr="004A7B39">
        <w:t xml:space="preserve">                                              и снова оживут.</w:t>
      </w:r>
    </w:p>
    <w:p w:rsidR="00C903AD" w:rsidRPr="004A7B39" w:rsidRDefault="00C903AD" w:rsidP="00C903AD">
      <w:pPr>
        <w:ind w:firstLine="900"/>
      </w:pPr>
    </w:p>
    <w:p w:rsidR="00C903AD" w:rsidRPr="004A7B39" w:rsidRDefault="00C903AD" w:rsidP="00C903AD">
      <w:pPr>
        <w:ind w:firstLine="1440"/>
      </w:pPr>
      <w:r w:rsidRPr="004A7B39">
        <w:lastRenderedPageBreak/>
        <w:t>ХОР:  У бани печная утроба</w:t>
      </w:r>
    </w:p>
    <w:p w:rsidR="00C903AD" w:rsidRPr="004A7B39" w:rsidRDefault="00C903AD" w:rsidP="00C903AD">
      <w:pPr>
        <w:ind w:firstLine="2340"/>
      </w:pPr>
      <w:r w:rsidRPr="004A7B39">
        <w:t>рождает такую жару,</w:t>
      </w:r>
    </w:p>
    <w:p w:rsidR="00C903AD" w:rsidRPr="004A7B39" w:rsidRDefault="00C903AD" w:rsidP="00C903AD">
      <w:pPr>
        <w:ind w:firstLine="2340"/>
      </w:pPr>
      <w:r w:rsidRPr="004A7B39">
        <w:t>что грязь и любая хвороба</w:t>
      </w:r>
    </w:p>
    <w:p w:rsidR="00C903AD" w:rsidRPr="004A7B39" w:rsidRDefault="00C903AD" w:rsidP="00C903AD">
      <w:pPr>
        <w:ind w:firstLine="2340"/>
      </w:pPr>
      <w:r w:rsidRPr="004A7B39">
        <w:t>не выстоит в адском пару.</w:t>
      </w:r>
    </w:p>
    <w:p w:rsidR="00C903AD" w:rsidRPr="004A7B39" w:rsidRDefault="00C903AD" w:rsidP="00C903AD">
      <w:pPr>
        <w:ind w:firstLine="2340"/>
      </w:pPr>
      <w:r w:rsidRPr="004A7B39">
        <w:t>Лечений и всех увлечений</w:t>
      </w:r>
    </w:p>
    <w:p w:rsidR="00C903AD" w:rsidRPr="004A7B39" w:rsidRDefault="00C903AD" w:rsidP="00C903AD">
      <w:pPr>
        <w:ind w:firstLine="2340"/>
      </w:pPr>
      <w:r w:rsidRPr="004A7B39">
        <w:t>в Руси не бывало добрей,</w:t>
      </w:r>
    </w:p>
    <w:p w:rsidR="00C903AD" w:rsidRPr="004A7B39" w:rsidRDefault="00C903AD" w:rsidP="00C903AD">
      <w:pPr>
        <w:ind w:firstLine="2340"/>
      </w:pPr>
      <w:r w:rsidRPr="004A7B39">
        <w:t>но смысл добровольных мучений</w:t>
      </w:r>
    </w:p>
    <w:p w:rsidR="00C903AD" w:rsidRPr="004A7B39" w:rsidRDefault="00C903AD" w:rsidP="00C903AD">
      <w:pPr>
        <w:ind w:firstLine="2340"/>
      </w:pPr>
      <w:r w:rsidRPr="004A7B39">
        <w:t>не понял апостол Андрей.</w:t>
      </w:r>
    </w:p>
    <w:p w:rsidR="00C903AD" w:rsidRPr="004A7B39" w:rsidRDefault="007F4505" w:rsidP="007F4505">
      <w:pPr>
        <w:ind w:firstLine="1440"/>
      </w:pPr>
      <w:r w:rsidRPr="004A7B39">
        <w:t xml:space="preserve">ХОР:  </w:t>
      </w:r>
      <w:r w:rsidR="00C903AD" w:rsidRPr="004A7B39">
        <w:t>Берёзовые веники,</w:t>
      </w:r>
    </w:p>
    <w:p w:rsidR="00C903AD" w:rsidRPr="004A7B39" w:rsidRDefault="00C903AD" w:rsidP="00C903AD">
      <w:pPr>
        <w:ind w:firstLine="2340"/>
      </w:pPr>
      <w:r w:rsidRPr="004A7B39">
        <w:t>ну а потом вареники</w:t>
      </w:r>
      <w:r w:rsidR="007F4505" w:rsidRPr="004A7B39">
        <w:t>,</w:t>
      </w:r>
    </w:p>
    <w:p w:rsidR="007F4505" w:rsidRPr="004A7B39" w:rsidRDefault="007F4505" w:rsidP="007F4505">
      <w:pPr>
        <w:ind w:firstLine="1080"/>
      </w:pPr>
      <w:r w:rsidRPr="004A7B39">
        <w:t>потом квасок забористый</w:t>
      </w:r>
    </w:p>
    <w:p w:rsidR="007F4505" w:rsidRPr="004A7B39" w:rsidRDefault="007F4505" w:rsidP="007F4505">
      <w:pPr>
        <w:ind w:firstLine="1080"/>
      </w:pPr>
      <w:r w:rsidRPr="004A7B39">
        <w:t xml:space="preserve">                                              из пенного ковша,</w:t>
      </w:r>
    </w:p>
    <w:p w:rsidR="007F4505" w:rsidRPr="004A7B39" w:rsidRDefault="007F4505" w:rsidP="007F4505">
      <w:pPr>
        <w:ind w:firstLine="2340"/>
      </w:pPr>
      <w:r w:rsidRPr="004A7B39">
        <w:t>потом грибки солёные –</w:t>
      </w:r>
    </w:p>
    <w:p w:rsidR="007F4505" w:rsidRPr="004A7B39" w:rsidRDefault="007F4505" w:rsidP="007F4505">
      <w:pPr>
        <w:ind w:firstLine="2340"/>
      </w:pPr>
      <w:r w:rsidRPr="004A7B39">
        <w:t>и вот мы закалённые,</w:t>
      </w:r>
    </w:p>
    <w:p w:rsidR="007F4505" w:rsidRPr="004A7B39" w:rsidRDefault="007F4505" w:rsidP="007F4505">
      <w:pPr>
        <w:ind w:firstLine="1080"/>
      </w:pPr>
      <w:r w:rsidRPr="004A7B39">
        <w:t>и оживает русская</w:t>
      </w:r>
    </w:p>
    <w:p w:rsidR="007F4505" w:rsidRPr="004A7B39" w:rsidRDefault="007F4505" w:rsidP="007F4505">
      <w:pPr>
        <w:ind w:firstLine="1080"/>
      </w:pPr>
      <w:r w:rsidRPr="004A7B39">
        <w:t xml:space="preserve">                                 привольная душа!</w:t>
      </w:r>
    </w:p>
    <w:p w:rsidR="007F4505" w:rsidRPr="004A7B39" w:rsidRDefault="007F4505" w:rsidP="007F4505">
      <w:pPr>
        <w:ind w:firstLine="900"/>
      </w:pPr>
    </w:p>
    <w:p w:rsidR="007F4505" w:rsidRPr="004A7B39" w:rsidRDefault="007F4505" w:rsidP="007F4505">
      <w:pPr>
        <w:ind w:firstLine="2340"/>
      </w:pPr>
      <w:r w:rsidRPr="004A7B39">
        <w:t>Апостолу было на диво,</w:t>
      </w:r>
    </w:p>
    <w:p w:rsidR="007F4505" w:rsidRPr="004A7B39" w:rsidRDefault="007F4505" w:rsidP="007F4505">
      <w:pPr>
        <w:ind w:firstLine="2340"/>
      </w:pPr>
      <w:r w:rsidRPr="004A7B39">
        <w:t>что лупят себя мужики.</w:t>
      </w:r>
    </w:p>
    <w:p w:rsidR="007F4505" w:rsidRPr="004A7B39" w:rsidRDefault="007F4505" w:rsidP="007F4505">
      <w:pPr>
        <w:ind w:firstLine="720"/>
      </w:pPr>
      <w:r w:rsidRPr="004A7B39">
        <w:t>АНДРЕЙ:   Славяне душою красивы</w:t>
      </w:r>
    </w:p>
    <w:p w:rsidR="007F4505" w:rsidRPr="004A7B39" w:rsidRDefault="007F4505" w:rsidP="007F4505">
      <w:pPr>
        <w:ind w:firstLine="2340"/>
      </w:pPr>
      <w:r w:rsidRPr="004A7B39">
        <w:t>и телом особо крепки.</w:t>
      </w:r>
    </w:p>
    <w:p w:rsidR="007F4505" w:rsidRPr="004A7B39" w:rsidRDefault="007F4505" w:rsidP="007F4505">
      <w:pPr>
        <w:ind w:firstLine="1440"/>
      </w:pPr>
      <w:r w:rsidRPr="004A7B39">
        <w:t>ХОР:  Обычай сберечь мы сумели,</w:t>
      </w:r>
    </w:p>
    <w:p w:rsidR="007F4505" w:rsidRPr="004A7B39" w:rsidRDefault="007F4505" w:rsidP="007F4505">
      <w:pPr>
        <w:ind w:firstLine="2340"/>
      </w:pPr>
      <w:r w:rsidRPr="004A7B39">
        <w:t>и банный огонь не потух.</w:t>
      </w:r>
    </w:p>
    <w:p w:rsidR="007F4505" w:rsidRPr="004A7B39" w:rsidRDefault="007F4505" w:rsidP="007F4505">
      <w:pPr>
        <w:ind w:firstLine="2340"/>
      </w:pPr>
      <w:r w:rsidRPr="004A7B39">
        <w:t>В здоровом, пропаренном теле –</w:t>
      </w:r>
    </w:p>
    <w:p w:rsidR="007F4505" w:rsidRPr="004A7B39" w:rsidRDefault="007F4505" w:rsidP="007F4505">
      <w:pPr>
        <w:ind w:firstLine="2340"/>
      </w:pPr>
      <w:r w:rsidRPr="004A7B39">
        <w:t>здоровый и радостный дух!</w:t>
      </w:r>
    </w:p>
    <w:p w:rsidR="007F4505" w:rsidRPr="004A7B39" w:rsidRDefault="007F4505" w:rsidP="007F4505">
      <w:pPr>
        <w:ind w:firstLine="2340"/>
      </w:pPr>
    </w:p>
    <w:p w:rsidR="007F4505" w:rsidRPr="004A7B39" w:rsidRDefault="007F4505" w:rsidP="007F4505">
      <w:pPr>
        <w:ind w:firstLine="2340"/>
      </w:pPr>
      <w:r w:rsidRPr="004A7B39">
        <w:t>Летят, летят мгновения…</w:t>
      </w:r>
    </w:p>
    <w:p w:rsidR="007F4505" w:rsidRPr="004A7B39" w:rsidRDefault="007F4505" w:rsidP="007F4505">
      <w:pPr>
        <w:ind w:firstLine="720"/>
      </w:pPr>
      <w:r w:rsidRPr="004A7B39">
        <w:t>АНДРЕЙ:   Бежит Река Забвения,</w:t>
      </w:r>
    </w:p>
    <w:p w:rsidR="007F4505" w:rsidRPr="004A7B39" w:rsidRDefault="007F4505" w:rsidP="007F6F7A">
      <w:pPr>
        <w:ind w:firstLine="1260"/>
      </w:pPr>
      <w:r w:rsidRPr="004A7B39">
        <w:t>и время одинаково</w:t>
      </w:r>
    </w:p>
    <w:p w:rsidR="007F4505" w:rsidRPr="004A7B39" w:rsidRDefault="007F4505" w:rsidP="007F6F7A">
      <w:pPr>
        <w:ind w:firstLine="1260"/>
      </w:pPr>
      <w:r w:rsidRPr="004A7B39">
        <w:t xml:space="preserve">                                  для каждого течёт.</w:t>
      </w:r>
    </w:p>
    <w:p w:rsidR="007F4505" w:rsidRPr="004A7B39" w:rsidRDefault="007F4505" w:rsidP="007F4505">
      <w:pPr>
        <w:ind w:firstLine="1440"/>
      </w:pPr>
      <w:r w:rsidRPr="004A7B39">
        <w:t>ХОР:  Когда ты в бане паришься,</w:t>
      </w:r>
    </w:p>
    <w:p w:rsidR="007F4505" w:rsidRPr="004A7B39" w:rsidRDefault="007F4505" w:rsidP="007F4505">
      <w:pPr>
        <w:ind w:firstLine="2340"/>
      </w:pPr>
      <w:r w:rsidRPr="004A7B39">
        <w:t>ты в этот день не старишься…</w:t>
      </w:r>
    </w:p>
    <w:p w:rsidR="007F4505" w:rsidRPr="004A7B39" w:rsidRDefault="007F4505" w:rsidP="007F6F7A">
      <w:pPr>
        <w:ind w:hanging="180"/>
      </w:pPr>
      <w:r w:rsidRPr="004A7B39">
        <w:t>АНДРЕЙ:</w:t>
      </w:r>
      <w:r w:rsidR="007F6F7A" w:rsidRPr="004A7B39">
        <w:t xml:space="preserve"> </w:t>
      </w:r>
      <w:r w:rsidRPr="004A7B39">
        <w:t xml:space="preserve"> Тебе его и ангелы</w:t>
      </w:r>
    </w:p>
    <w:p w:rsidR="007F4505" w:rsidRPr="004A7B39" w:rsidRDefault="007F4505" w:rsidP="007F6F7A">
      <w:pPr>
        <w:ind w:hanging="180"/>
      </w:pPr>
      <w:r w:rsidRPr="004A7B39">
        <w:t xml:space="preserve">                                             </w:t>
      </w:r>
      <w:r w:rsidR="007F6F7A" w:rsidRPr="004A7B39">
        <w:t xml:space="preserve">  </w:t>
      </w:r>
      <w:r w:rsidRPr="004A7B39">
        <w:t xml:space="preserve">     не ставят на учёт!</w:t>
      </w:r>
    </w:p>
    <w:p w:rsidR="007F6F7A" w:rsidRPr="004A7B39" w:rsidRDefault="007F6F7A" w:rsidP="007F6F7A">
      <w:pPr>
        <w:ind w:hanging="180"/>
      </w:pPr>
    </w:p>
    <w:p w:rsidR="007F6F7A" w:rsidRPr="004A7B39" w:rsidRDefault="007F6F7A" w:rsidP="007F6F7A">
      <w:pPr>
        <w:ind w:firstLine="540"/>
        <w:rPr>
          <w:b/>
          <w:i/>
        </w:rPr>
      </w:pPr>
      <w:r w:rsidRPr="004A7B39">
        <w:rPr>
          <w:b/>
          <w:i/>
        </w:rPr>
        <w:t>Снова изба Февронии.</w:t>
      </w:r>
    </w:p>
    <w:p w:rsidR="007F6F7A" w:rsidRPr="004A7B39" w:rsidRDefault="007F6F7A" w:rsidP="007F6F7A">
      <w:pPr>
        <w:ind w:firstLine="540"/>
        <w:rPr>
          <w:b/>
          <w:i/>
        </w:rPr>
      </w:pPr>
      <w:r w:rsidRPr="004A7B39">
        <w:rPr>
          <w:i/>
        </w:rPr>
        <w:t xml:space="preserve">После бани выздоровевший ПЁТР </w:t>
      </w:r>
      <w:r w:rsidRPr="004A7B39">
        <w:rPr>
          <w:b/>
          <w:i/>
        </w:rPr>
        <w:t>поёт</w:t>
      </w:r>
      <w:r w:rsidRPr="004A7B39">
        <w:rPr>
          <w:i/>
        </w:rPr>
        <w:t xml:space="preserve"> своей врачевательнице </w:t>
      </w:r>
      <w:r w:rsidRPr="004A7B39">
        <w:rPr>
          <w:b/>
          <w:i/>
        </w:rPr>
        <w:t>песню</w:t>
      </w:r>
    </w:p>
    <w:p w:rsidR="007F6F7A" w:rsidRPr="004A7B39" w:rsidRDefault="007F6F7A" w:rsidP="007F6F7A">
      <w:pPr>
        <w:ind w:firstLine="540"/>
        <w:rPr>
          <w:b/>
          <w:i/>
        </w:rPr>
      </w:pPr>
    </w:p>
    <w:p w:rsidR="007F6F7A" w:rsidRPr="004A7B39" w:rsidRDefault="007F6F7A" w:rsidP="007F6F7A">
      <w:pPr>
        <w:ind w:hanging="720"/>
        <w:jc w:val="center"/>
        <w:rPr>
          <w:b/>
        </w:rPr>
      </w:pPr>
      <w:r w:rsidRPr="004A7B39">
        <w:rPr>
          <w:b/>
        </w:rPr>
        <w:t>«Княгиня».</w:t>
      </w:r>
    </w:p>
    <w:p w:rsidR="007F6F7A" w:rsidRPr="004A7B39" w:rsidRDefault="007F6F7A" w:rsidP="007F6F7A">
      <w:pPr>
        <w:ind w:hanging="720"/>
        <w:jc w:val="center"/>
        <w:rPr>
          <w:b/>
        </w:rPr>
      </w:pPr>
    </w:p>
    <w:p w:rsidR="007F6F7A" w:rsidRPr="004A7B39" w:rsidRDefault="007F6F7A" w:rsidP="00EE4810">
      <w:pPr>
        <w:ind w:firstLine="1440"/>
      </w:pPr>
      <w:r w:rsidRPr="004A7B39">
        <w:t>В жаркой баньке у тебя</w:t>
      </w:r>
    </w:p>
    <w:p w:rsidR="007F6F7A" w:rsidRPr="004A7B39" w:rsidRDefault="007F6F7A" w:rsidP="00EE4810">
      <w:pPr>
        <w:ind w:firstLine="1440"/>
      </w:pPr>
      <w:r w:rsidRPr="004A7B39">
        <w:t xml:space="preserve">                                           я не просто мылся,</w:t>
      </w:r>
    </w:p>
    <w:p w:rsidR="007F6F7A" w:rsidRPr="004A7B39" w:rsidRDefault="007F6F7A" w:rsidP="00EE4810">
      <w:pPr>
        <w:ind w:firstLine="1440"/>
      </w:pPr>
      <w:r w:rsidRPr="004A7B39">
        <w:t>а</w:t>
      </w:r>
      <w:r w:rsidR="001B7758" w:rsidRPr="004A7B39">
        <w:t>,</w:t>
      </w:r>
      <w:r w:rsidRPr="004A7B39">
        <w:t xml:space="preserve"> похоже, смыл с себя</w:t>
      </w:r>
    </w:p>
    <w:p w:rsidR="007F6F7A" w:rsidRPr="004A7B39" w:rsidRDefault="007F6F7A" w:rsidP="00EE4810">
      <w:pPr>
        <w:ind w:firstLine="1440"/>
      </w:pPr>
      <w:r w:rsidRPr="004A7B39">
        <w:t xml:space="preserve">                                    </w:t>
      </w:r>
      <w:r w:rsidR="001B7758" w:rsidRPr="004A7B39">
        <w:t xml:space="preserve">  </w:t>
      </w:r>
      <w:r w:rsidRPr="004A7B39">
        <w:t xml:space="preserve">   и болезнь, и грех.</w:t>
      </w:r>
    </w:p>
    <w:p w:rsidR="007F6F7A" w:rsidRPr="004A7B39" w:rsidRDefault="007F6F7A" w:rsidP="00EE4810">
      <w:pPr>
        <w:ind w:firstLine="1440"/>
      </w:pPr>
      <w:r w:rsidRPr="004A7B39">
        <w:t>Кажется, я словно здесь</w:t>
      </w:r>
    </w:p>
    <w:p w:rsidR="007F6F7A" w:rsidRPr="004A7B39" w:rsidRDefault="007F6F7A" w:rsidP="00EE4810">
      <w:pPr>
        <w:ind w:firstLine="1440"/>
      </w:pPr>
      <w:r w:rsidRPr="004A7B39">
        <w:t xml:space="preserve">                                           заново родился –</w:t>
      </w:r>
    </w:p>
    <w:p w:rsidR="007F6F7A" w:rsidRPr="004A7B39" w:rsidRDefault="007F6F7A" w:rsidP="00EE4810">
      <w:pPr>
        <w:ind w:firstLine="1440"/>
      </w:pPr>
      <w:r w:rsidRPr="004A7B39">
        <w:t>чувствую, что я теперь</w:t>
      </w:r>
    </w:p>
    <w:p w:rsidR="007F6F7A" w:rsidRPr="004A7B39" w:rsidRDefault="007F6F7A" w:rsidP="00EE4810">
      <w:pPr>
        <w:ind w:firstLine="1440"/>
      </w:pPr>
      <w:r w:rsidRPr="004A7B39">
        <w:t xml:space="preserve">                                         здоровее всех!</w:t>
      </w:r>
    </w:p>
    <w:p w:rsidR="00EE4810" w:rsidRPr="004A7B39" w:rsidRDefault="00EE4810" w:rsidP="00EE4810">
      <w:pPr>
        <w:ind w:firstLine="1440"/>
      </w:pPr>
      <w:r w:rsidRPr="004A7B39">
        <w:t>Ты избавила меня</w:t>
      </w:r>
    </w:p>
    <w:p w:rsidR="00EE4810" w:rsidRPr="004A7B39" w:rsidRDefault="00EE4810" w:rsidP="00EE4810">
      <w:pPr>
        <w:ind w:firstLine="1440"/>
      </w:pPr>
      <w:r w:rsidRPr="004A7B39">
        <w:t xml:space="preserve">                                 от лихой напасти,</w:t>
      </w:r>
    </w:p>
    <w:p w:rsidR="00EE4810" w:rsidRPr="004A7B39" w:rsidRDefault="00EE4810" w:rsidP="00EE4810">
      <w:pPr>
        <w:ind w:firstLine="1440"/>
      </w:pPr>
      <w:r w:rsidRPr="004A7B39">
        <w:t>будто окропила грудь</w:t>
      </w:r>
    </w:p>
    <w:p w:rsidR="00EE4810" w:rsidRPr="004A7B39" w:rsidRDefault="00EE4810" w:rsidP="00EE4810">
      <w:pPr>
        <w:ind w:firstLine="1440"/>
      </w:pPr>
      <w:r w:rsidRPr="004A7B39">
        <w:t xml:space="preserve">                                       мне живой водой.</w:t>
      </w:r>
    </w:p>
    <w:p w:rsidR="00EE4810" w:rsidRPr="004A7B39" w:rsidRDefault="00EE4810" w:rsidP="00EE4810">
      <w:pPr>
        <w:ind w:firstLine="1440"/>
      </w:pPr>
      <w:r w:rsidRPr="004A7B39">
        <w:lastRenderedPageBreak/>
        <w:t>Разделилась жизнь моя</w:t>
      </w:r>
    </w:p>
    <w:p w:rsidR="00EE4810" w:rsidRPr="004A7B39" w:rsidRDefault="00EE4810" w:rsidP="00EE4810">
      <w:pPr>
        <w:ind w:firstLine="1440"/>
      </w:pPr>
      <w:r w:rsidRPr="004A7B39">
        <w:t xml:space="preserve">                                         словно на две части –</w:t>
      </w:r>
    </w:p>
    <w:p w:rsidR="00EE4810" w:rsidRPr="004A7B39" w:rsidRDefault="00EE4810" w:rsidP="00EE4810">
      <w:pPr>
        <w:ind w:firstLine="1440"/>
      </w:pPr>
      <w:r w:rsidRPr="004A7B39">
        <w:t>до и после встречи здесь,</w:t>
      </w:r>
    </w:p>
    <w:p w:rsidR="00EE4810" w:rsidRPr="004A7B39" w:rsidRDefault="00EE4810" w:rsidP="00EE4810">
      <w:pPr>
        <w:ind w:firstLine="1440"/>
      </w:pPr>
      <w:r w:rsidRPr="004A7B39">
        <w:t xml:space="preserve">                                             девица, с тобой.</w:t>
      </w:r>
    </w:p>
    <w:p w:rsidR="00EE4810" w:rsidRPr="004A7B39" w:rsidRDefault="00EE4810" w:rsidP="00EE4810">
      <w:pPr>
        <w:ind w:firstLine="1440"/>
      </w:pPr>
    </w:p>
    <w:p w:rsidR="00EE4810" w:rsidRPr="004A7B39" w:rsidRDefault="00EE4810" w:rsidP="00EE4810">
      <w:pPr>
        <w:ind w:firstLine="2700"/>
      </w:pPr>
      <w:r w:rsidRPr="004A7B39">
        <w:t>И отныне для меня</w:t>
      </w:r>
    </w:p>
    <w:p w:rsidR="00EE4810" w:rsidRPr="004A7B39" w:rsidRDefault="00EE4810" w:rsidP="00EE4810">
      <w:pPr>
        <w:ind w:firstLine="2700"/>
      </w:pPr>
      <w:r w:rsidRPr="004A7B39">
        <w:t>ты – не посторонняя.</w:t>
      </w:r>
    </w:p>
    <w:p w:rsidR="00EE4810" w:rsidRPr="004A7B39" w:rsidRDefault="00EE4810" w:rsidP="00EE4810">
      <w:pPr>
        <w:ind w:firstLine="2700"/>
      </w:pPr>
      <w:r w:rsidRPr="004A7B39">
        <w:t>Не прожить теперь и дня</w:t>
      </w:r>
    </w:p>
    <w:p w:rsidR="00EE4810" w:rsidRPr="004A7B39" w:rsidRDefault="00EE4810" w:rsidP="00EE4810">
      <w:pPr>
        <w:ind w:firstLine="2700"/>
      </w:pPr>
      <w:r w:rsidRPr="004A7B39">
        <w:t>без тебя, Феврония!</w:t>
      </w:r>
    </w:p>
    <w:p w:rsidR="005F7BBC" w:rsidRPr="004A7B39" w:rsidRDefault="005F7BBC" w:rsidP="00EE4810">
      <w:pPr>
        <w:ind w:firstLine="2700"/>
      </w:pPr>
    </w:p>
    <w:p w:rsidR="005F7BBC" w:rsidRPr="004A7B39" w:rsidRDefault="005F7BBC" w:rsidP="005F7BBC">
      <w:pPr>
        <w:ind w:firstLine="1440"/>
      </w:pPr>
      <w:r w:rsidRPr="004A7B39">
        <w:t xml:space="preserve">От недуга исцелив 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и располовиня </w:t>
      </w:r>
    </w:p>
    <w:p w:rsidR="005F7BBC" w:rsidRPr="004A7B39" w:rsidRDefault="005F7BBC" w:rsidP="005F7BBC">
      <w:pPr>
        <w:ind w:firstLine="1440"/>
      </w:pPr>
      <w:r w:rsidRPr="004A7B39">
        <w:t>этой встречей жизнь мою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           и судьбу мою,</w:t>
      </w:r>
    </w:p>
    <w:p w:rsidR="005F7BBC" w:rsidRPr="004A7B39" w:rsidRDefault="005F7BBC" w:rsidP="005F7BBC">
      <w:pPr>
        <w:ind w:firstLine="1440"/>
      </w:pPr>
      <w:r w:rsidRPr="004A7B39">
        <w:t>ты теперь мне госпожа!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         Ты – моя святыня!</w:t>
      </w:r>
    </w:p>
    <w:p w:rsidR="005F7BBC" w:rsidRPr="004A7B39" w:rsidRDefault="005F7BBC" w:rsidP="005F7BBC">
      <w:pPr>
        <w:ind w:firstLine="1440"/>
      </w:pPr>
      <w:r w:rsidRPr="004A7B39">
        <w:t xml:space="preserve">Я с молитвою тебе 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руку отдаю!</w:t>
      </w:r>
    </w:p>
    <w:p w:rsidR="005F7BBC" w:rsidRPr="004A7B39" w:rsidRDefault="005F7BBC" w:rsidP="005F7BBC">
      <w:pPr>
        <w:ind w:firstLine="1440"/>
      </w:pPr>
      <w:r w:rsidRPr="004A7B39">
        <w:t>Ой ты, девица-краса!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    Будь моей княгиней!</w:t>
      </w:r>
    </w:p>
    <w:p w:rsidR="005F7BBC" w:rsidRPr="004A7B39" w:rsidRDefault="005F7BBC" w:rsidP="005F7BBC">
      <w:pPr>
        <w:ind w:firstLine="1440"/>
      </w:pPr>
      <w:r w:rsidRPr="004A7B39">
        <w:t>В дом хозяйкою войди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       и супругой стань.</w:t>
      </w:r>
    </w:p>
    <w:p w:rsidR="005F7BBC" w:rsidRPr="004A7B39" w:rsidRDefault="005F7BBC" w:rsidP="005F7BBC">
      <w:pPr>
        <w:ind w:firstLine="1440"/>
      </w:pPr>
      <w:r w:rsidRPr="004A7B39">
        <w:t>Коль откажешься, в мою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             душу ляжет иней,</w:t>
      </w:r>
    </w:p>
    <w:p w:rsidR="005F7BBC" w:rsidRPr="004A7B39" w:rsidRDefault="005F7BBC" w:rsidP="005F7BBC">
      <w:pPr>
        <w:ind w:firstLine="1440"/>
      </w:pPr>
      <w:r w:rsidRPr="004A7B39">
        <w:t>не согреет мне её</w:t>
      </w:r>
    </w:p>
    <w:p w:rsidR="005F7BBC" w:rsidRPr="004A7B39" w:rsidRDefault="005F7BBC" w:rsidP="005F7BBC">
      <w:pPr>
        <w:ind w:firstLine="1440"/>
      </w:pPr>
      <w:r w:rsidRPr="004A7B39">
        <w:t xml:space="preserve">                               даже сотня бань.</w:t>
      </w:r>
    </w:p>
    <w:p w:rsidR="005F7BBC" w:rsidRPr="004A7B39" w:rsidRDefault="005F7BBC" w:rsidP="005F7BBC">
      <w:pPr>
        <w:ind w:firstLine="1440"/>
      </w:pPr>
    </w:p>
    <w:p w:rsidR="005F7BBC" w:rsidRPr="004A7B39" w:rsidRDefault="005F7BBC" w:rsidP="005F7BBC">
      <w:pPr>
        <w:ind w:firstLine="2700"/>
      </w:pPr>
      <w:r w:rsidRPr="004A7B39">
        <w:t>Княжил я в своём краю,</w:t>
      </w:r>
    </w:p>
    <w:p w:rsidR="005F7BBC" w:rsidRPr="004A7B39" w:rsidRDefault="005F7BBC" w:rsidP="005F7BBC">
      <w:pPr>
        <w:ind w:firstLine="2700"/>
      </w:pPr>
      <w:r w:rsidRPr="004A7B39">
        <w:t>был один на троне я…</w:t>
      </w:r>
    </w:p>
    <w:p w:rsidR="005F7BBC" w:rsidRPr="004A7B39" w:rsidRDefault="005F7BBC" w:rsidP="005F7BBC">
      <w:pPr>
        <w:ind w:firstLine="2700"/>
      </w:pPr>
      <w:r w:rsidRPr="004A7B39">
        <w:t>Разделю судьбу свою</w:t>
      </w:r>
    </w:p>
    <w:p w:rsidR="005F7BBC" w:rsidRPr="004A7B39" w:rsidRDefault="005F7BBC" w:rsidP="005F7BBC">
      <w:pPr>
        <w:ind w:firstLine="2700"/>
      </w:pPr>
      <w:r w:rsidRPr="004A7B39">
        <w:t>лишь с тобой, Феврония!</w:t>
      </w:r>
    </w:p>
    <w:p w:rsidR="005F7BBC" w:rsidRPr="004A7B39" w:rsidRDefault="005F7BBC" w:rsidP="005F7BBC">
      <w:pPr>
        <w:ind w:firstLine="2700"/>
      </w:pPr>
    </w:p>
    <w:p w:rsidR="00D21D3A" w:rsidRPr="004A7B39" w:rsidRDefault="00D21D3A" w:rsidP="005F7BBC">
      <w:pPr>
        <w:ind w:firstLine="2700"/>
      </w:pPr>
    </w:p>
    <w:p w:rsidR="005F7BBC" w:rsidRPr="004A7B39" w:rsidRDefault="005F7BBC" w:rsidP="005F7BBC">
      <w:pPr>
        <w:ind w:firstLine="540"/>
        <w:rPr>
          <w:b/>
          <w:i/>
        </w:rPr>
      </w:pPr>
      <w:r w:rsidRPr="004A7B39">
        <w:rPr>
          <w:b/>
          <w:i/>
        </w:rPr>
        <w:t>Палаты в тереме Муромского князя.</w:t>
      </w:r>
    </w:p>
    <w:p w:rsidR="005F7BBC" w:rsidRPr="004A7B39" w:rsidRDefault="005F7BBC" w:rsidP="005F7BBC">
      <w:pPr>
        <w:ind w:firstLine="540"/>
        <w:rPr>
          <w:b/>
          <w:i/>
        </w:rPr>
      </w:pPr>
      <w:r w:rsidRPr="004A7B39">
        <w:rPr>
          <w:i/>
        </w:rPr>
        <w:t xml:space="preserve">ПЕТРА и ФЕВРОНИЮ усаживают за столы. </w:t>
      </w:r>
      <w:r w:rsidR="009265C6" w:rsidRPr="004A7B39">
        <w:rPr>
          <w:i/>
        </w:rPr>
        <w:t>ХОР, а также один из знатных бояр</w:t>
      </w:r>
      <w:r w:rsidRPr="004A7B39">
        <w:rPr>
          <w:i/>
        </w:rPr>
        <w:t xml:space="preserve"> ГОРДЕЙ с женой ПЕЛАГЕЕЙ</w:t>
      </w:r>
      <w:r w:rsidR="009265C6" w:rsidRPr="004A7B39">
        <w:rPr>
          <w:i/>
        </w:rPr>
        <w:t xml:space="preserve"> </w:t>
      </w:r>
      <w:r w:rsidR="009265C6" w:rsidRPr="004A7B39">
        <w:rPr>
          <w:b/>
          <w:i/>
        </w:rPr>
        <w:t>исполняют песню</w:t>
      </w:r>
    </w:p>
    <w:p w:rsidR="00D21D3A" w:rsidRPr="004A7B39" w:rsidRDefault="00D21D3A" w:rsidP="00D21D3A">
      <w:pPr>
        <w:ind w:hanging="720"/>
        <w:jc w:val="center"/>
        <w:rPr>
          <w:b/>
        </w:rPr>
      </w:pPr>
      <w:r w:rsidRPr="004A7B39">
        <w:rPr>
          <w:b/>
        </w:rPr>
        <w:t>«Свадьба».</w:t>
      </w:r>
    </w:p>
    <w:p w:rsidR="00D21D3A" w:rsidRPr="004A7B39" w:rsidRDefault="00D21D3A" w:rsidP="00D21D3A">
      <w:pPr>
        <w:ind w:hanging="720"/>
        <w:jc w:val="center"/>
        <w:rPr>
          <w:b/>
        </w:rPr>
      </w:pPr>
    </w:p>
    <w:p w:rsidR="00A96D8B" w:rsidRPr="004A7B39" w:rsidRDefault="00A96D8B" w:rsidP="00D21D3A">
      <w:pPr>
        <w:ind w:hanging="720"/>
        <w:jc w:val="center"/>
        <w:rPr>
          <w:b/>
        </w:rPr>
      </w:pPr>
    </w:p>
    <w:p w:rsidR="00D21D3A" w:rsidRPr="004A7B39" w:rsidRDefault="00D21D3A" w:rsidP="00D21D3A">
      <w:pPr>
        <w:ind w:firstLine="1080"/>
      </w:pPr>
      <w:r w:rsidRPr="004A7B39">
        <w:t>ХОР:  Перед юной девой</w:t>
      </w:r>
    </w:p>
    <w:p w:rsidR="00D21D3A" w:rsidRPr="004A7B39" w:rsidRDefault="00D21D3A" w:rsidP="00D21D3A">
      <w:pPr>
        <w:ind w:firstLine="1080"/>
      </w:pPr>
      <w:r w:rsidRPr="004A7B39">
        <w:t xml:space="preserve">                                            в пояс поклонясь,</w:t>
      </w:r>
    </w:p>
    <w:p w:rsidR="00D21D3A" w:rsidRPr="004A7B39" w:rsidRDefault="00D21D3A" w:rsidP="00D21D3A">
      <w:pPr>
        <w:ind w:firstLine="1980"/>
      </w:pPr>
      <w:r w:rsidRPr="004A7B39">
        <w:t>предложил ей руку</w:t>
      </w:r>
    </w:p>
    <w:p w:rsidR="00D21D3A" w:rsidRPr="004A7B39" w:rsidRDefault="00D21D3A" w:rsidP="00D21D3A">
      <w:pPr>
        <w:ind w:firstLine="1980"/>
      </w:pPr>
      <w:r w:rsidRPr="004A7B39">
        <w:t xml:space="preserve">                                  благородный князь;</w:t>
      </w:r>
    </w:p>
    <w:p w:rsidR="00D21D3A" w:rsidRPr="004A7B39" w:rsidRDefault="00D21D3A" w:rsidP="00D21D3A">
      <w:pPr>
        <w:ind w:firstLine="1980"/>
      </w:pPr>
      <w:r w:rsidRPr="004A7B39">
        <w:t>и Февронье тоже</w:t>
      </w:r>
    </w:p>
    <w:p w:rsidR="00D21D3A" w:rsidRPr="004A7B39" w:rsidRDefault="00D21D3A" w:rsidP="00D21D3A">
      <w:pPr>
        <w:ind w:firstLine="1980"/>
      </w:pPr>
      <w:r w:rsidRPr="004A7B39">
        <w:t xml:space="preserve">                               полюбился он.</w:t>
      </w:r>
    </w:p>
    <w:p w:rsidR="00D21D3A" w:rsidRPr="004A7B39" w:rsidRDefault="00D21D3A" w:rsidP="00D21D3A">
      <w:pPr>
        <w:ind w:firstLine="1980"/>
      </w:pPr>
      <w:r w:rsidRPr="004A7B39">
        <w:t>Зазвучал на свадьбу</w:t>
      </w:r>
    </w:p>
    <w:p w:rsidR="00D21D3A" w:rsidRPr="004A7B39" w:rsidRDefault="00D21D3A" w:rsidP="00D21D3A">
      <w:pPr>
        <w:ind w:firstLine="1980"/>
      </w:pPr>
      <w:r w:rsidRPr="004A7B39">
        <w:t xml:space="preserve">                                    колокольный звон.</w:t>
      </w:r>
    </w:p>
    <w:p w:rsidR="00D21D3A" w:rsidRPr="004A7B39" w:rsidRDefault="00D21D3A" w:rsidP="00D21D3A">
      <w:pPr>
        <w:ind w:firstLine="1980"/>
      </w:pPr>
    </w:p>
    <w:p w:rsidR="00D21D3A" w:rsidRPr="004A7B39" w:rsidRDefault="00D21D3A" w:rsidP="00D21D3A">
      <w:pPr>
        <w:ind w:firstLine="2880"/>
      </w:pPr>
      <w:r w:rsidRPr="004A7B39">
        <w:t>Зазвенели бубенцы,</w:t>
      </w:r>
    </w:p>
    <w:p w:rsidR="00D21D3A" w:rsidRPr="004A7B39" w:rsidRDefault="00D21D3A" w:rsidP="00D21D3A">
      <w:pPr>
        <w:ind w:firstLine="2880"/>
      </w:pPr>
      <w:r w:rsidRPr="004A7B39">
        <w:t>гусли весело запели,</w:t>
      </w:r>
    </w:p>
    <w:p w:rsidR="00D21D3A" w:rsidRPr="004A7B39" w:rsidRDefault="00D21D3A" w:rsidP="00D21D3A">
      <w:pPr>
        <w:ind w:firstLine="2880"/>
      </w:pPr>
      <w:r w:rsidRPr="004A7B39">
        <w:t>обручальные венцы</w:t>
      </w:r>
    </w:p>
    <w:p w:rsidR="00D21D3A" w:rsidRPr="004A7B39" w:rsidRDefault="00D21D3A" w:rsidP="00D21D3A">
      <w:pPr>
        <w:ind w:firstLine="2880"/>
      </w:pPr>
      <w:r w:rsidRPr="004A7B39">
        <w:t>в церкви радостно блестели…</w:t>
      </w:r>
    </w:p>
    <w:p w:rsidR="00A96D8B" w:rsidRPr="004A7B39" w:rsidRDefault="00A96D8B" w:rsidP="00D21D3A">
      <w:pPr>
        <w:ind w:firstLine="2880"/>
      </w:pPr>
    </w:p>
    <w:p w:rsidR="00A96D8B" w:rsidRPr="004A7B39" w:rsidRDefault="00A96D8B" w:rsidP="00A96D8B">
      <w:pPr>
        <w:ind w:firstLine="1980"/>
      </w:pPr>
      <w:r w:rsidRPr="004A7B39">
        <w:t>Пётр приехал в Муром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           с молодой женой,</w:t>
      </w:r>
    </w:p>
    <w:p w:rsidR="00A96D8B" w:rsidRPr="004A7B39" w:rsidRDefault="00A96D8B" w:rsidP="00A96D8B">
      <w:pPr>
        <w:ind w:firstLine="1980"/>
      </w:pPr>
      <w:r w:rsidRPr="004A7B39">
        <w:t>но не миновали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беды стороной.</w:t>
      </w:r>
    </w:p>
    <w:p w:rsidR="00A96D8B" w:rsidRPr="004A7B39" w:rsidRDefault="00A96D8B" w:rsidP="00A96D8B">
      <w:pPr>
        <w:ind w:firstLine="1980"/>
      </w:pPr>
      <w:r w:rsidRPr="004A7B39">
        <w:t>После обрученья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 городская знать</w:t>
      </w:r>
    </w:p>
    <w:p w:rsidR="00A96D8B" w:rsidRPr="004A7B39" w:rsidRDefault="00A96D8B" w:rsidP="00A96D8B">
      <w:pPr>
        <w:ind w:firstLine="1980"/>
      </w:pPr>
      <w:r w:rsidRPr="004A7B39">
        <w:t>на молодожёнов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начала роптать:</w:t>
      </w:r>
    </w:p>
    <w:p w:rsidR="00A96D8B" w:rsidRPr="004A7B39" w:rsidRDefault="00A96D8B" w:rsidP="00A96D8B">
      <w:pPr>
        <w:ind w:firstLine="1980"/>
      </w:pPr>
    </w:p>
    <w:p w:rsidR="00A96D8B" w:rsidRPr="004A7B39" w:rsidRDefault="00A96D8B" w:rsidP="00A96D8B">
      <w:pPr>
        <w:ind w:firstLine="1440"/>
      </w:pPr>
      <w:r w:rsidRPr="004A7B39">
        <w:t>ГОРДЕЙ:  Князя демон обуял, -</w:t>
      </w:r>
    </w:p>
    <w:p w:rsidR="00A96D8B" w:rsidRPr="004A7B39" w:rsidRDefault="00A96D8B" w:rsidP="00A96D8B">
      <w:pPr>
        <w:ind w:firstLine="2880"/>
      </w:pPr>
      <w:r w:rsidRPr="004A7B39">
        <w:t>как не тронула проказа, -</w:t>
      </w:r>
    </w:p>
    <w:p w:rsidR="00A96D8B" w:rsidRPr="004A7B39" w:rsidRDefault="00A96D8B" w:rsidP="00A96D8B">
      <w:pPr>
        <w:ind w:firstLine="2880"/>
      </w:pPr>
      <w:r w:rsidRPr="004A7B39">
        <w:t>коли он в невесты взял</w:t>
      </w:r>
    </w:p>
    <w:p w:rsidR="00A96D8B" w:rsidRPr="004A7B39" w:rsidRDefault="00A96D8B" w:rsidP="00A96D8B">
      <w:pPr>
        <w:ind w:firstLine="2880"/>
      </w:pPr>
      <w:r w:rsidRPr="004A7B39">
        <w:t>дочь простого древолаза.</w:t>
      </w:r>
    </w:p>
    <w:p w:rsidR="00A96D8B" w:rsidRPr="004A7B39" w:rsidRDefault="00A96D8B" w:rsidP="00A96D8B">
      <w:pPr>
        <w:ind w:firstLine="2880"/>
      </w:pPr>
    </w:p>
    <w:p w:rsidR="00A96D8B" w:rsidRPr="004A7B39" w:rsidRDefault="00A96D8B" w:rsidP="00A96D8B">
      <w:pPr>
        <w:ind w:firstLine="180"/>
      </w:pPr>
      <w:r w:rsidRPr="004A7B39">
        <w:t>ПЕЛАГЕЯ:   Этот княжий выбор</w:t>
      </w:r>
    </w:p>
    <w:p w:rsidR="00A96D8B" w:rsidRPr="004A7B39" w:rsidRDefault="00A96D8B" w:rsidP="00A96D8B">
      <w:pPr>
        <w:ind w:firstLine="180"/>
      </w:pPr>
      <w:r w:rsidRPr="004A7B39">
        <w:t xml:space="preserve">                                                          очень нехорош.</w:t>
      </w:r>
    </w:p>
    <w:p w:rsidR="00A96D8B" w:rsidRPr="004A7B39" w:rsidRDefault="00A96D8B" w:rsidP="00A96D8B">
      <w:pPr>
        <w:ind w:firstLine="1980"/>
      </w:pPr>
      <w:r w:rsidRPr="004A7B39">
        <w:t>Чем Петру не пара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    дочери вельмож?</w:t>
      </w:r>
    </w:p>
    <w:p w:rsidR="00A96D8B" w:rsidRPr="004A7B39" w:rsidRDefault="00A96D8B" w:rsidP="00A96D8B">
      <w:pPr>
        <w:ind w:firstLine="1980"/>
      </w:pPr>
      <w:r w:rsidRPr="004A7B39">
        <w:t>Оборванкой этой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  он приворожён,</w:t>
      </w:r>
    </w:p>
    <w:p w:rsidR="00A96D8B" w:rsidRPr="004A7B39" w:rsidRDefault="00A96D8B" w:rsidP="00A96D8B">
      <w:pPr>
        <w:ind w:firstLine="1980"/>
      </w:pPr>
      <w:r w:rsidRPr="004A7B39">
        <w:t>чем и оскорбляет</w:t>
      </w:r>
    </w:p>
    <w:p w:rsidR="00A96D8B" w:rsidRPr="004A7B39" w:rsidRDefault="00A96D8B" w:rsidP="00A96D8B">
      <w:pPr>
        <w:ind w:firstLine="1980"/>
      </w:pPr>
      <w:r w:rsidRPr="004A7B39">
        <w:t xml:space="preserve">                                всех боярских жён.</w:t>
      </w:r>
    </w:p>
    <w:p w:rsidR="00A96D8B" w:rsidRPr="004A7B39" w:rsidRDefault="00A96D8B" w:rsidP="00A96D8B">
      <w:pPr>
        <w:ind w:firstLine="1440"/>
      </w:pPr>
      <w:r w:rsidRPr="004A7B39">
        <w:t>ГОРДЕЙ:  Нет, она не ко двору!</w:t>
      </w:r>
    </w:p>
    <w:p w:rsidR="00A96D8B" w:rsidRPr="004A7B39" w:rsidRDefault="00A96D8B" w:rsidP="00A96D8B">
      <w:pPr>
        <w:ind w:firstLine="1440"/>
      </w:pPr>
      <w:r w:rsidRPr="004A7B39">
        <w:t xml:space="preserve">        ХОР:  И бояре всё роптали,</w:t>
      </w:r>
    </w:p>
    <w:p w:rsidR="00A96D8B" w:rsidRPr="004A7B39" w:rsidRDefault="00A96D8B" w:rsidP="00A96D8B">
      <w:pPr>
        <w:ind w:firstLine="2880"/>
      </w:pPr>
      <w:r w:rsidRPr="004A7B39">
        <w:t>а однажды на пиру</w:t>
      </w:r>
    </w:p>
    <w:p w:rsidR="00A96D8B" w:rsidRPr="004A7B39" w:rsidRDefault="00A96D8B" w:rsidP="00A96D8B">
      <w:pPr>
        <w:ind w:firstLine="2880"/>
      </w:pPr>
      <w:r w:rsidRPr="004A7B39">
        <w:t>князю так они сказали:</w:t>
      </w:r>
    </w:p>
    <w:p w:rsidR="002926AD" w:rsidRPr="004A7B39" w:rsidRDefault="002926AD" w:rsidP="00A96D8B">
      <w:pPr>
        <w:ind w:firstLine="2880"/>
      </w:pPr>
    </w:p>
    <w:p w:rsidR="002926AD" w:rsidRPr="004A7B39" w:rsidRDefault="002926AD" w:rsidP="002926AD">
      <w:pPr>
        <w:ind w:firstLine="540"/>
        <w:rPr>
          <w:b/>
          <w:i/>
        </w:rPr>
      </w:pPr>
      <w:r w:rsidRPr="004A7B39">
        <w:rPr>
          <w:b/>
          <w:i/>
        </w:rPr>
        <w:t>Этот боярин ГОРДЕЙ, а также ПЁТР и ФЕВРОНИЯ поют песню</w:t>
      </w:r>
    </w:p>
    <w:p w:rsidR="002926AD" w:rsidRPr="004A7B39" w:rsidRDefault="002926AD" w:rsidP="002926AD">
      <w:pPr>
        <w:ind w:firstLine="540"/>
        <w:rPr>
          <w:b/>
          <w:i/>
        </w:rPr>
      </w:pPr>
    </w:p>
    <w:p w:rsidR="002926AD" w:rsidRPr="004A7B39" w:rsidRDefault="002926AD" w:rsidP="002926AD">
      <w:pPr>
        <w:ind w:hanging="720"/>
        <w:jc w:val="center"/>
        <w:rPr>
          <w:b/>
        </w:rPr>
      </w:pPr>
      <w:r w:rsidRPr="004A7B39">
        <w:rPr>
          <w:b/>
        </w:rPr>
        <w:t>«Пир».</w:t>
      </w:r>
    </w:p>
    <w:p w:rsidR="002926AD" w:rsidRPr="004A7B39" w:rsidRDefault="002926AD" w:rsidP="002926AD">
      <w:pPr>
        <w:ind w:hanging="720"/>
        <w:jc w:val="center"/>
        <w:rPr>
          <w:b/>
        </w:rPr>
      </w:pPr>
    </w:p>
    <w:p w:rsidR="002926AD" w:rsidRPr="004A7B39" w:rsidRDefault="002926AD" w:rsidP="002926AD">
      <w:r w:rsidRPr="004A7B39">
        <w:t>ГОРДЕЙ: Княже, признай, что начнётся у нас святотатство,</w:t>
      </w:r>
    </w:p>
    <w:p w:rsidR="002926AD" w:rsidRPr="004A7B39" w:rsidRDefault="002926AD" w:rsidP="002926AD">
      <w:pPr>
        <w:ind w:firstLine="1440"/>
      </w:pPr>
      <w:r w:rsidRPr="004A7B39">
        <w:t>коль верховодит над нами холопская дочь.</w:t>
      </w:r>
    </w:p>
    <w:p w:rsidR="002926AD" w:rsidRPr="004A7B39" w:rsidRDefault="002926AD" w:rsidP="002926AD">
      <w:pPr>
        <w:ind w:firstLine="1440"/>
      </w:pPr>
      <w:r w:rsidRPr="004A7B39">
        <w:t>Пусть забирает какое угодно богатство</w:t>
      </w:r>
    </w:p>
    <w:p w:rsidR="002926AD" w:rsidRPr="004A7B39" w:rsidRDefault="002926AD" w:rsidP="002926AD">
      <w:pPr>
        <w:ind w:firstLine="1440"/>
      </w:pPr>
      <w:r w:rsidRPr="004A7B39">
        <w:t>и с подношеньями едет из Мурома прочь!</w:t>
      </w:r>
    </w:p>
    <w:p w:rsidR="00133934" w:rsidRPr="004A7B39" w:rsidRDefault="00133934" w:rsidP="00133934">
      <w:pPr>
        <w:ind w:firstLine="360"/>
      </w:pPr>
      <w:r w:rsidRPr="004A7B39">
        <w:t>ПЁТР:  Нас лишь Господь Всемогущий мудрее рассудит,</w:t>
      </w:r>
    </w:p>
    <w:p w:rsidR="00133934" w:rsidRPr="004A7B39" w:rsidRDefault="00133934" w:rsidP="00133934">
      <w:pPr>
        <w:ind w:firstLine="1440"/>
      </w:pPr>
      <w:r w:rsidRPr="004A7B39">
        <w:t>только послушаем, люди, супругу мою.</w:t>
      </w:r>
    </w:p>
    <w:p w:rsidR="00133934" w:rsidRPr="004A7B39" w:rsidRDefault="00133934" w:rsidP="00133934">
      <w:pPr>
        <w:ind w:firstLine="1440"/>
      </w:pPr>
      <w:r w:rsidRPr="004A7B39">
        <w:t>Как нам Феврония скажет, так тотчас и будет –</w:t>
      </w:r>
    </w:p>
    <w:p w:rsidR="00133934" w:rsidRPr="004A7B39" w:rsidRDefault="00133934" w:rsidP="00133934">
      <w:pPr>
        <w:ind w:firstLine="1440"/>
      </w:pPr>
      <w:r w:rsidRPr="004A7B39">
        <w:t>слово своё я держу, и на этом стою!</w:t>
      </w:r>
    </w:p>
    <w:p w:rsidR="00133934" w:rsidRPr="004A7B39" w:rsidRDefault="00133934" w:rsidP="00133934">
      <w:pPr>
        <w:ind w:firstLine="1440"/>
      </w:pPr>
    </w:p>
    <w:p w:rsidR="00133934" w:rsidRPr="004A7B39" w:rsidRDefault="00133934" w:rsidP="00133934">
      <w:pPr>
        <w:ind w:hanging="180"/>
      </w:pPr>
      <w:r w:rsidRPr="004A7B39">
        <w:t>ФЕВРОНИЯ:  Понимаю, что к вам я пришла ниоткуда,</w:t>
      </w:r>
    </w:p>
    <w:p w:rsidR="00133934" w:rsidRPr="004A7B39" w:rsidRDefault="00133934" w:rsidP="00133934">
      <w:pPr>
        <w:ind w:firstLine="1800"/>
      </w:pPr>
      <w:r w:rsidRPr="004A7B39">
        <w:t>потому и обиды на вас не ношу.</w:t>
      </w:r>
    </w:p>
    <w:p w:rsidR="00133934" w:rsidRPr="004A7B39" w:rsidRDefault="00133934" w:rsidP="00133934">
      <w:pPr>
        <w:ind w:firstLine="1800"/>
      </w:pPr>
      <w:r w:rsidRPr="004A7B39">
        <w:t>Подневольной княгиней я людям не буду –</w:t>
      </w:r>
    </w:p>
    <w:p w:rsidR="00133934" w:rsidRPr="004A7B39" w:rsidRDefault="00133934" w:rsidP="00133934">
      <w:pPr>
        <w:ind w:firstLine="1800"/>
      </w:pPr>
      <w:r w:rsidRPr="004A7B39">
        <w:t>обещайте мне дать то, что я попрошу.</w:t>
      </w:r>
    </w:p>
    <w:p w:rsidR="00133934" w:rsidRPr="004A7B39" w:rsidRDefault="00133934" w:rsidP="00133934">
      <w:pPr>
        <w:ind w:firstLine="1800"/>
      </w:pPr>
    </w:p>
    <w:p w:rsidR="00133934" w:rsidRPr="004A7B39" w:rsidRDefault="00133934" w:rsidP="00133934">
      <w:r w:rsidRPr="004A7B39">
        <w:t>ГОРДЕЙ: Мы обещаем – на что ты сейчас ни укажешь,</w:t>
      </w:r>
    </w:p>
    <w:p w:rsidR="00133934" w:rsidRPr="004A7B39" w:rsidRDefault="00133934" w:rsidP="00133934">
      <w:pPr>
        <w:ind w:firstLine="1440"/>
      </w:pPr>
      <w:r w:rsidRPr="004A7B39">
        <w:t>это мгновенно, Феврония, будет твоим!</w:t>
      </w:r>
    </w:p>
    <w:p w:rsidR="00133934" w:rsidRPr="004A7B39" w:rsidRDefault="00133934" w:rsidP="00133934">
      <w:pPr>
        <w:ind w:firstLine="1440"/>
      </w:pPr>
      <w:r w:rsidRPr="004A7B39">
        <w:t>Выполним всё, коли наше прошенье уважишь.</w:t>
      </w:r>
    </w:p>
    <w:p w:rsidR="00133934" w:rsidRPr="004A7B39" w:rsidRDefault="00133934" w:rsidP="00133934">
      <w:pPr>
        <w:ind w:firstLine="1440"/>
      </w:pPr>
      <w:r w:rsidRPr="004A7B39">
        <w:t>Князя Петра мы не хуже на слове стоим!</w:t>
      </w:r>
    </w:p>
    <w:p w:rsidR="00133934" w:rsidRPr="004A7B39" w:rsidRDefault="00133934" w:rsidP="00133934">
      <w:pPr>
        <w:ind w:hanging="540"/>
      </w:pPr>
      <w:r w:rsidRPr="004A7B39">
        <w:t>ФЕВРОНИЯ:  Мне никаких подношений боярских не надо,</w:t>
      </w:r>
    </w:p>
    <w:p w:rsidR="00133934" w:rsidRPr="004A7B39" w:rsidRDefault="00133934" w:rsidP="00133934">
      <w:pPr>
        <w:ind w:firstLine="1440"/>
      </w:pPr>
      <w:r w:rsidRPr="004A7B39">
        <w:t>я попрошу у вас только супруга Петра.</w:t>
      </w:r>
    </w:p>
    <w:p w:rsidR="00133934" w:rsidRPr="004A7B39" w:rsidRDefault="00133934" w:rsidP="00133934">
      <w:pPr>
        <w:ind w:firstLine="1440"/>
      </w:pPr>
      <w:r w:rsidRPr="004A7B39">
        <w:lastRenderedPageBreak/>
        <w:t>Наша любовь мне дороже и власти, и клада,</w:t>
      </w:r>
    </w:p>
    <w:p w:rsidR="00133934" w:rsidRPr="004A7B39" w:rsidRDefault="00133934" w:rsidP="00133934">
      <w:pPr>
        <w:ind w:firstLine="1440"/>
      </w:pPr>
      <w:r w:rsidRPr="004A7B39">
        <w:t>с мужем моим я немедля уйду со двора.</w:t>
      </w:r>
    </w:p>
    <w:p w:rsidR="00133934" w:rsidRPr="004A7B39" w:rsidRDefault="00133934" w:rsidP="00133934">
      <w:pPr>
        <w:ind w:firstLine="1440"/>
      </w:pPr>
    </w:p>
    <w:p w:rsidR="00133934" w:rsidRPr="004A7B39" w:rsidRDefault="00133934" w:rsidP="00133934">
      <w:pPr>
        <w:ind w:firstLine="720"/>
      </w:pPr>
      <w:r w:rsidRPr="004A7B39">
        <w:t>ПЁТР:  Неизвестно, бояре, на ком униженье</w:t>
      </w:r>
      <w:r w:rsidR="00164D18" w:rsidRPr="004A7B39">
        <w:t>.</w:t>
      </w:r>
    </w:p>
    <w:p w:rsidR="00164D18" w:rsidRPr="004A7B39" w:rsidRDefault="00164D18" w:rsidP="00164D18">
      <w:pPr>
        <w:ind w:firstLine="1800"/>
      </w:pPr>
      <w:r w:rsidRPr="004A7B39">
        <w:t>Мне не ближе жены никакая родня.</w:t>
      </w:r>
    </w:p>
    <w:p w:rsidR="00164D18" w:rsidRPr="004A7B39" w:rsidRDefault="00164D18" w:rsidP="00164D18">
      <w:pPr>
        <w:ind w:firstLine="1800"/>
      </w:pPr>
      <w:r w:rsidRPr="004A7B39">
        <w:t>Без Февронии будет постылым княженье,</w:t>
      </w:r>
    </w:p>
    <w:p w:rsidR="00164D18" w:rsidRPr="004A7B39" w:rsidRDefault="00164D18" w:rsidP="00164D18">
      <w:pPr>
        <w:ind w:firstLine="1800"/>
      </w:pPr>
      <w:r w:rsidRPr="004A7B39">
        <w:t>оставайтесь тут править одни, без меня!</w:t>
      </w:r>
    </w:p>
    <w:p w:rsidR="00164D18" w:rsidRPr="004A7B39" w:rsidRDefault="00164D18" w:rsidP="00164D18">
      <w:pPr>
        <w:ind w:firstLine="1800"/>
      </w:pPr>
    </w:p>
    <w:p w:rsidR="00164D18" w:rsidRPr="004A7B39" w:rsidRDefault="00164D18" w:rsidP="00164D18">
      <w:pPr>
        <w:ind w:firstLine="1800"/>
      </w:pPr>
    </w:p>
    <w:p w:rsidR="00164D18" w:rsidRPr="004A7B39" w:rsidRDefault="00164D18" w:rsidP="00164D18">
      <w:pPr>
        <w:ind w:firstLine="540"/>
        <w:rPr>
          <w:i/>
        </w:rPr>
      </w:pPr>
      <w:r w:rsidRPr="004A7B39">
        <w:rPr>
          <w:i/>
        </w:rPr>
        <w:t>ПЁТР и ФЕВРОНИЯ вдвоём садятся в лодку и отплывают от Мурома.</w:t>
      </w:r>
    </w:p>
    <w:p w:rsidR="00164D18" w:rsidRPr="004A7B39" w:rsidRDefault="00164D18" w:rsidP="00164D18">
      <w:pPr>
        <w:ind w:firstLine="540"/>
        <w:rPr>
          <w:b/>
          <w:i/>
        </w:rPr>
      </w:pPr>
      <w:r w:rsidRPr="004A7B39">
        <w:rPr>
          <w:b/>
          <w:i/>
        </w:rPr>
        <w:t>Хор поёт песню</w:t>
      </w:r>
    </w:p>
    <w:p w:rsidR="00164D18" w:rsidRPr="004A7B39" w:rsidRDefault="00164D18" w:rsidP="00164D18">
      <w:pPr>
        <w:ind w:hanging="720"/>
        <w:jc w:val="center"/>
        <w:rPr>
          <w:b/>
        </w:rPr>
      </w:pPr>
      <w:r w:rsidRPr="004A7B39">
        <w:rPr>
          <w:b/>
        </w:rPr>
        <w:t>«Лодка».</w:t>
      </w:r>
    </w:p>
    <w:p w:rsidR="00AF13AB" w:rsidRPr="004A7B39" w:rsidRDefault="00AF13AB" w:rsidP="00164D18">
      <w:pPr>
        <w:ind w:hanging="720"/>
        <w:jc w:val="center"/>
        <w:rPr>
          <w:b/>
        </w:rPr>
      </w:pPr>
    </w:p>
    <w:p w:rsidR="00A33DB8" w:rsidRPr="004A7B39" w:rsidRDefault="00A33DB8" w:rsidP="00164D18">
      <w:pPr>
        <w:ind w:hanging="720"/>
        <w:jc w:val="center"/>
        <w:rPr>
          <w:b/>
        </w:rPr>
      </w:pPr>
    </w:p>
    <w:p w:rsidR="00A33DB8" w:rsidRPr="004A7B39" w:rsidRDefault="00A33DB8" w:rsidP="00AF13AB">
      <w:pPr>
        <w:ind w:firstLine="1620"/>
      </w:pPr>
      <w:r w:rsidRPr="004A7B39">
        <w:t>Догорели и скрылись</w:t>
      </w:r>
    </w:p>
    <w:p w:rsidR="00A33DB8" w:rsidRPr="004A7B39" w:rsidRDefault="00A33DB8" w:rsidP="00AF13AB">
      <w:pPr>
        <w:ind w:firstLine="1620"/>
      </w:pPr>
      <w:r w:rsidRPr="004A7B39">
        <w:t xml:space="preserve">                                      огоньки вдалеке…</w:t>
      </w:r>
    </w:p>
    <w:p w:rsidR="00A33DB8" w:rsidRPr="004A7B39" w:rsidRDefault="00A33DB8" w:rsidP="00AF13AB">
      <w:pPr>
        <w:ind w:firstLine="1620"/>
      </w:pPr>
      <w:r w:rsidRPr="004A7B39">
        <w:t>Плоскодонная лодка</w:t>
      </w:r>
    </w:p>
    <w:p w:rsidR="00A33DB8" w:rsidRPr="004A7B39" w:rsidRDefault="00A33DB8" w:rsidP="00AF13AB">
      <w:pPr>
        <w:ind w:firstLine="1620"/>
      </w:pPr>
      <w:r w:rsidRPr="004A7B39">
        <w:t xml:space="preserve">                                      поплыла по Оке.</w:t>
      </w:r>
    </w:p>
    <w:p w:rsidR="00A33DB8" w:rsidRPr="004A7B39" w:rsidRDefault="00A33DB8" w:rsidP="00AF13AB">
      <w:pPr>
        <w:ind w:firstLine="1620"/>
      </w:pPr>
      <w:r w:rsidRPr="004A7B39">
        <w:t>Подхватило теченьем</w:t>
      </w:r>
    </w:p>
    <w:p w:rsidR="00A33DB8" w:rsidRPr="004A7B39" w:rsidRDefault="00A33DB8" w:rsidP="00AF13AB">
      <w:pPr>
        <w:ind w:firstLine="1620"/>
      </w:pPr>
      <w:r w:rsidRPr="004A7B39">
        <w:t xml:space="preserve">                                       и её понесло</w:t>
      </w:r>
      <w:r w:rsidR="00AF13AB" w:rsidRPr="004A7B39">
        <w:t>…</w:t>
      </w:r>
    </w:p>
    <w:p w:rsidR="00AF13AB" w:rsidRPr="004A7B39" w:rsidRDefault="00AF13AB" w:rsidP="00AF13AB">
      <w:pPr>
        <w:ind w:firstLine="1620"/>
      </w:pPr>
      <w:r w:rsidRPr="004A7B39">
        <w:t>Князь своею рукою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налегал на весло.</w:t>
      </w:r>
    </w:p>
    <w:p w:rsidR="00AF13AB" w:rsidRPr="004A7B39" w:rsidRDefault="00AF13AB" w:rsidP="00AF13AB">
      <w:pPr>
        <w:ind w:firstLine="1620"/>
      </w:pPr>
      <w:r w:rsidRPr="004A7B39">
        <w:t xml:space="preserve">Он жену молодую 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усадил на корму.</w:t>
      </w:r>
    </w:p>
    <w:p w:rsidR="00AF13AB" w:rsidRPr="004A7B39" w:rsidRDefault="00AF13AB" w:rsidP="00AF13AB">
      <w:pPr>
        <w:ind w:firstLine="1620"/>
      </w:pPr>
      <w:r w:rsidRPr="004A7B39">
        <w:t>Не придётся сегодня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ночевать в терему…</w:t>
      </w:r>
    </w:p>
    <w:p w:rsidR="00AF13AB" w:rsidRPr="004A7B39" w:rsidRDefault="00AF13AB" w:rsidP="00AF13AB">
      <w:pPr>
        <w:ind w:firstLine="1620"/>
      </w:pPr>
      <w:r w:rsidRPr="004A7B39">
        <w:t>Так они покидали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обжитые места:</w:t>
      </w:r>
    </w:p>
    <w:p w:rsidR="00AF13AB" w:rsidRPr="004A7B39" w:rsidRDefault="00AF13AB" w:rsidP="00AF13AB">
      <w:pPr>
        <w:ind w:firstLine="1620"/>
      </w:pPr>
      <w:r w:rsidRPr="004A7B39">
        <w:t>впереди – неизвестность,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        позади – темнота…</w:t>
      </w:r>
    </w:p>
    <w:p w:rsidR="00AF13AB" w:rsidRPr="004A7B39" w:rsidRDefault="00AF13AB" w:rsidP="00AF13AB">
      <w:pPr>
        <w:ind w:firstLine="1620"/>
      </w:pPr>
    </w:p>
    <w:p w:rsidR="00AF13AB" w:rsidRPr="004A7B39" w:rsidRDefault="00AF13AB" w:rsidP="00A33DB8">
      <w:pPr>
        <w:ind w:firstLine="1800"/>
      </w:pPr>
    </w:p>
    <w:p w:rsidR="00AF13AB" w:rsidRPr="004A7B39" w:rsidRDefault="00AF13AB" w:rsidP="00AF13AB">
      <w:pPr>
        <w:ind w:firstLine="1620"/>
      </w:pPr>
      <w:r w:rsidRPr="004A7B39">
        <w:t>На крутом косогоре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лес стоял, как стена,</w:t>
      </w:r>
    </w:p>
    <w:p w:rsidR="00AF13AB" w:rsidRPr="004A7B39" w:rsidRDefault="00AF13AB" w:rsidP="00AF13AB">
      <w:pPr>
        <w:ind w:firstLine="1620"/>
      </w:pPr>
      <w:r w:rsidRPr="004A7B39">
        <w:t>и его озаряла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молодая луна.</w:t>
      </w:r>
    </w:p>
    <w:p w:rsidR="00AF13AB" w:rsidRPr="004A7B39" w:rsidRDefault="00AF13AB" w:rsidP="00AF13AB">
      <w:pPr>
        <w:ind w:firstLine="1620"/>
      </w:pPr>
      <w:r w:rsidRPr="004A7B39">
        <w:t>Вот причалила лодка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 на лесном берегу…</w:t>
      </w:r>
    </w:p>
    <w:p w:rsidR="00AF13AB" w:rsidRPr="004A7B39" w:rsidRDefault="00AF13AB" w:rsidP="00AF13AB">
      <w:pPr>
        <w:ind w:firstLine="1620"/>
      </w:pPr>
      <w:r w:rsidRPr="004A7B39">
        <w:t>Хоть пришлось им решенье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            принимать на бегу,</w:t>
      </w:r>
    </w:p>
    <w:p w:rsidR="00AF13AB" w:rsidRPr="004A7B39" w:rsidRDefault="00AF13AB" w:rsidP="00AF13AB">
      <w:pPr>
        <w:ind w:firstLine="1620"/>
      </w:pPr>
      <w:r w:rsidRPr="004A7B39">
        <w:t>направляла супругов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 не гордыня, не блажь…</w:t>
      </w:r>
    </w:p>
    <w:p w:rsidR="00AF13AB" w:rsidRPr="004A7B39" w:rsidRDefault="00AF13AB" w:rsidP="00AF13AB">
      <w:pPr>
        <w:ind w:firstLine="1620"/>
      </w:pPr>
      <w:r w:rsidRPr="004A7B39">
        <w:t>Вот в лесу для ночлега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       князь построил шалаш;</w:t>
      </w:r>
    </w:p>
    <w:p w:rsidR="00AF13AB" w:rsidRPr="004A7B39" w:rsidRDefault="00AF13AB" w:rsidP="00AF13AB">
      <w:pPr>
        <w:ind w:firstLine="1620"/>
      </w:pPr>
      <w:r w:rsidRPr="004A7B39">
        <w:t>приготовили ужин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на огне, у костра,</w:t>
      </w:r>
    </w:p>
    <w:p w:rsidR="00AF13AB" w:rsidRPr="004A7B39" w:rsidRDefault="00AF13AB" w:rsidP="00AF13AB">
      <w:pPr>
        <w:ind w:firstLine="1620"/>
      </w:pPr>
      <w:r w:rsidRPr="004A7B39">
        <w:t>и Феврония нежно</w:t>
      </w:r>
    </w:p>
    <w:p w:rsidR="00AF13AB" w:rsidRPr="004A7B39" w:rsidRDefault="00AF13AB" w:rsidP="00AF13AB">
      <w:pPr>
        <w:ind w:firstLine="1620"/>
      </w:pPr>
      <w:r w:rsidRPr="004A7B39">
        <w:t xml:space="preserve">                                  утешала Петра:</w:t>
      </w:r>
    </w:p>
    <w:p w:rsidR="00AF13AB" w:rsidRPr="004A7B39" w:rsidRDefault="00AF13AB" w:rsidP="00AF13AB">
      <w:pPr>
        <w:ind w:firstLine="1620"/>
      </w:pPr>
    </w:p>
    <w:p w:rsidR="00AF13AB" w:rsidRPr="004A7B39" w:rsidRDefault="00AF13AB" w:rsidP="00AF13AB">
      <w:pPr>
        <w:ind w:firstLine="540"/>
        <w:rPr>
          <w:i/>
        </w:rPr>
      </w:pPr>
      <w:r w:rsidRPr="004A7B39">
        <w:rPr>
          <w:b/>
          <w:i/>
        </w:rPr>
        <w:t>Берег Оки.</w:t>
      </w:r>
      <w:r w:rsidR="00ED3038" w:rsidRPr="004A7B39">
        <w:rPr>
          <w:b/>
          <w:i/>
        </w:rPr>
        <w:t xml:space="preserve"> </w:t>
      </w:r>
      <w:r w:rsidR="00ED3038" w:rsidRPr="004A7B39">
        <w:rPr>
          <w:i/>
        </w:rPr>
        <w:t>Ночь…</w:t>
      </w:r>
    </w:p>
    <w:p w:rsidR="00AF13AB" w:rsidRPr="004A7B39" w:rsidRDefault="00AF13AB" w:rsidP="00AF13AB">
      <w:pPr>
        <w:ind w:firstLine="540"/>
        <w:rPr>
          <w:i/>
        </w:rPr>
      </w:pPr>
      <w:r w:rsidRPr="004A7B39">
        <w:rPr>
          <w:i/>
        </w:rPr>
        <w:t xml:space="preserve">ФЕВРОНИЯ и ПЁТР </w:t>
      </w:r>
      <w:r w:rsidRPr="004A7B39">
        <w:rPr>
          <w:b/>
          <w:i/>
        </w:rPr>
        <w:t>поют песню</w:t>
      </w:r>
    </w:p>
    <w:p w:rsidR="00AF13AB" w:rsidRPr="004A7B39" w:rsidRDefault="00AF13AB" w:rsidP="00AF13AB">
      <w:pPr>
        <w:ind w:hanging="720"/>
        <w:jc w:val="center"/>
        <w:rPr>
          <w:b/>
        </w:rPr>
      </w:pPr>
      <w:r w:rsidRPr="004A7B39">
        <w:rPr>
          <w:b/>
        </w:rPr>
        <w:t>«Вдвоём».</w:t>
      </w:r>
    </w:p>
    <w:p w:rsidR="00AF13AB" w:rsidRPr="004A7B39" w:rsidRDefault="00AF13AB" w:rsidP="00AF13AB">
      <w:pPr>
        <w:ind w:hanging="720"/>
        <w:jc w:val="center"/>
        <w:rPr>
          <w:b/>
        </w:rPr>
      </w:pPr>
    </w:p>
    <w:p w:rsidR="00744A2D" w:rsidRPr="004A7B39" w:rsidRDefault="00744A2D" w:rsidP="00AF13AB">
      <w:pPr>
        <w:ind w:hanging="720"/>
        <w:jc w:val="center"/>
        <w:rPr>
          <w:b/>
        </w:rPr>
      </w:pPr>
    </w:p>
    <w:p w:rsidR="00AF13AB" w:rsidRPr="004A7B39" w:rsidRDefault="00AF13AB" w:rsidP="00AF13AB">
      <w:pPr>
        <w:ind w:hanging="360"/>
      </w:pPr>
      <w:r w:rsidRPr="004A7B39">
        <w:t xml:space="preserve">ФЕВРОНИЯ:  </w:t>
      </w:r>
      <w:r w:rsidR="00ED3038" w:rsidRPr="004A7B39">
        <w:t>Не печалься, любимый!</w:t>
      </w:r>
    </w:p>
    <w:p w:rsidR="00ED3038" w:rsidRPr="004A7B39" w:rsidRDefault="00ED3038" w:rsidP="00AF13AB">
      <w:pPr>
        <w:ind w:hanging="360"/>
      </w:pPr>
      <w:r w:rsidRPr="004A7B39">
        <w:t xml:space="preserve">                                                                   Было б только здоровье –</w:t>
      </w:r>
    </w:p>
    <w:p w:rsidR="00ED3038" w:rsidRPr="004A7B39" w:rsidRDefault="00ED3038" w:rsidP="00ED3038">
      <w:pPr>
        <w:ind w:firstLine="1620"/>
      </w:pPr>
      <w:r w:rsidRPr="004A7B39">
        <w:t>ты с открытой душою</w:t>
      </w:r>
    </w:p>
    <w:p w:rsidR="00ED3038" w:rsidRPr="004A7B39" w:rsidRDefault="00ED3038" w:rsidP="00ED3038">
      <w:pPr>
        <w:ind w:firstLine="1620"/>
      </w:pPr>
      <w:r w:rsidRPr="004A7B39">
        <w:t xml:space="preserve">                                       приживёшься везде.</w:t>
      </w:r>
    </w:p>
    <w:p w:rsidR="00ED3038" w:rsidRPr="004A7B39" w:rsidRDefault="00ED3038" w:rsidP="00ED3038">
      <w:pPr>
        <w:ind w:firstLine="1620"/>
      </w:pPr>
      <w:r w:rsidRPr="004A7B39">
        <w:t>Коль Господь Всемогущий</w:t>
      </w:r>
    </w:p>
    <w:p w:rsidR="00ED3038" w:rsidRPr="004A7B39" w:rsidRDefault="00ED3038" w:rsidP="00ED3038">
      <w:pPr>
        <w:ind w:firstLine="1620"/>
      </w:pPr>
      <w:r w:rsidRPr="004A7B39">
        <w:t xml:space="preserve">                                                наградил нас любовью,</w:t>
      </w:r>
    </w:p>
    <w:p w:rsidR="00ED3038" w:rsidRPr="004A7B39" w:rsidRDefault="00ED3038" w:rsidP="00ED3038">
      <w:pPr>
        <w:ind w:firstLine="1620"/>
      </w:pPr>
      <w:r w:rsidRPr="004A7B39">
        <w:t>значит, нас он и дальше</w:t>
      </w:r>
    </w:p>
    <w:p w:rsidR="00ED3038" w:rsidRPr="004A7B39" w:rsidRDefault="00ED3038" w:rsidP="00ED3038">
      <w:pPr>
        <w:ind w:firstLine="1620"/>
      </w:pPr>
      <w:r w:rsidRPr="004A7B39">
        <w:t xml:space="preserve">                                           не оставит в беде.</w:t>
      </w:r>
    </w:p>
    <w:p w:rsidR="00ED3038" w:rsidRPr="004A7B39" w:rsidRDefault="00ED3038" w:rsidP="00ED3038">
      <w:pPr>
        <w:ind w:firstLine="1620"/>
      </w:pPr>
    </w:p>
    <w:p w:rsidR="00ED3038" w:rsidRPr="004A7B39" w:rsidRDefault="00ED3038" w:rsidP="00ED3038">
      <w:pPr>
        <w:ind w:firstLine="2160"/>
      </w:pPr>
      <w:r w:rsidRPr="004A7B39">
        <w:t>У тебя есть я,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у меня есть ты;</w:t>
      </w:r>
    </w:p>
    <w:p w:rsidR="00ED3038" w:rsidRPr="004A7B39" w:rsidRDefault="00ED3038" w:rsidP="00ED3038">
      <w:pPr>
        <w:ind w:firstLine="2160"/>
      </w:pPr>
      <w:r w:rsidRPr="004A7B39">
        <w:t>только о тебе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все мои мечты.</w:t>
      </w:r>
    </w:p>
    <w:p w:rsidR="00ED3038" w:rsidRPr="004A7B39" w:rsidRDefault="00ED3038" w:rsidP="00ED3038">
      <w:pPr>
        <w:ind w:firstLine="2160"/>
      </w:pPr>
      <w:r w:rsidRPr="004A7B39">
        <w:t>Никого кругом,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    темнота вокруг,</w:t>
      </w:r>
    </w:p>
    <w:p w:rsidR="00ED3038" w:rsidRPr="004A7B39" w:rsidRDefault="00ED3038" w:rsidP="00ED3038">
      <w:pPr>
        <w:ind w:firstLine="2160"/>
      </w:pPr>
      <w:r w:rsidRPr="004A7B39">
        <w:t>только мы с тобой,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         мой надёжный друг!</w:t>
      </w:r>
    </w:p>
    <w:p w:rsidR="00ED3038" w:rsidRPr="004A7B39" w:rsidRDefault="00ED3038" w:rsidP="00ED3038">
      <w:pPr>
        <w:ind w:firstLine="2160"/>
      </w:pPr>
      <w:r w:rsidRPr="004A7B39">
        <w:t>Даже звёзды здесь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        светят лишь для нас,</w:t>
      </w:r>
    </w:p>
    <w:p w:rsidR="00ED3038" w:rsidRPr="004A7B39" w:rsidRDefault="00ED3038" w:rsidP="00ED3038">
      <w:pPr>
        <w:ind w:firstLine="2160"/>
      </w:pPr>
      <w:r w:rsidRPr="004A7B39">
        <w:t>отвечает им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свет любимых глаз.</w:t>
      </w:r>
    </w:p>
    <w:p w:rsidR="00ED3038" w:rsidRPr="004A7B39" w:rsidRDefault="00ED3038" w:rsidP="00ED3038">
      <w:pPr>
        <w:ind w:firstLine="2160"/>
      </w:pPr>
      <w:r w:rsidRPr="004A7B39">
        <w:t>Не страшусь с тобой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             этой темноты…</w:t>
      </w:r>
    </w:p>
    <w:p w:rsidR="00ED3038" w:rsidRPr="004A7B39" w:rsidRDefault="00ED3038" w:rsidP="00ED3038">
      <w:pPr>
        <w:ind w:firstLine="2160"/>
      </w:pPr>
      <w:r w:rsidRPr="004A7B39">
        <w:t>У тебя есть я,</w:t>
      </w:r>
    </w:p>
    <w:p w:rsidR="00ED3038" w:rsidRPr="004A7B39" w:rsidRDefault="00ED3038" w:rsidP="00ED3038">
      <w:pPr>
        <w:ind w:firstLine="2160"/>
      </w:pPr>
      <w:r w:rsidRPr="004A7B39">
        <w:t xml:space="preserve">                         у меня есть ты!</w:t>
      </w:r>
    </w:p>
    <w:p w:rsidR="00ED3038" w:rsidRPr="004A7B39" w:rsidRDefault="00ED3038" w:rsidP="00ED3038">
      <w:pPr>
        <w:ind w:firstLine="2160"/>
      </w:pPr>
    </w:p>
    <w:p w:rsidR="00744A2D" w:rsidRPr="004A7B39" w:rsidRDefault="00744A2D" w:rsidP="00ED3038">
      <w:pPr>
        <w:ind w:firstLine="2160"/>
      </w:pPr>
    </w:p>
    <w:p w:rsidR="00ED3038" w:rsidRPr="004A7B39" w:rsidRDefault="00ED3038" w:rsidP="00ED3038">
      <w:pPr>
        <w:ind w:firstLine="540"/>
      </w:pPr>
      <w:r w:rsidRPr="004A7B39">
        <w:t>ПЁТР:  Ты – моё утешенье,</w:t>
      </w:r>
    </w:p>
    <w:p w:rsidR="00ED3038" w:rsidRPr="004A7B39" w:rsidRDefault="00ED3038" w:rsidP="00ED3038">
      <w:pPr>
        <w:ind w:firstLine="540"/>
      </w:pPr>
      <w:r w:rsidRPr="004A7B39">
        <w:t xml:space="preserve">                                                моя честь и отрада.</w:t>
      </w:r>
    </w:p>
    <w:p w:rsidR="00ED3038" w:rsidRPr="004A7B39" w:rsidRDefault="00ED3038" w:rsidP="00ED3038">
      <w:pPr>
        <w:ind w:firstLine="1620"/>
      </w:pPr>
      <w:r w:rsidRPr="004A7B39">
        <w:t>Я великую мудрость</w:t>
      </w:r>
    </w:p>
    <w:p w:rsidR="00ED3038" w:rsidRPr="004A7B39" w:rsidRDefault="00ED3038" w:rsidP="00ED3038">
      <w:pPr>
        <w:ind w:firstLine="1620"/>
      </w:pPr>
      <w:r w:rsidRPr="004A7B39">
        <w:t xml:space="preserve">                                     вижу в сердце твоём.</w:t>
      </w:r>
    </w:p>
    <w:p w:rsidR="00ED3038" w:rsidRPr="004A7B39" w:rsidRDefault="00ED3038" w:rsidP="00ED3038">
      <w:pPr>
        <w:ind w:firstLine="1620"/>
      </w:pPr>
      <w:r w:rsidRPr="004A7B39">
        <w:t>Наша первая встреча –</w:t>
      </w:r>
    </w:p>
    <w:p w:rsidR="00ED3038" w:rsidRPr="004A7B39" w:rsidRDefault="00ED3038" w:rsidP="00ED3038">
      <w:pPr>
        <w:ind w:firstLine="1620"/>
      </w:pPr>
      <w:r w:rsidRPr="004A7B39">
        <w:t xml:space="preserve">                                         это Божья награда.</w:t>
      </w:r>
    </w:p>
    <w:p w:rsidR="00744A2D" w:rsidRPr="004A7B39" w:rsidRDefault="00744A2D" w:rsidP="00ED3038">
      <w:pPr>
        <w:ind w:firstLine="1620"/>
      </w:pPr>
      <w:r w:rsidRPr="004A7B39">
        <w:t>Мы с тобой все невзгоды</w:t>
      </w:r>
    </w:p>
    <w:p w:rsidR="00744A2D" w:rsidRPr="004A7B39" w:rsidRDefault="00744A2D" w:rsidP="00ED3038">
      <w:pPr>
        <w:ind w:firstLine="1620"/>
      </w:pPr>
      <w:r w:rsidRPr="004A7B39">
        <w:t xml:space="preserve">                                             одолеем вдвоём!</w:t>
      </w:r>
    </w:p>
    <w:p w:rsidR="00744A2D" w:rsidRPr="004A7B39" w:rsidRDefault="00744A2D" w:rsidP="00ED3038">
      <w:pPr>
        <w:ind w:firstLine="1620"/>
      </w:pPr>
    </w:p>
    <w:p w:rsidR="00744A2D" w:rsidRPr="004A7B39" w:rsidRDefault="00744A2D" w:rsidP="00744A2D">
      <w:pPr>
        <w:ind w:firstLine="1080"/>
      </w:pPr>
      <w:r w:rsidRPr="004A7B39">
        <w:t>ПЁТР:  У меня есть ты,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у тебя есть я;</w:t>
      </w:r>
    </w:p>
    <w:p w:rsidR="00744A2D" w:rsidRPr="004A7B39" w:rsidRDefault="00744A2D" w:rsidP="00744A2D">
      <w:pPr>
        <w:ind w:firstLine="2160"/>
      </w:pPr>
      <w:r w:rsidRPr="004A7B39">
        <w:t>ты – мой Отчий дом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         и моя семья.</w:t>
      </w:r>
    </w:p>
    <w:p w:rsidR="00744A2D" w:rsidRPr="004A7B39" w:rsidRDefault="00744A2D" w:rsidP="00744A2D">
      <w:pPr>
        <w:ind w:firstLine="2160"/>
      </w:pPr>
      <w:r w:rsidRPr="004A7B39">
        <w:t>Увидав тебя,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красоту твою,</w:t>
      </w:r>
    </w:p>
    <w:p w:rsidR="00744A2D" w:rsidRPr="004A7B39" w:rsidRDefault="00744A2D" w:rsidP="00744A2D">
      <w:pPr>
        <w:ind w:firstLine="2160"/>
      </w:pPr>
      <w:r w:rsidRPr="004A7B39">
        <w:t>каждый день в лицо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        счастье узнаю.</w:t>
      </w:r>
    </w:p>
    <w:p w:rsidR="00744A2D" w:rsidRPr="004A7B39" w:rsidRDefault="00744A2D" w:rsidP="00744A2D">
      <w:pPr>
        <w:ind w:firstLine="2160"/>
      </w:pPr>
      <w:r w:rsidRPr="004A7B39">
        <w:t>И ценю я час,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да и миг любой –</w:t>
      </w:r>
    </w:p>
    <w:p w:rsidR="00744A2D" w:rsidRPr="004A7B39" w:rsidRDefault="00744A2D" w:rsidP="00744A2D">
      <w:pPr>
        <w:ind w:firstLine="2160"/>
      </w:pPr>
      <w:r w:rsidRPr="004A7B39">
        <w:t>каждый светлый миг,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          что провёл с тобой.</w:t>
      </w:r>
    </w:p>
    <w:p w:rsidR="00744A2D" w:rsidRPr="004A7B39" w:rsidRDefault="00744A2D" w:rsidP="00744A2D">
      <w:pPr>
        <w:ind w:firstLine="2160"/>
      </w:pPr>
      <w:r w:rsidRPr="004A7B39">
        <w:t>Ты мой свет в окне,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       ты судьба моя…</w:t>
      </w:r>
    </w:p>
    <w:p w:rsidR="00744A2D" w:rsidRPr="004A7B39" w:rsidRDefault="00744A2D" w:rsidP="00744A2D">
      <w:pPr>
        <w:ind w:firstLine="1080"/>
      </w:pPr>
      <w:r w:rsidRPr="004A7B39">
        <w:lastRenderedPageBreak/>
        <w:t xml:space="preserve">              У меня есть ты,</w:t>
      </w:r>
    </w:p>
    <w:p w:rsidR="00744A2D" w:rsidRPr="004A7B39" w:rsidRDefault="00744A2D" w:rsidP="00744A2D">
      <w:pPr>
        <w:ind w:firstLine="2160"/>
      </w:pPr>
      <w:r w:rsidRPr="004A7B39">
        <w:t xml:space="preserve">                            у тебя есть я!</w:t>
      </w:r>
    </w:p>
    <w:p w:rsidR="00744A2D" w:rsidRPr="004A7B39" w:rsidRDefault="00744A2D" w:rsidP="00744A2D">
      <w:pPr>
        <w:ind w:firstLine="2160"/>
      </w:pPr>
    </w:p>
    <w:p w:rsidR="005D2067" w:rsidRPr="004A7B39" w:rsidRDefault="005D2067" w:rsidP="00744A2D">
      <w:pPr>
        <w:ind w:firstLine="2160"/>
      </w:pPr>
    </w:p>
    <w:p w:rsidR="00744A2D" w:rsidRPr="004A7B39" w:rsidRDefault="00744A2D" w:rsidP="00744A2D">
      <w:pPr>
        <w:ind w:firstLine="540"/>
        <w:rPr>
          <w:b/>
          <w:i/>
        </w:rPr>
      </w:pPr>
      <w:r w:rsidRPr="004A7B39">
        <w:rPr>
          <w:b/>
          <w:i/>
        </w:rPr>
        <w:t>Утро следующего дня.</w:t>
      </w:r>
    </w:p>
    <w:p w:rsidR="00744A2D" w:rsidRPr="004A7B39" w:rsidRDefault="00744A2D" w:rsidP="00744A2D">
      <w:pPr>
        <w:ind w:firstLine="540"/>
        <w:rPr>
          <w:b/>
          <w:i/>
        </w:rPr>
      </w:pPr>
      <w:r w:rsidRPr="004A7B39">
        <w:rPr>
          <w:i/>
        </w:rPr>
        <w:t xml:space="preserve">ХОР, а затем прибывший ГАВРИЛО </w:t>
      </w:r>
      <w:r w:rsidRPr="004A7B39">
        <w:rPr>
          <w:b/>
          <w:i/>
        </w:rPr>
        <w:t>поют песню</w:t>
      </w:r>
    </w:p>
    <w:p w:rsidR="00744A2D" w:rsidRPr="004A7B39" w:rsidRDefault="00744A2D" w:rsidP="00744A2D">
      <w:pPr>
        <w:ind w:firstLine="540"/>
        <w:rPr>
          <w:b/>
          <w:i/>
        </w:rPr>
      </w:pPr>
    </w:p>
    <w:p w:rsidR="00744A2D" w:rsidRPr="004A7B39" w:rsidRDefault="00744A2D" w:rsidP="00744A2D">
      <w:pPr>
        <w:ind w:hanging="720"/>
        <w:jc w:val="center"/>
        <w:rPr>
          <w:b/>
        </w:rPr>
      </w:pPr>
      <w:r w:rsidRPr="004A7B39">
        <w:rPr>
          <w:b/>
        </w:rPr>
        <w:t>«Вестник».</w:t>
      </w:r>
    </w:p>
    <w:p w:rsidR="00744A2D" w:rsidRPr="004A7B39" w:rsidRDefault="00744A2D" w:rsidP="00744A2D">
      <w:pPr>
        <w:ind w:hanging="720"/>
        <w:jc w:val="center"/>
        <w:rPr>
          <w:b/>
        </w:rPr>
      </w:pPr>
    </w:p>
    <w:p w:rsidR="00744A2D" w:rsidRPr="004A7B39" w:rsidRDefault="00744A2D" w:rsidP="00655546">
      <w:pPr>
        <w:ind w:firstLine="900"/>
      </w:pPr>
      <w:r w:rsidRPr="004A7B39">
        <w:t>ХОР:  Наутро, лишь солнце леса обагрило</w:t>
      </w:r>
      <w:r w:rsidR="00655546" w:rsidRPr="004A7B39">
        <w:t>,</w:t>
      </w:r>
    </w:p>
    <w:p w:rsidR="00655546" w:rsidRPr="004A7B39" w:rsidRDefault="00655546" w:rsidP="00655546">
      <w:pPr>
        <w:ind w:firstLine="1800"/>
      </w:pPr>
      <w:r w:rsidRPr="004A7B39">
        <w:t>и белый туман ещё полз по реке,</w:t>
      </w:r>
    </w:p>
    <w:p w:rsidR="00655546" w:rsidRPr="004A7B39" w:rsidRDefault="00655546" w:rsidP="00655546">
      <w:pPr>
        <w:ind w:firstLine="1800"/>
      </w:pPr>
      <w:r w:rsidRPr="004A7B39">
        <w:t>к Петру и Февронии прибыл Гаврило –</w:t>
      </w:r>
    </w:p>
    <w:p w:rsidR="00655546" w:rsidRPr="004A7B39" w:rsidRDefault="00655546" w:rsidP="00655546">
      <w:pPr>
        <w:ind w:firstLine="1800"/>
      </w:pPr>
      <w:r w:rsidRPr="004A7B39">
        <w:t>он в поисках князя приплыл в челноке.</w:t>
      </w:r>
    </w:p>
    <w:p w:rsidR="00655546" w:rsidRPr="004A7B39" w:rsidRDefault="00655546" w:rsidP="00655546">
      <w:r w:rsidRPr="004A7B39">
        <w:t>ГАВРИЛО:   Сиятельный князь! Молодая княгиня!</w:t>
      </w:r>
    </w:p>
    <w:p w:rsidR="00655546" w:rsidRPr="004A7B39" w:rsidRDefault="00655546" w:rsidP="00655546">
      <w:pPr>
        <w:ind w:firstLine="1800"/>
      </w:pPr>
      <w:r w:rsidRPr="004A7B39">
        <w:t>У нас начинается жуткий разброд.</w:t>
      </w:r>
    </w:p>
    <w:p w:rsidR="00655546" w:rsidRPr="004A7B39" w:rsidRDefault="00655546" w:rsidP="00655546">
      <w:pPr>
        <w:ind w:firstLine="1800"/>
      </w:pPr>
      <w:r w:rsidRPr="004A7B39">
        <w:t>Как в доме пожар, так спасают святыни –</w:t>
      </w:r>
    </w:p>
    <w:p w:rsidR="00655546" w:rsidRPr="004A7B39" w:rsidRDefault="00655546" w:rsidP="00655546">
      <w:pPr>
        <w:ind w:firstLine="1800"/>
      </w:pPr>
      <w:r w:rsidRPr="004A7B39">
        <w:t>вас в Муром опять призывает народ.</w:t>
      </w:r>
    </w:p>
    <w:p w:rsidR="00655546" w:rsidRPr="004A7B39" w:rsidRDefault="00655546" w:rsidP="00655546">
      <w:pPr>
        <w:ind w:firstLine="1800"/>
      </w:pPr>
    </w:p>
    <w:p w:rsidR="00655546" w:rsidRPr="004A7B39" w:rsidRDefault="00655546" w:rsidP="00655546">
      <w:pPr>
        <w:ind w:firstLine="1800"/>
      </w:pPr>
      <w:r w:rsidRPr="004A7B39">
        <w:t>Едва вы с княгиней покинули город,</w:t>
      </w:r>
    </w:p>
    <w:p w:rsidR="00655546" w:rsidRPr="004A7B39" w:rsidRDefault="00655546" w:rsidP="00655546">
      <w:pPr>
        <w:ind w:firstLine="1800"/>
      </w:pPr>
      <w:r w:rsidRPr="004A7B39">
        <w:t>бояре поцапались за старшинство.</w:t>
      </w:r>
    </w:p>
    <w:p w:rsidR="00655546" w:rsidRPr="004A7B39" w:rsidRDefault="00655546" w:rsidP="00655546">
      <w:pPr>
        <w:ind w:firstLine="1800"/>
      </w:pPr>
      <w:r w:rsidRPr="004A7B39">
        <w:t>Наш Муром как будто ножом был распорот,</w:t>
      </w:r>
    </w:p>
    <w:p w:rsidR="00655546" w:rsidRPr="004A7B39" w:rsidRDefault="00655546" w:rsidP="00655546">
      <w:pPr>
        <w:ind w:firstLine="1800"/>
      </w:pPr>
      <w:r w:rsidRPr="004A7B39">
        <w:t>усобица страшная губит его.</w:t>
      </w:r>
    </w:p>
    <w:p w:rsidR="00655546" w:rsidRPr="004A7B39" w:rsidRDefault="00655546" w:rsidP="00655546">
      <w:pPr>
        <w:ind w:firstLine="1800"/>
      </w:pPr>
      <w:r w:rsidRPr="004A7B39">
        <w:t>Бояре гордыне и спеси в угоду,</w:t>
      </w:r>
    </w:p>
    <w:p w:rsidR="00655546" w:rsidRPr="004A7B39" w:rsidRDefault="00655546" w:rsidP="00655546">
      <w:pPr>
        <w:ind w:firstLine="1800"/>
      </w:pPr>
      <w:r w:rsidRPr="004A7B39">
        <w:t>боюсь, всех людей изведут на корню.</w:t>
      </w:r>
    </w:p>
    <w:p w:rsidR="00655546" w:rsidRPr="004A7B39" w:rsidRDefault="00655546" w:rsidP="00655546">
      <w:pPr>
        <w:ind w:firstLine="1800"/>
      </w:pPr>
      <w:r w:rsidRPr="004A7B39">
        <w:t>Я бью вам челом от простого народа –</w:t>
      </w:r>
    </w:p>
    <w:p w:rsidR="00655546" w:rsidRPr="004A7B39" w:rsidRDefault="00655546" w:rsidP="00655546">
      <w:pPr>
        <w:ind w:firstLine="1800"/>
      </w:pPr>
      <w:r w:rsidRPr="004A7B39">
        <w:t>он просит, чтоб вы прекратили резню!</w:t>
      </w:r>
    </w:p>
    <w:p w:rsidR="005D2067" w:rsidRPr="004A7B39" w:rsidRDefault="005D2067" w:rsidP="005D2067">
      <w:pPr>
        <w:ind w:firstLine="540"/>
        <w:rPr>
          <w:b/>
          <w:i/>
        </w:rPr>
      </w:pPr>
      <w:r w:rsidRPr="004A7B39">
        <w:rPr>
          <w:b/>
          <w:i/>
        </w:rPr>
        <w:t>Красное крыльцо княжеского терема в Муроме.</w:t>
      </w:r>
    </w:p>
    <w:p w:rsidR="005D2067" w:rsidRPr="004A7B39" w:rsidRDefault="005D2067" w:rsidP="005D2067">
      <w:pPr>
        <w:ind w:firstLine="540"/>
        <w:rPr>
          <w:i/>
        </w:rPr>
      </w:pPr>
      <w:r w:rsidRPr="004A7B39">
        <w:rPr>
          <w:i/>
        </w:rPr>
        <w:t>ПЁТР и ФЕВРОНИЯ усаживаются на свои княжеские места.</w:t>
      </w:r>
    </w:p>
    <w:p w:rsidR="005D2067" w:rsidRPr="004A7B39" w:rsidRDefault="005D2067" w:rsidP="005D2067">
      <w:pPr>
        <w:ind w:firstLine="540"/>
        <w:rPr>
          <w:b/>
          <w:i/>
        </w:rPr>
      </w:pPr>
      <w:r w:rsidRPr="004A7B39">
        <w:rPr>
          <w:b/>
          <w:i/>
        </w:rPr>
        <w:t>ХОР поёт песню</w:t>
      </w:r>
    </w:p>
    <w:p w:rsidR="005D2067" w:rsidRPr="004A7B39" w:rsidRDefault="005D2067" w:rsidP="005D2067">
      <w:pPr>
        <w:ind w:firstLine="540"/>
        <w:rPr>
          <w:b/>
          <w:i/>
        </w:rPr>
      </w:pPr>
    </w:p>
    <w:p w:rsidR="005D2067" w:rsidRPr="004A7B39" w:rsidRDefault="005D2067" w:rsidP="005D2067">
      <w:pPr>
        <w:ind w:hanging="720"/>
        <w:jc w:val="center"/>
        <w:rPr>
          <w:b/>
        </w:rPr>
      </w:pPr>
      <w:r w:rsidRPr="004A7B39">
        <w:rPr>
          <w:b/>
        </w:rPr>
        <w:t>«Княжение».</w:t>
      </w:r>
    </w:p>
    <w:p w:rsidR="005D2067" w:rsidRPr="004A7B39" w:rsidRDefault="005D2067" w:rsidP="005D2067">
      <w:pPr>
        <w:ind w:hanging="720"/>
        <w:jc w:val="center"/>
        <w:rPr>
          <w:b/>
        </w:rPr>
      </w:pPr>
    </w:p>
    <w:p w:rsidR="005D2067" w:rsidRPr="004A7B39" w:rsidRDefault="005D2067" w:rsidP="005D2067">
      <w:pPr>
        <w:ind w:firstLine="1440"/>
      </w:pPr>
      <w:r w:rsidRPr="004A7B39">
        <w:t>Воротился на вотчину Пётр избавителем,</w:t>
      </w:r>
    </w:p>
    <w:p w:rsidR="005D2067" w:rsidRPr="004A7B39" w:rsidRDefault="005D2067" w:rsidP="005D2067">
      <w:pPr>
        <w:ind w:firstLine="1440"/>
      </w:pPr>
      <w:r w:rsidRPr="004A7B39">
        <w:t>и с Февроньей они стали княжить вдвоём.</w:t>
      </w:r>
    </w:p>
    <w:p w:rsidR="005D2067" w:rsidRPr="004A7B39" w:rsidRDefault="005D2067" w:rsidP="005D2067">
      <w:pPr>
        <w:ind w:firstLine="1440"/>
      </w:pPr>
      <w:r w:rsidRPr="004A7B39">
        <w:t>Проявил себя князь очень мудрым правителем</w:t>
      </w:r>
      <w:r w:rsidR="00D2185C" w:rsidRPr="004A7B39">
        <w:t>,</w:t>
      </w:r>
    </w:p>
    <w:p w:rsidR="00D2185C" w:rsidRPr="004A7B39" w:rsidRDefault="00D2185C" w:rsidP="005D2067">
      <w:pPr>
        <w:ind w:firstLine="1440"/>
      </w:pPr>
      <w:r w:rsidRPr="004A7B39">
        <w:t>а княгиня ему помогала во всём.</w:t>
      </w:r>
    </w:p>
    <w:p w:rsidR="00D2185C" w:rsidRPr="004A7B39" w:rsidRDefault="00D2185C" w:rsidP="005D2067">
      <w:pPr>
        <w:ind w:firstLine="1440"/>
      </w:pPr>
      <w:r w:rsidRPr="004A7B39">
        <w:t>Они правили честно и по справедливости,</w:t>
      </w:r>
    </w:p>
    <w:p w:rsidR="00D2185C" w:rsidRPr="004A7B39" w:rsidRDefault="00D2185C" w:rsidP="005D2067">
      <w:pPr>
        <w:ind w:firstLine="1440"/>
      </w:pPr>
      <w:r w:rsidRPr="004A7B39">
        <w:t>и в княжение их не бывало невзгод.</w:t>
      </w:r>
    </w:p>
    <w:p w:rsidR="00D2185C" w:rsidRPr="004A7B39" w:rsidRDefault="00D2185C" w:rsidP="005D2067">
      <w:pPr>
        <w:ind w:firstLine="1440"/>
      </w:pPr>
      <w:r w:rsidRPr="004A7B39">
        <w:t>Ощутив на себе их заботу и милости,</w:t>
      </w:r>
    </w:p>
    <w:p w:rsidR="00D2185C" w:rsidRPr="004A7B39" w:rsidRDefault="00D2185C" w:rsidP="005D2067">
      <w:pPr>
        <w:ind w:firstLine="1440"/>
      </w:pPr>
      <w:r w:rsidRPr="004A7B39">
        <w:t>облегчённо вздохнул в их уделе народ.</w:t>
      </w:r>
    </w:p>
    <w:p w:rsidR="00D2185C" w:rsidRPr="004A7B39" w:rsidRDefault="00D2185C" w:rsidP="005D2067">
      <w:pPr>
        <w:ind w:firstLine="1440"/>
      </w:pPr>
    </w:p>
    <w:p w:rsidR="00D2185C" w:rsidRPr="004A7B39" w:rsidRDefault="00D2185C" w:rsidP="005D2067">
      <w:pPr>
        <w:ind w:firstLine="1440"/>
      </w:pPr>
      <w:r w:rsidRPr="004A7B39">
        <w:t>Воцарились в земле их покой и гармония, -</w:t>
      </w:r>
    </w:p>
    <w:p w:rsidR="00D2185C" w:rsidRPr="004A7B39" w:rsidRDefault="00D2185C" w:rsidP="005D2067">
      <w:pPr>
        <w:ind w:firstLine="1440"/>
      </w:pPr>
      <w:r w:rsidRPr="004A7B39">
        <w:t>будь ты смерд иль боярин, - вольготно живи!</w:t>
      </w:r>
    </w:p>
    <w:p w:rsidR="00D2185C" w:rsidRPr="004A7B39" w:rsidRDefault="00D2185C" w:rsidP="005D2067">
      <w:pPr>
        <w:ind w:firstLine="1440"/>
      </w:pPr>
      <w:r w:rsidRPr="004A7B39">
        <w:t>А для нас Преподобные Пётр и Феврония</w:t>
      </w:r>
    </w:p>
    <w:p w:rsidR="00D2185C" w:rsidRPr="004A7B39" w:rsidRDefault="00D2185C" w:rsidP="005D2067">
      <w:pPr>
        <w:ind w:firstLine="1440"/>
      </w:pPr>
      <w:r w:rsidRPr="004A7B39">
        <w:t>стали символом долгой и верной любви.</w:t>
      </w:r>
    </w:p>
    <w:p w:rsidR="00D2185C" w:rsidRPr="004A7B39" w:rsidRDefault="00D2185C" w:rsidP="005D2067">
      <w:pPr>
        <w:ind w:firstLine="1440"/>
      </w:pPr>
      <w:r w:rsidRPr="004A7B39">
        <w:t>Когда время пришло, всё мирское отринули –</w:t>
      </w:r>
    </w:p>
    <w:p w:rsidR="00D2185C" w:rsidRPr="004A7B39" w:rsidRDefault="00D2185C" w:rsidP="005D2067">
      <w:pPr>
        <w:ind w:firstLine="1440"/>
      </w:pPr>
      <w:r w:rsidRPr="004A7B39">
        <w:t>удалились они в монастырскую сень.</w:t>
      </w:r>
    </w:p>
    <w:p w:rsidR="00D2185C" w:rsidRPr="004A7B39" w:rsidRDefault="00D2185C" w:rsidP="005D2067">
      <w:pPr>
        <w:ind w:firstLine="1440"/>
      </w:pPr>
      <w:r w:rsidRPr="004A7B39">
        <w:t>Жили праведно, тихо и мир сей покинули</w:t>
      </w:r>
    </w:p>
    <w:p w:rsidR="00D2185C" w:rsidRPr="004A7B39" w:rsidRDefault="00D2185C" w:rsidP="005D2067">
      <w:pPr>
        <w:ind w:firstLine="1440"/>
      </w:pPr>
      <w:r w:rsidRPr="004A7B39">
        <w:t>благоверные вместе, в сговоренный день…</w:t>
      </w:r>
    </w:p>
    <w:p w:rsidR="00D2185C" w:rsidRPr="004A7B39" w:rsidRDefault="00D2185C" w:rsidP="005D2067">
      <w:pPr>
        <w:ind w:firstLine="1440"/>
      </w:pPr>
    </w:p>
    <w:p w:rsidR="00422D74" w:rsidRPr="004A7B39" w:rsidRDefault="00422D74" w:rsidP="005D2067">
      <w:pPr>
        <w:ind w:firstLine="1440"/>
      </w:pPr>
    </w:p>
    <w:p w:rsidR="00D2185C" w:rsidRPr="004A7B39" w:rsidRDefault="00D2185C" w:rsidP="00D2185C">
      <w:pPr>
        <w:ind w:firstLine="540"/>
        <w:rPr>
          <w:b/>
          <w:i/>
        </w:rPr>
      </w:pPr>
      <w:r w:rsidRPr="004A7B39">
        <w:rPr>
          <w:b/>
          <w:i/>
        </w:rPr>
        <w:t>Монастырские кельи.</w:t>
      </w:r>
    </w:p>
    <w:p w:rsidR="00D2185C" w:rsidRPr="004A7B39" w:rsidRDefault="00D2185C" w:rsidP="00D2185C">
      <w:pPr>
        <w:ind w:firstLine="540"/>
        <w:rPr>
          <w:i/>
        </w:rPr>
      </w:pPr>
      <w:r w:rsidRPr="004A7B39">
        <w:rPr>
          <w:i/>
        </w:rPr>
        <w:lastRenderedPageBreak/>
        <w:t xml:space="preserve">ПЁТР и ФЕВРОНИЯ </w:t>
      </w:r>
      <w:r w:rsidR="000B557B" w:rsidRPr="004A7B39">
        <w:rPr>
          <w:i/>
        </w:rPr>
        <w:t>на</w:t>
      </w:r>
      <w:r w:rsidRPr="004A7B39">
        <w:rPr>
          <w:i/>
        </w:rPr>
        <w:t>девают чёрные ризы.</w:t>
      </w:r>
      <w:r w:rsidR="000B557B" w:rsidRPr="004A7B39">
        <w:rPr>
          <w:i/>
        </w:rPr>
        <w:t xml:space="preserve"> Феврония вышивает покров. </w:t>
      </w:r>
      <w:r w:rsidR="000B557B" w:rsidRPr="004A7B39">
        <w:rPr>
          <w:b/>
          <w:i/>
        </w:rPr>
        <w:t xml:space="preserve">Они пою песню, </w:t>
      </w:r>
      <w:r w:rsidR="000B557B" w:rsidRPr="004A7B39">
        <w:rPr>
          <w:i/>
        </w:rPr>
        <w:t>которая так и называется –</w:t>
      </w:r>
    </w:p>
    <w:p w:rsidR="000B557B" w:rsidRPr="004A7B39" w:rsidRDefault="000B557B" w:rsidP="00D2185C">
      <w:pPr>
        <w:ind w:firstLine="540"/>
        <w:rPr>
          <w:i/>
        </w:rPr>
      </w:pPr>
    </w:p>
    <w:p w:rsidR="000B557B" w:rsidRPr="004A7B39" w:rsidRDefault="000B557B" w:rsidP="000B557B">
      <w:pPr>
        <w:ind w:hanging="720"/>
        <w:jc w:val="center"/>
        <w:rPr>
          <w:b/>
        </w:rPr>
      </w:pPr>
      <w:r w:rsidRPr="004A7B39">
        <w:rPr>
          <w:b/>
        </w:rPr>
        <w:t>«Покров».</w:t>
      </w:r>
    </w:p>
    <w:p w:rsidR="00422D74" w:rsidRPr="004A7B39" w:rsidRDefault="00422D74" w:rsidP="000B557B">
      <w:pPr>
        <w:ind w:hanging="720"/>
        <w:jc w:val="center"/>
        <w:rPr>
          <w:b/>
        </w:rPr>
      </w:pPr>
    </w:p>
    <w:p w:rsidR="00422D74" w:rsidRPr="004A7B39" w:rsidRDefault="00422D74" w:rsidP="006F5E9A">
      <w:pPr>
        <w:ind w:firstLine="360"/>
      </w:pPr>
      <w:r w:rsidRPr="004A7B39">
        <w:t>ПЁТР:  Матушка! Пришла пора мне отправляться к Богу.</w:t>
      </w:r>
    </w:p>
    <w:p w:rsidR="00422D74" w:rsidRPr="004A7B39" w:rsidRDefault="00422D74" w:rsidP="006F5E9A">
      <w:pPr>
        <w:ind w:firstLine="1440"/>
      </w:pPr>
      <w:r w:rsidRPr="004A7B39">
        <w:t>На последнем поприще нам легче быть вдвоём.</w:t>
      </w:r>
    </w:p>
    <w:p w:rsidR="00422D74" w:rsidRPr="004A7B39" w:rsidRDefault="00422D74" w:rsidP="006F5E9A">
      <w:pPr>
        <w:ind w:firstLine="1440"/>
      </w:pPr>
      <w:r w:rsidRPr="004A7B39">
        <w:t>Душу я безгрешную возьму своей в подмогу –</w:t>
      </w:r>
    </w:p>
    <w:p w:rsidR="00422D74" w:rsidRPr="004A7B39" w:rsidRDefault="00422D74" w:rsidP="006F5E9A">
      <w:pPr>
        <w:ind w:firstLine="1440"/>
      </w:pPr>
      <w:r w:rsidRPr="004A7B39">
        <w:t>собирайся, милая, и вместе отойдём!</w:t>
      </w:r>
    </w:p>
    <w:p w:rsidR="00422D74" w:rsidRPr="004A7B39" w:rsidRDefault="00422D74" w:rsidP="00422D74">
      <w:pPr>
        <w:ind w:firstLine="1260"/>
      </w:pPr>
    </w:p>
    <w:p w:rsidR="00422D74" w:rsidRPr="004A7B39" w:rsidRDefault="00422D74" w:rsidP="006F5E9A">
      <w:pPr>
        <w:ind w:hanging="540"/>
      </w:pPr>
      <w:r w:rsidRPr="004A7B39">
        <w:t>ФЕВРОНИЯ:  Батюшка! Для нашего церковного киота</w:t>
      </w:r>
    </w:p>
    <w:p w:rsidR="00422D74" w:rsidRPr="004A7B39" w:rsidRDefault="00422D74" w:rsidP="006F5E9A">
      <w:pPr>
        <w:ind w:firstLine="1440"/>
      </w:pPr>
      <w:r w:rsidRPr="004A7B39">
        <w:t>вышиваю ризы я и праздничный покров.</w:t>
      </w:r>
    </w:p>
    <w:p w:rsidR="00422D74" w:rsidRPr="004A7B39" w:rsidRDefault="00422D74" w:rsidP="006F5E9A">
      <w:pPr>
        <w:ind w:firstLine="1440"/>
      </w:pPr>
      <w:r w:rsidRPr="004A7B39">
        <w:t>Подожди немного – не окончена работа,</w:t>
      </w:r>
    </w:p>
    <w:p w:rsidR="00422D74" w:rsidRPr="004A7B39" w:rsidRDefault="00422D74" w:rsidP="006F5E9A">
      <w:pPr>
        <w:ind w:firstLine="1440"/>
      </w:pPr>
      <w:r w:rsidRPr="004A7B39">
        <w:t>а потом отправимся мы в лучший из миров!</w:t>
      </w:r>
    </w:p>
    <w:p w:rsidR="0093422E" w:rsidRPr="004A7B39" w:rsidRDefault="006F5E9A" w:rsidP="006F5E9A">
      <w:pPr>
        <w:ind w:firstLine="360"/>
      </w:pPr>
      <w:r w:rsidRPr="004A7B39">
        <w:t>ПЁТР:  Сколько мог, я ждал тебя, но вот, моя родная,</w:t>
      </w:r>
    </w:p>
    <w:p w:rsidR="006F5E9A" w:rsidRPr="004A7B39" w:rsidRDefault="006F5E9A" w:rsidP="006F5E9A">
      <w:pPr>
        <w:ind w:firstLine="1440"/>
      </w:pPr>
      <w:r w:rsidRPr="004A7B39">
        <w:t>покидает дух меня, и ждать уже невмочь.</w:t>
      </w:r>
    </w:p>
    <w:p w:rsidR="006F5E9A" w:rsidRPr="004A7B39" w:rsidRDefault="006F5E9A" w:rsidP="006F5E9A">
      <w:pPr>
        <w:ind w:firstLine="1440"/>
      </w:pPr>
      <w:r w:rsidRPr="004A7B39">
        <w:t>Этот мир, тебя, мой свет, навеки покидая,</w:t>
      </w:r>
    </w:p>
    <w:p w:rsidR="006F5E9A" w:rsidRPr="004A7B39" w:rsidRDefault="006F5E9A" w:rsidP="006F5E9A">
      <w:pPr>
        <w:ind w:firstLine="1440"/>
      </w:pPr>
      <w:r w:rsidRPr="004A7B39">
        <w:t>видно, перед Богом я предстану в эту ночь.</w:t>
      </w:r>
    </w:p>
    <w:p w:rsidR="006F5E9A" w:rsidRPr="004A7B39" w:rsidRDefault="006F5E9A" w:rsidP="006F5E9A">
      <w:pPr>
        <w:ind w:firstLine="1260"/>
      </w:pPr>
    </w:p>
    <w:p w:rsidR="006F5E9A" w:rsidRPr="004A7B39" w:rsidRDefault="006F5E9A" w:rsidP="006F5E9A">
      <w:pPr>
        <w:ind w:hanging="540"/>
      </w:pPr>
      <w:r w:rsidRPr="004A7B39">
        <w:t>ФЕРВОНИЯ:  Слава Богу, милый мой, дошито покрывало,</w:t>
      </w:r>
    </w:p>
    <w:p w:rsidR="006F5E9A" w:rsidRPr="004A7B39" w:rsidRDefault="006F5E9A" w:rsidP="006F5E9A">
      <w:pPr>
        <w:ind w:firstLine="1440"/>
      </w:pPr>
      <w:r w:rsidRPr="004A7B39">
        <w:t>и уже закончила работу я свою.</w:t>
      </w:r>
    </w:p>
    <w:p w:rsidR="006F5E9A" w:rsidRPr="004A7B39" w:rsidRDefault="006F5E9A" w:rsidP="006F5E9A">
      <w:pPr>
        <w:ind w:firstLine="1440"/>
      </w:pPr>
      <w:r w:rsidRPr="004A7B39">
        <w:t>Без тебя остаться мне на свете не пристало –</w:t>
      </w:r>
    </w:p>
    <w:p w:rsidR="006F5E9A" w:rsidRPr="004A7B39" w:rsidRDefault="006F5E9A" w:rsidP="006F5E9A">
      <w:pPr>
        <w:ind w:firstLine="1440"/>
      </w:pPr>
      <w:r w:rsidRPr="004A7B39">
        <w:t>тоже душу Господу я в руки отдаю!</w:t>
      </w:r>
    </w:p>
    <w:p w:rsidR="006F5E9A" w:rsidRPr="004A7B39" w:rsidRDefault="006F5E9A" w:rsidP="006F5E9A">
      <w:pPr>
        <w:ind w:firstLine="1260"/>
      </w:pPr>
    </w:p>
    <w:p w:rsidR="006F5E9A" w:rsidRPr="004A7B39" w:rsidRDefault="006F5E9A" w:rsidP="006F5E9A">
      <w:pPr>
        <w:ind w:firstLine="540"/>
        <w:rPr>
          <w:b/>
          <w:i/>
        </w:rPr>
      </w:pPr>
      <w:r w:rsidRPr="004A7B39">
        <w:rPr>
          <w:b/>
          <w:i/>
        </w:rPr>
        <w:t>На сцене ВСЕ участники спектакля. Исполняется</w:t>
      </w:r>
    </w:p>
    <w:p w:rsidR="006F5E9A" w:rsidRPr="004A7B39" w:rsidRDefault="006F5E9A" w:rsidP="006F5E9A">
      <w:pPr>
        <w:ind w:firstLine="540"/>
        <w:rPr>
          <w:b/>
          <w:i/>
        </w:rPr>
      </w:pPr>
    </w:p>
    <w:p w:rsidR="006F5E9A" w:rsidRPr="004A7B39" w:rsidRDefault="006F5E9A" w:rsidP="006F5E9A">
      <w:pPr>
        <w:ind w:hanging="720"/>
        <w:jc w:val="center"/>
        <w:rPr>
          <w:b/>
        </w:rPr>
      </w:pPr>
      <w:r w:rsidRPr="004A7B39">
        <w:rPr>
          <w:b/>
        </w:rPr>
        <w:t>«Финал».</w:t>
      </w:r>
    </w:p>
    <w:p w:rsidR="006F5E9A" w:rsidRPr="004A7B39" w:rsidRDefault="006F5E9A" w:rsidP="006F5E9A">
      <w:pPr>
        <w:ind w:hanging="720"/>
        <w:jc w:val="center"/>
        <w:rPr>
          <w:b/>
        </w:rPr>
      </w:pPr>
    </w:p>
    <w:p w:rsidR="006F5E9A" w:rsidRPr="004A7B39" w:rsidRDefault="006F5E9A" w:rsidP="006F5E9A">
      <w:pPr>
        <w:ind w:firstLine="1800"/>
      </w:pPr>
      <w:r w:rsidRPr="004A7B39">
        <w:t>Вот так, воткнув иголку в покрывало</w:t>
      </w:r>
    </w:p>
    <w:p w:rsidR="006F5E9A" w:rsidRPr="004A7B39" w:rsidRDefault="006F5E9A" w:rsidP="006F5E9A">
      <w:pPr>
        <w:ind w:firstLine="1800"/>
      </w:pPr>
      <w:r w:rsidRPr="004A7B39">
        <w:t>и помолившись сухонькой рукой,</w:t>
      </w:r>
    </w:p>
    <w:p w:rsidR="006F5E9A" w:rsidRPr="004A7B39" w:rsidRDefault="006F5E9A" w:rsidP="006F5E9A">
      <w:pPr>
        <w:ind w:firstLine="1800"/>
      </w:pPr>
      <w:r w:rsidRPr="004A7B39">
        <w:t>Феврония пред Господом предстала,</w:t>
      </w:r>
    </w:p>
    <w:p w:rsidR="006F5E9A" w:rsidRPr="004A7B39" w:rsidRDefault="006F5E9A" w:rsidP="006F5E9A">
      <w:pPr>
        <w:ind w:firstLine="1800"/>
      </w:pPr>
      <w:r w:rsidRPr="004A7B39">
        <w:t>и праведники обрели покой.</w:t>
      </w:r>
    </w:p>
    <w:p w:rsidR="006F5E9A" w:rsidRPr="004A7B39" w:rsidRDefault="006F5E9A" w:rsidP="006F5E9A">
      <w:pPr>
        <w:ind w:firstLine="1800"/>
      </w:pPr>
    </w:p>
    <w:p w:rsidR="006F5E9A" w:rsidRPr="004A7B39" w:rsidRDefault="006F5E9A" w:rsidP="006F5E9A">
      <w:pPr>
        <w:ind w:firstLine="1980"/>
      </w:pPr>
      <w:r w:rsidRPr="004A7B39">
        <w:t>Это были мудрые правители,</w:t>
      </w:r>
    </w:p>
    <w:p w:rsidR="006F5E9A" w:rsidRPr="004A7B39" w:rsidRDefault="006F5E9A" w:rsidP="006F5E9A">
      <w:pPr>
        <w:ind w:firstLine="1980"/>
      </w:pPr>
      <w:r w:rsidRPr="004A7B39">
        <w:t>прожили в согласии, а главное –</w:t>
      </w:r>
    </w:p>
    <w:p w:rsidR="006F5E9A" w:rsidRPr="004A7B39" w:rsidRDefault="00FF5A1C" w:rsidP="006F5E9A">
      <w:pPr>
        <w:ind w:firstLine="1980"/>
      </w:pPr>
      <w:r w:rsidRPr="004A7B39">
        <w:t>всем влюблённым стали покровители,</w:t>
      </w:r>
    </w:p>
    <w:p w:rsidR="00FF5A1C" w:rsidRPr="004A7B39" w:rsidRDefault="00FF5A1C" w:rsidP="006F5E9A">
      <w:pPr>
        <w:ind w:firstLine="1980"/>
      </w:pPr>
      <w:r w:rsidRPr="004A7B39">
        <w:t>как гласит нам вера Православная.</w:t>
      </w:r>
    </w:p>
    <w:p w:rsidR="00FF5A1C" w:rsidRPr="004A7B39" w:rsidRDefault="00FF5A1C" w:rsidP="006F5E9A">
      <w:pPr>
        <w:ind w:firstLine="1980"/>
      </w:pPr>
    </w:p>
    <w:p w:rsidR="00FF5A1C" w:rsidRPr="004A7B39" w:rsidRDefault="00FF5A1C" w:rsidP="00FF5A1C">
      <w:pPr>
        <w:ind w:firstLine="1800"/>
      </w:pPr>
      <w:r w:rsidRPr="004A7B39">
        <w:t>Всю жизнь земную праведники жили,</w:t>
      </w:r>
    </w:p>
    <w:p w:rsidR="00FF5A1C" w:rsidRPr="004A7B39" w:rsidRDefault="00FF5A1C" w:rsidP="00FF5A1C">
      <w:pPr>
        <w:ind w:firstLine="1800"/>
      </w:pPr>
      <w:r w:rsidRPr="004A7B39">
        <w:t>храня своей любви бесценный клад.</w:t>
      </w:r>
    </w:p>
    <w:p w:rsidR="00FF5A1C" w:rsidRPr="004A7B39" w:rsidRDefault="00FF5A1C" w:rsidP="00FF5A1C">
      <w:pPr>
        <w:ind w:firstLine="1800"/>
      </w:pPr>
      <w:r w:rsidRPr="004A7B39">
        <w:t>Они следят, чтоб и у нас царили</w:t>
      </w:r>
    </w:p>
    <w:p w:rsidR="00FF5A1C" w:rsidRPr="004A7B39" w:rsidRDefault="00FF5A1C" w:rsidP="00FF5A1C">
      <w:pPr>
        <w:ind w:firstLine="1800"/>
      </w:pPr>
      <w:r w:rsidRPr="004A7B39">
        <w:t>в семье любовь, согласие и лад.</w:t>
      </w:r>
    </w:p>
    <w:p w:rsidR="00FF5A1C" w:rsidRPr="004A7B39" w:rsidRDefault="00FF5A1C" w:rsidP="00FF5A1C">
      <w:pPr>
        <w:ind w:firstLine="1800"/>
      </w:pPr>
    </w:p>
    <w:p w:rsidR="00FF5A1C" w:rsidRPr="004A7B39" w:rsidRDefault="00FF5A1C" w:rsidP="00FF5A1C">
      <w:pPr>
        <w:ind w:firstLine="1980"/>
      </w:pPr>
      <w:r w:rsidRPr="004A7B39">
        <w:t>Вы – семейных ценностей хранители;</w:t>
      </w:r>
    </w:p>
    <w:p w:rsidR="00FF5A1C" w:rsidRPr="004A7B39" w:rsidRDefault="00FF5A1C" w:rsidP="00FF5A1C">
      <w:pPr>
        <w:ind w:firstLine="1980"/>
      </w:pPr>
      <w:r w:rsidRPr="004A7B39">
        <w:t>и когда в семье царит гармония,</w:t>
      </w:r>
    </w:p>
    <w:p w:rsidR="00FF5A1C" w:rsidRPr="004A7B39" w:rsidRDefault="00FF5A1C" w:rsidP="00FF5A1C">
      <w:pPr>
        <w:ind w:firstLine="1980"/>
      </w:pPr>
      <w:r w:rsidRPr="004A7B39">
        <w:t>радуйтесь, Святые Покровители,</w:t>
      </w:r>
    </w:p>
    <w:p w:rsidR="00FF5A1C" w:rsidRPr="004A7B39" w:rsidRDefault="00FF5A1C" w:rsidP="00FF5A1C">
      <w:pPr>
        <w:ind w:firstLine="1980"/>
      </w:pPr>
      <w:r w:rsidRPr="004A7B39">
        <w:t>честный Пётр и мудрая Феврония!</w:t>
      </w:r>
    </w:p>
    <w:p w:rsidR="00FF5A1C" w:rsidRPr="004A7B39" w:rsidRDefault="00FF5A1C" w:rsidP="00FF5A1C"/>
    <w:p w:rsidR="00FF5A1C" w:rsidRPr="004A7B39" w:rsidRDefault="00FF5A1C" w:rsidP="00FF5A1C">
      <w:pPr>
        <w:ind w:firstLine="1980"/>
      </w:pPr>
    </w:p>
    <w:p w:rsidR="00FF5A1C" w:rsidRPr="004A7B39" w:rsidRDefault="00FF5A1C" w:rsidP="00FF5A1C">
      <w:pPr>
        <w:ind w:firstLine="1980"/>
        <w:rPr>
          <w:b/>
          <w:i/>
        </w:rPr>
      </w:pPr>
      <w:r w:rsidRPr="004A7B39">
        <w:rPr>
          <w:b/>
          <w:i/>
        </w:rPr>
        <w:t xml:space="preserve">                    Занавес.</w:t>
      </w:r>
    </w:p>
    <w:p w:rsidR="00FF5A1C" w:rsidRPr="004A7B39" w:rsidRDefault="00FF5A1C" w:rsidP="00FF5A1C">
      <w:pPr>
        <w:ind w:firstLine="1980"/>
        <w:rPr>
          <w:b/>
          <w:i/>
        </w:rPr>
      </w:pPr>
    </w:p>
    <w:p w:rsidR="00FF5A1C" w:rsidRPr="004A7B39" w:rsidRDefault="00FF5A1C" w:rsidP="00FF5A1C">
      <w:pPr>
        <w:ind w:firstLine="1980"/>
        <w:jc w:val="right"/>
        <w:rPr>
          <w:i/>
        </w:rPr>
      </w:pPr>
      <w:r w:rsidRPr="004A7B39">
        <w:rPr>
          <w:i/>
        </w:rPr>
        <w:t>17 – 30.04.09.</w:t>
      </w:r>
    </w:p>
    <w:sectPr w:rsidR="00FF5A1C" w:rsidRPr="004A7B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68" w:rsidRDefault="00155168">
      <w:r>
        <w:separator/>
      </w:r>
    </w:p>
  </w:endnote>
  <w:endnote w:type="continuationSeparator" w:id="1">
    <w:p w:rsidR="00155168" w:rsidRDefault="0015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58" w:rsidRDefault="001B7758" w:rsidP="009526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758" w:rsidRDefault="001B7758" w:rsidP="00E47E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58" w:rsidRDefault="001B7758" w:rsidP="009526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B39">
      <w:rPr>
        <w:rStyle w:val="a4"/>
        <w:noProof/>
      </w:rPr>
      <w:t>1</w:t>
    </w:r>
    <w:r>
      <w:rPr>
        <w:rStyle w:val="a4"/>
      </w:rPr>
      <w:fldChar w:fldCharType="end"/>
    </w:r>
  </w:p>
  <w:p w:rsidR="001B7758" w:rsidRDefault="001B7758" w:rsidP="00E47E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68" w:rsidRDefault="00155168">
      <w:r>
        <w:separator/>
      </w:r>
    </w:p>
  </w:footnote>
  <w:footnote w:type="continuationSeparator" w:id="1">
    <w:p w:rsidR="00155168" w:rsidRDefault="0015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849"/>
    <w:multiLevelType w:val="hybridMultilevel"/>
    <w:tmpl w:val="C4E4F1EA"/>
    <w:lvl w:ilvl="0" w:tplc="D466C6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AD"/>
    <w:rsid w:val="0005494F"/>
    <w:rsid w:val="000B557B"/>
    <w:rsid w:val="00133934"/>
    <w:rsid w:val="00155168"/>
    <w:rsid w:val="00164D18"/>
    <w:rsid w:val="001B7758"/>
    <w:rsid w:val="001C014E"/>
    <w:rsid w:val="002926AD"/>
    <w:rsid w:val="003B2101"/>
    <w:rsid w:val="00422D74"/>
    <w:rsid w:val="004A7B39"/>
    <w:rsid w:val="005231D8"/>
    <w:rsid w:val="00525313"/>
    <w:rsid w:val="00530EBE"/>
    <w:rsid w:val="005D2067"/>
    <w:rsid w:val="005F7BBC"/>
    <w:rsid w:val="00655546"/>
    <w:rsid w:val="00683E88"/>
    <w:rsid w:val="006F5E9A"/>
    <w:rsid w:val="00744A2D"/>
    <w:rsid w:val="0075342A"/>
    <w:rsid w:val="007F4505"/>
    <w:rsid w:val="007F6F7A"/>
    <w:rsid w:val="00811D75"/>
    <w:rsid w:val="008638DA"/>
    <w:rsid w:val="009265C6"/>
    <w:rsid w:val="0093422E"/>
    <w:rsid w:val="00952663"/>
    <w:rsid w:val="00A162FC"/>
    <w:rsid w:val="00A33DB8"/>
    <w:rsid w:val="00A35CD5"/>
    <w:rsid w:val="00A42707"/>
    <w:rsid w:val="00A646AD"/>
    <w:rsid w:val="00A96D8B"/>
    <w:rsid w:val="00AF13AB"/>
    <w:rsid w:val="00B50211"/>
    <w:rsid w:val="00B75375"/>
    <w:rsid w:val="00B77523"/>
    <w:rsid w:val="00C903AD"/>
    <w:rsid w:val="00D2185C"/>
    <w:rsid w:val="00D21D3A"/>
    <w:rsid w:val="00D97B96"/>
    <w:rsid w:val="00DC317E"/>
    <w:rsid w:val="00E06ACC"/>
    <w:rsid w:val="00E47E1A"/>
    <w:rsid w:val="00E55543"/>
    <w:rsid w:val="00ED3038"/>
    <w:rsid w:val="00EE481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7E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Пётр и Феврония</dc:title>
  <dc:creator>Зырянов С. Пётр и Феврония</dc:creator>
  <cp:keywords>Зырянов С. Пётр и Феврония</cp:keywords>
  <cp:lastModifiedBy>Санек</cp:lastModifiedBy>
  <cp:revision>2</cp:revision>
  <dcterms:created xsi:type="dcterms:W3CDTF">2022-09-02T08:04:00Z</dcterms:created>
  <dcterms:modified xsi:type="dcterms:W3CDTF">2022-09-02T08:04:00Z</dcterms:modified>
</cp:coreProperties>
</file>