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1E" w:rsidRPr="001962D3" w:rsidRDefault="001962D3">
      <w:pPr>
        <w:jc w:val="right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Сергей Зырянов</w:t>
      </w:r>
    </w:p>
    <w:p w:rsidR="00BF421E" w:rsidRPr="001962D3" w:rsidRDefault="001962D3" w:rsidP="001962D3">
      <w:pPr>
        <w:jc w:val="center"/>
        <w:rPr>
          <w:b/>
          <w:sz w:val="24"/>
          <w:szCs w:val="24"/>
          <w:lang w:val="ru-RU"/>
        </w:rPr>
      </w:pPr>
      <w:r w:rsidRPr="001962D3">
        <w:rPr>
          <w:b/>
          <w:sz w:val="24"/>
          <w:szCs w:val="24"/>
          <w:lang w:val="ru-RU"/>
        </w:rPr>
        <w:t>СОКОЛИНОЕ ПЕРО</w:t>
      </w:r>
    </w:p>
    <w:p w:rsidR="00BF421E" w:rsidRPr="001962D3" w:rsidRDefault="00BF421E" w:rsidP="001962D3">
      <w:pPr>
        <w:ind w:firstLine="1136"/>
        <w:jc w:val="center"/>
        <w:rPr>
          <w:bCs/>
          <w:i/>
          <w:iCs/>
          <w:sz w:val="24"/>
          <w:szCs w:val="24"/>
          <w:lang w:val="ru-RU"/>
        </w:rPr>
      </w:pPr>
      <w:r w:rsidRPr="001962D3">
        <w:rPr>
          <w:bCs/>
          <w:i/>
          <w:iCs/>
          <w:sz w:val="24"/>
          <w:szCs w:val="24"/>
          <w:lang w:val="ru-RU"/>
        </w:rPr>
        <w:t>Сказка в двух действиях по мотивам легенд</w:t>
      </w:r>
      <w:r w:rsidR="001962D3" w:rsidRPr="001962D3">
        <w:rPr>
          <w:bCs/>
          <w:i/>
          <w:iCs/>
          <w:sz w:val="24"/>
          <w:szCs w:val="24"/>
          <w:lang w:val="ru-RU"/>
        </w:rPr>
        <w:t xml:space="preserve"> </w:t>
      </w:r>
      <w:r w:rsidRPr="001962D3">
        <w:rPr>
          <w:bCs/>
          <w:i/>
          <w:iCs/>
          <w:sz w:val="24"/>
          <w:szCs w:val="24"/>
          <w:lang w:val="ru-RU"/>
        </w:rPr>
        <w:t>индейцев Северной Америки.</w:t>
      </w:r>
    </w:p>
    <w:p w:rsidR="00BF421E" w:rsidRPr="001962D3" w:rsidRDefault="00BF421E">
      <w:pPr>
        <w:ind w:firstLine="1136"/>
        <w:jc w:val="center"/>
        <w:rPr>
          <w:bCs/>
          <w:iCs/>
          <w:sz w:val="24"/>
          <w:szCs w:val="24"/>
          <w:lang w:val="ru-RU"/>
        </w:rPr>
      </w:pPr>
    </w:p>
    <w:p w:rsidR="00BF421E" w:rsidRPr="001962D3" w:rsidRDefault="00BF421E" w:rsidP="001962D3">
      <w:pPr>
        <w:ind w:right="-92" w:firstLine="1136"/>
        <w:rPr>
          <w:bCs/>
          <w:sz w:val="24"/>
          <w:szCs w:val="24"/>
          <w:u w:val="single"/>
          <w:lang w:val="ru-RU"/>
        </w:rPr>
      </w:pPr>
      <w:r w:rsidRPr="001962D3">
        <w:rPr>
          <w:bCs/>
          <w:sz w:val="24"/>
          <w:szCs w:val="24"/>
          <w:u w:val="single"/>
          <w:lang w:val="ru-RU"/>
        </w:rPr>
        <w:t>Действующие лица.</w:t>
      </w:r>
    </w:p>
    <w:p w:rsidR="00BF421E" w:rsidRPr="001962D3" w:rsidRDefault="00BF421E">
      <w:pPr>
        <w:ind w:right="-92" w:firstLine="1136"/>
        <w:jc w:val="center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ПЕРО, молодой индеец из племени навахо.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ЛЕТЯЩАЯ ЗВЕЗДА, дочь Солнца, Душа Водопада и просто красавица.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МУДРЫЙ ВОРОН, старый шаман из племени навахо.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ОСТРИЁ СТРЕЛЫ, воин  племени команчей.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КОГОТЬ ПУМЫ, воин племени дакота.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ЧЁРНЫЙ ЯСТРЕБ, воин племени одживэев.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КАБИБОНОККА, Злой Дух, Повелитель Северного Ветра.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БЫСТРАЯ ЛАНЬ, =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numPr>
          <w:ilvl w:val="0"/>
          <w:numId w:val="1"/>
        </w:numPr>
        <w:ind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ЛЕСНАЯ ФИАЛКА, =  девушки-скво из племени навахо.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10. БЕЛАЯ ЧАЙКА,   =    </w:t>
      </w:r>
    </w:p>
    <w:p w:rsidR="00BF421E" w:rsidRPr="001962D3" w:rsidRDefault="00BF421E">
      <w:pPr>
        <w:ind w:left="1136" w:right="-92"/>
        <w:jc w:val="right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jc w:val="right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>…Эти сказки и легенды</w:t>
      </w:r>
    </w:p>
    <w:p w:rsidR="00BF421E" w:rsidRPr="001962D3" w:rsidRDefault="00BF421E">
      <w:pPr>
        <w:ind w:left="1136" w:right="-92"/>
        <w:jc w:val="right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>с их лесным благоуханьем…</w:t>
      </w:r>
    </w:p>
    <w:p w:rsidR="00BF421E" w:rsidRPr="001962D3" w:rsidRDefault="00BF421E">
      <w:pPr>
        <w:ind w:left="1136" w:right="-92"/>
        <w:jc w:val="right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(Г. Лонгфелло.)</w:t>
      </w:r>
    </w:p>
    <w:p w:rsidR="00BF421E" w:rsidRPr="001962D3" w:rsidRDefault="00BF421E">
      <w:pPr>
        <w:ind w:left="1136" w:right="-92"/>
        <w:jc w:val="right"/>
        <w:rPr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jc w:val="center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>Действие первое.</w:t>
      </w:r>
    </w:p>
    <w:p w:rsidR="00BF421E" w:rsidRPr="001962D3" w:rsidRDefault="00BF421E">
      <w:pPr>
        <w:ind w:left="1136" w:right="-92"/>
        <w:jc w:val="center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jc w:val="center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>Картина первая.</w:t>
      </w:r>
    </w:p>
    <w:p w:rsidR="00BF421E" w:rsidRPr="001962D3" w:rsidRDefault="00BF421E">
      <w:pPr>
        <w:ind w:left="1136" w:right="-92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6" w:right="-92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Земли навахо.</w:t>
      </w:r>
    </w:p>
    <w:p w:rsidR="00BF421E" w:rsidRPr="001962D3" w:rsidRDefault="00BF421E">
      <w:pPr>
        <w:pStyle w:val="a4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Вигвам Мудрого Ворона стоит на заснеженном берегу ручья поодаль от селения.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Пришедшие за водой к ручью три девушки-скво поют песню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«Декабрь».</w:t>
      </w:r>
    </w:p>
    <w:p w:rsidR="00BF421E" w:rsidRPr="001962D3" w:rsidRDefault="00BF421E">
      <w:pPr>
        <w:ind w:left="1134" w:right="-92" w:firstLine="567"/>
        <w:jc w:val="center"/>
        <w:rPr>
          <w:sz w:val="24"/>
          <w:szCs w:val="24"/>
          <w:lang w:val="ru-RU"/>
        </w:rPr>
      </w:pPr>
    </w:p>
    <w:p w:rsidR="00BF421E" w:rsidRPr="001962D3" w:rsidRDefault="00BF421E">
      <w:pPr>
        <w:pStyle w:val="1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В индейских землях снова настаёт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Пора Великой Белой Стужи.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Ручьи и реки сковывает лёд,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жить становится всё туже…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 Снег ложится целый день,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устилая берега,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в Месяце, Когда Олень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Потерял Свои Рога.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Пустынно и тоскливо от ветров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их заунывным, лютым пеньем;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только серые дымки костров,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 Духи, вьются над селеньем.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Из вигвама выйти лень,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за стеной  метёт пурга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в Месяце, Когда Олень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Потерял Свои Рога.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замерло в объятьях белой мглы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безнадёжно ждёт чего-то.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лесах не слышно посвиста стрелы,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никто не выйдет на охоту.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На тропу не ляжет тень,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нет ни друга, ни врага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в Месяце, когда Олень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Потерял Свои Рога.</w:t>
      </w: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985"/>
        <w:rPr>
          <w:sz w:val="24"/>
          <w:szCs w:val="24"/>
          <w:lang w:val="ru-RU"/>
        </w:rPr>
      </w:pPr>
    </w:p>
    <w:p w:rsidR="00BF421E" w:rsidRPr="001962D3" w:rsidRDefault="00BF421E">
      <w:pPr>
        <w:pStyle w:val="2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 xml:space="preserve">     БЕЛАЯ ЧАЙКА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Поглядите! Поглядите,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идёт к нам от селенья!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Сын вождя, наш храбрый воин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идёт не на охоту, -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 с ним ни копья, ни лука, -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на ручей, конечно,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 водою ходят скво.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направился, наверно,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гости к нашему шаману;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 каким-нибудь советом,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всегда, опять спешит…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a4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 xml:space="preserve">      Из вигвама вышел старый шаман. В волосах его торчит чёрное перо ворона.</w:t>
      </w:r>
    </w:p>
    <w:p w:rsidR="00BF421E" w:rsidRPr="001962D3" w:rsidRDefault="00BF421E">
      <w:pPr>
        <w:pStyle w:val="a4"/>
        <w:rPr>
          <w:rFonts w:ascii="Times New Roman" w:hAnsi="Times New Roman"/>
          <w:sz w:val="24"/>
          <w:szCs w:val="24"/>
        </w:rPr>
      </w:pP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МУДРЫЙ ВОРОН </w:t>
      </w:r>
      <w:r w:rsidRPr="001962D3">
        <w:rPr>
          <w:i/>
          <w:iCs/>
          <w:sz w:val="24"/>
          <w:szCs w:val="24"/>
          <w:lang w:val="ru-RU"/>
        </w:rPr>
        <w:t>(ворчит)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вы ту застрекотали,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затрещали, как сороки?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даёте мне спокойно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посидеть у огонька?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Отойдём пока, подруги.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Хоть и очень любопытно,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мужскому разговору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нам не следует мешать…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a4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 xml:space="preserve">     Девушки удаляются к ручью.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     Приходит сын вождя, молодой индеец навахо с пёстрым пёрышком в волосах.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 почтенный Мудрый Ворон!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Мой отец меня направил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пожелать тебе здоровья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приветствовать тебя!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ты, мой юный отрок,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мой любимец, гордость рода?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Хорошо, что ты заходишь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попроведать старика.</w:t>
      </w: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>(протягивает котомку)</w:t>
      </w: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Мама шлёт тебе подарки.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мешочек пеммикана,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– горсточка маиса,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– мёд от диких пчёл.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Передай ей благодарность,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это всё излишне.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не так уж много нужно,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Мудрый Ворон! Ты же знаешь,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случилось этим летом –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 жары ушли олени,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корню засох маис.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Расскажи нам, Мудрый Ворон, -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долго ли зима продлится?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Скоро кончатся припасы,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Племя будет голодать.</w:t>
      </w: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 </w:t>
      </w:r>
      <w:r w:rsidRPr="001962D3">
        <w:rPr>
          <w:i/>
          <w:iCs/>
          <w:sz w:val="24"/>
          <w:szCs w:val="24"/>
          <w:lang w:val="ru-RU"/>
        </w:rPr>
        <w:t xml:space="preserve">(Поплотней закутавшись в одеяло, он сел на бревно около вигвама и не спеша раскурил трубку) </w:t>
      </w:r>
    </w:p>
    <w:p w:rsidR="00BF421E" w:rsidRPr="001962D3" w:rsidRDefault="00BF421E">
      <w:pPr>
        <w:ind w:right="-92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                                              </w:t>
      </w:r>
      <w:r w:rsidRPr="001962D3">
        <w:rPr>
          <w:sz w:val="24"/>
          <w:szCs w:val="24"/>
          <w:lang w:val="ru-RU"/>
        </w:rPr>
        <w:t xml:space="preserve"> О, зима! О, лютый холод!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Снег вигвамы засыпает,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 нигде ни птиц, ни зверя,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опустел безмолвный лес…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Отчего так происходит?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снова разгулялся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Злобный Дух Кабибонокка.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Великий Повелитель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Вьюг и Северных Ветров.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он своим дыханьем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раз на землю дунет –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вся вода окаменеет,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остановится река.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он тряхнёт во гневе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головой своей седою –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вся листва падёт с деревьев,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 леса покроет снег.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норы спрячутся все звери,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улетят отсюда птицы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вдаль, на полдень, к тёплым землям,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край ликующей весны.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же делать с этим духом?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ним не может состязаться,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усмирять его капризы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даже сам Владыка Жизни,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сам Великий Маниту.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Дух у Солнца похищает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дочерей его любимых,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крадёт их прямо с неба,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держит у себя в плену.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ты когда увидишь,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звезда летит на землю,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Дух Кабибонокка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дочь у Солнца выкрал вновь.</w:t>
      </w:r>
    </w:p>
    <w:p w:rsidR="00C70622" w:rsidRPr="001962D3" w:rsidRDefault="00C70622">
      <w:pPr>
        <w:ind w:left="1134" w:right="-92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pStyle w:val="2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И куда её он прячет?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Где-то в устье Ниагары…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Оттого, не замерзая,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 вода кипит и бьётся,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мороз не страшен ей.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Солнце делается хмурым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 тоской всё ниже ходит,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одряхлевший старец,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опираясь на клюку.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а Злой Кабибонокка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ждёт, когда в воде кипящей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примет облик человека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 Летящая Звезда.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Из сверкающей кометы,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став Душою Водопада,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светлых брызгах юной девой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 становится она.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потом её уносит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Злобный Дух Кабибонокка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Царство Северного Ветра,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край снегов и вечных льдов.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горюет долго Солнце,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находит утешенья…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Оттого так долго длится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эта лютая зима.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же делать, Мудрый Ворон?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Может, тоже выкрасть надо,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теперь уже у Духа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нам Летящую Звезду?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Никому ещё из смертных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сделать так не удавалось.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не размышлял об этом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знаю, что сказать.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мне спасти удастся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эту Душу Водопада,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Солнце снова оживится,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лето к нам придёт быстрей!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пойдёт на это кто-то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из иных племён индейских,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дальних, северных народов.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 зима ещё длинней.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Мудрый Ворон! В наших землях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нынче год неурожайный.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племени навахо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всех нужней конец зимы.</w:t>
      </w: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 </w:t>
      </w:r>
      <w:r w:rsidRPr="001962D3">
        <w:rPr>
          <w:i/>
          <w:iCs/>
          <w:sz w:val="24"/>
          <w:szCs w:val="24"/>
          <w:lang w:val="ru-RU"/>
        </w:rPr>
        <w:t>(Он встал с бревна.)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Да, мой мальчик! Наши беды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нам самим решать и нужно!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Нам никто помочь не сможет,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кроме только нас самих!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немедля отправляюсь!</w:t>
      </w:r>
    </w:p>
    <w:p w:rsidR="00BF421E" w:rsidRPr="001962D3" w:rsidRDefault="00BF421E">
      <w:pPr>
        <w:ind w:left="1134" w:right="-92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 </w:t>
      </w:r>
      <w:r w:rsidRPr="001962D3">
        <w:rPr>
          <w:i/>
          <w:iCs/>
          <w:sz w:val="24"/>
          <w:szCs w:val="24"/>
          <w:lang w:val="ru-RU"/>
        </w:rPr>
        <w:t>(усмехнувшись)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Узнаю свою горячность,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безрассудную решимость,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храбрость воина и юный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жар души и сердца пыл!..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знаешь, путь неблизкий…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в одном ты будь уверен: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идти тебе поможет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Талисман твой, давший имя,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украшающий макушку, -</w:t>
      </w:r>
    </w:p>
    <w:p w:rsidR="00BF421E" w:rsidRPr="001962D3" w:rsidRDefault="00BF421E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верный путь тебе укажет</w:t>
      </w:r>
    </w:p>
    <w:p w:rsidR="00BF421E" w:rsidRPr="001962D3" w:rsidRDefault="00BF421E" w:rsidP="00C70622">
      <w:pPr>
        <w:ind w:left="1134" w:right="-92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3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И старый шаман поёт песню, которая так и называется –</w:t>
      </w:r>
    </w:p>
    <w:p w:rsidR="00BF421E" w:rsidRPr="001962D3" w:rsidRDefault="00BF421E">
      <w:pPr>
        <w:ind w:left="1134" w:right="-92" w:firstLine="567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«Соколиное Перо».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</w:p>
    <w:p w:rsidR="00BF421E" w:rsidRPr="001962D3" w:rsidRDefault="00BF421E">
      <w:pPr>
        <w:pStyle w:val="4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Помню я тебя совсем ребёнком –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 тебе взошло лишь двадцать лун.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Вырастал ты бойким оленёнком –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настоящий маленький шалун.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Часто у селения гуляя,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надолго покидал вигвам;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смешно, но резво ковыляя,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как-то прибежал к родным кострам.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Тут всё племя увидало,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как, запутавшись хитро,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в волосах твоих торчало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соколиное перо.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значит, сокол остроглазый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над селеньем в синеве парил,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внизу тебя заметив, сразу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пёрышко своё он подарил.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Чтоб полёт твой был красив и ярок,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чтобы сердцу снилась высота.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Быстрокрылый сокол свой подарок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делает,  конечно, неспроста.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Всё случайное едва ли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к нам пристанет, как тавро…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С той поры тебя прозвали</w:t>
      </w:r>
    </w:p>
    <w:p w:rsidR="00BF421E" w:rsidRPr="001962D3" w:rsidRDefault="00BF421E">
      <w:pPr>
        <w:ind w:left="1134" w:right="-92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Соколиное Перо.</w:t>
      </w:r>
    </w:p>
    <w:p w:rsidR="00BF421E" w:rsidRPr="001962D3" w:rsidRDefault="00BF421E">
      <w:pPr>
        <w:ind w:left="1134" w:right="-92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 w:rsidP="000D262F">
      <w:pPr>
        <w:pStyle w:val="a4"/>
        <w:ind w:left="0" w:right="-517"/>
        <w:rPr>
          <w:rFonts w:ascii="Times New Roman" w:hAnsi="Times New Roman"/>
          <w:i w:val="0"/>
          <w:iCs w:val="0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Во время пения старик выдернул пёстрое пёрышко из волос юноши. Закончив песню, он зажал перо в ладонях, прошептал над ним какое-то заклинание и вернул сыну вождя.</w:t>
      </w:r>
      <w:r w:rsidR="00C70622" w:rsidRPr="001962D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C70622" w:rsidRPr="001962D3" w:rsidRDefault="00C70622" w:rsidP="00C70622">
      <w:pPr>
        <w:pStyle w:val="a4"/>
        <w:ind w:left="0" w:right="-376" w:firstLine="709"/>
        <w:rPr>
          <w:rFonts w:ascii="Times New Roman" w:hAnsi="Times New Roman"/>
          <w:i w:val="0"/>
          <w:iCs w:val="0"/>
          <w:sz w:val="24"/>
          <w:szCs w:val="24"/>
        </w:rPr>
      </w:pPr>
    </w:p>
    <w:p w:rsidR="00BF421E" w:rsidRPr="001962D3" w:rsidRDefault="00BF421E">
      <w:pPr>
        <w:pStyle w:val="2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 xml:space="preserve">    МУДРЫЙ ВОРОН</w:t>
      </w:r>
    </w:p>
    <w:p w:rsidR="00BF421E" w:rsidRPr="001962D3" w:rsidRDefault="00BF421E">
      <w:pPr>
        <w:pStyle w:val="2"/>
        <w:rPr>
          <w:rFonts w:ascii="Times New Roman" w:hAnsi="Times New Roman"/>
          <w:sz w:val="24"/>
          <w:szCs w:val="24"/>
        </w:rPr>
      </w:pPr>
      <w:r w:rsidRPr="001962D3">
        <w:rPr>
          <w:rFonts w:ascii="Times New Roman" w:hAnsi="Times New Roman"/>
          <w:sz w:val="24"/>
          <w:szCs w:val="24"/>
        </w:rPr>
        <w:t>С этим пёрышком в макушке,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сокол остроглазый,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 водопаду Ниагары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всегда отыщешь путь.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Забери с собой в дорогу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принесённые припасы.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тебе и мой подарок –</w:t>
      </w:r>
    </w:p>
    <w:p w:rsidR="00BF421E" w:rsidRPr="001962D3" w:rsidRDefault="00BF421E">
      <w:pPr>
        <w:ind w:firstLine="3402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чёрное перо.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(Он вытаскивает из своих волос перо ворона.)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В волосы его втыкаешь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мудрость ворона поможет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понимать животных крики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язык других племён.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(Вынимает из-за пазухи орлиное перо.)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Чтобы бы не устрашился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злобных чар Кабибонокки,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вот, возьми ещё с собою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белое перо орла.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вот этого подарка,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Мудрый Ворон, мне не надо.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Собственную твёрдость духа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заменит амулет.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в сердце нет отваги,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 и перья не помогут;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в чём-то не уверен,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 не следует идти.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ж, мой мальчик, я иного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ожидал услышать.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добрый путь, мой храбрый воин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Старый шаман скрывается в своём вигваме.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На тропе снова появляются девушки.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случайно услыхали,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сейчас уйти ты хочешь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 своих родных вигвамов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незнакомые края.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уходишь в неизвестность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на верную погибель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ради своего геройства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или вспыхнувшей любви?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Неужели будет краше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наших девушек-навахо,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остывая в водопаде,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прилетевшая звезда?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Храбрый воин! Неужели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для тебя сияют хуже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наши ласковые взгляды,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чем её холодный свет?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Неужели в дальних землях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счастье ты найти мечтаешь?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Выбирай – из нас любая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рада стать твоей женой!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Девушки! Угомонитесь…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 меня другие мысли.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племя голодает,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до свадьбы мне пока.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 </w:t>
      </w:r>
      <w:r w:rsidRPr="001962D3">
        <w:rPr>
          <w:i/>
          <w:iCs/>
          <w:sz w:val="24"/>
          <w:szCs w:val="24"/>
          <w:lang w:val="ru-RU"/>
        </w:rPr>
        <w:t>(протягивает ему маленький сосуд из бересты)</w:t>
      </w:r>
      <w:r w:rsidRPr="001962D3">
        <w:rPr>
          <w:sz w:val="24"/>
          <w:szCs w:val="24"/>
          <w:lang w:val="ru-RU"/>
        </w:rPr>
        <w:t xml:space="preserve"> Что ж, тогда возьми с собою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воду из ручья родного…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в неё сейчас роняли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слёзы горькие свои…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 быть, в далёких землях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эти горестные слёзы,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здесь упавшие украдкой,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смогут чем-нибудь помочь…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 xml:space="preserve">(кладёт «фляжечку» за пазуху)                   </w:t>
      </w:r>
      <w:r w:rsidRPr="001962D3">
        <w:rPr>
          <w:sz w:val="24"/>
          <w:szCs w:val="24"/>
          <w:lang w:val="ru-RU"/>
        </w:rPr>
        <w:t xml:space="preserve"> Обещаю, ваш подарок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будет здесь, всегда у сердца,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вода ручья родного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замёрзнет на груди.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сейчас скорее нужно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с родными попрощаться.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Подхватив котомку, Соколиное Перо уходит к селенью.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Девушки кричат ему вслед.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хранит тебя удача!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До свиданья!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       В добрый путь!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 w:rsidP="000D262F">
      <w:pPr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410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>Картина вторая.</w:t>
      </w: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Скалистые горы. Земли команчей.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Соколиное Перо идёт по ущелью и напевает свою походную песню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«Путеводная звезда».</w:t>
      </w:r>
      <w:r w:rsidRPr="001962D3">
        <w:rPr>
          <w:sz w:val="24"/>
          <w:szCs w:val="24"/>
          <w:lang w:val="ru-RU"/>
        </w:rPr>
        <w:t xml:space="preserve">   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скалистым склонам третий день иду.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Пёстрое перо указывает путь.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Вижу в небесах вечернюю звезду,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всё равно приду куда-нибудь.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В толще снега нету брода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 долинах нет следа.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светит с небосвода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путеводная звезда.</w:t>
      </w:r>
    </w:p>
    <w:p w:rsidR="00BF421E" w:rsidRPr="001962D3" w:rsidRDefault="00BF421E" w:rsidP="000D262F">
      <w:pPr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Внезапно из-за скалы выскочил молодой индеец из племени команчей и прицелился в него из лука.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Стой, коварный чужеземец!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такой? Зачем ты ходишь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землях племени команчей,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долинам наших гор?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ты мне не ответишь,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тетиву пущу у лука,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пронзит тебя навылет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остриё моей стрелы!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пришёл Тропою Мира.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из племени навахо.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Дома все меня прозвали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(опустив лук)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Видишь этот наконечник,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сделанный из твёрдой яшмы?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гордое ты видишь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имя – Остриё Стрелы!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ты мне не ответил,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какой пришёл причине.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иду по вашим землям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далёкий водопад.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Там, в пучине Ниагары,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хитрый, злой Кабибонокка,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обокрав, от Солнца прячет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дочь, Летящую Звезду.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 она в воде кипящей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юной девой обернётся,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от чар Кабибонокки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хочу её спасти.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Почему же ты считаешь,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из всех племён индейских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могут лишь навахо,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из воинов – только ты?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(Он вдруг остановился и ткнул пальцем куда-то вдаль.)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Погляди-ка! Вот удача!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Вон олень застрял в сугробе.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увяз в снегу по брюхо,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пробивая крепкий наст.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 него сейчас отсюда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где-то сто шагов примерно.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Поглядим, кто самый меткий…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(Протягивает лук.)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Первый выстрел – за тобой.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>(прицелился, но тут же опустил лук)</w:t>
      </w:r>
      <w:r w:rsidRPr="001962D3">
        <w:rPr>
          <w:sz w:val="24"/>
          <w:szCs w:val="24"/>
          <w:lang w:val="ru-RU"/>
        </w:rPr>
        <w:t xml:space="preserve">         Никогда не бью я муху,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муха моет лапки…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выстрелю  в оленя,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он застрял в снегу.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какой же ты охотник,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коль не выстрелишь в добычу?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сейчас оленю трудно,</w:t>
      </w:r>
    </w:p>
    <w:p w:rsidR="00BF421E" w:rsidRPr="001962D3" w:rsidRDefault="00BF421E" w:rsidP="000D262F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наши шансы не равны.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(вырывает у него лук)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Дай сюда! Гляди, как надо!..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>(не даёт прицелиться)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стрелять я не позволю.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Слышу я – олень страдает,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говорит он: «Пощади…»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ты сейчас голодный,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 меня с собой припасы.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Есть маис, немного мёда…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 тобою поделюсь.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Э, да ты и не охотник,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какой-то земледелец.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Может, ты совсем не воин,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Перо?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6"/>
        <w:rPr>
          <w:sz w:val="24"/>
          <w:szCs w:val="24"/>
        </w:rPr>
      </w:pPr>
      <w:r w:rsidRPr="001962D3">
        <w:rPr>
          <w:sz w:val="24"/>
          <w:szCs w:val="24"/>
        </w:rPr>
        <w:t>И здесь Остриё Стрелы поёт свою песню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  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      «Команчи».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Кому война – несчастье, для нас она – забава,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наши барабаны гремели каждый год.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всем индейским землям летит лихая слава: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«Команчи – это самый воинственный народ!»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 судьбы и духов ничего не клянча,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свою свободу всей душой любя,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лучшие индейцы, воины-команчи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полагаться могут только на себя!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pStyle w:val="7"/>
        <w:rPr>
          <w:sz w:val="24"/>
          <w:szCs w:val="24"/>
        </w:rPr>
      </w:pPr>
      <w:r w:rsidRPr="001962D3">
        <w:rPr>
          <w:sz w:val="24"/>
          <w:szCs w:val="24"/>
        </w:rPr>
        <w:t>Кто, оседлав мустанга, летит быстрее птицы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на врагов бросает невозмутимый взгляд?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 воинов-команчей всегда в раскраске лица,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кровь во вражьих жилах их крики леденят.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Звезды Летящей больше всех достоин?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невесту вырвет из холодной мглы?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вернёт нам Солнце? Только храбрый воин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племени команчей Остриё Стрелы!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 тобой не буду спорить.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ты взаправду хочешь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побороться с этим Духом,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злым Владыкой Зимних Вьюг,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идём сейчас со мною!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Там, на месте и увидим,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из нас чего достоин…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судьба за нас решит!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 w:rsidP="000D262F">
      <w:pPr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Картина третья.</w:t>
      </w:r>
    </w:p>
    <w:p w:rsidR="00BF421E" w:rsidRPr="001962D3" w:rsidRDefault="00BF421E">
      <w:pPr>
        <w:ind w:left="1134" w:firstLine="2268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 w:rsidP="000D262F">
      <w:pPr>
        <w:ind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Бескрайние прерии. Земли племени дакота.</w:t>
      </w:r>
    </w:p>
    <w:p w:rsidR="00BF421E" w:rsidRPr="001962D3" w:rsidRDefault="00BF421E" w:rsidP="000D262F">
      <w:pPr>
        <w:pStyle w:val="20"/>
        <w:ind w:left="0"/>
        <w:rPr>
          <w:sz w:val="24"/>
          <w:szCs w:val="24"/>
        </w:rPr>
      </w:pPr>
      <w:r w:rsidRPr="001962D3">
        <w:rPr>
          <w:sz w:val="24"/>
          <w:szCs w:val="24"/>
        </w:rPr>
        <w:lastRenderedPageBreak/>
        <w:t>Соколиное Перо и Остриё Стрелы бредут по равнине. Навахо научил своего спутника, и теперь они вместе поют второй куплет песни</w:t>
      </w:r>
    </w:p>
    <w:p w:rsidR="000D262F" w:rsidRPr="001962D3" w:rsidRDefault="000D262F" w:rsidP="000D262F">
      <w:pPr>
        <w:pStyle w:val="20"/>
        <w:ind w:left="0"/>
        <w:rPr>
          <w:sz w:val="24"/>
          <w:szCs w:val="24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«Путеводная звезда».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Позади остались кручи тёмных скал.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впереди – простор безжизненных равнин.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Ничего не сыщешь, если не искал.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Веселей шагаешь, если не один.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Не страшны тебе невзгоды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напасти – не беда,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светит с небосвода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путеводная звезда.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Вдруг откуда-то, как из-под земли, видимо, из оврага, вылез дозорный индеец-дакота. Он держит наготове копьё.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давненько вас обоих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заприметил на равнине,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прериях земли дакота.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 зачем сюда пришли?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(Остриё Стрелы, не понимающий языка дакота, тоже поднял оружие. Поправив чёрное перо в своих волосах, навахо быстро встал между ними.)       </w:t>
      </w:r>
      <w:r w:rsidRPr="001962D3">
        <w:rPr>
          <w:sz w:val="24"/>
          <w:szCs w:val="24"/>
          <w:lang w:val="ru-RU"/>
        </w:rPr>
        <w:t xml:space="preserve"> 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Стойте! Опустите копья!..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– воин из команчей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Остриё Стрелы… Я – воин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из племени дакота,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зовусь я Коготь Пумы…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(вызывающе)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идём на Ниагару,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чтобы Солнце оживить!..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 </w:t>
      </w:r>
      <w:r w:rsidRPr="001962D3">
        <w:rPr>
          <w:i/>
          <w:iCs/>
          <w:sz w:val="24"/>
          <w:szCs w:val="24"/>
          <w:lang w:val="ru-RU"/>
        </w:rPr>
        <w:t>(тоже с вызовом)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о чём? Не понимаю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наречия команчей…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>(отводя его вглубь)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Отойдём,.. тебе я мигом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подробно расскажу.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(оставшись один, ворчит)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Разве можно сговориться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чём-то с этими дакота?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 отцы и деды помнят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нашу давнюю вражду…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lastRenderedPageBreak/>
        <w:t>(Навахо и дакота вернулись.)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Значит, вы сказать хотите,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вы – лучшие из лучших?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чем это команчи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навахо лучше нас?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6"/>
        <w:rPr>
          <w:sz w:val="24"/>
          <w:szCs w:val="24"/>
        </w:rPr>
      </w:pPr>
      <w:r w:rsidRPr="001962D3">
        <w:rPr>
          <w:sz w:val="24"/>
          <w:szCs w:val="24"/>
        </w:rPr>
        <w:t>И Коготь Пумы начинает петь песню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   «Дакота».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</w:p>
    <w:p w:rsidR="00BF421E" w:rsidRPr="001962D3" w:rsidRDefault="00BF421E">
      <w:pPr>
        <w:pStyle w:val="8"/>
        <w:rPr>
          <w:sz w:val="24"/>
          <w:szCs w:val="24"/>
        </w:rPr>
      </w:pPr>
      <w:r w:rsidRPr="001962D3">
        <w:rPr>
          <w:sz w:val="24"/>
          <w:szCs w:val="24"/>
        </w:rPr>
        <w:t>По вольным просторам раскинутых прерий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 волн Миссисипи до скал Аризоны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стадами пасутся косматые звери,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любимцы индейцев – бизоны, бизоны.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крадутся за ними без шума,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маскируясь хитрее койота,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из травы наблюдая, как пума,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молодые индейцы дакота.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Бизоны бредут своей вечной тропою,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кочуют за ними индейцы дакота.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Милее любви, упоительней боя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для воинов только бизонья охота.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бизонам уже не до жвачки,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когда племя несётся в погоню,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улюлюкая в бешеной скачке,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храпят наши резвые кони.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pStyle w:val="8"/>
        <w:rPr>
          <w:sz w:val="24"/>
          <w:szCs w:val="24"/>
        </w:rPr>
      </w:pPr>
      <w:r w:rsidRPr="001962D3">
        <w:rPr>
          <w:sz w:val="24"/>
          <w:szCs w:val="24"/>
        </w:rPr>
        <w:t>Клубящейся пылью округа покрыта –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лавиной несётся безумное стадо.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стремительной гонке грохочут копыта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раскатистей грома, сильней камнепада.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pStyle w:val="9"/>
        <w:rPr>
          <w:sz w:val="24"/>
          <w:szCs w:val="24"/>
        </w:rPr>
      </w:pPr>
      <w:r w:rsidRPr="001962D3">
        <w:rPr>
          <w:sz w:val="24"/>
          <w:szCs w:val="24"/>
        </w:rPr>
        <w:t>Разлетаются белые хлопья –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клочья пены бизоньего пота;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свистят наши острые копья,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ликуют индейцы дакота!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он тут распетушился?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поёт о славе рода…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Чем команчи не довольны?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Объясняй скорей, толмач.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Погодите, успокойтесь…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Показать, на что способен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храбрый воин Коготь Пумы?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метнёт копьё всех дальше,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тот и будет лучше всех!</w:t>
      </w:r>
    </w:p>
    <w:p w:rsidR="000D262F" w:rsidRPr="001962D3" w:rsidRDefault="000D262F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сейчас сказал дакота?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Силой мериться он хочет?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сейчас ему покажет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силу Остриё Стрелы!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 xml:space="preserve">(разнимая их после короткой стычки)                 </w:t>
      </w:r>
      <w:r w:rsidRPr="001962D3">
        <w:rPr>
          <w:sz w:val="24"/>
          <w:szCs w:val="24"/>
          <w:lang w:val="ru-RU"/>
        </w:rPr>
        <w:t xml:space="preserve"> Погодите!.. Тихо, тихо!..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Лучше мы покажем силу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злому, хитрому Владыке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Вьюг и Северных Ветров!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сейчас пойдём все вместе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 водопаду Ниагары.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Доброе, большое дело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лучше делать сообща!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Картина четвёртая.</w:t>
      </w: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Леса и озёра. Земли одживэев.</w:t>
      </w:r>
    </w:p>
    <w:p w:rsidR="00BF421E" w:rsidRPr="001962D3" w:rsidRDefault="00BF421E">
      <w:pPr>
        <w:pStyle w:val="6"/>
        <w:rPr>
          <w:sz w:val="24"/>
          <w:szCs w:val="24"/>
        </w:rPr>
      </w:pPr>
      <w:r w:rsidRPr="001962D3">
        <w:rPr>
          <w:sz w:val="24"/>
          <w:szCs w:val="24"/>
        </w:rPr>
        <w:t>Три индейца исполняют третий куплет походной песни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«Путеводная звезда».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еловым дебрям мы идём, идём…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Лёг тропою волка в небе Млечный Путь.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Заплутать легко, но мы теперь втроём,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всё равно придём куда-нибудь.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Окончание похода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будет радостным всегда,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светит с небосвода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путеводная звезда.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lastRenderedPageBreak/>
        <w:t>Навстречу им из-за ёлки, с гортанным гиканьем и потрясая томагавком, выбежал индеец одживэй.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что ещё за песни?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за пешие прогулки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наших землях одживэев?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вы и зачем вы здесь?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разных мы земель индейских,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гор, лесов и вольных пастбищ.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– из племени навахо,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из племени дакота,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прозванью Коготь Пумы.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из племени команчей.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Имя – Остриё Стрелы.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а я из одживэев,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зовусь я Чёрный Ястреб.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Неужели вы решили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земли наших славных предков,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наши дивные леса,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наши реки и озёра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сделать собственной тропою?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так – не обижайтесь,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мой верный томагавк!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Чёрный Ястреб! Мы проходим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через ваши земли с миром.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идём мы к водопаду,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здесь уже недалеко…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 </w:t>
      </w:r>
      <w:r w:rsidRPr="001962D3">
        <w:rPr>
          <w:i/>
          <w:iCs/>
          <w:sz w:val="24"/>
          <w:szCs w:val="24"/>
          <w:lang w:val="ru-RU"/>
        </w:rPr>
        <w:t xml:space="preserve">(словно пропустив его слова мимо ушей)          </w:t>
      </w:r>
      <w:r w:rsidRPr="001962D3">
        <w:rPr>
          <w:sz w:val="24"/>
          <w:szCs w:val="24"/>
          <w:lang w:val="ru-RU"/>
        </w:rPr>
        <w:t xml:space="preserve"> Ничего, что вас тут трое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всех зову на поединок!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мои леса помогут…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Выходи по одному!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он тут раскипятился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посильнее водопада?</w:t>
      </w:r>
    </w:p>
    <w:p w:rsidR="000D262F" w:rsidRPr="001962D3" w:rsidRDefault="000D262F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Он, никак, подраться хочет?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так, то я готов…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 xml:space="preserve">(поправив чёрное перо в волосах)                </w:t>
      </w:r>
      <w:r w:rsidRPr="001962D3">
        <w:rPr>
          <w:sz w:val="24"/>
          <w:szCs w:val="24"/>
          <w:lang w:val="ru-RU"/>
        </w:rPr>
        <w:t xml:space="preserve"> Тихо, тихо!.. Подождите!..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Стойте здесь, я одживэю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подробно растолкую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наречии его.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(Они отошли в глубину, оставив представителей дакота и команчей наедине.)</w:t>
      </w: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Как же!.. Этим одживэям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ничего не растолкуешь…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о чём сказал, дакота?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чего-то не пойму…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 </w:t>
      </w:r>
      <w:r w:rsidRPr="001962D3">
        <w:rPr>
          <w:i/>
          <w:iCs/>
          <w:sz w:val="24"/>
          <w:szCs w:val="24"/>
          <w:lang w:val="ru-RU"/>
        </w:rPr>
        <w:t>(Он помогает себе изъясняться знаками, то есть на языке индейских жестов)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сказал, что одживэям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точно нужен переводчик.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Жестами им не расскажешь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 Летящую Звезду.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 xml:space="preserve">(тоже показывая что-то на пальцах)                </w:t>
      </w:r>
      <w:r w:rsidRPr="001962D3">
        <w:rPr>
          <w:sz w:val="24"/>
          <w:szCs w:val="24"/>
          <w:lang w:val="ru-RU"/>
        </w:rPr>
        <w:t>Кажется, ты намекаешь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здесь сейчас на чью-то тупость?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тупой? Да кто угодно,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не Остриё Стрелы!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Ох уж эти мне команчи!..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выказывают гонор…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сейчас сказал плохое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о племени моём?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(У них опять возникает короткая стычка, пока их не разнял возвратившийся с одживэем навахо.)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 опять? Остановитесь!..</w:t>
      </w:r>
    </w:p>
    <w:p w:rsidR="00BF421E" w:rsidRPr="001962D3" w:rsidRDefault="00BF421E">
      <w:pPr>
        <w:ind w:left="1134" w:firstLine="426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(Одживэю.)   </w:t>
      </w:r>
      <w:r w:rsidRPr="001962D3">
        <w:rPr>
          <w:sz w:val="24"/>
          <w:szCs w:val="24"/>
          <w:lang w:val="ru-RU"/>
        </w:rPr>
        <w:t xml:space="preserve">  И вот так вот всю дорогу.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Знаешь, дня не проходило,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чтоб они не подрались.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они не поделили?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Спорят об одном и том же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же самый храбрый воин,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чьё же племя лучше всех?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о чём тут можно спорить?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даже как-то странно…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 конечно, одживэи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лучшие из всех племён!</w:t>
      </w:r>
    </w:p>
    <w:p w:rsidR="00BF421E" w:rsidRPr="001962D3" w:rsidRDefault="00BF421E">
      <w:pPr>
        <w:ind w:firstLine="1134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      И здесь в свою очередь Чёрный Ястреб поёт песню</w:t>
      </w:r>
    </w:p>
    <w:p w:rsidR="00BF421E" w:rsidRPr="001962D3" w:rsidRDefault="00BF421E">
      <w:pPr>
        <w:ind w:firstLine="1134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firstLine="1134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              «Одживэи».</w:t>
      </w:r>
    </w:p>
    <w:p w:rsidR="00BF421E" w:rsidRPr="001962D3" w:rsidRDefault="00BF421E">
      <w:pPr>
        <w:ind w:firstLine="1134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Речных бобров плывут резвее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ночью видят лучше сов,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наверно, только одживэи,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индейцы северных лесов.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Петли зайца вкривь и вкось,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след от когтя и копыта,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где прошёл олень, где лось –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всё заметят следопыты.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Индеец со своей пироги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воду видит всю насквозь.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Удар зазубренной остроги –</w:t>
      </w:r>
    </w:p>
    <w:p w:rsidR="00BF421E" w:rsidRPr="001962D3" w:rsidRDefault="002A5892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</w:t>
      </w:r>
      <w:r w:rsidR="00BF421E" w:rsidRPr="001962D3">
        <w:rPr>
          <w:sz w:val="24"/>
          <w:szCs w:val="24"/>
          <w:lang w:val="ru-RU"/>
        </w:rPr>
        <w:t xml:space="preserve"> трепыхается лосось!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Сыновья речной волны,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одживэи-рыболовы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на земле всегда верны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гордо сказанному слову.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надеваем бусы, перья –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красивый, праздничный наряд,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наши сказки и поверья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 наших душах говорят.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Наши пляски хороши,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ничего их нет живее.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Веселиться от души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могут только одживэи!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сейчас толмач не нужен.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и так прекрасно понял,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нахально похвалялся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песне этот одживэй…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Неужели тоже хочет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нами вместе к водопаду?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Неужели претендует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Летящую Звезду?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тут можно сомневаться?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– хозяева округи.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 пришли на наши земли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командуете здесь?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Кто тут знает все тропинки?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владеет томагавком?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воин Чёрный Ястреб,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настоящий одживэй!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ему сейчас немного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поубавлю этой спеси…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этом ты не будешь первым.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Отойди!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 Ты сам уйди!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Подождите! Стойте оба!..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Отойди и ты, навахо!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Да, постой пока в сторонке…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мешайся под ногами,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И здесь между тремя индейцами вспыхнула и разгорелась самая настоящая </w:t>
      </w:r>
      <w:r w:rsidRPr="001962D3">
        <w:rPr>
          <w:b/>
          <w:bCs/>
          <w:i/>
          <w:iCs/>
          <w:sz w:val="24"/>
          <w:szCs w:val="24"/>
          <w:lang w:val="ru-RU"/>
        </w:rPr>
        <w:t>драка</w:t>
      </w:r>
      <w:r w:rsidRPr="001962D3">
        <w:rPr>
          <w:i/>
          <w:iCs/>
          <w:sz w:val="24"/>
          <w:szCs w:val="24"/>
          <w:lang w:val="ru-RU"/>
        </w:rPr>
        <w:t>, каждый с каждым, один на один. Четвёртый, Соколиное Перо, пытается их разнять, в ходе этого ему тоже крепко достаётся. Когда все устали, ему всё-таки удаётся расшвырять драчунов; и в результате участники битвы валяются в снегу, а в центре, запыхавшись и поправляя в волосах чёрное перо ворона, стоит навахо.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теперь угомонились?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послушайте немного…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скажу вам, как проверить,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из нас сильнее всех.</w:t>
      </w:r>
    </w:p>
    <w:p w:rsidR="00BF421E" w:rsidRPr="001962D3" w:rsidRDefault="00BF421E">
      <w:pPr>
        <w:ind w:left="1134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(Острию Стрелы)</w:t>
      </w:r>
      <w:r w:rsidRPr="001962D3">
        <w:rPr>
          <w:sz w:val="24"/>
          <w:szCs w:val="24"/>
          <w:lang w:val="ru-RU"/>
        </w:rPr>
        <w:t xml:space="preserve"> Дай сюда колчан…</w:t>
      </w:r>
    </w:p>
    <w:p w:rsidR="00BF421E" w:rsidRPr="001962D3" w:rsidRDefault="00BF421E">
      <w:pPr>
        <w:ind w:left="1134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        (Берёт его колчан)</w:t>
      </w:r>
      <w:r w:rsidRPr="001962D3">
        <w:rPr>
          <w:sz w:val="24"/>
          <w:szCs w:val="24"/>
          <w:lang w:val="ru-RU"/>
        </w:rPr>
        <w:t xml:space="preserve">                     Кто первый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переломит эти стрелы?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Тот и будет самым сильным,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сломает весь пучок…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(Индейцы по очереди пытаются сломать стрелы. Тщетно.)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Чёрный Ястреб… Коготь Пумы…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Остриё Стрелы… Так что же?</w:t>
      </w:r>
      <w:r w:rsidRPr="001962D3">
        <w:rPr>
          <w:i/>
          <w:iCs/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</w:t>
      </w:r>
      <w:r w:rsidRPr="001962D3">
        <w:rPr>
          <w:i/>
          <w:iCs/>
          <w:sz w:val="24"/>
          <w:szCs w:val="24"/>
          <w:lang w:val="ru-RU"/>
        </w:rPr>
        <w:t>(Снова берёт колчан.)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Захочу – я их, конечно,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 сломаю до одной…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одной-то каждый может…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и стрел не напасёшься…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пойму, куда ты клонишь,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Мы, друзья, должны быть вместе,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в этом наша сила!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побьём Кабибонокку,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будем заодно!</w:t>
      </w:r>
    </w:p>
    <w:p w:rsidR="000D262F" w:rsidRPr="001962D3" w:rsidRDefault="000D262F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 xml:space="preserve">И он начинает петь песню, второй припев которой поют уже все вместе. 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Песня так и называется –</w:t>
      </w:r>
    </w:p>
    <w:p w:rsidR="00E90CF9" w:rsidRPr="001962D3" w:rsidRDefault="00E90CF9">
      <w:pPr>
        <w:ind w:left="1134" w:firstLine="567"/>
        <w:rPr>
          <w:i/>
          <w:iCs/>
          <w:sz w:val="24"/>
          <w:szCs w:val="24"/>
          <w:lang w:val="ru-RU"/>
        </w:rPr>
      </w:pPr>
    </w:p>
    <w:p w:rsidR="00E90CF9" w:rsidRPr="001962D3" w:rsidRDefault="00E90CF9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 «Вместе!»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pStyle w:val="8"/>
        <w:rPr>
          <w:sz w:val="24"/>
          <w:szCs w:val="24"/>
        </w:rPr>
      </w:pPr>
      <w:r w:rsidRPr="001962D3">
        <w:rPr>
          <w:sz w:val="24"/>
          <w:szCs w:val="24"/>
        </w:rPr>
        <w:t>Ты сломаешь стрелу. Что такое стрела?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сломаешь ли полный колчан? Не скажи!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Наблюдали вы, как прогоняют орла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 гнездовий своих удалые стрижи?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уронят они своей чести.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Почему же они так сильны?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Потому что всегда они вместе,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потому что они сплочены!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Приходилось вам видеть, как скачет медведь,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унося неуклюжие лапы свои?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его заставляет бежать и реветь?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Прогоняют с поляны его муравьи!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уронят они своей чести.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Почему же они так сильны?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Потому что всегда они вместе,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потому что они сплочены!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Конец первого действия.</w:t>
      </w:r>
      <w:r w:rsidRPr="001962D3">
        <w:rPr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sz w:val="24"/>
          <w:szCs w:val="24"/>
          <w:lang w:val="ru-RU"/>
        </w:rPr>
      </w:pPr>
    </w:p>
    <w:p w:rsidR="00E90CF9" w:rsidRPr="001962D3" w:rsidRDefault="00E90CF9">
      <w:pPr>
        <w:ind w:left="1134" w:firstLine="1134"/>
        <w:rPr>
          <w:sz w:val="24"/>
          <w:szCs w:val="24"/>
          <w:lang w:val="ru-RU"/>
        </w:rPr>
      </w:pPr>
    </w:p>
    <w:p w:rsidR="00BF421E" w:rsidRPr="001962D3" w:rsidRDefault="00BF421E">
      <w:pPr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Действие второе.</w:t>
      </w:r>
    </w:p>
    <w:p w:rsidR="00BF421E" w:rsidRPr="001962D3" w:rsidRDefault="00BF421E">
      <w:pPr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1134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Картина пятая.</w:t>
      </w:r>
    </w:p>
    <w:p w:rsidR="00BF421E" w:rsidRPr="001962D3" w:rsidRDefault="00BF421E">
      <w:pPr>
        <w:ind w:left="1134" w:firstLine="1134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Снова земли навахо,</w:t>
      </w:r>
      <w:r w:rsidRPr="001962D3">
        <w:rPr>
          <w:i/>
          <w:iCs/>
          <w:sz w:val="24"/>
          <w:szCs w:val="24"/>
          <w:lang w:val="ru-RU"/>
        </w:rPr>
        <w:t xml:space="preserve"> вигвам Мудрого Ворона на берегу ручья.</w:t>
      </w:r>
    </w:p>
    <w:p w:rsidR="00BF421E" w:rsidRPr="001962D3" w:rsidRDefault="00BF421E">
      <w:pPr>
        <w:pStyle w:val="6"/>
        <w:rPr>
          <w:sz w:val="24"/>
          <w:szCs w:val="24"/>
        </w:rPr>
      </w:pPr>
      <w:r w:rsidRPr="001962D3">
        <w:rPr>
          <w:sz w:val="24"/>
          <w:szCs w:val="24"/>
        </w:rPr>
        <w:t>Снова пришедшие за водой три девушки поют песню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«Лук с тетивою».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Муж и жена – это лук с тетивою,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служит она ему все времена.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Самоотверженной нитью живою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держит его беззаветно она.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и сжимает она его туго,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получается замкнутый круг;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ведь бесполезны они друг без друга,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 тетивы – и не надобен лук.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Ранней весной ходят пары оленьи,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лебеди гнёзд не свивают гуртом…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Каждая девушка в нашем селеньи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грезит, мечтает украдкой о том,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у неё половинкою круга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будет любимый и верный супруг.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Ведь бесполезны они друг без друга.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 тетивы – и не надобен лук!</w:t>
      </w:r>
    </w:p>
    <w:p w:rsidR="00BF421E" w:rsidRPr="001962D3" w:rsidRDefault="00BF421E">
      <w:pPr>
        <w:ind w:left="1134" w:firstLine="1701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Старый шаман вылез из вигвама с трубкой в руке.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Он беззлобно ворчит.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чего вы голосите?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вам дома не сидится?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даёте даже трубку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спокойно докурить.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Наши души не на месте,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сидится нам в вигвамах.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горюем – как там воин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случилось ли в дороге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ним какого-то несчастья?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б можно было чайкой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полететь ему вослед!..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б можно было глянуть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хоть одним глазком вдогонку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там наш отважный воин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Перо?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(Старый шаман выколотил из трубки остывший пепел себе на ладонь, прошептал над ним какое-то заклинание и развеял над прорубью. От воды стал подниматься пар. Старик разогнал его рукой.)</w:t>
      </w:r>
      <w:r w:rsidRPr="001962D3">
        <w:rPr>
          <w:sz w:val="24"/>
          <w:szCs w:val="24"/>
          <w:lang w:val="ru-RU"/>
        </w:rPr>
        <w:t xml:space="preserve">                    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Поглядите в эту прорубь.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 быть, сейчас удастся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вам глазами молодыми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разглядеть чего-нибудь.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(Девушки склонились над прорубью.)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Ничего пока не видно,..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лишь какой-то дым клубится…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водяные брызги!..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Ой, да это водопад!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кипит, не замерзая,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в непрерывной пляске…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Ой! А это!..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      Вижу, вижу!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ним какие-то индейцы…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Из других племён, наверно…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Симпатичные ребята…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 </w:t>
      </w:r>
      <w:r w:rsidRPr="001962D3">
        <w:rPr>
          <w:i/>
          <w:iCs/>
          <w:sz w:val="24"/>
          <w:szCs w:val="24"/>
          <w:lang w:val="ru-RU"/>
        </w:rPr>
        <w:t>(усмехнувшись)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Ишь, сороки, как галдят!..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воины у цели?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Добрались до водопада?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Ой! Виденье исчезает…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закрыла пелена.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Мудрый Ворон! Как увидеть,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же дальше будет с ними?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второму разу сделать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виденье не смогу.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подсказывает сердце.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Видеть и оно умеет.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любишь человека,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всегда душою с ним!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Картина шестая.</w:t>
      </w:r>
    </w:p>
    <w:p w:rsidR="00BF421E" w:rsidRPr="001962D3" w:rsidRDefault="00BF421E">
      <w:pPr>
        <w:ind w:left="1134" w:firstLine="2268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Площадка, откуда открывается вид на водопад.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Четыре индейца стоят, заворожённые грандиозным зрелищем. Доносится непрерывный шум падающей воды.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ревёт он! Так грохочет</w:t>
      </w:r>
    </w:p>
    <w:p w:rsidR="00BF421E" w:rsidRPr="001962D3" w:rsidRDefault="00BF421E">
      <w:pPr>
        <w:ind w:left="1134" w:hanging="1134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                                 бешеный табун мустангов.</w:t>
      </w:r>
    </w:p>
    <w:p w:rsidR="00E90CF9" w:rsidRPr="001962D3" w:rsidRDefault="00E90CF9">
      <w:pPr>
        <w:pStyle w:val="5"/>
        <w:rPr>
          <w:sz w:val="24"/>
          <w:szCs w:val="24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Никогда и я не видел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столько вздыбленной воды…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Даже в земли одживэев</w:t>
      </w:r>
    </w:p>
    <w:p w:rsidR="00BF421E" w:rsidRPr="001962D3" w:rsidRDefault="00BF421E">
      <w:pPr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                                 долетает этот рокот.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Мы считали – это ветры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носят голос Маниту.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этом пенистом горниле,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в котле, всегда кипящем,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остывает в чистых струях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прилетевшая Звезда.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Там, за облаком тумана,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зарождается и бьётся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тёплым сердцем человека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неизведанная жизнь…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(Он набрёл на лежащие на земле лук, стрелы, копьё и томагавк.)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Поглядите! Кто-то бросил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здесь оружие для боя.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возьму себе вот этот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лук с колчаном, полным стрел.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копьё возьму вот это,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на ясеневом древке!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а я возьму вот этот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грозный, крепкий томагавк!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Вряд ли, воины, нам нужно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соблазняться на чужое.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Тот, кто это всё оставил,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 вновь сюда прийти.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 какой же он хозяин,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бросил копья, луки,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испугавшись Злого Духа?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Не хозяин он, а трус.  </w:t>
      </w:r>
    </w:p>
    <w:p w:rsidR="000D262F" w:rsidRPr="001962D3" w:rsidRDefault="000D262F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Может, это лишь приманка?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Кто-то хочет сбить нас с толку?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Говори нам что угодно,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копьё я не отдам!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зачем вам по два лука,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два копья и томагавка?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Ох, наивный ты, навахо…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Да затем, что про запас!  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(Издалека, нарастая и постепенно перекрывая шум водопада, раздаётся свист вьюги.)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Слышите? Завыла вьюга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метель заголосила…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не просто вьюга воет,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метелица поёт.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 нам летит на крыльях ветра.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своим дыханьем хочет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остудить и водопад.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Что ж, друзья, готовьтесь к бою.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готов!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         Мы все готовы.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Отобьём у Злого Духа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Летящую Звезду!</w:t>
      </w:r>
    </w:p>
    <w:p w:rsidR="000D262F" w:rsidRPr="001962D3" w:rsidRDefault="000D262F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С оружием наперевес, гикая и улюлюкая, индейцы бегут в атаку и скрываются в пелене водопада.</w:t>
      </w:r>
    </w:p>
    <w:p w:rsidR="00BF421E" w:rsidRPr="001962D3" w:rsidRDefault="00BF421E">
      <w:pPr>
        <w:pStyle w:val="20"/>
        <w:rPr>
          <w:b/>
          <w:bCs/>
          <w:sz w:val="24"/>
          <w:szCs w:val="24"/>
        </w:rPr>
      </w:pPr>
      <w:r w:rsidRPr="001962D3">
        <w:rPr>
          <w:sz w:val="24"/>
          <w:szCs w:val="24"/>
        </w:rPr>
        <w:t>Прилетает пресловутый Злобный Дух Кабибонокка. Это страшный старик с длинными седыми космами, эдакий Дед Мороз, только злой и без бороды. Он поёт свою страшную песню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«Одинокий полёт».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Вслед за мной мои вьюги, летящие с гор,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развеваются белыми косами.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Мой безжалостный взгляд занесён, как топор,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над рекой с ледяными торосами.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кончается мой одинокий полёт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бескрайним равнинам забвения.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живое вокруг превращается в лёд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одного моего дуновения.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Цепенеют леса, каменеет вода,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наступает Безмолвие Белое.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Погашу я Светило и мир навсегда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своим полным владением сделаю.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Постепенно буран до конца заметёт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все тропинки, следы и селения.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живое вокруг превращается в лёд</w:t>
      </w:r>
    </w:p>
    <w:p w:rsidR="00BF421E" w:rsidRPr="001962D3" w:rsidRDefault="00BF421E">
      <w:pPr>
        <w:ind w:left="1134" w:firstLine="141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одного моего дуновения.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Спев песню и в очередной раз дыхнув на водопад, Злой Дух улетел по своим духовым делам.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Приходит единственный уцелевший индеец-навахо.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глазам своим не верю.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с друзьями приключилось?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могли они мгновенно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превратиться в глыбы льда?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Добежав до водопада,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облаке мельчайших капель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в ледяные изваянья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превратились вдруг они.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Затвердели ноги, руки,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глаза остекленели.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Их сковал в холодных брызгах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неподвижный, мёртвый лёд…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Почему я жив остался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сделался торосом?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никто мне не ответит,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разве только крик совы…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(Действительно, слышен крик совы. Поправив чёрное перо в волосах, индеец прислушивается.)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Что? О чём ты мне толкуешь?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не зарился на копья?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прельстился на чужое,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потому меня не взяло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Злого Духа колдовство?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же дальше нужно делать?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(Сова снова кричит.)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я не уйду отсюда,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благодарю за помощь…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(Сова опять что-то прокричала.)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Я пока что прогуляюсь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 речке, тётушка сова.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Подхватив котомку, индеец уходит.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И вот из клубов мельчайших брызг появляется Летящая Звезда, дочь Солнца, Душа Водопада, а теперь просто юная девушка-скво.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Она поёт песню</w:t>
      </w: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   «Душа водопада».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Сияла я звёздочкой жаркой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вышла из этой воды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для жизни короткой, но яркой,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след от упавшей звезды.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потоке плескался и бился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волшебный, живой эликсир,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вот предо мною открылся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такой удивительный мир.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вышла из этой купели,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клокочущей и ледяной.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Далёкие звёзды пропели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печальную песнь надо мной.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Прощайте, любимые сёстры,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прощай, тишина и покой,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Встречаюсь я с бурной и пёстрой,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волнующей жизнью людской.</w:t>
      </w:r>
    </w:p>
    <w:p w:rsidR="00BF421E" w:rsidRPr="001962D3" w:rsidRDefault="00BF421E">
      <w:pPr>
        <w:ind w:left="1134" w:firstLine="1985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В конце песни пришёл воин навахо.</w:t>
      </w:r>
    </w:p>
    <w:p w:rsidR="00BF421E" w:rsidRPr="001962D3" w:rsidRDefault="00BF421E">
      <w:pPr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приветствую дочь Солнца,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Дочь Великого Светила,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нашу Душу Водопада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Летящую Звезду!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ЛЕТЯЩАЯ ЗВЕЗДА </w:t>
      </w:r>
      <w:r w:rsidRPr="001962D3">
        <w:rPr>
          <w:i/>
          <w:iCs/>
          <w:sz w:val="24"/>
          <w:szCs w:val="24"/>
          <w:lang w:val="ru-RU"/>
        </w:rPr>
        <w:t>(Человеческая речь ей немно-го непривычна)</w:t>
      </w:r>
      <w:r w:rsidRPr="001962D3">
        <w:rPr>
          <w:sz w:val="24"/>
          <w:szCs w:val="24"/>
          <w:lang w:val="ru-RU"/>
        </w:rPr>
        <w:t xml:space="preserve">     Я приветствую,.. взаимно…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ты, юноша? Откуда?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Воин племени навахо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прошёл по многим землям.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Никогда, нигде на свете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не приходилось видеть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столь прекрасной юной скво.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Лишь теперь, перед собою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видя твой чудесный образ,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понимаю – что такое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неземная красота!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приятно это слышать!..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мне тоже приглянулся.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Здесь, наверно, все мужчины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же хороши собой?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Вообще-то я считаю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сам себя обыкновенным,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особо выделяюсь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славном племени моём.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теперь я, вроде, понял,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для чего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превращается в мужчину.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Ах он, хитрый старый хрыч!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не очень понимаю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человеческие речи…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такой Кабибонокка?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Лютый, Злобный Дух.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с небес тебя похитил,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выкрал у отца родного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упрятал в водопаде,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и всех твоих сестёр.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Мне сова сейчас сказала,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как только выйдут девы,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сразу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человеческом обличье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свиданье к ним летит.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Сёстры все твои – бедняжки!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Им сравнить-то больше не с кем,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ведь они, с небес спустившись,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видят только старика.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уносит их с собою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хитрый, злой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Царство Бесконечной Стужи,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край снегов и Вечной Тьмы.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Бедны мои сестрицы!..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Там, во тьме, они страдают,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когда совсем угаснут,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Дух летит за новой жертвой,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 Летящею Звездой.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ужасно!.. Что же делать?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согласна, если вместо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этого Кабибонокки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тебя сейчас отсюда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наши земли отвезу?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Познакомлю с папой, с мамой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со всем своим народом;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тебя своей женою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введу в родной вигвам.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трепетом в горячем сердце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смиренно жду ответа…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 конечно я согласна,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Даже если б не грозила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такая злая участь,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равно я за тобою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край света бы пошла!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мне этим даришь счастье!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увидишь – скоро Солнце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будет радоваться, глядя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высоты на нас с тобой!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Буду я хорошим мужем,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гневным словом не обижу,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никогда в тебя не брошу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золою от костра.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ж, я также буду рада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быть тебе женой послушной.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как же нам удастся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этим духом совладать?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обратился человеком,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человека будет можно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как-нибудь перехитрить.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Тётушка сова сказала,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он любит угощенье.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ж, сейчас я Злого Духа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хорошенько угощу.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Правда, все мои припасы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ещё в дороге съели…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Взял я вместо пеммикана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горькой ивовой коры.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Вместо зёрнышек маиса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набрал речную гальку;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вместо мёда влил в горшочек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еловую смолу.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Духу не по вкусу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угощение придётся?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он сделает с тобою?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об этом и не знает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даже тётушка сова.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Лишь сказала, что, наверно,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Дух промолвит заклинанье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 и вместо угощенья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самого меня сожрёт.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да мы ещё посмотрим…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теперь на самом деле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до смерти стало страшно!..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 тебя я испугалась,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 быть, пока не поздно,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скорей уйдёшь отсюда?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а мне судьба велела,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видимо, остаться здесь.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скорее этот камень,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словно лёд весной, растает,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чем отсюда этой ночью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отправлюсь без тебя.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Скоро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прилетит сюда, наверно.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Скройся вновь у водопада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бойся ничего.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к своим родным вигвамам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увезу тебя отсюда.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я сказал неправду,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не стоит больше жить!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6"/>
        <w:rPr>
          <w:sz w:val="24"/>
          <w:szCs w:val="24"/>
        </w:rPr>
      </w:pPr>
      <w:r w:rsidRPr="001962D3">
        <w:rPr>
          <w:sz w:val="24"/>
          <w:szCs w:val="24"/>
        </w:rPr>
        <w:t>Он уводит девушку с площадки и остаётся один…</w:t>
      </w:r>
    </w:p>
    <w:p w:rsidR="00E90CF9" w:rsidRPr="001962D3" w:rsidRDefault="00BF421E" w:rsidP="000D262F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Тем временем уже совсем стемнело. Индеец садится на камень и поёт песн</w:t>
      </w:r>
      <w:r w:rsidR="000D262F" w:rsidRPr="001962D3">
        <w:rPr>
          <w:i/>
          <w:iCs/>
          <w:sz w:val="24"/>
          <w:szCs w:val="24"/>
          <w:lang w:val="ru-RU"/>
        </w:rPr>
        <w:t xml:space="preserve">ю       </w:t>
      </w:r>
    </w:p>
    <w:p w:rsidR="00BF421E" w:rsidRPr="001962D3" w:rsidRDefault="00E90CF9" w:rsidP="000D262F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 xml:space="preserve">                 </w:t>
      </w:r>
      <w:r w:rsidR="000D262F" w:rsidRPr="001962D3">
        <w:rPr>
          <w:i/>
          <w:iCs/>
          <w:sz w:val="24"/>
          <w:szCs w:val="24"/>
          <w:lang w:val="ru-RU"/>
        </w:rPr>
        <w:t xml:space="preserve">         </w:t>
      </w:r>
      <w:r w:rsidR="00BF421E" w:rsidRPr="001962D3">
        <w:rPr>
          <w:b/>
          <w:bCs/>
          <w:sz w:val="24"/>
          <w:szCs w:val="24"/>
          <w:lang w:val="ru-RU"/>
        </w:rPr>
        <w:t xml:space="preserve">         «Ночь».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pStyle w:val="9"/>
        <w:rPr>
          <w:sz w:val="24"/>
          <w:szCs w:val="24"/>
        </w:rPr>
      </w:pPr>
      <w:r w:rsidRPr="001962D3">
        <w:rPr>
          <w:sz w:val="24"/>
          <w:szCs w:val="24"/>
        </w:rPr>
        <w:t>В пору Холодных тоскующих Лун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долго заря не приходит с Востока.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Зябнет под снегом замшелый валун.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Пусто в лесу и совсем одиноко.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тропе замерзают следы…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Ничего мне на свете не надо,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кроме милой Летящей Звезды,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серебристой Души Водопада.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Пихты и ели построились в ряд,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снежные шапки белеют на ветках.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Звёзды на небе безмолвно горят,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костры наших доблестных предков.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одна только в сердце Звезда,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моя мука, мечта и отрада –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ты, Голубая Вода,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клокотанье и гром водопада.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В конце песни по-бытовому приходит Злой Дух в человеческом обличии, то есть это просто седой, как лунь старик.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Ишь, какой певун нашёлся!..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При ближайшем рассмотреньи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живучий, и певучий…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вот будешь ли везуч?..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не зарился, я вижу,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оружие чужое?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 его тебе не надо,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 зачем ты здесь тогда?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давно мечтал зимою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побывать у водопада,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теперь располагаюсь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дивном месте на ночлег.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Ах вы, жалкие людишки!..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Нет, чтобы угомониться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попрятаться по норам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ходят-бродят где не надо,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суетятся и снуют…</w:t>
      </w:r>
    </w:p>
    <w:p w:rsidR="00BF421E" w:rsidRPr="001962D3" w:rsidRDefault="00BF421E">
      <w:pPr>
        <w:ind w:left="1134" w:firstLine="426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(Раскрыв котомку, индеец делает вид, что ест оттуда что-то.)</w:t>
      </w:r>
    </w:p>
    <w:p w:rsidR="00BF421E" w:rsidRPr="001962D3" w:rsidRDefault="00BF421E">
      <w:pPr>
        <w:pStyle w:val="5"/>
        <w:rPr>
          <w:i/>
          <w:iCs/>
          <w:sz w:val="24"/>
          <w:szCs w:val="24"/>
        </w:rPr>
      </w:pPr>
      <w:r w:rsidRPr="001962D3">
        <w:rPr>
          <w:sz w:val="24"/>
          <w:szCs w:val="24"/>
        </w:rPr>
        <w:t>Что ты там жуёшь украдкой?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вяленое мясо,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«пеммикан» у нас зовётся…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Дай попробовать кусочек,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угости-ка старика.</w:t>
      </w:r>
      <w:r w:rsidRPr="001962D3">
        <w:rPr>
          <w:i/>
          <w:iCs/>
          <w:sz w:val="24"/>
          <w:szCs w:val="24"/>
          <w:lang w:val="ru-RU"/>
        </w:rPr>
        <w:t xml:space="preserve"> </w:t>
      </w:r>
    </w:p>
    <w:p w:rsidR="00BF421E" w:rsidRPr="001962D3" w:rsidRDefault="00BF421E">
      <w:pPr>
        <w:ind w:left="1134" w:firstLine="426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(Индеец подаёт ему кусок ивовой коры. Старик начинает есть.)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Как вы эту дрянь едите?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Мясо жёсткое, сухое,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 и горькое вдобавок…</w:t>
      </w:r>
    </w:p>
    <w:p w:rsidR="00BF421E" w:rsidRPr="001962D3" w:rsidRDefault="00BF421E">
      <w:pPr>
        <w:ind w:left="1134" w:firstLine="426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(С трудом проглотив.)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Дай ещё чего-нибудь!</w:t>
      </w:r>
    </w:p>
    <w:p w:rsidR="00BF421E" w:rsidRPr="001962D3" w:rsidRDefault="00BF421E" w:rsidP="000D262F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="000D262F" w:rsidRPr="001962D3">
        <w:rPr>
          <w:i/>
          <w:iCs/>
          <w:sz w:val="24"/>
          <w:szCs w:val="24"/>
          <w:lang w:val="ru-RU"/>
        </w:rPr>
        <w:t xml:space="preserve">(подаёт ему речные камешки)     </w:t>
      </w:r>
      <w:r w:rsidRPr="001962D3">
        <w:rPr>
          <w:i/>
          <w:iCs/>
          <w:sz w:val="24"/>
          <w:szCs w:val="24"/>
          <w:lang w:val="ru-RU"/>
        </w:rPr>
        <w:t xml:space="preserve">        </w:t>
      </w:r>
      <w:r w:rsidRPr="001962D3">
        <w:rPr>
          <w:sz w:val="24"/>
          <w:szCs w:val="24"/>
          <w:lang w:val="ru-RU"/>
        </w:rPr>
        <w:t xml:space="preserve"> Вот, отведай-ка, дедуля,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зёрна спелого маиса.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КАБИБОНОККА </w:t>
      </w:r>
      <w:r w:rsidRPr="001962D3">
        <w:rPr>
          <w:i/>
          <w:iCs/>
          <w:sz w:val="24"/>
          <w:szCs w:val="24"/>
          <w:lang w:val="ru-RU"/>
        </w:rPr>
        <w:t>(с хрустом ест)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Стариковскими зубами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их, пожалуй, не разгрызть…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Жуй, дедуля, хорошенько,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поработай челюстями.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КАБИБОНОККА </w:t>
      </w:r>
      <w:r w:rsidRPr="001962D3">
        <w:rPr>
          <w:i/>
          <w:iCs/>
          <w:sz w:val="24"/>
          <w:szCs w:val="24"/>
          <w:lang w:val="ru-RU"/>
        </w:rPr>
        <w:t>(жуёт)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ведь так недолго зубы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ненароком поломать…</w:t>
      </w:r>
    </w:p>
    <w:p w:rsidR="00BF421E" w:rsidRPr="001962D3" w:rsidRDefault="00BF421E">
      <w:pPr>
        <w:ind w:left="1134" w:firstLine="426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(Раздался громкий треск. Дух взвыл и забегал по площадке.)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Так и есть! Ой, как мне больно!..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же это люди терпят?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вот так… Уж коль прихватит, -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делать нечего, - терпи…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Дай чего-нибудь получше!..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сейчас предупреждаю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если будет не по нраву,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на себя тогда пеняй!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>(подаёт ему еловую смолу)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Вот, дедуля, жуй покрепче!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соты с диким мёдом,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его сейчас на свете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слаще не было и нет…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(Старик начал есть смолу. Челюсти у него слепились. Он мычит и изумлённо смотрит на индейца.)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>Что таращишься, как рыба?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Склеил челюсти смолою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не можешь заклинанье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своё произнести?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что, Дух Кабибонокка!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Будешь знать, как красть у Солнца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дочерей его любимых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 своей Стране Холодной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бедных девушек губить!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Знаешь, я со стариками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вообще-то не воюю,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тебе могу и двинуть…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пошёл отсюда прочь!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Он в шею выталкивает старика с площадки.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Из водопада снова появляется девушка.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Всё я слышала и знаю!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Ах, какой же ты сметливый!..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сумел легко и быстро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Злого Духа провести!..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Просто повезло, наверно…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это ненадолго,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всего лишь поперхнулся.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Скоро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съест еловую смолу.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Съест и скажет заклинанье,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обратясь Всесильным Духом,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отправится в погоню.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надо поспешить!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бежим скорей отсюда!..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Знаешь, я пришёл с друзьями.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Этот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их в торосы превратил;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стоят они недвижно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в пелене у водопада.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товарищей не брошу,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надо как-то их спасти.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была совсем недавно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очень жаркою звездою,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рядышком со мной кипела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эта бурная вода.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тепло ещё осталось.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этой новой теплотою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человеческого сердца,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думаю, сейчас сумею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растопить я этот лёд.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Девушка идёт расколдовывать индейцев. Соколиное Перо по одному вытаскивает на площадку их бездыханные тела. И вот они стоят над тремя неподвижными товарищами.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ЛЕТЯЩАЯ ЗВЕЗДА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сейчас их окропила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брызгами воды кипящей…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Лёд, сковавший их, растаял,..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они уже мертвы…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Души их засобирались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 путь, к кострам ушедших предков…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осталось только плакать,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не в силах им помочь…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 </w:t>
      </w:r>
      <w:r w:rsidRPr="001962D3">
        <w:rPr>
          <w:i/>
          <w:iCs/>
          <w:sz w:val="24"/>
          <w:szCs w:val="24"/>
          <w:lang w:val="ru-RU"/>
        </w:rPr>
        <w:t xml:space="preserve">(достаёт из-за пазухи бере-стяной сосуд)      </w:t>
      </w:r>
      <w:r w:rsidRPr="001962D3">
        <w:rPr>
          <w:sz w:val="24"/>
          <w:szCs w:val="24"/>
          <w:lang w:val="ru-RU"/>
        </w:rPr>
        <w:t xml:space="preserve"> Вот вода ручья родного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вперемешку со слезами.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Может, их сейчас поднимут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слёзы любящих сердец?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(Он побрызгал на индейцев водой из «фляжечки». Девушка, плача, тоже орошает их слезами. Воины открыли глаза.)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Что, мы спали здесь, навахо?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что такое было?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был смертельный холод,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такой мертвецкий сон…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(Индейцы заметили девушку.)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какое пробужденье!..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за милое созданье!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А я сразу догадался,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ты – Летящая Звезда!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Выбирай из нас любого!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Мало времени на это.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Скоро Дух Кабибонокка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вновь за нами прилетит.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ЧЁРНЫЙ ЯСТРЕБ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догонит! В наших землях</w:t>
      </w:r>
    </w:p>
    <w:p w:rsidR="00BF421E" w:rsidRPr="001962D3" w:rsidRDefault="00BF421E" w:rsidP="00E357C0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помчимся на оленях!..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КОГОТЬ ПУМЫ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поскачем на мустангах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по прериям дакота!..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Увезём куда угодно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Летящую Звезду!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Да, в дороге разберёмся,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кого твой выбор ляжет.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 теперь не надо мешкать.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Поскорее в путь, друзья!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E90CF9" w:rsidRPr="001962D3" w:rsidRDefault="00E90CF9">
      <w:pPr>
        <w:ind w:left="1134" w:firstLine="2268"/>
        <w:rPr>
          <w:sz w:val="24"/>
          <w:szCs w:val="24"/>
          <w:lang w:val="ru-RU"/>
        </w:rPr>
      </w:pPr>
    </w:p>
    <w:p w:rsidR="00E90CF9" w:rsidRPr="001962D3" w:rsidRDefault="00E90CF9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Картина седьмая.</w:t>
      </w: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Опять вигвам Мудрого Ворона в землях навахо.</w:t>
      </w: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Три девушки-скво вглядываются вдаль.</w:t>
      </w:r>
    </w:p>
    <w:p w:rsidR="00BF421E" w:rsidRPr="001962D3" w:rsidRDefault="00BF421E">
      <w:pPr>
        <w:ind w:left="1134" w:firstLine="567"/>
        <w:rPr>
          <w:sz w:val="24"/>
          <w:szCs w:val="24"/>
          <w:lang w:val="ru-RU"/>
        </w:rPr>
      </w:pP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Поглядите, как искрится,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серебрится белой пылью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за ручьём в широком поле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поднимающийся снег!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 нам летят седые вихри,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вьётся белая позёмка…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снова в наших землях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начинается метель…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Может быть, бизоны мчатся,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снег копытами вздымая?..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Ой, да это не бизоны!..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Скачут всадники сюда!..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 БЕЛАЯ ЧАЙКА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Посмотрите! Посмотрите,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кто же скачет самым первым!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Это наш отважный воин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ЛЕСНАЯ ФИАЛКА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вернулся невредимым.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Ах, какое это счастье!..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БЫСТРАЯ ЛАНЬ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 ним его друзья-индейцы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Летящая Звезда!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Из вигвама опять выходит старый шаман.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  <w:r w:rsidRPr="001962D3">
        <w:rPr>
          <w:i/>
          <w:iCs/>
          <w:sz w:val="24"/>
          <w:szCs w:val="24"/>
          <w:lang w:val="ru-RU"/>
        </w:rPr>
        <w:t>Как раз в это время появляется Соколиное Перо со своими спутниками.</w:t>
      </w:r>
    </w:p>
    <w:p w:rsidR="00BF421E" w:rsidRPr="001962D3" w:rsidRDefault="00BF421E">
      <w:pPr>
        <w:pStyle w:val="5"/>
        <w:rPr>
          <w:sz w:val="24"/>
          <w:szCs w:val="24"/>
        </w:rPr>
      </w:pPr>
      <w:r w:rsidRPr="001962D3">
        <w:rPr>
          <w:sz w:val="24"/>
          <w:szCs w:val="24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за шум и что за крики?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Что за топот лошадиный?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А, да это ты вернулся,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Соколиное Перо!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Я привёз с собой невесту.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 моё родное племя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селение родное…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Девушки! И вы знакомьтесь,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вот, встречайте женихов!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ОСТРИЁ СТРЕЛЫ </w:t>
      </w:r>
      <w:r w:rsidRPr="001962D3">
        <w:rPr>
          <w:i/>
          <w:iCs/>
          <w:sz w:val="24"/>
          <w:szCs w:val="24"/>
          <w:lang w:val="ru-RU"/>
        </w:rPr>
        <w:t>(подходит к первой девушке)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Мне как будто показалось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с тобой уже знакомы,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ты свою слезинку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уронила мне на грудь…</w:t>
      </w:r>
    </w:p>
    <w:p w:rsidR="00E357C0" w:rsidRPr="001962D3" w:rsidRDefault="00E357C0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КОГОТЬ ПУМЫ </w:t>
      </w:r>
      <w:r w:rsidRPr="001962D3">
        <w:rPr>
          <w:i/>
          <w:iCs/>
          <w:sz w:val="24"/>
          <w:szCs w:val="24"/>
          <w:lang w:val="ru-RU"/>
        </w:rPr>
        <w:t>(подходит ко второй)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Знаешь, я тебя увидел –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сердце что-то мне шепнуло…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 меня неуловимо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вдруг повеяло родным…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ЧЁРНЫЙ ЯСТРЕБ </w:t>
      </w:r>
      <w:r w:rsidRPr="001962D3">
        <w:rPr>
          <w:i/>
          <w:iCs/>
          <w:sz w:val="24"/>
          <w:szCs w:val="24"/>
          <w:lang w:val="ru-RU"/>
        </w:rPr>
        <w:t>(соответственно, к третьей)</w:t>
      </w:r>
    </w:p>
    <w:p w:rsidR="00BF421E" w:rsidRPr="001962D3" w:rsidRDefault="00BF421E">
      <w:pPr>
        <w:ind w:left="1134" w:firstLine="2268"/>
        <w:rPr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Вот и я родное что-то 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знакомое почуял,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словно мне щекочет ноздри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дым родимого костра.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lastRenderedPageBreak/>
        <w:t>Что ж, решилась ваша участь,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уже не надо спорить.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Коль уж всё само сложилось,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воины, судьба!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у всех иной обычай,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традиции не схожи,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разные у нас тотемы,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основатели племён.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Только наша непохожесть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должна чинить раздоры.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Пусть залогом дружбы будет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ваша верная любовь!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а Дух Кабибонокка?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не гонится по следу?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же, постоянно мчится,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даёт покоя нам…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Значит, скоро на селенье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он опять свой гнев обрушит?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Ничего! Теперь я знаю,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Как нам Духа отпугнуть.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Рассказали мне об этом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шустрый, бодрый зимородок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снегирь с багряной грудкой,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весёлый, бойкий клёст.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боятся эти птицы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злобного Кабибонокку,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от северного ветра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не летят они на юг.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  МУДРЫЙ ВОРОН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Ну, так что же надо делать?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 xml:space="preserve">  СОКОЛИНОЕ ПЕРО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устроим Пляску Солнца!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Надо петь и веселиться,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зима пойдёт на убыль,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отступит Злобный Дух!</w:t>
      </w: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268"/>
        <w:rPr>
          <w:sz w:val="24"/>
          <w:szCs w:val="24"/>
          <w:lang w:val="ru-RU"/>
        </w:rPr>
      </w:pPr>
    </w:p>
    <w:p w:rsidR="00BF421E" w:rsidRPr="001962D3" w:rsidRDefault="00BF421E">
      <w:pPr>
        <w:pStyle w:val="20"/>
        <w:rPr>
          <w:sz w:val="24"/>
          <w:szCs w:val="24"/>
        </w:rPr>
      </w:pPr>
      <w:r w:rsidRPr="001962D3">
        <w:rPr>
          <w:sz w:val="24"/>
          <w:szCs w:val="24"/>
        </w:rPr>
        <w:t>Шаман стучит в бубен, а четыре влюблённые пары танцуют и исполняют финальную песню</w:t>
      </w: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567"/>
        <w:rPr>
          <w:b/>
          <w:bCs/>
          <w:sz w:val="24"/>
          <w:szCs w:val="24"/>
          <w:lang w:val="ru-RU"/>
        </w:rPr>
      </w:pPr>
      <w:r w:rsidRPr="001962D3">
        <w:rPr>
          <w:b/>
          <w:bCs/>
          <w:sz w:val="24"/>
          <w:szCs w:val="24"/>
          <w:lang w:val="ru-RU"/>
        </w:rPr>
        <w:t xml:space="preserve">                     «Пляска Солнца».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pStyle w:val="9"/>
        <w:rPr>
          <w:sz w:val="24"/>
          <w:szCs w:val="24"/>
        </w:rPr>
      </w:pPr>
      <w:r w:rsidRPr="001962D3">
        <w:rPr>
          <w:sz w:val="24"/>
          <w:szCs w:val="24"/>
        </w:rPr>
        <w:t>Отступит стужа, солнце молодое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 небу вновь начнёт круговорот.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Пойдут зима и лето чередою,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будет так отныне каждый год.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Улыбки, радостные лица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растопят снег, расплавят лёд.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будем петь и веселиться,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лето снова к нам придёт!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Кругом всё оживёт, засуетится,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 бабочки запляшут у воды.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никогда ни зверя и ни птицу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индеец не подстрелит без нужды.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Тропа проложена навеки.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Пока звучит людская речь,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леса, озёра, горы, реки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любить мы будем и беречь.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Родную землю защищать нам нужно,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но без причины ссориться зачем?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будем жить миролюбиво, дружно,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под этим солнцем места хватит всем.</w:t>
      </w:r>
    </w:p>
    <w:p w:rsidR="00BF421E" w:rsidRPr="001962D3" w:rsidRDefault="00BF421E">
      <w:pPr>
        <w:ind w:left="1134" w:firstLine="1843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Теперь воинственный задира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повсюду будет посрамлён.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Мы разжигаем Трубку Мира</w:t>
      </w: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во имя дружбы всех племён.</w:t>
      </w:r>
    </w:p>
    <w:p w:rsidR="00E357C0" w:rsidRPr="001962D3" w:rsidRDefault="00E357C0">
      <w:pPr>
        <w:ind w:left="1134" w:firstLine="2127"/>
        <w:rPr>
          <w:sz w:val="24"/>
          <w:szCs w:val="24"/>
          <w:lang w:val="ru-RU"/>
        </w:rPr>
      </w:pPr>
    </w:p>
    <w:p w:rsidR="00E357C0" w:rsidRPr="001962D3" w:rsidRDefault="00E357C0">
      <w:pPr>
        <w:ind w:left="1134" w:firstLine="2127"/>
        <w:rPr>
          <w:sz w:val="24"/>
          <w:szCs w:val="24"/>
          <w:lang w:val="ru-RU"/>
        </w:rPr>
      </w:pPr>
    </w:p>
    <w:p w:rsidR="00E357C0" w:rsidRPr="001962D3" w:rsidRDefault="00E357C0">
      <w:pPr>
        <w:ind w:left="1134" w:firstLine="212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 xml:space="preserve">           Занавес.</w:t>
      </w:r>
    </w:p>
    <w:p w:rsidR="00E357C0" w:rsidRPr="001962D3" w:rsidRDefault="00E357C0">
      <w:pPr>
        <w:ind w:left="1134" w:firstLine="2127"/>
        <w:rPr>
          <w:b/>
          <w:bCs/>
          <w:i/>
          <w:iCs/>
          <w:sz w:val="24"/>
          <w:szCs w:val="24"/>
          <w:lang w:val="ru-RU"/>
        </w:rPr>
      </w:pPr>
    </w:p>
    <w:p w:rsidR="00BF421E" w:rsidRPr="001962D3" w:rsidRDefault="00BF421E">
      <w:pPr>
        <w:ind w:left="1134" w:firstLine="2127"/>
        <w:jc w:val="right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b/>
          <w:bCs/>
          <w:i/>
          <w:iCs/>
          <w:sz w:val="24"/>
          <w:szCs w:val="24"/>
          <w:lang w:val="ru-RU"/>
        </w:rPr>
        <w:t>Август 2001 г.</w:t>
      </w:r>
    </w:p>
    <w:p w:rsidR="00BF421E" w:rsidRPr="001962D3" w:rsidRDefault="00BF421E">
      <w:pPr>
        <w:ind w:left="1134" w:firstLine="2127"/>
        <w:jc w:val="right"/>
        <w:rPr>
          <w:b/>
          <w:bCs/>
          <w:i/>
          <w:iCs/>
          <w:sz w:val="24"/>
          <w:szCs w:val="24"/>
          <w:lang w:val="ru-RU"/>
        </w:rPr>
      </w:pPr>
    </w:p>
    <w:p w:rsidR="00ED0BD0" w:rsidRPr="001962D3" w:rsidRDefault="00ED0BD0" w:rsidP="00ED0BD0">
      <w:pPr>
        <w:ind w:firstLine="567"/>
        <w:jc w:val="right"/>
        <w:rPr>
          <w:b/>
          <w:sz w:val="24"/>
          <w:szCs w:val="24"/>
          <w:lang w:val="ru-RU"/>
        </w:rPr>
      </w:pPr>
      <w:r w:rsidRPr="001962D3">
        <w:rPr>
          <w:b/>
          <w:sz w:val="24"/>
          <w:szCs w:val="24"/>
          <w:lang w:val="ru-RU"/>
        </w:rPr>
        <w:t>Зырянов Сергей Аркадьевич</w:t>
      </w:r>
    </w:p>
    <w:p w:rsidR="00ED0BD0" w:rsidRPr="001962D3" w:rsidRDefault="00ED0BD0" w:rsidP="00ED0BD0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 w:rsidRPr="001962D3">
          <w:rPr>
            <w:sz w:val="24"/>
            <w:szCs w:val="24"/>
            <w:lang w:val="ru-RU"/>
          </w:rPr>
          <w:t>622042 г</w:t>
        </w:r>
      </w:smartTag>
      <w:r w:rsidRPr="001962D3">
        <w:rPr>
          <w:sz w:val="24"/>
          <w:szCs w:val="24"/>
          <w:lang w:val="ru-RU"/>
        </w:rPr>
        <w:t>. Н-Тагил, ул. Красная, 10А, кв.65</w:t>
      </w:r>
    </w:p>
    <w:p w:rsidR="00ED0BD0" w:rsidRPr="001962D3" w:rsidRDefault="00ED0BD0" w:rsidP="00ED0BD0">
      <w:pPr>
        <w:ind w:left="1134" w:firstLine="2127"/>
        <w:jc w:val="right"/>
        <w:rPr>
          <w:b/>
          <w:bCs/>
          <w:i/>
          <w:iCs/>
          <w:sz w:val="24"/>
          <w:szCs w:val="24"/>
          <w:lang w:val="ru-RU"/>
        </w:rPr>
      </w:pPr>
      <w:r w:rsidRPr="001962D3">
        <w:rPr>
          <w:sz w:val="24"/>
          <w:szCs w:val="24"/>
          <w:lang w:val="ru-RU"/>
        </w:rPr>
        <w:t>т. 8 (3435) 43-51-98</w:t>
      </w:r>
    </w:p>
    <w:sectPr w:rsidR="00ED0BD0" w:rsidRPr="001962D3" w:rsidSect="00300127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6B" w:rsidRDefault="00885A6B">
      <w:r>
        <w:separator/>
      </w:r>
    </w:p>
  </w:endnote>
  <w:endnote w:type="continuationSeparator" w:id="1">
    <w:p w:rsidR="00885A6B" w:rsidRDefault="0088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27" w:rsidRDefault="00300127" w:rsidP="003D47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127" w:rsidRDefault="00300127" w:rsidP="003001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27" w:rsidRDefault="00300127" w:rsidP="003D47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2D3">
      <w:rPr>
        <w:rStyle w:val="a6"/>
        <w:noProof/>
      </w:rPr>
      <w:t>2</w:t>
    </w:r>
    <w:r>
      <w:rPr>
        <w:rStyle w:val="a6"/>
      </w:rPr>
      <w:fldChar w:fldCharType="end"/>
    </w:r>
  </w:p>
  <w:p w:rsidR="00300127" w:rsidRDefault="00300127" w:rsidP="003001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6B" w:rsidRDefault="00885A6B">
      <w:r>
        <w:separator/>
      </w:r>
    </w:p>
  </w:footnote>
  <w:footnote w:type="continuationSeparator" w:id="1">
    <w:p w:rsidR="00885A6B" w:rsidRDefault="0088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610"/>
    <w:multiLevelType w:val="hybridMultilevel"/>
    <w:tmpl w:val="37368BDE"/>
    <w:lvl w:ilvl="0" w:tplc="246A5D1A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22"/>
    <w:rsid w:val="0005561B"/>
    <w:rsid w:val="000D262F"/>
    <w:rsid w:val="001962D3"/>
    <w:rsid w:val="002A5892"/>
    <w:rsid w:val="002B2090"/>
    <w:rsid w:val="00300127"/>
    <w:rsid w:val="00376D81"/>
    <w:rsid w:val="003D470C"/>
    <w:rsid w:val="00885A6B"/>
    <w:rsid w:val="008C1FEB"/>
    <w:rsid w:val="00BF421E"/>
    <w:rsid w:val="00C70622"/>
    <w:rsid w:val="00E357C0"/>
    <w:rsid w:val="00E90CF9"/>
    <w:rsid w:val="00ED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ind w:left="1134" w:right="-92" w:firstLine="1985"/>
      <w:outlineLvl w:val="0"/>
    </w:pPr>
    <w:rPr>
      <w:rFonts w:ascii="Times New Roman Полужирный" w:hAnsi="Times New Roman Полужирный"/>
      <w:sz w:val="28"/>
      <w:lang w:val="ru-RU"/>
    </w:rPr>
  </w:style>
  <w:style w:type="paragraph" w:styleId="2">
    <w:name w:val="heading 2"/>
    <w:basedOn w:val="a"/>
    <w:next w:val="a"/>
    <w:qFormat/>
    <w:pPr>
      <w:keepNext/>
      <w:ind w:left="1134" w:right="-92" w:firstLine="2268"/>
      <w:outlineLvl w:val="1"/>
    </w:pPr>
    <w:rPr>
      <w:rFonts w:ascii="Times New Roman Полужирный" w:hAnsi="Times New Roman Полужирный"/>
      <w:sz w:val="28"/>
      <w:lang w:val="ru-RU"/>
    </w:rPr>
  </w:style>
  <w:style w:type="paragraph" w:styleId="3">
    <w:name w:val="heading 3"/>
    <w:basedOn w:val="a"/>
    <w:next w:val="a"/>
    <w:qFormat/>
    <w:pPr>
      <w:keepNext/>
      <w:ind w:left="1134" w:right="-92" w:firstLine="567"/>
      <w:outlineLvl w:val="2"/>
    </w:pPr>
    <w:rPr>
      <w:rFonts w:ascii="Times New Roman Полужирный" w:hAnsi="Times New Roman Полужирный"/>
      <w:i/>
      <w:iCs/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1134" w:right="-92" w:firstLine="1701"/>
      <w:outlineLvl w:val="3"/>
    </w:pPr>
    <w:rPr>
      <w:rFonts w:ascii="Times New Roman Полужирный" w:hAnsi="Times New Roman Полужирный"/>
      <w:sz w:val="28"/>
      <w:lang w:val="ru-RU"/>
    </w:rPr>
  </w:style>
  <w:style w:type="paragraph" w:styleId="5">
    <w:name w:val="heading 5"/>
    <w:basedOn w:val="a"/>
    <w:next w:val="a"/>
    <w:qFormat/>
    <w:pPr>
      <w:keepNext/>
      <w:ind w:left="1134" w:firstLine="2268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ind w:left="1134" w:firstLine="567"/>
      <w:outlineLvl w:val="5"/>
    </w:pPr>
    <w:rPr>
      <w:i/>
      <w:iCs/>
      <w:sz w:val="28"/>
      <w:lang w:val="ru-RU"/>
    </w:rPr>
  </w:style>
  <w:style w:type="paragraph" w:styleId="7">
    <w:name w:val="heading 7"/>
    <w:basedOn w:val="a"/>
    <w:next w:val="a"/>
    <w:qFormat/>
    <w:pPr>
      <w:keepNext/>
      <w:ind w:left="1134" w:firstLine="1134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ind w:left="1134" w:firstLine="1418"/>
      <w:outlineLvl w:val="7"/>
    </w:pPr>
    <w:rPr>
      <w:sz w:val="28"/>
      <w:lang w:val="ru-RU"/>
    </w:rPr>
  </w:style>
  <w:style w:type="paragraph" w:styleId="9">
    <w:name w:val="heading 9"/>
    <w:basedOn w:val="a"/>
    <w:next w:val="a"/>
    <w:qFormat/>
    <w:pPr>
      <w:keepNext/>
      <w:ind w:left="1134" w:firstLine="1843"/>
      <w:outlineLvl w:val="8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92" w:firstLine="1134"/>
    </w:pPr>
    <w:rPr>
      <w:rFonts w:ascii="Times New Roman Полужирный" w:hAnsi="Times New Roman Полужирный"/>
      <w:sz w:val="28"/>
      <w:lang w:val="ru-RU"/>
    </w:rPr>
  </w:style>
  <w:style w:type="paragraph" w:styleId="a4">
    <w:name w:val="Block Text"/>
    <w:basedOn w:val="a"/>
    <w:pPr>
      <w:ind w:left="1134" w:right="-92" w:firstLine="567"/>
    </w:pPr>
    <w:rPr>
      <w:rFonts w:ascii="Times New Roman Полужирный" w:hAnsi="Times New Roman Полужирный"/>
      <w:i/>
      <w:iCs/>
      <w:sz w:val="28"/>
      <w:lang w:val="ru-RU"/>
    </w:rPr>
  </w:style>
  <w:style w:type="paragraph" w:styleId="20">
    <w:name w:val="Body Text Indent 2"/>
    <w:basedOn w:val="a"/>
    <w:pPr>
      <w:ind w:left="1134" w:firstLine="567"/>
    </w:pPr>
    <w:rPr>
      <w:i/>
      <w:iCs/>
      <w:sz w:val="28"/>
      <w:lang w:val="ru-RU"/>
    </w:rPr>
  </w:style>
  <w:style w:type="paragraph" w:styleId="a5">
    <w:name w:val="footer"/>
    <w:basedOn w:val="a"/>
    <w:rsid w:val="003001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0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СОКОЛИНОЕ ПЕРО</dc:title>
  <dc:creator>Санек</dc:creator>
  <cp:keywords>Зырянов С. СОКОЛИНОЕ ПЕРО</cp:keywords>
  <cp:lastModifiedBy>Санек</cp:lastModifiedBy>
  <cp:revision>2</cp:revision>
  <dcterms:created xsi:type="dcterms:W3CDTF">2022-09-02T08:26:00Z</dcterms:created>
  <dcterms:modified xsi:type="dcterms:W3CDTF">2022-09-02T08:26:00Z</dcterms:modified>
</cp:coreProperties>
</file>